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78D7" w14:textId="77777777" w:rsidR="002E7FD1" w:rsidRDefault="002E7FD1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965C812" w14:textId="77777777" w:rsidR="002E7FD1" w:rsidRDefault="002E7FD1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0B906AD" w14:textId="77777777" w:rsidR="002E7FD1" w:rsidRDefault="002E7FD1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541CDCC" w14:textId="77777777" w:rsidR="002E7FD1" w:rsidRDefault="002E7FD1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880F8BA" w14:textId="77777777" w:rsidR="002E7FD1" w:rsidRDefault="002E7FD1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6D2EDE3" w14:textId="77777777" w:rsidR="002E7FD1" w:rsidRDefault="002E7FD1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4FCC9BF" w14:textId="77777777" w:rsidR="002E7FD1" w:rsidRDefault="002E7FD1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0D48BA3" w14:textId="77777777" w:rsidR="002E7FD1" w:rsidRDefault="002E7FD1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4FDD199" w14:textId="77777777" w:rsidR="002E7FD1" w:rsidRDefault="002E7FD1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185E84D8" w14:textId="77777777" w:rsidR="002E7FD1" w:rsidRDefault="002E7FD1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7D1B1706" w14:textId="77777777" w:rsidR="002E7FD1" w:rsidRDefault="002E7FD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34F491A" w14:textId="77777777" w:rsidR="002E7FD1" w:rsidRDefault="002E7FD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B4311A" w14:textId="77777777" w:rsidR="002E7FD1" w:rsidRDefault="002E7FD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2CC974D" w14:textId="77777777" w:rsidR="002E7FD1" w:rsidRDefault="002E7FD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D52B2E" w14:textId="77777777" w:rsidR="002E7FD1" w:rsidRDefault="002E7FD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5E6651F" w14:textId="77777777" w:rsidR="002E7FD1" w:rsidRDefault="002E7FD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14:paraId="72C20ED4" w14:textId="77777777" w:rsidR="002E7FD1" w:rsidRDefault="002E7FD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9BFE08A" w14:textId="77777777" w:rsidR="002E7FD1" w:rsidRDefault="002E7FD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15DBFB" w14:textId="77777777" w:rsidR="002E7FD1" w:rsidRDefault="002E7FD1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B6362">
        <w:rPr>
          <w:b/>
          <w:color w:val="000000"/>
          <w:sz w:val="24"/>
          <w:szCs w:val="24"/>
        </w:rPr>
        <w:t>Б1.О.02.02 СОВРЕМЕННЫЕ ИНФОРМАЦИОННЫЕ ТЕХНОЛОГИИ В СПЕЦИАЛЬНОМ И ИНКЛЮЗИВНОМ ОБРАЗОВАНИИ</w:t>
      </w:r>
    </w:p>
    <w:p w14:paraId="6EA521D2" w14:textId="77777777" w:rsidR="002E7FD1" w:rsidRDefault="002E7FD1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00F5605" w14:textId="77777777" w:rsidR="002E7FD1" w:rsidRDefault="002E7FD1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763EAD6" w14:textId="77777777" w:rsidR="002E7FD1" w:rsidRDefault="002E7FD1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44.03.03 Специальное (дефектологическое) образование</w:t>
      </w:r>
    </w:p>
    <w:p w14:paraId="4F34F898" w14:textId="77777777" w:rsidR="002E7FD1" w:rsidRDefault="002E7FD1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E31CBF1" w14:textId="77777777" w:rsidR="002E7FD1" w:rsidRDefault="002E7FD1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0156DEF" w14:textId="5A672C5D" w:rsidR="002E7FD1" w:rsidRDefault="00C9287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9287B">
        <w:rPr>
          <w:bCs/>
          <w:sz w:val="24"/>
          <w:szCs w:val="24"/>
        </w:rPr>
        <w:t>(год начала подготовки-2022)</w:t>
      </w:r>
    </w:p>
    <w:p w14:paraId="51272850" w14:textId="77777777" w:rsidR="002E7FD1" w:rsidRDefault="002E7FD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4271A2" w14:textId="77777777" w:rsidR="002E7FD1" w:rsidRDefault="002E7FD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0E42E6" w14:textId="77777777" w:rsidR="002E7FD1" w:rsidRDefault="002E7FD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292C60" w14:textId="77777777" w:rsidR="002E7FD1" w:rsidRDefault="002E7FD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9828E7" w14:textId="77777777" w:rsidR="002E7FD1" w:rsidRDefault="002E7FD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661171" w14:textId="77777777" w:rsidR="002E7FD1" w:rsidRDefault="002E7FD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B7E8A0" w14:textId="77777777" w:rsidR="002E7FD1" w:rsidRDefault="002E7FD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643465" w14:textId="77777777" w:rsidR="002E7FD1" w:rsidRDefault="002E7FD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3ABA3D" w14:textId="77777777" w:rsidR="002E7FD1" w:rsidRDefault="002E7FD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07B52A" w14:textId="77777777" w:rsidR="002E7FD1" w:rsidRDefault="002E7FD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BDE19B" w14:textId="77777777" w:rsidR="002E7FD1" w:rsidRDefault="002E7FD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84A684" w14:textId="77777777" w:rsidR="002E7FD1" w:rsidRDefault="002E7FD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F4DA11" w14:textId="77777777" w:rsidR="002E7FD1" w:rsidRDefault="002E7FD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5E75EB" w14:textId="77777777" w:rsidR="002E7FD1" w:rsidRDefault="002E7FD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DEBDF8" w14:textId="77777777" w:rsidR="002E7FD1" w:rsidRDefault="002E7FD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2AA7D6" w14:textId="77777777" w:rsidR="002E7FD1" w:rsidRDefault="002E7FD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75A74A" w14:textId="77777777" w:rsidR="002E7FD1" w:rsidRDefault="002E7FD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9FA71C" w14:textId="77777777" w:rsidR="002E7FD1" w:rsidRDefault="002E7FD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DAC638" w14:textId="77777777" w:rsidR="002E7FD1" w:rsidRDefault="002E7FD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F34583" w14:textId="77777777" w:rsidR="002E7FD1" w:rsidRDefault="002E7FD1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BBE6D0A" w14:textId="685E7ADB" w:rsidR="00C10C6C" w:rsidRDefault="002E7FD1" w:rsidP="00C10C6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22769A">
        <w:rPr>
          <w:sz w:val="24"/>
          <w:szCs w:val="24"/>
        </w:rPr>
        <w:t>2</w:t>
      </w:r>
      <w:r w:rsidR="00C9287B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2369BFD3" w14:textId="77777777" w:rsidR="002E7FD1" w:rsidRPr="00A0610E" w:rsidRDefault="002E7FD1" w:rsidP="00C10C6C">
      <w:pPr>
        <w:numPr>
          <w:ilvl w:val="0"/>
          <w:numId w:val="9"/>
        </w:numPr>
        <w:tabs>
          <w:tab w:val="left" w:pos="748"/>
          <w:tab w:val="left" w:pos="828"/>
          <w:tab w:val="left" w:pos="3822"/>
        </w:tabs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2AF0B50E" w14:textId="77777777" w:rsidR="002E7FD1" w:rsidRDefault="002E7FD1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F5EA4C9" w14:textId="77777777" w:rsidR="002E7FD1" w:rsidRPr="007723E4" w:rsidRDefault="002E7FD1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2E7FD1" w:rsidRPr="00C36C4D" w14:paraId="5B8FC850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1CE4B6E5" w14:textId="77777777" w:rsidR="002E7FD1" w:rsidRPr="00C36C4D" w:rsidRDefault="002E7FD1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0D493D0C" w14:textId="77777777" w:rsidR="002E7FD1" w:rsidRPr="00C36C4D" w:rsidRDefault="002E7FD1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DB79E45" w14:textId="77777777" w:rsidR="002E7FD1" w:rsidRPr="00C36C4D" w:rsidRDefault="002E7FD1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83F9DA7" w14:textId="77777777" w:rsidR="002E7FD1" w:rsidRPr="00C36C4D" w:rsidRDefault="002E7FD1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E7FD1" w:rsidRPr="00C36C4D" w14:paraId="70B08F5D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</w:tcPr>
          <w:p w14:paraId="36048B31" w14:textId="77777777" w:rsidR="002E7FD1" w:rsidRPr="00C36C4D" w:rsidRDefault="002E7FD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675CA061" w14:textId="77777777" w:rsidR="002E7FD1" w:rsidRPr="00C36C4D" w:rsidRDefault="002E7FD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819150" w14:textId="77777777" w:rsidR="002E7FD1" w:rsidRPr="00C36C4D" w:rsidRDefault="00C10C6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10C6C">
              <w:rPr>
                <w:sz w:val="24"/>
                <w:szCs w:val="24"/>
              </w:rPr>
              <w:t>И</w:t>
            </w:r>
            <w:r w:rsidR="002E7FD1" w:rsidRPr="00C10C6C">
              <w:rPr>
                <w:sz w:val="24"/>
                <w:szCs w:val="24"/>
              </w:rPr>
              <w:t>УК</w:t>
            </w:r>
            <w:r w:rsidR="002E7FD1">
              <w:rPr>
                <w:sz w:val="24"/>
                <w:szCs w:val="24"/>
              </w:rPr>
              <w:t xml:space="preserve"> </w:t>
            </w:r>
            <w:r w:rsidR="002E7FD1"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2E7FD1" w:rsidRPr="00C36C4D" w14:paraId="224910C9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4078D2CE" w14:textId="77777777" w:rsidR="002E7FD1" w:rsidRPr="00C36C4D" w:rsidRDefault="002E7FD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763BF197" w14:textId="77777777" w:rsidR="002E7FD1" w:rsidRPr="00C36C4D" w:rsidRDefault="002E7FD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B01601" w14:textId="77777777" w:rsidR="002E7FD1" w:rsidRPr="00C36C4D" w:rsidRDefault="00C10C6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E7FD1" w:rsidRPr="00C36C4D">
              <w:rPr>
                <w:sz w:val="24"/>
                <w:szCs w:val="24"/>
              </w:rPr>
              <w:t>УК</w:t>
            </w:r>
            <w:r w:rsidR="002E7FD1">
              <w:rPr>
                <w:sz w:val="24"/>
                <w:szCs w:val="24"/>
              </w:rPr>
              <w:t xml:space="preserve"> </w:t>
            </w:r>
            <w:r w:rsidR="002E7FD1"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2E7FD1" w:rsidRPr="00C36C4D" w14:paraId="2BCFB6DE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6815C290" w14:textId="77777777" w:rsidR="002E7FD1" w:rsidRPr="00C36C4D" w:rsidRDefault="002E7FD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25D5FC76" w14:textId="77777777" w:rsidR="002E7FD1" w:rsidRPr="00C36C4D" w:rsidRDefault="002E7FD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42EECC" w14:textId="77777777" w:rsidR="002E7FD1" w:rsidRPr="00C36C4D" w:rsidRDefault="00C10C6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E7FD1" w:rsidRPr="00C36C4D">
              <w:rPr>
                <w:sz w:val="24"/>
                <w:szCs w:val="24"/>
              </w:rPr>
              <w:t>УК</w:t>
            </w:r>
            <w:r w:rsidR="002E7FD1">
              <w:rPr>
                <w:sz w:val="24"/>
                <w:szCs w:val="24"/>
              </w:rPr>
              <w:t xml:space="preserve"> </w:t>
            </w:r>
            <w:r w:rsidR="002E7FD1"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2E7FD1" w:rsidRPr="00C36C4D" w14:paraId="2590CDEA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5AA7234F" w14:textId="77777777" w:rsidR="002E7FD1" w:rsidRPr="00C36C4D" w:rsidRDefault="002E7FD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59028489" w14:textId="77777777" w:rsidR="002E7FD1" w:rsidRPr="00C36C4D" w:rsidRDefault="002E7FD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A358C1" w14:textId="77777777" w:rsidR="002E7FD1" w:rsidRPr="00C36C4D" w:rsidRDefault="00C10C6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E7FD1" w:rsidRPr="00C36C4D">
              <w:rPr>
                <w:sz w:val="24"/>
                <w:szCs w:val="24"/>
              </w:rPr>
              <w:t>УК</w:t>
            </w:r>
            <w:r w:rsidR="002E7FD1">
              <w:rPr>
                <w:sz w:val="24"/>
                <w:szCs w:val="24"/>
              </w:rPr>
              <w:t xml:space="preserve"> </w:t>
            </w:r>
            <w:r w:rsidR="002E7FD1"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2E7FD1" w:rsidRPr="00C36C4D" w14:paraId="243FC093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3F384FC4" w14:textId="77777777" w:rsidR="002E7FD1" w:rsidRPr="00C36C4D" w:rsidRDefault="002E7FD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6E58F029" w14:textId="77777777" w:rsidR="002E7FD1" w:rsidRPr="00C36C4D" w:rsidRDefault="002E7FD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024C8E" w14:textId="77777777" w:rsidR="002E7FD1" w:rsidRPr="00C36C4D" w:rsidRDefault="00C10C6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E7FD1" w:rsidRPr="00C36C4D">
              <w:rPr>
                <w:sz w:val="24"/>
                <w:szCs w:val="24"/>
              </w:rPr>
              <w:t>УК</w:t>
            </w:r>
            <w:r w:rsidR="002E7FD1">
              <w:rPr>
                <w:sz w:val="24"/>
                <w:szCs w:val="24"/>
              </w:rPr>
              <w:t xml:space="preserve"> </w:t>
            </w:r>
            <w:r w:rsidR="002E7FD1"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2E7FD1" w:rsidRPr="00C36C4D" w14:paraId="7AB1B91D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3CCB8AD7" w14:textId="77777777" w:rsidR="002E7FD1" w:rsidRPr="00C36C4D" w:rsidRDefault="002E7FD1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ОПК-2</w:t>
            </w:r>
          </w:p>
          <w:p w14:paraId="679A1FDD" w14:textId="77777777" w:rsidR="002E7FD1" w:rsidRPr="00C36C4D" w:rsidRDefault="002E7FD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1EC53F3F" w14:textId="77777777" w:rsidR="002E7FD1" w:rsidRPr="00C36C4D" w:rsidRDefault="002E7FD1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182530" w14:textId="77777777" w:rsidR="002E7FD1" w:rsidRPr="00C36C4D" w:rsidRDefault="00C10C6C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E7FD1" w:rsidRPr="00C36C4D">
              <w:rPr>
                <w:sz w:val="24"/>
                <w:szCs w:val="24"/>
              </w:rPr>
              <w:t>ОПК</w:t>
            </w:r>
            <w:r w:rsidR="002E7FD1">
              <w:rPr>
                <w:sz w:val="24"/>
                <w:szCs w:val="24"/>
              </w:rPr>
              <w:t xml:space="preserve"> </w:t>
            </w:r>
            <w:r w:rsidR="002E7FD1" w:rsidRPr="00C36C4D">
              <w:rPr>
                <w:sz w:val="24"/>
                <w:szCs w:val="24"/>
              </w:rPr>
              <w:t>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14:paraId="095758FD" w14:textId="77777777" w:rsidR="002E7FD1" w:rsidRPr="00C36C4D" w:rsidRDefault="002E7FD1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C36C4D">
              <w:rPr>
                <w:spacing w:val="-3"/>
                <w:sz w:val="24"/>
                <w:szCs w:val="24"/>
              </w:rPr>
              <w:t xml:space="preserve"> том </w:t>
            </w:r>
            <w:r w:rsidRPr="00C36C4D">
              <w:rPr>
                <w:sz w:val="24"/>
                <w:szCs w:val="24"/>
              </w:rPr>
              <w:t>числе ИКТ и особенности их использования; технологию разработки отдельных компонентов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14:paraId="76FD9E60" w14:textId="77777777" w:rsidR="002E7FD1" w:rsidRPr="00C36C4D" w:rsidRDefault="002E7FD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2E7FD1" w:rsidRPr="00C36C4D" w14:paraId="50EC5CBA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0F1791A3" w14:textId="77777777" w:rsidR="002E7FD1" w:rsidRPr="00C36C4D" w:rsidRDefault="002E7FD1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163AD6AF" w14:textId="77777777" w:rsidR="002E7FD1" w:rsidRPr="00C36C4D" w:rsidRDefault="002E7FD1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4AC174" w14:textId="77777777" w:rsidR="002E7FD1" w:rsidRPr="00C36C4D" w:rsidRDefault="00C10C6C" w:rsidP="00C36C4D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E7FD1" w:rsidRPr="00C36C4D">
              <w:rPr>
                <w:sz w:val="24"/>
                <w:szCs w:val="24"/>
              </w:rPr>
              <w:t>ОПК</w:t>
            </w:r>
            <w:r w:rsidR="002E7FD1">
              <w:rPr>
                <w:sz w:val="24"/>
                <w:szCs w:val="24"/>
              </w:rPr>
              <w:t xml:space="preserve"> </w:t>
            </w:r>
            <w:r w:rsidR="002E7FD1" w:rsidRPr="00C36C4D">
              <w:rPr>
                <w:sz w:val="24"/>
                <w:szCs w:val="24"/>
              </w:rPr>
              <w:t xml:space="preserve">2.2 </w:t>
            </w:r>
            <w:r w:rsidR="002E7FD1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2E7FD1" w:rsidRPr="00C36C4D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="002E7FD1" w:rsidRPr="00C36C4D">
              <w:rPr>
                <w:spacing w:val="-3"/>
                <w:sz w:val="24"/>
                <w:szCs w:val="24"/>
              </w:rPr>
              <w:t xml:space="preserve">компоненты </w:t>
            </w:r>
            <w:r w:rsidR="002E7FD1" w:rsidRPr="00C36C4D">
              <w:rPr>
                <w:sz w:val="24"/>
                <w:szCs w:val="24"/>
              </w:rPr>
              <w:t xml:space="preserve">основных и дополнительных образовательных программ; применять современные образовательные технологии в планировании и реализации </w:t>
            </w:r>
            <w:r w:rsidR="002E7FD1" w:rsidRPr="00C36C4D">
              <w:rPr>
                <w:sz w:val="24"/>
                <w:szCs w:val="24"/>
              </w:rPr>
              <w:lastRenderedPageBreak/>
              <w:t>образовательного и коррекционно-развивающего процесса; оформлять педагогическую документацию.</w:t>
            </w:r>
          </w:p>
        </w:tc>
      </w:tr>
      <w:tr w:rsidR="002E7FD1" w:rsidRPr="00C36C4D" w14:paraId="39600111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16AE2064" w14:textId="77777777" w:rsidR="002E7FD1" w:rsidRPr="00C36C4D" w:rsidRDefault="002E7FD1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311D677C" w14:textId="77777777" w:rsidR="002E7FD1" w:rsidRPr="00C36C4D" w:rsidRDefault="002E7FD1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17BAA4" w14:textId="77777777" w:rsidR="002E7FD1" w:rsidRPr="00C36C4D" w:rsidRDefault="00C10C6C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E7FD1" w:rsidRPr="00C36C4D">
              <w:rPr>
                <w:sz w:val="24"/>
                <w:szCs w:val="24"/>
              </w:rPr>
              <w:t>ОПК</w:t>
            </w:r>
            <w:r w:rsidR="002E7FD1">
              <w:rPr>
                <w:sz w:val="24"/>
                <w:szCs w:val="24"/>
              </w:rPr>
              <w:t xml:space="preserve"> </w:t>
            </w:r>
            <w:r w:rsidR="002E7FD1" w:rsidRPr="00C36C4D">
              <w:rPr>
                <w:sz w:val="24"/>
                <w:szCs w:val="24"/>
              </w:rPr>
              <w:t xml:space="preserve">2.3 Владеет: способами разработки и реализации программ учебных предметов и других отдельных </w:t>
            </w:r>
            <w:r w:rsidR="002E7FD1" w:rsidRPr="00C36C4D">
              <w:rPr>
                <w:spacing w:val="-3"/>
                <w:sz w:val="24"/>
                <w:szCs w:val="24"/>
              </w:rPr>
              <w:t xml:space="preserve">компонентов </w:t>
            </w:r>
            <w:r w:rsidR="002E7FD1" w:rsidRPr="00C36C4D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="002E7FD1"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="002E7FD1" w:rsidRPr="00C36C4D">
              <w:rPr>
                <w:sz w:val="24"/>
                <w:szCs w:val="24"/>
              </w:rPr>
              <w:t>применения</w:t>
            </w:r>
            <w:r w:rsidR="002E7FD1" w:rsidRPr="00C36C4D">
              <w:rPr>
                <w:spacing w:val="15"/>
                <w:sz w:val="24"/>
                <w:szCs w:val="24"/>
              </w:rPr>
              <w:t xml:space="preserve"> </w:t>
            </w:r>
            <w:r w:rsidR="002E7FD1" w:rsidRPr="00C36C4D">
              <w:rPr>
                <w:sz w:val="24"/>
                <w:szCs w:val="24"/>
              </w:rPr>
              <w:t xml:space="preserve">информационно-коммуникационных технологий (далее – ИКТ) </w:t>
            </w:r>
            <w:r w:rsidR="002E7FD1" w:rsidRPr="00C36C4D">
              <w:rPr>
                <w:spacing w:val="-1"/>
                <w:sz w:val="24"/>
                <w:szCs w:val="24"/>
              </w:rPr>
              <w:t xml:space="preserve">при </w:t>
            </w:r>
            <w:r w:rsidR="002E7FD1" w:rsidRPr="00C36C4D">
              <w:rPr>
                <w:sz w:val="24"/>
                <w:szCs w:val="24"/>
              </w:rPr>
              <w:t>разработке и реализации</w:t>
            </w:r>
            <w:r w:rsidR="002E7FD1" w:rsidRPr="00C36C4D">
              <w:rPr>
                <w:spacing w:val="-6"/>
                <w:sz w:val="24"/>
                <w:szCs w:val="24"/>
              </w:rPr>
              <w:t xml:space="preserve"> </w:t>
            </w:r>
            <w:r w:rsidR="002E7FD1" w:rsidRPr="00C36C4D">
              <w:rPr>
                <w:spacing w:val="-4"/>
                <w:sz w:val="24"/>
                <w:szCs w:val="24"/>
              </w:rPr>
              <w:t>АООП.</w:t>
            </w:r>
          </w:p>
        </w:tc>
      </w:tr>
      <w:tr w:rsidR="002E7FD1" w:rsidRPr="00C36C4D" w14:paraId="50196D18" w14:textId="77777777" w:rsidTr="00C36C4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3315BAB3" w14:textId="77777777" w:rsidR="002E7FD1" w:rsidRPr="00C36C4D" w:rsidRDefault="002E7FD1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ОПК-3</w:t>
            </w:r>
          </w:p>
          <w:p w14:paraId="63A8307A" w14:textId="77777777" w:rsidR="002E7FD1" w:rsidRPr="00C36C4D" w:rsidRDefault="002E7FD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4658B527" w14:textId="77777777" w:rsidR="002E7FD1" w:rsidRPr="00C36C4D" w:rsidRDefault="002E7FD1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C36C4D">
              <w:rPr>
                <w:spacing w:val="-3"/>
                <w:sz w:val="24"/>
                <w:szCs w:val="24"/>
              </w:rPr>
              <w:t>государст</w:t>
            </w:r>
            <w:r w:rsidRPr="00C36C4D">
              <w:rPr>
                <w:sz w:val="24"/>
                <w:szCs w:val="24"/>
              </w:rPr>
              <w:t>венных образовательных стандартов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2A642C" w14:textId="77777777" w:rsidR="002E7FD1" w:rsidRPr="00C36C4D" w:rsidRDefault="00C10C6C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E7FD1" w:rsidRPr="00C36C4D">
              <w:rPr>
                <w:sz w:val="24"/>
                <w:szCs w:val="24"/>
              </w:rPr>
              <w:t>ОПК</w:t>
            </w:r>
            <w:r w:rsidR="002E7FD1">
              <w:rPr>
                <w:sz w:val="24"/>
                <w:szCs w:val="24"/>
              </w:rPr>
              <w:t xml:space="preserve"> </w:t>
            </w:r>
            <w:r w:rsidR="002E7FD1" w:rsidRPr="00C36C4D">
              <w:rPr>
                <w:sz w:val="24"/>
                <w:szCs w:val="24"/>
              </w:rPr>
              <w:t>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14:paraId="7951BF00" w14:textId="77777777" w:rsidR="002E7FD1" w:rsidRPr="00C36C4D" w:rsidRDefault="002E7FD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2E7FD1" w:rsidRPr="00C36C4D" w14:paraId="5E9DF006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7A7B0290" w14:textId="77777777" w:rsidR="002E7FD1" w:rsidRPr="00C36C4D" w:rsidRDefault="002E7FD1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5C1E4E24" w14:textId="77777777" w:rsidR="002E7FD1" w:rsidRPr="00C36C4D" w:rsidRDefault="002E7FD1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A8906D" w14:textId="77777777" w:rsidR="002E7FD1" w:rsidRPr="00C36C4D" w:rsidRDefault="00C10C6C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E7FD1" w:rsidRPr="00C36C4D">
              <w:rPr>
                <w:sz w:val="24"/>
                <w:szCs w:val="24"/>
              </w:rPr>
              <w:t>ОПК 3.2 Умеет: взаимодействовать с другими специалистами в рамках психолого-медико-педагогического консилиума;</w:t>
            </w:r>
          </w:p>
          <w:p w14:paraId="0AB954CE" w14:textId="77777777" w:rsidR="002E7FD1" w:rsidRPr="00C36C4D" w:rsidRDefault="002E7FD1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14:paraId="02F726F3" w14:textId="77777777" w:rsidR="002E7FD1" w:rsidRPr="00C36C4D" w:rsidRDefault="002E7FD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2E7FD1" w:rsidRPr="00C36C4D" w14:paraId="12003EAE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6C0DF56A" w14:textId="77777777" w:rsidR="002E7FD1" w:rsidRPr="00C36C4D" w:rsidRDefault="002E7FD1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6E8CCF2D" w14:textId="77777777" w:rsidR="002E7FD1" w:rsidRPr="00C36C4D" w:rsidRDefault="002E7FD1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F4F24D" w14:textId="77777777" w:rsidR="002E7FD1" w:rsidRPr="00C36C4D" w:rsidRDefault="00C10C6C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E7FD1" w:rsidRPr="00C36C4D">
              <w:rPr>
                <w:sz w:val="24"/>
                <w:szCs w:val="24"/>
              </w:rPr>
              <w:t>ОПК</w:t>
            </w:r>
            <w:r w:rsidR="002E7FD1">
              <w:rPr>
                <w:sz w:val="24"/>
                <w:szCs w:val="24"/>
              </w:rPr>
              <w:t xml:space="preserve"> </w:t>
            </w:r>
            <w:r w:rsidR="002E7FD1" w:rsidRPr="00C36C4D">
              <w:rPr>
                <w:sz w:val="24"/>
                <w:szCs w:val="24"/>
              </w:rPr>
              <w:t>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C10C6C" w:rsidRPr="00C36C4D" w14:paraId="3BC4025C" w14:textId="77777777" w:rsidTr="0025158C">
        <w:trPr>
          <w:trHeight w:val="563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</w:tcPr>
          <w:p w14:paraId="2E71505C" w14:textId="77777777" w:rsidR="00C10C6C" w:rsidRPr="00C36C4D" w:rsidRDefault="00C10C6C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ОПК-9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</w:tcPr>
          <w:p w14:paraId="4C24A746" w14:textId="77777777" w:rsidR="00C10C6C" w:rsidRPr="00C36C4D" w:rsidRDefault="00C10C6C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4908A9">
              <w:rPr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31F7B4" w14:textId="77777777" w:rsidR="00C10C6C" w:rsidRPr="004221D6" w:rsidRDefault="00C10C6C" w:rsidP="00C10C6C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36C4D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 xml:space="preserve"> 9</w:t>
            </w:r>
            <w:r w:rsidRPr="00C36C4D">
              <w:rPr>
                <w:sz w:val="24"/>
                <w:szCs w:val="24"/>
              </w:rPr>
              <w:t xml:space="preserve">.1 </w:t>
            </w:r>
            <w:r>
              <w:rPr>
                <w:sz w:val="24"/>
                <w:szCs w:val="24"/>
              </w:rPr>
              <w:t xml:space="preserve">Знает: </w:t>
            </w:r>
            <w:r w:rsidRPr="004221D6">
              <w:rPr>
                <w:sz w:val="24"/>
                <w:szCs w:val="24"/>
              </w:rPr>
              <w:t>историю, теорию, закономерности и принципы построения и функционирования образовательных систем, роль и место образова</w:t>
            </w:r>
            <w:r>
              <w:rPr>
                <w:sz w:val="24"/>
                <w:szCs w:val="24"/>
              </w:rPr>
              <w:t>ния в жизни личности и общества;</w:t>
            </w:r>
          </w:p>
          <w:p w14:paraId="58F894F9" w14:textId="77777777" w:rsidR="00C10C6C" w:rsidRPr="004221D6" w:rsidRDefault="00C10C6C" w:rsidP="00C10C6C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4221D6">
              <w:rPr>
                <w:sz w:val="24"/>
                <w:szCs w:val="24"/>
              </w:rPr>
              <w:t>основы методики преподавания, осн</w:t>
            </w:r>
            <w:r>
              <w:rPr>
                <w:sz w:val="24"/>
                <w:szCs w:val="24"/>
              </w:rPr>
              <w:t xml:space="preserve">овные принципы деятельностного </w:t>
            </w:r>
            <w:r w:rsidRPr="004221D6">
              <w:rPr>
                <w:sz w:val="24"/>
                <w:szCs w:val="24"/>
              </w:rPr>
              <w:t>подхода, виды и приемы современных педаг</w:t>
            </w:r>
            <w:r>
              <w:rPr>
                <w:sz w:val="24"/>
                <w:szCs w:val="24"/>
              </w:rPr>
              <w:t>огических технологий;</w:t>
            </w:r>
          </w:p>
          <w:p w14:paraId="5377F377" w14:textId="77777777" w:rsidR="00C10C6C" w:rsidRPr="00C36C4D" w:rsidRDefault="00C10C6C" w:rsidP="00C10C6C">
            <w:pPr>
              <w:pStyle w:val="TableParagraph"/>
              <w:rPr>
                <w:sz w:val="24"/>
                <w:szCs w:val="24"/>
              </w:rPr>
            </w:pPr>
            <w:r w:rsidRPr="004221D6">
              <w:rPr>
                <w:sz w:val="24"/>
                <w:szCs w:val="24"/>
              </w:rPr>
              <w:t>пути достиже</w:t>
            </w:r>
            <w:r>
              <w:rPr>
                <w:sz w:val="24"/>
                <w:szCs w:val="24"/>
              </w:rPr>
              <w:t>ния образовательных результатов</w:t>
            </w:r>
            <w:r w:rsidRPr="004221D6">
              <w:rPr>
                <w:sz w:val="24"/>
                <w:szCs w:val="24"/>
              </w:rPr>
              <w:t xml:space="preserve"> в области ИКТ.</w:t>
            </w:r>
          </w:p>
        </w:tc>
      </w:tr>
      <w:tr w:rsidR="00C10C6C" w:rsidRPr="00C36C4D" w14:paraId="4E3AD853" w14:textId="77777777" w:rsidTr="0025158C">
        <w:trPr>
          <w:trHeight w:val="561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699B4D00" w14:textId="77777777" w:rsidR="00C10C6C" w:rsidRDefault="00C10C6C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05E5E114" w14:textId="77777777" w:rsidR="00C10C6C" w:rsidRPr="004908A9" w:rsidRDefault="00C10C6C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F87B34" w14:textId="77777777" w:rsidR="00C10C6C" w:rsidRPr="004221D6" w:rsidRDefault="00C10C6C" w:rsidP="00C10C6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36C4D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 xml:space="preserve"> 9</w:t>
            </w:r>
            <w:r w:rsidRPr="00C36C4D">
              <w:rPr>
                <w:sz w:val="24"/>
                <w:szCs w:val="24"/>
              </w:rPr>
              <w:t xml:space="preserve">.2 Умеет: </w:t>
            </w:r>
            <w:r w:rsidRPr="004221D6">
              <w:rPr>
                <w:sz w:val="24"/>
                <w:szCs w:val="24"/>
              </w:rPr>
              <w:t>классифицировать образовательные систе</w:t>
            </w:r>
            <w:r>
              <w:rPr>
                <w:sz w:val="24"/>
                <w:szCs w:val="24"/>
              </w:rPr>
              <w:t>мы и образовательные технологии;</w:t>
            </w:r>
          </w:p>
          <w:p w14:paraId="7D9B69E8" w14:textId="77777777" w:rsidR="00C10C6C" w:rsidRPr="00C36C4D" w:rsidRDefault="00C10C6C" w:rsidP="00C10C6C">
            <w:pPr>
              <w:pStyle w:val="TableParagraph"/>
              <w:rPr>
                <w:sz w:val="24"/>
                <w:szCs w:val="24"/>
              </w:rPr>
            </w:pPr>
            <w:r w:rsidRPr="004221D6">
              <w:rPr>
                <w:sz w:val="24"/>
                <w:szCs w:val="24"/>
              </w:rPr>
              <w:t>разрабатывать и применять отдельные компоненты основных и дополнительных образовательных программ в реальной и виртуальной образовательной среде.</w:t>
            </w:r>
          </w:p>
        </w:tc>
      </w:tr>
      <w:tr w:rsidR="00C10C6C" w:rsidRPr="00C36C4D" w14:paraId="39F3D8F3" w14:textId="77777777" w:rsidTr="00C36C4D">
        <w:trPr>
          <w:trHeight w:val="56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4289C97C" w14:textId="77777777" w:rsidR="00C10C6C" w:rsidRDefault="00C10C6C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3B037203" w14:textId="77777777" w:rsidR="00C10C6C" w:rsidRPr="004908A9" w:rsidRDefault="00C10C6C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39C060" w14:textId="77777777" w:rsidR="00C10C6C" w:rsidRPr="004221D6" w:rsidRDefault="00C10C6C" w:rsidP="00C10C6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36C4D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 xml:space="preserve"> 9</w:t>
            </w:r>
            <w:r w:rsidRPr="00C36C4D">
              <w:rPr>
                <w:sz w:val="24"/>
                <w:szCs w:val="24"/>
              </w:rPr>
              <w:t xml:space="preserve">.3 Владеет: </w:t>
            </w:r>
            <w:r w:rsidRPr="004221D6">
              <w:rPr>
                <w:sz w:val="24"/>
                <w:szCs w:val="24"/>
              </w:rPr>
              <w:t>разработкой и реализацией программ учебных дисциплин в рамках основно</w:t>
            </w:r>
            <w:r>
              <w:rPr>
                <w:sz w:val="24"/>
                <w:szCs w:val="24"/>
              </w:rPr>
              <w:t>й общеобразовательной программы;</w:t>
            </w:r>
          </w:p>
          <w:p w14:paraId="5895C9D6" w14:textId="77777777" w:rsidR="00C10C6C" w:rsidRPr="004221D6" w:rsidRDefault="00C10C6C" w:rsidP="00C10C6C">
            <w:pPr>
              <w:pStyle w:val="TableParagraph"/>
              <w:rPr>
                <w:sz w:val="24"/>
                <w:szCs w:val="24"/>
              </w:rPr>
            </w:pPr>
            <w:r w:rsidRPr="004221D6">
              <w:rPr>
                <w:sz w:val="24"/>
                <w:szCs w:val="24"/>
              </w:rPr>
              <w:t>формированием навыков, связанных с информационно-коммуникацион</w:t>
            </w:r>
            <w:r>
              <w:rPr>
                <w:sz w:val="24"/>
                <w:szCs w:val="24"/>
              </w:rPr>
              <w:t>ными технологиями;</w:t>
            </w:r>
          </w:p>
          <w:p w14:paraId="056D01F8" w14:textId="77777777" w:rsidR="00C10C6C" w:rsidRPr="004221D6" w:rsidRDefault="00C10C6C" w:rsidP="00C10C6C">
            <w:pPr>
              <w:pStyle w:val="TableParagraph"/>
              <w:rPr>
                <w:sz w:val="24"/>
                <w:szCs w:val="24"/>
              </w:rPr>
            </w:pPr>
            <w:r w:rsidRPr="004221D6">
              <w:rPr>
                <w:sz w:val="24"/>
                <w:szCs w:val="24"/>
              </w:rPr>
              <w:t>действиями (навыками) ИКТ</w:t>
            </w:r>
            <w:r>
              <w:rPr>
                <w:sz w:val="24"/>
                <w:szCs w:val="24"/>
              </w:rPr>
              <w:t xml:space="preserve"> </w:t>
            </w:r>
            <w:r w:rsidRPr="004221D6">
              <w:rPr>
                <w:sz w:val="24"/>
                <w:szCs w:val="24"/>
              </w:rPr>
              <w:t xml:space="preserve">-компетентностями: </w:t>
            </w:r>
          </w:p>
          <w:p w14:paraId="41F137CC" w14:textId="77777777" w:rsidR="00C10C6C" w:rsidRPr="004221D6" w:rsidRDefault="00C10C6C" w:rsidP="00C10C6C">
            <w:pPr>
              <w:pStyle w:val="TableParagraph"/>
              <w:rPr>
                <w:sz w:val="24"/>
                <w:szCs w:val="24"/>
              </w:rPr>
            </w:pPr>
            <w:r w:rsidRPr="004221D6">
              <w:rPr>
                <w:sz w:val="24"/>
                <w:szCs w:val="24"/>
              </w:rPr>
              <w:t>общепользовательская ИКТ-компетентность;</w:t>
            </w:r>
          </w:p>
          <w:p w14:paraId="5DF6697F" w14:textId="77777777" w:rsidR="00C10C6C" w:rsidRPr="004221D6" w:rsidRDefault="00C10C6C" w:rsidP="00C10C6C">
            <w:pPr>
              <w:pStyle w:val="TableParagraph"/>
              <w:rPr>
                <w:sz w:val="24"/>
                <w:szCs w:val="24"/>
              </w:rPr>
            </w:pPr>
            <w:r w:rsidRPr="004221D6">
              <w:rPr>
                <w:sz w:val="24"/>
                <w:szCs w:val="24"/>
              </w:rPr>
              <w:t>общепедагогическая ИКТ-компетентность;</w:t>
            </w:r>
          </w:p>
          <w:p w14:paraId="513A058D" w14:textId="77777777" w:rsidR="00C10C6C" w:rsidRPr="00C36C4D" w:rsidRDefault="00C10C6C" w:rsidP="00C10C6C">
            <w:pPr>
              <w:pStyle w:val="TableParagraph"/>
              <w:rPr>
                <w:sz w:val="24"/>
                <w:szCs w:val="24"/>
              </w:rPr>
            </w:pPr>
            <w:r w:rsidRPr="004221D6">
              <w:rPr>
                <w:sz w:val="24"/>
                <w:szCs w:val="24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      </w:r>
          </w:p>
        </w:tc>
      </w:tr>
      <w:tr w:rsidR="002E7FD1" w:rsidRPr="00C36C4D" w14:paraId="5488DF95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5AD6BD3D" w14:textId="77777777" w:rsidR="002E7FD1" w:rsidRPr="00C36C4D" w:rsidRDefault="002E7FD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7B26BAA1" w14:textId="77777777" w:rsidR="002E7FD1" w:rsidRPr="00C36C4D" w:rsidRDefault="002E7FD1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17D29ACB" w14:textId="77777777" w:rsidR="002E7FD1" w:rsidRPr="00C36C4D" w:rsidRDefault="002E7FD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890B3B" w14:textId="77777777" w:rsidR="002E7FD1" w:rsidRPr="00C36C4D" w:rsidRDefault="00C10C6C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E7FD1" w:rsidRPr="00C36C4D">
              <w:rPr>
                <w:sz w:val="24"/>
                <w:szCs w:val="24"/>
              </w:rPr>
              <w:t>ПК</w:t>
            </w:r>
            <w:r w:rsidR="002E7FD1" w:rsidRPr="006A6D8A">
              <w:rPr>
                <w:sz w:val="24"/>
                <w:szCs w:val="24"/>
              </w:rPr>
              <w:t xml:space="preserve"> </w:t>
            </w:r>
            <w:r w:rsidR="002E7FD1"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758093B9" w14:textId="77777777" w:rsidR="002E7FD1" w:rsidRPr="00C36C4D" w:rsidRDefault="002E7FD1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60B0105F" w14:textId="77777777" w:rsidR="002E7FD1" w:rsidRPr="00C36C4D" w:rsidRDefault="002E7FD1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5D710991" w14:textId="77777777" w:rsidR="002E7FD1" w:rsidRPr="00C36C4D" w:rsidRDefault="002E7FD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2E7FD1" w:rsidRPr="00C36C4D" w14:paraId="2F56BC8A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21F64427" w14:textId="77777777" w:rsidR="002E7FD1" w:rsidRPr="00C36C4D" w:rsidRDefault="002E7FD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7FA14AA8" w14:textId="77777777" w:rsidR="002E7FD1" w:rsidRPr="00C36C4D" w:rsidRDefault="002E7FD1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B9FB9A" w14:textId="77777777" w:rsidR="002E7FD1" w:rsidRPr="00C36C4D" w:rsidRDefault="00C10C6C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E7FD1" w:rsidRPr="00C36C4D">
              <w:rPr>
                <w:sz w:val="24"/>
                <w:szCs w:val="24"/>
              </w:rPr>
              <w:t>ПК</w:t>
            </w:r>
            <w:r w:rsidR="002E7FD1" w:rsidRPr="006A6D8A">
              <w:rPr>
                <w:sz w:val="24"/>
                <w:szCs w:val="24"/>
              </w:rPr>
              <w:t xml:space="preserve"> </w:t>
            </w:r>
            <w:r w:rsidR="002E7FD1" w:rsidRPr="00C36C4D">
              <w:rPr>
                <w:sz w:val="24"/>
                <w:szCs w:val="24"/>
              </w:rPr>
              <w:t>3.2</w:t>
            </w:r>
            <w:r w:rsidR="002E7FD1" w:rsidRPr="006A6D8A">
              <w:rPr>
                <w:sz w:val="24"/>
                <w:szCs w:val="24"/>
              </w:rPr>
              <w:t xml:space="preserve"> </w:t>
            </w:r>
            <w:r w:rsidR="002E7FD1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2E7FD1"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="002E7FD1" w:rsidRPr="006A6D8A">
              <w:rPr>
                <w:sz w:val="24"/>
                <w:szCs w:val="24"/>
              </w:rPr>
              <w:t xml:space="preserve"> </w:t>
            </w:r>
            <w:r w:rsidR="002E7FD1"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1EF6246E" w14:textId="77777777" w:rsidR="002E7FD1" w:rsidRPr="00C36C4D" w:rsidRDefault="002E7FD1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63E04F80" w14:textId="77777777" w:rsidR="002E7FD1" w:rsidRPr="00C36C4D" w:rsidRDefault="002E7FD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2E7FD1" w:rsidRPr="00C36C4D" w14:paraId="54C1770D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2D8BC836" w14:textId="77777777" w:rsidR="002E7FD1" w:rsidRPr="00C36C4D" w:rsidRDefault="002E7FD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668C7D6E" w14:textId="77777777" w:rsidR="002E7FD1" w:rsidRPr="00C36C4D" w:rsidRDefault="002E7FD1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B4DF8B" w14:textId="77777777" w:rsidR="002E7FD1" w:rsidRPr="00C36C4D" w:rsidRDefault="00C10C6C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E7FD1" w:rsidRPr="00C36C4D">
              <w:rPr>
                <w:sz w:val="24"/>
                <w:szCs w:val="24"/>
              </w:rPr>
              <w:t>ПК</w:t>
            </w:r>
            <w:r w:rsidR="002E7FD1" w:rsidRPr="006A6D8A">
              <w:rPr>
                <w:sz w:val="24"/>
                <w:szCs w:val="24"/>
              </w:rPr>
              <w:t xml:space="preserve"> </w:t>
            </w:r>
            <w:r w:rsidR="002E7FD1"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="002E7FD1"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="002E7FD1" w:rsidRPr="00C36C4D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53F0B7A1" w14:textId="77777777" w:rsidR="002E7FD1" w:rsidRPr="00C36C4D" w:rsidRDefault="002E7FD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</w:tbl>
    <w:p w14:paraId="1D010637" w14:textId="77777777" w:rsidR="002E7FD1" w:rsidRPr="003C0E55" w:rsidRDefault="002E7FD1" w:rsidP="00920D08">
      <w:pPr>
        <w:spacing w:line="240" w:lineRule="auto"/>
        <w:rPr>
          <w:color w:val="000000"/>
          <w:sz w:val="24"/>
          <w:szCs w:val="24"/>
        </w:rPr>
      </w:pPr>
    </w:p>
    <w:p w14:paraId="4B583350" w14:textId="77777777" w:rsidR="002E7FD1" w:rsidRPr="00A0610E" w:rsidRDefault="002E7FD1" w:rsidP="00C10C6C">
      <w:pPr>
        <w:pStyle w:val="ab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11B55AE8" w14:textId="77777777" w:rsidR="002E7FD1" w:rsidRPr="003C0E55" w:rsidRDefault="002E7FD1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0B6362">
        <w:rPr>
          <w:color w:val="000000"/>
          <w:sz w:val="24"/>
          <w:szCs w:val="24"/>
        </w:rPr>
        <w:t>является формирование у обучающихся теоретических знаний и практических умений, необходимых для использования информационных технологий в деятельности дефектолога.</w:t>
      </w:r>
    </w:p>
    <w:p w14:paraId="756D3DC3" w14:textId="77777777" w:rsidR="002E7FD1" w:rsidRPr="003C0E55" w:rsidRDefault="002E7FD1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AE7469D" w14:textId="77777777" w:rsidR="002E7FD1" w:rsidRPr="000B6362" w:rsidRDefault="002E7FD1" w:rsidP="000B6362">
      <w:pPr>
        <w:ind w:left="0" w:firstLine="709"/>
        <w:rPr>
          <w:sz w:val="24"/>
          <w:szCs w:val="24"/>
        </w:rPr>
      </w:pPr>
      <w:r w:rsidRPr="000B6362">
        <w:rPr>
          <w:sz w:val="24"/>
          <w:szCs w:val="24"/>
        </w:rPr>
        <w:t>•</w:t>
      </w:r>
      <w:r w:rsidRPr="000B6362">
        <w:rPr>
          <w:sz w:val="24"/>
          <w:szCs w:val="24"/>
        </w:rPr>
        <w:tab/>
        <w:t>определить теоретическое и методологическое содержание понятий «информационные технологии»;</w:t>
      </w:r>
    </w:p>
    <w:p w14:paraId="158D0114" w14:textId="77777777" w:rsidR="002E7FD1" w:rsidRPr="000B6362" w:rsidRDefault="002E7FD1" w:rsidP="000B6362">
      <w:pPr>
        <w:ind w:left="0" w:firstLine="709"/>
        <w:rPr>
          <w:sz w:val="24"/>
          <w:szCs w:val="24"/>
        </w:rPr>
      </w:pPr>
      <w:r w:rsidRPr="000B6362">
        <w:rPr>
          <w:sz w:val="24"/>
          <w:szCs w:val="24"/>
        </w:rPr>
        <w:t>•</w:t>
      </w:r>
      <w:r w:rsidRPr="000B6362">
        <w:rPr>
          <w:sz w:val="24"/>
          <w:szCs w:val="24"/>
        </w:rPr>
        <w:tab/>
        <w:t>ознакомление с основными направлениями использования компьютерных технологий в практической деятельности логопеда;</w:t>
      </w:r>
    </w:p>
    <w:p w14:paraId="5D6F2279" w14:textId="77777777" w:rsidR="002E7FD1" w:rsidRPr="000B6362" w:rsidRDefault="002E7FD1" w:rsidP="000B6362">
      <w:pPr>
        <w:ind w:left="0" w:firstLine="709"/>
        <w:rPr>
          <w:sz w:val="24"/>
          <w:szCs w:val="24"/>
        </w:rPr>
      </w:pPr>
      <w:r w:rsidRPr="000B6362">
        <w:rPr>
          <w:sz w:val="24"/>
          <w:szCs w:val="24"/>
        </w:rPr>
        <w:t>•</w:t>
      </w:r>
      <w:r w:rsidRPr="000B6362">
        <w:rPr>
          <w:sz w:val="24"/>
          <w:szCs w:val="24"/>
        </w:rPr>
        <w:tab/>
        <w:t>формирование навыков по оформлению учебных студенческих работ (рефератов, курсовых, выпускной квалификационной работы) с использованием информационных технологий согласно требованиям ГОСТ 7.32-2001 и внутренним положениям;</w:t>
      </w:r>
    </w:p>
    <w:p w14:paraId="0B8A5D5E" w14:textId="77777777" w:rsidR="002E7FD1" w:rsidRPr="000B6362" w:rsidRDefault="002E7FD1" w:rsidP="000B6362">
      <w:pPr>
        <w:ind w:left="0" w:firstLine="709"/>
        <w:rPr>
          <w:sz w:val="24"/>
          <w:szCs w:val="24"/>
        </w:rPr>
      </w:pPr>
      <w:r w:rsidRPr="000B6362">
        <w:rPr>
          <w:sz w:val="24"/>
          <w:szCs w:val="24"/>
        </w:rPr>
        <w:t>•</w:t>
      </w:r>
      <w:r w:rsidRPr="000B6362">
        <w:rPr>
          <w:sz w:val="24"/>
          <w:szCs w:val="24"/>
        </w:rPr>
        <w:tab/>
        <w:t>формирование навыков первичной математико-статистической обработки эмпирических данных в деятельности логопеда с использованием информационных технологий;</w:t>
      </w:r>
    </w:p>
    <w:p w14:paraId="562C97B8" w14:textId="77777777" w:rsidR="002E7FD1" w:rsidRDefault="002E7FD1" w:rsidP="000B6362">
      <w:pPr>
        <w:ind w:left="0" w:firstLine="709"/>
        <w:rPr>
          <w:sz w:val="24"/>
          <w:szCs w:val="24"/>
        </w:rPr>
      </w:pPr>
      <w:r w:rsidRPr="000B6362">
        <w:rPr>
          <w:sz w:val="24"/>
          <w:szCs w:val="24"/>
        </w:rPr>
        <w:t>•</w:t>
      </w:r>
      <w:r w:rsidRPr="000B6362">
        <w:rPr>
          <w:sz w:val="24"/>
          <w:szCs w:val="24"/>
        </w:rPr>
        <w:tab/>
        <w:t>развитие творческого потенциала обучающихся, необходимого для дальнейшего самообучения.</w:t>
      </w:r>
    </w:p>
    <w:p w14:paraId="07C54D02" w14:textId="77777777" w:rsidR="002E7FD1" w:rsidRPr="003C0E55" w:rsidRDefault="002E7FD1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3727ED11" w14:textId="77777777" w:rsidR="002E7FD1" w:rsidRPr="003C0E55" w:rsidRDefault="002E7FD1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1BE6684" w14:textId="77777777" w:rsidR="002E7FD1" w:rsidRPr="003C0E55" w:rsidRDefault="002E7FD1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06F986A" w14:textId="77777777" w:rsidR="002E7FD1" w:rsidRPr="00A0610E" w:rsidRDefault="002E7FD1" w:rsidP="00C10C6C">
      <w:pPr>
        <w:pStyle w:val="ab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436F8C4" w14:textId="77777777" w:rsidR="002E7FD1" w:rsidRPr="003C0E55" w:rsidRDefault="002E7FD1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BF26460" w14:textId="77777777" w:rsidR="002E7FD1" w:rsidRPr="003C0E55" w:rsidRDefault="002E7FD1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D01834E" w14:textId="77777777" w:rsidR="002E7FD1" w:rsidRPr="003C0E55" w:rsidRDefault="002E7FD1" w:rsidP="007D42AD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2E7FD1" w:rsidRPr="003C0E55" w14:paraId="5CBCF2E1" w14:textId="77777777" w:rsidTr="007D42AD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0E17054E" w14:textId="77777777" w:rsidR="002E7FD1" w:rsidRPr="003C0E55" w:rsidRDefault="002E7FD1" w:rsidP="007D42A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24333D21" w14:textId="77777777" w:rsidR="002E7FD1" w:rsidRPr="003C0E55" w:rsidRDefault="002E7FD1" w:rsidP="007D4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2E7FD1" w:rsidRPr="003C0E55" w14:paraId="15439C2F" w14:textId="77777777" w:rsidTr="007D42AD">
        <w:trPr>
          <w:trHeight w:val="277"/>
        </w:trPr>
        <w:tc>
          <w:tcPr>
            <w:tcW w:w="6525" w:type="dxa"/>
            <w:vMerge/>
          </w:tcPr>
          <w:p w14:paraId="57BE7E0C" w14:textId="77777777" w:rsidR="002E7FD1" w:rsidRPr="003C0E55" w:rsidRDefault="002E7FD1" w:rsidP="007D42A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41F68A2B" w14:textId="77777777" w:rsidR="002E7FD1" w:rsidRPr="003C0E55" w:rsidRDefault="002E7FD1" w:rsidP="007D4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1F7E78" w14:textId="77777777" w:rsidR="002E7FD1" w:rsidRPr="0075242A" w:rsidRDefault="002E7FD1" w:rsidP="007D42AD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2E7FD1" w:rsidRPr="003C0E55" w14:paraId="03661ECD" w14:textId="77777777" w:rsidTr="007D42AD">
        <w:trPr>
          <w:trHeight w:val="239"/>
        </w:trPr>
        <w:tc>
          <w:tcPr>
            <w:tcW w:w="6525" w:type="dxa"/>
            <w:shd w:val="clear" w:color="auto" w:fill="E0E0E0"/>
          </w:tcPr>
          <w:p w14:paraId="5DCB81B4" w14:textId="77777777" w:rsidR="002E7FD1" w:rsidRPr="003C0E55" w:rsidRDefault="002E7FD1" w:rsidP="007D42A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33BACEE" w14:textId="77777777" w:rsidR="002E7FD1" w:rsidRDefault="002E7FD1" w:rsidP="007D42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E7FD1" w:rsidRPr="003C0E55" w14:paraId="3131E7A2" w14:textId="77777777" w:rsidTr="007D42AD">
        <w:tc>
          <w:tcPr>
            <w:tcW w:w="6525" w:type="dxa"/>
          </w:tcPr>
          <w:p w14:paraId="7FB84701" w14:textId="77777777" w:rsidR="002E7FD1" w:rsidRPr="003C0E55" w:rsidRDefault="002E7FD1" w:rsidP="007D4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5B88FBD4" w14:textId="77777777" w:rsidR="002E7FD1" w:rsidRPr="003C0E55" w:rsidRDefault="002E7FD1" w:rsidP="007D42A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E7FD1" w:rsidRPr="003C0E55" w14:paraId="6CD1E26C" w14:textId="77777777" w:rsidTr="007D42AD">
        <w:tc>
          <w:tcPr>
            <w:tcW w:w="6525" w:type="dxa"/>
          </w:tcPr>
          <w:p w14:paraId="628FEFBE" w14:textId="77777777" w:rsidR="002E7FD1" w:rsidRPr="003C0E55" w:rsidRDefault="002E7FD1" w:rsidP="007D4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46ED2736" w14:textId="77777777" w:rsidR="002E7FD1" w:rsidRPr="003C0E55" w:rsidRDefault="002E7FD1" w:rsidP="007D42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3061EA2" w14:textId="77777777" w:rsidR="002E7FD1" w:rsidRDefault="002E7FD1" w:rsidP="007D42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E7FD1" w:rsidRPr="003C0E55" w14:paraId="1392A164" w14:textId="77777777" w:rsidTr="007D42AD">
        <w:tc>
          <w:tcPr>
            <w:tcW w:w="6525" w:type="dxa"/>
          </w:tcPr>
          <w:p w14:paraId="4AE84491" w14:textId="77777777" w:rsidR="002E7FD1" w:rsidRPr="003C0E55" w:rsidRDefault="002E7FD1" w:rsidP="007D4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vAlign w:val="bottom"/>
          </w:tcPr>
          <w:p w14:paraId="4B9B47EA" w14:textId="77777777" w:rsidR="002E7FD1" w:rsidRPr="003C0E55" w:rsidRDefault="002E7FD1" w:rsidP="007D42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F22C2A9" w14:textId="77777777" w:rsidR="002E7FD1" w:rsidRPr="003C0E55" w:rsidRDefault="002E7FD1" w:rsidP="007D42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2E7FD1" w:rsidRPr="003C0E55" w14:paraId="6FE4F007" w14:textId="77777777" w:rsidTr="007D42AD">
        <w:tc>
          <w:tcPr>
            <w:tcW w:w="6525" w:type="dxa"/>
            <w:shd w:val="clear" w:color="auto" w:fill="E0E0E0"/>
          </w:tcPr>
          <w:p w14:paraId="7B46448E" w14:textId="77777777" w:rsidR="002E7FD1" w:rsidRPr="003C0E55" w:rsidRDefault="002E7FD1" w:rsidP="007D4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1C0E383" w14:textId="77777777" w:rsidR="002E7FD1" w:rsidRDefault="002E7FD1" w:rsidP="007D42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2E7FD1" w:rsidRPr="003C0E55" w14:paraId="7231A100" w14:textId="77777777" w:rsidTr="007D42AD">
        <w:tc>
          <w:tcPr>
            <w:tcW w:w="6525" w:type="dxa"/>
            <w:shd w:val="clear" w:color="auto" w:fill="E0E0E0"/>
          </w:tcPr>
          <w:p w14:paraId="3CD93BC6" w14:textId="77777777" w:rsidR="002E7FD1" w:rsidRPr="003C0E55" w:rsidRDefault="002E7FD1" w:rsidP="007D4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4D6DEE3" w14:textId="77777777" w:rsidR="002E7FD1" w:rsidRDefault="002E7FD1" w:rsidP="007D4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7FD1" w:rsidRPr="003C0E55" w14:paraId="40877283" w14:textId="77777777" w:rsidTr="007D42AD">
        <w:tc>
          <w:tcPr>
            <w:tcW w:w="6525" w:type="dxa"/>
          </w:tcPr>
          <w:p w14:paraId="74FA649F" w14:textId="77777777" w:rsidR="002E7FD1" w:rsidRPr="00920D08" w:rsidRDefault="002E7FD1" w:rsidP="007D42A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44F3300E" w14:textId="77777777" w:rsidR="002E7FD1" w:rsidRDefault="002E7FD1" w:rsidP="007D4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7FD1" w:rsidRPr="003C0E55" w14:paraId="31737C68" w14:textId="77777777" w:rsidTr="007D42AD">
        <w:tc>
          <w:tcPr>
            <w:tcW w:w="6525" w:type="dxa"/>
          </w:tcPr>
          <w:p w14:paraId="2740D4DF" w14:textId="77777777" w:rsidR="002E7FD1" w:rsidRPr="00920D08" w:rsidRDefault="002E7FD1" w:rsidP="007D42A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vAlign w:val="bottom"/>
          </w:tcPr>
          <w:p w14:paraId="7D333B36" w14:textId="77777777" w:rsidR="002E7FD1" w:rsidRDefault="002E7FD1" w:rsidP="007D4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7FD1" w:rsidRPr="003C0E55" w14:paraId="3B696185" w14:textId="77777777" w:rsidTr="007D42AD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367869F0" w14:textId="77777777" w:rsidR="002E7FD1" w:rsidRPr="003C0E55" w:rsidRDefault="002E7FD1" w:rsidP="007D4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4484F2F4" w14:textId="77777777" w:rsidR="002E7FD1" w:rsidRDefault="002E7FD1" w:rsidP="007D4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54CEEDDA" w14:textId="77777777" w:rsidR="002E7FD1" w:rsidRDefault="002E7FD1" w:rsidP="007D42AD">
      <w:pPr>
        <w:spacing w:line="240" w:lineRule="auto"/>
        <w:ind w:left="0" w:firstLine="0"/>
        <w:rPr>
          <w:bCs/>
          <w:sz w:val="24"/>
          <w:szCs w:val="24"/>
        </w:rPr>
      </w:pPr>
    </w:p>
    <w:p w14:paraId="2187A96D" w14:textId="77777777" w:rsidR="002E7FD1" w:rsidRDefault="002E7FD1" w:rsidP="007D42AD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2E7FD1" w:rsidRPr="003C0E55" w14:paraId="1404F8AD" w14:textId="77777777" w:rsidTr="007D42AD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6C7B7D48" w14:textId="77777777" w:rsidR="002E7FD1" w:rsidRPr="003C0E55" w:rsidRDefault="002E7FD1" w:rsidP="007D42A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58822652" w14:textId="77777777" w:rsidR="002E7FD1" w:rsidRPr="003C0E55" w:rsidRDefault="002E7FD1" w:rsidP="007D4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2E7FD1" w:rsidRPr="003C0E55" w14:paraId="01446ED4" w14:textId="77777777" w:rsidTr="007D42AD">
        <w:trPr>
          <w:trHeight w:val="277"/>
        </w:trPr>
        <w:tc>
          <w:tcPr>
            <w:tcW w:w="6525" w:type="dxa"/>
            <w:vMerge/>
          </w:tcPr>
          <w:p w14:paraId="1DC4B302" w14:textId="77777777" w:rsidR="002E7FD1" w:rsidRPr="003C0E55" w:rsidRDefault="002E7FD1" w:rsidP="007D42A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1E140302" w14:textId="77777777" w:rsidR="002E7FD1" w:rsidRPr="003C0E55" w:rsidRDefault="002E7FD1" w:rsidP="007D4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C42ECF" w14:textId="77777777" w:rsidR="002E7FD1" w:rsidRPr="0075242A" w:rsidRDefault="002E7FD1" w:rsidP="007D42AD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2E7FD1" w:rsidRPr="003C0E55" w14:paraId="2FE35292" w14:textId="77777777" w:rsidTr="007D42AD">
        <w:trPr>
          <w:trHeight w:val="239"/>
        </w:trPr>
        <w:tc>
          <w:tcPr>
            <w:tcW w:w="6525" w:type="dxa"/>
            <w:shd w:val="clear" w:color="auto" w:fill="E0E0E0"/>
          </w:tcPr>
          <w:p w14:paraId="395C7443" w14:textId="77777777" w:rsidR="002E7FD1" w:rsidRPr="003C0E55" w:rsidRDefault="002E7FD1" w:rsidP="007D42A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AE50AFD" w14:textId="77777777" w:rsidR="002E7FD1" w:rsidRDefault="002E7FD1" w:rsidP="007D42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E7FD1" w:rsidRPr="003C0E55" w14:paraId="7E0C0470" w14:textId="77777777" w:rsidTr="007D42AD">
        <w:tc>
          <w:tcPr>
            <w:tcW w:w="6525" w:type="dxa"/>
          </w:tcPr>
          <w:p w14:paraId="3EE36988" w14:textId="77777777" w:rsidR="002E7FD1" w:rsidRPr="003C0E55" w:rsidRDefault="002E7FD1" w:rsidP="007D4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35544C9D" w14:textId="77777777" w:rsidR="002E7FD1" w:rsidRPr="003C0E55" w:rsidRDefault="002E7FD1" w:rsidP="007D42A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E7FD1" w:rsidRPr="003C0E55" w14:paraId="729743BB" w14:textId="77777777" w:rsidTr="007D42AD">
        <w:tc>
          <w:tcPr>
            <w:tcW w:w="6525" w:type="dxa"/>
          </w:tcPr>
          <w:p w14:paraId="2E1341FD" w14:textId="77777777" w:rsidR="002E7FD1" w:rsidRPr="003C0E55" w:rsidRDefault="002E7FD1" w:rsidP="007D4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33D73FC8" w14:textId="77777777" w:rsidR="002E7FD1" w:rsidRPr="003C0E55" w:rsidRDefault="002E7FD1" w:rsidP="007D42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3B6B053" w14:textId="77777777" w:rsidR="002E7FD1" w:rsidRDefault="002E7FD1" w:rsidP="007D42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E7FD1" w:rsidRPr="003C0E55" w14:paraId="728D3708" w14:textId="77777777" w:rsidTr="007D42AD">
        <w:tc>
          <w:tcPr>
            <w:tcW w:w="6525" w:type="dxa"/>
          </w:tcPr>
          <w:p w14:paraId="300E4622" w14:textId="77777777" w:rsidR="002E7FD1" w:rsidRPr="003C0E55" w:rsidRDefault="002E7FD1" w:rsidP="007D4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vAlign w:val="bottom"/>
          </w:tcPr>
          <w:p w14:paraId="2EA56117" w14:textId="77777777" w:rsidR="002E7FD1" w:rsidRPr="003C0E55" w:rsidRDefault="002E7FD1" w:rsidP="004C6EB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98A87EC" w14:textId="77777777" w:rsidR="002E7FD1" w:rsidRPr="003C0E55" w:rsidRDefault="002E7FD1" w:rsidP="007D42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2E7FD1" w:rsidRPr="003C0E55" w14:paraId="3633213F" w14:textId="77777777" w:rsidTr="007D42AD">
        <w:tc>
          <w:tcPr>
            <w:tcW w:w="6525" w:type="dxa"/>
            <w:shd w:val="clear" w:color="auto" w:fill="E0E0E0"/>
          </w:tcPr>
          <w:p w14:paraId="2E8526FE" w14:textId="77777777" w:rsidR="002E7FD1" w:rsidRPr="003C0E55" w:rsidRDefault="002E7FD1" w:rsidP="007D4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535A621" w14:textId="77777777" w:rsidR="002E7FD1" w:rsidRDefault="002E7FD1" w:rsidP="007D42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E7FD1" w:rsidRPr="003C0E55" w14:paraId="519960D0" w14:textId="77777777" w:rsidTr="007D42AD">
        <w:tc>
          <w:tcPr>
            <w:tcW w:w="6525" w:type="dxa"/>
            <w:shd w:val="clear" w:color="auto" w:fill="E0E0E0"/>
          </w:tcPr>
          <w:p w14:paraId="628F3EE2" w14:textId="77777777" w:rsidR="002E7FD1" w:rsidRPr="003C0E55" w:rsidRDefault="002E7FD1" w:rsidP="007D42A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C6C4B81" w14:textId="77777777" w:rsidR="002E7FD1" w:rsidRDefault="002E7FD1" w:rsidP="007D4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E7FD1" w:rsidRPr="003C0E55" w14:paraId="6FF71D3D" w14:textId="77777777" w:rsidTr="007D42AD">
        <w:tc>
          <w:tcPr>
            <w:tcW w:w="6525" w:type="dxa"/>
          </w:tcPr>
          <w:p w14:paraId="0423FA4F" w14:textId="77777777" w:rsidR="002E7FD1" w:rsidRPr="003C0E55" w:rsidRDefault="002E7FD1" w:rsidP="007D42A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73466E01" w14:textId="77777777" w:rsidR="002E7FD1" w:rsidRDefault="002E7FD1" w:rsidP="007D4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2E7FD1" w:rsidRPr="003C0E55" w14:paraId="0986C435" w14:textId="77777777" w:rsidTr="007D42AD">
        <w:tc>
          <w:tcPr>
            <w:tcW w:w="6525" w:type="dxa"/>
          </w:tcPr>
          <w:p w14:paraId="7629972E" w14:textId="77777777" w:rsidR="002E7FD1" w:rsidRPr="003C0E55" w:rsidRDefault="002E7FD1" w:rsidP="007D42A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vAlign w:val="bottom"/>
          </w:tcPr>
          <w:p w14:paraId="3499C0D0" w14:textId="77777777" w:rsidR="002E7FD1" w:rsidRDefault="002E7FD1" w:rsidP="004C6EB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2E7FD1" w:rsidRPr="003C0E55" w14:paraId="23278B5F" w14:textId="77777777" w:rsidTr="007D42AD">
        <w:trPr>
          <w:trHeight w:val="173"/>
        </w:trPr>
        <w:tc>
          <w:tcPr>
            <w:tcW w:w="6525" w:type="dxa"/>
            <w:shd w:val="clear" w:color="auto" w:fill="E0E0E0"/>
          </w:tcPr>
          <w:p w14:paraId="1221D42A" w14:textId="77777777" w:rsidR="002E7FD1" w:rsidRPr="003C0E55" w:rsidRDefault="002E7FD1" w:rsidP="007D4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6D4F77F" w14:textId="77777777" w:rsidR="002E7FD1" w:rsidRDefault="002E7FD1" w:rsidP="007D4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7FD1" w:rsidRPr="003C0E55" w14:paraId="0B96FCD6" w14:textId="77777777" w:rsidTr="007D42AD">
        <w:trPr>
          <w:trHeight w:val="173"/>
        </w:trPr>
        <w:tc>
          <w:tcPr>
            <w:tcW w:w="6525" w:type="dxa"/>
          </w:tcPr>
          <w:p w14:paraId="3F1A72E2" w14:textId="77777777" w:rsidR="002E7FD1" w:rsidRPr="003C0E55" w:rsidRDefault="002E7FD1" w:rsidP="007D4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</w:tcPr>
          <w:p w14:paraId="74B62ADB" w14:textId="77777777" w:rsidR="002E7FD1" w:rsidRDefault="002E7FD1" w:rsidP="007D4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7FD1" w:rsidRPr="003C0E55" w14:paraId="02588242" w14:textId="77777777" w:rsidTr="007D42AD">
        <w:trPr>
          <w:trHeight w:val="173"/>
        </w:trPr>
        <w:tc>
          <w:tcPr>
            <w:tcW w:w="6525" w:type="dxa"/>
          </w:tcPr>
          <w:p w14:paraId="3A6E5929" w14:textId="77777777" w:rsidR="002E7FD1" w:rsidRPr="003C0E55" w:rsidRDefault="002E7FD1" w:rsidP="007D4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</w:tcPr>
          <w:p w14:paraId="365F554F" w14:textId="77777777" w:rsidR="002E7FD1" w:rsidRDefault="002E7FD1" w:rsidP="007D4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7FD1" w:rsidRPr="003C0E55" w14:paraId="5F8A10EF" w14:textId="77777777" w:rsidTr="007D42AD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1889C731" w14:textId="77777777" w:rsidR="002E7FD1" w:rsidRPr="003C0E55" w:rsidRDefault="002E7FD1" w:rsidP="007D42A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78AB5288" w14:textId="77777777" w:rsidR="002E7FD1" w:rsidRDefault="002E7FD1" w:rsidP="004C6EB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4EB87F75" w14:textId="77777777" w:rsidR="002E7FD1" w:rsidRDefault="002E7FD1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6FE9528" w14:textId="77777777" w:rsidR="002E7FD1" w:rsidRPr="003C0E55" w:rsidRDefault="002E7FD1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ACD75A" w14:textId="77777777" w:rsidR="002E7FD1" w:rsidRDefault="002E7FD1" w:rsidP="00C10C6C">
      <w:pPr>
        <w:pStyle w:val="WW-"/>
        <w:numPr>
          <w:ilvl w:val="0"/>
          <w:numId w:val="9"/>
        </w:numPr>
        <w:tabs>
          <w:tab w:val="left" w:pos="567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4CE7DE5" w14:textId="77777777" w:rsidR="002E7FD1" w:rsidRDefault="002E7FD1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0C0B11A" w14:textId="77777777" w:rsidR="002E7FD1" w:rsidRPr="0053465B" w:rsidRDefault="002E7FD1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B571666" w14:textId="77777777" w:rsidR="002E7FD1" w:rsidRDefault="002E7FD1" w:rsidP="00C10C6C">
      <w:pPr>
        <w:pStyle w:val="WW-"/>
        <w:numPr>
          <w:ilvl w:val="1"/>
          <w:numId w:val="12"/>
        </w:numPr>
        <w:tabs>
          <w:tab w:val="left" w:pos="709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7032CBC" w14:textId="77777777" w:rsidR="002E7FD1" w:rsidRPr="0053465B" w:rsidRDefault="002E7FD1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7932"/>
      </w:tblGrid>
      <w:tr w:rsidR="002E7FD1" w:rsidRPr="0053465B" w14:paraId="3CC8481C" w14:textId="77777777" w:rsidTr="008368C6">
        <w:tc>
          <w:tcPr>
            <w:tcW w:w="693" w:type="dxa"/>
          </w:tcPr>
          <w:p w14:paraId="0FD7EE6F" w14:textId="77777777" w:rsidR="002E7FD1" w:rsidRPr="008368C6" w:rsidRDefault="002E7FD1" w:rsidP="008368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8C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9E2CC66" w14:textId="77777777" w:rsidR="002E7FD1" w:rsidRPr="008368C6" w:rsidRDefault="002E7FD1" w:rsidP="008368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68C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E7FD1" w:rsidRPr="0053465B" w14:paraId="1FA2E704" w14:textId="77777777" w:rsidTr="008368C6">
        <w:tc>
          <w:tcPr>
            <w:tcW w:w="693" w:type="dxa"/>
          </w:tcPr>
          <w:p w14:paraId="6A8338F4" w14:textId="77777777" w:rsidR="002E7FD1" w:rsidRPr="008368C6" w:rsidRDefault="002E7FD1" w:rsidP="008368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8C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472CE03A" w14:textId="77777777" w:rsidR="002E7FD1" w:rsidRPr="008368C6" w:rsidRDefault="002E7FD1" w:rsidP="008368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68C6">
              <w:rPr>
                <w:bCs/>
                <w:color w:val="000000"/>
                <w:sz w:val="24"/>
                <w:szCs w:val="24"/>
              </w:rPr>
              <w:t>Понятие о современных информационных технологиях.</w:t>
            </w:r>
          </w:p>
        </w:tc>
      </w:tr>
      <w:tr w:rsidR="002E7FD1" w:rsidRPr="0053465B" w14:paraId="1A6C8F9C" w14:textId="77777777" w:rsidTr="008368C6">
        <w:tc>
          <w:tcPr>
            <w:tcW w:w="693" w:type="dxa"/>
          </w:tcPr>
          <w:p w14:paraId="4785450B" w14:textId="77777777" w:rsidR="002E7FD1" w:rsidRPr="008368C6" w:rsidRDefault="002E7FD1" w:rsidP="008368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8C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5EB68080" w14:textId="77777777" w:rsidR="002E7FD1" w:rsidRPr="008368C6" w:rsidRDefault="002E7FD1" w:rsidP="008368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68C6">
              <w:rPr>
                <w:bCs/>
                <w:color w:val="000000"/>
                <w:sz w:val="24"/>
                <w:szCs w:val="24"/>
              </w:rPr>
              <w:t>Информация и информационные процессы.</w:t>
            </w:r>
          </w:p>
        </w:tc>
      </w:tr>
      <w:tr w:rsidR="002E7FD1" w:rsidRPr="0053465B" w14:paraId="586F40F7" w14:textId="77777777" w:rsidTr="008368C6">
        <w:tc>
          <w:tcPr>
            <w:tcW w:w="693" w:type="dxa"/>
          </w:tcPr>
          <w:p w14:paraId="51CE16BB" w14:textId="77777777" w:rsidR="002E7FD1" w:rsidRPr="008368C6" w:rsidRDefault="002E7FD1" w:rsidP="008368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8C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6A4AF393" w14:textId="77777777" w:rsidR="002E7FD1" w:rsidRPr="008368C6" w:rsidRDefault="002E7FD1" w:rsidP="008368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68C6">
              <w:rPr>
                <w:bCs/>
                <w:color w:val="000000"/>
                <w:sz w:val="24"/>
                <w:szCs w:val="24"/>
              </w:rPr>
              <w:t>Компьютер как универсальное устройство обработки информации. Основные сведения об устройствах персонального компьютера.</w:t>
            </w:r>
          </w:p>
        </w:tc>
      </w:tr>
      <w:tr w:rsidR="002E7FD1" w:rsidRPr="0053465B" w14:paraId="3B42D7B9" w14:textId="77777777" w:rsidTr="008368C6">
        <w:tc>
          <w:tcPr>
            <w:tcW w:w="693" w:type="dxa"/>
          </w:tcPr>
          <w:p w14:paraId="3F1C3985" w14:textId="77777777" w:rsidR="002E7FD1" w:rsidRPr="008368C6" w:rsidRDefault="002E7FD1" w:rsidP="008368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8C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38D76B79" w14:textId="77777777" w:rsidR="002E7FD1" w:rsidRPr="008368C6" w:rsidRDefault="002E7FD1" w:rsidP="008368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68C6">
              <w:rPr>
                <w:bCs/>
                <w:color w:val="000000"/>
                <w:sz w:val="24"/>
                <w:szCs w:val="24"/>
              </w:rPr>
              <w:t xml:space="preserve">Программное обеспечение персонального компьютера. Операционные системы. </w:t>
            </w:r>
          </w:p>
        </w:tc>
      </w:tr>
      <w:tr w:rsidR="002E7FD1" w:rsidRPr="0053465B" w14:paraId="18560946" w14:textId="77777777" w:rsidTr="008368C6">
        <w:tc>
          <w:tcPr>
            <w:tcW w:w="693" w:type="dxa"/>
          </w:tcPr>
          <w:p w14:paraId="0E5ABB16" w14:textId="77777777" w:rsidR="002E7FD1" w:rsidRPr="008368C6" w:rsidRDefault="002E7FD1" w:rsidP="008368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8C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49C7FD87" w14:textId="77777777" w:rsidR="002E7FD1" w:rsidRPr="008368C6" w:rsidRDefault="002E7FD1" w:rsidP="008368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68C6">
              <w:rPr>
                <w:bCs/>
                <w:color w:val="000000"/>
                <w:sz w:val="24"/>
                <w:szCs w:val="24"/>
              </w:rPr>
              <w:t>Основы алгоритмизации и программирования.</w:t>
            </w:r>
          </w:p>
        </w:tc>
      </w:tr>
      <w:tr w:rsidR="002E7FD1" w:rsidRPr="0053465B" w14:paraId="4CC95FD6" w14:textId="77777777" w:rsidTr="008368C6">
        <w:tc>
          <w:tcPr>
            <w:tcW w:w="693" w:type="dxa"/>
          </w:tcPr>
          <w:p w14:paraId="37AE851E" w14:textId="77777777" w:rsidR="002E7FD1" w:rsidRPr="008368C6" w:rsidRDefault="002E7FD1" w:rsidP="008368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68C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3D359CB3" w14:textId="77777777" w:rsidR="002E7FD1" w:rsidRPr="008368C6" w:rsidRDefault="002E7FD1" w:rsidP="008368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68C6">
              <w:rPr>
                <w:bCs/>
                <w:color w:val="000000"/>
                <w:sz w:val="24"/>
                <w:szCs w:val="24"/>
              </w:rPr>
              <w:t>Психологические проблемы взаимодействия человека и компьютерной техники.</w:t>
            </w:r>
          </w:p>
        </w:tc>
      </w:tr>
    </w:tbl>
    <w:p w14:paraId="646E624B" w14:textId="77777777" w:rsidR="002E7FD1" w:rsidRPr="003C0E55" w:rsidRDefault="002E7FD1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79BDB102" w14:textId="77777777" w:rsidR="002E7FD1" w:rsidRPr="00A0610E" w:rsidRDefault="002E7FD1" w:rsidP="00C10C6C">
      <w:pPr>
        <w:pStyle w:val="ab"/>
        <w:numPr>
          <w:ilvl w:val="1"/>
          <w:numId w:val="12"/>
        </w:numPr>
        <w:spacing w:line="240" w:lineRule="auto"/>
        <w:jc w:val="left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7D3C8ACA" w14:textId="77777777" w:rsidR="002E7FD1" w:rsidRDefault="002E7FD1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6A56B56" w14:textId="77777777" w:rsidR="002E7FD1" w:rsidRPr="005C2438" w:rsidRDefault="002E7FD1" w:rsidP="00920D08">
      <w:pPr>
        <w:spacing w:line="240" w:lineRule="auto"/>
        <w:rPr>
          <w:color w:val="000000"/>
          <w:sz w:val="24"/>
          <w:szCs w:val="24"/>
        </w:rPr>
      </w:pPr>
    </w:p>
    <w:p w14:paraId="631370C5" w14:textId="77777777" w:rsidR="002E7FD1" w:rsidRDefault="002E7FD1" w:rsidP="00C10C6C">
      <w:pPr>
        <w:pStyle w:val="ab"/>
        <w:numPr>
          <w:ilvl w:val="1"/>
          <w:numId w:val="12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7BDA2E0C" w14:textId="77777777" w:rsidR="00014733" w:rsidRDefault="00014733" w:rsidP="00014733">
      <w:pPr>
        <w:spacing w:line="360" w:lineRule="auto"/>
        <w:ind w:left="360" w:firstLine="0"/>
        <w:rPr>
          <w:bCs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По очной и заочной форме обучения не предусмотрены учебным планом.</w:t>
      </w:r>
    </w:p>
    <w:p w14:paraId="7C25858E" w14:textId="77777777" w:rsidR="00014733" w:rsidRDefault="00014733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6819AE3" w14:textId="77777777" w:rsidR="002E7FD1" w:rsidRPr="00A0610E" w:rsidRDefault="002E7FD1" w:rsidP="00C10C6C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751FCB81" w14:textId="77777777" w:rsidR="002E7FD1" w:rsidRPr="00A0610E" w:rsidRDefault="002E7FD1" w:rsidP="00C10C6C">
      <w:pPr>
        <w:pStyle w:val="a4"/>
        <w:numPr>
          <w:ilvl w:val="1"/>
          <w:numId w:val="1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lastRenderedPageBreak/>
        <w:t>Темы для творческой самостоятельной работы обучающегося</w:t>
      </w:r>
    </w:p>
    <w:p w14:paraId="5FCF1A48" w14:textId="77777777" w:rsidR="002E7FD1" w:rsidRPr="003C0E55" w:rsidRDefault="002E7FD1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7303744" w14:textId="77777777" w:rsidR="002E7FD1" w:rsidRDefault="002E7FD1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FC4EFE2" w14:textId="77777777" w:rsidR="002E7FD1" w:rsidRPr="00A0610E" w:rsidRDefault="002E7FD1" w:rsidP="00C10C6C">
      <w:pPr>
        <w:pStyle w:val="ab"/>
        <w:numPr>
          <w:ilvl w:val="1"/>
          <w:numId w:val="12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4133BC8B" w14:textId="77777777" w:rsidR="002E7FD1" w:rsidRPr="000B6362" w:rsidRDefault="002E7FD1" w:rsidP="000B6362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B6362">
        <w:rPr>
          <w:bCs/>
          <w:color w:val="000000"/>
          <w:sz w:val="24"/>
          <w:szCs w:val="24"/>
        </w:rPr>
        <w:t>1.</w:t>
      </w:r>
      <w:r w:rsidRPr="000B6362">
        <w:rPr>
          <w:bCs/>
          <w:color w:val="000000"/>
          <w:sz w:val="24"/>
          <w:szCs w:val="24"/>
        </w:rPr>
        <w:tab/>
        <w:t>История развития компьютерной техники.</w:t>
      </w:r>
    </w:p>
    <w:p w14:paraId="78D4FBAE" w14:textId="77777777" w:rsidR="002E7FD1" w:rsidRPr="000B6362" w:rsidRDefault="002E7FD1" w:rsidP="000B6362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B6362">
        <w:rPr>
          <w:bCs/>
          <w:color w:val="000000"/>
          <w:sz w:val="24"/>
          <w:szCs w:val="24"/>
        </w:rPr>
        <w:t>2.</w:t>
      </w:r>
      <w:r w:rsidRPr="000B6362">
        <w:rPr>
          <w:bCs/>
          <w:color w:val="000000"/>
          <w:sz w:val="24"/>
          <w:szCs w:val="24"/>
        </w:rPr>
        <w:tab/>
        <w:t>Понятие персональный компьютер.</w:t>
      </w:r>
    </w:p>
    <w:p w14:paraId="1DC84497" w14:textId="77777777" w:rsidR="002E7FD1" w:rsidRPr="000B6362" w:rsidRDefault="002E7FD1" w:rsidP="000B6362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B6362">
        <w:rPr>
          <w:bCs/>
          <w:color w:val="000000"/>
          <w:sz w:val="24"/>
          <w:szCs w:val="24"/>
        </w:rPr>
        <w:t>3.</w:t>
      </w:r>
      <w:r w:rsidRPr="000B6362">
        <w:rPr>
          <w:bCs/>
          <w:color w:val="000000"/>
          <w:sz w:val="24"/>
          <w:szCs w:val="24"/>
        </w:rPr>
        <w:tab/>
        <w:t>Информация, свойства информации.</w:t>
      </w:r>
    </w:p>
    <w:p w14:paraId="26FC0A6E" w14:textId="77777777" w:rsidR="002E7FD1" w:rsidRPr="000B6362" w:rsidRDefault="002E7FD1" w:rsidP="000B6362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B6362">
        <w:rPr>
          <w:bCs/>
          <w:color w:val="000000"/>
          <w:sz w:val="24"/>
          <w:szCs w:val="24"/>
        </w:rPr>
        <w:t>4.</w:t>
      </w:r>
      <w:r w:rsidRPr="000B6362">
        <w:rPr>
          <w:bCs/>
          <w:color w:val="000000"/>
          <w:sz w:val="24"/>
          <w:szCs w:val="24"/>
        </w:rPr>
        <w:tab/>
        <w:t>Основные элементы системного блока.</w:t>
      </w:r>
    </w:p>
    <w:p w14:paraId="2E28F2EE" w14:textId="77777777" w:rsidR="002E7FD1" w:rsidRPr="000B6362" w:rsidRDefault="002E7FD1" w:rsidP="000B6362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B6362">
        <w:rPr>
          <w:bCs/>
          <w:color w:val="000000"/>
          <w:sz w:val="24"/>
          <w:szCs w:val="24"/>
        </w:rPr>
        <w:t>5.</w:t>
      </w:r>
      <w:r w:rsidRPr="000B6362">
        <w:rPr>
          <w:bCs/>
          <w:color w:val="000000"/>
          <w:sz w:val="24"/>
          <w:szCs w:val="24"/>
        </w:rPr>
        <w:tab/>
        <w:t>Понятие переферийного устройства. Виды.</w:t>
      </w:r>
    </w:p>
    <w:p w14:paraId="73FC6D8C" w14:textId="77777777" w:rsidR="002E7FD1" w:rsidRPr="000B6362" w:rsidRDefault="002E7FD1" w:rsidP="000B6362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B6362">
        <w:rPr>
          <w:bCs/>
          <w:color w:val="000000"/>
          <w:sz w:val="24"/>
          <w:szCs w:val="24"/>
        </w:rPr>
        <w:t>6.</w:t>
      </w:r>
      <w:r w:rsidRPr="000B6362">
        <w:rPr>
          <w:bCs/>
          <w:color w:val="000000"/>
          <w:sz w:val="24"/>
          <w:szCs w:val="24"/>
        </w:rPr>
        <w:tab/>
        <w:t>Процессорное устройство. Основные характеристики.</w:t>
      </w:r>
    </w:p>
    <w:p w14:paraId="360392F0" w14:textId="77777777" w:rsidR="002E7FD1" w:rsidRPr="000B6362" w:rsidRDefault="002E7FD1" w:rsidP="000B6362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B6362">
        <w:rPr>
          <w:bCs/>
          <w:color w:val="000000"/>
          <w:sz w:val="24"/>
          <w:szCs w:val="24"/>
        </w:rPr>
        <w:t>7.</w:t>
      </w:r>
      <w:r w:rsidRPr="000B6362">
        <w:rPr>
          <w:bCs/>
          <w:color w:val="000000"/>
          <w:sz w:val="24"/>
          <w:szCs w:val="24"/>
        </w:rPr>
        <w:tab/>
        <w:t>Системная шина.</w:t>
      </w:r>
    </w:p>
    <w:p w14:paraId="4228DD6D" w14:textId="77777777" w:rsidR="002E7FD1" w:rsidRPr="007D42AD" w:rsidRDefault="002E7FD1" w:rsidP="000B6362">
      <w:pPr>
        <w:spacing w:line="240" w:lineRule="auto"/>
        <w:ind w:left="0" w:firstLine="709"/>
        <w:rPr>
          <w:bCs/>
          <w:color w:val="000000"/>
          <w:sz w:val="24"/>
          <w:szCs w:val="24"/>
          <w:lang w:val="en-US"/>
        </w:rPr>
      </w:pPr>
      <w:r w:rsidRPr="007D42AD">
        <w:rPr>
          <w:bCs/>
          <w:color w:val="000000"/>
          <w:sz w:val="24"/>
          <w:szCs w:val="24"/>
          <w:lang w:val="en-US"/>
        </w:rPr>
        <w:t>8.</w:t>
      </w:r>
      <w:r w:rsidRPr="007D42AD">
        <w:rPr>
          <w:bCs/>
          <w:color w:val="000000"/>
          <w:sz w:val="24"/>
          <w:szCs w:val="24"/>
          <w:lang w:val="en-US"/>
        </w:rPr>
        <w:tab/>
      </w:r>
      <w:r w:rsidRPr="000B6362">
        <w:rPr>
          <w:bCs/>
          <w:color w:val="000000"/>
          <w:sz w:val="24"/>
          <w:szCs w:val="24"/>
        </w:rPr>
        <w:t>назначение</w:t>
      </w:r>
      <w:r w:rsidRPr="007D42AD">
        <w:rPr>
          <w:bCs/>
          <w:color w:val="000000"/>
          <w:sz w:val="24"/>
          <w:szCs w:val="24"/>
          <w:lang w:val="en-US"/>
        </w:rPr>
        <w:t xml:space="preserve"> basic input-out system (BIOS).</w:t>
      </w:r>
    </w:p>
    <w:p w14:paraId="34C36914" w14:textId="77777777" w:rsidR="002E7FD1" w:rsidRPr="000B6362" w:rsidRDefault="002E7FD1" w:rsidP="000B6362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B6362">
        <w:rPr>
          <w:bCs/>
          <w:color w:val="000000"/>
          <w:sz w:val="24"/>
          <w:szCs w:val="24"/>
        </w:rPr>
        <w:t>9.</w:t>
      </w:r>
      <w:r w:rsidRPr="000B6362">
        <w:rPr>
          <w:bCs/>
          <w:color w:val="000000"/>
          <w:sz w:val="24"/>
          <w:szCs w:val="24"/>
        </w:rPr>
        <w:tab/>
        <w:t>Понятие интерфейса.</w:t>
      </w:r>
    </w:p>
    <w:p w14:paraId="47A2ECDF" w14:textId="77777777" w:rsidR="002E7FD1" w:rsidRPr="000B6362" w:rsidRDefault="002E7FD1" w:rsidP="000B6362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B6362">
        <w:rPr>
          <w:bCs/>
          <w:color w:val="000000"/>
          <w:sz w:val="24"/>
          <w:szCs w:val="24"/>
        </w:rPr>
        <w:t>10.</w:t>
      </w:r>
      <w:r w:rsidRPr="000B6362">
        <w:rPr>
          <w:bCs/>
          <w:color w:val="000000"/>
          <w:sz w:val="24"/>
          <w:szCs w:val="24"/>
        </w:rPr>
        <w:tab/>
        <w:t>Оперативная память. Основные характеристики.</w:t>
      </w:r>
    </w:p>
    <w:p w14:paraId="5066013A" w14:textId="77777777" w:rsidR="002E7FD1" w:rsidRDefault="002E7FD1" w:rsidP="000B6362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B6362">
        <w:rPr>
          <w:bCs/>
          <w:color w:val="000000"/>
          <w:sz w:val="24"/>
          <w:szCs w:val="24"/>
        </w:rPr>
        <w:t>11.</w:t>
      </w:r>
      <w:r w:rsidRPr="000B6362">
        <w:rPr>
          <w:bCs/>
          <w:color w:val="000000"/>
          <w:sz w:val="24"/>
          <w:szCs w:val="24"/>
        </w:rPr>
        <w:tab/>
        <w:t>Устройство хранения данных. Виды (внешние, внутренние)</w:t>
      </w:r>
    </w:p>
    <w:p w14:paraId="7449DC38" w14:textId="77777777" w:rsidR="002E7FD1" w:rsidRDefault="002E7FD1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0923B7E" w14:textId="77777777" w:rsidR="002E7FD1" w:rsidRPr="00A0610E" w:rsidRDefault="002E7FD1" w:rsidP="00C10C6C">
      <w:pPr>
        <w:pStyle w:val="ab"/>
        <w:numPr>
          <w:ilvl w:val="0"/>
          <w:numId w:val="12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15012106" w14:textId="77777777" w:rsidR="002E7FD1" w:rsidRPr="00A0610E" w:rsidRDefault="002E7FD1" w:rsidP="00C10C6C">
      <w:pPr>
        <w:pStyle w:val="ab"/>
        <w:numPr>
          <w:ilvl w:val="1"/>
          <w:numId w:val="12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2E7FD1" w:rsidRPr="003C0E55" w14:paraId="4B504067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14:paraId="675CAB42" w14:textId="77777777" w:rsidR="002E7FD1" w:rsidRPr="003C0E55" w:rsidRDefault="002E7FD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922F923" w14:textId="77777777" w:rsidR="002E7FD1" w:rsidRPr="003C0E55" w:rsidRDefault="002E7FD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7DBC9EB6" w14:textId="77777777" w:rsidR="002E7FD1" w:rsidRPr="003C0E55" w:rsidRDefault="002E7FD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482194A4" w14:textId="77777777" w:rsidR="002E7FD1" w:rsidRPr="003C0E55" w:rsidRDefault="002E7FD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2E7FD1" w:rsidRPr="003C0E55" w14:paraId="4C828E5A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60C38DAD" w14:textId="77777777" w:rsidR="002E7FD1" w:rsidRPr="003C0E55" w:rsidRDefault="002E7FD1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91F1305" w14:textId="77777777" w:rsidR="002E7FD1" w:rsidRPr="003C0E55" w:rsidRDefault="002E7FD1" w:rsidP="000B636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829733E" w14:textId="77777777" w:rsidR="002E7FD1" w:rsidRDefault="002E7FD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7936F5D9" w14:textId="77777777" w:rsidR="002E7FD1" w:rsidRPr="003C0E55" w:rsidRDefault="002E7FD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479BEABC" w14:textId="77777777" w:rsidR="002E7FD1" w:rsidRPr="003C0E55" w:rsidRDefault="002E7FD1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389188C" w14:textId="77777777" w:rsidR="002E7FD1" w:rsidRPr="003C0E55" w:rsidRDefault="002E7FD1" w:rsidP="00920D08">
      <w:pPr>
        <w:spacing w:line="240" w:lineRule="auto"/>
        <w:rPr>
          <w:color w:val="000000"/>
          <w:sz w:val="24"/>
          <w:szCs w:val="24"/>
        </w:rPr>
      </w:pPr>
    </w:p>
    <w:p w14:paraId="7D7F7C10" w14:textId="77777777" w:rsidR="002E7FD1" w:rsidRPr="00A0610E" w:rsidRDefault="002E7FD1" w:rsidP="00C10C6C">
      <w:pPr>
        <w:pStyle w:val="ab"/>
        <w:numPr>
          <w:ilvl w:val="0"/>
          <w:numId w:val="12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1EC75D69" w14:textId="77777777" w:rsidR="002E7FD1" w:rsidRPr="00A0610E" w:rsidRDefault="002E7FD1" w:rsidP="00C10C6C">
      <w:pPr>
        <w:pStyle w:val="ab"/>
        <w:widowControl/>
        <w:numPr>
          <w:ilvl w:val="1"/>
          <w:numId w:val="12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2E7FD1" w:rsidRPr="003C0E55" w14:paraId="73F15215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15758B0" w14:textId="77777777" w:rsidR="002E7FD1" w:rsidRPr="003C0E55" w:rsidRDefault="002E7FD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EF24614" w14:textId="77777777" w:rsidR="002E7FD1" w:rsidRPr="003C0E55" w:rsidRDefault="002E7FD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F776DEA" w14:textId="77777777" w:rsidR="002E7FD1" w:rsidRPr="003C0E55" w:rsidRDefault="002E7FD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03C0A592" w14:textId="77777777" w:rsidR="002E7FD1" w:rsidRPr="003C0E55" w:rsidRDefault="002E7FD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109C734F" w14:textId="77777777" w:rsidR="002E7FD1" w:rsidRPr="003C0E55" w:rsidRDefault="002E7FD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006A0D" w14:textId="77777777" w:rsidR="002E7FD1" w:rsidRPr="003C0E55" w:rsidRDefault="002E7FD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2E7FD1" w:rsidRPr="003C0E55" w14:paraId="27499DA4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BE6D5E9" w14:textId="77777777" w:rsidR="002E7FD1" w:rsidRPr="003C0E55" w:rsidRDefault="002E7FD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1A8FCE0" w14:textId="77777777" w:rsidR="002E7FD1" w:rsidRPr="003C0E55" w:rsidRDefault="002E7FD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AF9DDD0" w14:textId="77777777" w:rsidR="002E7FD1" w:rsidRPr="003C0E55" w:rsidRDefault="002E7FD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EBF567F" w14:textId="77777777" w:rsidR="002E7FD1" w:rsidRPr="003C0E55" w:rsidRDefault="002E7FD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D660920" w14:textId="77777777" w:rsidR="002E7FD1" w:rsidRPr="003C0E55" w:rsidRDefault="002E7FD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3E78D2F0" w14:textId="77777777" w:rsidR="002E7FD1" w:rsidRPr="003C0E55" w:rsidRDefault="002E7FD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11183" w14:textId="77777777" w:rsidR="002E7FD1" w:rsidRPr="003C0E55" w:rsidRDefault="002E7FD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2E7FD1" w:rsidRPr="003C0E55" w14:paraId="75773EB7" w14:textId="77777777" w:rsidTr="007D42A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E316841" w14:textId="77777777" w:rsidR="002E7FD1" w:rsidRPr="003C0E55" w:rsidRDefault="002E7FD1" w:rsidP="000B63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87970FC" w14:textId="77777777" w:rsidR="002E7FD1" w:rsidRPr="000B6362" w:rsidRDefault="00C9287B" w:rsidP="000B6362">
            <w:pPr>
              <w:spacing w:line="276" w:lineRule="auto"/>
              <w:ind w:left="0" w:firstLine="0"/>
              <w:rPr>
                <w:color w:val="000000"/>
                <w:sz w:val="22"/>
              </w:rPr>
            </w:pPr>
            <w:hyperlink r:id="rId6" w:tgtFrame="_blank" w:history="1">
              <w:r w:rsidR="002E7FD1" w:rsidRPr="000B6362">
                <w:rPr>
                  <w:rStyle w:val="a3"/>
                  <w:color w:val="000000"/>
                  <w:sz w:val="22"/>
                  <w:u w:val="none"/>
                </w:rPr>
                <w:t>Информатика: учебник</w:t>
              </w:r>
            </w:hyperlink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5F0588D" w14:textId="77777777" w:rsidR="002E7FD1" w:rsidRPr="000B6362" w:rsidRDefault="002E7FD1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Прохорова О.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081ED5E" w14:textId="77777777" w:rsidR="002E7FD1" w:rsidRPr="000B6362" w:rsidRDefault="002E7FD1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Самарский государственный архитектурно-строительный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37C0851" w14:textId="77777777" w:rsidR="002E7FD1" w:rsidRPr="000B6362" w:rsidRDefault="002E7FD1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857C4BF" w14:textId="77777777" w:rsidR="002E7FD1" w:rsidRPr="000B6362" w:rsidRDefault="002E7FD1" w:rsidP="000B6362">
            <w:pPr>
              <w:spacing w:line="276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23AB80" w14:textId="77777777" w:rsidR="002E7FD1" w:rsidRPr="000B6362" w:rsidRDefault="00C9287B" w:rsidP="000B6362">
            <w:pPr>
              <w:spacing w:line="276" w:lineRule="auto"/>
              <w:ind w:left="0" w:firstLine="0"/>
              <w:rPr>
                <w:sz w:val="22"/>
              </w:rPr>
            </w:pPr>
            <w:hyperlink r:id="rId7" w:history="1">
              <w:r w:rsidR="002E7FD1" w:rsidRPr="000B6362">
                <w:rPr>
                  <w:rStyle w:val="a3"/>
                  <w:sz w:val="22"/>
                  <w:u w:val="none"/>
                </w:rPr>
                <w:t>http://biblioclub.ru/</w:t>
              </w:r>
            </w:hyperlink>
          </w:p>
        </w:tc>
      </w:tr>
      <w:tr w:rsidR="002E7FD1" w:rsidRPr="003C0E55" w14:paraId="6720C377" w14:textId="77777777" w:rsidTr="007D42A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AADDDED" w14:textId="77777777" w:rsidR="002E7FD1" w:rsidRPr="003C0E55" w:rsidRDefault="002E7FD1" w:rsidP="000B63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B27B937" w14:textId="77777777" w:rsidR="002E7FD1" w:rsidRPr="000B6362" w:rsidRDefault="00C9287B" w:rsidP="000B6362">
            <w:pPr>
              <w:spacing w:line="276" w:lineRule="auto"/>
              <w:ind w:left="0" w:firstLine="0"/>
              <w:rPr>
                <w:color w:val="000000"/>
                <w:sz w:val="22"/>
              </w:rPr>
            </w:pPr>
            <w:hyperlink r:id="rId8" w:tgtFrame="_blank" w:history="1">
              <w:r w:rsidR="002E7FD1" w:rsidRPr="000B6362">
                <w:rPr>
                  <w:rStyle w:val="a3"/>
                  <w:color w:val="000000"/>
                  <w:sz w:val="22"/>
                  <w:u w:val="none"/>
                </w:rPr>
                <w:t>Информатика: учебное пособие</w:t>
              </w:r>
            </w:hyperlink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DF97761" w14:textId="77777777" w:rsidR="002E7FD1" w:rsidRPr="000B6362" w:rsidRDefault="002E7FD1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Е.Н. Гусева, И.Ю. Ефимова, Р.И. Коробков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6659C95" w14:textId="77777777" w:rsidR="002E7FD1" w:rsidRPr="000B6362" w:rsidRDefault="002E7FD1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«Флинта»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334B987" w14:textId="77777777" w:rsidR="002E7FD1" w:rsidRPr="000B6362" w:rsidRDefault="002E7FD1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8BE28C4" w14:textId="77777777" w:rsidR="002E7FD1" w:rsidRPr="000B6362" w:rsidRDefault="002E7FD1" w:rsidP="000B6362">
            <w:pPr>
              <w:spacing w:line="276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2EADEF" w14:textId="77777777" w:rsidR="002E7FD1" w:rsidRPr="000B6362" w:rsidRDefault="00C9287B" w:rsidP="000B6362">
            <w:pPr>
              <w:spacing w:line="254" w:lineRule="auto"/>
              <w:ind w:left="0" w:firstLine="0"/>
              <w:rPr>
                <w:sz w:val="22"/>
              </w:rPr>
            </w:pPr>
            <w:hyperlink r:id="rId9" w:history="1">
              <w:r w:rsidR="002E7FD1" w:rsidRPr="000B6362">
                <w:rPr>
                  <w:rStyle w:val="a3"/>
                  <w:sz w:val="22"/>
                  <w:u w:val="none"/>
                </w:rPr>
                <w:t>http://biblioclub.ru/</w:t>
              </w:r>
            </w:hyperlink>
          </w:p>
          <w:p w14:paraId="03D395A6" w14:textId="77777777" w:rsidR="002E7FD1" w:rsidRPr="000B6362" w:rsidRDefault="002E7FD1" w:rsidP="000B6362">
            <w:pPr>
              <w:spacing w:line="276" w:lineRule="auto"/>
              <w:ind w:left="0" w:firstLine="0"/>
              <w:rPr>
                <w:sz w:val="22"/>
              </w:rPr>
            </w:pPr>
          </w:p>
        </w:tc>
      </w:tr>
      <w:tr w:rsidR="002E7FD1" w:rsidRPr="003C0E55" w14:paraId="51C71AFE" w14:textId="77777777" w:rsidTr="007D42A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EF794FA" w14:textId="77777777" w:rsidR="002E7FD1" w:rsidRPr="003C0E55" w:rsidRDefault="002E7FD1" w:rsidP="000B63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B1B387A" w14:textId="77777777" w:rsidR="002E7FD1" w:rsidRPr="000B6362" w:rsidRDefault="00C9287B" w:rsidP="000B6362">
            <w:pPr>
              <w:spacing w:line="276" w:lineRule="auto"/>
              <w:ind w:left="0" w:firstLine="0"/>
              <w:rPr>
                <w:color w:val="000000"/>
                <w:sz w:val="22"/>
              </w:rPr>
            </w:pPr>
            <w:hyperlink r:id="rId10" w:tgtFrame="_blank" w:history="1">
              <w:r w:rsidR="002E7FD1" w:rsidRPr="000B6362">
                <w:rPr>
                  <w:rStyle w:val="a3"/>
                  <w:color w:val="000000"/>
                  <w:sz w:val="22"/>
                  <w:u w:val="none"/>
                </w:rPr>
                <w:t>Информационные технологии: учебник</w:t>
              </w:r>
            </w:hyperlink>
          </w:p>
          <w:p w14:paraId="4E526B53" w14:textId="77777777" w:rsidR="002E7FD1" w:rsidRPr="000B6362" w:rsidRDefault="002E7FD1" w:rsidP="000B6362">
            <w:pPr>
              <w:spacing w:line="276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AEC222C" w14:textId="77777777" w:rsidR="002E7FD1" w:rsidRPr="000B6362" w:rsidRDefault="002E7FD1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Ю.Ю. Громов, И.В. Дидрих, О.Г. Иванова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FE7D5B6" w14:textId="77777777" w:rsidR="002E7FD1" w:rsidRPr="000B6362" w:rsidRDefault="002E7FD1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ФГБОУ ВПО «ТГТУ»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BFE9E40" w14:textId="77777777" w:rsidR="002E7FD1" w:rsidRPr="000B6362" w:rsidRDefault="002E7FD1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209F61C" w14:textId="77777777" w:rsidR="002E7FD1" w:rsidRPr="000B6362" w:rsidRDefault="002E7FD1" w:rsidP="000B6362">
            <w:p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33697C" w14:textId="77777777" w:rsidR="002E7FD1" w:rsidRPr="000B6362" w:rsidRDefault="00C9287B" w:rsidP="000B6362">
            <w:pPr>
              <w:spacing w:line="254" w:lineRule="auto"/>
              <w:ind w:left="0" w:firstLine="0"/>
              <w:rPr>
                <w:sz w:val="22"/>
              </w:rPr>
            </w:pPr>
            <w:hyperlink r:id="rId11" w:history="1">
              <w:r w:rsidR="002E7FD1" w:rsidRPr="000B6362">
                <w:rPr>
                  <w:rStyle w:val="a3"/>
                  <w:sz w:val="22"/>
                  <w:u w:val="none"/>
                </w:rPr>
                <w:t>http://biblioclub.ru/</w:t>
              </w:r>
            </w:hyperlink>
          </w:p>
          <w:p w14:paraId="4662A7AB" w14:textId="77777777" w:rsidR="002E7FD1" w:rsidRPr="000B6362" w:rsidRDefault="002E7FD1" w:rsidP="000B6362">
            <w:pPr>
              <w:spacing w:line="276" w:lineRule="auto"/>
              <w:ind w:left="0" w:firstLine="0"/>
              <w:rPr>
                <w:sz w:val="22"/>
              </w:rPr>
            </w:pPr>
          </w:p>
        </w:tc>
      </w:tr>
    </w:tbl>
    <w:p w14:paraId="5E63743D" w14:textId="77777777" w:rsidR="002E7FD1" w:rsidRPr="003C0E55" w:rsidRDefault="002E7FD1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286F2C91" w14:textId="77777777" w:rsidR="002E7FD1" w:rsidRPr="00A0610E" w:rsidRDefault="002E7FD1" w:rsidP="00C10C6C">
      <w:pPr>
        <w:pStyle w:val="ab"/>
        <w:numPr>
          <w:ilvl w:val="1"/>
          <w:numId w:val="12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4C0D7970" w14:textId="77777777" w:rsidR="002E7FD1" w:rsidRPr="003C0E55" w:rsidRDefault="002E7FD1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2E7FD1" w:rsidRPr="003C0E55" w14:paraId="5DC9B7EB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BF89175" w14:textId="77777777" w:rsidR="002E7FD1" w:rsidRPr="003C0E55" w:rsidRDefault="002E7FD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9F11231" w14:textId="77777777" w:rsidR="002E7FD1" w:rsidRPr="003C0E55" w:rsidRDefault="002E7FD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053AFBA" w14:textId="77777777" w:rsidR="002E7FD1" w:rsidRPr="003C0E55" w:rsidRDefault="002E7FD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658948D0" w14:textId="77777777" w:rsidR="002E7FD1" w:rsidRPr="003C0E55" w:rsidRDefault="002E7FD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5EBB3006" w14:textId="77777777" w:rsidR="002E7FD1" w:rsidRPr="003C0E55" w:rsidRDefault="002E7FD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2E3590" w14:textId="77777777" w:rsidR="002E7FD1" w:rsidRPr="003C0E55" w:rsidRDefault="002E7FD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2E7FD1" w:rsidRPr="003C0E55" w14:paraId="43F54430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EA18DB6" w14:textId="77777777" w:rsidR="002E7FD1" w:rsidRPr="003C0E55" w:rsidRDefault="002E7FD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6C642B4" w14:textId="77777777" w:rsidR="002E7FD1" w:rsidRPr="003C0E55" w:rsidRDefault="002E7FD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EF9C715" w14:textId="77777777" w:rsidR="002E7FD1" w:rsidRPr="003C0E55" w:rsidRDefault="002E7FD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F576CB5" w14:textId="77777777" w:rsidR="002E7FD1" w:rsidRPr="003C0E55" w:rsidRDefault="002E7FD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7F2542A" w14:textId="77777777" w:rsidR="002E7FD1" w:rsidRPr="003C0E55" w:rsidRDefault="002E7FD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0693A534" w14:textId="77777777" w:rsidR="002E7FD1" w:rsidRPr="003C0E55" w:rsidRDefault="002E7FD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357C7A" w14:textId="77777777" w:rsidR="002E7FD1" w:rsidRPr="003C0E55" w:rsidRDefault="002E7FD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2E7FD1" w:rsidRPr="003C0E55" w14:paraId="60CEE1D5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345C68C" w14:textId="77777777" w:rsidR="002E7FD1" w:rsidRPr="003C0E55" w:rsidRDefault="002E7FD1" w:rsidP="000B63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6DEABEC" w14:textId="77777777" w:rsidR="002E7FD1" w:rsidRPr="000B6362" w:rsidRDefault="00C9287B" w:rsidP="000B6362">
            <w:pPr>
              <w:spacing w:line="276" w:lineRule="auto"/>
              <w:ind w:left="0" w:firstLine="0"/>
              <w:rPr>
                <w:color w:val="000000"/>
                <w:sz w:val="22"/>
              </w:rPr>
            </w:pPr>
            <w:hyperlink r:id="rId12" w:tgtFrame="_blank" w:history="1">
              <w:r w:rsidR="002E7FD1" w:rsidRPr="000B6362">
                <w:rPr>
                  <w:rStyle w:val="a3"/>
                  <w:color w:val="000000"/>
                  <w:sz w:val="22"/>
                  <w:u w:val="none"/>
                </w:rPr>
                <w:t>Информатика: учебное пособие</w:t>
              </w:r>
            </w:hyperlink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7764603" w14:textId="77777777" w:rsidR="002E7FD1" w:rsidRPr="000B6362" w:rsidRDefault="002E7FD1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Хвостова И.П.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F68D3A9" w14:textId="77777777" w:rsidR="002E7FD1" w:rsidRPr="000B6362" w:rsidRDefault="002E7FD1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СКФУ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38CA388" w14:textId="77777777" w:rsidR="002E7FD1" w:rsidRPr="000B6362" w:rsidRDefault="002E7FD1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56A6789" w14:textId="77777777" w:rsidR="002E7FD1" w:rsidRPr="000B6362" w:rsidRDefault="002E7FD1" w:rsidP="000B6362">
            <w:pPr>
              <w:spacing w:line="276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129F0D" w14:textId="77777777" w:rsidR="002E7FD1" w:rsidRPr="000B6362" w:rsidRDefault="00C9287B" w:rsidP="000B6362">
            <w:pPr>
              <w:spacing w:line="254" w:lineRule="auto"/>
              <w:ind w:left="0" w:firstLine="0"/>
              <w:rPr>
                <w:sz w:val="22"/>
              </w:rPr>
            </w:pPr>
            <w:hyperlink r:id="rId13" w:history="1">
              <w:r w:rsidR="002E7FD1" w:rsidRPr="000B6362">
                <w:rPr>
                  <w:rStyle w:val="a3"/>
                  <w:sz w:val="22"/>
                  <w:u w:val="none"/>
                </w:rPr>
                <w:t>http://biblioclub.ru/</w:t>
              </w:r>
            </w:hyperlink>
          </w:p>
          <w:p w14:paraId="0B6C9CFA" w14:textId="77777777" w:rsidR="002E7FD1" w:rsidRPr="000B6362" w:rsidRDefault="002E7FD1" w:rsidP="000B6362">
            <w:pPr>
              <w:spacing w:line="276" w:lineRule="auto"/>
              <w:ind w:left="0" w:firstLine="0"/>
              <w:rPr>
                <w:sz w:val="22"/>
              </w:rPr>
            </w:pPr>
          </w:p>
        </w:tc>
      </w:tr>
      <w:tr w:rsidR="002E7FD1" w:rsidRPr="003C0E55" w14:paraId="3A79D82B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BBA9F5D" w14:textId="77777777" w:rsidR="002E7FD1" w:rsidRPr="003C0E55" w:rsidRDefault="002E7FD1" w:rsidP="000B63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1809DB5" w14:textId="77777777" w:rsidR="002E7FD1" w:rsidRPr="000B6362" w:rsidRDefault="00C9287B" w:rsidP="000B6362">
            <w:pPr>
              <w:spacing w:line="276" w:lineRule="auto"/>
              <w:ind w:left="0" w:firstLine="0"/>
              <w:rPr>
                <w:color w:val="000000"/>
                <w:sz w:val="22"/>
              </w:rPr>
            </w:pPr>
            <w:hyperlink r:id="rId14" w:tgtFrame="_blank" w:history="1">
              <w:r w:rsidR="002E7FD1" w:rsidRPr="000B6362">
                <w:rPr>
                  <w:rStyle w:val="a3"/>
                  <w:color w:val="000000"/>
                  <w:sz w:val="22"/>
                  <w:u w:val="none"/>
                </w:rPr>
                <w:t>Информатика: учебное пособие</w:t>
              </w:r>
            </w:hyperlink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E2F0A62" w14:textId="77777777" w:rsidR="002E7FD1" w:rsidRPr="000B6362" w:rsidRDefault="002E7FD1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Обухова О. 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DAE4570" w14:textId="77777777" w:rsidR="002E7FD1" w:rsidRPr="000B6362" w:rsidRDefault="002E7FD1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Альтаир, МГАВТ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1AAD2FF" w14:textId="77777777" w:rsidR="002E7FD1" w:rsidRPr="000B6362" w:rsidRDefault="002E7FD1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2018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16D5D7A" w14:textId="77777777" w:rsidR="002E7FD1" w:rsidRPr="000B6362" w:rsidRDefault="002E7FD1" w:rsidP="000B6362">
            <w:pPr>
              <w:spacing w:line="276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A7C6D1" w14:textId="77777777" w:rsidR="002E7FD1" w:rsidRPr="000B6362" w:rsidRDefault="00C9287B" w:rsidP="000B6362">
            <w:pPr>
              <w:spacing w:line="254" w:lineRule="auto"/>
              <w:ind w:left="0" w:firstLine="0"/>
              <w:rPr>
                <w:sz w:val="22"/>
              </w:rPr>
            </w:pPr>
            <w:hyperlink r:id="rId15" w:history="1">
              <w:r w:rsidR="002E7FD1" w:rsidRPr="000B6362">
                <w:rPr>
                  <w:rStyle w:val="a3"/>
                  <w:sz w:val="22"/>
                  <w:u w:val="none"/>
                </w:rPr>
                <w:t>http://biblioclub.ru/</w:t>
              </w:r>
            </w:hyperlink>
          </w:p>
          <w:p w14:paraId="6E833449" w14:textId="77777777" w:rsidR="002E7FD1" w:rsidRPr="000B6362" w:rsidRDefault="002E7FD1" w:rsidP="000B6362">
            <w:pPr>
              <w:spacing w:line="276" w:lineRule="auto"/>
              <w:ind w:left="0" w:firstLine="0"/>
              <w:rPr>
                <w:sz w:val="22"/>
              </w:rPr>
            </w:pPr>
          </w:p>
        </w:tc>
      </w:tr>
      <w:tr w:rsidR="002E7FD1" w:rsidRPr="003C0E55" w14:paraId="7B77AEAC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F66C901" w14:textId="77777777" w:rsidR="002E7FD1" w:rsidRPr="003C0E55" w:rsidRDefault="002E7FD1" w:rsidP="000B63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53A0DF8" w14:textId="77777777" w:rsidR="002E7FD1" w:rsidRPr="000B6362" w:rsidRDefault="00C9287B" w:rsidP="000B6362">
            <w:pPr>
              <w:spacing w:line="276" w:lineRule="auto"/>
              <w:ind w:left="0" w:firstLine="0"/>
              <w:rPr>
                <w:color w:val="000000"/>
                <w:sz w:val="22"/>
              </w:rPr>
            </w:pPr>
            <w:hyperlink r:id="rId16" w:tgtFrame="_blank" w:history="1">
              <w:r w:rsidR="002E7FD1" w:rsidRPr="000B6362">
                <w:rPr>
                  <w:rStyle w:val="a3"/>
                  <w:color w:val="000000"/>
                  <w:sz w:val="22"/>
                  <w:u w:val="none"/>
                </w:rPr>
                <w:t>Информационные технологии: учебное пособие</w:t>
              </w:r>
            </w:hyperlink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36BE6F" w14:textId="77777777" w:rsidR="002E7FD1" w:rsidRPr="000B6362" w:rsidRDefault="002E7FD1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Хныкина А. Г., Минкина Т. 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2346BE8" w14:textId="77777777" w:rsidR="002E7FD1" w:rsidRPr="000B6362" w:rsidRDefault="002E7FD1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СКФУ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01C9D58" w14:textId="77777777" w:rsidR="002E7FD1" w:rsidRPr="000B6362" w:rsidRDefault="002E7FD1" w:rsidP="000B6362">
            <w:pPr>
              <w:spacing w:line="276" w:lineRule="auto"/>
              <w:ind w:left="0" w:firstLine="0"/>
              <w:rPr>
                <w:sz w:val="22"/>
              </w:rPr>
            </w:pPr>
            <w:r w:rsidRPr="000B6362">
              <w:rPr>
                <w:sz w:val="22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4CCE853" w14:textId="77777777" w:rsidR="002E7FD1" w:rsidRPr="000B6362" w:rsidRDefault="002E7FD1" w:rsidP="000B6362">
            <w:pPr>
              <w:spacing w:line="276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F98A33" w14:textId="77777777" w:rsidR="002E7FD1" w:rsidRPr="000B6362" w:rsidRDefault="00C9287B" w:rsidP="000B6362">
            <w:pPr>
              <w:spacing w:line="254" w:lineRule="auto"/>
              <w:ind w:left="0" w:firstLine="0"/>
              <w:rPr>
                <w:sz w:val="22"/>
              </w:rPr>
            </w:pPr>
            <w:hyperlink r:id="rId17" w:history="1">
              <w:r w:rsidR="002E7FD1" w:rsidRPr="000B6362">
                <w:rPr>
                  <w:rStyle w:val="a3"/>
                  <w:sz w:val="22"/>
                  <w:u w:val="none"/>
                </w:rPr>
                <w:t>http://biblioclub.ru/</w:t>
              </w:r>
            </w:hyperlink>
          </w:p>
          <w:p w14:paraId="07379C66" w14:textId="77777777" w:rsidR="002E7FD1" w:rsidRPr="000B6362" w:rsidRDefault="002E7FD1" w:rsidP="000B6362">
            <w:pPr>
              <w:spacing w:line="276" w:lineRule="auto"/>
              <w:ind w:left="0" w:firstLine="0"/>
              <w:rPr>
                <w:sz w:val="22"/>
              </w:rPr>
            </w:pPr>
          </w:p>
        </w:tc>
      </w:tr>
    </w:tbl>
    <w:p w14:paraId="3974F079" w14:textId="77777777" w:rsidR="002E7FD1" w:rsidRPr="003C0E55" w:rsidRDefault="002E7FD1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63A32B0" w14:textId="77777777" w:rsidR="002E7FD1" w:rsidRPr="00C43718" w:rsidRDefault="002E7FD1" w:rsidP="00C10C6C">
      <w:pPr>
        <w:pStyle w:val="1"/>
        <w:numPr>
          <w:ilvl w:val="0"/>
          <w:numId w:val="12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1B776E3" w14:textId="77777777" w:rsidR="002E7FD1" w:rsidRPr="003C0E55" w:rsidRDefault="002E7FD1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465899FD" w14:textId="77777777" w:rsidR="002E7FD1" w:rsidRPr="003C0E55" w:rsidRDefault="002E7FD1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018493D" w14:textId="77777777" w:rsidR="002E7FD1" w:rsidRPr="003C0E55" w:rsidRDefault="002E7FD1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2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EBE8A31" w14:textId="77777777" w:rsidR="002E7FD1" w:rsidRPr="003C0E55" w:rsidRDefault="002E7FD1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2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EC85C41" w14:textId="77777777" w:rsidR="002E7FD1" w:rsidRPr="003C0E55" w:rsidRDefault="002E7FD1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7881D60" w14:textId="77777777" w:rsidR="002E7FD1" w:rsidRPr="003C0E55" w:rsidRDefault="002E7FD1" w:rsidP="00920D08">
      <w:pPr>
        <w:widowControl/>
        <w:spacing w:line="240" w:lineRule="auto"/>
        <w:rPr>
          <w:sz w:val="24"/>
          <w:szCs w:val="24"/>
        </w:rPr>
      </w:pPr>
    </w:p>
    <w:p w14:paraId="6BDBDE23" w14:textId="77777777" w:rsidR="002E7FD1" w:rsidRPr="003C0E55" w:rsidRDefault="002E7FD1" w:rsidP="00C10C6C">
      <w:pPr>
        <w:pStyle w:val="1"/>
        <w:numPr>
          <w:ilvl w:val="0"/>
          <w:numId w:val="12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CE5E4FD" w14:textId="77777777" w:rsidR="002E7FD1" w:rsidRPr="003C0E55" w:rsidRDefault="002E7FD1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A8EBCEA" w14:textId="77777777" w:rsidR="002E7FD1" w:rsidRPr="003C0E55" w:rsidRDefault="002E7FD1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sz w:val="24"/>
          <w:szCs w:val="24"/>
        </w:rPr>
        <w:t>)</w:t>
      </w:r>
      <w:proofErr w:type="gramEnd"/>
      <w:r w:rsidRPr="003C0E55">
        <w:rPr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0F23259" w14:textId="77777777" w:rsidR="002E7FD1" w:rsidRPr="003C0E55" w:rsidRDefault="002E7FD1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6827C43" w14:textId="77777777" w:rsidR="002E7FD1" w:rsidRDefault="002E7FD1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6E600D1" w14:textId="77777777" w:rsidR="002E7FD1" w:rsidRPr="003C0E55" w:rsidRDefault="002E7FD1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0BA09AD" w14:textId="77777777" w:rsidR="002E7FD1" w:rsidRPr="00A0610E" w:rsidRDefault="002E7FD1" w:rsidP="00C10C6C">
      <w:pPr>
        <w:pStyle w:val="ab"/>
        <w:widowControl/>
        <w:numPr>
          <w:ilvl w:val="1"/>
          <w:numId w:val="12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4C11EAB8" w14:textId="77777777" w:rsidR="002E7FD1" w:rsidRPr="003C0E55" w:rsidRDefault="002E7FD1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14:paraId="66666983" w14:textId="77777777" w:rsidR="002E7FD1" w:rsidRPr="003C0E55" w:rsidRDefault="002E7FD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Windows 10 x64</w:t>
      </w:r>
    </w:p>
    <w:p w14:paraId="01EAAA2C" w14:textId="77777777" w:rsidR="002E7FD1" w:rsidRPr="003C0E55" w:rsidRDefault="002E7FD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MicrosoftOffice 2016</w:t>
      </w:r>
    </w:p>
    <w:p w14:paraId="228F1CD3" w14:textId="77777777" w:rsidR="002E7FD1" w:rsidRPr="003C0E55" w:rsidRDefault="002E7FD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LibreOffice</w:t>
      </w:r>
    </w:p>
    <w:p w14:paraId="67517F07" w14:textId="77777777" w:rsidR="002E7FD1" w:rsidRPr="003C0E55" w:rsidRDefault="002E7FD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Firefox</w:t>
      </w:r>
    </w:p>
    <w:p w14:paraId="3C831F1D" w14:textId="77777777" w:rsidR="002E7FD1" w:rsidRPr="00A0610E" w:rsidRDefault="002E7FD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14:paraId="0D4D60C6" w14:textId="77777777" w:rsidR="002E7FD1" w:rsidRPr="00A0610E" w:rsidRDefault="002E7FD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ZOOM</w:t>
      </w:r>
    </w:p>
    <w:p w14:paraId="6C86391C" w14:textId="77777777" w:rsidR="002E7FD1" w:rsidRPr="00A0610E" w:rsidRDefault="002E7FD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TrueConf</w:t>
      </w:r>
    </w:p>
    <w:p w14:paraId="7449D550" w14:textId="77777777" w:rsidR="002E7FD1" w:rsidRPr="003C0E55" w:rsidRDefault="002E7FD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BlackBord</w:t>
      </w:r>
    </w:p>
    <w:p w14:paraId="4F895EDD" w14:textId="77777777" w:rsidR="002E7FD1" w:rsidRPr="003C0E55" w:rsidRDefault="002E7FD1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409276A" w14:textId="77777777" w:rsidR="002E7FD1" w:rsidRPr="00A0610E" w:rsidRDefault="002E7FD1" w:rsidP="00C10C6C">
      <w:pPr>
        <w:pStyle w:val="ab"/>
        <w:widowControl/>
        <w:numPr>
          <w:ilvl w:val="1"/>
          <w:numId w:val="12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lastRenderedPageBreak/>
        <w:t>Информационно-справочные системы (при необходимости):</w:t>
      </w:r>
    </w:p>
    <w:p w14:paraId="4E39F343" w14:textId="77777777" w:rsidR="002E7FD1" w:rsidRPr="003C0E55" w:rsidRDefault="002E7FD1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</w:p>
    <w:p w14:paraId="20361E71" w14:textId="77777777" w:rsidR="002E7FD1" w:rsidRPr="003C0E55" w:rsidRDefault="002E7FD1" w:rsidP="00920D08">
      <w:pPr>
        <w:spacing w:line="240" w:lineRule="auto"/>
        <w:rPr>
          <w:b/>
          <w:bCs/>
          <w:sz w:val="24"/>
          <w:szCs w:val="24"/>
        </w:rPr>
      </w:pPr>
    </w:p>
    <w:p w14:paraId="573AAB5E" w14:textId="77777777" w:rsidR="002E7FD1" w:rsidRPr="00A0610E" w:rsidRDefault="002E7FD1" w:rsidP="00C10C6C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0CD1895" w14:textId="77777777" w:rsidR="002E7FD1" w:rsidRPr="003C0E55" w:rsidRDefault="002E7FD1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34C107" w14:textId="77777777" w:rsidR="002E7FD1" w:rsidRPr="003C0E55" w:rsidRDefault="002E7FD1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DDE0C87" w14:textId="77777777" w:rsidR="002E7FD1" w:rsidRPr="003C0E55" w:rsidRDefault="002E7FD1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A9353F5" w14:textId="77777777" w:rsidR="002E7FD1" w:rsidRDefault="002E7FD1"/>
    <w:sectPr w:rsidR="002E7FD1" w:rsidSect="00FB580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0EA1A12"/>
    <w:multiLevelType w:val="hybridMultilevel"/>
    <w:tmpl w:val="2D789BA0"/>
    <w:lvl w:ilvl="0" w:tplc="89DE7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330D2E84"/>
    <w:multiLevelType w:val="multilevel"/>
    <w:tmpl w:val="5D6097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503274"/>
    <w:multiLevelType w:val="hybridMultilevel"/>
    <w:tmpl w:val="D56063AE"/>
    <w:lvl w:ilvl="0" w:tplc="EF7C0BA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77513861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D08"/>
    <w:rsid w:val="00014733"/>
    <w:rsid w:val="000B6362"/>
    <w:rsid w:val="00102EB7"/>
    <w:rsid w:val="00181368"/>
    <w:rsid w:val="0022769A"/>
    <w:rsid w:val="002E7FD1"/>
    <w:rsid w:val="003C0E55"/>
    <w:rsid w:val="00487D6F"/>
    <w:rsid w:val="004908A9"/>
    <w:rsid w:val="004B47B0"/>
    <w:rsid w:val="004C6EB6"/>
    <w:rsid w:val="004F6289"/>
    <w:rsid w:val="00526545"/>
    <w:rsid w:val="005333CE"/>
    <w:rsid w:val="0053465B"/>
    <w:rsid w:val="00555F6C"/>
    <w:rsid w:val="005C2438"/>
    <w:rsid w:val="006A2CE3"/>
    <w:rsid w:val="006A6D8A"/>
    <w:rsid w:val="006F67BC"/>
    <w:rsid w:val="00704A1F"/>
    <w:rsid w:val="0075242A"/>
    <w:rsid w:val="007723E4"/>
    <w:rsid w:val="007D42AD"/>
    <w:rsid w:val="008368C6"/>
    <w:rsid w:val="00862D3E"/>
    <w:rsid w:val="008E1379"/>
    <w:rsid w:val="00920D08"/>
    <w:rsid w:val="009A0E7E"/>
    <w:rsid w:val="00A0610E"/>
    <w:rsid w:val="00B130AC"/>
    <w:rsid w:val="00B33579"/>
    <w:rsid w:val="00B57102"/>
    <w:rsid w:val="00C10C6C"/>
    <w:rsid w:val="00C36C4D"/>
    <w:rsid w:val="00C43718"/>
    <w:rsid w:val="00C9287B"/>
    <w:rsid w:val="00CC7A38"/>
    <w:rsid w:val="00CD4628"/>
    <w:rsid w:val="00D704A1"/>
    <w:rsid w:val="00E57B44"/>
    <w:rsid w:val="00F60CF5"/>
    <w:rsid w:val="00F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15E86"/>
  <w15:docId w15:val="{AF1180A5-A26B-4372-815D-0344B3C7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83542&amp;sr=1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biblioclu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nigafund.ru/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index.php?page=book_red&amp;id=459050&amp;sr=1" TargetMode="External"/><Relationship Id="rId17" Type="http://schemas.openxmlformats.org/officeDocument/2006/relationships/hyperlink" Target="http://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_red&amp;id=494703&amp;sr=1" TargetMode="External"/><Relationship Id="rId20" Type="http://schemas.openxmlformats.org/officeDocument/2006/relationships/hyperlink" Target="https://cyberlenink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book_red&amp;id=256147&amp;sr=1" TargetMode="External"/><Relationship Id="rId11" Type="http://schemas.openxmlformats.org/officeDocument/2006/relationships/hyperlink" Target="http://biblioclub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/index.php?page=book_red&amp;id=444641&amp;sr=1" TargetMode="External"/><Relationship Id="rId19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index.php?page=book_red&amp;id=429776&amp;sr=1" TargetMode="External"/><Relationship Id="rId22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4E15-E808-4D44-BBCF-94D338D9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2310</Words>
  <Characters>13167</Characters>
  <Application>Microsoft Office Word</Application>
  <DocSecurity>0</DocSecurity>
  <Lines>109</Lines>
  <Paragraphs>30</Paragraphs>
  <ScaleCrop>false</ScaleCrop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22</cp:revision>
  <dcterms:created xsi:type="dcterms:W3CDTF">2020-10-23T06:57:00Z</dcterms:created>
  <dcterms:modified xsi:type="dcterms:W3CDTF">2023-05-05T10:40:00Z</dcterms:modified>
</cp:coreProperties>
</file>