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7836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16B9706F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31B0A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1F69B34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50EAF2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F629CF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52CD79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3456D11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19FF2B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702E1E8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3456240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7B0A6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EE9246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125647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28D2C1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1CE11A9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2C4E6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6CF3EB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7A5E918" w14:textId="77777777" w:rsidR="00920D08" w:rsidRPr="003C0E55" w:rsidRDefault="00CC2B07" w:rsidP="00920D08">
      <w:pPr>
        <w:spacing w:line="240" w:lineRule="auto"/>
        <w:jc w:val="center"/>
        <w:rPr>
          <w:sz w:val="24"/>
          <w:szCs w:val="24"/>
        </w:rPr>
      </w:pPr>
      <w:r w:rsidRPr="00CC2B07">
        <w:rPr>
          <w:b/>
          <w:color w:val="000000"/>
          <w:sz w:val="24"/>
          <w:szCs w:val="24"/>
        </w:rPr>
        <w:t>Б1.О.01.01 ИСТОРИЯ</w:t>
      </w:r>
    </w:p>
    <w:p w14:paraId="62EC1CCD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719D192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5489937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CEC5796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51E8F746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6313D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0FD100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CCD9444" w14:textId="63BAA471" w:rsidR="00920D08" w:rsidRDefault="00D229A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D229A8">
        <w:rPr>
          <w:bCs/>
          <w:sz w:val="24"/>
          <w:szCs w:val="24"/>
        </w:rPr>
        <w:t>(год начала подготовки-2022)</w:t>
      </w:r>
    </w:p>
    <w:p w14:paraId="75BDF9D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26F17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0B4BC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663B4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FCD88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0C772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45176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9E747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E815F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9E5DF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86EAE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ED64A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3BF76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8EC08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7C9E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DBB188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36A996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14D101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A31AAF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438735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1A70213" w14:textId="573252C6" w:rsidR="00D704A1" w:rsidRDefault="006D4545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137BD3">
        <w:rPr>
          <w:sz w:val="24"/>
          <w:szCs w:val="24"/>
        </w:rPr>
        <w:t>2</w:t>
      </w:r>
      <w:r w:rsidR="00D229A8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0F077CA1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2D44EB48" w14:textId="77777777" w:rsidR="00675AD0" w:rsidRDefault="00675AD0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4802E4E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5615EEB0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13364C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16E20B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6EA9111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FCC278B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796C1C12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2272C50F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7FE923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3CF411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 Анализирует задачу, выделяя этапы ее решения, действия по решению задачи.</w:t>
            </w:r>
          </w:p>
        </w:tc>
      </w:tr>
      <w:tr w:rsidR="00CC7A38" w:rsidRPr="00C36C4D" w14:paraId="07C141C9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37DCDF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C530DB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42EE6B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555D865F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C05775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8C0FF3B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0C491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33BB509F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FF8C41F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588E2C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6FEBF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22BFEB56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10B61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271B8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758BFB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1.5 Определяет и оценивает практические последствия возможных решений задачи.</w:t>
            </w:r>
          </w:p>
        </w:tc>
      </w:tr>
      <w:tr w:rsidR="00181368" w:rsidRPr="00C36C4D" w14:paraId="516DB557" w14:textId="77777777" w:rsidTr="00C36C4D">
        <w:trPr>
          <w:trHeight w:val="27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7B3FCE9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УК-5</w:t>
            </w:r>
          </w:p>
          <w:p w14:paraId="0EFA591B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53907D9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</w:t>
            </w:r>
            <w:r w:rsidRPr="00C36C4D">
              <w:rPr>
                <w:spacing w:val="-1"/>
                <w:sz w:val="24"/>
                <w:szCs w:val="24"/>
              </w:rPr>
              <w:t xml:space="preserve">воспринимать </w:t>
            </w:r>
            <w:r w:rsidRPr="00C36C4D">
              <w:rPr>
                <w:spacing w:val="-3"/>
                <w:sz w:val="24"/>
                <w:szCs w:val="24"/>
              </w:rPr>
              <w:t xml:space="preserve">межкультурное </w:t>
            </w:r>
            <w:r w:rsidRPr="00C36C4D">
              <w:rPr>
                <w:spacing w:val="-1"/>
                <w:sz w:val="24"/>
                <w:szCs w:val="24"/>
              </w:rPr>
              <w:t xml:space="preserve">разнообразие </w:t>
            </w:r>
            <w:r w:rsidRPr="00C36C4D">
              <w:rPr>
                <w:sz w:val="24"/>
                <w:szCs w:val="24"/>
              </w:rPr>
              <w:t xml:space="preserve">Общества в социально-историческом, </w:t>
            </w:r>
            <w:r w:rsidRPr="00C36C4D">
              <w:rPr>
                <w:spacing w:val="-3"/>
                <w:sz w:val="24"/>
                <w:szCs w:val="24"/>
              </w:rPr>
              <w:t xml:space="preserve">этическом </w:t>
            </w:r>
            <w:r w:rsidRPr="00C36C4D">
              <w:rPr>
                <w:sz w:val="24"/>
                <w:szCs w:val="24"/>
              </w:rPr>
              <w:t xml:space="preserve">и философском </w:t>
            </w:r>
            <w:r w:rsidRPr="00C36C4D">
              <w:rPr>
                <w:spacing w:val="-3"/>
                <w:sz w:val="24"/>
                <w:szCs w:val="24"/>
              </w:rPr>
              <w:t>контекстах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EEDBA8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5.1 </w:t>
            </w:r>
            <w:r w:rsidRPr="00C36C4D">
              <w:rPr>
                <w:spacing w:val="-3"/>
                <w:sz w:val="24"/>
                <w:szCs w:val="24"/>
              </w:rPr>
              <w:t xml:space="preserve">Находит </w:t>
            </w:r>
            <w:r w:rsidRPr="00C36C4D">
              <w:rPr>
                <w:sz w:val="24"/>
                <w:szCs w:val="24"/>
              </w:rPr>
              <w:t xml:space="preserve">и использует </w:t>
            </w:r>
            <w:r w:rsidRPr="00C36C4D">
              <w:rPr>
                <w:spacing w:val="-4"/>
                <w:sz w:val="24"/>
                <w:szCs w:val="24"/>
              </w:rPr>
              <w:t xml:space="preserve">необходимую </w:t>
            </w:r>
            <w:r w:rsidRPr="00C36C4D">
              <w:rPr>
                <w:sz w:val="24"/>
                <w:szCs w:val="24"/>
              </w:rPr>
              <w:t xml:space="preserve">для саморазвития и взаимодействия с другими информацию о </w:t>
            </w:r>
            <w:r w:rsidRPr="00C36C4D">
              <w:rPr>
                <w:spacing w:val="-3"/>
                <w:sz w:val="24"/>
                <w:szCs w:val="24"/>
              </w:rPr>
              <w:t xml:space="preserve">культурных </w:t>
            </w:r>
            <w:r w:rsidRPr="00C36C4D">
              <w:rPr>
                <w:sz w:val="24"/>
                <w:szCs w:val="24"/>
              </w:rPr>
              <w:t>особенностях и традициях различных социальных групп.</w:t>
            </w:r>
          </w:p>
        </w:tc>
      </w:tr>
      <w:tr w:rsidR="00181368" w:rsidRPr="00C36C4D" w14:paraId="255C999B" w14:textId="77777777" w:rsidTr="00C36C4D">
        <w:trPr>
          <w:trHeight w:val="27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8D2A75D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46B960B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67F631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5.2 Демонстрирует уважительное отношение к историческому наследию и </w:t>
            </w:r>
            <w:r w:rsidRPr="00C36C4D">
              <w:rPr>
                <w:spacing w:val="-3"/>
                <w:sz w:val="24"/>
                <w:szCs w:val="24"/>
              </w:rPr>
              <w:t xml:space="preserve">социокультурным </w:t>
            </w:r>
            <w:r w:rsidRPr="00C36C4D">
              <w:rPr>
                <w:sz w:val="24"/>
                <w:szCs w:val="24"/>
              </w:rPr>
              <w:t xml:space="preserve">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</w:t>
            </w:r>
            <w:r w:rsidRPr="00C36C4D">
              <w:rPr>
                <w:spacing w:val="-3"/>
                <w:sz w:val="24"/>
                <w:szCs w:val="24"/>
              </w:rPr>
              <w:t xml:space="preserve">контексте </w:t>
            </w:r>
            <w:r w:rsidRPr="00C36C4D">
              <w:rPr>
                <w:sz w:val="24"/>
                <w:szCs w:val="24"/>
              </w:rPr>
              <w:t xml:space="preserve">мировой истории и ряда </w:t>
            </w:r>
            <w:r w:rsidRPr="00C36C4D">
              <w:rPr>
                <w:spacing w:val="-3"/>
                <w:sz w:val="24"/>
                <w:szCs w:val="24"/>
              </w:rPr>
              <w:t xml:space="preserve">культурных </w:t>
            </w:r>
            <w:r w:rsidRPr="00C36C4D">
              <w:rPr>
                <w:sz w:val="24"/>
                <w:szCs w:val="24"/>
              </w:rPr>
              <w:t>традиций мира (в зависимости от среды и</w:t>
            </w:r>
            <w:r w:rsidRPr="00C36C4D">
              <w:rPr>
                <w:spacing w:val="37"/>
                <w:sz w:val="24"/>
                <w:szCs w:val="24"/>
              </w:rPr>
              <w:t xml:space="preserve"> </w:t>
            </w:r>
            <w:r w:rsidRPr="00C36C4D">
              <w:rPr>
                <w:spacing w:val="-3"/>
                <w:sz w:val="24"/>
                <w:szCs w:val="24"/>
              </w:rPr>
              <w:t xml:space="preserve">задач </w:t>
            </w:r>
            <w:r w:rsidRPr="00C36C4D">
              <w:rPr>
                <w:sz w:val="24"/>
                <w:szCs w:val="24"/>
              </w:rPr>
              <w:t>образования), включая мировые религии, философские и этические учения.</w:t>
            </w:r>
          </w:p>
        </w:tc>
      </w:tr>
      <w:tr w:rsidR="00181368" w:rsidRPr="00C36C4D" w14:paraId="76C63367" w14:textId="77777777" w:rsidTr="00C36C4D">
        <w:trPr>
          <w:trHeight w:val="27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7DA70C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7E6C19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05D4EC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5.3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181368" w:rsidRPr="00C36C4D" w14:paraId="674CE37E" w14:textId="77777777" w:rsidTr="00C36C4D">
        <w:trPr>
          <w:trHeight w:val="34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CAEF62C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ОПК-4</w:t>
            </w:r>
          </w:p>
          <w:p w14:paraId="4F26C449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D44F73E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духовно-нравственное воспитание обучающихся в учебной и внеучебной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CDCD60" w14:textId="77777777" w:rsidR="00181368" w:rsidRPr="00C36C4D" w:rsidRDefault="00181368" w:rsidP="00C36C4D">
            <w:pPr>
              <w:pStyle w:val="TableParagraph"/>
              <w:tabs>
                <w:tab w:val="left" w:pos="1866"/>
                <w:tab w:val="left" w:pos="357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4.1 Знает: общие принципы и </w:t>
            </w:r>
            <w:r w:rsidRPr="00C36C4D">
              <w:rPr>
                <w:spacing w:val="-4"/>
                <w:sz w:val="24"/>
                <w:szCs w:val="24"/>
              </w:rPr>
              <w:t xml:space="preserve">подходы </w:t>
            </w:r>
            <w:r w:rsidRPr="00C36C4D">
              <w:rPr>
                <w:sz w:val="24"/>
                <w:szCs w:val="24"/>
              </w:rPr>
              <w:t xml:space="preserve">к реализации процесса воспитания обучающихся с нарушением речи; содержание программы </w:t>
            </w:r>
            <w:r w:rsidRPr="00C36C4D">
              <w:rPr>
                <w:spacing w:val="-2"/>
                <w:sz w:val="24"/>
                <w:szCs w:val="24"/>
              </w:rPr>
              <w:t xml:space="preserve">духовно-нравственного </w:t>
            </w:r>
            <w:r w:rsidRPr="00C36C4D">
              <w:rPr>
                <w:sz w:val="24"/>
                <w:szCs w:val="24"/>
              </w:rPr>
              <w:t xml:space="preserve">воспитания; </w:t>
            </w:r>
            <w:r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 xml:space="preserve">и приемы формирования ценностных ориентаций </w:t>
            </w:r>
            <w:r w:rsidRPr="00C36C4D">
              <w:rPr>
                <w:spacing w:val="-2"/>
                <w:sz w:val="24"/>
                <w:szCs w:val="24"/>
              </w:rPr>
              <w:t xml:space="preserve">обучающихся, </w:t>
            </w:r>
            <w:r w:rsidRPr="00C36C4D">
              <w:rPr>
                <w:sz w:val="24"/>
                <w:szCs w:val="24"/>
              </w:rPr>
              <w:t xml:space="preserve">развития нравственных чувств (совести, долга, эмпатии, ответственности и др.), формирования нравственного </w:t>
            </w:r>
            <w:r w:rsidRPr="00C36C4D">
              <w:rPr>
                <w:spacing w:val="-3"/>
                <w:sz w:val="24"/>
                <w:szCs w:val="24"/>
              </w:rPr>
              <w:t xml:space="preserve">облика </w:t>
            </w:r>
            <w:r w:rsidRPr="00C36C4D">
              <w:rPr>
                <w:sz w:val="24"/>
                <w:szCs w:val="24"/>
              </w:rPr>
              <w:t xml:space="preserve">(терпения, милосердия и др.), нравственной </w:t>
            </w:r>
            <w:r w:rsidRPr="00C36C4D">
              <w:rPr>
                <w:sz w:val="24"/>
                <w:szCs w:val="24"/>
              </w:rPr>
              <w:lastRenderedPageBreak/>
              <w:t>позиции (способности различать добро и зло, проявлять самоотверженность, готовности к преодолению жизненных</w:t>
            </w:r>
            <w:r w:rsidRPr="00C36C4D">
              <w:rPr>
                <w:spacing w:val="9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испытаний) нравственного поведения (готовности служения людям и Отечеству).</w:t>
            </w:r>
          </w:p>
        </w:tc>
      </w:tr>
      <w:tr w:rsidR="00181368" w:rsidRPr="00C36C4D" w14:paraId="13A20532" w14:textId="77777777" w:rsidTr="00C36C4D">
        <w:trPr>
          <w:trHeight w:val="3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BC0504A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BD4CF7E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28FFD8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4.2 Умеет: планировать реализацию программы духовно-нравственного развития обучающихся с нарушением речи; проводить мероприятия по духовно- нравственному воспитанию обучающихся в процессе учебной и внеучебной деятельности, создавать воспитательные ситуации, содействующие становлению у обучающихся нравственной позиции, духовности, ценностного отношения к человеку;</w:t>
            </w:r>
          </w:p>
          <w:p w14:paraId="65EBF109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обучающихся;</w:t>
            </w:r>
          </w:p>
          <w:p w14:paraId="278AD1DE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оценивать результаты реализации программы духовно- нравственного развития обучающихся с нарушением речи с учетом поставленных целей и задач, возрастных особенностей обучающихся, особых образовательных потребностей.</w:t>
            </w:r>
          </w:p>
        </w:tc>
      </w:tr>
      <w:tr w:rsidR="00181368" w:rsidRPr="00C36C4D" w14:paraId="13984FC2" w14:textId="77777777" w:rsidTr="00C36C4D">
        <w:trPr>
          <w:trHeight w:val="34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AE16F2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B31C34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4DCC03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4.3 Владеет: методами формирования у</w:t>
            </w:r>
            <w:r w:rsidRPr="00C36C4D">
              <w:rPr>
                <w:spacing w:val="-40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обучающихся с нарушением </w:t>
            </w:r>
            <w:r w:rsidRPr="00C36C4D">
              <w:rPr>
                <w:spacing w:val="-3"/>
                <w:sz w:val="24"/>
                <w:szCs w:val="24"/>
              </w:rPr>
              <w:t xml:space="preserve">речи </w:t>
            </w:r>
            <w:r w:rsidRPr="00C36C4D">
              <w:rPr>
                <w:sz w:val="24"/>
                <w:szCs w:val="24"/>
              </w:rPr>
              <w:t>нравственного сознания, опыта нравственного поведения и нравственных чувств.</w:t>
            </w:r>
          </w:p>
        </w:tc>
      </w:tr>
    </w:tbl>
    <w:p w14:paraId="55386F96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11DAA7A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1A21F41F" w14:textId="77777777" w:rsidR="00675AD0" w:rsidRDefault="00675AD0" w:rsidP="00675AD0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  <w:u w:val="single"/>
        </w:rPr>
      </w:pPr>
    </w:p>
    <w:p w14:paraId="239F0F06" w14:textId="77777777" w:rsidR="00675AD0" w:rsidRPr="00431EFB" w:rsidRDefault="00675AD0" w:rsidP="00675AD0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431EFB">
        <w:rPr>
          <w:color w:val="000000"/>
          <w:sz w:val="24"/>
          <w:szCs w:val="24"/>
        </w:rPr>
        <w:t xml:space="preserve">сформировать у студентов осознанный интерес к истории, которая содержит в себе мудрость поколений и богатое духовное наследие. </w:t>
      </w:r>
      <w:r>
        <w:rPr>
          <w:color w:val="000000"/>
          <w:sz w:val="24"/>
          <w:szCs w:val="24"/>
        </w:rPr>
        <w:t>Знание истории позволяет объективно оценивать современность сквозь призму прошедших веков.</w:t>
      </w:r>
    </w:p>
    <w:p w14:paraId="281010C7" w14:textId="77777777" w:rsidR="00675AD0" w:rsidRDefault="00675AD0" w:rsidP="00675AD0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0B607398" w14:textId="77777777" w:rsidR="00675AD0" w:rsidRPr="00431EFB" w:rsidRDefault="00675AD0" w:rsidP="00675AD0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714" w:hanging="357"/>
        <w:rPr>
          <w:kern w:val="0"/>
          <w:sz w:val="24"/>
          <w:szCs w:val="24"/>
        </w:rPr>
      </w:pPr>
      <w:r w:rsidRPr="00431EFB">
        <w:rPr>
          <w:sz w:val="24"/>
          <w:szCs w:val="24"/>
        </w:rPr>
        <w:t xml:space="preserve">раскрыть главные сюжеты </w:t>
      </w:r>
      <w:r>
        <w:rPr>
          <w:sz w:val="24"/>
          <w:szCs w:val="24"/>
        </w:rPr>
        <w:t xml:space="preserve">всемирной и отечественной истории </w:t>
      </w:r>
      <w:r w:rsidRPr="00431EFB">
        <w:rPr>
          <w:sz w:val="24"/>
          <w:szCs w:val="24"/>
        </w:rPr>
        <w:t>с древнейших времен до наших дней;</w:t>
      </w:r>
    </w:p>
    <w:p w14:paraId="0E3F44C5" w14:textId="77777777" w:rsidR="00675AD0" w:rsidRDefault="00675AD0" w:rsidP="00675AD0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714" w:hanging="357"/>
        <w:rPr>
          <w:sz w:val="24"/>
          <w:szCs w:val="24"/>
        </w:rPr>
      </w:pPr>
      <w:r w:rsidRPr="00431EFB">
        <w:rPr>
          <w:sz w:val="24"/>
          <w:szCs w:val="24"/>
        </w:rPr>
        <w:t>отразить особенности национально-культурного и социальн</w:t>
      </w:r>
      <w:r>
        <w:rPr>
          <w:sz w:val="24"/>
          <w:szCs w:val="24"/>
        </w:rPr>
        <w:t>о-экономического развития стран и регионов в различные</w:t>
      </w:r>
      <w:r w:rsidRPr="00431EFB">
        <w:rPr>
          <w:sz w:val="24"/>
          <w:szCs w:val="24"/>
        </w:rPr>
        <w:t xml:space="preserve"> период</w:t>
      </w:r>
      <w:r>
        <w:rPr>
          <w:sz w:val="24"/>
          <w:szCs w:val="24"/>
        </w:rPr>
        <w:t>ы</w:t>
      </w:r>
      <w:r w:rsidRPr="00431EFB">
        <w:rPr>
          <w:sz w:val="24"/>
          <w:szCs w:val="24"/>
        </w:rPr>
        <w:t xml:space="preserve"> истории;</w:t>
      </w:r>
    </w:p>
    <w:p w14:paraId="2C3DF609" w14:textId="77777777" w:rsidR="00675AD0" w:rsidRDefault="00675AD0" w:rsidP="00675AD0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продемонстрировать возможность использования исторического знания для моделирования объективной оценки современности на основе причинно-следственных связей;</w:t>
      </w:r>
    </w:p>
    <w:p w14:paraId="60148126" w14:textId="77777777" w:rsidR="00675AD0" w:rsidRPr="00431EFB" w:rsidRDefault="00675AD0" w:rsidP="00675AD0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на примере различных ситуаций прошлого</w:t>
      </w:r>
      <w:r w:rsidRPr="00431EFB">
        <w:rPr>
          <w:sz w:val="24"/>
          <w:szCs w:val="24"/>
        </w:rPr>
        <w:t xml:space="preserve"> продемонстрировать закономерность исторического развития, обусловленность различных исторических процессов.</w:t>
      </w:r>
    </w:p>
    <w:p w14:paraId="0DAB6C65" w14:textId="77777777" w:rsidR="00675AD0" w:rsidRPr="003C0E55" w:rsidRDefault="00675AD0" w:rsidP="00675AD0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046A0D27" w14:textId="77777777" w:rsidR="00675AD0" w:rsidRPr="003C0E55" w:rsidRDefault="00675AD0" w:rsidP="00675AD0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38735F4" w14:textId="77777777" w:rsidR="00920D08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52DD8F7" w14:textId="77777777" w:rsidR="00675AD0" w:rsidRPr="003C0E55" w:rsidRDefault="00675AD0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AE93101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lastRenderedPageBreak/>
        <w:t>Объем дисциплины и виды учебной работы:</w:t>
      </w:r>
    </w:p>
    <w:p w14:paraId="0F09D2D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083F47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083F47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6E9AC04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D78D43E" w14:textId="77777777" w:rsidR="008373C4" w:rsidRPr="003C0E55" w:rsidRDefault="008373C4" w:rsidP="008373C4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8373C4" w:rsidRPr="003C0E55" w14:paraId="6CB066DD" w14:textId="77777777" w:rsidTr="008373C4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2F73309B" w14:textId="77777777" w:rsidR="008373C4" w:rsidRPr="003C0E55" w:rsidRDefault="008373C4" w:rsidP="008373C4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11C7B3A" w14:textId="77777777" w:rsidR="008373C4" w:rsidRPr="003C0E55" w:rsidRDefault="008373C4" w:rsidP="008373C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8373C4" w:rsidRPr="003C0E55" w14:paraId="47ABD490" w14:textId="77777777" w:rsidTr="008373C4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466723CC" w14:textId="77777777" w:rsidR="008373C4" w:rsidRPr="003C0E55" w:rsidRDefault="008373C4" w:rsidP="008373C4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7DD51828" w14:textId="77777777" w:rsidR="008373C4" w:rsidRPr="003C0E55" w:rsidRDefault="008373C4" w:rsidP="008373C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0CA892" w14:textId="77777777" w:rsidR="008373C4" w:rsidRPr="0075242A" w:rsidRDefault="008373C4" w:rsidP="008373C4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8373C4" w:rsidRPr="003C0E55" w14:paraId="10DB2BBE" w14:textId="77777777" w:rsidTr="008373C4">
        <w:trPr>
          <w:trHeight w:val="239"/>
        </w:trPr>
        <w:tc>
          <w:tcPr>
            <w:tcW w:w="6525" w:type="dxa"/>
            <w:shd w:val="clear" w:color="auto" w:fill="E0E0E0"/>
          </w:tcPr>
          <w:p w14:paraId="260664F7" w14:textId="77777777" w:rsidR="008373C4" w:rsidRPr="003C0E55" w:rsidRDefault="008373C4" w:rsidP="008373C4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E5C2A9A" w14:textId="77777777" w:rsidR="008373C4" w:rsidRDefault="002A61C6" w:rsidP="008373C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373C4" w:rsidRPr="003C0E55" w14:paraId="045C4795" w14:textId="77777777" w:rsidTr="008373C4">
        <w:tc>
          <w:tcPr>
            <w:tcW w:w="6525" w:type="dxa"/>
            <w:shd w:val="clear" w:color="auto" w:fill="auto"/>
          </w:tcPr>
          <w:p w14:paraId="4329CAAD" w14:textId="77777777" w:rsidR="008373C4" w:rsidRPr="003C0E55" w:rsidRDefault="008373C4" w:rsidP="008373C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5512098" w14:textId="77777777" w:rsidR="008373C4" w:rsidRPr="003C0E55" w:rsidRDefault="008373C4" w:rsidP="008373C4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373C4" w:rsidRPr="003C0E55" w14:paraId="1FDBA60D" w14:textId="77777777" w:rsidTr="008373C4">
        <w:tc>
          <w:tcPr>
            <w:tcW w:w="6525" w:type="dxa"/>
            <w:shd w:val="clear" w:color="auto" w:fill="auto"/>
          </w:tcPr>
          <w:p w14:paraId="6332C2DE" w14:textId="77777777" w:rsidR="008373C4" w:rsidRPr="003C0E55" w:rsidRDefault="008373C4" w:rsidP="008373C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D6AB124" w14:textId="77777777" w:rsidR="008373C4" w:rsidRPr="003C0E55" w:rsidRDefault="002A61C6" w:rsidP="008373C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711A7A88" w14:textId="77777777" w:rsidR="008373C4" w:rsidRDefault="008373C4" w:rsidP="008373C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373C4" w:rsidRPr="003C0E55" w14:paraId="40560FAD" w14:textId="77777777" w:rsidTr="008373C4">
        <w:tc>
          <w:tcPr>
            <w:tcW w:w="6525" w:type="dxa"/>
            <w:shd w:val="clear" w:color="auto" w:fill="auto"/>
          </w:tcPr>
          <w:p w14:paraId="487DF0E7" w14:textId="77777777" w:rsidR="008373C4" w:rsidRPr="003C0E55" w:rsidRDefault="008373C4" w:rsidP="008373C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28F9FE4" w14:textId="77777777" w:rsidR="008373C4" w:rsidRPr="003C0E55" w:rsidRDefault="008373C4" w:rsidP="002A61C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2A61C6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7AF5BCB9" w14:textId="77777777" w:rsidR="008373C4" w:rsidRPr="003C0E55" w:rsidRDefault="008373C4" w:rsidP="008373C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2A61C6">
              <w:rPr>
                <w:sz w:val="24"/>
                <w:szCs w:val="24"/>
              </w:rPr>
              <w:t>-</w:t>
            </w:r>
          </w:p>
        </w:tc>
      </w:tr>
      <w:tr w:rsidR="008373C4" w:rsidRPr="003C0E55" w14:paraId="71774A6D" w14:textId="77777777" w:rsidTr="008373C4">
        <w:tc>
          <w:tcPr>
            <w:tcW w:w="6525" w:type="dxa"/>
            <w:shd w:val="clear" w:color="auto" w:fill="E0E0E0"/>
          </w:tcPr>
          <w:p w14:paraId="40A42D19" w14:textId="77777777" w:rsidR="008373C4" w:rsidRPr="003C0E55" w:rsidRDefault="008373C4" w:rsidP="008373C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562FC55" w14:textId="77777777" w:rsidR="008373C4" w:rsidRDefault="00083F47" w:rsidP="008373C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8373C4" w:rsidRPr="003C0E55" w14:paraId="208FFE6C" w14:textId="77777777" w:rsidTr="008373C4">
        <w:tc>
          <w:tcPr>
            <w:tcW w:w="6525" w:type="dxa"/>
            <w:shd w:val="clear" w:color="auto" w:fill="E0E0E0"/>
          </w:tcPr>
          <w:p w14:paraId="086F3A0D" w14:textId="77777777" w:rsidR="008373C4" w:rsidRPr="003C0E55" w:rsidRDefault="008373C4" w:rsidP="008373C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E12C157" w14:textId="77777777" w:rsidR="008373C4" w:rsidRDefault="00083F47" w:rsidP="008373C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373C4" w:rsidRPr="003C0E55" w14:paraId="563FD85A" w14:textId="77777777" w:rsidTr="008373C4">
        <w:tc>
          <w:tcPr>
            <w:tcW w:w="6525" w:type="dxa"/>
            <w:shd w:val="clear" w:color="auto" w:fill="auto"/>
          </w:tcPr>
          <w:p w14:paraId="4F204A94" w14:textId="77777777" w:rsidR="008373C4" w:rsidRPr="00920D08" w:rsidRDefault="008373C4" w:rsidP="008373C4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4D9E556" w14:textId="77777777" w:rsidR="008373C4" w:rsidRDefault="00384DA5" w:rsidP="00083F4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  <w:r w:rsidR="00083F47">
              <w:rPr>
                <w:sz w:val="24"/>
                <w:szCs w:val="24"/>
              </w:rPr>
              <w:t>5</w:t>
            </w:r>
          </w:p>
        </w:tc>
      </w:tr>
      <w:tr w:rsidR="008373C4" w:rsidRPr="003C0E55" w14:paraId="72496F35" w14:textId="77777777" w:rsidTr="008373C4">
        <w:tc>
          <w:tcPr>
            <w:tcW w:w="6525" w:type="dxa"/>
            <w:shd w:val="clear" w:color="auto" w:fill="auto"/>
          </w:tcPr>
          <w:p w14:paraId="6A5BD2CE" w14:textId="77777777" w:rsidR="008373C4" w:rsidRPr="00920D08" w:rsidRDefault="008373C4" w:rsidP="008373C4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FB30811" w14:textId="77777777" w:rsidR="008373C4" w:rsidRDefault="00384DA5" w:rsidP="008373C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  <w:r w:rsidR="00083F47">
              <w:rPr>
                <w:sz w:val="24"/>
                <w:szCs w:val="24"/>
              </w:rPr>
              <w:t>5</w:t>
            </w:r>
          </w:p>
        </w:tc>
      </w:tr>
      <w:tr w:rsidR="008373C4" w:rsidRPr="003C0E55" w14:paraId="08EC8B61" w14:textId="77777777" w:rsidTr="008373C4">
        <w:trPr>
          <w:trHeight w:val="173"/>
        </w:trPr>
        <w:tc>
          <w:tcPr>
            <w:tcW w:w="6525" w:type="dxa"/>
            <w:shd w:val="clear" w:color="auto" w:fill="E0E0E0"/>
          </w:tcPr>
          <w:p w14:paraId="063C27D6" w14:textId="77777777" w:rsidR="008373C4" w:rsidRPr="003C0E55" w:rsidRDefault="008373C4" w:rsidP="008373C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CD0FFA7" w14:textId="77777777" w:rsidR="008373C4" w:rsidRDefault="00083F47" w:rsidP="00083F4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8373C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75ABB651" w14:textId="77777777" w:rsidR="008373C4" w:rsidRDefault="008373C4" w:rsidP="008373C4">
      <w:pPr>
        <w:spacing w:line="240" w:lineRule="auto"/>
        <w:ind w:left="0" w:firstLine="0"/>
        <w:rPr>
          <w:bCs/>
          <w:sz w:val="24"/>
          <w:szCs w:val="24"/>
        </w:rPr>
      </w:pPr>
    </w:p>
    <w:p w14:paraId="577E3676" w14:textId="77777777" w:rsidR="008373C4" w:rsidRDefault="008373C4" w:rsidP="008373C4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8373C4" w:rsidRPr="003C0E55" w14:paraId="43BF7150" w14:textId="77777777" w:rsidTr="008373C4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1FFC4295" w14:textId="77777777" w:rsidR="008373C4" w:rsidRPr="003C0E55" w:rsidRDefault="008373C4" w:rsidP="008373C4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B930F51" w14:textId="77777777" w:rsidR="008373C4" w:rsidRPr="003C0E55" w:rsidRDefault="008373C4" w:rsidP="008373C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8373C4" w:rsidRPr="003C0E55" w14:paraId="5D161987" w14:textId="77777777" w:rsidTr="008373C4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226AF091" w14:textId="77777777" w:rsidR="008373C4" w:rsidRPr="003C0E55" w:rsidRDefault="008373C4" w:rsidP="008373C4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7B9BB0BB" w14:textId="77777777" w:rsidR="008373C4" w:rsidRPr="003C0E55" w:rsidRDefault="008373C4" w:rsidP="008373C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ED7EFC5" w14:textId="77777777" w:rsidR="008373C4" w:rsidRPr="0075242A" w:rsidRDefault="008373C4" w:rsidP="008373C4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8373C4" w:rsidRPr="003C0E55" w14:paraId="23BD7451" w14:textId="77777777" w:rsidTr="008373C4">
        <w:trPr>
          <w:trHeight w:val="239"/>
        </w:trPr>
        <w:tc>
          <w:tcPr>
            <w:tcW w:w="6525" w:type="dxa"/>
            <w:shd w:val="clear" w:color="auto" w:fill="E0E0E0"/>
          </w:tcPr>
          <w:p w14:paraId="33DE3C64" w14:textId="77777777" w:rsidR="008373C4" w:rsidRPr="003C0E55" w:rsidRDefault="008373C4" w:rsidP="008373C4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FBF94D4" w14:textId="77777777" w:rsidR="008373C4" w:rsidRDefault="00083F47" w:rsidP="008373C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373C4" w:rsidRPr="003C0E55" w14:paraId="3D11411F" w14:textId="77777777" w:rsidTr="008373C4">
        <w:tc>
          <w:tcPr>
            <w:tcW w:w="6525" w:type="dxa"/>
            <w:shd w:val="clear" w:color="auto" w:fill="auto"/>
          </w:tcPr>
          <w:p w14:paraId="3623FF19" w14:textId="77777777" w:rsidR="008373C4" w:rsidRPr="003C0E55" w:rsidRDefault="008373C4" w:rsidP="008373C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DFE3A5A" w14:textId="77777777" w:rsidR="008373C4" w:rsidRPr="003C0E55" w:rsidRDefault="008373C4" w:rsidP="008373C4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373C4" w:rsidRPr="003C0E55" w14:paraId="0BBF4175" w14:textId="77777777" w:rsidTr="008373C4">
        <w:tc>
          <w:tcPr>
            <w:tcW w:w="6525" w:type="dxa"/>
            <w:shd w:val="clear" w:color="auto" w:fill="auto"/>
          </w:tcPr>
          <w:p w14:paraId="59FC2577" w14:textId="77777777" w:rsidR="008373C4" w:rsidRPr="003C0E55" w:rsidRDefault="008373C4" w:rsidP="008373C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93632F4" w14:textId="77777777" w:rsidR="008373C4" w:rsidRPr="003C0E55" w:rsidRDefault="00083F47" w:rsidP="008373C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6F4D839E" w14:textId="77777777" w:rsidR="008373C4" w:rsidRDefault="008373C4" w:rsidP="008373C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373C4" w:rsidRPr="003C0E55" w14:paraId="693E4121" w14:textId="77777777" w:rsidTr="008373C4">
        <w:tc>
          <w:tcPr>
            <w:tcW w:w="6525" w:type="dxa"/>
            <w:shd w:val="clear" w:color="auto" w:fill="auto"/>
          </w:tcPr>
          <w:p w14:paraId="433EDF20" w14:textId="77777777" w:rsidR="008373C4" w:rsidRPr="003C0E55" w:rsidRDefault="008373C4" w:rsidP="008373C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E029C40" w14:textId="77777777" w:rsidR="008373C4" w:rsidRPr="003C0E55" w:rsidRDefault="008373C4" w:rsidP="008373C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083F4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53123FC" w14:textId="77777777" w:rsidR="008373C4" w:rsidRPr="003C0E55" w:rsidRDefault="008373C4" w:rsidP="008373C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8373C4" w:rsidRPr="003C0E55" w14:paraId="784EB56B" w14:textId="77777777" w:rsidTr="008373C4">
        <w:tc>
          <w:tcPr>
            <w:tcW w:w="6525" w:type="dxa"/>
            <w:shd w:val="clear" w:color="auto" w:fill="E0E0E0"/>
          </w:tcPr>
          <w:p w14:paraId="14556CE0" w14:textId="77777777" w:rsidR="008373C4" w:rsidRPr="003C0E55" w:rsidRDefault="008373C4" w:rsidP="008373C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C3E97B5" w14:textId="77777777" w:rsidR="008373C4" w:rsidRDefault="00083F47" w:rsidP="008373C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8373C4" w:rsidRPr="003C0E55" w14:paraId="43198E09" w14:textId="77777777" w:rsidTr="008373C4">
        <w:tc>
          <w:tcPr>
            <w:tcW w:w="6525" w:type="dxa"/>
            <w:shd w:val="clear" w:color="auto" w:fill="E0E0E0"/>
          </w:tcPr>
          <w:p w14:paraId="7E92D2B0" w14:textId="77777777" w:rsidR="008373C4" w:rsidRPr="003C0E55" w:rsidRDefault="008373C4" w:rsidP="008373C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1A99DDA" w14:textId="77777777" w:rsidR="008373C4" w:rsidRDefault="008373C4" w:rsidP="008373C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73C4" w:rsidRPr="003C0E55" w14:paraId="1A0F09C7" w14:textId="77777777" w:rsidTr="008373C4">
        <w:tc>
          <w:tcPr>
            <w:tcW w:w="6525" w:type="dxa"/>
            <w:shd w:val="clear" w:color="auto" w:fill="auto"/>
          </w:tcPr>
          <w:p w14:paraId="466AC0F1" w14:textId="77777777" w:rsidR="008373C4" w:rsidRPr="003C0E55" w:rsidRDefault="008373C4" w:rsidP="008373C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878B6F2" w14:textId="77777777" w:rsidR="008373C4" w:rsidRDefault="008373C4" w:rsidP="008373C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73C4" w:rsidRPr="003C0E55" w14:paraId="7366371F" w14:textId="77777777" w:rsidTr="008373C4">
        <w:tc>
          <w:tcPr>
            <w:tcW w:w="6525" w:type="dxa"/>
            <w:shd w:val="clear" w:color="auto" w:fill="auto"/>
          </w:tcPr>
          <w:p w14:paraId="4DF6E30C" w14:textId="77777777" w:rsidR="008373C4" w:rsidRPr="003C0E55" w:rsidRDefault="008373C4" w:rsidP="008373C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3710F57" w14:textId="77777777" w:rsidR="008373C4" w:rsidRDefault="008373C4" w:rsidP="008373C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73C4" w:rsidRPr="003C0E55" w14:paraId="40110712" w14:textId="77777777" w:rsidTr="008373C4">
        <w:trPr>
          <w:trHeight w:val="173"/>
        </w:trPr>
        <w:tc>
          <w:tcPr>
            <w:tcW w:w="6525" w:type="dxa"/>
            <w:shd w:val="clear" w:color="auto" w:fill="E0E0E0"/>
          </w:tcPr>
          <w:p w14:paraId="335D9B25" w14:textId="77777777" w:rsidR="008373C4" w:rsidRPr="003C0E55" w:rsidRDefault="008373C4" w:rsidP="008373C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915B016" w14:textId="77777777" w:rsidR="008373C4" w:rsidRDefault="00083F47" w:rsidP="008373C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373C4" w:rsidRPr="003C0E55" w14:paraId="606658D0" w14:textId="77777777" w:rsidTr="008373C4">
        <w:trPr>
          <w:trHeight w:val="173"/>
        </w:trPr>
        <w:tc>
          <w:tcPr>
            <w:tcW w:w="6525" w:type="dxa"/>
            <w:shd w:val="clear" w:color="auto" w:fill="auto"/>
          </w:tcPr>
          <w:p w14:paraId="68491787" w14:textId="77777777" w:rsidR="008373C4" w:rsidRPr="003C0E55" w:rsidRDefault="008373C4" w:rsidP="008373C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71875A6" w14:textId="77777777" w:rsidR="008373C4" w:rsidRDefault="00384DA5" w:rsidP="008373C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4B8B">
              <w:rPr>
                <w:sz w:val="24"/>
                <w:szCs w:val="24"/>
              </w:rPr>
              <w:t>,35</w:t>
            </w:r>
          </w:p>
        </w:tc>
      </w:tr>
      <w:tr w:rsidR="008373C4" w:rsidRPr="003C0E55" w14:paraId="2BEC5B9F" w14:textId="77777777" w:rsidTr="008373C4">
        <w:trPr>
          <w:trHeight w:val="173"/>
        </w:trPr>
        <w:tc>
          <w:tcPr>
            <w:tcW w:w="6525" w:type="dxa"/>
            <w:shd w:val="clear" w:color="auto" w:fill="auto"/>
          </w:tcPr>
          <w:p w14:paraId="516A18E6" w14:textId="77777777" w:rsidR="008373C4" w:rsidRPr="003C0E55" w:rsidRDefault="008373C4" w:rsidP="008373C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E4A1AA0" w14:textId="77777777" w:rsidR="008373C4" w:rsidRDefault="009C4B8B" w:rsidP="008373C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  <w:r w:rsidR="00083F47">
              <w:rPr>
                <w:sz w:val="24"/>
                <w:szCs w:val="24"/>
              </w:rPr>
              <w:t>5</w:t>
            </w:r>
          </w:p>
        </w:tc>
      </w:tr>
      <w:tr w:rsidR="008373C4" w:rsidRPr="003C0E55" w14:paraId="402F1C06" w14:textId="77777777" w:rsidTr="008373C4">
        <w:trPr>
          <w:trHeight w:val="173"/>
        </w:trPr>
        <w:tc>
          <w:tcPr>
            <w:tcW w:w="6525" w:type="dxa"/>
            <w:shd w:val="clear" w:color="auto" w:fill="E0E0E0"/>
          </w:tcPr>
          <w:p w14:paraId="2583A107" w14:textId="77777777" w:rsidR="008373C4" w:rsidRPr="003C0E55" w:rsidRDefault="008373C4" w:rsidP="008373C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5C56136" w14:textId="77777777" w:rsidR="008373C4" w:rsidRDefault="00083F47" w:rsidP="00083F4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8373C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6A52EFFD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ACDA6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E7E7A02" w14:textId="77777777" w:rsidR="00675AD0" w:rsidRDefault="00675AD0" w:rsidP="00675AD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251B5A72" w14:textId="77777777" w:rsidR="00675AD0" w:rsidRPr="003C0E55" w:rsidRDefault="00675AD0" w:rsidP="00675AD0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25699857" w14:textId="77777777" w:rsidR="00675AD0" w:rsidRDefault="00675AD0" w:rsidP="00675AD0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5F05FBAC" w14:textId="77777777" w:rsidR="00675AD0" w:rsidRPr="0053465B" w:rsidRDefault="00675AD0" w:rsidP="00675AD0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394ECED" w14:textId="77777777" w:rsidR="00675AD0" w:rsidRDefault="00675AD0" w:rsidP="00675AD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0351E1BF" w14:textId="77777777" w:rsidR="00675AD0" w:rsidRDefault="00675AD0" w:rsidP="00675AD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75AD0" w:rsidRPr="0053465B" w14:paraId="02485C38" w14:textId="77777777" w:rsidTr="002229B9">
        <w:tc>
          <w:tcPr>
            <w:tcW w:w="693" w:type="dxa"/>
          </w:tcPr>
          <w:p w14:paraId="774DFEDA" w14:textId="77777777" w:rsidR="00675AD0" w:rsidRPr="0053465B" w:rsidRDefault="00675AD0" w:rsidP="002229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636E052" w14:textId="77777777" w:rsidR="00675AD0" w:rsidRPr="0053465B" w:rsidRDefault="00675AD0" w:rsidP="002229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75AD0" w:rsidRPr="0053465B" w14:paraId="4B53E218" w14:textId="77777777" w:rsidTr="002229B9">
        <w:tc>
          <w:tcPr>
            <w:tcW w:w="693" w:type="dxa"/>
          </w:tcPr>
          <w:p w14:paraId="2D068D30" w14:textId="77777777" w:rsidR="00675AD0" w:rsidRPr="0053465B" w:rsidRDefault="00675AD0" w:rsidP="002229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6F6330CC" w14:textId="77777777" w:rsidR="00675AD0" w:rsidRPr="00904BFF" w:rsidRDefault="00675AD0" w:rsidP="002229B9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История как наука.</w:t>
            </w:r>
          </w:p>
        </w:tc>
      </w:tr>
      <w:tr w:rsidR="00675AD0" w:rsidRPr="0053465B" w14:paraId="7CA779DC" w14:textId="77777777" w:rsidTr="002229B9">
        <w:tc>
          <w:tcPr>
            <w:tcW w:w="693" w:type="dxa"/>
          </w:tcPr>
          <w:p w14:paraId="6C15806B" w14:textId="77777777" w:rsidR="00675AD0" w:rsidRPr="0053465B" w:rsidRDefault="00675AD0" w:rsidP="002229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FEC7093" w14:textId="77777777" w:rsidR="00675AD0" w:rsidRPr="00904BFF" w:rsidRDefault="00675AD0" w:rsidP="002229B9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Всеобщая история. История Д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ревне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го мира (первобытное общество,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lastRenderedPageBreak/>
              <w:t>древнев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осточная и античная цивилизации)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675AD0" w:rsidRPr="0053465B" w14:paraId="4809824A" w14:textId="77777777" w:rsidTr="002229B9">
        <w:tc>
          <w:tcPr>
            <w:tcW w:w="693" w:type="dxa"/>
          </w:tcPr>
          <w:p w14:paraId="3FFAF18C" w14:textId="77777777" w:rsidR="00675AD0" w:rsidRPr="0053465B" w:rsidRDefault="00675AD0" w:rsidP="002229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14:paraId="19114ED2" w14:textId="77777777" w:rsidR="00675AD0" w:rsidRPr="00904BFF" w:rsidRDefault="00675AD0" w:rsidP="002229B9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тория. Мир в эпоху Средневековья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675AD0" w:rsidRPr="0053465B" w14:paraId="676015D8" w14:textId="77777777" w:rsidTr="002229B9">
        <w:tc>
          <w:tcPr>
            <w:tcW w:w="693" w:type="dxa"/>
          </w:tcPr>
          <w:p w14:paraId="2FD82CF9" w14:textId="77777777" w:rsidR="00675AD0" w:rsidRPr="0053465B" w:rsidRDefault="00675AD0" w:rsidP="002229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3420901" w14:textId="77777777" w:rsidR="00675AD0" w:rsidRPr="00904BFF" w:rsidRDefault="00675AD0" w:rsidP="002229B9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Отечественная история. Этногенез восточных славян. Древнерусское государство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IX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–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вв.</w:t>
            </w:r>
          </w:p>
        </w:tc>
      </w:tr>
      <w:tr w:rsidR="00675AD0" w:rsidRPr="0053465B" w14:paraId="6695358A" w14:textId="77777777" w:rsidTr="002229B9">
        <w:tc>
          <w:tcPr>
            <w:tcW w:w="693" w:type="dxa"/>
          </w:tcPr>
          <w:p w14:paraId="6C32FF4B" w14:textId="77777777" w:rsidR="00675AD0" w:rsidRPr="0053465B" w:rsidRDefault="00675AD0" w:rsidP="002229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B78DBCD" w14:textId="77777777" w:rsidR="00675AD0" w:rsidRPr="00904BFF" w:rsidRDefault="00675AD0" w:rsidP="002229B9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Отечественная история. Средневековая Русь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XII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–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XVI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вв.</w:t>
            </w:r>
          </w:p>
        </w:tc>
      </w:tr>
      <w:tr w:rsidR="00675AD0" w:rsidRPr="0053465B" w14:paraId="76D062CC" w14:textId="77777777" w:rsidTr="002229B9">
        <w:tc>
          <w:tcPr>
            <w:tcW w:w="693" w:type="dxa"/>
          </w:tcPr>
          <w:p w14:paraId="0533E8E5" w14:textId="77777777" w:rsidR="00675AD0" w:rsidRPr="0053465B" w:rsidRDefault="00675AD0" w:rsidP="002229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337A530A" w14:textId="77777777" w:rsidR="00675AD0" w:rsidRPr="00904BFF" w:rsidRDefault="00675AD0" w:rsidP="002229B9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история. Мир в эпоху Нового времени (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XVI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–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XIX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вв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675AD0" w:rsidRPr="0053465B" w14:paraId="439D8E24" w14:textId="77777777" w:rsidTr="002229B9">
        <w:tc>
          <w:tcPr>
            <w:tcW w:w="693" w:type="dxa"/>
          </w:tcPr>
          <w:p w14:paraId="336B26D8" w14:textId="77777777" w:rsidR="00675AD0" w:rsidRPr="0053465B" w:rsidRDefault="00675AD0" w:rsidP="002229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30BDF454" w14:textId="77777777" w:rsidR="00675AD0" w:rsidRDefault="00675AD0" w:rsidP="002229B9">
            <w:pPr>
              <w:tabs>
                <w:tab w:val="left" w:pos="382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 xml:space="preserve">Отечественная история. Россия в годы правления династии Романовых </w:t>
            </w:r>
          </w:p>
          <w:p w14:paraId="0252F56A" w14:textId="77777777" w:rsidR="00675AD0" w:rsidRPr="00904BFF" w:rsidRDefault="00675AD0" w:rsidP="002229B9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>(</w:t>
            </w:r>
            <w:r w:rsidRPr="00904BFF">
              <w:rPr>
                <w:sz w:val="24"/>
                <w:szCs w:val="24"/>
                <w:lang w:val="en-US"/>
              </w:rPr>
              <w:t>XVII</w:t>
            </w:r>
            <w:r w:rsidRPr="00904BF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начало </w:t>
            </w:r>
            <w:r>
              <w:rPr>
                <w:sz w:val="24"/>
                <w:szCs w:val="24"/>
                <w:lang w:val="en-US"/>
              </w:rPr>
              <w:t>XX</w:t>
            </w:r>
            <w:r w:rsidRPr="00904BFF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в</w:t>
            </w:r>
            <w:r w:rsidRPr="00904BF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675AD0" w:rsidRPr="0053465B" w14:paraId="062F8EE5" w14:textId="77777777" w:rsidTr="002229B9">
        <w:tc>
          <w:tcPr>
            <w:tcW w:w="693" w:type="dxa"/>
          </w:tcPr>
          <w:p w14:paraId="0E62E27C" w14:textId="77777777" w:rsidR="00675AD0" w:rsidRPr="0053465B" w:rsidRDefault="00675AD0" w:rsidP="002229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02976CA4" w14:textId="77777777" w:rsidR="00675AD0" w:rsidRPr="00904BFF" w:rsidRDefault="00675AD0" w:rsidP="002229B9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история. Новейшее время в мировой истории.</w:t>
            </w:r>
          </w:p>
        </w:tc>
      </w:tr>
      <w:tr w:rsidR="00675AD0" w:rsidRPr="0053465B" w14:paraId="4C935732" w14:textId="77777777" w:rsidTr="002229B9">
        <w:tc>
          <w:tcPr>
            <w:tcW w:w="693" w:type="dxa"/>
          </w:tcPr>
          <w:p w14:paraId="6989AD53" w14:textId="77777777" w:rsidR="00675AD0" w:rsidRPr="0053465B" w:rsidRDefault="00675AD0" w:rsidP="002229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61CB3A95" w14:textId="77777777" w:rsidR="00675AD0" w:rsidRPr="00904BFF" w:rsidRDefault="00675AD0" w:rsidP="002229B9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Отечественная исто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рия. Советская Россия и СССР в 1917 – 1941 гг.</w:t>
            </w:r>
          </w:p>
        </w:tc>
      </w:tr>
      <w:tr w:rsidR="00675AD0" w:rsidRPr="0053465B" w14:paraId="36D85A4D" w14:textId="77777777" w:rsidTr="002229B9">
        <w:tc>
          <w:tcPr>
            <w:tcW w:w="693" w:type="dxa"/>
          </w:tcPr>
          <w:p w14:paraId="4B84F6AD" w14:textId="77777777" w:rsidR="00675AD0" w:rsidRPr="0053465B" w:rsidRDefault="00675AD0" w:rsidP="002229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46F818B3" w14:textId="77777777" w:rsidR="00675AD0" w:rsidRPr="00904BFF" w:rsidRDefault="00675AD0" w:rsidP="002229B9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Отечественная история. Великая Отечественная война 1941 – 1945 гг.</w:t>
            </w:r>
          </w:p>
        </w:tc>
      </w:tr>
      <w:tr w:rsidR="00675AD0" w:rsidRPr="0053465B" w14:paraId="31267759" w14:textId="77777777" w:rsidTr="002229B9">
        <w:tc>
          <w:tcPr>
            <w:tcW w:w="693" w:type="dxa"/>
          </w:tcPr>
          <w:p w14:paraId="250D1C8F" w14:textId="77777777" w:rsidR="00675AD0" w:rsidRPr="0053465B" w:rsidRDefault="00675AD0" w:rsidP="002229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030D5299" w14:textId="77777777" w:rsidR="00675AD0" w:rsidRPr="00904BFF" w:rsidRDefault="00675AD0" w:rsidP="002229B9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>Отечественная история. СССР в 1946 – 1991 гг.</w:t>
            </w:r>
          </w:p>
        </w:tc>
      </w:tr>
      <w:tr w:rsidR="00675AD0" w:rsidRPr="0053465B" w14:paraId="6143E471" w14:textId="77777777" w:rsidTr="002229B9">
        <w:tc>
          <w:tcPr>
            <w:tcW w:w="693" w:type="dxa"/>
          </w:tcPr>
          <w:p w14:paraId="2BBD5AEA" w14:textId="77777777" w:rsidR="00675AD0" w:rsidRPr="0053465B" w:rsidRDefault="00675AD0" w:rsidP="002229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1A559BBA" w14:textId="77777777" w:rsidR="00675AD0" w:rsidRPr="00904BFF" w:rsidRDefault="00675AD0" w:rsidP="002229B9">
            <w:pPr>
              <w:tabs>
                <w:tab w:val="left" w:pos="3822"/>
              </w:tabs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04BFF">
              <w:rPr>
                <w:sz w:val="24"/>
                <w:szCs w:val="24"/>
              </w:rPr>
              <w:t>Современная история России и мира.</w:t>
            </w:r>
          </w:p>
        </w:tc>
      </w:tr>
    </w:tbl>
    <w:p w14:paraId="049FB3E6" w14:textId="77777777" w:rsidR="00675AD0" w:rsidRPr="001071B9" w:rsidRDefault="00675AD0" w:rsidP="00675AD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DC520CB" w14:textId="77777777" w:rsidR="00675AD0" w:rsidRPr="003C0E55" w:rsidRDefault="00675AD0" w:rsidP="00675AD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0E880C54" w14:textId="77777777" w:rsidR="00675AD0" w:rsidRDefault="00675AD0" w:rsidP="00675AD0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D9A4E" w14:textId="77777777" w:rsidR="00675AD0" w:rsidRPr="005C2438" w:rsidRDefault="00675AD0" w:rsidP="00675AD0">
      <w:pPr>
        <w:spacing w:line="240" w:lineRule="auto"/>
        <w:rPr>
          <w:color w:val="000000"/>
          <w:sz w:val="24"/>
          <w:szCs w:val="24"/>
        </w:rPr>
      </w:pPr>
    </w:p>
    <w:p w14:paraId="00256720" w14:textId="77777777" w:rsidR="00675AD0" w:rsidRDefault="00675AD0" w:rsidP="00675AD0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>. Практическая подготовка.</w:t>
      </w:r>
    </w:p>
    <w:p w14:paraId="35F1E05C" w14:textId="77777777" w:rsidR="00675AD0" w:rsidRPr="003C0E55" w:rsidRDefault="00675AD0" w:rsidP="00675AD0">
      <w:pPr>
        <w:spacing w:line="240" w:lineRule="auto"/>
        <w:ind w:firstLine="0"/>
        <w:rPr>
          <w:sz w:val="24"/>
          <w:szCs w:val="24"/>
        </w:rPr>
      </w:pPr>
    </w:p>
    <w:tbl>
      <w:tblPr>
        <w:tblW w:w="9214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835"/>
        <w:gridCol w:w="2977"/>
      </w:tblGrid>
      <w:tr w:rsidR="00675AD0" w:rsidRPr="003C0E55" w14:paraId="1766F11D" w14:textId="77777777" w:rsidTr="002229B9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B3909EF" w14:textId="77777777" w:rsidR="00675AD0" w:rsidRPr="003C0E55" w:rsidRDefault="00675AD0" w:rsidP="002229B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63ED5E3" w14:textId="77777777" w:rsidR="00675AD0" w:rsidRPr="003C0E55" w:rsidRDefault="00675AD0" w:rsidP="002229B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5812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vAlign w:val="center"/>
          </w:tcPr>
          <w:p w14:paraId="63A04AEA" w14:textId="77777777" w:rsidR="00675AD0" w:rsidRPr="00276CC0" w:rsidRDefault="00675AD0" w:rsidP="002229B9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76CC0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</w:tr>
      <w:tr w:rsidR="00675AD0" w:rsidRPr="003C0E55" w14:paraId="3BCB749E" w14:textId="77777777" w:rsidTr="002229B9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33CB3E9" w14:textId="77777777" w:rsidR="00675AD0" w:rsidRPr="003C0E55" w:rsidRDefault="00675AD0" w:rsidP="002229B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ACECB56" w14:textId="77777777" w:rsidR="00675AD0" w:rsidRPr="003C0E55" w:rsidRDefault="00675AD0" w:rsidP="002229B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A5B65FA" w14:textId="77777777" w:rsidR="00675AD0" w:rsidRPr="00276CC0" w:rsidRDefault="00675AD0" w:rsidP="002229B9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76CC0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F640973" w14:textId="77777777" w:rsidR="00675AD0" w:rsidRPr="00276CC0" w:rsidRDefault="00675AD0" w:rsidP="002229B9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76CC0">
              <w:rPr>
                <w:b/>
                <w:sz w:val="24"/>
                <w:szCs w:val="24"/>
              </w:rPr>
              <w:t>Наименование видов занятий</w:t>
            </w:r>
          </w:p>
        </w:tc>
      </w:tr>
      <w:tr w:rsidR="00675AD0" w:rsidRPr="003C0E55" w14:paraId="746D408C" w14:textId="77777777" w:rsidTr="002229B9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745A459" w14:textId="77777777" w:rsidR="00675AD0" w:rsidRPr="00555F6C" w:rsidRDefault="00675AD0" w:rsidP="002229B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5BEA0BC" w14:textId="77777777" w:rsidR="00675AD0" w:rsidRPr="00092B19" w:rsidRDefault="00675AD0" w:rsidP="002229B9">
            <w:pPr>
              <w:ind w:firstLine="0"/>
              <w:jc w:val="left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тория. Мир в эпоху Средневековья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28FAD4" w14:textId="77777777" w:rsidR="00675AD0" w:rsidRPr="00555F6C" w:rsidRDefault="00675AD0" w:rsidP="002229B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82B6923" w14:textId="77777777" w:rsidR="00675AD0" w:rsidRPr="00555F6C" w:rsidRDefault="00675AD0" w:rsidP="002229B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675AD0" w:rsidRPr="003C0E55" w14:paraId="1AC94E22" w14:textId="77777777" w:rsidTr="002229B9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E523D16" w14:textId="77777777" w:rsidR="00675AD0" w:rsidRPr="00555F6C" w:rsidRDefault="00675AD0" w:rsidP="002229B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FE4324" w14:textId="77777777" w:rsidR="00675AD0" w:rsidRPr="00092B19" w:rsidRDefault="00675AD0" w:rsidP="002229B9">
            <w:pPr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Отечественная история. Средневековая Русь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XII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–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XVI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вв.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62A739" w14:textId="77777777" w:rsidR="00675AD0" w:rsidRPr="00555F6C" w:rsidRDefault="00675AD0" w:rsidP="002229B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FB62C2B" w14:textId="77777777" w:rsidR="00675AD0" w:rsidRPr="00555F6C" w:rsidRDefault="00675AD0" w:rsidP="002229B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675AD0" w:rsidRPr="003C0E55" w14:paraId="34561A69" w14:textId="77777777" w:rsidTr="002229B9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7C72008" w14:textId="77777777" w:rsidR="00675AD0" w:rsidRPr="00555F6C" w:rsidRDefault="00675AD0" w:rsidP="002229B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2496CA" w14:textId="77777777" w:rsidR="00675AD0" w:rsidRDefault="00675AD0" w:rsidP="002229B9">
            <w:pPr>
              <w:tabs>
                <w:tab w:val="left" w:pos="382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 xml:space="preserve">Отечественная история. Россия в годы правления династии Романовых </w:t>
            </w:r>
          </w:p>
          <w:p w14:paraId="2FB9B2F4" w14:textId="77777777" w:rsidR="00675AD0" w:rsidRPr="00092B19" w:rsidRDefault="00675AD0" w:rsidP="002229B9">
            <w:pPr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>(</w:t>
            </w:r>
            <w:r w:rsidRPr="00904BFF">
              <w:rPr>
                <w:sz w:val="24"/>
                <w:szCs w:val="24"/>
                <w:lang w:val="en-US"/>
              </w:rPr>
              <w:t>XVII</w:t>
            </w:r>
            <w:r w:rsidRPr="00904BF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начало </w:t>
            </w:r>
            <w:r>
              <w:rPr>
                <w:sz w:val="24"/>
                <w:szCs w:val="24"/>
                <w:lang w:val="en-US"/>
              </w:rPr>
              <w:t>XX</w:t>
            </w:r>
            <w:r w:rsidRPr="00904BFF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в</w:t>
            </w:r>
            <w:r w:rsidRPr="00904BF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12FFF4" w14:textId="77777777" w:rsidR="00675AD0" w:rsidRPr="00555F6C" w:rsidRDefault="00675AD0" w:rsidP="002229B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DF1E7CB" w14:textId="77777777" w:rsidR="00675AD0" w:rsidRPr="00555F6C" w:rsidRDefault="00675AD0" w:rsidP="002229B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675AD0" w:rsidRPr="003C0E55" w14:paraId="756E01D8" w14:textId="77777777" w:rsidTr="002229B9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63FF972" w14:textId="77777777" w:rsidR="00675AD0" w:rsidRPr="00555F6C" w:rsidRDefault="00675AD0" w:rsidP="002229B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51794F" w14:textId="77777777" w:rsidR="00675AD0" w:rsidRPr="00092B19" w:rsidRDefault="00675AD0" w:rsidP="002229B9">
            <w:pPr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история. Мир в эпоху Нового времени (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XVI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–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XIX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вв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A79EF2" w14:textId="77777777" w:rsidR="00675AD0" w:rsidRPr="00555F6C" w:rsidRDefault="00675AD0" w:rsidP="002229B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0897C30" w14:textId="77777777" w:rsidR="00675AD0" w:rsidRPr="00555F6C" w:rsidRDefault="00675AD0" w:rsidP="002229B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675AD0" w:rsidRPr="003C0E55" w14:paraId="6462E691" w14:textId="77777777" w:rsidTr="002229B9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14:paraId="1849B574" w14:textId="77777777" w:rsidR="00675AD0" w:rsidRPr="00555F6C" w:rsidRDefault="00675AD0" w:rsidP="002229B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5EC2F1E4" w14:textId="77777777" w:rsidR="00675AD0" w:rsidRPr="00092B19" w:rsidRDefault="00675AD0" w:rsidP="002229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Отечественная история. Великая Отечественная война 1941 – 1945 гг.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77C68DFE" w14:textId="77777777" w:rsidR="00675AD0" w:rsidRPr="00555F6C" w:rsidRDefault="00675AD0" w:rsidP="002229B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17424522" w14:textId="77777777" w:rsidR="00675AD0" w:rsidRPr="00555F6C" w:rsidRDefault="00675AD0" w:rsidP="002229B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</w:tbl>
    <w:p w14:paraId="413431E0" w14:textId="77777777" w:rsidR="00675AD0" w:rsidRDefault="00675AD0" w:rsidP="00675AD0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A6A391E" w14:textId="77777777" w:rsidR="00675AD0" w:rsidRDefault="00675AD0" w:rsidP="00675AD0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281DE61A" w14:textId="77777777" w:rsidR="00675AD0" w:rsidRDefault="00675AD0" w:rsidP="00675AD0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E1141BF" w14:textId="77777777" w:rsidR="00675AD0" w:rsidRDefault="00675AD0" w:rsidP="00675AD0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7140F1C" w14:textId="77777777" w:rsidR="00675AD0" w:rsidRPr="003C0E55" w:rsidRDefault="00675AD0" w:rsidP="00675AD0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7946D06" w14:textId="77777777" w:rsidR="00675AD0" w:rsidRPr="003C0E55" w:rsidRDefault="00675AD0" w:rsidP="00675AD0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142786CE" w14:textId="77777777" w:rsidR="00675AD0" w:rsidRPr="003C0E55" w:rsidRDefault="00675AD0" w:rsidP="00675AD0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4B6B379F" w14:textId="77777777" w:rsidR="00675AD0" w:rsidRPr="003C0E55" w:rsidRDefault="00675AD0" w:rsidP="00675AD0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B419DBC" w14:textId="77777777" w:rsidR="00675AD0" w:rsidRDefault="00675AD0" w:rsidP="00675AD0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F4D205E" w14:textId="77777777" w:rsidR="00675AD0" w:rsidRDefault="00675AD0" w:rsidP="00675AD0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конспектов</w:t>
      </w:r>
    </w:p>
    <w:p w14:paraId="5CDFA5B7" w14:textId="77777777" w:rsidR="00675AD0" w:rsidRPr="00E91586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Теория и методология исторической науки.</w:t>
      </w:r>
    </w:p>
    <w:p w14:paraId="0AE54915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Антропогенез. «Каменный век» в истории человечества.</w:t>
      </w:r>
    </w:p>
    <w:p w14:paraId="193157D0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Появление цивилизаций. Древний Египет и Древняя Месопотамия.</w:t>
      </w:r>
    </w:p>
    <w:p w14:paraId="15028E59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Великие державы Древнего Востока. Ахеменидская держава.</w:t>
      </w:r>
    </w:p>
    <w:p w14:paraId="1E1BA042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Античные цивилизации. Древняя Греция.</w:t>
      </w:r>
    </w:p>
    <w:p w14:paraId="24DFD919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Античные цивилизации. Древний Рим.</w:t>
      </w:r>
    </w:p>
    <w:p w14:paraId="3A9854BF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Раннее Средневековье (</w:t>
      </w:r>
      <w:r>
        <w:rPr>
          <w:sz w:val="24"/>
          <w:szCs w:val="24"/>
          <w:lang w:val="en-US"/>
        </w:rPr>
        <w:t>V</w:t>
      </w:r>
      <w:r w:rsidRPr="00E91586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X</w:t>
      </w:r>
      <w:r w:rsidRPr="00E915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вв.). Переход от Античности к эпохе варварских королевств. Этнические, культурные, экономико-политические особенности. </w:t>
      </w:r>
    </w:p>
    <w:p w14:paraId="00F7F3DD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Высокое Средневековье (</w:t>
      </w:r>
      <w:r>
        <w:rPr>
          <w:sz w:val="24"/>
          <w:szCs w:val="24"/>
          <w:lang w:val="en-US"/>
        </w:rPr>
        <w:t>XI</w:t>
      </w:r>
      <w:r w:rsidRPr="00E91586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XIV</w:t>
      </w:r>
      <w:r w:rsidRPr="00E91586">
        <w:rPr>
          <w:sz w:val="24"/>
          <w:szCs w:val="24"/>
        </w:rPr>
        <w:t xml:space="preserve"> </w:t>
      </w:r>
      <w:r>
        <w:rPr>
          <w:sz w:val="24"/>
          <w:szCs w:val="24"/>
        </w:rPr>
        <w:t>вв.). Расцвет средневековой культуры. Куртуазность, крестовые походы, зарождение городской культуры.</w:t>
      </w:r>
    </w:p>
    <w:p w14:paraId="43531BE8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Позднее Средневековье (</w:t>
      </w:r>
      <w:r>
        <w:rPr>
          <w:sz w:val="24"/>
          <w:szCs w:val="24"/>
          <w:lang w:val="en-US"/>
        </w:rPr>
        <w:t>XV</w:t>
      </w:r>
      <w:r w:rsidRPr="00492365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1-я пол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вв.). Упадок феодализма, предпосылки формирования капиталистических отношений. Великие географические открытия. Реформация и революции.</w:t>
      </w:r>
    </w:p>
    <w:p w14:paraId="66627D14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Проблема происхождения славян. Этногенез восточнославянских племен. Социально-экономические особенности развития Руси к моменту «призвания варягов». Рюрик – обсуждение вопросов происхождения и правления.</w:t>
      </w:r>
    </w:p>
    <w:p w14:paraId="6B655FD9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Создание Киевской Руси; становление и распад централизованной княжеской власти в </w:t>
      </w:r>
      <w:r>
        <w:rPr>
          <w:sz w:val="24"/>
          <w:szCs w:val="24"/>
          <w:lang w:val="en-US"/>
        </w:rPr>
        <w:t>X</w:t>
      </w:r>
      <w:r w:rsidRPr="0077546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7546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XI</w:t>
      </w:r>
      <w:r w:rsidRPr="0077546F">
        <w:rPr>
          <w:sz w:val="24"/>
          <w:szCs w:val="24"/>
        </w:rPr>
        <w:t xml:space="preserve"> </w:t>
      </w:r>
      <w:r>
        <w:rPr>
          <w:sz w:val="24"/>
          <w:szCs w:val="24"/>
        </w:rPr>
        <w:t>вв.</w:t>
      </w:r>
    </w:p>
    <w:p w14:paraId="2B1B0424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Русь в период княжеской раздробленности (</w:t>
      </w:r>
      <w:r>
        <w:rPr>
          <w:sz w:val="24"/>
          <w:szCs w:val="24"/>
          <w:lang w:val="en-US"/>
        </w:rPr>
        <w:t>XII</w:t>
      </w:r>
      <w:r w:rsidRPr="0077546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1-я пол. </w:t>
      </w:r>
      <w:r>
        <w:rPr>
          <w:sz w:val="24"/>
          <w:szCs w:val="24"/>
          <w:lang w:val="en-US"/>
        </w:rPr>
        <w:t>XIII</w:t>
      </w:r>
      <w:r w:rsidRPr="0077546F">
        <w:rPr>
          <w:sz w:val="24"/>
          <w:szCs w:val="24"/>
        </w:rPr>
        <w:t xml:space="preserve"> </w:t>
      </w:r>
      <w:r>
        <w:rPr>
          <w:sz w:val="24"/>
          <w:szCs w:val="24"/>
        </w:rPr>
        <w:t>вв.). Основные политико-культурные центры.</w:t>
      </w:r>
    </w:p>
    <w:p w14:paraId="467A99BE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«Злогорькие лета»: нашествие монгольской орды и северо-западная крестоносная экспансия середины </w:t>
      </w:r>
      <w:r>
        <w:rPr>
          <w:sz w:val="24"/>
          <w:szCs w:val="24"/>
          <w:lang w:val="en-US"/>
        </w:rPr>
        <w:t>XIII</w:t>
      </w:r>
      <w:r w:rsidRPr="0077546F">
        <w:rPr>
          <w:sz w:val="24"/>
          <w:szCs w:val="24"/>
        </w:rPr>
        <w:t xml:space="preserve"> </w:t>
      </w:r>
      <w:r>
        <w:rPr>
          <w:sz w:val="24"/>
          <w:szCs w:val="24"/>
        </w:rPr>
        <w:t>века.</w:t>
      </w:r>
    </w:p>
    <w:p w14:paraId="6868DE7F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Великое княжество Московское и Великое княжество Литовское и Русское – новые центры консолидации русских земель. Возвышение Москвы.</w:t>
      </w:r>
      <w:r w:rsidRPr="00CC0D61">
        <w:rPr>
          <w:sz w:val="24"/>
          <w:szCs w:val="24"/>
        </w:rPr>
        <w:t xml:space="preserve"> </w:t>
      </w:r>
    </w:p>
    <w:p w14:paraId="1A2C8B20" w14:textId="77777777" w:rsidR="00675AD0" w:rsidRPr="00CC0D61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Смутное время: причины, ход, последствия.</w:t>
      </w:r>
    </w:p>
    <w:p w14:paraId="39E20E10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Свержение монгольского ига. Формирование централизованного Московского государства.</w:t>
      </w:r>
    </w:p>
    <w:p w14:paraId="30424192" w14:textId="77777777" w:rsidR="00675AD0" w:rsidRPr="00CC0D61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Промышленный переворот в Европе: причины, ход, последствия.</w:t>
      </w:r>
      <w:r w:rsidRPr="00CC0D61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Формирование колониальных империй.</w:t>
      </w:r>
    </w:p>
    <w:p w14:paraId="78DA5BFF" w14:textId="77777777" w:rsidR="00675AD0" w:rsidRPr="00CC0D61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Становление европейского абсолютизма.</w:t>
      </w:r>
      <w:r w:rsidRPr="00CC0D61">
        <w:rPr>
          <w:sz w:val="24"/>
          <w:szCs w:val="24"/>
        </w:rPr>
        <w:t xml:space="preserve"> </w:t>
      </w:r>
      <w:r>
        <w:rPr>
          <w:sz w:val="24"/>
          <w:szCs w:val="24"/>
        </w:rPr>
        <w:t>Великая французская революция.</w:t>
      </w:r>
    </w:p>
    <w:p w14:paraId="6C083D4B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Первые Романовы – Михаил Федорович и Алексей Михайлович. Преодоление последствий Смуты. Формирование самодержавной монархии.</w:t>
      </w:r>
    </w:p>
    <w:p w14:paraId="13246999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Петра </w:t>
      </w:r>
      <w:r>
        <w:rPr>
          <w:sz w:val="24"/>
          <w:szCs w:val="24"/>
          <w:lang w:val="en-US"/>
        </w:rPr>
        <w:t>I</w:t>
      </w:r>
      <w:r w:rsidRPr="00CC0D61">
        <w:rPr>
          <w:sz w:val="24"/>
          <w:szCs w:val="24"/>
        </w:rPr>
        <w:t xml:space="preserve"> </w:t>
      </w:r>
      <w:r>
        <w:rPr>
          <w:sz w:val="24"/>
          <w:szCs w:val="24"/>
        </w:rPr>
        <w:t>Великого: внешняя политика. Северная война.</w:t>
      </w:r>
    </w:p>
    <w:p w14:paraId="76F3D617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Петра </w:t>
      </w:r>
      <w:r>
        <w:rPr>
          <w:sz w:val="24"/>
          <w:szCs w:val="24"/>
          <w:lang w:val="en-US"/>
        </w:rPr>
        <w:t>I</w:t>
      </w:r>
      <w:r w:rsidRPr="00CC0D61">
        <w:rPr>
          <w:sz w:val="24"/>
          <w:szCs w:val="24"/>
        </w:rPr>
        <w:t xml:space="preserve"> </w:t>
      </w:r>
      <w:r>
        <w:rPr>
          <w:sz w:val="24"/>
          <w:szCs w:val="24"/>
        </w:rPr>
        <w:t>Великого: внутренняя политика. Реформирование российского государства и общества.</w:t>
      </w:r>
    </w:p>
    <w:p w14:paraId="03692373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Эпоха дворцовых переворотов.</w:t>
      </w:r>
    </w:p>
    <w:p w14:paraId="7381A640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Екатерины </w:t>
      </w:r>
      <w:r>
        <w:rPr>
          <w:sz w:val="24"/>
          <w:szCs w:val="24"/>
          <w:lang w:val="en-US"/>
        </w:rPr>
        <w:t>II</w:t>
      </w:r>
      <w:r w:rsidRPr="00CC0D61">
        <w:rPr>
          <w:sz w:val="24"/>
          <w:szCs w:val="24"/>
        </w:rPr>
        <w:t xml:space="preserve"> </w:t>
      </w:r>
      <w:r>
        <w:rPr>
          <w:sz w:val="24"/>
          <w:szCs w:val="24"/>
        </w:rPr>
        <w:t>Великой. «Просвещенный абсолютизм».</w:t>
      </w:r>
    </w:p>
    <w:p w14:paraId="4FD3DD49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Павла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</w:r>
    </w:p>
    <w:p w14:paraId="0DDD1310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Александра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Отечественная война.</w:t>
      </w:r>
    </w:p>
    <w:p w14:paraId="7531029C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Восстание декабристов: причины, ход, последствия.</w:t>
      </w:r>
    </w:p>
    <w:p w14:paraId="743E048B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Николая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«Жандарм Европы».</w:t>
      </w:r>
    </w:p>
    <w:p w14:paraId="0A413BAA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Александра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Великие реформы.</w:t>
      </w:r>
    </w:p>
    <w:p w14:paraId="039AA348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Александра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Контрреформы.</w:t>
      </w:r>
    </w:p>
    <w:p w14:paraId="5E76AF50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Николая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: внутренняя политика. Эскалация напряжения в обществе.</w:t>
      </w:r>
    </w:p>
    <w:p w14:paraId="0A3065B6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Правление Николая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: внешняя политика. Русско-японская война.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Мировая война.</w:t>
      </w:r>
    </w:p>
    <w:p w14:paraId="7DBA9BD4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Великая русская революция 1917 года: причины, ход, последствия.</w:t>
      </w:r>
    </w:p>
    <w:p w14:paraId="7AF9145D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Россия в годы Гражданской войны (1918 – 1922 гг.).</w:t>
      </w:r>
    </w:p>
    <w:p w14:paraId="408F39D5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Советская Россия и СССР в 1920-30-е гг.: внутренняя политика. Преодоление социального и экономического кризиса. Индустриализация и коллективизация.</w:t>
      </w:r>
    </w:p>
    <w:p w14:paraId="51AA7892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Советская Россия и СССР в 1920-30-е гг.: внешняя политика. Выход из дипломатической изоляции, «череда признаний». Советско-финляндская война.</w:t>
      </w:r>
    </w:p>
    <w:p w14:paraId="13E04ADD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Обстановка в мире между двух мировых войн. Возрастание агрессии нацистской Германии.</w:t>
      </w:r>
    </w:p>
    <w:p w14:paraId="1EA4C140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мировая война (1939 – 1945 гг.)</w:t>
      </w:r>
    </w:p>
    <w:p w14:paraId="31967A3C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Великая Отечественная война (1941 – 1945 гг.).</w:t>
      </w:r>
    </w:p>
    <w:p w14:paraId="74DC1C4C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Основные тенденции общемирового развития после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Мировой войны.</w:t>
      </w:r>
    </w:p>
    <w:p w14:paraId="3B367AE8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СССР в послевоенные годы (1945 – 1953 гг.). Восстановление страны.</w:t>
      </w:r>
    </w:p>
    <w:p w14:paraId="3415F451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СССР при Н.С. Хрущеве (1953 – 1961 гг.). </w:t>
      </w:r>
    </w:p>
    <w:p w14:paraId="494A9FB1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СССР при Л.И. Брежневе (1961 – 1981 гг.). </w:t>
      </w:r>
    </w:p>
    <w:p w14:paraId="4EDD2217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СССР в 1980-е гг. Перестройка.</w:t>
      </w:r>
    </w:p>
    <w:p w14:paraId="1471AF90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Россия и страны постсоветского пространства в 1990-е гг.</w:t>
      </w:r>
    </w:p>
    <w:p w14:paraId="6868EDAB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Россия и мир после 2000-го года. </w:t>
      </w:r>
    </w:p>
    <w:p w14:paraId="1C72A878" w14:textId="77777777" w:rsidR="00675AD0" w:rsidRDefault="00675AD0" w:rsidP="00675AD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75B5B3EB" w14:textId="77777777" w:rsidR="00675AD0" w:rsidRDefault="00675AD0" w:rsidP="00675AD0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6C444A4" w14:textId="77777777" w:rsidR="00675AD0" w:rsidRDefault="00675AD0" w:rsidP="00675AD0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428A3499" w14:textId="77777777" w:rsidR="00675AD0" w:rsidRPr="003C0E55" w:rsidRDefault="00675AD0" w:rsidP="00675AD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675AD0" w:rsidRPr="003C0E55" w14:paraId="2FC4611D" w14:textId="77777777" w:rsidTr="002229B9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B10B66F" w14:textId="77777777" w:rsidR="00675AD0" w:rsidRPr="003C0E55" w:rsidRDefault="00675AD0" w:rsidP="002229B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5B33ACE5" w14:textId="77777777" w:rsidR="00675AD0" w:rsidRPr="003C0E55" w:rsidRDefault="00675AD0" w:rsidP="002229B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87CAE99" w14:textId="77777777" w:rsidR="00675AD0" w:rsidRPr="003C0E55" w:rsidRDefault="00675AD0" w:rsidP="002229B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2430285" w14:textId="77777777" w:rsidR="00675AD0" w:rsidRPr="003C0E55" w:rsidRDefault="00675AD0" w:rsidP="002229B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675AD0" w:rsidRPr="003C0E55" w14:paraId="77CD3A08" w14:textId="77777777" w:rsidTr="002229B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BCE633D" w14:textId="77777777" w:rsidR="00675AD0" w:rsidRPr="003C0E55" w:rsidRDefault="00675AD0" w:rsidP="002229B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C1DC7F" w14:textId="77777777" w:rsidR="00675AD0" w:rsidRPr="003C0E55" w:rsidRDefault="00675AD0" w:rsidP="002229B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334DCF6" w14:textId="77777777" w:rsidR="00675AD0" w:rsidRDefault="00675AD0" w:rsidP="002229B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</w:t>
            </w:r>
          </w:p>
          <w:p w14:paraId="5E0DA7A0" w14:textId="77777777" w:rsidR="00675AD0" w:rsidRDefault="00675AD0" w:rsidP="002229B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</w:p>
          <w:p w14:paraId="4CE4924C" w14:textId="77777777" w:rsidR="00675AD0" w:rsidRPr="003C0E55" w:rsidRDefault="00675AD0" w:rsidP="002229B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конспекта</w:t>
            </w:r>
          </w:p>
        </w:tc>
      </w:tr>
    </w:tbl>
    <w:p w14:paraId="17384F9A" w14:textId="77777777" w:rsidR="00675AD0" w:rsidRDefault="00675AD0" w:rsidP="00675AD0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65282D0" w14:textId="77777777" w:rsidR="00675AD0" w:rsidRDefault="00675AD0" w:rsidP="00675AD0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671446D" w14:textId="77777777" w:rsidR="00675AD0" w:rsidRPr="003C0E55" w:rsidRDefault="00675AD0" w:rsidP="00675AD0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25ABB6D" w14:textId="77777777" w:rsidR="00675AD0" w:rsidRPr="003C0E55" w:rsidRDefault="00675AD0" w:rsidP="00675AD0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2DD5166C" w14:textId="77777777" w:rsidR="00675AD0" w:rsidRPr="003C0E55" w:rsidRDefault="00675AD0" w:rsidP="00675AD0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294"/>
        <w:gridCol w:w="1843"/>
        <w:gridCol w:w="807"/>
        <w:gridCol w:w="1248"/>
        <w:gridCol w:w="1366"/>
      </w:tblGrid>
      <w:tr w:rsidR="00675AD0" w:rsidRPr="003C0E55" w14:paraId="2C8F4607" w14:textId="77777777" w:rsidTr="002229B9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C9EE32" w14:textId="77777777" w:rsidR="00675AD0" w:rsidRPr="003C0E55" w:rsidRDefault="00675AD0" w:rsidP="002229B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7C3E082" w14:textId="77777777" w:rsidR="00675AD0" w:rsidRPr="003C0E55" w:rsidRDefault="00675AD0" w:rsidP="002229B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88CE18" w14:textId="77777777" w:rsidR="00675AD0" w:rsidRPr="003C0E55" w:rsidRDefault="00675AD0" w:rsidP="002229B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B5733BB" w14:textId="77777777" w:rsidR="00675AD0" w:rsidRPr="003C0E55" w:rsidRDefault="00675AD0" w:rsidP="002229B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B684B93" w14:textId="77777777" w:rsidR="00675AD0" w:rsidRPr="003C0E55" w:rsidRDefault="00675AD0" w:rsidP="002229B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B281A8C" w14:textId="77777777" w:rsidR="00675AD0" w:rsidRPr="003C0E55" w:rsidRDefault="00675AD0" w:rsidP="002229B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675AD0" w:rsidRPr="003C0E55" w14:paraId="44650630" w14:textId="77777777" w:rsidTr="002229B9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7E33DE" w14:textId="77777777" w:rsidR="00675AD0" w:rsidRPr="003C0E55" w:rsidRDefault="00675AD0" w:rsidP="002229B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7987D66" w14:textId="77777777" w:rsidR="00675AD0" w:rsidRPr="003C0E55" w:rsidRDefault="00675AD0" w:rsidP="002229B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0FA346" w14:textId="77777777" w:rsidR="00675AD0" w:rsidRPr="003C0E55" w:rsidRDefault="00675AD0" w:rsidP="002229B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F77996" w14:textId="77777777" w:rsidR="00675AD0" w:rsidRPr="003C0E55" w:rsidRDefault="00675AD0" w:rsidP="002229B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00626F" w14:textId="77777777" w:rsidR="00675AD0" w:rsidRPr="003C0E55" w:rsidRDefault="00675AD0" w:rsidP="002229B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8CD0839" w14:textId="77777777" w:rsidR="00675AD0" w:rsidRPr="003C0E55" w:rsidRDefault="00675AD0" w:rsidP="002229B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C172FD" w14:textId="77777777" w:rsidR="00675AD0" w:rsidRPr="003C0E55" w:rsidRDefault="00675AD0" w:rsidP="002229B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75AD0" w:rsidRPr="003C0E55" w14:paraId="103E6438" w14:textId="77777777" w:rsidTr="002229B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AB34B4" w14:textId="77777777" w:rsidR="00675AD0" w:rsidRPr="003C0E55" w:rsidRDefault="00675AD0" w:rsidP="002229B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11D25B" w14:textId="77777777" w:rsidR="00675AD0" w:rsidRPr="006642DA" w:rsidRDefault="00675AD0" w:rsidP="002229B9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6642DA">
              <w:rPr>
                <w:rStyle w:val="ac"/>
                <w:bCs/>
                <w:sz w:val="24"/>
                <w:szCs w:val="24"/>
              </w:rPr>
              <w:t>История</w:t>
            </w:r>
            <w:r w:rsidRPr="006642DA">
              <w:rPr>
                <w:rStyle w:val="ac"/>
                <w:bCs/>
                <w:color w:val="FF0000"/>
                <w:sz w:val="24"/>
                <w:szCs w:val="24"/>
              </w:rPr>
              <w:t xml:space="preserve"> </w:t>
            </w:r>
            <w:r w:rsidRPr="006642DA">
              <w:rPr>
                <w:rStyle w:val="ac"/>
                <w:bCs/>
                <w:sz w:val="24"/>
                <w:szCs w:val="24"/>
              </w:rPr>
              <w:t>России</w:t>
            </w:r>
            <w:r w:rsidRPr="006642DA">
              <w:rPr>
                <w:sz w:val="24"/>
                <w:szCs w:val="24"/>
              </w:rPr>
              <w:t xml:space="preserve"> с древнейших времен до наших дней: учебник для вузов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BFB55E" w14:textId="77777777" w:rsidR="00675AD0" w:rsidRPr="006642DA" w:rsidRDefault="00675AD0" w:rsidP="002229B9">
            <w:pPr>
              <w:ind w:firstLine="0"/>
              <w:rPr>
                <w:sz w:val="24"/>
                <w:szCs w:val="24"/>
              </w:rPr>
            </w:pPr>
            <w:r w:rsidRPr="006642DA">
              <w:rPr>
                <w:sz w:val="24"/>
                <w:szCs w:val="24"/>
              </w:rPr>
              <w:t>Сахаров А.Н.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9D957E" w14:textId="77777777" w:rsidR="00675AD0" w:rsidRPr="006642DA" w:rsidRDefault="00675AD0" w:rsidP="002229B9">
            <w:pPr>
              <w:ind w:firstLine="0"/>
              <w:rPr>
                <w:sz w:val="24"/>
                <w:szCs w:val="24"/>
              </w:rPr>
            </w:pPr>
            <w:r w:rsidRPr="006642DA">
              <w:rPr>
                <w:sz w:val="24"/>
                <w:szCs w:val="24"/>
              </w:rPr>
              <w:t xml:space="preserve">М.: </w:t>
            </w:r>
            <w:r>
              <w:rPr>
                <w:sz w:val="24"/>
                <w:szCs w:val="24"/>
              </w:rPr>
              <w:t>Проспект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7CBB0B" w14:textId="77777777" w:rsidR="00675AD0" w:rsidRPr="006642DA" w:rsidRDefault="00675AD0" w:rsidP="002229B9">
            <w:pPr>
              <w:ind w:firstLine="0"/>
              <w:rPr>
                <w:sz w:val="24"/>
                <w:szCs w:val="24"/>
              </w:rPr>
            </w:pPr>
            <w:r w:rsidRPr="006642DA">
              <w:rPr>
                <w:sz w:val="24"/>
                <w:szCs w:val="24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207EA4" w14:textId="77777777" w:rsidR="00675AD0" w:rsidRPr="00C43718" w:rsidRDefault="00675AD0" w:rsidP="002229B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A75E48" w14:textId="77777777" w:rsidR="00675AD0" w:rsidRPr="00C43718" w:rsidRDefault="00D229A8" w:rsidP="002229B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675AD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675AD0" w:rsidRPr="00C43718">
              <w:rPr>
                <w:sz w:val="22"/>
                <w:szCs w:val="22"/>
              </w:rPr>
              <w:t xml:space="preserve"> </w:t>
            </w:r>
          </w:p>
          <w:p w14:paraId="00D897A6" w14:textId="77777777" w:rsidR="00675AD0" w:rsidRPr="00C43718" w:rsidRDefault="00675AD0" w:rsidP="002229B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75AD0" w:rsidRPr="003C0E55" w14:paraId="3AF8CE78" w14:textId="77777777" w:rsidTr="002229B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977290" w14:textId="77777777" w:rsidR="00675AD0" w:rsidRPr="003C0E55" w:rsidRDefault="00675AD0" w:rsidP="002229B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12E8D4" w14:textId="77777777" w:rsidR="00675AD0" w:rsidRPr="006642DA" w:rsidRDefault="00675AD0" w:rsidP="002229B9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6642DA">
              <w:rPr>
                <w:rStyle w:val="ac"/>
                <w:bCs/>
                <w:sz w:val="24"/>
              </w:rPr>
              <w:t>История России</w:t>
            </w:r>
            <w:r w:rsidRPr="006642DA">
              <w:rPr>
                <w:sz w:val="24"/>
              </w:rPr>
              <w:t xml:space="preserve"> с древнейших времен до наших дней: учебник для вузов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7AB507" w14:textId="77777777" w:rsidR="00675AD0" w:rsidRPr="006642DA" w:rsidRDefault="00675AD0" w:rsidP="002229B9">
            <w:pPr>
              <w:ind w:firstLine="0"/>
              <w:rPr>
                <w:sz w:val="24"/>
              </w:rPr>
            </w:pPr>
            <w:r w:rsidRPr="006642DA">
              <w:rPr>
                <w:sz w:val="24"/>
              </w:rPr>
              <w:t>Федоров В.А.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7FA73B" w14:textId="77777777" w:rsidR="00675AD0" w:rsidRPr="006642DA" w:rsidRDefault="00675AD0" w:rsidP="002229B9">
            <w:pPr>
              <w:ind w:left="0" w:firstLine="0"/>
              <w:rPr>
                <w:sz w:val="24"/>
              </w:rPr>
            </w:pPr>
            <w:r w:rsidRPr="006642DA">
              <w:rPr>
                <w:sz w:val="24"/>
              </w:rPr>
              <w:t>М.: Наука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3F77FE" w14:textId="77777777" w:rsidR="00675AD0" w:rsidRPr="006642DA" w:rsidRDefault="00675AD0" w:rsidP="002229B9">
            <w:pPr>
              <w:ind w:firstLine="0"/>
              <w:rPr>
                <w:sz w:val="24"/>
              </w:rPr>
            </w:pPr>
            <w:r w:rsidRPr="006642DA">
              <w:rPr>
                <w:sz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EB4B53" w14:textId="77777777" w:rsidR="00675AD0" w:rsidRPr="00C43718" w:rsidRDefault="00675AD0" w:rsidP="002229B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B59953" w14:textId="77777777" w:rsidR="00675AD0" w:rsidRPr="00C43718" w:rsidRDefault="00D229A8" w:rsidP="002229B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675AD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32C7EDC1" w14:textId="77777777" w:rsidR="00675AD0" w:rsidRPr="00C43718" w:rsidRDefault="00675AD0" w:rsidP="002229B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75AD0" w:rsidRPr="003C0E55" w14:paraId="565AED06" w14:textId="77777777" w:rsidTr="002229B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15A4C3" w14:textId="77777777" w:rsidR="00675AD0" w:rsidRPr="003C0E55" w:rsidRDefault="00675AD0" w:rsidP="002229B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5EBE82" w14:textId="77777777" w:rsidR="00675AD0" w:rsidRPr="00E91586" w:rsidRDefault="00675AD0" w:rsidP="002229B9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E91586">
              <w:rPr>
                <w:sz w:val="24"/>
              </w:rPr>
              <w:t>История древнего мира. От истоков цивилизации до падения Рима.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BF49D5" w14:textId="77777777" w:rsidR="00675AD0" w:rsidRPr="00E91586" w:rsidRDefault="00675AD0" w:rsidP="002229B9">
            <w:pPr>
              <w:ind w:firstLine="0"/>
              <w:rPr>
                <w:sz w:val="24"/>
              </w:rPr>
            </w:pPr>
            <w:r w:rsidRPr="00E91586">
              <w:rPr>
                <w:sz w:val="24"/>
              </w:rPr>
              <w:t>Бауэр С-У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804A97" w14:textId="77777777" w:rsidR="00675AD0" w:rsidRPr="00E91586" w:rsidRDefault="00675AD0" w:rsidP="002229B9">
            <w:pPr>
              <w:ind w:left="0" w:firstLine="0"/>
              <w:rPr>
                <w:sz w:val="24"/>
              </w:rPr>
            </w:pPr>
            <w:r w:rsidRPr="00E91586">
              <w:rPr>
                <w:sz w:val="24"/>
              </w:rPr>
              <w:t>М.: АСТ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BA775E" w14:textId="77777777" w:rsidR="00675AD0" w:rsidRPr="00E91586" w:rsidRDefault="00675AD0" w:rsidP="002229B9">
            <w:pPr>
              <w:ind w:firstLine="0"/>
              <w:rPr>
                <w:sz w:val="24"/>
              </w:rPr>
            </w:pPr>
            <w:r w:rsidRPr="00E91586">
              <w:rPr>
                <w:sz w:val="24"/>
              </w:rPr>
              <w:t xml:space="preserve">2016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823C5F" w14:textId="77777777" w:rsidR="00675AD0" w:rsidRPr="00C43718" w:rsidRDefault="00675AD0" w:rsidP="002229B9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52DFA8" w14:textId="77777777" w:rsidR="00675AD0" w:rsidRPr="00C43718" w:rsidRDefault="00675AD0" w:rsidP="002229B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75AD0" w:rsidRPr="003C0E55" w14:paraId="73B50B87" w14:textId="77777777" w:rsidTr="002229B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43D379" w14:textId="77777777" w:rsidR="00675AD0" w:rsidRPr="003C0E55" w:rsidRDefault="00675AD0" w:rsidP="002229B9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14B00F" w14:textId="77777777" w:rsidR="00675AD0" w:rsidRPr="00E91586" w:rsidRDefault="00675AD0" w:rsidP="002229B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История Средних веков: учебник для академического бакалавриата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B306E4" w14:textId="77777777" w:rsidR="00675AD0" w:rsidRPr="00E91586" w:rsidRDefault="00675AD0" w:rsidP="002229B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 xml:space="preserve">Осинов-ский И.Н.; Ртищева Г.А.; Симонова Н.В.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1C31B1" w14:textId="77777777" w:rsidR="00675AD0" w:rsidRPr="00E91586" w:rsidRDefault="00675AD0" w:rsidP="002229B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М.: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AB3D7A" w14:textId="77777777" w:rsidR="00675AD0" w:rsidRPr="00E91586" w:rsidRDefault="00675AD0" w:rsidP="002229B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62338E" w14:textId="77777777" w:rsidR="00675AD0" w:rsidRPr="00C43718" w:rsidRDefault="00675AD0" w:rsidP="002229B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60BE4E" w14:textId="77777777" w:rsidR="00675AD0" w:rsidRPr="00C43718" w:rsidRDefault="00D229A8" w:rsidP="002229B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675AD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59718981" w14:textId="77777777" w:rsidR="00675AD0" w:rsidRDefault="00675AD0" w:rsidP="002229B9">
            <w:pPr>
              <w:spacing w:line="240" w:lineRule="auto"/>
              <w:ind w:left="0" w:firstLine="0"/>
            </w:pPr>
          </w:p>
        </w:tc>
      </w:tr>
      <w:tr w:rsidR="00675AD0" w:rsidRPr="003C0E55" w14:paraId="7CF5F27C" w14:textId="77777777" w:rsidTr="002229B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8828F1" w14:textId="77777777" w:rsidR="00675AD0" w:rsidRPr="003C0E55" w:rsidRDefault="00675AD0" w:rsidP="002229B9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97526F" w14:textId="77777777" w:rsidR="00675AD0" w:rsidRPr="00E91586" w:rsidRDefault="00675AD0" w:rsidP="002229B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Новая и новейшая история стран Европы и Америки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423E98" w14:textId="77777777" w:rsidR="00675AD0" w:rsidRPr="00E91586" w:rsidRDefault="00675AD0" w:rsidP="002229B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Кручини</w:t>
            </w:r>
            <w:r>
              <w:rPr>
                <w:sz w:val="24"/>
                <w:szCs w:val="24"/>
              </w:rPr>
              <w:t>-</w:t>
            </w:r>
            <w:r w:rsidRPr="00E91586">
              <w:rPr>
                <w:sz w:val="24"/>
                <w:szCs w:val="24"/>
              </w:rPr>
              <w:t>на Н.А.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6837FE" w14:textId="77777777" w:rsidR="00675AD0" w:rsidRPr="00E91586" w:rsidRDefault="00675AD0" w:rsidP="002229B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Екатеринбург: Издательство Уральского университета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38DEE5" w14:textId="77777777" w:rsidR="00675AD0" w:rsidRPr="00E91586" w:rsidRDefault="00675AD0" w:rsidP="002229B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CBC5F0" w14:textId="77777777" w:rsidR="00675AD0" w:rsidRPr="00C43718" w:rsidRDefault="00675AD0" w:rsidP="002229B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7584B9" w14:textId="77777777" w:rsidR="00675AD0" w:rsidRPr="00C43718" w:rsidRDefault="00D229A8" w:rsidP="002229B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675AD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9715C7D" w14:textId="77777777" w:rsidR="00675AD0" w:rsidRDefault="00675AD0" w:rsidP="002229B9">
            <w:pPr>
              <w:spacing w:line="240" w:lineRule="auto"/>
              <w:ind w:left="0" w:firstLine="0"/>
            </w:pPr>
          </w:p>
        </w:tc>
      </w:tr>
      <w:tr w:rsidR="00675AD0" w:rsidRPr="003C0E55" w14:paraId="138D0F15" w14:textId="77777777" w:rsidTr="002229B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647F67" w14:textId="77777777" w:rsidR="00675AD0" w:rsidRPr="003C0E55" w:rsidRDefault="00675AD0" w:rsidP="002229B9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784BBC" w14:textId="77777777" w:rsidR="00675AD0" w:rsidRPr="00E91586" w:rsidRDefault="00675AD0" w:rsidP="002229B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История стран Западной Европы и Америки в новейшее время: учебное пособие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FE69C6" w14:textId="77777777" w:rsidR="00675AD0" w:rsidRPr="00E91586" w:rsidRDefault="00675AD0" w:rsidP="002229B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Зеленская Т.В.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2CD926" w14:textId="77777777" w:rsidR="00675AD0" w:rsidRPr="00E91586" w:rsidRDefault="00675AD0" w:rsidP="002229B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М.,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936956" w14:textId="77777777" w:rsidR="00675AD0" w:rsidRPr="00E91586" w:rsidRDefault="00675AD0" w:rsidP="002229B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3CDC9C" w14:textId="77777777" w:rsidR="00675AD0" w:rsidRDefault="00675AD0" w:rsidP="002229B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E83ABE" w14:textId="77777777" w:rsidR="00675AD0" w:rsidRPr="00C43718" w:rsidRDefault="00D229A8" w:rsidP="002229B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675AD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A225E6A" w14:textId="77777777" w:rsidR="00675AD0" w:rsidRDefault="00675AD0" w:rsidP="002229B9">
            <w:pPr>
              <w:spacing w:line="240" w:lineRule="auto"/>
              <w:ind w:left="0" w:firstLine="0"/>
            </w:pPr>
          </w:p>
        </w:tc>
      </w:tr>
    </w:tbl>
    <w:p w14:paraId="258854CC" w14:textId="77777777" w:rsidR="00675AD0" w:rsidRDefault="00675AD0" w:rsidP="00675AD0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A29EA7A" w14:textId="77777777" w:rsidR="00675AD0" w:rsidRPr="00C43718" w:rsidRDefault="00675AD0" w:rsidP="00675AD0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35153864" w14:textId="77777777" w:rsidR="00675AD0" w:rsidRPr="003C0E55" w:rsidRDefault="00675AD0" w:rsidP="00675AD0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0A2127BA" w14:textId="77777777" w:rsidR="00675AD0" w:rsidRPr="003C0E55" w:rsidRDefault="00675AD0" w:rsidP="00675AD0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34FDC46A" w14:textId="77777777" w:rsidR="00675AD0" w:rsidRPr="003C0E55" w:rsidRDefault="00675AD0" w:rsidP="00675AD0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0664F90B" w14:textId="77777777" w:rsidR="00675AD0" w:rsidRPr="003C0E55" w:rsidRDefault="00675AD0" w:rsidP="00675AD0">
      <w:pPr>
        <w:widowControl/>
        <w:spacing w:line="240" w:lineRule="auto"/>
        <w:ind w:firstLine="24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AB2C900" w14:textId="77777777" w:rsidR="00675AD0" w:rsidRPr="003C0E55" w:rsidRDefault="00675AD0" w:rsidP="00675AD0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67D5F311" w14:textId="77777777" w:rsidR="00675AD0" w:rsidRPr="003C0E55" w:rsidRDefault="00675AD0" w:rsidP="00675AD0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5DACCDD" w14:textId="77777777" w:rsidR="00675AD0" w:rsidRPr="003C0E55" w:rsidRDefault="00675AD0" w:rsidP="00675AD0">
      <w:pPr>
        <w:widowControl/>
        <w:spacing w:line="240" w:lineRule="auto"/>
        <w:rPr>
          <w:sz w:val="24"/>
          <w:szCs w:val="24"/>
        </w:rPr>
      </w:pPr>
    </w:p>
    <w:p w14:paraId="05F1ED2A" w14:textId="77777777" w:rsidR="00675AD0" w:rsidRPr="003C0E55" w:rsidRDefault="00675AD0" w:rsidP="00675AD0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2D24248C" w14:textId="77777777" w:rsidR="00675AD0" w:rsidRPr="003C0E55" w:rsidRDefault="00675AD0" w:rsidP="00675AD0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E9AE2DA" w14:textId="77777777" w:rsidR="00675AD0" w:rsidRPr="003C0E55" w:rsidRDefault="00675AD0" w:rsidP="00675AD0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6FDB6C9" w14:textId="77777777" w:rsidR="00675AD0" w:rsidRPr="003C0E55" w:rsidRDefault="00675AD0" w:rsidP="00675AD0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E5A24F1" w14:textId="77777777" w:rsidR="00675AD0" w:rsidRDefault="00675AD0" w:rsidP="00675AD0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3482F5B" w14:textId="77777777" w:rsidR="00675AD0" w:rsidRPr="003C0E55" w:rsidRDefault="00675AD0" w:rsidP="00675AD0">
      <w:pPr>
        <w:widowControl/>
        <w:spacing w:line="240" w:lineRule="auto"/>
        <w:ind w:firstLine="567"/>
        <w:rPr>
          <w:sz w:val="24"/>
          <w:szCs w:val="24"/>
        </w:rPr>
      </w:pPr>
    </w:p>
    <w:p w14:paraId="634D8EFF" w14:textId="77777777" w:rsidR="00675AD0" w:rsidRPr="003C0E55" w:rsidRDefault="00675AD0" w:rsidP="00675AD0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3173BDC8" w14:textId="77777777" w:rsidR="00675AD0" w:rsidRPr="003C0E55" w:rsidRDefault="00675AD0" w:rsidP="00675AD0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40445FC6" w14:textId="77777777" w:rsidR="00675AD0" w:rsidRPr="003C0E55" w:rsidRDefault="00675AD0" w:rsidP="00675AD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1A1AF8A9" w14:textId="77777777" w:rsidR="00675AD0" w:rsidRPr="003C0E55" w:rsidRDefault="00675AD0" w:rsidP="00675AD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17C23B0C" w14:textId="77777777" w:rsidR="00675AD0" w:rsidRPr="003C0E55" w:rsidRDefault="00675AD0" w:rsidP="00675AD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115FF20F" w14:textId="77777777" w:rsidR="00675AD0" w:rsidRPr="003C0E55" w:rsidRDefault="00675AD0" w:rsidP="00675AD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D5F3DB" w14:textId="77777777" w:rsidR="00675AD0" w:rsidRPr="003C0E55" w:rsidRDefault="00675AD0" w:rsidP="00675AD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32F8DA32" w14:textId="77777777" w:rsidR="00675AD0" w:rsidRDefault="00675AD0" w:rsidP="00675AD0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0FD78E81" w14:textId="77777777" w:rsidR="00675AD0" w:rsidRPr="003C0E55" w:rsidRDefault="00675AD0" w:rsidP="00675AD0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B829246" w14:textId="77777777" w:rsidR="00675AD0" w:rsidRPr="003C0E55" w:rsidRDefault="00675AD0" w:rsidP="00675AD0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B327619" w14:textId="77777777" w:rsidR="00675AD0" w:rsidRPr="003C0E55" w:rsidRDefault="00675AD0" w:rsidP="00675AD0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9E981CA" w14:textId="77777777" w:rsidR="00675AD0" w:rsidRDefault="00675AD0" w:rsidP="00675AD0">
      <w:pPr>
        <w:spacing w:line="240" w:lineRule="auto"/>
        <w:rPr>
          <w:b/>
          <w:bCs/>
          <w:sz w:val="24"/>
          <w:szCs w:val="24"/>
        </w:rPr>
      </w:pPr>
    </w:p>
    <w:p w14:paraId="2E24DAA8" w14:textId="77777777" w:rsidR="00675AD0" w:rsidRPr="003C0E55" w:rsidRDefault="00675AD0" w:rsidP="00675AD0">
      <w:pPr>
        <w:spacing w:line="240" w:lineRule="auto"/>
        <w:rPr>
          <w:b/>
          <w:bCs/>
          <w:sz w:val="24"/>
          <w:szCs w:val="24"/>
        </w:rPr>
      </w:pPr>
    </w:p>
    <w:p w14:paraId="56E52251" w14:textId="77777777" w:rsidR="00675AD0" w:rsidRDefault="00675AD0" w:rsidP="00675AD0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F625B9D" w14:textId="77777777" w:rsidR="00675AD0" w:rsidRPr="003C0E55" w:rsidRDefault="00675AD0" w:rsidP="00675AD0">
      <w:pPr>
        <w:spacing w:line="240" w:lineRule="auto"/>
        <w:ind w:left="0" w:firstLine="0"/>
        <w:rPr>
          <w:sz w:val="24"/>
          <w:szCs w:val="24"/>
        </w:rPr>
      </w:pPr>
    </w:p>
    <w:p w14:paraId="6B6155DF" w14:textId="77777777" w:rsidR="00675AD0" w:rsidRPr="003C0E55" w:rsidRDefault="00675AD0" w:rsidP="00675AD0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02842ED" w14:textId="77777777" w:rsidR="00675AD0" w:rsidRPr="003C0E55" w:rsidRDefault="00675AD0" w:rsidP="00675AD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39C3BC3" w14:textId="77777777" w:rsidR="00F60CF5" w:rsidRPr="00675AD0" w:rsidRDefault="00675AD0" w:rsidP="00675AD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60CF5" w:rsidRPr="00675AD0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83F47"/>
    <w:rsid w:val="0010769E"/>
    <w:rsid w:val="00137BD3"/>
    <w:rsid w:val="00150B95"/>
    <w:rsid w:val="00181368"/>
    <w:rsid w:val="001A649D"/>
    <w:rsid w:val="002A61C6"/>
    <w:rsid w:val="00384DA5"/>
    <w:rsid w:val="0048007F"/>
    <w:rsid w:val="004B47B0"/>
    <w:rsid w:val="00675AD0"/>
    <w:rsid w:val="006A6D8A"/>
    <w:rsid w:val="006D4545"/>
    <w:rsid w:val="008373C4"/>
    <w:rsid w:val="00852C2F"/>
    <w:rsid w:val="008E0859"/>
    <w:rsid w:val="00920D08"/>
    <w:rsid w:val="009C4B8B"/>
    <w:rsid w:val="00A0610E"/>
    <w:rsid w:val="00C36C4D"/>
    <w:rsid w:val="00C87880"/>
    <w:rsid w:val="00CC2B07"/>
    <w:rsid w:val="00CC7A38"/>
    <w:rsid w:val="00D229A8"/>
    <w:rsid w:val="00D704A1"/>
    <w:rsid w:val="00EB22A2"/>
    <w:rsid w:val="00F60CF5"/>
    <w:rsid w:val="00F8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4192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character" w:styleId="ac">
    <w:name w:val="Strong"/>
    <w:uiPriority w:val="99"/>
    <w:qFormat/>
    <w:rsid w:val="0010769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11</cp:revision>
  <dcterms:created xsi:type="dcterms:W3CDTF">2022-03-25T12:34:00Z</dcterms:created>
  <dcterms:modified xsi:type="dcterms:W3CDTF">2023-05-05T10:38:00Z</dcterms:modified>
</cp:coreProperties>
</file>