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3BBB" w14:textId="77777777" w:rsidR="009E5C9A" w:rsidRPr="009E5C9A" w:rsidRDefault="009E5C9A" w:rsidP="009E5C9A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188596A" w14:textId="77777777" w:rsidR="009E5C9A" w:rsidRPr="009E5C9A" w:rsidRDefault="009E5C9A" w:rsidP="009E5C9A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6DB013D" w14:textId="77777777" w:rsidR="009E5C9A" w:rsidRPr="009E5C9A" w:rsidRDefault="009E5C9A" w:rsidP="009E5C9A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0ACB50D0" w14:textId="77777777" w:rsidR="009E5C9A" w:rsidRPr="009E5C9A" w:rsidRDefault="009E5C9A" w:rsidP="009E5C9A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4E7F243" w14:textId="77777777" w:rsidR="009E5C9A" w:rsidRPr="009E5C9A" w:rsidRDefault="009E5C9A" w:rsidP="009E5C9A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УТВЕРЖДАЮ</w:t>
      </w:r>
    </w:p>
    <w:p w14:paraId="4145BEBE" w14:textId="77777777" w:rsidR="009E5C9A" w:rsidRPr="009E5C9A" w:rsidRDefault="009E5C9A" w:rsidP="009E5C9A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Проректор по учебно-методической</w:t>
      </w:r>
    </w:p>
    <w:p w14:paraId="2BB36707" w14:textId="77777777" w:rsidR="009E5C9A" w:rsidRPr="009E5C9A" w:rsidRDefault="009E5C9A" w:rsidP="009E5C9A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работе </w:t>
      </w:r>
    </w:p>
    <w:p w14:paraId="1C842F84" w14:textId="77777777" w:rsidR="009E5C9A" w:rsidRPr="009E5C9A" w:rsidRDefault="009E5C9A" w:rsidP="009E5C9A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____________ </w:t>
      </w:r>
      <w:proofErr w:type="spellStart"/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С.Н.Большаков</w:t>
      </w:r>
      <w:proofErr w:type="spellEnd"/>
    </w:p>
    <w:p w14:paraId="161FA8BB" w14:textId="77777777" w:rsidR="009E5C9A" w:rsidRPr="009E5C9A" w:rsidRDefault="009E5C9A" w:rsidP="009E5C9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5798D63D" w14:textId="77777777" w:rsidR="009E5C9A" w:rsidRPr="009E5C9A" w:rsidRDefault="009E5C9A" w:rsidP="009E5C9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D5FC6DE" w14:textId="77777777" w:rsidR="009E5C9A" w:rsidRPr="009E5C9A" w:rsidRDefault="009E5C9A" w:rsidP="009E5C9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E5CEAEB" w14:textId="77777777" w:rsidR="009E5C9A" w:rsidRPr="009E5C9A" w:rsidRDefault="009E5C9A" w:rsidP="009E5C9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4DAD2305" w14:textId="77777777" w:rsidR="009E5C9A" w:rsidRPr="009E5C9A" w:rsidRDefault="009E5C9A" w:rsidP="009E5C9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caps/>
          <w:kern w:val="1"/>
          <w:sz w:val="24"/>
          <w:szCs w:val="24"/>
          <w:lang w:eastAsia="zh-CN"/>
        </w:rPr>
        <w:t>РАБОЧАЯ ПРОГРАММА</w:t>
      </w:r>
    </w:p>
    <w:p w14:paraId="06255528" w14:textId="77777777" w:rsidR="009E5C9A" w:rsidRPr="009E5C9A" w:rsidRDefault="009E5C9A" w:rsidP="009E5C9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дисциплины</w:t>
      </w:r>
    </w:p>
    <w:p w14:paraId="614086F1" w14:textId="77777777" w:rsidR="009E5C9A" w:rsidRPr="009E5C9A" w:rsidRDefault="009E5C9A" w:rsidP="009E5C9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0385BA39" w14:textId="77777777" w:rsidR="009E5C9A" w:rsidRPr="009E5C9A" w:rsidRDefault="009E5C9A" w:rsidP="009E5C9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C45DB0C" w14:textId="77777777" w:rsidR="009E5C9A" w:rsidRPr="000514BE" w:rsidRDefault="00805CEC" w:rsidP="009E5C9A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zh-CN"/>
        </w:rPr>
      </w:pPr>
      <w:r w:rsidRPr="000514BE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zh-CN"/>
        </w:rPr>
        <w:t>Б</w:t>
      </w:r>
      <w:proofErr w:type="gramStart"/>
      <w:r w:rsidRPr="000514BE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zh-CN"/>
        </w:rPr>
        <w:t>1.В.02.ДВ</w:t>
      </w:r>
      <w:proofErr w:type="gramEnd"/>
      <w:r w:rsidRPr="000514BE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zh-CN"/>
        </w:rPr>
        <w:t>.03.01</w:t>
      </w:r>
      <w:r w:rsidR="009E5C9A" w:rsidRPr="000514BE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zh-CN"/>
        </w:rPr>
        <w:t>. ЛОГОПЕДИЯ</w:t>
      </w:r>
    </w:p>
    <w:p w14:paraId="5EF139FE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674AAEEC" w14:textId="77777777" w:rsidR="009E5C9A" w:rsidRPr="009E5C9A" w:rsidRDefault="009E5C9A" w:rsidP="007E1F82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</w:p>
    <w:p w14:paraId="372571EC" w14:textId="77777777" w:rsidR="009E5C9A" w:rsidRPr="009E5C9A" w:rsidRDefault="009E5C9A" w:rsidP="009E5C9A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Направление подготовки 44.03.03</w:t>
      </w:r>
    </w:p>
    <w:p w14:paraId="32902A93" w14:textId="77777777" w:rsidR="009E5C9A" w:rsidRPr="009E5C9A" w:rsidRDefault="009E5C9A" w:rsidP="009E5C9A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Специальное (дефектологическое) образование</w:t>
      </w:r>
    </w:p>
    <w:p w14:paraId="5FBE19F3" w14:textId="77777777" w:rsidR="009E5C9A" w:rsidRPr="009E5C9A" w:rsidRDefault="009E5C9A" w:rsidP="009E5C9A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Направленность (профиль) </w:t>
      </w:r>
      <w:r w:rsidR="007E1F82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Дошкольная дефектология</w:t>
      </w:r>
    </w:p>
    <w:p w14:paraId="1AF6633C" w14:textId="0E3FF58C" w:rsidR="009E5C9A" w:rsidRDefault="009E5C9A" w:rsidP="00D924DB">
      <w:pPr>
        <w:jc w:val="center"/>
      </w:pPr>
    </w:p>
    <w:p w14:paraId="14C5EBD5" w14:textId="4BC5134A" w:rsidR="00D924DB" w:rsidRDefault="000D0220" w:rsidP="00D924DB">
      <w:pPr>
        <w:jc w:val="center"/>
      </w:pPr>
      <w:r w:rsidRPr="000D0220">
        <w:rPr>
          <w:rFonts w:ascii="Times New Roman" w:hAnsi="Times New Roman" w:cs="Times New Roman"/>
        </w:rPr>
        <w:t>(год начала подготовки-2022)</w:t>
      </w:r>
    </w:p>
    <w:p w14:paraId="5D11C859" w14:textId="77777777" w:rsidR="00D924DB" w:rsidRDefault="00D924DB" w:rsidP="00D924DB">
      <w:pPr>
        <w:jc w:val="center"/>
      </w:pPr>
    </w:p>
    <w:p w14:paraId="5898AED4" w14:textId="7477DE5E" w:rsidR="00D924DB" w:rsidRDefault="00D924DB" w:rsidP="00D924DB">
      <w:pPr>
        <w:jc w:val="center"/>
      </w:pPr>
    </w:p>
    <w:p w14:paraId="359AB6CF" w14:textId="0B63E404" w:rsidR="00D924DB" w:rsidRDefault="00D924DB" w:rsidP="00D924DB">
      <w:pPr>
        <w:jc w:val="center"/>
      </w:pPr>
    </w:p>
    <w:p w14:paraId="122F2581" w14:textId="35BE743F" w:rsidR="00D924DB" w:rsidRDefault="00D924DB" w:rsidP="00D924DB">
      <w:pPr>
        <w:jc w:val="center"/>
      </w:pPr>
    </w:p>
    <w:p w14:paraId="667E5912" w14:textId="77777777" w:rsidR="00D924DB" w:rsidRDefault="00D924DB"/>
    <w:p w14:paraId="7949B41C" w14:textId="77777777" w:rsidR="009E5C9A" w:rsidRDefault="009E5C9A">
      <w:r>
        <w:br w:type="page"/>
      </w:r>
    </w:p>
    <w:p w14:paraId="1B8F82AC" w14:textId="77777777" w:rsidR="009E5C9A" w:rsidRPr="009E5C9A" w:rsidRDefault="009E5C9A" w:rsidP="009E5C9A">
      <w:pPr>
        <w:pageBreakBefore/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6B94B48F" w14:textId="77777777" w:rsidR="009E5C9A" w:rsidRPr="009E5C9A" w:rsidRDefault="009E5C9A" w:rsidP="009E5C9A">
      <w:pPr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E5C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42DFB501" w14:textId="77777777" w:rsidR="009E5C9A" w:rsidRPr="009E5C9A" w:rsidRDefault="009E5C9A" w:rsidP="009E5C9A">
      <w:pPr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E5C9A" w:rsidRPr="009E5C9A" w14:paraId="6C462B3E" w14:textId="77777777" w:rsidTr="009E5C9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2FC64D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D730C5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476C344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B2DEF68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E5C9A" w:rsidRPr="009E5C9A" w14:paraId="1E65042A" w14:textId="77777777" w:rsidTr="009E5C9A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AF5C7C8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1FE30FB" w14:textId="77777777" w:rsidR="009E5C9A" w:rsidRPr="009E5C9A" w:rsidRDefault="0000691B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A9C12F" w14:textId="77777777" w:rsidR="009E5C9A" w:rsidRPr="009E5C9A" w:rsidRDefault="0000691B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9E5C9A" w:rsidRPr="009E5C9A" w14:paraId="7DA941CE" w14:textId="77777777" w:rsidTr="009E5C9A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5D7BCD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1633852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747B41" w14:textId="77777777" w:rsidR="009E5C9A" w:rsidRPr="009E5C9A" w:rsidRDefault="0000691B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9E5C9A" w:rsidRPr="009E5C9A" w14:paraId="206B5687" w14:textId="77777777" w:rsidTr="009E5C9A">
        <w:trPr>
          <w:trHeight w:val="27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4E69D4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3EDCBC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A6CF4B" w14:textId="77777777" w:rsidR="009E5C9A" w:rsidRPr="009E5C9A" w:rsidRDefault="0000691B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9E5C9A" w:rsidRPr="009E5C9A" w14:paraId="0E5B15D8" w14:textId="77777777" w:rsidTr="009E5C9A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0E32A32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5D6A000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C4DFB1" w14:textId="77777777" w:rsidR="0000691B" w:rsidRPr="0000691B" w:rsidRDefault="0000691B" w:rsidP="0000691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ИУК1.4 Грамотно, логично, аргументированно формирует собственные суждения и оценки.</w:t>
            </w:r>
          </w:p>
          <w:p w14:paraId="6CC64BE9" w14:textId="77777777" w:rsidR="009E5C9A" w:rsidRPr="009E5C9A" w:rsidRDefault="0000691B" w:rsidP="0000691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9E5C9A" w:rsidRPr="009E5C9A" w14:paraId="1C772857" w14:textId="77777777" w:rsidTr="009E5C9A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61BE08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C42C72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E9EEB4" w14:textId="77777777" w:rsidR="009E5C9A" w:rsidRPr="009E5C9A" w:rsidRDefault="0000691B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9E5C9A" w:rsidRPr="009E5C9A" w14:paraId="54B24086" w14:textId="77777777" w:rsidTr="009E5C9A">
        <w:trPr>
          <w:trHeight w:val="9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25346E2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FD30532" w14:textId="77777777" w:rsidR="0000691B" w:rsidRPr="0000691B" w:rsidRDefault="0000691B" w:rsidP="0000691B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дифференцированно использовать в коррекционно-развивающем</w:t>
            </w:r>
          </w:p>
          <w:p w14:paraId="0D7B38BE" w14:textId="77777777" w:rsidR="009E5C9A" w:rsidRPr="009E5C9A" w:rsidRDefault="0000691B" w:rsidP="0000691B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3C81F4" w14:textId="77777777" w:rsidR="0000691B" w:rsidRPr="0000691B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6B523891" w14:textId="77777777" w:rsidR="0000691B" w:rsidRPr="0000691B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4C510517" w14:textId="77777777" w:rsidR="0000691B" w:rsidRPr="0000691B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5B3D2B48" w14:textId="77777777" w:rsidR="009E5C9A" w:rsidRPr="009E5C9A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9E5C9A" w:rsidRPr="009E5C9A" w14:paraId="7A749ED0" w14:textId="77777777" w:rsidTr="009E5C9A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5622693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16EC3B3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566BE5" w14:textId="77777777" w:rsidR="0000691B" w:rsidRPr="0000691B" w:rsidRDefault="0000691B" w:rsidP="0000691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ИПК3.2</w:t>
            </w: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ab/>
              <w:t>Умеет: обеспечивать условия реализации дифференцированного подхода</w:t>
            </w:r>
          </w:p>
          <w:p w14:paraId="6B75D6B4" w14:textId="77777777" w:rsidR="0000691B" w:rsidRPr="0000691B" w:rsidRDefault="0000691B" w:rsidP="0000691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 коррекционно-развивающем процессе с участием обучающихся с нарушением речи;</w:t>
            </w:r>
          </w:p>
          <w:p w14:paraId="22BA9F2B" w14:textId="77777777" w:rsidR="0000691B" w:rsidRPr="0000691B" w:rsidRDefault="0000691B" w:rsidP="0000691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отбирать и</w:t>
            </w: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6C7909AA" w14:textId="77777777" w:rsidR="009E5C9A" w:rsidRPr="009E5C9A" w:rsidRDefault="0000691B" w:rsidP="0000691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применять разные формы и способы </w:t>
            </w: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реализации дифференцированного подхода.</w:t>
            </w:r>
          </w:p>
        </w:tc>
      </w:tr>
      <w:tr w:rsidR="009E5C9A" w:rsidRPr="009E5C9A" w14:paraId="0FD6E931" w14:textId="77777777" w:rsidTr="009E5C9A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FD8CAB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0A66BF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147312" w14:textId="77777777" w:rsidR="0000691B" w:rsidRPr="0000691B" w:rsidRDefault="0000691B" w:rsidP="0000691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ИПК3.3 Владеет: методами создания условий реализации дифференцированного</w:t>
            </w:r>
          </w:p>
          <w:p w14:paraId="558F5088" w14:textId="77777777" w:rsidR="0000691B" w:rsidRPr="0000691B" w:rsidRDefault="0000691B" w:rsidP="0000691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подхода в коррекционно-развивающем процессе с участием обучающихся с ОВЗ;</w:t>
            </w:r>
          </w:p>
          <w:p w14:paraId="761146D2" w14:textId="77777777" w:rsidR="009E5C9A" w:rsidRPr="009E5C9A" w:rsidRDefault="0000691B" w:rsidP="0000691B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9E5C9A" w:rsidRPr="009E5C9A" w14:paraId="11DD3305" w14:textId="77777777" w:rsidTr="009E5C9A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2BCBCDD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A64FBD" w14:textId="77777777" w:rsidR="009E5C9A" w:rsidRPr="009E5C9A" w:rsidRDefault="0000691B" w:rsidP="009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коррекционо</w:t>
            </w:r>
            <w:proofErr w:type="spellEnd"/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4DDD40" w14:textId="77777777" w:rsidR="0000691B" w:rsidRPr="0000691B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562DC70D" w14:textId="77777777" w:rsidR="0000691B" w:rsidRPr="0000691B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сбора, оформления и интерпретации экспериментальных данных;</w:t>
            </w:r>
          </w:p>
          <w:p w14:paraId="353A1FA8" w14:textId="77777777" w:rsidR="009E5C9A" w:rsidRPr="009E5C9A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9E5C9A" w:rsidRPr="009E5C9A" w14:paraId="7E45837F" w14:textId="77777777" w:rsidTr="009E5C9A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DFB0920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9A0750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17571C" w14:textId="77777777" w:rsidR="0000691B" w:rsidRPr="0000691B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ИПК5.2 Умеет: определять научную проблему в рамках темы квалификационной работы;</w:t>
            </w:r>
          </w:p>
          <w:p w14:paraId="6C75BF36" w14:textId="77777777" w:rsidR="0000691B" w:rsidRPr="0000691B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методы теоретического и экспериментального исследования научной проблемы;</w:t>
            </w:r>
          </w:p>
          <w:p w14:paraId="7C356623" w14:textId="77777777" w:rsidR="0000691B" w:rsidRPr="0000691B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</w:t>
            </w: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проводить экспериментальное исследование;</w:t>
            </w:r>
          </w:p>
          <w:p w14:paraId="279C3FBB" w14:textId="77777777" w:rsidR="0000691B" w:rsidRPr="0000691B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3045BBE1" w14:textId="77777777" w:rsidR="009E5C9A" w:rsidRPr="009E5C9A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9E5C9A" w:rsidRPr="009E5C9A" w14:paraId="4CED43C6" w14:textId="77777777" w:rsidTr="009E5C9A">
        <w:trPr>
          <w:trHeight w:val="169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D29A65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9E6E3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9B7646" w14:textId="77777777" w:rsidR="0000691B" w:rsidRPr="0000691B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5B150CCE" w14:textId="77777777" w:rsidR="0000691B" w:rsidRPr="0000691B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проведения экспериментального исследования;</w:t>
            </w:r>
          </w:p>
          <w:p w14:paraId="51992F93" w14:textId="77777777" w:rsidR="0000691B" w:rsidRPr="0000691B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умением создавать и оформлять связный научный текст;</w:t>
            </w:r>
          </w:p>
          <w:p w14:paraId="7CC2F417" w14:textId="77777777" w:rsidR="0000691B" w:rsidRPr="0000691B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интерпретации, обобщения и представления экспериментальных</w:t>
            </w:r>
          </w:p>
          <w:p w14:paraId="5E1B0074" w14:textId="77777777" w:rsidR="009E5C9A" w:rsidRPr="009E5C9A" w:rsidRDefault="0000691B" w:rsidP="00006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данных.</w:t>
            </w:r>
          </w:p>
        </w:tc>
      </w:tr>
      <w:tr w:rsidR="009E5C9A" w:rsidRPr="009E5C9A" w14:paraId="175BC1FF" w14:textId="77777777" w:rsidTr="009E5C9A">
        <w:trPr>
          <w:trHeight w:val="56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54DD068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540F893" w14:textId="77777777" w:rsidR="009E5C9A" w:rsidRPr="009E5C9A" w:rsidRDefault="0000691B" w:rsidP="009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организовать коррекционно-развивающую образовательную среду, отвечающую особым </w:t>
            </w: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8D1497" w14:textId="77777777" w:rsidR="009E5C9A" w:rsidRPr="009E5C9A" w:rsidRDefault="0000691B" w:rsidP="00006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</w:t>
            </w: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подходы к организации образователь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среды для школьников с ОВЗ, </w:t>
            </w: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оценки ее комфортности и безопасности.</w:t>
            </w:r>
          </w:p>
        </w:tc>
      </w:tr>
      <w:tr w:rsidR="009E5C9A" w:rsidRPr="009E5C9A" w14:paraId="1ED9A042" w14:textId="77777777" w:rsidTr="009E5C9A">
        <w:trPr>
          <w:trHeight w:val="5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2DFEA6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8EE3D3" w14:textId="77777777" w:rsidR="009E5C9A" w:rsidRPr="009E5C9A" w:rsidRDefault="009E5C9A" w:rsidP="009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C6CE00" w14:textId="77777777" w:rsidR="009E5C9A" w:rsidRPr="009E5C9A" w:rsidRDefault="0000691B" w:rsidP="009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9E5C9A" w:rsidRPr="009E5C9A" w14:paraId="117D617A" w14:textId="77777777" w:rsidTr="009E5C9A">
        <w:trPr>
          <w:trHeight w:val="5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E5B7AE" w14:textId="77777777" w:rsidR="009E5C9A" w:rsidRPr="009E5C9A" w:rsidRDefault="009E5C9A" w:rsidP="009E5C9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C44E6D" w14:textId="77777777" w:rsidR="009E5C9A" w:rsidRPr="009E5C9A" w:rsidRDefault="009E5C9A" w:rsidP="009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01789F" w14:textId="77777777" w:rsidR="009E5C9A" w:rsidRPr="009E5C9A" w:rsidRDefault="0000691B" w:rsidP="009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12114683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3BCAC41D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9E5C9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9E5C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14:paraId="6CD27309" w14:textId="77777777" w:rsidR="009E5C9A" w:rsidRPr="009E5C9A" w:rsidRDefault="009E5C9A" w:rsidP="009E5C9A">
      <w:pPr>
        <w:widowControl w:val="0"/>
        <w:tabs>
          <w:tab w:val="left" w:pos="10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Целью </w:t>
      </w:r>
      <w:r w:rsidRPr="009E5C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9E5C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</w:p>
    <w:p w14:paraId="60940CB0" w14:textId="77777777" w:rsidR="00CB7993" w:rsidRPr="00CB7993" w:rsidRDefault="00CB7993" w:rsidP="009E5C9A">
      <w:pPr>
        <w:widowControl w:val="0"/>
        <w:tabs>
          <w:tab w:val="left" w:pos="1005"/>
        </w:tabs>
        <w:suppressAutoHyphens/>
        <w:spacing w:after="0" w:line="240" w:lineRule="auto"/>
        <w:ind w:firstLine="709"/>
        <w:jc w:val="both"/>
        <w:rPr>
          <w:rFonts w:ascii="Helvetica" w:hAnsi="Helvetica" w:cs="Helvetica"/>
          <w:color w:val="C00000"/>
          <w:sz w:val="23"/>
          <w:szCs w:val="23"/>
          <w:shd w:val="clear" w:color="auto" w:fill="FFFFFF"/>
        </w:rPr>
      </w:pPr>
      <w:r w:rsidRPr="00CB7993">
        <w:rPr>
          <w:rFonts w:ascii="Helvetica" w:hAnsi="Helvetica" w:cs="Helvetica"/>
          <w:color w:val="C00000"/>
          <w:sz w:val="23"/>
          <w:szCs w:val="23"/>
          <w:shd w:val="clear" w:color="auto" w:fill="FFFFFF"/>
        </w:rPr>
        <w:t>подготовка квалифицированных специалистов в области организации и осуществления </w:t>
      </w:r>
      <w:hyperlink r:id="rId7" w:tooltip="Дифференция" w:history="1">
        <w:r w:rsidRPr="00CB7993">
          <w:rPr>
            <w:rStyle w:val="a8"/>
            <w:rFonts w:ascii="Helvetica" w:hAnsi="Helvetica" w:cs="Helvetica"/>
            <w:color w:val="C00000"/>
            <w:sz w:val="23"/>
            <w:szCs w:val="23"/>
            <w:shd w:val="clear" w:color="auto" w:fill="FFFFFF"/>
          </w:rPr>
          <w:t>дифференцированной</w:t>
        </w:r>
      </w:hyperlink>
      <w:r w:rsidRPr="00CB7993">
        <w:rPr>
          <w:rFonts w:ascii="Helvetica" w:hAnsi="Helvetica" w:cs="Helvetica"/>
          <w:color w:val="C00000"/>
          <w:sz w:val="23"/>
          <w:szCs w:val="23"/>
          <w:shd w:val="clear" w:color="auto" w:fill="FFFFFF"/>
        </w:rPr>
        <w:t> коррекционно-развивающей педагогической помощи  детям дошкольного возраста, имеющим различные виды речевых нарушений</w:t>
      </w:r>
    </w:p>
    <w:p w14:paraId="2AB7B5D9" w14:textId="77777777" w:rsidR="009E5C9A" w:rsidRPr="009E5C9A" w:rsidRDefault="009E5C9A" w:rsidP="009E5C9A">
      <w:pPr>
        <w:widowControl w:val="0"/>
        <w:tabs>
          <w:tab w:val="left" w:pos="10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14:paraId="64C80D9D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5C9A">
        <w:rPr>
          <w:rFonts w:ascii="Times New Roman" w:eastAsia="Times New Roman" w:hAnsi="Times New Roman" w:cs="Times New Roman"/>
          <w:bCs/>
          <w:sz w:val="24"/>
          <w:szCs w:val="24"/>
        </w:rPr>
        <w:t>- сформировать теоретические знания о сущности нарушений речи, их этиологии, симптоматике, механизмах, а также о методах их профилактики, диагностики, коррекции, компенсации;</w:t>
      </w:r>
    </w:p>
    <w:p w14:paraId="69BF1A52" w14:textId="77777777" w:rsidR="00CB7993" w:rsidRPr="009E5C9A" w:rsidRDefault="009E5C9A" w:rsidP="00CB7993">
      <w:pPr>
        <w:widowControl w:val="0"/>
        <w:tabs>
          <w:tab w:val="left" w:pos="10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CB799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="00CB7993" w:rsidRPr="009E5C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="00CB7993" w:rsidRPr="00CB7993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 xml:space="preserve">сформировать у студентов систему научных представлений о симптоматике, механизмах, видах речевых расстройств у </w:t>
      </w:r>
      <w:proofErr w:type="gramStart"/>
      <w:r w:rsidR="00CB7993" w:rsidRPr="00CB7993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>детей  дошкольного</w:t>
      </w:r>
      <w:proofErr w:type="gramEnd"/>
      <w:r w:rsidR="00CB7993" w:rsidRPr="00CB7993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 xml:space="preserve"> возраста , обеспечить готовность к использованию знаний о нарушениях речи в профессиональной деятельности учителя-логопеда</w:t>
      </w:r>
      <w:r w:rsidR="00CB7993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 xml:space="preserve">??? Они дошкольники </w:t>
      </w:r>
      <w:proofErr w:type="gramStart"/>
      <w:r w:rsidR="00CB7993">
        <w:rPr>
          <w:rFonts w:ascii="Times New Roman" w:eastAsia="Times New Roman" w:hAnsi="Times New Roman" w:cs="Times New Roman"/>
          <w:color w:val="C00000"/>
          <w:kern w:val="1"/>
          <w:sz w:val="24"/>
          <w:szCs w:val="24"/>
          <w:lang w:eastAsia="zh-CN"/>
        </w:rPr>
        <w:t>убрать!</w:t>
      </w:r>
      <w:r w:rsidR="00CB7993" w:rsidRPr="009E5C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.</w:t>
      </w:r>
      <w:proofErr w:type="gramEnd"/>
      <w:r w:rsidR="00CB799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ПЕРЕНЕСЛА ИЗ ЦЕЛИ!</w:t>
      </w:r>
    </w:p>
    <w:p w14:paraId="6361B745" w14:textId="77777777" w:rsidR="009E5C9A" w:rsidRPr="00CB7993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</w:pPr>
      <w:r w:rsidRPr="00CB7993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сформировать умения научно обоснованного анализа патологии речи у</w:t>
      </w:r>
      <w:r w:rsidR="00CB7993" w:rsidRPr="00CB7993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</w:t>
      </w:r>
      <w:proofErr w:type="gramStart"/>
      <w:r w:rsidR="00CB7993" w:rsidRPr="00CB7993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разновозрастных  групп</w:t>
      </w:r>
      <w:proofErr w:type="gramEnd"/>
      <w:r w:rsidR="00CB7993" w:rsidRPr="00CB7993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детей </w:t>
      </w:r>
      <w:r w:rsidRPr="00CB7993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;</w:t>
      </w:r>
      <w:r w:rsidR="00CB7993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ИЗМЕНИЛА</w:t>
      </w:r>
    </w:p>
    <w:p w14:paraId="36C0B918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5C9A">
        <w:rPr>
          <w:rFonts w:ascii="Times New Roman" w:eastAsia="Times New Roman" w:hAnsi="Times New Roman" w:cs="Times New Roman"/>
          <w:bCs/>
          <w:sz w:val="24"/>
          <w:szCs w:val="24"/>
        </w:rPr>
        <w:t xml:space="preserve">- сформировать навыки логопедического </w:t>
      </w:r>
      <w:proofErr w:type="gramStart"/>
      <w:r w:rsidRPr="009E5C9A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обследования </w:t>
      </w:r>
      <w:r w:rsidR="00CB7993" w:rsidRPr="00CB7993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детей</w:t>
      </w:r>
      <w:proofErr w:type="gramEnd"/>
      <w:r w:rsidR="00CB7993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дошкольного возраста</w:t>
      </w:r>
      <w:r w:rsidR="00CB7993" w:rsidRPr="00CB7993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CB7993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9E5C9A">
        <w:rPr>
          <w:rFonts w:ascii="Times New Roman" w:eastAsia="Times New Roman" w:hAnsi="Times New Roman" w:cs="Times New Roman"/>
          <w:bCs/>
          <w:sz w:val="24"/>
          <w:szCs w:val="24"/>
        </w:rPr>
        <w:t>с патологией речи.</w:t>
      </w:r>
    </w:p>
    <w:p w14:paraId="1A899E32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2C869ACA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9E5C9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14:paraId="42ECFAD2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Общая трудоемкость освоения дисциплины составляет </w:t>
      </w:r>
      <w:r w:rsidR="0008649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зачетных единиц</w:t>
      </w:r>
      <w:r w:rsidR="0008649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ы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, </w:t>
      </w:r>
      <w:r w:rsidR="0008649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72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академических часа</w:t>
      </w:r>
      <w:r w:rsidRPr="009E5C9A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14:paraId="185F100D" w14:textId="77777777" w:rsidR="00FB75A3" w:rsidRDefault="00FB75A3" w:rsidP="00FB75A3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11F77A53" w14:textId="77777777" w:rsidR="00FB75A3" w:rsidRPr="00FB75A3" w:rsidRDefault="00FB75A3" w:rsidP="00FB75A3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FB75A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FB75A3" w:rsidRPr="00FB75A3" w14:paraId="09C89DC1" w14:textId="77777777" w:rsidTr="00CB7993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5E1C6D16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0391C1E8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FB75A3" w:rsidRPr="00FB75A3" w14:paraId="1597A33C" w14:textId="77777777" w:rsidTr="00CB7993">
        <w:trPr>
          <w:trHeight w:val="239"/>
        </w:trPr>
        <w:tc>
          <w:tcPr>
            <w:tcW w:w="6525" w:type="dxa"/>
            <w:shd w:val="clear" w:color="auto" w:fill="E0E0E0"/>
          </w:tcPr>
          <w:p w14:paraId="705898A0" w14:textId="77777777" w:rsidR="00FB75A3" w:rsidRPr="00FB75A3" w:rsidRDefault="00FB75A3" w:rsidP="00FB75A3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11E43614" w14:textId="77777777" w:rsidR="00FB75A3" w:rsidRPr="00FB75A3" w:rsidRDefault="00FB75A3" w:rsidP="00FB75A3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7AFB4BCB" w14:textId="77777777" w:rsidR="00FB75A3" w:rsidRPr="00FB75A3" w:rsidRDefault="00FB75A3" w:rsidP="00FB75A3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Практическая подготовка</w:t>
            </w:r>
          </w:p>
        </w:tc>
      </w:tr>
      <w:tr w:rsidR="00FB75A3" w:rsidRPr="00FB75A3" w14:paraId="3646259D" w14:textId="77777777" w:rsidTr="00CB7993">
        <w:tc>
          <w:tcPr>
            <w:tcW w:w="6525" w:type="dxa"/>
            <w:shd w:val="clear" w:color="auto" w:fill="auto"/>
          </w:tcPr>
          <w:p w14:paraId="755DEB44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2F1791EE" w14:textId="77777777" w:rsidR="00FB75A3" w:rsidRPr="00FB75A3" w:rsidRDefault="00FB75A3" w:rsidP="00FB75A3">
            <w:pPr>
              <w:tabs>
                <w:tab w:val="left" w:pos="788"/>
              </w:tabs>
              <w:snapToGri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FB75A3" w:rsidRPr="00FB75A3" w14:paraId="2B954C00" w14:textId="77777777" w:rsidTr="00CB7993">
        <w:tc>
          <w:tcPr>
            <w:tcW w:w="6525" w:type="dxa"/>
            <w:shd w:val="clear" w:color="auto" w:fill="auto"/>
          </w:tcPr>
          <w:p w14:paraId="3C1DBCD2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5BE19463" w14:textId="77777777" w:rsidR="00FB75A3" w:rsidRPr="00FB75A3" w:rsidRDefault="00FB75A3" w:rsidP="00FB75A3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78067A78" w14:textId="77777777" w:rsidR="00FB75A3" w:rsidRPr="00FB75A3" w:rsidRDefault="00FB75A3" w:rsidP="00FB75A3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FB75A3" w:rsidRPr="00FB75A3" w14:paraId="6B3E05AA" w14:textId="77777777" w:rsidTr="00FB75A3">
        <w:trPr>
          <w:trHeight w:val="85"/>
        </w:trPr>
        <w:tc>
          <w:tcPr>
            <w:tcW w:w="6525" w:type="dxa"/>
            <w:shd w:val="clear" w:color="auto" w:fill="auto"/>
          </w:tcPr>
          <w:p w14:paraId="19915FF6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Лабораторные работы / Практические занятия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(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791B308A" w14:textId="77777777" w:rsidR="00FB75A3" w:rsidRPr="00FB75A3" w:rsidRDefault="00FB75A3" w:rsidP="0000691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 w:rsid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2322059C" w14:textId="77777777" w:rsidR="00FB75A3" w:rsidRPr="00FB75A3" w:rsidRDefault="00FB75A3" w:rsidP="00FB75A3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18</w:t>
            </w:r>
          </w:p>
        </w:tc>
      </w:tr>
      <w:tr w:rsidR="00FB75A3" w:rsidRPr="00FB75A3" w14:paraId="071A5D59" w14:textId="77777777" w:rsidTr="00CB7993">
        <w:tc>
          <w:tcPr>
            <w:tcW w:w="6525" w:type="dxa"/>
            <w:shd w:val="clear" w:color="auto" w:fill="E0E0E0"/>
          </w:tcPr>
          <w:p w14:paraId="456C3C59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64540A41" w14:textId="77777777" w:rsidR="00FB75A3" w:rsidRPr="00FB75A3" w:rsidRDefault="00FB75A3" w:rsidP="00FB75A3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0</w:t>
            </w:r>
          </w:p>
        </w:tc>
      </w:tr>
      <w:tr w:rsidR="00FB75A3" w:rsidRPr="00FB75A3" w14:paraId="6CF90BFD" w14:textId="77777777" w:rsidTr="00CB7993">
        <w:tc>
          <w:tcPr>
            <w:tcW w:w="6525" w:type="dxa"/>
            <w:shd w:val="clear" w:color="auto" w:fill="E0E0E0"/>
          </w:tcPr>
          <w:p w14:paraId="197BCADE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Вид промежуточной аттестации (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зачет</w:t>
            </w:r>
            <w:r w:rsidRPr="00FB75A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3D226E95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FB75A3" w:rsidRPr="00FB75A3" w14:paraId="412E2E4D" w14:textId="77777777" w:rsidTr="00CB7993">
        <w:tc>
          <w:tcPr>
            <w:tcW w:w="6525" w:type="dxa"/>
            <w:shd w:val="clear" w:color="auto" w:fill="auto"/>
          </w:tcPr>
          <w:p w14:paraId="294DDC27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2B0385BB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FB75A3" w:rsidRPr="00FB75A3" w14:paraId="408A88C7" w14:textId="77777777" w:rsidTr="00CB7993">
        <w:tc>
          <w:tcPr>
            <w:tcW w:w="6525" w:type="dxa"/>
            <w:shd w:val="clear" w:color="auto" w:fill="auto"/>
          </w:tcPr>
          <w:p w14:paraId="23B311DF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27C15FF2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FB75A3" w:rsidRPr="00FB75A3" w14:paraId="5227E67C" w14:textId="77777777" w:rsidTr="00CB7993">
        <w:trPr>
          <w:trHeight w:val="173"/>
        </w:trPr>
        <w:tc>
          <w:tcPr>
            <w:tcW w:w="6525" w:type="dxa"/>
            <w:shd w:val="clear" w:color="auto" w:fill="E0E0E0"/>
          </w:tcPr>
          <w:p w14:paraId="1DAE072C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Общая трудоемкость дисциплины (в час. /</w:t>
            </w:r>
            <w:proofErr w:type="spellStart"/>
            <w:r w:rsidRPr="00FB75A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FB75A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3855E466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72/2</w:t>
            </w:r>
          </w:p>
        </w:tc>
      </w:tr>
    </w:tbl>
    <w:p w14:paraId="5FC1FD2F" w14:textId="77777777" w:rsidR="00FB75A3" w:rsidRPr="00FB75A3" w:rsidRDefault="00FB75A3" w:rsidP="00FB75A3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301AE19F" w14:textId="77777777" w:rsidR="00FB75A3" w:rsidRPr="00FB75A3" w:rsidRDefault="00FB75A3" w:rsidP="00FB75A3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FB75A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FB75A3" w:rsidRPr="00FB75A3" w14:paraId="4AD6767F" w14:textId="77777777" w:rsidTr="00CB7993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124E59AC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62D2C4D8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FB75A3" w:rsidRPr="00FB75A3" w14:paraId="1DC8EE61" w14:textId="77777777" w:rsidTr="00CB7993">
        <w:trPr>
          <w:trHeight w:val="262"/>
        </w:trPr>
        <w:tc>
          <w:tcPr>
            <w:tcW w:w="6540" w:type="dxa"/>
            <w:shd w:val="clear" w:color="auto" w:fill="E0E0E0"/>
          </w:tcPr>
          <w:p w14:paraId="208CD2C9" w14:textId="77777777" w:rsidR="00FB75A3" w:rsidRPr="00FB75A3" w:rsidRDefault="00FB75A3" w:rsidP="00FB75A3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557F2B08" w14:textId="77777777" w:rsidR="00FB75A3" w:rsidRPr="00FB75A3" w:rsidRDefault="007E1F82" w:rsidP="00FB75A3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0AA2ACB9" w14:textId="77777777" w:rsidR="00FB75A3" w:rsidRPr="00FB75A3" w:rsidRDefault="00FB75A3" w:rsidP="00FB75A3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Практическая подготовка</w:t>
            </w:r>
          </w:p>
        </w:tc>
      </w:tr>
      <w:tr w:rsidR="00FB75A3" w:rsidRPr="00FB75A3" w14:paraId="57C74E6D" w14:textId="77777777" w:rsidTr="00CB7993">
        <w:tc>
          <w:tcPr>
            <w:tcW w:w="6540" w:type="dxa"/>
            <w:shd w:val="clear" w:color="auto" w:fill="auto"/>
          </w:tcPr>
          <w:p w14:paraId="406DC96B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4ED4E0F7" w14:textId="77777777" w:rsidR="00FB75A3" w:rsidRPr="00FB75A3" w:rsidRDefault="00FB75A3" w:rsidP="00FB75A3">
            <w:pPr>
              <w:tabs>
                <w:tab w:val="left" w:pos="78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FB75A3" w:rsidRPr="00FB75A3" w14:paraId="72609AEA" w14:textId="77777777" w:rsidTr="00CB7993">
        <w:tc>
          <w:tcPr>
            <w:tcW w:w="6540" w:type="dxa"/>
            <w:shd w:val="clear" w:color="auto" w:fill="auto"/>
          </w:tcPr>
          <w:p w14:paraId="14189E9E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0F89BFE9" w14:textId="77777777" w:rsidR="00FB75A3" w:rsidRPr="00FB75A3" w:rsidRDefault="007E1F82" w:rsidP="00FB75A3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3293FD13" w14:textId="77777777" w:rsidR="00FB75A3" w:rsidRPr="00FB75A3" w:rsidRDefault="00FB75A3" w:rsidP="00FB75A3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FB75A3" w:rsidRPr="00FB75A3" w14:paraId="2BFCEF85" w14:textId="77777777" w:rsidTr="00CB7993">
        <w:tc>
          <w:tcPr>
            <w:tcW w:w="6540" w:type="dxa"/>
            <w:shd w:val="clear" w:color="auto" w:fill="auto"/>
          </w:tcPr>
          <w:p w14:paraId="7F23FB1D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14:paraId="22658E55" w14:textId="77777777" w:rsidR="00FB75A3" w:rsidRPr="00FB75A3" w:rsidRDefault="007E1F82" w:rsidP="0000691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 w:rsidR="0000691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2D122407" w14:textId="77777777" w:rsidR="00FB75A3" w:rsidRPr="00FB75A3" w:rsidRDefault="00FB75A3" w:rsidP="00FB75A3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B7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</w:tr>
      <w:tr w:rsidR="00FB75A3" w:rsidRPr="00FB75A3" w14:paraId="6E47421C" w14:textId="77777777" w:rsidTr="00CB7993">
        <w:tc>
          <w:tcPr>
            <w:tcW w:w="6540" w:type="dxa"/>
            <w:shd w:val="clear" w:color="auto" w:fill="E0E0E0"/>
          </w:tcPr>
          <w:p w14:paraId="217D8607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678B83AC" w14:textId="77777777" w:rsidR="00FB75A3" w:rsidRPr="00FB75A3" w:rsidRDefault="007E1F82" w:rsidP="00FB75A3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44</w:t>
            </w:r>
          </w:p>
        </w:tc>
      </w:tr>
      <w:tr w:rsidR="00FB75A3" w:rsidRPr="00FB75A3" w14:paraId="79260528" w14:textId="77777777" w:rsidTr="00CB7993">
        <w:tc>
          <w:tcPr>
            <w:tcW w:w="6540" w:type="dxa"/>
            <w:shd w:val="clear" w:color="auto" w:fill="D9D9D9"/>
          </w:tcPr>
          <w:p w14:paraId="3EC02A34" w14:textId="77777777" w:rsidR="00FB75A3" w:rsidRPr="00FB75A3" w:rsidRDefault="007E1F82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Вид промежуточной аттестации (зачет, зачет с оценкой)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6D1FD472" w14:textId="77777777" w:rsidR="00FB75A3" w:rsidRPr="00FB75A3" w:rsidRDefault="007E1F82" w:rsidP="00FB75A3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8</w:t>
            </w:r>
          </w:p>
        </w:tc>
      </w:tr>
      <w:tr w:rsidR="00FB75A3" w:rsidRPr="00FB75A3" w14:paraId="555757FB" w14:textId="77777777" w:rsidTr="00CB7993">
        <w:tc>
          <w:tcPr>
            <w:tcW w:w="6540" w:type="dxa"/>
            <w:shd w:val="clear" w:color="auto" w:fill="auto"/>
          </w:tcPr>
          <w:p w14:paraId="42A0D787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2F792398" w14:textId="77777777" w:rsidR="00FB75A3" w:rsidRPr="00FB75A3" w:rsidRDefault="007E1F82" w:rsidP="00FB75A3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0,5</w:t>
            </w:r>
          </w:p>
        </w:tc>
      </w:tr>
      <w:tr w:rsidR="00FB75A3" w:rsidRPr="00FB75A3" w14:paraId="02BE5BB2" w14:textId="77777777" w:rsidTr="00CB7993">
        <w:tc>
          <w:tcPr>
            <w:tcW w:w="6540" w:type="dxa"/>
            <w:shd w:val="clear" w:color="auto" w:fill="auto"/>
          </w:tcPr>
          <w:p w14:paraId="12D72941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635659C2" w14:textId="77777777" w:rsidR="00FB75A3" w:rsidRPr="00FB75A3" w:rsidRDefault="007E1F82" w:rsidP="00FB75A3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7,5</w:t>
            </w:r>
          </w:p>
        </w:tc>
      </w:tr>
      <w:tr w:rsidR="00FB75A3" w:rsidRPr="00FB75A3" w14:paraId="319D288F" w14:textId="77777777" w:rsidTr="00CB7993">
        <w:trPr>
          <w:trHeight w:val="306"/>
        </w:trPr>
        <w:tc>
          <w:tcPr>
            <w:tcW w:w="6540" w:type="dxa"/>
            <w:shd w:val="clear" w:color="auto" w:fill="E0E0E0"/>
          </w:tcPr>
          <w:p w14:paraId="5BD06493" w14:textId="77777777" w:rsidR="00FB75A3" w:rsidRPr="00FB75A3" w:rsidRDefault="00FB75A3" w:rsidP="00FB75A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B75A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FB75A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FB75A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64AF3BFC" w14:textId="77777777" w:rsidR="00FB75A3" w:rsidRPr="00FB75A3" w:rsidRDefault="007E1F82" w:rsidP="00FB75A3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72/2</w:t>
            </w:r>
          </w:p>
        </w:tc>
      </w:tr>
    </w:tbl>
    <w:p w14:paraId="7529D302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6090E47E" w14:textId="77777777" w:rsidR="009E5C9A" w:rsidRPr="009E5C9A" w:rsidRDefault="009E5C9A" w:rsidP="009E5C9A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14:paraId="319A9DDA" w14:textId="77777777" w:rsidR="009E5C9A" w:rsidRPr="009E5C9A" w:rsidRDefault="009E5C9A" w:rsidP="009E5C9A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3A67323" w14:textId="77777777" w:rsidR="009E5C9A" w:rsidRPr="009E5C9A" w:rsidRDefault="009E5C9A" w:rsidP="009E5C9A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9E5C9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). </w:t>
      </w:r>
    </w:p>
    <w:p w14:paraId="739BCF5E" w14:textId="77777777" w:rsidR="009E5C9A" w:rsidRPr="009E5C9A" w:rsidRDefault="009E5C9A" w:rsidP="009E5C9A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3B6F3831" w14:textId="77777777" w:rsidR="009E5C9A" w:rsidRPr="009E5C9A" w:rsidRDefault="009E5C9A" w:rsidP="009E5C9A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9E5C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34CB9122" w14:textId="77777777" w:rsidR="009E5C9A" w:rsidRPr="009E5C9A" w:rsidRDefault="009E5C9A" w:rsidP="009E5C9A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3"/>
        <w:gridCol w:w="7932"/>
      </w:tblGrid>
      <w:tr w:rsidR="009E5C9A" w:rsidRPr="009E5C9A" w14:paraId="4DAA6015" w14:textId="77777777" w:rsidTr="009E5C9A">
        <w:tc>
          <w:tcPr>
            <w:tcW w:w="693" w:type="dxa"/>
          </w:tcPr>
          <w:p w14:paraId="008B9D52" w14:textId="77777777" w:rsidR="009E5C9A" w:rsidRPr="009E5C9A" w:rsidRDefault="009E5C9A" w:rsidP="009E5C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14:paraId="071F0FB6" w14:textId="77777777" w:rsidR="009E5C9A" w:rsidRPr="009E5C9A" w:rsidRDefault="009E5C9A" w:rsidP="009E5C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E5C9A" w:rsidRPr="009E5C9A" w14:paraId="1911B6DD" w14:textId="77777777" w:rsidTr="009E5C9A">
        <w:trPr>
          <w:trHeight w:val="284"/>
        </w:trPr>
        <w:tc>
          <w:tcPr>
            <w:tcW w:w="693" w:type="dxa"/>
            <w:vMerge w:val="restart"/>
          </w:tcPr>
          <w:p w14:paraId="1C34D5FE" w14:textId="77777777" w:rsidR="009E5C9A" w:rsidRPr="009E5C9A" w:rsidRDefault="009E5C9A" w:rsidP="009E5C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0230AA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Теоретические и методологические основы логопедии:</w:t>
            </w:r>
          </w:p>
        </w:tc>
      </w:tr>
      <w:tr w:rsidR="009E5C9A" w:rsidRPr="009E5C9A" w14:paraId="7B55A48B" w14:textId="77777777" w:rsidTr="009E5C9A">
        <w:trPr>
          <w:trHeight w:val="982"/>
        </w:trPr>
        <w:tc>
          <w:tcPr>
            <w:tcW w:w="693" w:type="dxa"/>
            <w:vMerge/>
          </w:tcPr>
          <w:p w14:paraId="57A0EC3D" w14:textId="77777777" w:rsidR="009E5C9A" w:rsidRPr="009E5C9A" w:rsidRDefault="009E5C9A" w:rsidP="009E5C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93C397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1.1. Логопедия как междисциплинарная область знаний.</w:t>
            </w:r>
          </w:p>
          <w:p w14:paraId="66C3531E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Тема1.2. Методы и принципы логопедии.</w:t>
            </w:r>
          </w:p>
          <w:p w14:paraId="6E5888E0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1.3. Современные научные представления об этиологии речевых расстройств.</w:t>
            </w:r>
          </w:p>
          <w:p w14:paraId="5587F78E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1.4. Классификации нарушений речи.</w:t>
            </w:r>
          </w:p>
          <w:p w14:paraId="5C30D7EE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1.5. Задачи, принципы и методы логопедического обследования.</w:t>
            </w:r>
          </w:p>
          <w:p w14:paraId="58D89B07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1.6. Принципы и методы логопедического воздействия.</w:t>
            </w:r>
          </w:p>
          <w:p w14:paraId="08C04605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1.7. Профилактика речевых нарушений.</w:t>
            </w:r>
          </w:p>
          <w:p w14:paraId="534AE590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 xml:space="preserve">Тема 1.8. </w:t>
            </w:r>
            <w:proofErr w:type="gramStart"/>
            <w:r w:rsidRPr="009E5C9A">
              <w:rPr>
                <w:kern w:val="1"/>
                <w:sz w:val="24"/>
                <w:szCs w:val="24"/>
                <w:lang w:eastAsia="zh-CN"/>
              </w:rPr>
              <w:t>Организация  логопедической</w:t>
            </w:r>
            <w:proofErr w:type="gramEnd"/>
            <w:r w:rsidRPr="009E5C9A">
              <w:rPr>
                <w:kern w:val="1"/>
                <w:sz w:val="24"/>
                <w:szCs w:val="24"/>
                <w:lang w:eastAsia="zh-CN"/>
              </w:rPr>
              <w:t xml:space="preserve"> помощи в России.</w:t>
            </w:r>
          </w:p>
        </w:tc>
      </w:tr>
      <w:tr w:rsidR="009E5C9A" w:rsidRPr="009E5C9A" w14:paraId="11D11DB5" w14:textId="77777777" w:rsidTr="009E5C9A">
        <w:trPr>
          <w:trHeight w:val="135"/>
        </w:trPr>
        <w:tc>
          <w:tcPr>
            <w:tcW w:w="693" w:type="dxa"/>
            <w:vMerge w:val="restart"/>
          </w:tcPr>
          <w:p w14:paraId="1F966388" w14:textId="77777777" w:rsidR="009E5C9A" w:rsidRPr="009E5C9A" w:rsidRDefault="009E5C9A" w:rsidP="009E5C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7515C5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 xml:space="preserve">Нарушения </w:t>
            </w:r>
            <w:proofErr w:type="spellStart"/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звукопроизносительной</w:t>
            </w:r>
            <w:proofErr w:type="spellEnd"/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 xml:space="preserve"> стороны речи:</w:t>
            </w:r>
          </w:p>
        </w:tc>
      </w:tr>
      <w:tr w:rsidR="009E5C9A" w:rsidRPr="009E5C9A" w14:paraId="1B05E5B5" w14:textId="77777777" w:rsidTr="009E5C9A">
        <w:trPr>
          <w:trHeight w:val="135"/>
        </w:trPr>
        <w:tc>
          <w:tcPr>
            <w:tcW w:w="693" w:type="dxa"/>
            <w:vMerge/>
          </w:tcPr>
          <w:p w14:paraId="1E6D54E4" w14:textId="77777777" w:rsidR="009E5C9A" w:rsidRPr="009E5C9A" w:rsidRDefault="009E5C9A" w:rsidP="009E5C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5E61C7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2.1. Дислалия и ее коррекция.</w:t>
            </w:r>
          </w:p>
          <w:p w14:paraId="36D9FCEA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2.2. Дизартрия и ее коррекция.</w:t>
            </w:r>
          </w:p>
          <w:p w14:paraId="63C86CE1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 xml:space="preserve">Тема 2.3. </w:t>
            </w:r>
            <w:proofErr w:type="spellStart"/>
            <w:r w:rsidRPr="009E5C9A">
              <w:rPr>
                <w:kern w:val="1"/>
                <w:sz w:val="24"/>
                <w:szCs w:val="24"/>
                <w:lang w:eastAsia="zh-CN"/>
              </w:rPr>
              <w:t>Ринолалия</w:t>
            </w:r>
            <w:proofErr w:type="spellEnd"/>
            <w:r w:rsidRPr="009E5C9A">
              <w:rPr>
                <w:kern w:val="1"/>
                <w:sz w:val="24"/>
                <w:szCs w:val="24"/>
                <w:lang w:eastAsia="zh-CN"/>
              </w:rPr>
              <w:t xml:space="preserve"> и ее коррекция.</w:t>
            </w:r>
          </w:p>
        </w:tc>
      </w:tr>
      <w:tr w:rsidR="009E5C9A" w:rsidRPr="009E5C9A" w14:paraId="6CDEC0C7" w14:textId="77777777" w:rsidTr="009E5C9A">
        <w:trPr>
          <w:trHeight w:val="248"/>
        </w:trPr>
        <w:tc>
          <w:tcPr>
            <w:tcW w:w="693" w:type="dxa"/>
            <w:vMerge w:val="restart"/>
          </w:tcPr>
          <w:p w14:paraId="4C4A0ECB" w14:textId="77777777" w:rsidR="009E5C9A" w:rsidRPr="009E5C9A" w:rsidRDefault="009E5C9A" w:rsidP="009E5C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266ADF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Расстройства голоса:</w:t>
            </w:r>
          </w:p>
        </w:tc>
      </w:tr>
      <w:tr w:rsidR="009E5C9A" w:rsidRPr="009E5C9A" w14:paraId="31D8A1AD" w14:textId="77777777" w:rsidTr="009E5C9A">
        <w:trPr>
          <w:trHeight w:val="247"/>
        </w:trPr>
        <w:tc>
          <w:tcPr>
            <w:tcW w:w="693" w:type="dxa"/>
            <w:vMerge/>
          </w:tcPr>
          <w:p w14:paraId="38969558" w14:textId="77777777" w:rsidR="009E5C9A" w:rsidRPr="009E5C9A" w:rsidRDefault="009E5C9A" w:rsidP="009E5C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EC1EF9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3.1. Характеристика нарушений голоса.</w:t>
            </w:r>
          </w:p>
          <w:p w14:paraId="146CED4F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3.2.  Коррекция нарушений голоса.</w:t>
            </w:r>
          </w:p>
        </w:tc>
      </w:tr>
      <w:tr w:rsidR="009E5C9A" w:rsidRPr="009E5C9A" w14:paraId="67044F6C" w14:textId="77777777" w:rsidTr="009E5C9A">
        <w:trPr>
          <w:trHeight w:val="248"/>
        </w:trPr>
        <w:tc>
          <w:tcPr>
            <w:tcW w:w="693" w:type="dxa"/>
            <w:vMerge w:val="restart"/>
          </w:tcPr>
          <w:p w14:paraId="5EBF499B" w14:textId="77777777" w:rsidR="009E5C9A" w:rsidRPr="009E5C9A" w:rsidRDefault="009E5C9A" w:rsidP="009E5C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779E64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Алалия, общее недоразвитие речи:</w:t>
            </w:r>
          </w:p>
        </w:tc>
      </w:tr>
      <w:tr w:rsidR="009E5C9A" w:rsidRPr="009E5C9A" w14:paraId="424BC024" w14:textId="77777777" w:rsidTr="009E5C9A">
        <w:trPr>
          <w:trHeight w:val="247"/>
        </w:trPr>
        <w:tc>
          <w:tcPr>
            <w:tcW w:w="693" w:type="dxa"/>
            <w:vMerge/>
          </w:tcPr>
          <w:p w14:paraId="2B67CE0F" w14:textId="77777777" w:rsidR="009E5C9A" w:rsidRPr="009E5C9A" w:rsidRDefault="009E5C9A" w:rsidP="009E5C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58D789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4.1. Характеристика алалии как системного нарушения речевого развития.</w:t>
            </w:r>
          </w:p>
          <w:p w14:paraId="1351848E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4.2. Моторная (экспрессивная) алалия и ее коррекция.</w:t>
            </w:r>
          </w:p>
          <w:p w14:paraId="3956F0A3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4.3. Сенсорная алалия и ее коррекция.</w:t>
            </w:r>
          </w:p>
          <w:p w14:paraId="575A67C4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lastRenderedPageBreak/>
              <w:t>Тема 4.4. Общее недоразвитие речи и его коррекция.</w:t>
            </w:r>
          </w:p>
        </w:tc>
      </w:tr>
      <w:tr w:rsidR="009E5C9A" w:rsidRPr="009E5C9A" w14:paraId="47AA83DA" w14:textId="77777777" w:rsidTr="009E5C9A">
        <w:trPr>
          <w:trHeight w:val="248"/>
        </w:trPr>
        <w:tc>
          <w:tcPr>
            <w:tcW w:w="693" w:type="dxa"/>
            <w:vMerge w:val="restart"/>
          </w:tcPr>
          <w:p w14:paraId="6F16FB2B" w14:textId="77777777" w:rsidR="009E5C9A" w:rsidRPr="009E5C9A" w:rsidRDefault="009E5C9A" w:rsidP="009E5C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AE9582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CB7993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Нарушения письменной </w:t>
            </w:r>
            <w:proofErr w:type="gramStart"/>
            <w:r w:rsidRPr="00CB7993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>речи:</w:t>
            </w:r>
            <w:r w:rsidR="00CB7993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>???</w:t>
            </w:r>
            <w:proofErr w:type="gramEnd"/>
            <w:r w:rsidR="00CB7993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 xml:space="preserve"> ОНИ ДОШКОЛЬНИКИ! </w:t>
            </w:r>
            <w:proofErr w:type="spellStart"/>
            <w:r w:rsidR="00CB7993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>М.б</w:t>
            </w:r>
            <w:proofErr w:type="spellEnd"/>
            <w:r w:rsidR="00CB7993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>. предупреждение нарушений письма и чтения?</w:t>
            </w:r>
          </w:p>
        </w:tc>
      </w:tr>
      <w:tr w:rsidR="009E5C9A" w:rsidRPr="009E5C9A" w14:paraId="39F78A91" w14:textId="77777777" w:rsidTr="009E5C9A">
        <w:trPr>
          <w:trHeight w:val="247"/>
        </w:trPr>
        <w:tc>
          <w:tcPr>
            <w:tcW w:w="693" w:type="dxa"/>
            <w:vMerge/>
          </w:tcPr>
          <w:p w14:paraId="7391240D" w14:textId="77777777" w:rsidR="009E5C9A" w:rsidRPr="009E5C9A" w:rsidRDefault="009E5C9A" w:rsidP="009E5C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0E91B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 xml:space="preserve">Тема 5.1. </w:t>
            </w:r>
            <w:proofErr w:type="gramStart"/>
            <w:r w:rsidR="00E0035D">
              <w:rPr>
                <w:color w:val="C00000"/>
                <w:kern w:val="1"/>
                <w:sz w:val="24"/>
                <w:szCs w:val="24"/>
                <w:lang w:eastAsia="zh-CN"/>
              </w:rPr>
              <w:t>Предпосылки  овладения</w:t>
            </w:r>
            <w:proofErr w:type="gramEnd"/>
            <w:r w:rsidR="00E0035D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9E5C9A">
              <w:rPr>
                <w:kern w:val="1"/>
                <w:sz w:val="24"/>
                <w:szCs w:val="24"/>
                <w:lang w:eastAsia="zh-CN"/>
              </w:rPr>
              <w:t>Письменная форма речи.</w:t>
            </w:r>
          </w:p>
          <w:p w14:paraId="639B7750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5.2. Дислексия.</w:t>
            </w:r>
          </w:p>
          <w:p w14:paraId="5E3D3557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 xml:space="preserve">Тема 5.3. </w:t>
            </w:r>
            <w:proofErr w:type="spellStart"/>
            <w:r w:rsidRPr="009E5C9A">
              <w:rPr>
                <w:kern w:val="1"/>
                <w:sz w:val="24"/>
                <w:szCs w:val="24"/>
                <w:lang w:eastAsia="zh-CN"/>
              </w:rPr>
              <w:t>Дисграфия</w:t>
            </w:r>
            <w:proofErr w:type="spellEnd"/>
            <w:r w:rsidRPr="009E5C9A">
              <w:rPr>
                <w:kern w:val="1"/>
                <w:sz w:val="24"/>
                <w:szCs w:val="24"/>
                <w:lang w:eastAsia="zh-CN"/>
              </w:rPr>
              <w:t>.</w:t>
            </w:r>
          </w:p>
          <w:p w14:paraId="6D343F6B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 xml:space="preserve">Тема 5.4. </w:t>
            </w:r>
            <w:r w:rsidRPr="00CB7993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Обследование </w:t>
            </w:r>
            <w:proofErr w:type="spellStart"/>
            <w:r w:rsidR="00E0035D">
              <w:rPr>
                <w:color w:val="C00000"/>
                <w:kern w:val="1"/>
                <w:sz w:val="24"/>
                <w:szCs w:val="24"/>
                <w:lang w:eastAsia="zh-CN"/>
              </w:rPr>
              <w:t>ДО</w:t>
            </w:r>
            <w:r w:rsidRPr="00CB7993">
              <w:rPr>
                <w:color w:val="C00000"/>
                <w:kern w:val="1"/>
                <w:sz w:val="24"/>
                <w:szCs w:val="24"/>
                <w:lang w:eastAsia="zh-CN"/>
              </w:rPr>
              <w:t>школьников</w:t>
            </w:r>
            <w:proofErr w:type="spellEnd"/>
            <w:r w:rsidRPr="00CB7993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CB7993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с </w:t>
            </w:r>
            <w:r w:rsidR="00E0035D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целью</w:t>
            </w:r>
            <w:proofErr w:type="gramEnd"/>
            <w:r w:rsidR="00E0035D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выявления предрасположенности к </w:t>
            </w:r>
            <w:r w:rsidRPr="00CB7993">
              <w:rPr>
                <w:color w:val="C00000"/>
                <w:kern w:val="1"/>
                <w:sz w:val="24"/>
                <w:szCs w:val="24"/>
                <w:lang w:eastAsia="zh-CN"/>
              </w:rPr>
              <w:t>нарушениям письменной речи</w:t>
            </w:r>
            <w:r w:rsidRPr="009E5C9A">
              <w:rPr>
                <w:kern w:val="1"/>
                <w:sz w:val="24"/>
                <w:szCs w:val="24"/>
                <w:lang w:eastAsia="zh-CN"/>
              </w:rPr>
              <w:t>.</w:t>
            </w:r>
          </w:p>
          <w:p w14:paraId="0871CC88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 xml:space="preserve">Тема 5.5. Логопедическая работа по </w:t>
            </w:r>
            <w:r w:rsidRPr="00E0035D">
              <w:rPr>
                <w:color w:val="C00000"/>
                <w:kern w:val="1"/>
                <w:sz w:val="24"/>
                <w:szCs w:val="24"/>
                <w:lang w:eastAsia="zh-CN"/>
              </w:rPr>
              <w:t>устранению</w:t>
            </w:r>
            <w:r w:rsidR="00E0035D">
              <w:rPr>
                <w:color w:val="C00000"/>
                <w:kern w:val="1"/>
                <w:sz w:val="24"/>
                <w:szCs w:val="24"/>
                <w:lang w:eastAsia="zh-CN"/>
              </w:rPr>
              <w:t>? предупреждению</w:t>
            </w:r>
            <w:r w:rsidRPr="009E5C9A">
              <w:rPr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E5C9A">
              <w:rPr>
                <w:kern w:val="1"/>
                <w:sz w:val="24"/>
                <w:szCs w:val="24"/>
                <w:lang w:eastAsia="zh-CN"/>
              </w:rPr>
              <w:t>дисграфии</w:t>
            </w:r>
            <w:proofErr w:type="spellEnd"/>
            <w:r w:rsidRPr="009E5C9A">
              <w:rPr>
                <w:kern w:val="1"/>
                <w:sz w:val="24"/>
                <w:szCs w:val="24"/>
                <w:lang w:eastAsia="zh-CN"/>
              </w:rPr>
              <w:t xml:space="preserve"> и дислексии у </w:t>
            </w:r>
            <w:r w:rsidRPr="00CB7993">
              <w:rPr>
                <w:color w:val="C00000"/>
                <w:kern w:val="1"/>
                <w:sz w:val="24"/>
                <w:szCs w:val="24"/>
                <w:lang w:eastAsia="zh-CN"/>
              </w:rPr>
              <w:t>школьников.</w:t>
            </w:r>
          </w:p>
          <w:p w14:paraId="10C03D2C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 xml:space="preserve">Тема 5.6. </w:t>
            </w:r>
            <w:r w:rsidR="00E0035D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Предупреждение </w:t>
            </w:r>
            <w:proofErr w:type="spellStart"/>
            <w:r w:rsidRPr="00CB7993">
              <w:rPr>
                <w:color w:val="C00000"/>
                <w:kern w:val="1"/>
                <w:sz w:val="24"/>
                <w:szCs w:val="24"/>
                <w:lang w:eastAsia="zh-CN"/>
              </w:rPr>
              <w:t>Дизорфография</w:t>
            </w:r>
            <w:proofErr w:type="spellEnd"/>
            <w:r w:rsidRPr="00CB7993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 и </w:t>
            </w:r>
            <w:proofErr w:type="spellStart"/>
            <w:r w:rsidRPr="00CB7993">
              <w:rPr>
                <w:color w:val="C00000"/>
                <w:kern w:val="1"/>
                <w:sz w:val="24"/>
                <w:szCs w:val="24"/>
                <w:lang w:eastAsia="zh-CN"/>
              </w:rPr>
              <w:t>дискалькулия</w:t>
            </w:r>
            <w:proofErr w:type="spellEnd"/>
            <w:r w:rsidRPr="00CB7993">
              <w:rPr>
                <w:color w:val="C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9E5C9A" w:rsidRPr="009E5C9A" w14:paraId="1D311DB9" w14:textId="77777777" w:rsidTr="009E5C9A">
        <w:trPr>
          <w:trHeight w:val="278"/>
        </w:trPr>
        <w:tc>
          <w:tcPr>
            <w:tcW w:w="693" w:type="dxa"/>
            <w:vMerge w:val="restart"/>
          </w:tcPr>
          <w:p w14:paraId="688B9E63" w14:textId="77777777" w:rsidR="009E5C9A" w:rsidRPr="009E5C9A" w:rsidRDefault="009E5C9A" w:rsidP="009E5C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482144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Нарушения темпа и ритма речи:</w:t>
            </w:r>
          </w:p>
        </w:tc>
      </w:tr>
      <w:tr w:rsidR="009E5C9A" w:rsidRPr="009E5C9A" w14:paraId="0FC24D8D" w14:textId="77777777" w:rsidTr="009E5C9A">
        <w:trPr>
          <w:trHeight w:val="277"/>
        </w:trPr>
        <w:tc>
          <w:tcPr>
            <w:tcW w:w="693" w:type="dxa"/>
            <w:vMerge/>
          </w:tcPr>
          <w:p w14:paraId="004E0AE4" w14:textId="77777777" w:rsidR="009E5C9A" w:rsidRPr="009E5C9A" w:rsidRDefault="009E5C9A" w:rsidP="009E5C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0487A5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Т</w:t>
            </w:r>
            <w:r w:rsidRPr="009E5C9A">
              <w:rPr>
                <w:kern w:val="1"/>
                <w:sz w:val="24"/>
                <w:szCs w:val="24"/>
                <w:lang w:eastAsia="zh-CN"/>
              </w:rPr>
              <w:t>ема 6.1. Нарушение темпо-ритмической организации речи –заикание.</w:t>
            </w:r>
          </w:p>
          <w:p w14:paraId="41D4B556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6.2. Обследование лиц с заиканием.</w:t>
            </w:r>
          </w:p>
          <w:p w14:paraId="183D77CA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6.3. Коррекция заикания.</w:t>
            </w:r>
          </w:p>
          <w:p w14:paraId="0929482B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6.4. Нарушения темпа речи и их коррекция.</w:t>
            </w:r>
          </w:p>
        </w:tc>
      </w:tr>
      <w:tr w:rsidR="009E5C9A" w:rsidRPr="009E5C9A" w14:paraId="3C99264E" w14:textId="77777777" w:rsidTr="009E5C9A">
        <w:trPr>
          <w:trHeight w:val="135"/>
        </w:trPr>
        <w:tc>
          <w:tcPr>
            <w:tcW w:w="693" w:type="dxa"/>
            <w:vMerge w:val="restart"/>
          </w:tcPr>
          <w:p w14:paraId="2C25C8FB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9C05D9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Афазия:</w:t>
            </w:r>
          </w:p>
        </w:tc>
      </w:tr>
      <w:tr w:rsidR="009E5C9A" w:rsidRPr="009E5C9A" w14:paraId="2F28BC16" w14:textId="77777777" w:rsidTr="009E5C9A">
        <w:trPr>
          <w:trHeight w:val="135"/>
        </w:trPr>
        <w:tc>
          <w:tcPr>
            <w:tcW w:w="693" w:type="dxa"/>
            <w:vMerge/>
          </w:tcPr>
          <w:p w14:paraId="5A5F5B52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3F4297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7.1. Общие представления об афазии, история изучения.</w:t>
            </w:r>
          </w:p>
          <w:p w14:paraId="70EA609C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>Тема 7.2. Классификации афазий.</w:t>
            </w:r>
          </w:p>
          <w:p w14:paraId="6A8944FE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E5C9A">
              <w:rPr>
                <w:kern w:val="1"/>
                <w:sz w:val="24"/>
                <w:szCs w:val="24"/>
                <w:lang w:eastAsia="zh-CN"/>
              </w:rPr>
              <w:t xml:space="preserve">Тема 7.3. Обследование и восстановительная работа над речью при </w:t>
            </w:r>
            <w:r w:rsidR="00CB7993">
              <w:rPr>
                <w:color w:val="C00000"/>
                <w:kern w:val="1"/>
                <w:sz w:val="24"/>
                <w:szCs w:val="24"/>
                <w:lang w:eastAsia="zh-CN"/>
              </w:rPr>
              <w:t xml:space="preserve">детской </w:t>
            </w:r>
            <w:r w:rsidRPr="009E5C9A">
              <w:rPr>
                <w:kern w:val="1"/>
                <w:sz w:val="24"/>
                <w:szCs w:val="24"/>
                <w:lang w:eastAsia="zh-CN"/>
              </w:rPr>
              <w:t>афазии.</w:t>
            </w:r>
          </w:p>
        </w:tc>
      </w:tr>
      <w:tr w:rsidR="009E5C9A" w:rsidRPr="009E5C9A" w14:paraId="52A34B46" w14:textId="77777777" w:rsidTr="009E5C9A">
        <w:trPr>
          <w:trHeight w:val="353"/>
        </w:trPr>
        <w:tc>
          <w:tcPr>
            <w:tcW w:w="693" w:type="dxa"/>
            <w:vMerge w:val="restart"/>
          </w:tcPr>
          <w:p w14:paraId="48C45C7A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b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1C8EE9" w14:textId="77777777" w:rsidR="009E5C9A" w:rsidRPr="00274072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color w:val="C00000"/>
                <w:kern w:val="1"/>
                <w:sz w:val="24"/>
                <w:szCs w:val="24"/>
                <w:lang w:eastAsia="zh-CN"/>
              </w:rPr>
            </w:pPr>
            <w:r w:rsidRPr="00274072">
              <w:rPr>
                <w:b/>
                <w:color w:val="C00000"/>
                <w:kern w:val="1"/>
                <w:sz w:val="24"/>
                <w:szCs w:val="24"/>
                <w:lang w:eastAsia="zh-CN"/>
              </w:rPr>
              <w:t>Нарушения речи и их коррекция у детей с сенсорной двигательной и интеллектуальной недостаточностью:</w:t>
            </w:r>
          </w:p>
        </w:tc>
      </w:tr>
      <w:tr w:rsidR="009E5C9A" w:rsidRPr="009E5C9A" w14:paraId="30433F00" w14:textId="77777777" w:rsidTr="009E5C9A">
        <w:trPr>
          <w:trHeight w:val="352"/>
        </w:trPr>
        <w:tc>
          <w:tcPr>
            <w:tcW w:w="693" w:type="dxa"/>
            <w:vMerge/>
          </w:tcPr>
          <w:p w14:paraId="5D8B92F8" w14:textId="77777777" w:rsidR="009E5C9A" w:rsidRPr="009E5C9A" w:rsidRDefault="009E5C9A" w:rsidP="009E5C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922C6E" w14:textId="77777777" w:rsidR="009E5C9A" w:rsidRPr="00274072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274072">
              <w:rPr>
                <w:color w:val="C00000"/>
                <w:kern w:val="1"/>
                <w:sz w:val="24"/>
                <w:szCs w:val="24"/>
                <w:lang w:eastAsia="zh-CN"/>
              </w:rPr>
              <w:t>Тема 8.1. Особенности логопедической работы с детьми с нарушениями слуха.</w:t>
            </w:r>
          </w:p>
          <w:p w14:paraId="58BF46DC" w14:textId="77777777" w:rsidR="009E5C9A" w:rsidRPr="00274072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274072">
              <w:rPr>
                <w:color w:val="C00000"/>
                <w:kern w:val="1"/>
                <w:sz w:val="24"/>
                <w:szCs w:val="24"/>
                <w:lang w:eastAsia="zh-CN"/>
              </w:rPr>
              <w:t>Тема 8.2. Особенности логопедической работы с детьми с нарушениями зрения.</w:t>
            </w:r>
          </w:p>
          <w:p w14:paraId="3D0E4A07" w14:textId="77777777" w:rsidR="009E5C9A" w:rsidRPr="00274072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274072">
              <w:rPr>
                <w:color w:val="C00000"/>
                <w:kern w:val="1"/>
                <w:sz w:val="24"/>
                <w:szCs w:val="24"/>
                <w:lang w:eastAsia="zh-CN"/>
              </w:rPr>
              <w:t>Тема 8.3. Особенности логопедической работы с детьми с ДЦП.</w:t>
            </w:r>
          </w:p>
          <w:p w14:paraId="683ABBCB" w14:textId="77777777" w:rsidR="009E5C9A" w:rsidRPr="00274072" w:rsidRDefault="009E5C9A" w:rsidP="009E5C9A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C00000"/>
                <w:kern w:val="1"/>
                <w:sz w:val="24"/>
                <w:szCs w:val="24"/>
                <w:lang w:eastAsia="zh-CN"/>
              </w:rPr>
            </w:pPr>
            <w:r w:rsidRPr="00274072">
              <w:rPr>
                <w:color w:val="C00000"/>
                <w:kern w:val="1"/>
                <w:sz w:val="24"/>
                <w:szCs w:val="24"/>
                <w:lang w:eastAsia="zh-CN"/>
              </w:rPr>
              <w:t>Тема 8.4. Особенности логопедической работы с детьми с интеллектуальной недостаточностью и с детьми с задержкой психического развития.</w:t>
            </w:r>
          </w:p>
        </w:tc>
      </w:tr>
    </w:tbl>
    <w:p w14:paraId="1ED4BE31" w14:textId="77777777" w:rsidR="009E5C9A" w:rsidRDefault="00274072" w:rsidP="009E5C9A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00000"/>
          <w:kern w:val="1"/>
          <w:sz w:val="24"/>
          <w:szCs w:val="24"/>
          <w:lang w:eastAsia="zh-CN"/>
        </w:rPr>
      </w:pPr>
      <w:r w:rsidRPr="00274072">
        <w:rPr>
          <w:rFonts w:ascii="Times New Roman" w:eastAsia="Times New Roman" w:hAnsi="Times New Roman" w:cs="Times New Roman"/>
          <w:b/>
          <w:bCs/>
          <w:color w:val="C00000"/>
          <w:kern w:val="1"/>
          <w:sz w:val="24"/>
          <w:szCs w:val="24"/>
          <w:lang w:eastAsia="zh-CN"/>
        </w:rPr>
        <w:t xml:space="preserve"> Если   отдельно по этим детям дается информация, то зачем ее включать в эту программу??</w:t>
      </w:r>
    </w:p>
    <w:p w14:paraId="62911373" w14:textId="77777777" w:rsidR="00274072" w:rsidRPr="00274072" w:rsidRDefault="00274072" w:rsidP="009E5C9A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00000"/>
          <w:kern w:val="1"/>
          <w:sz w:val="24"/>
          <w:szCs w:val="24"/>
          <w:lang w:eastAsia="zh-CN"/>
        </w:rPr>
      </w:pPr>
    </w:p>
    <w:p w14:paraId="72A3FEB6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4.2. Примерная тематика курсовых работ (проектов):</w:t>
      </w:r>
    </w:p>
    <w:p w14:paraId="186F8774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09AC2005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B55201B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9E5C9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7BBD7FCD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FDCCD11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44B3C6BD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FDC1807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9929670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W w:w="10665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9E5C9A" w:rsidRPr="009E5C9A" w14:paraId="24B29964" w14:textId="77777777" w:rsidTr="009E5C9A">
        <w:trPr>
          <w:trHeight w:val="413"/>
        </w:trPr>
        <w:tc>
          <w:tcPr>
            <w:tcW w:w="534" w:type="dxa"/>
            <w:vMerge w:val="restart"/>
            <w:vAlign w:val="center"/>
            <w:hideMark/>
          </w:tcPr>
          <w:p w14:paraId="07A234FC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 w:rsidRPr="009E5C9A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vAlign w:val="center"/>
            <w:hideMark/>
          </w:tcPr>
          <w:p w14:paraId="74D76968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9E5C9A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vAlign w:val="center"/>
            <w:hideMark/>
          </w:tcPr>
          <w:p w14:paraId="06F3AE06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9E5C9A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hideMark/>
          </w:tcPr>
          <w:p w14:paraId="4D67DDBE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9E5C9A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Практическая подготовка*</w:t>
            </w:r>
          </w:p>
        </w:tc>
      </w:tr>
      <w:tr w:rsidR="009E5C9A" w:rsidRPr="009E5C9A" w14:paraId="1811CB7A" w14:textId="77777777" w:rsidTr="009E5C9A">
        <w:trPr>
          <w:trHeight w:val="412"/>
        </w:trPr>
        <w:tc>
          <w:tcPr>
            <w:tcW w:w="534" w:type="dxa"/>
            <w:vMerge/>
            <w:vAlign w:val="center"/>
            <w:hideMark/>
          </w:tcPr>
          <w:p w14:paraId="72B36339" w14:textId="77777777" w:rsidR="009E5C9A" w:rsidRPr="009E5C9A" w:rsidRDefault="009E5C9A" w:rsidP="009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3360" w:type="dxa"/>
            <w:vMerge/>
            <w:vAlign w:val="center"/>
            <w:hideMark/>
          </w:tcPr>
          <w:p w14:paraId="66F27000" w14:textId="77777777" w:rsidR="009E5C9A" w:rsidRPr="009E5C9A" w:rsidRDefault="009E5C9A" w:rsidP="009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  <w:hideMark/>
          </w:tcPr>
          <w:p w14:paraId="7DBF9839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9E5C9A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vAlign w:val="center"/>
            <w:hideMark/>
          </w:tcPr>
          <w:p w14:paraId="3A3FB5F3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9E5C9A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vAlign w:val="center"/>
            <w:hideMark/>
          </w:tcPr>
          <w:p w14:paraId="3933ECD7" w14:textId="77777777" w:rsidR="009E5C9A" w:rsidRPr="009E5C9A" w:rsidRDefault="009E5C9A" w:rsidP="009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</w:p>
        </w:tc>
      </w:tr>
      <w:tr w:rsidR="009E5C9A" w:rsidRPr="009E5C9A" w14:paraId="75F1FFDA" w14:textId="77777777" w:rsidTr="009E5C9A">
        <w:trPr>
          <w:trHeight w:val="375"/>
        </w:trPr>
        <w:tc>
          <w:tcPr>
            <w:tcW w:w="534" w:type="dxa"/>
            <w:hideMark/>
          </w:tcPr>
          <w:p w14:paraId="7DB7B2DA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60" w:type="dxa"/>
          </w:tcPr>
          <w:p w14:paraId="0B55437E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Теоретические и методологические основы </w:t>
            </w: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логопедии</w:t>
            </w:r>
          </w:p>
        </w:tc>
        <w:tc>
          <w:tcPr>
            <w:tcW w:w="2014" w:type="dxa"/>
          </w:tcPr>
          <w:p w14:paraId="610AFAA2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практическое занятие</w:t>
            </w:r>
          </w:p>
        </w:tc>
        <w:tc>
          <w:tcPr>
            <w:tcW w:w="2179" w:type="dxa"/>
          </w:tcPr>
          <w:p w14:paraId="7D3E0C16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выполнение практического </w:t>
            </w: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задания</w:t>
            </w:r>
          </w:p>
        </w:tc>
        <w:tc>
          <w:tcPr>
            <w:tcW w:w="2578" w:type="dxa"/>
          </w:tcPr>
          <w:p w14:paraId="5062B621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 xml:space="preserve">обсуждение видеофильмов Л.С. </w:t>
            </w: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Выготский, Р.Е. Левина</w:t>
            </w:r>
          </w:p>
        </w:tc>
      </w:tr>
      <w:tr w:rsidR="009E5C9A" w:rsidRPr="009E5C9A" w14:paraId="0367CB5D" w14:textId="77777777" w:rsidTr="009E5C9A">
        <w:trPr>
          <w:trHeight w:val="396"/>
        </w:trPr>
        <w:tc>
          <w:tcPr>
            <w:tcW w:w="534" w:type="dxa"/>
            <w:hideMark/>
          </w:tcPr>
          <w:p w14:paraId="5FF155AA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360" w:type="dxa"/>
          </w:tcPr>
          <w:p w14:paraId="4870442F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Нарушения </w:t>
            </w:r>
            <w:proofErr w:type="spellStart"/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звукопроизносительной</w:t>
            </w:r>
            <w:proofErr w:type="spellEnd"/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стороны речи</w:t>
            </w:r>
          </w:p>
        </w:tc>
        <w:tc>
          <w:tcPr>
            <w:tcW w:w="2014" w:type="dxa"/>
          </w:tcPr>
          <w:p w14:paraId="15F4885B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79" w:type="dxa"/>
          </w:tcPr>
          <w:p w14:paraId="611FD742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1D91F4C4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разбор конкретных ситуаций</w:t>
            </w:r>
          </w:p>
        </w:tc>
      </w:tr>
      <w:tr w:rsidR="009E5C9A" w:rsidRPr="009E5C9A" w14:paraId="082669DF" w14:textId="77777777" w:rsidTr="009E5C9A">
        <w:trPr>
          <w:trHeight w:val="456"/>
        </w:trPr>
        <w:tc>
          <w:tcPr>
            <w:tcW w:w="534" w:type="dxa"/>
            <w:hideMark/>
          </w:tcPr>
          <w:p w14:paraId="3FF15F30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60" w:type="dxa"/>
          </w:tcPr>
          <w:p w14:paraId="29DD9B51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ru-RU"/>
              </w:rPr>
              <w:t>Расстройства голоса</w:t>
            </w:r>
          </w:p>
        </w:tc>
        <w:tc>
          <w:tcPr>
            <w:tcW w:w="2014" w:type="dxa"/>
          </w:tcPr>
          <w:p w14:paraId="359C34F7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79" w:type="dxa"/>
          </w:tcPr>
          <w:p w14:paraId="44A8A698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150BFE45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решение ситуационных задач, работа в группах</w:t>
            </w:r>
          </w:p>
        </w:tc>
      </w:tr>
      <w:tr w:rsidR="009E5C9A" w:rsidRPr="009E5C9A" w14:paraId="132B5DD0" w14:textId="77777777" w:rsidTr="009E5C9A">
        <w:trPr>
          <w:trHeight w:val="489"/>
        </w:trPr>
        <w:tc>
          <w:tcPr>
            <w:tcW w:w="534" w:type="dxa"/>
            <w:hideMark/>
          </w:tcPr>
          <w:p w14:paraId="44B84A75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60" w:type="dxa"/>
          </w:tcPr>
          <w:p w14:paraId="6D0D380D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Алалия, общее недоразвитие речи</w:t>
            </w:r>
          </w:p>
        </w:tc>
        <w:tc>
          <w:tcPr>
            <w:tcW w:w="2014" w:type="dxa"/>
          </w:tcPr>
          <w:p w14:paraId="2F2C4ADA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79" w:type="dxa"/>
          </w:tcPr>
          <w:p w14:paraId="5140580C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2C7EAFCF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эвристическая беседа</w:t>
            </w:r>
          </w:p>
        </w:tc>
      </w:tr>
      <w:tr w:rsidR="009E5C9A" w:rsidRPr="009E5C9A" w14:paraId="6BC007D7" w14:textId="77777777" w:rsidTr="009E5C9A">
        <w:trPr>
          <w:trHeight w:val="489"/>
        </w:trPr>
        <w:tc>
          <w:tcPr>
            <w:tcW w:w="534" w:type="dxa"/>
          </w:tcPr>
          <w:p w14:paraId="01BA9E3A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60" w:type="dxa"/>
          </w:tcPr>
          <w:p w14:paraId="6F54CA3E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B7993">
              <w:rPr>
                <w:rFonts w:ascii="Times New Roman" w:eastAsia="Times New Roman" w:hAnsi="Times New Roman" w:cs="Times New Roman"/>
                <w:color w:val="C00000"/>
                <w:kern w:val="1"/>
                <w:sz w:val="24"/>
                <w:szCs w:val="24"/>
                <w:lang w:eastAsia="ru-RU"/>
              </w:rPr>
              <w:t>Нарушения письменной речи</w:t>
            </w:r>
            <w:r w:rsidR="00CB7993">
              <w:rPr>
                <w:rFonts w:ascii="Times New Roman" w:eastAsia="Times New Roman" w:hAnsi="Times New Roman" w:cs="Times New Roman"/>
                <w:color w:val="C00000"/>
                <w:kern w:val="1"/>
                <w:sz w:val="24"/>
                <w:szCs w:val="24"/>
                <w:lang w:eastAsia="ru-RU"/>
              </w:rPr>
              <w:t>?? предупреждение или профилактика нарушений письма и чтения</w:t>
            </w:r>
          </w:p>
        </w:tc>
        <w:tc>
          <w:tcPr>
            <w:tcW w:w="2014" w:type="dxa"/>
          </w:tcPr>
          <w:p w14:paraId="22DFAF0E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79" w:type="dxa"/>
          </w:tcPr>
          <w:p w14:paraId="7A4B604F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38BAA7B1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мастер класс специалиста</w:t>
            </w:r>
          </w:p>
        </w:tc>
      </w:tr>
      <w:tr w:rsidR="009E5C9A" w:rsidRPr="009E5C9A" w14:paraId="1A0606B5" w14:textId="77777777" w:rsidTr="009E5C9A">
        <w:trPr>
          <w:trHeight w:val="489"/>
        </w:trPr>
        <w:tc>
          <w:tcPr>
            <w:tcW w:w="534" w:type="dxa"/>
          </w:tcPr>
          <w:p w14:paraId="40F9BB71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60" w:type="dxa"/>
          </w:tcPr>
          <w:p w14:paraId="4798AD1A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Нарушения темпа и ритма речи</w:t>
            </w:r>
          </w:p>
        </w:tc>
        <w:tc>
          <w:tcPr>
            <w:tcW w:w="2014" w:type="dxa"/>
          </w:tcPr>
          <w:p w14:paraId="47358A1F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79" w:type="dxa"/>
          </w:tcPr>
          <w:p w14:paraId="6C00B2A2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71D1D5DA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компьютерные презентации</w:t>
            </w:r>
          </w:p>
        </w:tc>
      </w:tr>
      <w:tr w:rsidR="009E5C9A" w:rsidRPr="009E5C9A" w14:paraId="1E50F5C8" w14:textId="77777777" w:rsidTr="009E5C9A">
        <w:trPr>
          <w:trHeight w:val="489"/>
        </w:trPr>
        <w:tc>
          <w:tcPr>
            <w:tcW w:w="534" w:type="dxa"/>
          </w:tcPr>
          <w:p w14:paraId="743C00A1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60" w:type="dxa"/>
          </w:tcPr>
          <w:p w14:paraId="3CF10724" w14:textId="77777777" w:rsidR="009E5C9A" w:rsidRPr="009E5C9A" w:rsidRDefault="00CB7993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B7993">
              <w:rPr>
                <w:rFonts w:ascii="Times New Roman" w:eastAsia="Times New Roman" w:hAnsi="Times New Roman" w:cs="Times New Roman"/>
                <w:color w:val="C00000"/>
                <w:kern w:val="1"/>
                <w:sz w:val="24"/>
                <w:szCs w:val="24"/>
                <w:lang w:eastAsia="ru-RU"/>
              </w:rPr>
              <w:t xml:space="preserve">Детская </w:t>
            </w:r>
            <w:r w:rsidR="009E5C9A" w:rsidRPr="00CB7993">
              <w:rPr>
                <w:rFonts w:ascii="Times New Roman" w:eastAsia="Times New Roman" w:hAnsi="Times New Roman" w:cs="Times New Roman"/>
                <w:color w:val="C00000"/>
                <w:kern w:val="1"/>
                <w:sz w:val="24"/>
                <w:szCs w:val="24"/>
                <w:lang w:eastAsia="ru-RU"/>
              </w:rPr>
              <w:t>А</w:t>
            </w:r>
            <w:r w:rsidR="009E5C9A"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фазия</w:t>
            </w:r>
          </w:p>
        </w:tc>
        <w:tc>
          <w:tcPr>
            <w:tcW w:w="2014" w:type="dxa"/>
          </w:tcPr>
          <w:p w14:paraId="05ABC43A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79" w:type="dxa"/>
          </w:tcPr>
          <w:p w14:paraId="299397E0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1E3625B3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разбор конкретных ситуаций</w:t>
            </w:r>
          </w:p>
        </w:tc>
      </w:tr>
      <w:tr w:rsidR="009E5C9A" w:rsidRPr="009E5C9A" w14:paraId="3DFBC04B" w14:textId="77777777" w:rsidTr="009E5C9A">
        <w:trPr>
          <w:trHeight w:val="489"/>
        </w:trPr>
        <w:tc>
          <w:tcPr>
            <w:tcW w:w="534" w:type="dxa"/>
          </w:tcPr>
          <w:p w14:paraId="22F1C483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60" w:type="dxa"/>
          </w:tcPr>
          <w:p w14:paraId="300C9AAD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Нарушения речи и их коррекция у детей с сенсорной двигательной и интеллектуальной недостаточностью</w:t>
            </w:r>
          </w:p>
        </w:tc>
        <w:tc>
          <w:tcPr>
            <w:tcW w:w="2014" w:type="dxa"/>
          </w:tcPr>
          <w:p w14:paraId="6E96A474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79" w:type="dxa"/>
          </w:tcPr>
          <w:p w14:paraId="242FEC88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5D91D095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деловые игры</w:t>
            </w:r>
          </w:p>
        </w:tc>
      </w:tr>
    </w:tbl>
    <w:p w14:paraId="7E0CC0C1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9E5C9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E5C9A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A4B9F34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</w:pPr>
    </w:p>
    <w:p w14:paraId="522767BB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5. Учебно-методическое обеспечение для самостоятельной работы обучающихся по дисциплине:</w:t>
      </w:r>
    </w:p>
    <w:p w14:paraId="4CC3429B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79DF0DB2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7D1D5A40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A1C3B5D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581E5133" w14:textId="77777777" w:rsid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5.2. Темы рефератов</w:t>
      </w:r>
    </w:p>
    <w:p w14:paraId="1E1DF961" w14:textId="77777777" w:rsidR="003847B3" w:rsidRPr="004C0CAE" w:rsidRDefault="003847B3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</w:pPr>
      <w:r w:rsidRPr="003847B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1</w:t>
      </w:r>
      <w:r w:rsidRPr="004C0CAE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  <w:t xml:space="preserve">.  </w:t>
      </w:r>
      <w:proofErr w:type="spellStart"/>
      <w:r w:rsidRPr="004C0CAE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  <w:t>Этиопатогенез</w:t>
      </w:r>
      <w:proofErr w:type="spellEnd"/>
      <w:r w:rsidRPr="004C0CAE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  <w:t xml:space="preserve"> речевых нарушений у детей.</w:t>
      </w:r>
    </w:p>
    <w:p w14:paraId="7EF4CEA2" w14:textId="77777777" w:rsidR="003847B3" w:rsidRPr="004C0CAE" w:rsidRDefault="003847B3" w:rsidP="004C0CAE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</w:pPr>
      <w:r w:rsidRPr="004C0CAE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  <w:t>2</w:t>
      </w:r>
      <w:r w:rsidR="004C0CAE" w:rsidRPr="004C0CAE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  <w:t>. Речевые нарушения у детей: причины и профилактика.</w:t>
      </w:r>
    </w:p>
    <w:p w14:paraId="10A8193C" w14:textId="77777777" w:rsidR="004C0CAE" w:rsidRPr="004C0CAE" w:rsidRDefault="004C0CAE" w:rsidP="004C0CAE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</w:pPr>
      <w:r w:rsidRPr="004C0CAE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  <w:t>3. Проблема ранней диагностики сенсорных нарушений.</w:t>
      </w:r>
    </w:p>
    <w:p w14:paraId="1BDCDA5B" w14:textId="77777777" w:rsidR="004C0CAE" w:rsidRPr="004C0CAE" w:rsidRDefault="004C0CAE" w:rsidP="004C0CAE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</w:pPr>
      <w:r w:rsidRPr="004C0CAE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  <w:t>4. Особенности взаимодействия со слепыми и слабовидящими.</w:t>
      </w:r>
    </w:p>
    <w:p w14:paraId="02B19A72" w14:textId="77777777" w:rsidR="004C0CAE" w:rsidRPr="004C0CAE" w:rsidRDefault="004C0CAE" w:rsidP="004C0CAE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</w:pPr>
      <w:r w:rsidRPr="004C0CAE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  <w:t>5. Особенности взаимодействия со слабослышащими и глухими.</w:t>
      </w:r>
    </w:p>
    <w:p w14:paraId="727EC288" w14:textId="77777777" w:rsidR="004C0CAE" w:rsidRPr="004C0CAE" w:rsidRDefault="004C0CAE" w:rsidP="004C0CAE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</w:pPr>
      <w:r w:rsidRPr="004C0CAE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  <w:t>6. Основные закономерности и условия оптимального развития речи в раннем возрасте.</w:t>
      </w:r>
    </w:p>
    <w:p w14:paraId="03F9C151" w14:textId="77777777" w:rsidR="004C0CAE" w:rsidRPr="004C0CAE" w:rsidRDefault="004C0CAE" w:rsidP="004C0CAE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</w:pPr>
      <w:r w:rsidRPr="004C0CAE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  <w:t>7. Дифференциальная диагностика ЗПР и умственной отсталости: причины сложностей.</w:t>
      </w:r>
    </w:p>
    <w:p w14:paraId="1F79E5D1" w14:textId="77777777" w:rsidR="004C0CAE" w:rsidRPr="004C0CAE" w:rsidRDefault="004C0CAE" w:rsidP="004C0CAE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</w:pPr>
      <w:r w:rsidRPr="004C0CAE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  <w:t>8.  Особенности проявления речевых нарушений у детей с ТМНР.</w:t>
      </w:r>
    </w:p>
    <w:p w14:paraId="22724EE8" w14:textId="77777777" w:rsidR="004C0CAE" w:rsidRPr="004C0CAE" w:rsidRDefault="004C0CAE" w:rsidP="004C0CAE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</w:pPr>
      <w:r w:rsidRPr="004C0CAE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  <w:t>9. Предупреждение сенсорных и интеллектуальных нарушений в пренатальный и постнатальный периоды.</w:t>
      </w:r>
    </w:p>
    <w:p w14:paraId="1649D4CE" w14:textId="77777777" w:rsidR="004C0CAE" w:rsidRPr="004C0CAE" w:rsidRDefault="004C0CAE" w:rsidP="004C0CAE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</w:pPr>
      <w:r w:rsidRPr="004C0CAE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  <w:lastRenderedPageBreak/>
        <w:t xml:space="preserve">10. Факторы риска, представляющие угрозу психическому и </w:t>
      </w:r>
      <w:proofErr w:type="gramStart"/>
      <w:r w:rsidRPr="004C0CAE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  <w:t>физическому  здоровью</w:t>
      </w:r>
      <w:proofErr w:type="gramEnd"/>
      <w:r w:rsidRPr="004C0CAE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zh-CN"/>
        </w:rPr>
        <w:t xml:space="preserve"> ребенка в раннем детстве.</w:t>
      </w:r>
    </w:p>
    <w:p w14:paraId="297590FE" w14:textId="77777777" w:rsidR="009E5C9A" w:rsidRPr="009E5C9A" w:rsidRDefault="004C0CAE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Verdana" w:hAnsi="Verdana"/>
          <w:color w:val="424242"/>
          <w:shd w:val="clear" w:color="auto" w:fill="FFFFFF"/>
        </w:rPr>
        <w:t xml:space="preserve"> </w:t>
      </w:r>
    </w:p>
    <w:p w14:paraId="1E4835EB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53494373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6 Оценочные средства для текущего контроля успеваемости:</w:t>
      </w:r>
    </w:p>
    <w:p w14:paraId="3CAD6CC4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4327ACF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766" w:type="dxa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689"/>
      </w:tblGrid>
      <w:tr w:rsidR="009E5C9A" w:rsidRPr="009E5C9A" w14:paraId="29D237A3" w14:textId="77777777" w:rsidTr="009E5C9A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F9E4EB5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№</w:t>
            </w:r>
          </w:p>
          <w:p w14:paraId="773E6B17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309F3C94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5689" w:type="dxa"/>
            <w:tcBorders>
              <w:top w:val="single" w:sz="12" w:space="0" w:color="auto"/>
            </w:tcBorders>
            <w:vAlign w:val="center"/>
          </w:tcPr>
          <w:p w14:paraId="67E3D0E8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9E5C9A" w:rsidRPr="009E5C9A" w14:paraId="5AA5525E" w14:textId="77777777" w:rsidTr="009E5C9A">
        <w:tc>
          <w:tcPr>
            <w:tcW w:w="675" w:type="dxa"/>
          </w:tcPr>
          <w:p w14:paraId="00AD3C83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14:paraId="10F72E55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689" w:type="dxa"/>
          </w:tcPr>
          <w:p w14:paraId="75B923F5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тестовые задания</w:t>
            </w:r>
          </w:p>
        </w:tc>
      </w:tr>
      <w:tr w:rsidR="009E5C9A" w:rsidRPr="009E5C9A" w14:paraId="2D18397D" w14:textId="77777777" w:rsidTr="009E5C9A">
        <w:tc>
          <w:tcPr>
            <w:tcW w:w="675" w:type="dxa"/>
          </w:tcPr>
          <w:p w14:paraId="1355D903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14:paraId="5F72FB0A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59159C40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выполнение контрольных работ, </w:t>
            </w:r>
          </w:p>
        </w:tc>
      </w:tr>
      <w:tr w:rsidR="009E5C9A" w:rsidRPr="009E5C9A" w14:paraId="4B372866" w14:textId="77777777" w:rsidTr="009E5C9A">
        <w:tc>
          <w:tcPr>
            <w:tcW w:w="675" w:type="dxa"/>
          </w:tcPr>
          <w:p w14:paraId="15623C04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</w:tcPr>
          <w:p w14:paraId="74A5237E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7E4F81E5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написание рефератов,</w:t>
            </w:r>
          </w:p>
        </w:tc>
      </w:tr>
      <w:tr w:rsidR="009E5C9A" w:rsidRPr="009E5C9A" w14:paraId="2434D4D7" w14:textId="77777777" w:rsidTr="009E5C9A">
        <w:tc>
          <w:tcPr>
            <w:tcW w:w="675" w:type="dxa"/>
          </w:tcPr>
          <w:p w14:paraId="1E15B4C9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</w:tcPr>
          <w:p w14:paraId="41C553CB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4A2C653E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Устный опрос на коллоквиуме</w:t>
            </w:r>
          </w:p>
        </w:tc>
      </w:tr>
      <w:tr w:rsidR="009E5C9A" w:rsidRPr="009E5C9A" w14:paraId="5509070A" w14:textId="77777777" w:rsidTr="009E5C9A">
        <w:tc>
          <w:tcPr>
            <w:tcW w:w="675" w:type="dxa"/>
          </w:tcPr>
          <w:p w14:paraId="19D6035D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</w:tcPr>
          <w:p w14:paraId="424BD6A9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7276DCFF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9E5C9A" w:rsidRPr="009E5C9A" w14:paraId="0D162355" w14:textId="77777777" w:rsidTr="009E5C9A">
        <w:tc>
          <w:tcPr>
            <w:tcW w:w="675" w:type="dxa"/>
          </w:tcPr>
          <w:p w14:paraId="565FF3C2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</w:tcPr>
          <w:p w14:paraId="3A172D3F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262FA693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Подготовка текста научной статьи по выбранной теме</w:t>
            </w:r>
          </w:p>
        </w:tc>
      </w:tr>
      <w:tr w:rsidR="009E5C9A" w:rsidRPr="009E5C9A" w14:paraId="754D0EB7" w14:textId="77777777" w:rsidTr="009E5C9A">
        <w:tc>
          <w:tcPr>
            <w:tcW w:w="675" w:type="dxa"/>
          </w:tcPr>
          <w:p w14:paraId="255623C3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</w:tcPr>
          <w:p w14:paraId="74A6A5EF" w14:textId="77777777" w:rsidR="009E5C9A" w:rsidRPr="009E5C9A" w:rsidRDefault="009E5C9A" w:rsidP="009E5C9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5689" w:type="dxa"/>
          </w:tcPr>
          <w:p w14:paraId="3838C792" w14:textId="77777777" w:rsidR="009E5C9A" w:rsidRPr="009E5C9A" w:rsidRDefault="009E5C9A" w:rsidP="009E5C9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Вопросы для самоконтроля</w:t>
            </w:r>
          </w:p>
        </w:tc>
      </w:tr>
    </w:tbl>
    <w:p w14:paraId="283A8B27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68F916A1" w14:textId="77777777" w:rsidR="009E5C9A" w:rsidRPr="009E5C9A" w:rsidRDefault="009E5C9A" w:rsidP="009E5C9A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9E5C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ОСНОВНОЙ И ДОПОЛНИТЕЛЬНОЙ УЧЕБНОЙ ЛИТЕРАТУРЫ:</w:t>
      </w:r>
    </w:p>
    <w:p w14:paraId="36E618EC" w14:textId="77777777" w:rsidR="009E5C9A" w:rsidRPr="009E5C9A" w:rsidRDefault="009E5C9A" w:rsidP="009E5C9A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418"/>
        <w:gridCol w:w="708"/>
        <w:gridCol w:w="1134"/>
        <w:gridCol w:w="1276"/>
      </w:tblGrid>
      <w:tr w:rsidR="009E5C9A" w:rsidRPr="009E5C9A" w14:paraId="7C124DD8" w14:textId="77777777" w:rsidTr="009E5C9A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456E7EF" w14:textId="77777777" w:rsidR="009E5C9A" w:rsidRPr="009E5C9A" w:rsidRDefault="009E5C9A" w:rsidP="009E5C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050C7945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4A94FD72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50CBCCCA" w14:textId="77777777" w:rsidR="009E5C9A" w:rsidRPr="009E5C9A" w:rsidRDefault="009E5C9A" w:rsidP="009E5C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57C3B13" w14:textId="77777777" w:rsidR="009E5C9A" w:rsidRPr="009E5C9A" w:rsidRDefault="009E5C9A" w:rsidP="009E5C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79F30BA2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9E5C9A" w:rsidRPr="009E5C9A" w14:paraId="1B1C3792" w14:textId="77777777" w:rsidTr="009E5C9A">
        <w:trPr>
          <w:cantSplit/>
          <w:trHeight w:val="519"/>
        </w:trPr>
        <w:tc>
          <w:tcPr>
            <w:tcW w:w="567" w:type="dxa"/>
            <w:vMerge/>
          </w:tcPr>
          <w:p w14:paraId="65414B62" w14:textId="77777777" w:rsidR="009E5C9A" w:rsidRPr="009E5C9A" w:rsidRDefault="009E5C9A" w:rsidP="009E5C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14F5C872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41768B9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01195A9A" w14:textId="77777777" w:rsidR="009E5C9A" w:rsidRPr="009E5C9A" w:rsidRDefault="009E5C9A" w:rsidP="009E5C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44B56DCF" w14:textId="77777777" w:rsidR="009E5C9A" w:rsidRPr="009E5C9A" w:rsidRDefault="009E5C9A" w:rsidP="009E5C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F4269F3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14:paraId="31E78D15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9E5C9A" w:rsidRPr="009E5C9A" w14:paraId="53191299" w14:textId="77777777" w:rsidTr="009E5C9A">
        <w:tc>
          <w:tcPr>
            <w:tcW w:w="567" w:type="dxa"/>
          </w:tcPr>
          <w:p w14:paraId="248CA6D2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14:paraId="42E88468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Логопедия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Дизартрия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</w:t>
            </w:r>
          </w:p>
        </w:tc>
        <w:tc>
          <w:tcPr>
            <w:tcW w:w="1843" w:type="dxa"/>
          </w:tcPr>
          <w:p w14:paraId="6D2C5382" w14:textId="77777777" w:rsidR="009E5C9A" w:rsidRPr="009E5C9A" w:rsidRDefault="009E5C9A" w:rsidP="009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 Бабина, Л.И. Белякова, Р.Е.</w:t>
            </w:r>
          </w:p>
        </w:tc>
        <w:tc>
          <w:tcPr>
            <w:tcW w:w="1418" w:type="dxa"/>
          </w:tcPr>
          <w:p w14:paraId="588C983D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МПГУ</w:t>
            </w:r>
          </w:p>
        </w:tc>
        <w:tc>
          <w:tcPr>
            <w:tcW w:w="708" w:type="dxa"/>
          </w:tcPr>
          <w:p w14:paraId="24B9394C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70D7E9FB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6382611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1327E9F1" w14:textId="77777777" w:rsidTr="009E5C9A">
        <w:tc>
          <w:tcPr>
            <w:tcW w:w="567" w:type="dxa"/>
          </w:tcPr>
          <w:p w14:paraId="03EB48CF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14:paraId="7454DCC7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Семейное воспитание детей с нарушениями </w:t>
            </w: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</w:t>
            </w:r>
          </w:p>
        </w:tc>
        <w:tc>
          <w:tcPr>
            <w:tcW w:w="1843" w:type="dxa"/>
          </w:tcPr>
          <w:p w14:paraId="76A6A53E" w14:textId="77777777" w:rsidR="009E5C9A" w:rsidRPr="009E5C9A" w:rsidRDefault="009E5C9A" w:rsidP="009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Бакаева, О.Н.</w:t>
            </w:r>
          </w:p>
        </w:tc>
        <w:tc>
          <w:tcPr>
            <w:tcW w:w="1418" w:type="dxa"/>
          </w:tcPr>
          <w:p w14:paraId="721E2B8A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Елец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ЕГУ им. И.А. Бунина</w:t>
            </w:r>
          </w:p>
        </w:tc>
        <w:tc>
          <w:tcPr>
            <w:tcW w:w="708" w:type="dxa"/>
          </w:tcPr>
          <w:p w14:paraId="0A793C41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34" w:type="dxa"/>
          </w:tcPr>
          <w:p w14:paraId="68094B79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7A15432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32FB326F" w14:textId="77777777" w:rsidTr="009E5C9A">
        <w:tc>
          <w:tcPr>
            <w:tcW w:w="567" w:type="dxa"/>
          </w:tcPr>
          <w:p w14:paraId="7D468BFA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14:paraId="1674F653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Логопедия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фонетико-фонематическое недоразвитие речи, общее недоразвитие речи, </w:t>
            </w: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алалия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</w:t>
            </w:r>
          </w:p>
        </w:tc>
        <w:tc>
          <w:tcPr>
            <w:tcW w:w="1843" w:type="dxa"/>
          </w:tcPr>
          <w:p w14:paraId="201A9569" w14:textId="77777777" w:rsidR="009E5C9A" w:rsidRPr="009E5C9A" w:rsidRDefault="009E5C9A" w:rsidP="009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Борозинец</w:t>
            </w:r>
            <w:proofErr w:type="spell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Н.M., </w:t>
            </w: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Шеховцова</w:t>
            </w:r>
            <w:proofErr w:type="spell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Т.С., Колокольникова М. В.</w:t>
            </w:r>
          </w:p>
        </w:tc>
        <w:tc>
          <w:tcPr>
            <w:tcW w:w="1418" w:type="dxa"/>
          </w:tcPr>
          <w:p w14:paraId="36E2AD05" w14:textId="77777777" w:rsidR="009E5C9A" w:rsidRPr="009E5C9A" w:rsidRDefault="009E5C9A" w:rsidP="009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СКФУ</w:t>
            </w:r>
          </w:p>
        </w:tc>
        <w:tc>
          <w:tcPr>
            <w:tcW w:w="708" w:type="dxa"/>
          </w:tcPr>
          <w:p w14:paraId="3114646C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765D4146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29E038D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7497D5CF" w14:textId="77777777" w:rsidTr="009E5C9A">
        <w:tc>
          <w:tcPr>
            <w:tcW w:w="567" w:type="dxa"/>
          </w:tcPr>
          <w:p w14:paraId="69CA89B0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14:paraId="1A111C13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технологии</w:t>
            </w:r>
          </w:p>
        </w:tc>
        <w:tc>
          <w:tcPr>
            <w:tcW w:w="1843" w:type="dxa"/>
          </w:tcPr>
          <w:p w14:paraId="1D6ED767" w14:textId="77777777" w:rsidR="009E5C9A" w:rsidRPr="009E5C9A" w:rsidRDefault="009E5C9A" w:rsidP="009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Н.М. </w:t>
            </w: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Борозинец</w:t>
            </w:r>
            <w:proofErr w:type="spell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Т.С. </w:t>
            </w: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Шеховцова</w:t>
            </w:r>
            <w:proofErr w:type="spellEnd"/>
          </w:p>
        </w:tc>
        <w:tc>
          <w:tcPr>
            <w:tcW w:w="1418" w:type="dxa"/>
          </w:tcPr>
          <w:p w14:paraId="404A3D5F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СКФУ</w:t>
            </w:r>
          </w:p>
        </w:tc>
        <w:tc>
          <w:tcPr>
            <w:tcW w:w="708" w:type="dxa"/>
          </w:tcPr>
          <w:p w14:paraId="7B212CC4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</w:tcPr>
          <w:p w14:paraId="42BF5171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0A427CE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2C28DEB0" w14:textId="77777777" w:rsidTr="009E5C9A">
        <w:tc>
          <w:tcPr>
            <w:tcW w:w="567" w:type="dxa"/>
          </w:tcPr>
          <w:p w14:paraId="7FF26D71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</w:tcPr>
          <w:p w14:paraId="125D8303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Логопедия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дислалия, </w:t>
            </w: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ринолалия</w:t>
            </w:r>
            <w:proofErr w:type="spell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дизартрия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: в 3 ч.</w:t>
            </w:r>
          </w:p>
        </w:tc>
        <w:tc>
          <w:tcPr>
            <w:tcW w:w="1843" w:type="dxa"/>
          </w:tcPr>
          <w:p w14:paraId="2877C06A" w14:textId="77777777" w:rsidR="009E5C9A" w:rsidRPr="009E5C9A" w:rsidRDefault="009E5C9A" w:rsidP="009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Н.П. </w:t>
            </w: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Задумова</w:t>
            </w:r>
            <w:proofErr w:type="spellEnd"/>
          </w:p>
        </w:tc>
        <w:tc>
          <w:tcPr>
            <w:tcW w:w="1418" w:type="dxa"/>
          </w:tcPr>
          <w:p w14:paraId="151D7070" w14:textId="77777777" w:rsidR="009E5C9A" w:rsidRPr="009E5C9A" w:rsidRDefault="009E5C9A" w:rsidP="009E5C9A">
            <w:pPr>
              <w:spacing w:after="0" w:line="240" w:lineRule="auto"/>
              <w:ind w:left="-109" w:firstLine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СПб: ЧОУВО «Институт </w:t>
            </w: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специальнй</w:t>
            </w:r>
            <w:proofErr w:type="spell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педагогики и психологи»</w:t>
            </w:r>
          </w:p>
        </w:tc>
        <w:tc>
          <w:tcPr>
            <w:tcW w:w="708" w:type="dxa"/>
          </w:tcPr>
          <w:p w14:paraId="256F2892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34741F23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5DB6119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2BFFDE16" w14:textId="77777777" w:rsidTr="009E5C9A">
        <w:tc>
          <w:tcPr>
            <w:tcW w:w="567" w:type="dxa"/>
          </w:tcPr>
          <w:p w14:paraId="36F3E147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686" w:type="dxa"/>
          </w:tcPr>
          <w:p w14:paraId="45162461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Логопедия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таблицах и схемах: учебное пособие</w:t>
            </w:r>
          </w:p>
        </w:tc>
        <w:tc>
          <w:tcPr>
            <w:tcW w:w="1843" w:type="dxa"/>
          </w:tcPr>
          <w:p w14:paraId="7D7E70EE" w14:textId="77777777" w:rsidR="009E5C9A" w:rsidRPr="009E5C9A" w:rsidRDefault="009E5C9A" w:rsidP="009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Р.И. </w:t>
            </w: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Лалаева</w:t>
            </w:r>
            <w:proofErr w:type="spell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Л.Г. Парамонова, С.Н. Шаховская</w:t>
            </w:r>
          </w:p>
        </w:tc>
        <w:tc>
          <w:tcPr>
            <w:tcW w:w="1418" w:type="dxa"/>
          </w:tcPr>
          <w:p w14:paraId="76BF568A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 Парадигма</w:t>
            </w:r>
          </w:p>
        </w:tc>
        <w:tc>
          <w:tcPr>
            <w:tcW w:w="708" w:type="dxa"/>
          </w:tcPr>
          <w:p w14:paraId="2567E48B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134" w:type="dxa"/>
          </w:tcPr>
          <w:p w14:paraId="1DB77E71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37A75A4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</w:tbl>
    <w:p w14:paraId="11F7ACBD" w14:textId="77777777" w:rsidR="009E5C9A" w:rsidRPr="009E5C9A" w:rsidRDefault="009E5C9A" w:rsidP="009E5C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AA91B8" w14:textId="77777777" w:rsidR="009E5C9A" w:rsidRPr="009E5C9A" w:rsidRDefault="009E5C9A" w:rsidP="009E5C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p w14:paraId="5BA52F7C" w14:textId="77777777" w:rsidR="009E5C9A" w:rsidRPr="009E5C9A" w:rsidRDefault="009E5C9A" w:rsidP="009E5C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1B9A9C" w14:textId="77777777" w:rsidR="009E5C9A" w:rsidRPr="009E5C9A" w:rsidRDefault="009E5C9A" w:rsidP="009E5C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686"/>
        <w:gridCol w:w="1872"/>
        <w:gridCol w:w="1417"/>
        <w:gridCol w:w="709"/>
        <w:gridCol w:w="1134"/>
        <w:gridCol w:w="1276"/>
      </w:tblGrid>
      <w:tr w:rsidR="009E5C9A" w:rsidRPr="009E5C9A" w14:paraId="2EFBCABA" w14:textId="77777777" w:rsidTr="009E5C9A">
        <w:trPr>
          <w:cantSplit/>
          <w:trHeight w:val="600"/>
        </w:trPr>
        <w:tc>
          <w:tcPr>
            <w:tcW w:w="538" w:type="dxa"/>
            <w:vMerge w:val="restart"/>
            <w:vAlign w:val="center"/>
          </w:tcPr>
          <w:p w14:paraId="1D074876" w14:textId="77777777" w:rsidR="009E5C9A" w:rsidRPr="009E5C9A" w:rsidRDefault="009E5C9A" w:rsidP="009E5C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3B739F06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2" w:type="dxa"/>
            <w:vMerge w:val="restart"/>
            <w:vAlign w:val="center"/>
          </w:tcPr>
          <w:p w14:paraId="5DA87FF2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4414DCB" w14:textId="77777777" w:rsidR="009E5C9A" w:rsidRPr="009E5C9A" w:rsidRDefault="009E5C9A" w:rsidP="009E5C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8522748" w14:textId="77777777" w:rsidR="009E5C9A" w:rsidRPr="009E5C9A" w:rsidRDefault="009E5C9A" w:rsidP="009E5C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02B9DA63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9E5C9A" w:rsidRPr="009E5C9A" w14:paraId="36545B90" w14:textId="77777777" w:rsidTr="009E5C9A">
        <w:trPr>
          <w:cantSplit/>
          <w:trHeight w:val="519"/>
        </w:trPr>
        <w:tc>
          <w:tcPr>
            <w:tcW w:w="538" w:type="dxa"/>
            <w:vMerge/>
          </w:tcPr>
          <w:p w14:paraId="0C9D1559" w14:textId="77777777" w:rsidR="009E5C9A" w:rsidRPr="009E5C9A" w:rsidRDefault="009E5C9A" w:rsidP="009E5C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01489E4D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Merge/>
          </w:tcPr>
          <w:p w14:paraId="59ED8E78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097F68AA" w14:textId="77777777" w:rsidR="009E5C9A" w:rsidRPr="009E5C9A" w:rsidRDefault="009E5C9A" w:rsidP="009E5C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7DF033E" w14:textId="77777777" w:rsidR="009E5C9A" w:rsidRPr="009E5C9A" w:rsidRDefault="009E5C9A" w:rsidP="009E5C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18C5849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14:paraId="4023BE9D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9E5C9A" w:rsidRPr="009E5C9A" w14:paraId="5500EBD4" w14:textId="77777777" w:rsidTr="009E5C9A">
        <w:tc>
          <w:tcPr>
            <w:tcW w:w="538" w:type="dxa"/>
          </w:tcPr>
          <w:p w14:paraId="5D496493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14:paraId="63A43D42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 учебное пособие</w:t>
            </w:r>
          </w:p>
        </w:tc>
        <w:tc>
          <w:tcPr>
            <w:tcW w:w="1872" w:type="dxa"/>
          </w:tcPr>
          <w:p w14:paraId="2ECEEF5C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 Ланина</w:t>
            </w:r>
          </w:p>
        </w:tc>
        <w:tc>
          <w:tcPr>
            <w:tcW w:w="1417" w:type="dxa"/>
          </w:tcPr>
          <w:p w14:paraId="53C162DB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Кемерово: Кемеровский государственный университет</w:t>
            </w:r>
          </w:p>
        </w:tc>
        <w:tc>
          <w:tcPr>
            <w:tcW w:w="709" w:type="dxa"/>
          </w:tcPr>
          <w:p w14:paraId="3CFA3B82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</w:tcPr>
          <w:p w14:paraId="66C9BCCC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45CBE64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2F6A891B" w14:textId="77777777" w:rsidTr="009E5C9A">
        <w:tc>
          <w:tcPr>
            <w:tcW w:w="538" w:type="dxa"/>
          </w:tcPr>
          <w:p w14:paraId="1F63F444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14:paraId="589E9CC8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Логопедия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нарушение темпа речи, </w:t>
            </w: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заикание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практикум</w:t>
            </w:r>
          </w:p>
        </w:tc>
        <w:tc>
          <w:tcPr>
            <w:tcW w:w="1872" w:type="dxa"/>
          </w:tcPr>
          <w:p w14:paraId="57F19AD1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Эм</w:t>
            </w:r>
          </w:p>
        </w:tc>
        <w:tc>
          <w:tcPr>
            <w:tcW w:w="1417" w:type="dxa"/>
          </w:tcPr>
          <w:p w14:paraId="6ACD2EEC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СКФУ</w:t>
            </w:r>
          </w:p>
        </w:tc>
        <w:tc>
          <w:tcPr>
            <w:tcW w:w="709" w:type="dxa"/>
          </w:tcPr>
          <w:p w14:paraId="5C8DFC42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14:paraId="4E1358CD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428EBB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0CD37DCA" w14:textId="77777777" w:rsidTr="009E5C9A">
        <w:tc>
          <w:tcPr>
            <w:tcW w:w="538" w:type="dxa"/>
          </w:tcPr>
          <w:p w14:paraId="251A9D3D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14:paraId="090EEB21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речевой деятельности у неговорящих детей с использованием инновационных </w:t>
            </w: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методическое пособие</w:t>
            </w:r>
          </w:p>
        </w:tc>
        <w:tc>
          <w:tcPr>
            <w:tcW w:w="1872" w:type="dxa"/>
          </w:tcPr>
          <w:p w14:paraId="1C5F0CC9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 </w:t>
            </w: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Лынская</w:t>
            </w:r>
            <w:proofErr w:type="spellEnd"/>
          </w:p>
        </w:tc>
        <w:tc>
          <w:tcPr>
            <w:tcW w:w="1417" w:type="dxa"/>
          </w:tcPr>
          <w:p w14:paraId="057A2C8D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 Парадигма</w:t>
            </w:r>
          </w:p>
        </w:tc>
        <w:tc>
          <w:tcPr>
            <w:tcW w:w="709" w:type="dxa"/>
          </w:tcPr>
          <w:p w14:paraId="3B0BD32C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34" w:type="dxa"/>
          </w:tcPr>
          <w:p w14:paraId="4FB1106E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6D036CF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15F421F9" w14:textId="77777777" w:rsidTr="009E5C9A">
        <w:tc>
          <w:tcPr>
            <w:tcW w:w="538" w:type="dxa"/>
          </w:tcPr>
          <w:p w14:paraId="288D7903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14:paraId="56683EA2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Понятийно-терминологический словарь логопеда</w:t>
            </w:r>
          </w:p>
        </w:tc>
        <w:tc>
          <w:tcPr>
            <w:tcW w:w="1872" w:type="dxa"/>
          </w:tcPr>
          <w:p w14:paraId="78379ED2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 Селиверстов</w:t>
            </w:r>
          </w:p>
        </w:tc>
        <w:tc>
          <w:tcPr>
            <w:tcW w:w="1417" w:type="dxa"/>
          </w:tcPr>
          <w:p w14:paraId="08D4D38E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Гуманитарный издательский центр ВЛАДОС</w:t>
            </w:r>
          </w:p>
        </w:tc>
        <w:tc>
          <w:tcPr>
            <w:tcW w:w="709" w:type="dxa"/>
          </w:tcPr>
          <w:p w14:paraId="67C4AC66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7F16BFA2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6C2B05A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783DD991" w14:textId="77777777" w:rsidTr="009E5C9A">
        <w:tc>
          <w:tcPr>
            <w:tcW w:w="538" w:type="dxa"/>
          </w:tcPr>
          <w:p w14:paraId="51C8068D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</w:tcPr>
          <w:p w14:paraId="01B038CD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 </w:t>
            </w: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ческую </w:t>
            </w: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</w:t>
            </w:r>
          </w:p>
        </w:tc>
        <w:tc>
          <w:tcPr>
            <w:tcW w:w="1872" w:type="dxa"/>
          </w:tcPr>
          <w:p w14:paraId="607FC153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Эм</w:t>
            </w:r>
          </w:p>
        </w:tc>
        <w:tc>
          <w:tcPr>
            <w:tcW w:w="1417" w:type="dxa"/>
          </w:tcPr>
          <w:p w14:paraId="2028777B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СКФУ</w:t>
            </w:r>
          </w:p>
        </w:tc>
        <w:tc>
          <w:tcPr>
            <w:tcW w:w="709" w:type="dxa"/>
          </w:tcPr>
          <w:p w14:paraId="4B7C6A7F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7F0E688B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6CD979A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630978C3" w14:textId="77777777" w:rsidTr="009E5C9A">
        <w:tc>
          <w:tcPr>
            <w:tcW w:w="538" w:type="dxa"/>
          </w:tcPr>
          <w:p w14:paraId="77D07BB8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6" w:type="dxa"/>
          </w:tcPr>
          <w:p w14:paraId="14273F5A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анатомия и физиология ребенка: учебно-методическое пособие к курсу «Возрастная анатомия и физиология» по специальностям: дошкольная педагогика и психология, </w:t>
            </w: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логопедия</w:t>
            </w:r>
          </w:p>
        </w:tc>
        <w:tc>
          <w:tcPr>
            <w:tcW w:w="1872" w:type="dxa"/>
          </w:tcPr>
          <w:p w14:paraId="40B61CC3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Л.Г. </w:t>
            </w: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Гамова</w:t>
            </w:r>
            <w:proofErr w:type="spellEnd"/>
          </w:p>
        </w:tc>
        <w:tc>
          <w:tcPr>
            <w:tcW w:w="1417" w:type="dxa"/>
          </w:tcPr>
          <w:p w14:paraId="257A401B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Елец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ЕГУ им. И.А. Бунина</w:t>
            </w:r>
          </w:p>
        </w:tc>
        <w:tc>
          <w:tcPr>
            <w:tcW w:w="709" w:type="dxa"/>
          </w:tcPr>
          <w:p w14:paraId="5DFA086D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134" w:type="dxa"/>
          </w:tcPr>
          <w:p w14:paraId="5C22156A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29C58DA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50B3509F" w14:textId="77777777" w:rsidTr="009E5C9A">
        <w:tc>
          <w:tcPr>
            <w:tcW w:w="538" w:type="dxa"/>
          </w:tcPr>
          <w:p w14:paraId="7D6ABB4F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6" w:type="dxa"/>
          </w:tcPr>
          <w:p w14:paraId="02A0CA2D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 материал для обследования речи детей дошкольного возраста 4-7 лет с общим недоразвитием речи: методическое пособие.</w:t>
            </w:r>
          </w:p>
        </w:tc>
        <w:tc>
          <w:tcPr>
            <w:tcW w:w="1872" w:type="dxa"/>
          </w:tcPr>
          <w:p w14:paraId="6D78D937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Л.О. </w:t>
            </w: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Кривошапова</w:t>
            </w:r>
            <w:proofErr w:type="spellEnd"/>
          </w:p>
        </w:tc>
        <w:tc>
          <w:tcPr>
            <w:tcW w:w="1417" w:type="dxa"/>
          </w:tcPr>
          <w:p w14:paraId="50320E04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Москва: </w:t>
            </w:r>
          </w:p>
          <w:p w14:paraId="2B5083C0" w14:textId="77777777" w:rsidR="009E5C9A" w:rsidRPr="009E5C9A" w:rsidRDefault="00057D93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="009E5C9A" w:rsidRPr="009E5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Владос</w:t>
              </w:r>
              <w:proofErr w:type="spellEnd"/>
            </w:hyperlink>
          </w:p>
        </w:tc>
        <w:tc>
          <w:tcPr>
            <w:tcW w:w="709" w:type="dxa"/>
          </w:tcPr>
          <w:p w14:paraId="4ADB1D7D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14:paraId="53071BDA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2C4530F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01AAC874" w14:textId="77777777" w:rsidTr="009E5C9A">
        <w:tc>
          <w:tcPr>
            <w:tcW w:w="538" w:type="dxa"/>
          </w:tcPr>
          <w:p w14:paraId="0A28CC5D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6" w:type="dxa"/>
          </w:tcPr>
          <w:p w14:paraId="5A34D524" w14:textId="77777777" w:rsidR="009E5C9A" w:rsidRPr="009E5C9A" w:rsidRDefault="009E5C9A" w:rsidP="009E5C9A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лексико-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грамматических средств языка и развитие связной речи: старшая группа специальных (коррекционных) дошкольных образовательных учреждений. Пособие для логопеда. </w:t>
            </w:r>
          </w:p>
          <w:p w14:paraId="37E19940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72" w:type="dxa"/>
          </w:tcPr>
          <w:p w14:paraId="64C0F78D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О.А. Козырева, 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Н.Б. Борисова</w:t>
            </w:r>
          </w:p>
        </w:tc>
        <w:tc>
          <w:tcPr>
            <w:tcW w:w="1417" w:type="dxa"/>
          </w:tcPr>
          <w:p w14:paraId="59E5CB1E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Москва: </w:t>
            </w:r>
            <w:hyperlink r:id="rId9" w:history="1">
              <w:r w:rsidRPr="009E5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Гуманитарный издательский центр ВЛАДОС</w:t>
              </w:r>
            </w:hyperlink>
          </w:p>
        </w:tc>
        <w:tc>
          <w:tcPr>
            <w:tcW w:w="709" w:type="dxa"/>
          </w:tcPr>
          <w:p w14:paraId="5FAE1124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</w:tcPr>
          <w:p w14:paraId="33D48AB7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BDA52E3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</w:t>
            </w: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oclub.ru/</w:t>
            </w:r>
          </w:p>
        </w:tc>
      </w:tr>
      <w:tr w:rsidR="009E5C9A" w:rsidRPr="009E5C9A" w14:paraId="13CDCC7E" w14:textId="77777777" w:rsidTr="009E5C9A">
        <w:tc>
          <w:tcPr>
            <w:tcW w:w="538" w:type="dxa"/>
          </w:tcPr>
          <w:p w14:paraId="0FD8B288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686" w:type="dxa"/>
          </w:tcPr>
          <w:p w14:paraId="0745BB37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коммуникативной речи: учебно-монографическое пособие</w:t>
            </w:r>
          </w:p>
        </w:tc>
        <w:tc>
          <w:tcPr>
            <w:tcW w:w="1872" w:type="dxa"/>
          </w:tcPr>
          <w:p w14:paraId="192BF31E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Абелева</w:t>
            </w:r>
          </w:p>
        </w:tc>
        <w:tc>
          <w:tcPr>
            <w:tcW w:w="1417" w:type="dxa"/>
          </w:tcPr>
          <w:p w14:paraId="461A79F9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Парадигма</w:t>
            </w:r>
          </w:p>
        </w:tc>
        <w:tc>
          <w:tcPr>
            <w:tcW w:w="709" w:type="dxa"/>
          </w:tcPr>
          <w:p w14:paraId="00C62884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34" w:type="dxa"/>
          </w:tcPr>
          <w:p w14:paraId="4D0D0860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8071C1A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274D666E" w14:textId="77777777" w:rsidTr="009E5C9A">
        <w:tc>
          <w:tcPr>
            <w:tcW w:w="538" w:type="dxa"/>
          </w:tcPr>
          <w:p w14:paraId="592AB658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6" w:type="dxa"/>
          </w:tcPr>
          <w:p w14:paraId="56A22D20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детей 5–7 лет с общим недоразвитием речи (ОНР): лексико-грамматические занятия: учебно-методическое пособие</w:t>
            </w:r>
          </w:p>
        </w:tc>
        <w:tc>
          <w:tcPr>
            <w:tcW w:w="1872" w:type="dxa"/>
          </w:tcPr>
          <w:p w14:paraId="26AA18B1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Калиниченко С.А., Гудкова М.С., Лиханова </w:t>
            </w: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Образцова Г.Е.</w:t>
            </w:r>
          </w:p>
        </w:tc>
        <w:tc>
          <w:tcPr>
            <w:tcW w:w="1417" w:type="dxa"/>
          </w:tcPr>
          <w:p w14:paraId="6681FFA3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 ВЛАДОС</w:t>
            </w:r>
          </w:p>
        </w:tc>
        <w:tc>
          <w:tcPr>
            <w:tcW w:w="709" w:type="dxa"/>
          </w:tcPr>
          <w:p w14:paraId="2438F90B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38B6D2E5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8C561FF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454858D4" w14:textId="77777777" w:rsidTr="009E5C9A">
        <w:tc>
          <w:tcPr>
            <w:tcW w:w="538" w:type="dxa"/>
          </w:tcPr>
          <w:p w14:paraId="5F5F47ED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6" w:type="dxa"/>
          </w:tcPr>
          <w:p w14:paraId="65573140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лексико-грамматических средств языка и развитие связной речи: старшая группа специальных (коррекционных) дошкольных образовательных учреждений. Пособие для логопеда</w:t>
            </w:r>
          </w:p>
        </w:tc>
        <w:tc>
          <w:tcPr>
            <w:tcW w:w="1872" w:type="dxa"/>
          </w:tcPr>
          <w:p w14:paraId="5D096281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О.А., Борисова Н.Б.</w:t>
            </w:r>
          </w:p>
        </w:tc>
        <w:tc>
          <w:tcPr>
            <w:tcW w:w="1417" w:type="dxa"/>
          </w:tcPr>
          <w:p w14:paraId="4C14CB2D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 ВЛАДОС</w:t>
            </w:r>
          </w:p>
        </w:tc>
        <w:tc>
          <w:tcPr>
            <w:tcW w:w="709" w:type="dxa"/>
          </w:tcPr>
          <w:p w14:paraId="54C34ECB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63B2AC98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8941DCE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282C69C2" w14:textId="77777777" w:rsidTr="009E5C9A">
        <w:tc>
          <w:tcPr>
            <w:tcW w:w="538" w:type="dxa"/>
          </w:tcPr>
          <w:p w14:paraId="03849390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6" w:type="dxa"/>
          </w:tcPr>
          <w:p w14:paraId="101DA6ED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лексико-грамматические упражнения для взрослых и детей с нарушениями речи: методическое пособие / </w:t>
            </w:r>
          </w:p>
        </w:tc>
        <w:tc>
          <w:tcPr>
            <w:tcW w:w="1872" w:type="dxa"/>
          </w:tcPr>
          <w:p w14:paraId="5C997AA2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Кошелева, Н.В</w:t>
            </w:r>
          </w:p>
        </w:tc>
        <w:tc>
          <w:tcPr>
            <w:tcW w:w="1417" w:type="dxa"/>
          </w:tcPr>
          <w:p w14:paraId="07027CF6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ВЛАДОС</w:t>
            </w:r>
          </w:p>
        </w:tc>
        <w:tc>
          <w:tcPr>
            <w:tcW w:w="709" w:type="dxa"/>
          </w:tcPr>
          <w:p w14:paraId="05809042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302AF1DE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A8DACD5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79B0A944" w14:textId="77777777" w:rsidTr="009E5C9A">
        <w:tc>
          <w:tcPr>
            <w:tcW w:w="538" w:type="dxa"/>
          </w:tcPr>
          <w:p w14:paraId="4AE1ED0D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6" w:type="dxa"/>
          </w:tcPr>
          <w:p w14:paraId="584FE0B1" w14:textId="77777777" w:rsidR="009E5C9A" w:rsidRPr="009E5C9A" w:rsidRDefault="009E5C9A" w:rsidP="009E5C9A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Конспекты, программы и планирование фронтальных коррекционно-логопедических занятий в начальных классах с детьми с ОНР: методическое пособие </w:t>
            </w:r>
          </w:p>
        </w:tc>
        <w:tc>
          <w:tcPr>
            <w:tcW w:w="1872" w:type="dxa"/>
          </w:tcPr>
          <w:p w14:paraId="0B6BBF65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 Осипова, И.А. Ларионова</w:t>
            </w:r>
          </w:p>
        </w:tc>
        <w:tc>
          <w:tcPr>
            <w:tcW w:w="1417" w:type="dxa"/>
          </w:tcPr>
          <w:p w14:paraId="3F9A380B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ВЛАДОС</w:t>
            </w:r>
          </w:p>
        </w:tc>
        <w:tc>
          <w:tcPr>
            <w:tcW w:w="709" w:type="dxa"/>
          </w:tcPr>
          <w:p w14:paraId="1A64DA3C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2A14FA47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1D23E67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6782F4A1" w14:textId="77777777" w:rsidTr="009E5C9A">
        <w:tc>
          <w:tcPr>
            <w:tcW w:w="538" w:type="dxa"/>
          </w:tcPr>
          <w:p w14:paraId="095A8A39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6" w:type="dxa"/>
          </w:tcPr>
          <w:p w14:paraId="71756221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Инклюзивное образование лиц с ограниченными возможностями здоровья: учебное пособие </w:t>
            </w:r>
          </w:p>
        </w:tc>
        <w:tc>
          <w:tcPr>
            <w:tcW w:w="1872" w:type="dxa"/>
          </w:tcPr>
          <w:p w14:paraId="3F427962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Подольская</w:t>
            </w:r>
          </w:p>
        </w:tc>
        <w:tc>
          <w:tcPr>
            <w:tcW w:w="1417" w:type="dxa"/>
          </w:tcPr>
          <w:p w14:paraId="743785EE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;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Берлин: Директ-Медиа</w:t>
            </w:r>
          </w:p>
        </w:tc>
        <w:tc>
          <w:tcPr>
            <w:tcW w:w="709" w:type="dxa"/>
          </w:tcPr>
          <w:p w14:paraId="1119F9CB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14:paraId="2C909DD0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3030FD3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24F534AC" w14:textId="77777777" w:rsidTr="009E5C9A">
        <w:tc>
          <w:tcPr>
            <w:tcW w:w="538" w:type="dxa"/>
          </w:tcPr>
          <w:p w14:paraId="25EFC2AB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6" w:type="dxa"/>
          </w:tcPr>
          <w:p w14:paraId="7A0BEF76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Социально-педагогическое сопровождение проблемных семей: учебное пособие</w:t>
            </w:r>
          </w:p>
        </w:tc>
        <w:tc>
          <w:tcPr>
            <w:tcW w:w="1872" w:type="dxa"/>
          </w:tcPr>
          <w:p w14:paraId="36EE7DCD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Байбородова</w:t>
            </w:r>
            <w:proofErr w:type="spell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 Лебедева Т.С., Тарханова </w:t>
            </w: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</w:t>
            </w:r>
            <w:proofErr w:type="gramEnd"/>
          </w:p>
        </w:tc>
        <w:tc>
          <w:tcPr>
            <w:tcW w:w="1417" w:type="dxa"/>
          </w:tcPr>
          <w:p w14:paraId="765CE5BB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ВЛАДОС</w:t>
            </w:r>
          </w:p>
        </w:tc>
        <w:tc>
          <w:tcPr>
            <w:tcW w:w="709" w:type="dxa"/>
          </w:tcPr>
          <w:p w14:paraId="64E622FA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14:paraId="6BD8CE53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7702981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44307C3F" w14:textId="77777777" w:rsidTr="009E5C9A">
        <w:tc>
          <w:tcPr>
            <w:tcW w:w="538" w:type="dxa"/>
          </w:tcPr>
          <w:p w14:paraId="6DF2793B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6" w:type="dxa"/>
          </w:tcPr>
          <w:p w14:paraId="0A21C8F8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развитию речи в средней группе детского сада. Планы занятий</w:t>
            </w:r>
          </w:p>
        </w:tc>
        <w:tc>
          <w:tcPr>
            <w:tcW w:w="1872" w:type="dxa"/>
          </w:tcPr>
          <w:p w14:paraId="4D27815F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 </w:t>
            </w: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</w:p>
        </w:tc>
        <w:tc>
          <w:tcPr>
            <w:tcW w:w="1417" w:type="dxa"/>
          </w:tcPr>
          <w:p w14:paraId="7F9B0AF3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МОЗАИКА-СИНТЕЗ</w:t>
            </w:r>
          </w:p>
        </w:tc>
        <w:tc>
          <w:tcPr>
            <w:tcW w:w="709" w:type="dxa"/>
          </w:tcPr>
          <w:p w14:paraId="7A000CA0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34" w:type="dxa"/>
          </w:tcPr>
          <w:p w14:paraId="6EF15C2B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C69DC2D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6E4F400A" w14:textId="77777777" w:rsidTr="009E5C9A">
        <w:tc>
          <w:tcPr>
            <w:tcW w:w="538" w:type="dxa"/>
          </w:tcPr>
          <w:p w14:paraId="131B44D2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6" w:type="dxa"/>
          </w:tcPr>
          <w:p w14:paraId="182BEE27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Полная энциклопедия современных развивающих игр для детей. От рождения до 12 лет</w:t>
            </w:r>
          </w:p>
        </w:tc>
        <w:tc>
          <w:tcPr>
            <w:tcW w:w="1872" w:type="dxa"/>
          </w:tcPr>
          <w:p w14:paraId="685C1B0B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Вознюк Н. Г.</w:t>
            </w:r>
          </w:p>
        </w:tc>
        <w:tc>
          <w:tcPr>
            <w:tcW w:w="1417" w:type="dxa"/>
          </w:tcPr>
          <w:p w14:paraId="30865CC6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Издательство: </w:t>
            </w: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Рипол</w:t>
            </w:r>
            <w:proofErr w:type="spell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Классик</w:t>
            </w:r>
          </w:p>
        </w:tc>
        <w:tc>
          <w:tcPr>
            <w:tcW w:w="709" w:type="dxa"/>
          </w:tcPr>
          <w:p w14:paraId="2DA1E15C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134" w:type="dxa"/>
          </w:tcPr>
          <w:p w14:paraId="364F6090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E383B7F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329EDA20" w14:textId="77777777" w:rsidTr="009E5C9A">
        <w:tc>
          <w:tcPr>
            <w:tcW w:w="538" w:type="dxa"/>
          </w:tcPr>
          <w:p w14:paraId="7158B5B8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6" w:type="dxa"/>
          </w:tcPr>
          <w:p w14:paraId="734037DF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грамоте: подготовительная группа специальных (коррекционных) дошкольных образовательных учреждений. Пособие для логопеда.</w:t>
            </w:r>
          </w:p>
        </w:tc>
        <w:tc>
          <w:tcPr>
            <w:tcW w:w="1872" w:type="dxa"/>
          </w:tcPr>
          <w:p w14:paraId="01AC52BD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О.А., Борисова Н.Б.</w:t>
            </w:r>
          </w:p>
        </w:tc>
        <w:tc>
          <w:tcPr>
            <w:tcW w:w="1417" w:type="dxa"/>
          </w:tcPr>
          <w:p w14:paraId="4AEEBF5A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 ВЛАДОС</w:t>
            </w:r>
          </w:p>
        </w:tc>
        <w:tc>
          <w:tcPr>
            <w:tcW w:w="709" w:type="dxa"/>
          </w:tcPr>
          <w:p w14:paraId="442FBD5C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76803ED9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0F7EF2A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15087321" w14:textId="77777777" w:rsidTr="009E5C9A">
        <w:tc>
          <w:tcPr>
            <w:tcW w:w="538" w:type="dxa"/>
          </w:tcPr>
          <w:p w14:paraId="1322DC7D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3686" w:type="dxa"/>
          </w:tcPr>
          <w:p w14:paraId="3B71593D" w14:textId="77777777" w:rsidR="009E5C9A" w:rsidRPr="009E5C9A" w:rsidRDefault="009E5C9A" w:rsidP="009E5C9A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детей к школе: программа и методические рекомендации </w:t>
            </w:r>
          </w:p>
        </w:tc>
        <w:tc>
          <w:tcPr>
            <w:tcW w:w="1872" w:type="dxa"/>
          </w:tcPr>
          <w:p w14:paraId="06794AFC" w14:textId="77777777" w:rsidR="009E5C9A" w:rsidRPr="009E5C9A" w:rsidRDefault="00057D93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="009E5C9A" w:rsidRPr="009E5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Лункина</w:t>
              </w:r>
              <w:proofErr w:type="spellEnd"/>
              <w:r w:rsidR="009E5C9A" w:rsidRPr="009E5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Е. Н.</w:t>
              </w:r>
            </w:hyperlink>
          </w:p>
        </w:tc>
        <w:tc>
          <w:tcPr>
            <w:tcW w:w="1417" w:type="dxa"/>
          </w:tcPr>
          <w:p w14:paraId="763E6682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</w:t>
            </w:r>
          </w:p>
          <w:p w14:paraId="52EF7592" w14:textId="77777777" w:rsidR="009E5C9A" w:rsidRPr="009E5C9A" w:rsidRDefault="00057D93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9E5C9A" w:rsidRPr="009E5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ВЛАДОС</w:t>
              </w:r>
            </w:hyperlink>
          </w:p>
        </w:tc>
        <w:tc>
          <w:tcPr>
            <w:tcW w:w="709" w:type="dxa"/>
          </w:tcPr>
          <w:p w14:paraId="477E550E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5491CCF5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870A8CB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73551F0F" w14:textId="77777777" w:rsidTr="009E5C9A">
        <w:tc>
          <w:tcPr>
            <w:tcW w:w="538" w:type="dxa"/>
          </w:tcPr>
          <w:p w14:paraId="00356460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6" w:type="dxa"/>
          </w:tcPr>
          <w:p w14:paraId="1B5870DF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воспитателя, логопеда и </w:t>
            </w: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дефектолога :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методические рекомендации</w:t>
            </w:r>
          </w:p>
        </w:tc>
        <w:tc>
          <w:tcPr>
            <w:tcW w:w="1872" w:type="dxa"/>
          </w:tcPr>
          <w:p w14:paraId="2AEEE51E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И.В. </w:t>
            </w: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Досекина</w:t>
            </w:r>
            <w:proofErr w:type="spell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Ю.В. </w:t>
            </w: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Епифанцева</w:t>
            </w:r>
            <w:proofErr w:type="spell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Г.П. </w:t>
            </w:r>
            <w:proofErr w:type="spell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Ишина</w:t>
            </w:r>
            <w:proofErr w:type="spell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М.В. Комарова</w:t>
            </w:r>
          </w:p>
        </w:tc>
        <w:tc>
          <w:tcPr>
            <w:tcW w:w="1417" w:type="dxa"/>
          </w:tcPr>
          <w:p w14:paraId="29D88A6A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;</w:t>
            </w:r>
            <w:proofErr w:type="gramEnd"/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Берлин : Директ-Медиа</w:t>
            </w:r>
          </w:p>
        </w:tc>
        <w:tc>
          <w:tcPr>
            <w:tcW w:w="709" w:type="dxa"/>
          </w:tcPr>
          <w:p w14:paraId="7342C82A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14:paraId="6405F448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3796644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668AA4AF" w14:textId="77777777" w:rsidTr="009E5C9A">
        <w:tc>
          <w:tcPr>
            <w:tcW w:w="538" w:type="dxa"/>
          </w:tcPr>
          <w:p w14:paraId="239572EB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6" w:type="dxa"/>
          </w:tcPr>
          <w:p w14:paraId="37666D93" w14:textId="77777777" w:rsidR="009E5C9A" w:rsidRPr="009E5C9A" w:rsidRDefault="009E5C9A" w:rsidP="009E5C9A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дошкольников к чтению и письму: фонетическая символика: пособие для логопеда.  </w:t>
            </w:r>
          </w:p>
        </w:tc>
        <w:tc>
          <w:tcPr>
            <w:tcW w:w="1872" w:type="dxa"/>
          </w:tcPr>
          <w:p w14:paraId="6F866FD3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Т.А.</w:t>
            </w:r>
          </w:p>
        </w:tc>
        <w:tc>
          <w:tcPr>
            <w:tcW w:w="1417" w:type="dxa"/>
          </w:tcPr>
          <w:p w14:paraId="137CE02D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Москва: </w:t>
            </w:r>
            <w:hyperlink r:id="rId12" w:history="1">
              <w:r w:rsidRPr="009E5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ВЛАДОС</w:t>
              </w:r>
            </w:hyperlink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9" w:type="dxa"/>
          </w:tcPr>
          <w:p w14:paraId="38B0CED4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71FB627F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3FE86EA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9E5C9A" w:rsidRPr="009E5C9A" w14:paraId="0CDD421D" w14:textId="77777777" w:rsidTr="009E5C9A">
        <w:tc>
          <w:tcPr>
            <w:tcW w:w="538" w:type="dxa"/>
          </w:tcPr>
          <w:p w14:paraId="6FDCBA11" w14:textId="77777777" w:rsidR="009E5C9A" w:rsidRPr="009E5C9A" w:rsidRDefault="009E5C9A" w:rsidP="009E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6" w:type="dxa"/>
          </w:tcPr>
          <w:p w14:paraId="01DB1EFB" w14:textId="77777777" w:rsidR="009E5C9A" w:rsidRPr="009E5C9A" w:rsidRDefault="009E5C9A" w:rsidP="009E5C9A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развитию речи у дошкольников и младших школьников с применением метода музыкотерапии: пособие для логопеда.  </w:t>
            </w:r>
          </w:p>
        </w:tc>
        <w:tc>
          <w:tcPr>
            <w:tcW w:w="1872" w:type="dxa"/>
          </w:tcPr>
          <w:p w14:paraId="4E403FF3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Трифонова О.Н.</w:t>
            </w:r>
          </w:p>
        </w:tc>
        <w:tc>
          <w:tcPr>
            <w:tcW w:w="1417" w:type="dxa"/>
          </w:tcPr>
          <w:p w14:paraId="11E23309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Москва: </w:t>
            </w:r>
            <w:hyperlink r:id="rId13" w:history="1">
              <w:r w:rsidRPr="009E5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ВЛАДОС</w:t>
              </w:r>
            </w:hyperlink>
          </w:p>
        </w:tc>
        <w:tc>
          <w:tcPr>
            <w:tcW w:w="709" w:type="dxa"/>
          </w:tcPr>
          <w:p w14:paraId="2DCC9E03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14:paraId="1DD6A658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EB83BDC" w14:textId="77777777" w:rsidR="009E5C9A" w:rsidRPr="009E5C9A" w:rsidRDefault="009E5C9A" w:rsidP="009E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http://biblioclub.ru/</w:t>
            </w:r>
          </w:p>
        </w:tc>
      </w:tr>
    </w:tbl>
    <w:p w14:paraId="1F3E0830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en-US" w:eastAsia="zh-CN"/>
        </w:rPr>
      </w:pPr>
    </w:p>
    <w:p w14:paraId="29CCCF03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8. Ресурсы информационно-телекоммуникационной сети «Интернет»:</w:t>
      </w:r>
    </w:p>
    <w:p w14:paraId="312E7B0F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5F33C78A" w14:textId="77777777" w:rsidR="009E5C9A" w:rsidRPr="009E5C9A" w:rsidRDefault="009E5C9A" w:rsidP="009E5C9A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Электронно-библиотечная система «Университетская библиотека онлайн». – Режим доступа: http://biblioclub.ru/</w:t>
      </w:r>
    </w:p>
    <w:p w14:paraId="607AD1D9" w14:textId="77777777" w:rsidR="009E5C9A" w:rsidRPr="009E5C9A" w:rsidRDefault="009E5C9A" w:rsidP="009E5C9A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1.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http://www.gnpbu.ru Научная педагогическая библиотека им. К.Д. Ушинского</w:t>
      </w:r>
    </w:p>
    <w:p w14:paraId="62D14E11" w14:textId="77777777" w:rsidR="009E5C9A" w:rsidRPr="009E5C9A" w:rsidRDefault="009E5C9A" w:rsidP="009E5C9A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2.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 xml:space="preserve">http://www.Gramota.ru Справочно-информационный портал </w:t>
      </w:r>
    </w:p>
    <w:p w14:paraId="12ACD305" w14:textId="77777777" w:rsidR="009E5C9A" w:rsidRPr="009E5C9A" w:rsidRDefault="009E5C9A" w:rsidP="009E5C9A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3.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http://www.Philology.ru Русский филологический портал</w:t>
      </w:r>
    </w:p>
    <w:p w14:paraId="0B282F6D" w14:textId="77777777" w:rsidR="009E5C9A" w:rsidRPr="009E5C9A" w:rsidRDefault="009E5C9A" w:rsidP="009E5C9A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4.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http://logoportal.ru/ - Логопедический портал</w:t>
      </w:r>
    </w:p>
    <w:p w14:paraId="1FB01C73" w14:textId="77777777" w:rsidR="009E5C9A" w:rsidRPr="009E5C9A" w:rsidRDefault="009E5C9A" w:rsidP="009E5C9A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5.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 xml:space="preserve">http://www.logoped.ru/ - </w:t>
      </w:r>
      <w:proofErr w:type="spellStart"/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Логопед.ру</w:t>
      </w:r>
      <w:proofErr w:type="spellEnd"/>
    </w:p>
    <w:p w14:paraId="424035EE" w14:textId="77777777" w:rsidR="009E5C9A" w:rsidRPr="009E5C9A" w:rsidRDefault="009E5C9A" w:rsidP="009E5C9A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6.</w:t>
      </w: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http://romaschki.jimdo.com –Логопедические сайты</w:t>
      </w:r>
    </w:p>
    <w:p w14:paraId="3461B03F" w14:textId="77777777" w:rsidR="009E5C9A" w:rsidRPr="009E5C9A" w:rsidRDefault="009E5C9A" w:rsidP="009E5C9A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2B330FD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4F6B140E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59ED3520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  <w:proofErr w:type="spellEnd"/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)</w:t>
      </w:r>
      <w:proofErr w:type="gramEnd"/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так и обучаемым при подготовке докладов для семинарского занятия.</w:t>
      </w:r>
    </w:p>
    <w:p w14:paraId="7C1BF6DF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57DAB894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CE7F16F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69263033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7913FE8C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0F1941E4" w14:textId="77777777" w:rsidR="009E5C9A" w:rsidRPr="009E5C9A" w:rsidRDefault="009E5C9A" w:rsidP="009E5C9A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57017336" w14:textId="77777777" w:rsidR="009E5C9A" w:rsidRPr="009E5C9A" w:rsidRDefault="009E5C9A" w:rsidP="009E5C9A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</w:t>
      </w:r>
      <w:proofErr w:type="spellEnd"/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2016</w:t>
      </w:r>
    </w:p>
    <w:p w14:paraId="6DADBEF9" w14:textId="77777777" w:rsidR="009E5C9A" w:rsidRPr="009E5C9A" w:rsidRDefault="009E5C9A" w:rsidP="009E5C9A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  <w:proofErr w:type="spellEnd"/>
    </w:p>
    <w:p w14:paraId="3D8446ED" w14:textId="77777777" w:rsidR="009E5C9A" w:rsidRPr="009E5C9A" w:rsidRDefault="009E5C9A" w:rsidP="009E5C9A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16A1BE4D" w14:textId="77777777" w:rsidR="009E5C9A" w:rsidRPr="009E5C9A" w:rsidRDefault="009E5C9A" w:rsidP="009E5C9A">
      <w:pPr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560E5F65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006E9437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2D38B263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7320407A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9E5C9A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</w:t>
      </w:r>
    </w:p>
    <w:p w14:paraId="37567CB9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ArialMT" w:hAnsi="Times New Roman" w:cs="Times New Roman"/>
          <w:color w:val="000000"/>
          <w:kern w:val="1"/>
          <w:sz w:val="24"/>
          <w:szCs w:val="24"/>
          <w:lang w:eastAsia="zh-CN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BFB92C3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9F63D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E5C9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3A8733A" w14:textId="77777777" w:rsidR="009E5C9A" w:rsidRPr="009E5C9A" w:rsidRDefault="009E5C9A" w:rsidP="009E5C9A">
      <w:pPr>
        <w:widowControl w:val="0"/>
        <w:tabs>
          <w:tab w:val="left" w:pos="78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0595595" w14:textId="77777777" w:rsidR="0098134F" w:rsidRDefault="0098134F"/>
    <w:sectPr w:rsidR="0098134F" w:rsidSect="009E5C9A">
      <w:head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3D051" w14:textId="77777777" w:rsidR="00057D93" w:rsidRDefault="00057D93" w:rsidP="009E5C9A">
      <w:pPr>
        <w:spacing w:after="0" w:line="240" w:lineRule="auto"/>
      </w:pPr>
      <w:r>
        <w:separator/>
      </w:r>
    </w:p>
  </w:endnote>
  <w:endnote w:type="continuationSeparator" w:id="0">
    <w:p w14:paraId="7945CA7D" w14:textId="77777777" w:rsidR="00057D93" w:rsidRDefault="00057D93" w:rsidP="009E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8212" w14:textId="77777777" w:rsidR="00CB7993" w:rsidRPr="009E5C9A" w:rsidRDefault="00CB7993" w:rsidP="009E5C9A">
    <w:pPr>
      <w:widowControl w:val="0"/>
      <w:tabs>
        <w:tab w:val="left" w:pos="748"/>
        <w:tab w:val="left" w:pos="788"/>
        <w:tab w:val="left" w:pos="828"/>
        <w:tab w:val="left" w:pos="382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</w:pPr>
    <w:r w:rsidRPr="009E5C9A"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  <w:t xml:space="preserve">Санкт-Петербург </w:t>
    </w:r>
  </w:p>
  <w:p w14:paraId="2130A7CF" w14:textId="2C0F50EE" w:rsidR="00CB7993" w:rsidRPr="009E5C9A" w:rsidRDefault="00CB7993" w:rsidP="009E5C9A">
    <w:pPr>
      <w:widowControl w:val="0"/>
      <w:tabs>
        <w:tab w:val="left" w:pos="748"/>
        <w:tab w:val="left" w:pos="788"/>
        <w:tab w:val="left" w:pos="828"/>
        <w:tab w:val="left" w:pos="382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</w:pPr>
    <w:r w:rsidRPr="009E5C9A"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  <w:t>20</w:t>
    </w:r>
    <w:r w:rsidR="00EF0EC4"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  <w:t>2</w:t>
    </w:r>
    <w:r w:rsidR="000D0220"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  <w:t>2</w:t>
    </w:r>
  </w:p>
  <w:p w14:paraId="62A27DAC" w14:textId="77777777" w:rsidR="00CB7993" w:rsidRDefault="00CB79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F305" w14:textId="77777777" w:rsidR="00057D93" w:rsidRDefault="00057D93" w:rsidP="009E5C9A">
      <w:pPr>
        <w:spacing w:after="0" w:line="240" w:lineRule="auto"/>
      </w:pPr>
      <w:r>
        <w:separator/>
      </w:r>
    </w:p>
  </w:footnote>
  <w:footnote w:type="continuationSeparator" w:id="0">
    <w:p w14:paraId="27029395" w14:textId="77777777" w:rsidR="00057D93" w:rsidRDefault="00057D93" w:rsidP="009E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9554" w14:textId="77777777" w:rsidR="00CB7993" w:rsidRPr="009E5C9A" w:rsidRDefault="00CB7993" w:rsidP="009E5C9A">
    <w:pPr>
      <w:widowControl w:val="0"/>
      <w:tabs>
        <w:tab w:val="left" w:pos="788"/>
        <w:tab w:val="left" w:pos="1530"/>
      </w:tabs>
      <w:suppressAutoHyphens/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70A9" w14:textId="77777777" w:rsidR="00CB7993" w:rsidRPr="009E5C9A" w:rsidRDefault="00CB7993" w:rsidP="009E5C9A">
    <w:pPr>
      <w:widowControl w:val="0"/>
      <w:tabs>
        <w:tab w:val="left" w:pos="0"/>
        <w:tab w:val="left" w:pos="1530"/>
      </w:tabs>
      <w:suppressAutoHyphens/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</w:pPr>
    <w:r w:rsidRPr="009E5C9A"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  <w:t xml:space="preserve">ГОСУДАРСТВЕННОЕ АВТОНОМНОЕ ОБРАЗОВАТЕЛЬНОЕ УЧРЕЖДЕНИЕ ВЫСШЕГО ОБРАЗОВАНИЯ </w:t>
    </w:r>
  </w:p>
  <w:p w14:paraId="05CEEAA6" w14:textId="77777777" w:rsidR="00CB7993" w:rsidRPr="009E5C9A" w:rsidRDefault="00CB7993" w:rsidP="009E5C9A">
    <w:pPr>
      <w:widowControl w:val="0"/>
      <w:tabs>
        <w:tab w:val="left" w:pos="0"/>
        <w:tab w:val="left" w:pos="1530"/>
      </w:tabs>
      <w:suppressAutoHyphens/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b/>
        <w:kern w:val="1"/>
        <w:sz w:val="24"/>
        <w:szCs w:val="24"/>
        <w:lang w:eastAsia="zh-CN"/>
      </w:rPr>
    </w:pPr>
    <w:r w:rsidRPr="009E5C9A">
      <w:rPr>
        <w:rFonts w:ascii="Times New Roman" w:eastAsia="Times New Roman" w:hAnsi="Times New Roman" w:cs="Times New Roman"/>
        <w:b/>
        <w:kern w:val="1"/>
        <w:sz w:val="24"/>
        <w:szCs w:val="24"/>
        <w:lang w:eastAsia="zh-CN"/>
      </w:rPr>
      <w:t xml:space="preserve">«ЛЕНИНГРАДСКИЙ ГОСУДАРСТВЕННЫЙ УНИВЕРСИТЕТ </w:t>
    </w:r>
  </w:p>
  <w:p w14:paraId="6E0CA151" w14:textId="77777777" w:rsidR="00CB7993" w:rsidRPr="009E5C9A" w:rsidRDefault="00CB7993" w:rsidP="009E5C9A">
    <w:pPr>
      <w:widowControl w:val="0"/>
      <w:tabs>
        <w:tab w:val="left" w:pos="788"/>
        <w:tab w:val="left" w:pos="1530"/>
      </w:tabs>
      <w:suppressAutoHyphens/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</w:pPr>
    <w:r w:rsidRPr="009E5C9A">
      <w:rPr>
        <w:rFonts w:ascii="Times New Roman" w:eastAsia="Times New Roman" w:hAnsi="Times New Roman" w:cs="Times New Roman"/>
        <w:b/>
        <w:kern w:val="1"/>
        <w:sz w:val="24"/>
        <w:szCs w:val="24"/>
        <w:lang w:eastAsia="zh-CN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6A0"/>
    <w:rsid w:val="0000691B"/>
    <w:rsid w:val="000514BE"/>
    <w:rsid w:val="00057D93"/>
    <w:rsid w:val="00086496"/>
    <w:rsid w:val="00094619"/>
    <w:rsid w:val="000D0220"/>
    <w:rsid w:val="000F1793"/>
    <w:rsid w:val="00274072"/>
    <w:rsid w:val="00304A3C"/>
    <w:rsid w:val="003404E4"/>
    <w:rsid w:val="003847B3"/>
    <w:rsid w:val="00426D00"/>
    <w:rsid w:val="004C0CAE"/>
    <w:rsid w:val="006F7728"/>
    <w:rsid w:val="007535D2"/>
    <w:rsid w:val="007E1F82"/>
    <w:rsid w:val="007F2BB1"/>
    <w:rsid w:val="00805CEC"/>
    <w:rsid w:val="00915713"/>
    <w:rsid w:val="0098134F"/>
    <w:rsid w:val="009E5C9A"/>
    <w:rsid w:val="00A856A0"/>
    <w:rsid w:val="00AD3CF7"/>
    <w:rsid w:val="00BD57AD"/>
    <w:rsid w:val="00CB7993"/>
    <w:rsid w:val="00D924DB"/>
    <w:rsid w:val="00E0035D"/>
    <w:rsid w:val="00EF0EC4"/>
    <w:rsid w:val="00FB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636F9"/>
  <w15:docId w15:val="{67E2791F-C3F9-4570-B43C-1B42FB65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C9A"/>
  </w:style>
  <w:style w:type="paragraph" w:styleId="a5">
    <w:name w:val="footer"/>
    <w:basedOn w:val="a"/>
    <w:link w:val="a6"/>
    <w:uiPriority w:val="99"/>
    <w:unhideWhenUsed/>
    <w:rsid w:val="009E5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C9A"/>
  </w:style>
  <w:style w:type="table" w:styleId="a7">
    <w:name w:val="Table Grid"/>
    <w:basedOn w:val="a1"/>
    <w:uiPriority w:val="39"/>
    <w:rsid w:val="009E5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06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8">
    <w:name w:val="Hyperlink"/>
    <w:basedOn w:val="a0"/>
    <w:uiPriority w:val="99"/>
    <w:semiHidden/>
    <w:unhideWhenUsed/>
    <w:rsid w:val="00CB7993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38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17159" TargetMode="External"/><Relationship Id="rId13" Type="http://schemas.openxmlformats.org/officeDocument/2006/relationships/hyperlink" Target="http://biblioclub.ru/index.php?page=publisher_red&amp;pub_id=1715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differentciya/" TargetMode="External"/><Relationship Id="rId12" Type="http://schemas.openxmlformats.org/officeDocument/2006/relationships/hyperlink" Target="http://biblioclub.ru/index.php?page=publisher_red&amp;pub_id=84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publisher_red&amp;pub_id=1715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biblioclub.ru/index.php?page=author_red&amp;id=1019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84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 Antonov</cp:lastModifiedBy>
  <cp:revision>21</cp:revision>
  <dcterms:created xsi:type="dcterms:W3CDTF">2021-03-30T12:31:00Z</dcterms:created>
  <dcterms:modified xsi:type="dcterms:W3CDTF">2023-05-05T10:37:00Z</dcterms:modified>
</cp:coreProperties>
</file>