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E64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A7B94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1F9C5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61231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EF932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ED7FE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4FE1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097AC5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5BAE7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E49996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88E98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82F3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CF84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1216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F6C2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C9B64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0590D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5C41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4051BF" w14:textId="77777777" w:rsidR="00920D08" w:rsidRDefault="00A45D1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45D13">
        <w:rPr>
          <w:b/>
          <w:color w:val="000000"/>
          <w:sz w:val="24"/>
          <w:szCs w:val="24"/>
        </w:rPr>
        <w:t>Б</w:t>
      </w:r>
      <w:proofErr w:type="gramStart"/>
      <w:r w:rsidRPr="00A45D13">
        <w:rPr>
          <w:b/>
          <w:color w:val="000000"/>
          <w:sz w:val="24"/>
          <w:szCs w:val="24"/>
        </w:rPr>
        <w:t>1.В.02.ДВ</w:t>
      </w:r>
      <w:proofErr w:type="gramEnd"/>
      <w:r w:rsidRPr="00A45D13">
        <w:rPr>
          <w:b/>
          <w:color w:val="000000"/>
          <w:sz w:val="24"/>
          <w:szCs w:val="24"/>
        </w:rPr>
        <w:t>.02.02 ПСИХОЛОГО-ПЕДАГОГИЧЕСКАЯ РАБОТА С ДЕТЬМИ С</w:t>
      </w:r>
      <w:r>
        <w:rPr>
          <w:b/>
          <w:color w:val="000000"/>
          <w:sz w:val="24"/>
          <w:szCs w:val="24"/>
        </w:rPr>
        <w:t xml:space="preserve"> ОГРАНИЧЕННЫМИ ВОЗМОЖНОСТЯМИ ЗДОРОВЬЯ</w:t>
      </w:r>
    </w:p>
    <w:p w14:paraId="6F8D053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00F1B3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E93612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702BEA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6F59E4D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6ABE3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ACE293B" w14:textId="152FFE46" w:rsidR="00920D08" w:rsidRDefault="0008186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8186E">
        <w:rPr>
          <w:bCs/>
          <w:sz w:val="24"/>
          <w:szCs w:val="24"/>
        </w:rPr>
        <w:t>(год начала подготовки-2022)</w:t>
      </w:r>
    </w:p>
    <w:p w14:paraId="42108C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EC1D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472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820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67CA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BE41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BD4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4EEB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AF53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21F4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BBAD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EAEC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6F3D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F160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DC63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A0F7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F0EA4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5884A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DE5D301" w14:textId="7AF585A7" w:rsidR="00D704A1" w:rsidRDefault="0066689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2604D">
        <w:rPr>
          <w:sz w:val="24"/>
          <w:szCs w:val="24"/>
        </w:rPr>
        <w:t>2</w:t>
      </w:r>
      <w:r w:rsidR="0008186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4DCD37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6AA1B48" w14:textId="77777777" w:rsidR="00AB3E29" w:rsidRDefault="00AB3E29" w:rsidP="00AB3E29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6E56DE6" w14:textId="77777777" w:rsidR="00AB3E29" w:rsidRPr="007723E4" w:rsidRDefault="00AB3E29" w:rsidP="00AB3E29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B3E29" w:rsidRPr="00C36C4D" w14:paraId="7D62E970" w14:textId="77777777" w:rsidTr="003C38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B5FB1A" w14:textId="77777777" w:rsidR="00AB3E29" w:rsidRPr="00C36C4D" w:rsidRDefault="00AB3E29" w:rsidP="003C3886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EF985" w14:textId="77777777" w:rsidR="00AB3E29" w:rsidRPr="00C36C4D" w:rsidRDefault="00AB3E29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66764CB" w14:textId="77777777" w:rsidR="00AB3E29" w:rsidRPr="00C36C4D" w:rsidRDefault="00AB3E29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79294CA" w14:textId="77777777" w:rsidR="00AB3E29" w:rsidRPr="00C36C4D" w:rsidRDefault="00AB3E29" w:rsidP="003C3886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B3E29" w:rsidRPr="00C36C4D" w14:paraId="3787FCC0" w14:textId="77777777" w:rsidTr="003C3886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6A268A5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955EA1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5C146B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AB3E29" w:rsidRPr="00C36C4D" w14:paraId="7FFAE483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F82E35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11AD01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26BBAF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AB3E29" w:rsidRPr="00C36C4D" w14:paraId="763B3D70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1D81C8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08C0BB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D68F10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AB3E29" w:rsidRPr="00C36C4D" w14:paraId="60028048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B0EFB7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E92D66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7F8DCD" w14:textId="77777777" w:rsidR="00E85566" w:rsidRPr="00E85566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F6FD31A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AB3E29" w:rsidRPr="00C36C4D" w14:paraId="3B151C56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004350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234940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BDF963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AB3E29" w:rsidRPr="00C36C4D" w14:paraId="11A82EEA" w14:textId="77777777" w:rsidTr="003C3886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ECF31F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37CAF9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727CB7" w14:textId="77777777" w:rsidR="00E85566" w:rsidRPr="00E85566" w:rsidRDefault="00E85566" w:rsidP="00E85566">
            <w:pPr>
              <w:pStyle w:val="TableParagraph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42272C2E" w14:textId="77777777" w:rsidR="00E85566" w:rsidRPr="00E85566" w:rsidRDefault="00E85566" w:rsidP="00E85566">
            <w:pPr>
              <w:pStyle w:val="TableParagraph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8556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73D6C749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AB3E29" w:rsidRPr="00C36C4D" w14:paraId="52F33E0E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1C6FFE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014AD2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A05BB1" w14:textId="77777777" w:rsidR="00E85566" w:rsidRPr="00E85566" w:rsidRDefault="00E85566" w:rsidP="00E8556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ИПК1.2</w:t>
            </w:r>
            <w:r w:rsidRPr="00E85566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78EA635F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AB3E29" w:rsidRPr="00C36C4D" w14:paraId="43109139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07361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773758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92DC0C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AB3E29" w:rsidRPr="00C36C4D" w14:paraId="5AD51320" w14:textId="77777777" w:rsidTr="003C3886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021E1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409D57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0E0DBF6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633F89" w14:textId="77777777" w:rsidR="00E85566" w:rsidRPr="00E85566" w:rsidRDefault="00E85566" w:rsidP="00E8556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3895C70" w14:textId="77777777" w:rsidR="00E85566" w:rsidRPr="00E85566" w:rsidRDefault="00E85566" w:rsidP="00E8556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7ABFD39" w14:textId="77777777" w:rsidR="00E85566" w:rsidRPr="00E85566" w:rsidRDefault="00E85566" w:rsidP="00E8556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C1E2096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B3E29" w:rsidRPr="00C36C4D" w14:paraId="465A5F4C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4B9D8C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E7E56A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590062" w14:textId="77777777" w:rsidR="00E85566" w:rsidRPr="00E85566" w:rsidRDefault="00E85566" w:rsidP="00E8556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ИПК3.2</w:t>
            </w:r>
            <w:r w:rsidRPr="00E85566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4E706028" w14:textId="77777777" w:rsidR="00E85566" w:rsidRPr="00E85566" w:rsidRDefault="00E85566" w:rsidP="00E8556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825ACFB" w14:textId="77777777" w:rsidR="00E85566" w:rsidRPr="00E85566" w:rsidRDefault="00E85566" w:rsidP="00E8556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отбирать и</w:t>
            </w:r>
            <w:r w:rsidRPr="00E8556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686A054E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AB3E29" w:rsidRPr="00C36C4D" w14:paraId="2090C823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06B7E9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CA1C31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A866A2" w14:textId="77777777" w:rsidR="00E85566" w:rsidRPr="00E85566" w:rsidRDefault="00E85566" w:rsidP="00E8556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0B761EBC" w14:textId="77777777" w:rsidR="00E85566" w:rsidRPr="00E85566" w:rsidRDefault="00E85566" w:rsidP="00E8556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4D85C985" w14:textId="77777777" w:rsidR="00AB3E29" w:rsidRPr="00C36C4D" w:rsidRDefault="00E85566" w:rsidP="00E8556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AB3E29" w:rsidRPr="00C36C4D" w14:paraId="5D0C9416" w14:textId="77777777" w:rsidTr="003C3886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5AB1DE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66729B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477FF2" w14:textId="77777777" w:rsidR="00E85566" w:rsidRPr="00E85566" w:rsidRDefault="00E85566" w:rsidP="00E85566">
            <w:pPr>
              <w:pStyle w:val="TableParagraph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36044660" w14:textId="77777777" w:rsidR="00AB3E29" w:rsidRPr="00C36C4D" w:rsidRDefault="00E85566" w:rsidP="00E85566">
            <w:pPr>
              <w:pStyle w:val="TableParagraph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AB3E29" w:rsidRPr="00C36C4D" w14:paraId="38FD3DAA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99E735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47C694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99EBF0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B3E29" w:rsidRPr="00C36C4D" w14:paraId="6B60C2C5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3376C0" w14:textId="77777777" w:rsidR="00AB3E29" w:rsidRPr="00C36C4D" w:rsidRDefault="00AB3E29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5F9557" w14:textId="77777777" w:rsidR="00AB3E29" w:rsidRPr="00C36C4D" w:rsidRDefault="00AB3E29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F11287" w14:textId="77777777" w:rsidR="00AB3E29" w:rsidRPr="00C36C4D" w:rsidRDefault="00E85566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556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7A1CF7F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6207C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FD0AAD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45D13" w:rsidRPr="00A45D13">
        <w:rPr>
          <w:color w:val="000000"/>
          <w:sz w:val="24"/>
          <w:szCs w:val="24"/>
        </w:rPr>
        <w:t>формирование и развитие компетенций, позволяющих осуществлять социально – педагогическую профессиональную деятельность в образовательных учреждениях для детей с ограниченными возможностями.</w:t>
      </w:r>
    </w:p>
    <w:p w14:paraId="0337D72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0449D67" w14:textId="77777777" w:rsidR="00A45D13" w:rsidRPr="00A45D13" w:rsidRDefault="00A45D13" w:rsidP="00A45D13">
      <w:pPr>
        <w:pStyle w:val="ab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A45D13">
        <w:rPr>
          <w:sz w:val="24"/>
          <w:szCs w:val="24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взаимодействие социальных институтов;</w:t>
      </w:r>
    </w:p>
    <w:p w14:paraId="3357236E" w14:textId="77777777" w:rsidR="00A45D13" w:rsidRPr="00A45D13" w:rsidRDefault="00A45D13" w:rsidP="00A45D13">
      <w:pPr>
        <w:pStyle w:val="ab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A45D13">
        <w:rPr>
          <w:sz w:val="24"/>
          <w:szCs w:val="24"/>
        </w:rPr>
        <w:t>организация комплекса мероприятий по развитию и социальной защите обучающихся в образовательном учреждении и по месту жительства;</w:t>
      </w:r>
    </w:p>
    <w:p w14:paraId="30F7077B" w14:textId="77777777" w:rsidR="00A45D13" w:rsidRPr="00A45D13" w:rsidRDefault="00A45D13" w:rsidP="00A45D13">
      <w:pPr>
        <w:pStyle w:val="ab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A45D13">
        <w:rPr>
          <w:sz w:val="24"/>
          <w:szCs w:val="24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0FE6CF54" w14:textId="77777777" w:rsidR="00A45D13" w:rsidRPr="00A45D13" w:rsidRDefault="00A45D13" w:rsidP="00A45D13">
      <w:pPr>
        <w:pStyle w:val="ab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A45D13">
        <w:rPr>
          <w:sz w:val="24"/>
          <w:szCs w:val="24"/>
        </w:rPr>
        <w:t>развить умения использовать комплекс социально-педагогических методик и технологий для решения профессиональных задач;</w:t>
      </w:r>
    </w:p>
    <w:p w14:paraId="24AC9499" w14:textId="77777777" w:rsidR="00A45D13" w:rsidRPr="00A45D13" w:rsidRDefault="00A45D13" w:rsidP="00A45D13">
      <w:pPr>
        <w:pStyle w:val="ab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A45D13">
        <w:rPr>
          <w:sz w:val="24"/>
          <w:szCs w:val="24"/>
        </w:rPr>
        <w:t>обеспечить условия активизации познавательной деятельности студентов и формирования у них опыта взаимодействия с детьми различного возраста и работы в педагогическом коллективе.</w:t>
      </w:r>
    </w:p>
    <w:p w14:paraId="0BCD653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45D13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61B081D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B72CC6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198D4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54E87B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0B80DB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FF29706" w14:textId="77777777" w:rsidR="003F0524" w:rsidRPr="003C0E55" w:rsidRDefault="003F0524" w:rsidP="003F052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F0524" w:rsidRPr="003C0E55" w14:paraId="27062DF4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898727C" w14:textId="77777777" w:rsidR="003F0524" w:rsidRPr="003C0E55" w:rsidRDefault="003F0524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6CC674" w14:textId="77777777" w:rsidR="003F0524" w:rsidRPr="003C0E55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F0524" w:rsidRPr="003C0E55" w14:paraId="1B6D282D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31DAD01" w14:textId="77777777" w:rsidR="003F0524" w:rsidRPr="003C0E55" w:rsidRDefault="003F0524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482BE28" w14:textId="77777777" w:rsidR="003F0524" w:rsidRPr="003C0E55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5C03F" w14:textId="77777777" w:rsidR="003F0524" w:rsidRPr="0075242A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F0524" w:rsidRPr="003C0E55" w14:paraId="2F24E0EC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45AB006B" w14:textId="77777777" w:rsidR="003F0524" w:rsidRPr="003C0E55" w:rsidRDefault="003F0524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3BD9F1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F0524" w:rsidRPr="003C0E55" w14:paraId="2FAD311D" w14:textId="77777777" w:rsidTr="00A3492C">
        <w:tc>
          <w:tcPr>
            <w:tcW w:w="6525" w:type="dxa"/>
            <w:shd w:val="clear" w:color="auto" w:fill="auto"/>
          </w:tcPr>
          <w:p w14:paraId="34D58691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98316D" w14:textId="77777777" w:rsidR="003F0524" w:rsidRPr="003C0E55" w:rsidRDefault="003F0524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F0524" w:rsidRPr="003C0E55" w14:paraId="266782F2" w14:textId="77777777" w:rsidTr="00A3492C">
        <w:tc>
          <w:tcPr>
            <w:tcW w:w="6525" w:type="dxa"/>
            <w:shd w:val="clear" w:color="auto" w:fill="auto"/>
          </w:tcPr>
          <w:p w14:paraId="2241EB98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5F7F9B0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532BC1E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F0524" w:rsidRPr="003C0E55" w14:paraId="2F042C53" w14:textId="77777777" w:rsidTr="00A3492C">
        <w:tc>
          <w:tcPr>
            <w:tcW w:w="6525" w:type="dxa"/>
            <w:shd w:val="clear" w:color="auto" w:fill="auto"/>
          </w:tcPr>
          <w:p w14:paraId="6C1752A8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5CAE194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33CCFFE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</w:tr>
      <w:tr w:rsidR="003F0524" w:rsidRPr="003C0E55" w14:paraId="706B0E53" w14:textId="77777777" w:rsidTr="00A3492C">
        <w:tc>
          <w:tcPr>
            <w:tcW w:w="6525" w:type="dxa"/>
            <w:shd w:val="clear" w:color="auto" w:fill="E0E0E0"/>
          </w:tcPr>
          <w:p w14:paraId="4E2538F4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06C974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F0524" w:rsidRPr="003C0E55" w14:paraId="706C8F2C" w14:textId="77777777" w:rsidTr="00A3492C">
        <w:tc>
          <w:tcPr>
            <w:tcW w:w="6525" w:type="dxa"/>
            <w:shd w:val="clear" w:color="auto" w:fill="E0E0E0"/>
          </w:tcPr>
          <w:p w14:paraId="56118647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9594302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78854ABB" w14:textId="77777777" w:rsidTr="00A3492C">
        <w:tc>
          <w:tcPr>
            <w:tcW w:w="6525" w:type="dxa"/>
            <w:shd w:val="clear" w:color="auto" w:fill="auto"/>
          </w:tcPr>
          <w:p w14:paraId="0FBD771C" w14:textId="77777777" w:rsidR="003F0524" w:rsidRPr="00920D08" w:rsidRDefault="003F0524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28F24D7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04CF908A" w14:textId="77777777" w:rsidTr="00A3492C">
        <w:tc>
          <w:tcPr>
            <w:tcW w:w="6525" w:type="dxa"/>
            <w:shd w:val="clear" w:color="auto" w:fill="auto"/>
          </w:tcPr>
          <w:p w14:paraId="2C90E73D" w14:textId="77777777" w:rsidR="003F0524" w:rsidRPr="00920D08" w:rsidRDefault="003F0524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03DA03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569C45E6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29E8C3BE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1AA200C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43264B7" w14:textId="77777777" w:rsidR="003F0524" w:rsidRDefault="003F0524" w:rsidP="003F0524">
      <w:pPr>
        <w:spacing w:line="240" w:lineRule="auto"/>
        <w:ind w:left="0" w:firstLine="0"/>
        <w:rPr>
          <w:bCs/>
          <w:sz w:val="24"/>
          <w:szCs w:val="24"/>
        </w:rPr>
      </w:pPr>
    </w:p>
    <w:p w14:paraId="5C4EAA5A" w14:textId="77777777" w:rsidR="003F0524" w:rsidRDefault="003F0524" w:rsidP="003F052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F0524" w:rsidRPr="003C0E55" w14:paraId="57A75A98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0EA31C9" w14:textId="77777777" w:rsidR="003F0524" w:rsidRPr="003C0E55" w:rsidRDefault="003F0524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384C5DC" w14:textId="77777777" w:rsidR="003F0524" w:rsidRPr="003C0E55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F0524" w:rsidRPr="003C0E55" w14:paraId="381CB1AD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A4B529C" w14:textId="77777777" w:rsidR="003F0524" w:rsidRPr="003C0E55" w:rsidRDefault="003F0524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6ACF8E6" w14:textId="77777777" w:rsidR="003F0524" w:rsidRPr="003C0E55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55B4E" w14:textId="77777777" w:rsidR="003F0524" w:rsidRPr="0075242A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F0524" w:rsidRPr="003C0E55" w14:paraId="3585A791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3FD91AE1" w14:textId="77777777" w:rsidR="003F0524" w:rsidRPr="003C0E55" w:rsidRDefault="003F0524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E90C33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F0524" w:rsidRPr="003C0E55" w14:paraId="1BC185F7" w14:textId="77777777" w:rsidTr="00A3492C">
        <w:tc>
          <w:tcPr>
            <w:tcW w:w="6525" w:type="dxa"/>
            <w:shd w:val="clear" w:color="auto" w:fill="auto"/>
          </w:tcPr>
          <w:p w14:paraId="637A3180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C9F4CF" w14:textId="77777777" w:rsidR="003F0524" w:rsidRPr="003C0E55" w:rsidRDefault="003F0524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F0524" w:rsidRPr="003C0E55" w14:paraId="7DCA1F40" w14:textId="77777777" w:rsidTr="00A3492C">
        <w:tc>
          <w:tcPr>
            <w:tcW w:w="6525" w:type="dxa"/>
            <w:shd w:val="clear" w:color="auto" w:fill="auto"/>
          </w:tcPr>
          <w:p w14:paraId="6A3D0342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1B2F376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932D2B5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F0524" w:rsidRPr="003C0E55" w14:paraId="123609B9" w14:textId="77777777" w:rsidTr="00A3492C">
        <w:tc>
          <w:tcPr>
            <w:tcW w:w="6525" w:type="dxa"/>
            <w:shd w:val="clear" w:color="auto" w:fill="auto"/>
          </w:tcPr>
          <w:p w14:paraId="4E1DCE9D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88C3A52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A63B19" w14:textId="77777777" w:rsidR="003F0524" w:rsidRPr="003C0E55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3F0524" w:rsidRPr="003C0E55" w14:paraId="4E174813" w14:textId="77777777" w:rsidTr="00A3492C">
        <w:tc>
          <w:tcPr>
            <w:tcW w:w="6525" w:type="dxa"/>
            <w:shd w:val="clear" w:color="auto" w:fill="E0E0E0"/>
          </w:tcPr>
          <w:p w14:paraId="3E1FB74E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1C7EE8B" w14:textId="77777777" w:rsidR="003F0524" w:rsidRDefault="003F0524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F0524" w:rsidRPr="003C0E55" w14:paraId="11179227" w14:textId="77777777" w:rsidTr="00A3492C">
        <w:tc>
          <w:tcPr>
            <w:tcW w:w="6525" w:type="dxa"/>
            <w:shd w:val="clear" w:color="auto" w:fill="E0E0E0"/>
          </w:tcPr>
          <w:p w14:paraId="6E34EB39" w14:textId="77777777" w:rsidR="003F0524" w:rsidRPr="003C0E55" w:rsidRDefault="003F0524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30E03D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0524" w:rsidRPr="003C0E55" w14:paraId="4CD2889E" w14:textId="77777777" w:rsidTr="00A3492C">
        <w:tc>
          <w:tcPr>
            <w:tcW w:w="6525" w:type="dxa"/>
            <w:shd w:val="clear" w:color="auto" w:fill="auto"/>
          </w:tcPr>
          <w:p w14:paraId="504E9DBC" w14:textId="77777777" w:rsidR="003F0524" w:rsidRPr="003C0E55" w:rsidRDefault="003F0524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061EA5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F0524" w:rsidRPr="003C0E55" w14:paraId="00924E8D" w14:textId="77777777" w:rsidTr="00A3492C">
        <w:tc>
          <w:tcPr>
            <w:tcW w:w="6525" w:type="dxa"/>
            <w:shd w:val="clear" w:color="auto" w:fill="auto"/>
          </w:tcPr>
          <w:p w14:paraId="43CFE5CC" w14:textId="77777777" w:rsidR="003F0524" w:rsidRPr="003C0E55" w:rsidRDefault="003F0524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9AF9921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F0524" w:rsidRPr="003C0E55" w14:paraId="4EAE59C4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07DC163F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14E2A02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516B1E52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11B69DE5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5D4025B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7DF43B95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157711A6" w14:textId="77777777" w:rsidR="003F0524" w:rsidRPr="003C0E55" w:rsidRDefault="003F0524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ECC953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524" w:rsidRPr="003C0E55" w14:paraId="56D0F1EA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1D9EB971" w14:textId="77777777" w:rsidR="003F0524" w:rsidRPr="003C0E55" w:rsidRDefault="003F0524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D3CF6B2" w14:textId="77777777" w:rsidR="003F0524" w:rsidRDefault="003F0524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8DD838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50BFD5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8026232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E7DFA7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1FEB36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360A4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B36248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8E0C43E" w14:textId="77777777" w:rsidTr="00C36C4D">
        <w:tc>
          <w:tcPr>
            <w:tcW w:w="693" w:type="dxa"/>
          </w:tcPr>
          <w:p w14:paraId="7724593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87F5B5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6993F93" w14:textId="77777777" w:rsidTr="00C36C4D">
        <w:tc>
          <w:tcPr>
            <w:tcW w:w="693" w:type="dxa"/>
          </w:tcPr>
          <w:p w14:paraId="41D566F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2DC403D" w14:textId="77777777" w:rsidR="00920D08" w:rsidRPr="0053465B" w:rsidRDefault="00A45D1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Специальная</w:t>
            </w:r>
            <w:r>
              <w:rPr>
                <w:bCs/>
                <w:color w:val="000000"/>
                <w:sz w:val="24"/>
                <w:szCs w:val="24"/>
              </w:rPr>
              <w:t xml:space="preserve"> педагогика в контексте </w:t>
            </w:r>
            <w:r w:rsidRPr="00A45D13">
              <w:rPr>
                <w:bCs/>
                <w:color w:val="000000"/>
                <w:sz w:val="24"/>
                <w:szCs w:val="24"/>
              </w:rPr>
              <w:t>реализации коррекционно-образовательных задач</w:t>
            </w:r>
          </w:p>
        </w:tc>
      </w:tr>
      <w:tr w:rsidR="00920D08" w:rsidRPr="0053465B" w14:paraId="4EDE05DC" w14:textId="77777777" w:rsidTr="00C36C4D">
        <w:tc>
          <w:tcPr>
            <w:tcW w:w="693" w:type="dxa"/>
          </w:tcPr>
          <w:p w14:paraId="0028B4F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4B2EA94" w14:textId="77777777" w:rsidR="00920D08" w:rsidRPr="0053465B" w:rsidRDefault="00A45D1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Общие и специфические вопросы с</w:t>
            </w:r>
            <w:r w:rsidRPr="00A45D13">
              <w:rPr>
                <w:bCs/>
                <w:color w:val="000000"/>
                <w:sz w:val="24"/>
                <w:szCs w:val="24"/>
              </w:rPr>
              <w:t>оциально- педагогического сопровождения семьи и детей с ОВЗ в России и за рубежом</w:t>
            </w:r>
          </w:p>
        </w:tc>
      </w:tr>
      <w:tr w:rsidR="00920D08" w:rsidRPr="0053465B" w14:paraId="16AD4480" w14:textId="77777777" w:rsidTr="00C36C4D">
        <w:tc>
          <w:tcPr>
            <w:tcW w:w="693" w:type="dxa"/>
          </w:tcPr>
          <w:p w14:paraId="3693A5D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94DBF35" w14:textId="77777777" w:rsidR="00920D08" w:rsidRPr="0053465B" w:rsidRDefault="00A45D1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Социально-педагогическое консультирование в системе специальной помощи детям с ограниченными возможностями</w:t>
            </w:r>
          </w:p>
        </w:tc>
      </w:tr>
      <w:tr w:rsidR="00920D08" w:rsidRPr="0053465B" w14:paraId="0B7B8EB3" w14:textId="77777777" w:rsidTr="00C36C4D">
        <w:tc>
          <w:tcPr>
            <w:tcW w:w="693" w:type="dxa"/>
          </w:tcPr>
          <w:p w14:paraId="102999B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6FB2307" w14:textId="77777777" w:rsidR="00920D08" w:rsidRPr="0053465B" w:rsidRDefault="00A45D1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Семейное консультирование в системе работы специального педагога</w:t>
            </w:r>
          </w:p>
        </w:tc>
      </w:tr>
      <w:tr w:rsidR="00920D08" w:rsidRPr="0053465B" w14:paraId="6BE476C5" w14:textId="77777777" w:rsidTr="00C36C4D">
        <w:tc>
          <w:tcPr>
            <w:tcW w:w="693" w:type="dxa"/>
          </w:tcPr>
          <w:p w14:paraId="1E1E23A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5496641" w14:textId="77777777" w:rsidR="00920D08" w:rsidRPr="0053465B" w:rsidRDefault="00A45D13" w:rsidP="00A45D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Социа</w:t>
            </w:r>
            <w:r>
              <w:rPr>
                <w:bCs/>
                <w:color w:val="000000"/>
                <w:sz w:val="24"/>
                <w:szCs w:val="24"/>
              </w:rPr>
              <w:t xml:space="preserve">льно-педагогическая диагностика </w:t>
            </w:r>
            <w:r w:rsidRPr="00A45D13">
              <w:rPr>
                <w:bCs/>
                <w:color w:val="000000"/>
                <w:sz w:val="24"/>
                <w:szCs w:val="24"/>
              </w:rPr>
              <w:t>семейных отношений в контексте специального сопровождения детей с ограниченными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возможностями</w:t>
            </w:r>
          </w:p>
        </w:tc>
      </w:tr>
      <w:tr w:rsidR="00920D08" w:rsidRPr="0053465B" w14:paraId="5ACEC869" w14:textId="77777777" w:rsidTr="00C36C4D">
        <w:tc>
          <w:tcPr>
            <w:tcW w:w="693" w:type="dxa"/>
          </w:tcPr>
          <w:p w14:paraId="36AD556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2B16725" w14:textId="77777777" w:rsidR="00920D08" w:rsidRPr="0053465B" w:rsidRDefault="00A45D13" w:rsidP="00A45D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Коррекционно-развивающая работа в системе специальной помощи семье имеющей ребенка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с ОВЗ</w:t>
            </w:r>
          </w:p>
        </w:tc>
      </w:tr>
      <w:tr w:rsidR="00920D08" w:rsidRPr="0053465B" w14:paraId="5FFAA7B7" w14:textId="77777777" w:rsidTr="00C36C4D">
        <w:tc>
          <w:tcPr>
            <w:tcW w:w="693" w:type="dxa"/>
          </w:tcPr>
          <w:p w14:paraId="49EB596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4D1CEE2" w14:textId="77777777" w:rsidR="00920D08" w:rsidRPr="0053465B" w:rsidRDefault="00A45D13" w:rsidP="00A45D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Психологич</w:t>
            </w:r>
            <w:r>
              <w:rPr>
                <w:bCs/>
                <w:color w:val="000000"/>
                <w:sz w:val="24"/>
                <w:szCs w:val="24"/>
              </w:rPr>
              <w:t xml:space="preserve">еское обеспечение интегративных процессов </w:t>
            </w:r>
            <w:r w:rsidRPr="00A45D13">
              <w:rPr>
                <w:bCs/>
                <w:color w:val="000000"/>
                <w:sz w:val="24"/>
                <w:szCs w:val="24"/>
              </w:rPr>
              <w:t>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образовании</w:t>
            </w:r>
          </w:p>
        </w:tc>
      </w:tr>
    </w:tbl>
    <w:p w14:paraId="2E00FBB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6C6367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D250F0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1BF8E6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C640EF" w14:textId="77777777" w:rsidR="00725738" w:rsidRDefault="00725738" w:rsidP="00725738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25738" w:rsidRPr="003C0E55" w14:paraId="3EC4CDDD" w14:textId="77777777" w:rsidTr="00A269C1">
        <w:trPr>
          <w:trHeight w:val="307"/>
        </w:trPr>
        <w:tc>
          <w:tcPr>
            <w:tcW w:w="709" w:type="dxa"/>
            <w:vMerge w:val="restart"/>
          </w:tcPr>
          <w:p w14:paraId="4CB5E9EA" w14:textId="77777777" w:rsidR="00725738" w:rsidRPr="003C0E55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9DBA5B9" w14:textId="77777777" w:rsidR="00725738" w:rsidRPr="00E57B44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</w:tcPr>
          <w:p w14:paraId="7A71A3BD" w14:textId="77777777" w:rsidR="00725738" w:rsidRPr="006A2CE3" w:rsidRDefault="00725738" w:rsidP="00725738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</w:tcPr>
          <w:p w14:paraId="74A37B79" w14:textId="77777777" w:rsidR="00725738" w:rsidRPr="006A2CE3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25738" w:rsidRPr="003C0E55" w14:paraId="2E1F0CDC" w14:textId="77777777" w:rsidTr="00A269C1">
        <w:trPr>
          <w:trHeight w:val="509"/>
        </w:trPr>
        <w:tc>
          <w:tcPr>
            <w:tcW w:w="709" w:type="dxa"/>
            <w:vMerge/>
          </w:tcPr>
          <w:p w14:paraId="1F1A6955" w14:textId="77777777" w:rsidR="00725738" w:rsidRPr="003C0E55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47B7BF" w14:textId="77777777" w:rsidR="00725738" w:rsidRPr="003C0E55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0FA60" w14:textId="77777777" w:rsidR="00725738" w:rsidRPr="006A2CE3" w:rsidRDefault="00725738" w:rsidP="0072573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</w:tcPr>
          <w:p w14:paraId="0071DC24" w14:textId="77777777" w:rsidR="00725738" w:rsidRPr="006A2CE3" w:rsidRDefault="00725738" w:rsidP="0072573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</w:tcPr>
          <w:p w14:paraId="2B170B73" w14:textId="77777777" w:rsidR="00725738" w:rsidRPr="006A2CE3" w:rsidRDefault="00725738" w:rsidP="007257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269C1" w:rsidRPr="003C0E55" w14:paraId="3B1EF7B7" w14:textId="77777777" w:rsidTr="00A269C1">
        <w:trPr>
          <w:trHeight w:val="422"/>
        </w:trPr>
        <w:tc>
          <w:tcPr>
            <w:tcW w:w="709" w:type="dxa"/>
          </w:tcPr>
          <w:p w14:paraId="783D2973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14:paraId="5D6C1AF2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Специальная</w:t>
            </w:r>
            <w:r>
              <w:rPr>
                <w:bCs/>
                <w:color w:val="000000"/>
                <w:sz w:val="24"/>
                <w:szCs w:val="24"/>
              </w:rPr>
              <w:t xml:space="preserve"> педагогика в контексте </w:t>
            </w:r>
            <w:r w:rsidRPr="00A45D13">
              <w:rPr>
                <w:bCs/>
                <w:color w:val="000000"/>
                <w:sz w:val="24"/>
                <w:szCs w:val="24"/>
              </w:rPr>
              <w:t>реализации коррекционно-образовательных задач</w:t>
            </w:r>
          </w:p>
        </w:tc>
        <w:tc>
          <w:tcPr>
            <w:tcW w:w="2268" w:type="dxa"/>
          </w:tcPr>
          <w:p w14:paraId="1752A962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5938C48E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71D95F03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0643CE52" w14:textId="77777777" w:rsidTr="00A269C1">
        <w:trPr>
          <w:trHeight w:val="422"/>
        </w:trPr>
        <w:tc>
          <w:tcPr>
            <w:tcW w:w="709" w:type="dxa"/>
          </w:tcPr>
          <w:p w14:paraId="2E120A9D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052DE86E" w14:textId="77777777" w:rsidR="00A269C1" w:rsidRPr="000F08A3" w:rsidRDefault="00A269C1" w:rsidP="00A269C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0524">
              <w:rPr>
                <w:sz w:val="22"/>
              </w:rPr>
              <w:t>Общие и специфические вопросы социально- педагогического сопровождения семьи и детей с ОВЗ в России и за рубежом</w:t>
            </w:r>
          </w:p>
        </w:tc>
        <w:tc>
          <w:tcPr>
            <w:tcW w:w="2268" w:type="dxa"/>
          </w:tcPr>
          <w:p w14:paraId="4D3A6AB3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551C2B58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34B7B266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706F5D8A" w14:textId="77777777" w:rsidTr="00A269C1">
        <w:trPr>
          <w:trHeight w:val="422"/>
        </w:trPr>
        <w:tc>
          <w:tcPr>
            <w:tcW w:w="709" w:type="dxa"/>
          </w:tcPr>
          <w:p w14:paraId="724EDC67" w14:textId="77777777" w:rsidR="00A269C1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66A5999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Социально-педагогическое консультирование в системе специальной помощи детям с ограниченными возможностями</w:t>
            </w:r>
          </w:p>
        </w:tc>
        <w:tc>
          <w:tcPr>
            <w:tcW w:w="2268" w:type="dxa"/>
          </w:tcPr>
          <w:p w14:paraId="48FC17ED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0A2EB4AB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3CD5C83B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3A259088" w14:textId="77777777" w:rsidTr="00A269C1">
        <w:trPr>
          <w:trHeight w:val="422"/>
        </w:trPr>
        <w:tc>
          <w:tcPr>
            <w:tcW w:w="709" w:type="dxa"/>
          </w:tcPr>
          <w:p w14:paraId="7B647CBA" w14:textId="77777777" w:rsidR="00A269C1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911E6AD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Семейное консультирование в системе работы специального педагога</w:t>
            </w:r>
          </w:p>
        </w:tc>
        <w:tc>
          <w:tcPr>
            <w:tcW w:w="2268" w:type="dxa"/>
          </w:tcPr>
          <w:p w14:paraId="1ECB6579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7C0098A3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3DECA292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24A6D943" w14:textId="77777777" w:rsidTr="00A269C1">
        <w:trPr>
          <w:trHeight w:val="422"/>
        </w:trPr>
        <w:tc>
          <w:tcPr>
            <w:tcW w:w="709" w:type="dxa"/>
          </w:tcPr>
          <w:p w14:paraId="4E2694E9" w14:textId="77777777" w:rsidR="00A269C1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2B90E0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Социа</w:t>
            </w:r>
            <w:r>
              <w:rPr>
                <w:bCs/>
                <w:color w:val="000000"/>
                <w:sz w:val="24"/>
                <w:szCs w:val="24"/>
              </w:rPr>
              <w:t xml:space="preserve">льно-педагогическая диагностика </w:t>
            </w:r>
            <w:r w:rsidRPr="00A45D13">
              <w:rPr>
                <w:bCs/>
                <w:color w:val="000000"/>
                <w:sz w:val="24"/>
                <w:szCs w:val="24"/>
              </w:rPr>
              <w:t>семейных отношений в контексте специального сопровождения детей с ограниченными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возможностями</w:t>
            </w:r>
          </w:p>
        </w:tc>
        <w:tc>
          <w:tcPr>
            <w:tcW w:w="2268" w:type="dxa"/>
          </w:tcPr>
          <w:p w14:paraId="5761C03C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5C1895FC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363EDCBC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7622EA61" w14:textId="77777777" w:rsidTr="00A269C1">
        <w:trPr>
          <w:trHeight w:val="422"/>
        </w:trPr>
        <w:tc>
          <w:tcPr>
            <w:tcW w:w="709" w:type="dxa"/>
          </w:tcPr>
          <w:p w14:paraId="2FE9A553" w14:textId="77777777" w:rsidR="00A269C1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31782DA8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Коррекционно-развивающая работа в системе специальной помощи семье имеющей ребенка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с ОВЗ</w:t>
            </w:r>
          </w:p>
        </w:tc>
        <w:tc>
          <w:tcPr>
            <w:tcW w:w="2268" w:type="dxa"/>
          </w:tcPr>
          <w:p w14:paraId="6A7C4AF7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3D54C3C4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77E70E77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A269C1" w:rsidRPr="003C0E55" w14:paraId="6D18AE11" w14:textId="77777777" w:rsidTr="00A269C1">
        <w:trPr>
          <w:trHeight w:val="422"/>
        </w:trPr>
        <w:tc>
          <w:tcPr>
            <w:tcW w:w="709" w:type="dxa"/>
          </w:tcPr>
          <w:p w14:paraId="348694E2" w14:textId="77777777" w:rsidR="00A269C1" w:rsidRDefault="00A269C1" w:rsidP="00A269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2A0A6F81" w14:textId="77777777" w:rsidR="00A269C1" w:rsidRPr="0053465B" w:rsidRDefault="00A269C1" w:rsidP="00A269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5D13">
              <w:rPr>
                <w:bCs/>
                <w:color w:val="000000"/>
                <w:sz w:val="24"/>
                <w:szCs w:val="24"/>
              </w:rPr>
              <w:t>Психологич</w:t>
            </w:r>
            <w:r>
              <w:rPr>
                <w:bCs/>
                <w:color w:val="000000"/>
                <w:sz w:val="24"/>
                <w:szCs w:val="24"/>
              </w:rPr>
              <w:t xml:space="preserve">еское обеспечение интегративных процессов </w:t>
            </w:r>
            <w:r w:rsidRPr="00A45D13">
              <w:rPr>
                <w:bCs/>
                <w:color w:val="000000"/>
                <w:sz w:val="24"/>
                <w:szCs w:val="24"/>
              </w:rPr>
              <w:t>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5D13">
              <w:rPr>
                <w:bCs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2268" w:type="dxa"/>
          </w:tcPr>
          <w:p w14:paraId="6D6473B0" w14:textId="77777777" w:rsidR="00A269C1" w:rsidRPr="00555F6C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41B7203F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295CEDB9" w14:textId="77777777" w:rsidR="00A269C1" w:rsidRPr="006A2CE3" w:rsidRDefault="00A269C1" w:rsidP="00A269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</w:tbl>
    <w:p w14:paraId="66DAB68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F99A96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5054D2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lastRenderedPageBreak/>
        <w:t>Темы для творческой самостоятельной работы обучающегося</w:t>
      </w:r>
    </w:p>
    <w:p w14:paraId="676EB95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C96AD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1590D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D61E81C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Двойственная роль дефекта в формировании и развитии личности ребенка.</w:t>
      </w:r>
    </w:p>
    <w:p w14:paraId="301264DF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Л.С. Выготский о психологической природе детской дефективности и теория социальной компенсации.</w:t>
      </w:r>
    </w:p>
    <w:p w14:paraId="4CB48BAA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Классификация детей с ограниченными возможностями здоровья.</w:t>
      </w:r>
    </w:p>
    <w:p w14:paraId="455ECBA1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Причины возникновения психофизических нарушений у детей.</w:t>
      </w:r>
    </w:p>
    <w:p w14:paraId="60B6B548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Концепция психического дизонтогеза.</w:t>
      </w:r>
    </w:p>
    <w:p w14:paraId="5C55642B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Проблема раннего выявления нарушений психофизического развития.</w:t>
      </w:r>
    </w:p>
    <w:p w14:paraId="52F0BDBB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Психодиагностика детей с ОВЗ.</w:t>
      </w:r>
    </w:p>
    <w:p w14:paraId="78AB8F4A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Олигофренопедагогика. Формы умственной отсталости.</w:t>
      </w:r>
    </w:p>
    <w:p w14:paraId="68A4FA59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Характеристика детей с задержкой психического развития.</w:t>
      </w:r>
    </w:p>
    <w:p w14:paraId="1C251AE6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Классификация ЗПР.</w:t>
      </w:r>
    </w:p>
    <w:p w14:paraId="5685B8FA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Особенности развития, воспитания и обучения детей с нарушениями интеллектуального развития.</w:t>
      </w:r>
    </w:p>
    <w:p w14:paraId="63163D56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Категории детей с разной степенью нарушения слуха.</w:t>
      </w:r>
    </w:p>
    <w:p w14:paraId="673C095F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Причины нарушений слуховой функции. Взаимосвязь речи и слуха в развитии ребенка.</w:t>
      </w:r>
    </w:p>
    <w:p w14:paraId="05406864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Психолого-педагогическое сопровождение детей с нарушением слуха.</w:t>
      </w:r>
    </w:p>
    <w:p w14:paraId="12F186DE" w14:textId="77777777" w:rsidR="00836B48" w:rsidRPr="00464300" w:rsidRDefault="00836B48" w:rsidP="00464300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Тифлопедагогика. Роль зрительного анализатора в психическом развитии</w:t>
      </w:r>
      <w:r w:rsidR="00464300">
        <w:rPr>
          <w:kern w:val="0"/>
          <w:sz w:val="24"/>
          <w:szCs w:val="24"/>
          <w:lang w:eastAsia="ru-RU"/>
        </w:rPr>
        <w:t xml:space="preserve"> </w:t>
      </w:r>
      <w:r w:rsidRPr="00464300">
        <w:rPr>
          <w:kern w:val="0"/>
          <w:sz w:val="24"/>
          <w:szCs w:val="24"/>
          <w:lang w:eastAsia="ru-RU"/>
        </w:rPr>
        <w:t>ребенка.</w:t>
      </w:r>
    </w:p>
    <w:p w14:paraId="56CFB183" w14:textId="77777777" w:rsidR="00836B48" w:rsidRPr="00836B48" w:rsidRDefault="00836B48" w:rsidP="00836B48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36B48">
        <w:rPr>
          <w:kern w:val="0"/>
          <w:sz w:val="24"/>
          <w:szCs w:val="24"/>
          <w:lang w:eastAsia="ru-RU"/>
        </w:rPr>
        <w:t>Влияние нарушений зрения на формирование личности.</w:t>
      </w:r>
    </w:p>
    <w:p w14:paraId="78D9D7A3" w14:textId="77777777" w:rsidR="00836B48" w:rsidRDefault="00836B4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8327B6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3B4191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B7BF2B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348EC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E56644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52A9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2C31B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7EF338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1B9AB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B53D2" w14:textId="77777777" w:rsidR="00920D08" w:rsidRPr="003C0E55" w:rsidRDefault="00C27B20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9B642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C5DDCDE" w14:textId="77777777" w:rsidR="00920D08" w:rsidRPr="003C0E55" w:rsidRDefault="00C27B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E99684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E429DF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B3313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1733FE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C501F28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675A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0BD6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30155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B03AC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CA80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AE145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F90CFD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C8269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7E09D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4D18E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C264C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A061D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D51B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4BE9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248928F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8175C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8FCF2C" w14:textId="77777777" w:rsidR="00920D08" w:rsidRPr="00C43718" w:rsidRDefault="00C27B20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27B20">
              <w:rPr>
                <w:color w:val="000000"/>
                <w:sz w:val="22"/>
                <w:szCs w:val="22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BA532" w14:textId="77777777" w:rsidR="00920D08" w:rsidRPr="00C43718" w:rsidRDefault="005A4B88" w:rsidP="005A4B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4B88">
              <w:rPr>
                <w:color w:val="000000"/>
                <w:sz w:val="22"/>
                <w:szCs w:val="22"/>
              </w:rPr>
              <w:t>Староверов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5A4B88">
              <w:rPr>
                <w:color w:val="000000"/>
                <w:sz w:val="22"/>
                <w:szCs w:val="22"/>
              </w:rPr>
              <w:t xml:space="preserve"> М.С.</w:t>
            </w:r>
            <w:r w:rsidR="00920D08" w:rsidRPr="00C4371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CD63AE" w14:textId="77777777" w:rsidR="00920D08" w:rsidRPr="00C43718" w:rsidRDefault="005A4B8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5CF1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5BC9B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162B3" w14:textId="77777777" w:rsidR="00920D08" w:rsidRPr="00C43718" w:rsidRDefault="0008186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22E41F15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4020C17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673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FB244" w14:textId="77777777" w:rsidR="00920D08" w:rsidRPr="00C43718" w:rsidRDefault="005A4B8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4B88">
              <w:rPr>
                <w:color w:val="000000"/>
                <w:sz w:val="22"/>
                <w:szCs w:val="22"/>
              </w:rPr>
              <w:t xml:space="preserve">Тьюторское сопровождение лиц с ограниченными возможностями </w:t>
            </w:r>
            <w:r w:rsidRPr="005A4B88">
              <w:rPr>
                <w:color w:val="000000"/>
                <w:sz w:val="22"/>
                <w:szCs w:val="22"/>
              </w:rPr>
              <w:lastRenderedPageBreak/>
              <w:t>здоровья в условиях инклюзивного образования: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6C301" w14:textId="77777777" w:rsidR="00920D08" w:rsidRPr="00C43718" w:rsidRDefault="005A4B8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4B88">
              <w:rPr>
                <w:color w:val="000000"/>
                <w:sz w:val="22"/>
                <w:szCs w:val="22"/>
              </w:rPr>
              <w:lastRenderedPageBreak/>
              <w:t>Подольская О. А. , Яковлева И.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3D136" w14:textId="77777777" w:rsidR="00920D08" w:rsidRPr="00C43718" w:rsidRDefault="005A4B88" w:rsidP="005A4B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DC1E8" w14:textId="77777777" w:rsidR="00920D08" w:rsidRPr="00C43718" w:rsidRDefault="005A4B8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4B8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4D172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3FF77" w14:textId="77777777" w:rsidR="00920D08" w:rsidRPr="00C43718" w:rsidRDefault="0008186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0CC7E95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3AAD9E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C7773C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DA062F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5F19BD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286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F7B9A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9B2A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C94F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EDB1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3B305C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0192FEC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F4DE0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F57DB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E5B06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AD12B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B4ED2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F99F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7E1A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42DC237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0193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3704D" w14:textId="77777777" w:rsidR="00920D08" w:rsidRPr="005A4B88" w:rsidRDefault="005A4B88" w:rsidP="00C36C4D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5A4B88">
              <w:rPr>
                <w:rFonts w:eastAsia="Times New Roman"/>
                <w:color w:val="000000"/>
                <w:sz w:val="22"/>
              </w:rPr>
              <w:t>Лица с ограниченными возможностями здоровья в современном реабилитационно-образовательном пространстве: монография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818FC" w14:textId="77777777" w:rsidR="00920D08" w:rsidRPr="005A4B88" w:rsidRDefault="005A4B88" w:rsidP="00C36C4D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С.Ю. Ильина, В.З. Кантор, О.А. Красильникова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33B4F" w14:textId="77777777" w:rsidR="00920D08" w:rsidRPr="005A4B88" w:rsidRDefault="005A4B88" w:rsidP="005A4B8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Санкт-Петербург: Российский государственный педагогический униве</w:t>
            </w:r>
            <w:r>
              <w:rPr>
                <w:color w:val="000000"/>
                <w:sz w:val="22"/>
                <w:szCs w:val="20"/>
              </w:rPr>
              <w:t>рситет им. А.И. Герцена (РГПУ)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C735A5" w14:textId="77777777" w:rsidR="00920D08" w:rsidRPr="005A4B88" w:rsidRDefault="005A4B88" w:rsidP="00C36C4D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61BCA7" w14:textId="77777777" w:rsidR="00920D08" w:rsidRPr="005A4B8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8F37F9" w14:textId="77777777" w:rsidR="00920D08" w:rsidRPr="005A4B88" w:rsidRDefault="0008186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7" w:history="1">
              <w:r w:rsidR="00920D08" w:rsidRPr="005A4B88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  <w:p w14:paraId="3063151D" w14:textId="77777777" w:rsidR="00920D08" w:rsidRPr="005A4B8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</w:tr>
      <w:tr w:rsidR="00920D08" w:rsidRPr="003C0E55" w14:paraId="6A7C2418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8099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0AA4A" w14:textId="77777777" w:rsidR="00920D08" w:rsidRPr="005A4B88" w:rsidRDefault="005A4B88" w:rsidP="00C36C4D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5A4B88">
              <w:rPr>
                <w:rFonts w:eastAsia="Times New Roman"/>
                <w:color w:val="000000"/>
                <w:sz w:val="22"/>
              </w:rPr>
              <w:t>Реализация коррекционно-развивающих программ с детьми дошкольного возраста в условиях инклюзивного образования: 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19E0A" w14:textId="77777777" w:rsidR="00920D08" w:rsidRPr="005A4B88" w:rsidRDefault="005A4B88" w:rsidP="00C36C4D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Горынина В. С. , Сафина А. И. , Игнатьев А. Е.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E8D894" w14:textId="77777777" w:rsidR="00920D08" w:rsidRPr="005A4B88" w:rsidRDefault="005A4B88" w:rsidP="005A4B8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К</w:t>
            </w:r>
            <w:r>
              <w:rPr>
                <w:color w:val="000000"/>
                <w:sz w:val="22"/>
                <w:szCs w:val="20"/>
              </w:rPr>
              <w:t>азань: Познание (Институт ЭУП)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C94B4F" w14:textId="77777777" w:rsidR="00920D08" w:rsidRPr="005A4B88" w:rsidRDefault="005A4B88" w:rsidP="00C36C4D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5A4B88">
              <w:rPr>
                <w:color w:val="000000"/>
                <w:sz w:val="22"/>
                <w:szCs w:val="20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AC93F" w14:textId="77777777" w:rsidR="00920D08" w:rsidRPr="005A4B8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774E4" w14:textId="77777777" w:rsidR="00920D08" w:rsidRPr="005A4B88" w:rsidRDefault="0008186E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8" w:history="1">
              <w:r w:rsidR="00920D08" w:rsidRPr="005A4B88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</w:tc>
      </w:tr>
    </w:tbl>
    <w:p w14:paraId="3781A1A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247EC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A2182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29AFDC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F07550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559F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AE110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747EC6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D45AF7F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56A60D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D112F4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74FB29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7828DF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8C16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7498A9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B57AB1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D4C379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FFDCE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6D606D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BD20CB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43EF72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E9BE31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D62C57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13F1CB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D3E275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4784D0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62F311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7B711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9AE2D2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A0670E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25476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31D25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35F918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87312B"/>
    <w:multiLevelType w:val="hybridMultilevel"/>
    <w:tmpl w:val="D7569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316F19"/>
    <w:multiLevelType w:val="hybridMultilevel"/>
    <w:tmpl w:val="B8900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604D"/>
    <w:rsid w:val="0008186E"/>
    <w:rsid w:val="00181368"/>
    <w:rsid w:val="002F24E7"/>
    <w:rsid w:val="00335FE1"/>
    <w:rsid w:val="003F0524"/>
    <w:rsid w:val="00455200"/>
    <w:rsid w:val="00464300"/>
    <w:rsid w:val="004B47B0"/>
    <w:rsid w:val="005A4B88"/>
    <w:rsid w:val="00666898"/>
    <w:rsid w:val="006A6D8A"/>
    <w:rsid w:val="00725738"/>
    <w:rsid w:val="00836B48"/>
    <w:rsid w:val="00920D08"/>
    <w:rsid w:val="00A0610E"/>
    <w:rsid w:val="00A269C1"/>
    <w:rsid w:val="00A45D13"/>
    <w:rsid w:val="00AB3E29"/>
    <w:rsid w:val="00C27B20"/>
    <w:rsid w:val="00C36C4D"/>
    <w:rsid w:val="00CC7A38"/>
    <w:rsid w:val="00D704A1"/>
    <w:rsid w:val="00E85566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34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10</cp:revision>
  <dcterms:created xsi:type="dcterms:W3CDTF">2022-03-25T14:27:00Z</dcterms:created>
  <dcterms:modified xsi:type="dcterms:W3CDTF">2023-05-05T10:36:00Z</dcterms:modified>
</cp:coreProperties>
</file>