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66F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62833E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F5CAEB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1A67A7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B6047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D661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698F5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6AD58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335440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D80D02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1BD9C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2F15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64F5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34BD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48C1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72AB6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CB2B3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A8B2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D71828" w14:textId="77777777" w:rsidR="00920D08" w:rsidRPr="003C0E55" w:rsidRDefault="000C7B77" w:rsidP="00920D08">
      <w:pPr>
        <w:spacing w:line="240" w:lineRule="auto"/>
        <w:jc w:val="center"/>
        <w:rPr>
          <w:sz w:val="24"/>
          <w:szCs w:val="24"/>
        </w:rPr>
      </w:pPr>
      <w:r w:rsidRPr="000C7B77">
        <w:rPr>
          <w:b/>
          <w:color w:val="000000"/>
          <w:sz w:val="24"/>
          <w:szCs w:val="24"/>
        </w:rPr>
        <w:t>Б</w:t>
      </w:r>
      <w:proofErr w:type="gramStart"/>
      <w:r w:rsidRPr="000C7B77">
        <w:rPr>
          <w:b/>
          <w:color w:val="000000"/>
          <w:sz w:val="24"/>
          <w:szCs w:val="24"/>
        </w:rPr>
        <w:t>1.В.02.ДВ</w:t>
      </w:r>
      <w:proofErr w:type="gramEnd"/>
      <w:r w:rsidRPr="000C7B77">
        <w:rPr>
          <w:b/>
          <w:color w:val="000000"/>
          <w:sz w:val="24"/>
          <w:szCs w:val="24"/>
        </w:rPr>
        <w:t>.01.01 ОСНОВЫ СУРДОПЕДАГОГИКИ</w:t>
      </w:r>
    </w:p>
    <w:p w14:paraId="3EC661D7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A44E7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9642C5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306B78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3BBF51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6CB7140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689319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F7C5FD" w14:textId="72469A9C" w:rsidR="00920D08" w:rsidRDefault="008A25F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A25F4">
        <w:rPr>
          <w:bCs/>
          <w:sz w:val="24"/>
          <w:szCs w:val="24"/>
        </w:rPr>
        <w:t>(год начала подготовки-2022)</w:t>
      </w:r>
    </w:p>
    <w:p w14:paraId="5C734C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9AA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4BDC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4F8B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B428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8819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B3D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78C5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49C4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00AF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60A7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0B00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1016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364E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7E47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7C0BA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D76B1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3358D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E539D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E94E1E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F669A49" w14:textId="18931D7E" w:rsidR="00D704A1" w:rsidRDefault="0063787E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71E91">
        <w:rPr>
          <w:sz w:val="24"/>
          <w:szCs w:val="24"/>
        </w:rPr>
        <w:t>2</w:t>
      </w:r>
      <w:r w:rsidR="008A25F4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E399DA4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3615C1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917C5EF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ABD3AF2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1564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272C8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DE3BE8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5117B8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18D8F58B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88B194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55779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D97137" w14:textId="77777777" w:rsidR="00CC7A38" w:rsidRPr="00C36C4D" w:rsidRDefault="009155B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2439026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508F9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A07EB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2B53C3" w14:textId="77777777" w:rsidR="00CC7A38" w:rsidRPr="00C36C4D" w:rsidRDefault="009155B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7A54896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1D395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2D092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C6165B" w14:textId="77777777" w:rsidR="00CC7A38" w:rsidRPr="00C36C4D" w:rsidRDefault="009155B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D92965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29423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DDF83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876331" w14:textId="77777777" w:rsidR="009155B8" w:rsidRPr="009155B8" w:rsidRDefault="009155B8" w:rsidP="009155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53F51E27" w14:textId="77777777" w:rsidR="00CC7A38" w:rsidRPr="00C36C4D" w:rsidRDefault="009155B8" w:rsidP="009155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F9B941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9F193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9846D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E2DF40" w14:textId="77777777" w:rsidR="00CC7A38" w:rsidRPr="00C36C4D" w:rsidRDefault="009155B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60B47A8F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8CD0C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334D4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4A273EA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9A9109" w14:textId="77777777" w:rsidR="009155B8" w:rsidRPr="009155B8" w:rsidRDefault="009155B8" w:rsidP="009155B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ABAEB58" w14:textId="77777777" w:rsidR="009155B8" w:rsidRPr="009155B8" w:rsidRDefault="009155B8" w:rsidP="009155B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FE39072" w14:textId="77777777" w:rsidR="009155B8" w:rsidRPr="009155B8" w:rsidRDefault="009155B8" w:rsidP="009155B8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8293A74" w14:textId="77777777" w:rsidR="00C36C4D" w:rsidRPr="00C36C4D" w:rsidRDefault="009155B8" w:rsidP="009155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08E3718E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CEBB0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EAF2A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6B15EF" w14:textId="77777777" w:rsidR="009155B8" w:rsidRPr="009155B8" w:rsidRDefault="009155B8" w:rsidP="009155B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ИПК3.2</w:t>
            </w:r>
            <w:r w:rsidRPr="009155B8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52352693" w14:textId="77777777" w:rsidR="009155B8" w:rsidRPr="009155B8" w:rsidRDefault="009155B8" w:rsidP="009155B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C15AA72" w14:textId="77777777" w:rsidR="009155B8" w:rsidRPr="009155B8" w:rsidRDefault="009155B8" w:rsidP="009155B8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отбирать и</w:t>
            </w:r>
            <w:r w:rsidRPr="009155B8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4638B779" w14:textId="77777777" w:rsidR="00C36C4D" w:rsidRPr="00C36C4D" w:rsidRDefault="009155B8" w:rsidP="009155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7ADED75A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880AD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147AB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B3FF64" w14:textId="77777777" w:rsidR="009155B8" w:rsidRPr="009155B8" w:rsidRDefault="009155B8" w:rsidP="009155B8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76597B69" w14:textId="77777777" w:rsidR="009155B8" w:rsidRPr="009155B8" w:rsidRDefault="009155B8" w:rsidP="009155B8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61E07469" w14:textId="77777777" w:rsidR="00C36C4D" w:rsidRPr="00C36C4D" w:rsidRDefault="009155B8" w:rsidP="009155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046782D3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1F8978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48D9C50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5684CB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5525DB" w14:textId="77777777" w:rsidR="009155B8" w:rsidRPr="009155B8" w:rsidRDefault="009155B8" w:rsidP="009155B8">
            <w:pPr>
              <w:pStyle w:val="TableParagraph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769A4707" w14:textId="77777777" w:rsidR="009155B8" w:rsidRPr="009155B8" w:rsidRDefault="009155B8" w:rsidP="009155B8">
            <w:pPr>
              <w:pStyle w:val="TableParagraph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17A3DD25" w14:textId="77777777" w:rsidR="00C36C4D" w:rsidRPr="00C36C4D" w:rsidRDefault="009155B8" w:rsidP="009155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4E27CD2B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129CD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17A2D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CE2D66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18B09D77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4A959800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планировать и</w:t>
            </w:r>
            <w:r w:rsidRPr="009155B8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67F5138F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FFC53CE" w14:textId="77777777" w:rsidR="00C36C4D" w:rsidRPr="00C36C4D" w:rsidRDefault="009155B8" w:rsidP="009155B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C36C4D" w:rsidRPr="00C36C4D" w14:paraId="6797D717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F6C17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68B9B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A95FE5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18D0B9CC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1A7494AA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577F12A" w14:textId="77777777" w:rsidR="009155B8" w:rsidRPr="009155B8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656B7C99" w14:textId="77777777" w:rsidR="00C36C4D" w:rsidRPr="00C36C4D" w:rsidRDefault="009155B8" w:rsidP="009155B8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9155B8">
              <w:rPr>
                <w:sz w:val="24"/>
                <w:szCs w:val="24"/>
              </w:rPr>
              <w:t>данных.</w:t>
            </w:r>
          </w:p>
        </w:tc>
      </w:tr>
    </w:tbl>
    <w:p w14:paraId="4723819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82E8D5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CF016A5" w14:textId="77777777" w:rsidR="00920D08" w:rsidRPr="003C0E55" w:rsidRDefault="00920D08" w:rsidP="000C7B77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знакомство с современными системами обучения и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воспитания детей с нарушением слуха, дидактикой специального образования глухих и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слабослышащих, современными образовательными тенденциями в обучении детей с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нарушением слуха, осмысление возможностей компенсации нарушенной слуховой</w:t>
      </w:r>
      <w:r w:rsidR="000C7B77">
        <w:rPr>
          <w:color w:val="000000"/>
          <w:sz w:val="24"/>
          <w:szCs w:val="24"/>
        </w:rPr>
        <w:t xml:space="preserve"> </w:t>
      </w:r>
      <w:r w:rsidR="000C7B77" w:rsidRPr="000C7B77">
        <w:rPr>
          <w:color w:val="000000"/>
          <w:sz w:val="24"/>
          <w:szCs w:val="24"/>
        </w:rPr>
        <w:t>функции, достижений глухих и слабослышащих в различных сферах жизни</w:t>
      </w:r>
      <w:r w:rsidR="000C7B77">
        <w:rPr>
          <w:color w:val="000000"/>
          <w:sz w:val="24"/>
          <w:szCs w:val="24"/>
        </w:rPr>
        <w:t>.</w:t>
      </w:r>
    </w:p>
    <w:p w14:paraId="51A196F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lastRenderedPageBreak/>
        <w:t>Задачи дисциплины:</w:t>
      </w:r>
    </w:p>
    <w:p w14:paraId="3F28CE68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Овладение теоретическими основами сурдопедагогики с учетом достижений общей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и специальной педагогики и психологии.</w:t>
      </w:r>
    </w:p>
    <w:p w14:paraId="1B83355D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Знакомство с теорией и историей специального образования лиц с нарушением</w:t>
      </w:r>
      <w:r>
        <w:rPr>
          <w:kern w:val="0"/>
          <w:sz w:val="24"/>
          <w:szCs w:val="24"/>
          <w:lang w:eastAsia="ru-RU"/>
        </w:rPr>
        <w:t xml:space="preserve"> слуха</w:t>
      </w:r>
    </w:p>
    <w:p w14:paraId="13A2F280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Формирование представлений о причинах возникновения нарушений слуха,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методах выявления детей с подозрением на снижение слуха, объективных и субъективных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методах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диагностики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нарушенной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слуховой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функции,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особенностях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проведения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педагогической диагностики нарушений слуха.</w:t>
      </w:r>
    </w:p>
    <w:p w14:paraId="6D3DD770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Знакомство с психолого-педагогической характеристикой детей с нарушение</w:t>
      </w:r>
      <w:r>
        <w:rPr>
          <w:kern w:val="0"/>
          <w:sz w:val="24"/>
          <w:szCs w:val="24"/>
          <w:lang w:eastAsia="ru-RU"/>
        </w:rPr>
        <w:t>м</w:t>
      </w:r>
      <w:r w:rsidRPr="00710A9C">
        <w:rPr>
          <w:kern w:val="0"/>
          <w:sz w:val="24"/>
          <w:szCs w:val="24"/>
          <w:lang w:eastAsia="ru-RU"/>
        </w:rPr>
        <w:t xml:space="preserve"> слуха.</w:t>
      </w:r>
    </w:p>
    <w:p w14:paraId="787ED3B4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Знание специфики деятельности специальных (коррекционных) образовательных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учреждений для детей с нарушением слуха. Знакомство с педагогической характеристикой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системы обучения языку и системы развития нарушенной слуховой функции, восприятия и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воспроизведения устной речи у школьников с нарушением слуха. Анализ проблемы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включения учащихся с нарушением слуха в образовательный процесс образовательного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учреждения общего назначения (условия, пути, значение для участников образовательного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процесса).</w:t>
      </w:r>
    </w:p>
    <w:p w14:paraId="348C8F83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Анализ проблем социально-трудовой реабилитации людей с нарушениями слуха.</w:t>
      </w:r>
    </w:p>
    <w:p w14:paraId="0F6A5675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 xml:space="preserve">- Знание основных </w:t>
      </w:r>
      <w:proofErr w:type="spellStart"/>
      <w:r w:rsidRPr="00710A9C">
        <w:rPr>
          <w:kern w:val="0"/>
          <w:sz w:val="24"/>
          <w:szCs w:val="24"/>
          <w:lang w:eastAsia="ru-RU"/>
        </w:rPr>
        <w:t>слухотехнических</w:t>
      </w:r>
      <w:proofErr w:type="spellEnd"/>
      <w:r w:rsidRPr="00710A9C">
        <w:rPr>
          <w:kern w:val="0"/>
          <w:sz w:val="24"/>
          <w:szCs w:val="24"/>
          <w:lang w:eastAsia="ru-RU"/>
        </w:rPr>
        <w:t xml:space="preserve"> средств диагностики и коррекции.</w:t>
      </w:r>
    </w:p>
    <w:p w14:paraId="7D836D03" w14:textId="77777777" w:rsidR="00710A9C" w:rsidRPr="00710A9C" w:rsidRDefault="00710A9C" w:rsidP="00710A9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10A9C">
        <w:rPr>
          <w:kern w:val="0"/>
          <w:sz w:val="24"/>
          <w:szCs w:val="24"/>
          <w:lang w:eastAsia="ru-RU"/>
        </w:rPr>
        <w:t>- Становление интереса к проблемам обучения и воспитания людей с нарушением</w:t>
      </w:r>
      <w:r>
        <w:rPr>
          <w:kern w:val="0"/>
          <w:sz w:val="24"/>
          <w:szCs w:val="24"/>
          <w:lang w:eastAsia="ru-RU"/>
        </w:rPr>
        <w:t xml:space="preserve"> </w:t>
      </w:r>
      <w:r w:rsidRPr="00710A9C">
        <w:rPr>
          <w:kern w:val="0"/>
          <w:sz w:val="24"/>
          <w:szCs w:val="24"/>
          <w:lang w:eastAsia="ru-RU"/>
        </w:rPr>
        <w:t>слуха, желание в дальнейшем самостоятельно углубленно изучать эту отрасль знаний.</w:t>
      </w:r>
    </w:p>
    <w:p w14:paraId="35FA1A3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710A9C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56CD12F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45C624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733C0A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7734F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71499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271499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</w:t>
      </w:r>
      <w:r w:rsidR="00271499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DC7DE6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7AC0B34" w14:textId="77777777" w:rsidR="00013E2A" w:rsidRPr="003C0E55" w:rsidRDefault="00013E2A" w:rsidP="00013E2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13E2A" w:rsidRPr="003C0E55" w14:paraId="190E3365" w14:textId="77777777" w:rsidTr="00013E2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E36B86A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44D6AFD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13E2A" w:rsidRPr="003C0E55" w14:paraId="131D630C" w14:textId="77777777" w:rsidTr="00013E2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0D6681B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C64B969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F29D6AC" w14:textId="77777777" w:rsidR="00013E2A" w:rsidRPr="007524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13E2A" w:rsidRPr="003C0E55" w14:paraId="19A1A800" w14:textId="77777777" w:rsidTr="00013E2A">
        <w:trPr>
          <w:trHeight w:val="239"/>
        </w:trPr>
        <w:tc>
          <w:tcPr>
            <w:tcW w:w="6525" w:type="dxa"/>
            <w:shd w:val="clear" w:color="auto" w:fill="E0E0E0"/>
          </w:tcPr>
          <w:p w14:paraId="696D7FAD" w14:textId="77777777" w:rsidR="00013E2A" w:rsidRPr="003C0E55" w:rsidRDefault="00013E2A" w:rsidP="00013E2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C7F228" w14:textId="77777777" w:rsidR="00013E2A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13E2A" w:rsidRPr="003C0E55" w14:paraId="558EF815" w14:textId="77777777" w:rsidTr="00013E2A">
        <w:tc>
          <w:tcPr>
            <w:tcW w:w="6525" w:type="dxa"/>
            <w:shd w:val="clear" w:color="auto" w:fill="auto"/>
          </w:tcPr>
          <w:p w14:paraId="69B6B5B4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165B2F4" w14:textId="77777777" w:rsidR="00013E2A" w:rsidRPr="003C0E55" w:rsidRDefault="00013E2A" w:rsidP="00013E2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1022AB45" w14:textId="77777777" w:rsidTr="00013E2A">
        <w:tc>
          <w:tcPr>
            <w:tcW w:w="6525" w:type="dxa"/>
            <w:shd w:val="clear" w:color="auto" w:fill="auto"/>
          </w:tcPr>
          <w:p w14:paraId="68D0155E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D0ABE4" w14:textId="77777777" w:rsidR="00013E2A" w:rsidRPr="003C0E55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D5EFD28" w14:textId="77777777" w:rsidR="00013E2A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68893867" w14:textId="77777777" w:rsidTr="00013E2A">
        <w:tc>
          <w:tcPr>
            <w:tcW w:w="6525" w:type="dxa"/>
            <w:shd w:val="clear" w:color="auto" w:fill="auto"/>
          </w:tcPr>
          <w:p w14:paraId="1D113156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79E7DB8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649CEA3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71499">
              <w:rPr>
                <w:sz w:val="24"/>
                <w:szCs w:val="24"/>
              </w:rPr>
              <w:t>12</w:t>
            </w:r>
          </w:p>
        </w:tc>
      </w:tr>
      <w:tr w:rsidR="00013E2A" w:rsidRPr="003C0E55" w14:paraId="4DE61708" w14:textId="77777777" w:rsidTr="00013E2A">
        <w:tc>
          <w:tcPr>
            <w:tcW w:w="6525" w:type="dxa"/>
            <w:shd w:val="clear" w:color="auto" w:fill="E0E0E0"/>
          </w:tcPr>
          <w:p w14:paraId="7345A48D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1C6ACF5" w14:textId="77777777" w:rsidR="00013E2A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13E2A" w:rsidRPr="003C0E55" w14:paraId="0C46D766" w14:textId="77777777" w:rsidTr="00013E2A">
        <w:tc>
          <w:tcPr>
            <w:tcW w:w="6525" w:type="dxa"/>
            <w:shd w:val="clear" w:color="auto" w:fill="E0E0E0"/>
          </w:tcPr>
          <w:p w14:paraId="0F0E7A8E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9805B99" w14:textId="77777777" w:rsidR="00013E2A" w:rsidRDefault="00271499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013E2A" w:rsidRPr="003C0E55" w14:paraId="60F7DE58" w14:textId="77777777" w:rsidTr="00013E2A">
        <w:tc>
          <w:tcPr>
            <w:tcW w:w="6525" w:type="dxa"/>
            <w:shd w:val="clear" w:color="auto" w:fill="auto"/>
          </w:tcPr>
          <w:p w14:paraId="14C21D3A" w14:textId="77777777" w:rsidR="00013E2A" w:rsidRPr="00920D08" w:rsidRDefault="00013E2A" w:rsidP="00013E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5E8043F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13E2A" w:rsidRPr="003C0E55" w14:paraId="1165E4B2" w14:textId="77777777" w:rsidTr="00013E2A">
        <w:tc>
          <w:tcPr>
            <w:tcW w:w="6525" w:type="dxa"/>
            <w:shd w:val="clear" w:color="auto" w:fill="auto"/>
          </w:tcPr>
          <w:p w14:paraId="2019C0BE" w14:textId="77777777" w:rsidR="00013E2A" w:rsidRPr="00920D08" w:rsidRDefault="00013E2A" w:rsidP="00013E2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7040CA5" w14:textId="77777777" w:rsidR="00013E2A" w:rsidRDefault="00271499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013E2A">
              <w:rPr>
                <w:sz w:val="24"/>
                <w:szCs w:val="24"/>
              </w:rPr>
              <w:t>,65</w:t>
            </w:r>
          </w:p>
        </w:tc>
      </w:tr>
      <w:tr w:rsidR="00013E2A" w:rsidRPr="003C0E55" w14:paraId="6A38CC7F" w14:textId="77777777" w:rsidTr="00013E2A">
        <w:trPr>
          <w:trHeight w:val="173"/>
        </w:trPr>
        <w:tc>
          <w:tcPr>
            <w:tcW w:w="6525" w:type="dxa"/>
            <w:shd w:val="clear" w:color="auto" w:fill="E0E0E0"/>
          </w:tcPr>
          <w:p w14:paraId="0D033079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E674116" w14:textId="77777777" w:rsidR="00013E2A" w:rsidRDefault="00013E2A" w:rsidP="0027149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71499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/</w:t>
            </w:r>
            <w:r w:rsidR="00271499">
              <w:rPr>
                <w:sz w:val="24"/>
                <w:szCs w:val="24"/>
              </w:rPr>
              <w:t>3</w:t>
            </w:r>
          </w:p>
        </w:tc>
      </w:tr>
    </w:tbl>
    <w:p w14:paraId="200A065F" w14:textId="77777777" w:rsidR="00013E2A" w:rsidRDefault="00013E2A" w:rsidP="00013E2A">
      <w:pPr>
        <w:spacing w:line="240" w:lineRule="auto"/>
        <w:ind w:left="0" w:firstLine="0"/>
        <w:rPr>
          <w:bCs/>
          <w:sz w:val="24"/>
          <w:szCs w:val="24"/>
        </w:rPr>
      </w:pPr>
    </w:p>
    <w:p w14:paraId="3BA32302" w14:textId="77777777" w:rsidR="00013E2A" w:rsidRDefault="00013E2A" w:rsidP="00013E2A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13E2A" w:rsidRPr="003C0E55" w14:paraId="604A7720" w14:textId="77777777" w:rsidTr="00013E2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C82DBEA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33B9831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13E2A" w:rsidRPr="003C0E55" w14:paraId="3D2CF802" w14:textId="77777777" w:rsidTr="00013E2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3C8F2F9" w14:textId="77777777" w:rsidR="00013E2A" w:rsidRPr="003C0E55" w:rsidRDefault="00013E2A" w:rsidP="00013E2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F1E06F5" w14:textId="77777777" w:rsidR="00013E2A" w:rsidRPr="003C0E55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FDD04C" w14:textId="77777777" w:rsidR="00013E2A" w:rsidRPr="007524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13E2A" w:rsidRPr="003C0E55" w14:paraId="01F073EA" w14:textId="77777777" w:rsidTr="00013E2A">
        <w:trPr>
          <w:trHeight w:val="239"/>
        </w:trPr>
        <w:tc>
          <w:tcPr>
            <w:tcW w:w="6525" w:type="dxa"/>
            <w:shd w:val="clear" w:color="auto" w:fill="E0E0E0"/>
          </w:tcPr>
          <w:p w14:paraId="01333D12" w14:textId="77777777" w:rsidR="00013E2A" w:rsidRPr="003C0E55" w:rsidRDefault="00013E2A" w:rsidP="00013E2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5BA94F0" w14:textId="77777777" w:rsidR="00013E2A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13E2A" w:rsidRPr="003C0E55" w14:paraId="6A88B853" w14:textId="77777777" w:rsidTr="00013E2A">
        <w:tc>
          <w:tcPr>
            <w:tcW w:w="6525" w:type="dxa"/>
            <w:shd w:val="clear" w:color="auto" w:fill="auto"/>
          </w:tcPr>
          <w:p w14:paraId="009B83E2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91F22D8" w14:textId="77777777" w:rsidR="00013E2A" w:rsidRPr="003C0E55" w:rsidRDefault="00013E2A" w:rsidP="00013E2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66A20A55" w14:textId="77777777" w:rsidTr="00013E2A">
        <w:tc>
          <w:tcPr>
            <w:tcW w:w="6525" w:type="dxa"/>
            <w:shd w:val="clear" w:color="auto" w:fill="auto"/>
          </w:tcPr>
          <w:p w14:paraId="1A14473C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6FD7EAC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5F156F7" w14:textId="77777777" w:rsidR="00013E2A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13E2A" w:rsidRPr="003C0E55" w14:paraId="1A85EFF9" w14:textId="77777777" w:rsidTr="00013E2A">
        <w:tc>
          <w:tcPr>
            <w:tcW w:w="6525" w:type="dxa"/>
            <w:shd w:val="clear" w:color="auto" w:fill="auto"/>
          </w:tcPr>
          <w:p w14:paraId="71735F74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221D9A7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71499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7A7C6E5" w14:textId="77777777" w:rsidR="00013E2A" w:rsidRPr="003C0E55" w:rsidRDefault="00013E2A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71499">
              <w:rPr>
                <w:sz w:val="24"/>
                <w:szCs w:val="24"/>
              </w:rPr>
              <w:t>6</w:t>
            </w:r>
          </w:p>
        </w:tc>
      </w:tr>
      <w:tr w:rsidR="00013E2A" w:rsidRPr="003C0E55" w14:paraId="109649A5" w14:textId="77777777" w:rsidTr="00013E2A">
        <w:tc>
          <w:tcPr>
            <w:tcW w:w="6525" w:type="dxa"/>
            <w:shd w:val="clear" w:color="auto" w:fill="E0E0E0"/>
          </w:tcPr>
          <w:p w14:paraId="1F53E073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FD67012" w14:textId="77777777" w:rsidR="00013E2A" w:rsidRDefault="00271499" w:rsidP="00013E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013E2A" w:rsidRPr="003C0E55" w14:paraId="1FFEA589" w14:textId="77777777" w:rsidTr="00013E2A">
        <w:tc>
          <w:tcPr>
            <w:tcW w:w="6525" w:type="dxa"/>
            <w:shd w:val="clear" w:color="auto" w:fill="E0E0E0"/>
          </w:tcPr>
          <w:p w14:paraId="7093F004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66BC8AE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E2A" w:rsidRPr="003C0E55" w14:paraId="142AA35B" w14:textId="77777777" w:rsidTr="00013E2A">
        <w:tc>
          <w:tcPr>
            <w:tcW w:w="6525" w:type="dxa"/>
            <w:shd w:val="clear" w:color="auto" w:fill="auto"/>
          </w:tcPr>
          <w:p w14:paraId="07214906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2FB0CE6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E2A" w:rsidRPr="003C0E55" w14:paraId="7EC68B66" w14:textId="77777777" w:rsidTr="00013E2A">
        <w:tc>
          <w:tcPr>
            <w:tcW w:w="6525" w:type="dxa"/>
            <w:shd w:val="clear" w:color="auto" w:fill="auto"/>
          </w:tcPr>
          <w:p w14:paraId="42C99EB1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BD9D4D3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13E2A" w:rsidRPr="003C0E55" w14:paraId="757F5248" w14:textId="77777777" w:rsidTr="00013E2A">
        <w:trPr>
          <w:trHeight w:val="173"/>
        </w:trPr>
        <w:tc>
          <w:tcPr>
            <w:tcW w:w="6525" w:type="dxa"/>
            <w:shd w:val="clear" w:color="auto" w:fill="E0E0E0"/>
          </w:tcPr>
          <w:p w14:paraId="21DEC5B6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A53A21E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3E2A" w:rsidRPr="003C0E55" w14:paraId="1B96A688" w14:textId="77777777" w:rsidTr="00013E2A">
        <w:trPr>
          <w:trHeight w:val="173"/>
        </w:trPr>
        <w:tc>
          <w:tcPr>
            <w:tcW w:w="6525" w:type="dxa"/>
            <w:shd w:val="clear" w:color="auto" w:fill="auto"/>
          </w:tcPr>
          <w:p w14:paraId="308477E3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4F8104F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13E2A" w:rsidRPr="003C0E55" w14:paraId="666A6519" w14:textId="77777777" w:rsidTr="00013E2A">
        <w:trPr>
          <w:trHeight w:val="173"/>
        </w:trPr>
        <w:tc>
          <w:tcPr>
            <w:tcW w:w="6525" w:type="dxa"/>
            <w:shd w:val="clear" w:color="auto" w:fill="auto"/>
          </w:tcPr>
          <w:p w14:paraId="7D7F5E3C" w14:textId="77777777" w:rsidR="00013E2A" w:rsidRPr="003C0E55" w:rsidRDefault="00013E2A" w:rsidP="00013E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4F11CB" w14:textId="77777777" w:rsidR="00013E2A" w:rsidRDefault="00013E2A" w:rsidP="00013E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013E2A" w:rsidRPr="003C0E55" w14:paraId="27C04409" w14:textId="77777777" w:rsidTr="00013E2A">
        <w:trPr>
          <w:trHeight w:val="173"/>
        </w:trPr>
        <w:tc>
          <w:tcPr>
            <w:tcW w:w="6525" w:type="dxa"/>
            <w:shd w:val="clear" w:color="auto" w:fill="E0E0E0"/>
          </w:tcPr>
          <w:p w14:paraId="1AB54D72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868CE54" w14:textId="77777777" w:rsidR="00013E2A" w:rsidRDefault="00271499" w:rsidP="0027149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13E2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5FEC6BE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A1B26B6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EA8FD1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402478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67FD1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0879257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C061742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2F5F29DD" w14:textId="77777777" w:rsidTr="00C36C4D">
        <w:tc>
          <w:tcPr>
            <w:tcW w:w="693" w:type="dxa"/>
          </w:tcPr>
          <w:p w14:paraId="30B6F80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654D43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6B755B83" w14:textId="77777777" w:rsidTr="00C36C4D">
        <w:tc>
          <w:tcPr>
            <w:tcW w:w="693" w:type="dxa"/>
          </w:tcPr>
          <w:p w14:paraId="70D5C6F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43E0C94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Сурдопедагогика как наука.</w:t>
            </w:r>
          </w:p>
        </w:tc>
      </w:tr>
      <w:tr w:rsidR="00920D08" w:rsidRPr="0053465B" w14:paraId="1DDE2F79" w14:textId="77777777" w:rsidTr="00C36C4D">
        <w:tc>
          <w:tcPr>
            <w:tcW w:w="693" w:type="dxa"/>
          </w:tcPr>
          <w:p w14:paraId="104490F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1798488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Основные причины нарушений слуха.</w:t>
            </w:r>
          </w:p>
        </w:tc>
      </w:tr>
      <w:tr w:rsidR="00920D08" w:rsidRPr="0053465B" w14:paraId="6F3F5070" w14:textId="77777777" w:rsidTr="00C36C4D">
        <w:tc>
          <w:tcPr>
            <w:tcW w:w="693" w:type="dxa"/>
          </w:tcPr>
          <w:p w14:paraId="6FCFF52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7FD6603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Слухоречевая реабилитация и коррекция лиц с нарушением слуха.</w:t>
            </w:r>
          </w:p>
        </w:tc>
      </w:tr>
      <w:tr w:rsidR="00920D08" w:rsidRPr="0053465B" w14:paraId="4DE7D5AD" w14:textId="77777777" w:rsidTr="00C36C4D">
        <w:tc>
          <w:tcPr>
            <w:tcW w:w="693" w:type="dxa"/>
          </w:tcPr>
          <w:p w14:paraId="6AFDC03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C4BF33" w14:textId="77777777" w:rsidR="00920D08" w:rsidRPr="0053465B" w:rsidRDefault="00710A9C" w:rsidP="00710A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10A9C">
              <w:rPr>
                <w:bCs/>
                <w:color w:val="000000"/>
                <w:sz w:val="24"/>
                <w:szCs w:val="24"/>
              </w:rPr>
              <w:t>Основные системы коммуникации лиц с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0A9C">
              <w:rPr>
                <w:bCs/>
                <w:color w:val="000000"/>
                <w:sz w:val="24"/>
                <w:szCs w:val="24"/>
              </w:rPr>
              <w:t>нарушением слуха.</w:t>
            </w:r>
          </w:p>
        </w:tc>
      </w:tr>
      <w:tr w:rsidR="00920D08" w:rsidRPr="0053465B" w14:paraId="29BF32CE" w14:textId="77777777" w:rsidTr="00C36C4D">
        <w:tc>
          <w:tcPr>
            <w:tcW w:w="693" w:type="dxa"/>
          </w:tcPr>
          <w:p w14:paraId="51FD38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A805EBB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Системы обучения лиц с недостатками слуха</w:t>
            </w:r>
          </w:p>
        </w:tc>
      </w:tr>
      <w:tr w:rsidR="00920D08" w:rsidRPr="0053465B" w14:paraId="2BC55255" w14:textId="77777777" w:rsidTr="00C36C4D">
        <w:tc>
          <w:tcPr>
            <w:tcW w:w="693" w:type="dxa"/>
          </w:tcPr>
          <w:p w14:paraId="270CE0E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41BDBA0" w14:textId="77777777" w:rsidR="00920D08" w:rsidRPr="0053465B" w:rsidRDefault="00710A9C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Профилактика нарушений слуха и преодоление вторичных расстройств.</w:t>
            </w:r>
          </w:p>
        </w:tc>
      </w:tr>
    </w:tbl>
    <w:p w14:paraId="4BF44C1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618C81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2FC09569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A30B79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9FFB230" w14:textId="77777777" w:rsidR="00013E2A" w:rsidRDefault="00013E2A" w:rsidP="00013E2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13E2A" w:rsidRPr="003C0E55" w14:paraId="78D3A816" w14:textId="77777777" w:rsidTr="00013E2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16393DC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2C3025" w14:textId="77777777" w:rsidR="00013E2A" w:rsidRPr="00E57B44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D162" w14:textId="77777777" w:rsidR="00013E2A" w:rsidRPr="006A2CE3" w:rsidRDefault="00013E2A" w:rsidP="00013E2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150838E" w14:textId="77777777" w:rsidR="00013E2A" w:rsidRPr="006A2CE3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13E2A" w:rsidRPr="003C0E55" w14:paraId="5E9A496B" w14:textId="77777777" w:rsidTr="00013E2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E45B76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595A74A" w14:textId="77777777" w:rsidR="00013E2A" w:rsidRPr="003C0E55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3FB199" w14:textId="77777777" w:rsidR="00013E2A" w:rsidRPr="006A2CE3" w:rsidRDefault="00013E2A" w:rsidP="00013E2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B8D341E" w14:textId="77777777" w:rsidR="00013E2A" w:rsidRPr="006A2CE3" w:rsidRDefault="00013E2A" w:rsidP="00013E2A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152E35" w14:textId="77777777" w:rsidR="00013E2A" w:rsidRPr="006A2CE3" w:rsidRDefault="00013E2A" w:rsidP="00013E2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F6742" w:rsidRPr="003C0E55" w14:paraId="5CEDB742" w14:textId="77777777" w:rsidTr="00013E2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FF877B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FD62F5" w14:textId="77777777" w:rsidR="009F6742" w:rsidRPr="009F6742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6742">
              <w:rPr>
                <w:sz w:val="22"/>
                <w:szCs w:val="22"/>
              </w:rPr>
              <w:t>Сурдопедагогика как наука.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CA32B6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08448F" w14:textId="77777777" w:rsidR="009F6742" w:rsidRPr="006A2CE3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3B16FE" w14:textId="77777777" w:rsidR="009F6742" w:rsidRPr="006A2CE3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9F6742" w:rsidRPr="003C0E55" w14:paraId="45DDDE5F" w14:textId="77777777" w:rsidTr="00013E2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9C4688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4A83EE" w14:textId="77777777" w:rsidR="009F6742" w:rsidRPr="009F6742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6742">
              <w:rPr>
                <w:sz w:val="22"/>
                <w:szCs w:val="22"/>
              </w:rPr>
              <w:t>Основные причины нарушений слуха.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427F6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6DF4CA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54BCDA" w14:textId="77777777" w:rsidR="009F6742" w:rsidRPr="006A2CE3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9F6742" w:rsidRPr="003C0E55" w14:paraId="15BABC33" w14:textId="77777777" w:rsidTr="00013E2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A8C0EB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FDF27A" w14:textId="77777777" w:rsidR="009F6742" w:rsidRPr="009F6742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6742">
              <w:rPr>
                <w:sz w:val="22"/>
                <w:szCs w:val="22"/>
              </w:rPr>
              <w:t xml:space="preserve">Слухоречевая реабилитация и </w:t>
            </w:r>
            <w:r w:rsidRPr="009F6742">
              <w:rPr>
                <w:sz w:val="22"/>
                <w:szCs w:val="22"/>
              </w:rPr>
              <w:lastRenderedPageBreak/>
              <w:t>коррекция лиц с нарушением слуха.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4C1CF3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FF359A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B80594" w14:textId="77777777" w:rsidR="009F6742" w:rsidRPr="006A2CE3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</w:t>
            </w:r>
            <w:r>
              <w:rPr>
                <w:sz w:val="22"/>
              </w:rPr>
              <w:lastRenderedPageBreak/>
              <w:t xml:space="preserve">практической подготовки </w:t>
            </w:r>
          </w:p>
        </w:tc>
      </w:tr>
      <w:tr w:rsidR="009F6742" w:rsidRPr="003C0E55" w14:paraId="354070CF" w14:textId="77777777" w:rsidTr="00013E2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7D2A205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9E5F77" w14:textId="77777777" w:rsidR="009F6742" w:rsidRPr="009F6742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6742">
              <w:rPr>
                <w:sz w:val="22"/>
                <w:szCs w:val="22"/>
              </w:rPr>
              <w:t>Основные системы коммуникации лиц с нарушением слуха.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C11885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D67A50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1F1A4B" w14:textId="77777777" w:rsidR="009F6742" w:rsidRPr="006A2CE3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9F6742" w:rsidRPr="003C0E55" w14:paraId="48AD1980" w14:textId="77777777" w:rsidTr="00013E2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348C92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016892" w14:textId="77777777" w:rsidR="009F6742" w:rsidRPr="009F6742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6742">
              <w:rPr>
                <w:sz w:val="22"/>
                <w:szCs w:val="22"/>
              </w:rPr>
              <w:t>Системы обучения лиц с недостатками слуха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159756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5B801A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4E58B0" w14:textId="77777777" w:rsidR="009F6742" w:rsidRPr="006A2CE3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9F6742" w:rsidRPr="003C0E55" w14:paraId="274E62A3" w14:textId="77777777" w:rsidTr="00013E2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B81ADE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EB888C" w14:textId="77777777" w:rsidR="009F6742" w:rsidRPr="009F6742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9F6742">
              <w:rPr>
                <w:sz w:val="22"/>
                <w:szCs w:val="22"/>
              </w:rPr>
              <w:t>Профилактика нарушений слуха и преодоление вторичных расстройств.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E22ACA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906F9D" w14:textId="77777777" w:rsidR="009F6742" w:rsidRPr="00555F6C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16808D" w14:textId="77777777" w:rsidR="009F6742" w:rsidRPr="006A2CE3" w:rsidRDefault="009F6742" w:rsidP="009F674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</w:tbl>
    <w:p w14:paraId="052AD0A6" w14:textId="77777777" w:rsidR="00710A9C" w:rsidRDefault="00710A9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693241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5DC00CF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417F47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60A6F5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95D5A7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D6400C9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Предмет, задачи и методы сурдопедагогики. </w:t>
      </w:r>
    </w:p>
    <w:p w14:paraId="107F0766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Сурдопедагогика как наука.</w:t>
      </w:r>
    </w:p>
    <w:p w14:paraId="744B8880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Значение снижения слуха в зависимости от характера, глубины и времени возникновения дефекта. </w:t>
      </w:r>
    </w:p>
    <w:p w14:paraId="10C09C66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Сенсорная депривация и активность личности.</w:t>
      </w:r>
    </w:p>
    <w:p w14:paraId="483CBF4F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Условия реализации слухоречевой реабилитации глухих и слабослышащих. </w:t>
      </w:r>
    </w:p>
    <w:p w14:paraId="5D8413C3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Формы организации учебной деятельности глухих и слабослышащих детей дошкольного и школьного возраста.</w:t>
      </w:r>
    </w:p>
    <w:p w14:paraId="2EF7066B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Обучение </w:t>
      </w:r>
      <w:proofErr w:type="spellStart"/>
      <w:r w:rsidRPr="009F4EF0">
        <w:rPr>
          <w:bCs/>
          <w:color w:val="000000"/>
          <w:sz w:val="24"/>
          <w:szCs w:val="24"/>
        </w:rPr>
        <w:t>дактильной</w:t>
      </w:r>
      <w:proofErr w:type="spellEnd"/>
      <w:r w:rsidRPr="009F4EF0">
        <w:rPr>
          <w:bCs/>
          <w:color w:val="000000"/>
          <w:sz w:val="24"/>
          <w:szCs w:val="24"/>
        </w:rPr>
        <w:t xml:space="preserve"> форме речи. </w:t>
      </w:r>
    </w:p>
    <w:p w14:paraId="55BE03E5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Владение глухими и слабослышащими детьми жестовой речью.</w:t>
      </w:r>
    </w:p>
    <w:p w14:paraId="75A85DE7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Общая характеристика истории сурдопедагогики (зарубежной и отечественной). </w:t>
      </w:r>
    </w:p>
    <w:p w14:paraId="57274E78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Появление направлений в обучении глухих детей.</w:t>
      </w:r>
    </w:p>
    <w:p w14:paraId="19FA2CA2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 xml:space="preserve">Профилактика нарушений слуха и преодоление вторичных расстройств. </w:t>
      </w:r>
    </w:p>
    <w:p w14:paraId="2D8F10EE" w14:textId="77777777" w:rsidR="009F4EF0" w:rsidRPr="009F4EF0" w:rsidRDefault="009F4EF0" w:rsidP="009F4EF0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F4EF0">
        <w:rPr>
          <w:bCs/>
          <w:color w:val="000000"/>
          <w:sz w:val="24"/>
          <w:szCs w:val="24"/>
        </w:rPr>
        <w:t>Система работы по профилактике нарушений слуха.</w:t>
      </w:r>
    </w:p>
    <w:p w14:paraId="64893846" w14:textId="77777777" w:rsidR="009F4EF0" w:rsidRDefault="009F4EF0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F40D00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478E33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6BE610D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B1DD5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E85588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A1170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AFDD41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44DB93E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9E22B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A77F88" w14:textId="77777777" w:rsidR="00920D08" w:rsidRPr="003C0E55" w:rsidRDefault="00920D08" w:rsidP="009F4EF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F4EF0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D45A34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6952F8B" w14:textId="77777777" w:rsidR="00920D08" w:rsidRPr="003C0E55" w:rsidRDefault="009F4EF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4C85FE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132B35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86D5C7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680C3E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4AB5E50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E949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BA09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FE772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02D3C4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6D487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82595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D5F7237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4E1AE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69C7D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251D8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E9F53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713BE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3456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5BA8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663DF45E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D54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9A94B0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662">
              <w:rPr>
                <w:color w:val="000000"/>
                <w:sz w:val="22"/>
                <w:szCs w:val="22"/>
              </w:rPr>
              <w:t>Жестовая речь. Дактилология: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46EC77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662">
              <w:rPr>
                <w:color w:val="000000"/>
                <w:sz w:val="22"/>
                <w:szCs w:val="22"/>
              </w:rPr>
              <w:t>Зайцева Г.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EA8AD7" w14:textId="77777777" w:rsidR="00920D08" w:rsidRPr="00C43718" w:rsidRDefault="00793662" w:rsidP="0079366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Москва: </w:t>
            </w:r>
            <w:proofErr w:type="spellStart"/>
            <w:r>
              <w:rPr>
                <w:color w:val="000000"/>
                <w:sz w:val="22"/>
                <w:szCs w:val="22"/>
              </w:rPr>
              <w:t>Владос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D2C74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93662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FF2986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8A2D1" w14:textId="77777777" w:rsidR="00920D08" w:rsidRPr="00C43718" w:rsidRDefault="008A25F4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  <w:p w14:paraId="7EBAFB0C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14:paraId="0F09627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4A17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438B4F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t>Психолого-педагогическая диагностика развития детей с ограниченными возможностями здоровья (с нарушениями слуха) : учебное пособие для бакалавриата и специалитета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43FBFE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t>Е. Г. Речицкая, Т. К. Гущина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6EBC8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Москва : Издательство </w:t>
            </w:r>
            <w:proofErr w:type="spellStart"/>
            <w:r>
              <w:rPr>
                <w:sz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02D73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4C6DCB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1CD67F" w14:textId="77777777" w:rsidR="00920D08" w:rsidRPr="00C43718" w:rsidRDefault="008A25F4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55D8022" w14:textId="77777777" w:rsidR="00920D08" w:rsidRPr="00C43718" w:rsidRDefault="00920D08" w:rsidP="00C36C4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612EEA1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F59854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85BF40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5F04D9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E741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A82FE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42AE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538A7F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98FAE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82A32E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7D83E29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DC989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D73F9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AE353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3BE71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1CC64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EF6DB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173E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60B1328D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56B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7DBE11" w14:textId="77777777" w:rsidR="00920D08" w:rsidRPr="00C43718" w:rsidRDefault="00793662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793662">
              <w:rPr>
                <w:rFonts w:eastAsia="Times New Roman"/>
                <w:color w:val="000000"/>
                <w:sz w:val="24"/>
              </w:rPr>
              <w:t>Педагогические технологии воспитательной работы в специальных (коррекционных) школах I и II вида: учебник : В 2 частях, Ч. 1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183D8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93662">
              <w:rPr>
                <w:color w:val="000000"/>
                <w:sz w:val="24"/>
                <w:szCs w:val="20"/>
              </w:rPr>
              <w:t>Речицкая Е.Г</w:t>
            </w:r>
            <w:r w:rsidRPr="0079366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5BBE12" w14:textId="77777777" w:rsidR="00920D08" w:rsidRPr="00C43718" w:rsidRDefault="00793662" w:rsidP="00793662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 w:rsidRPr="00793662">
              <w:rPr>
                <w:color w:val="000000"/>
                <w:sz w:val="24"/>
                <w:szCs w:val="20"/>
              </w:rPr>
              <w:t>Владос</w:t>
            </w:r>
            <w:proofErr w:type="spellEnd"/>
            <w:r w:rsidRPr="00793662">
              <w:rPr>
                <w:color w:val="000000"/>
                <w:sz w:val="24"/>
                <w:szCs w:val="20"/>
              </w:rPr>
              <w:t xml:space="preserve">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97B91D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93662">
              <w:rPr>
                <w:color w:val="000000"/>
                <w:sz w:val="24"/>
                <w:szCs w:val="20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A5820D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AF195" w14:textId="77777777" w:rsidR="00920D08" w:rsidRPr="00C778AE" w:rsidRDefault="008A25F4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C778AE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5D92B832" w14:textId="77777777" w:rsidR="00920D08" w:rsidRPr="00C778AE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49AD320D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D23A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7D0AF2" w14:textId="77777777" w:rsidR="00920D08" w:rsidRPr="00C43718" w:rsidRDefault="00793662" w:rsidP="00C36C4D">
            <w:pPr>
              <w:pStyle w:val="a8"/>
              <w:spacing w:line="240" w:lineRule="auto"/>
              <w:ind w:left="0" w:firstLine="0"/>
              <w:jc w:val="left"/>
              <w:rPr>
                <w:sz w:val="20"/>
              </w:rPr>
            </w:pPr>
            <w:r w:rsidRPr="00793662">
              <w:rPr>
                <w:sz w:val="24"/>
              </w:rPr>
              <w:t>Педагогические технологии воспитательной работы в специальных (коррекционных) школах I и II вида: учебник : в 2 ч, Ч. 2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199A84" w14:textId="77777777" w:rsidR="00920D08" w:rsidRPr="00C43718" w:rsidRDefault="00793662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793662">
              <w:rPr>
                <w:sz w:val="24"/>
              </w:rPr>
              <w:t>Речицкая Е.Г.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49810F" w14:textId="77777777" w:rsidR="00920D08" w:rsidRPr="00793662" w:rsidRDefault="00793662" w:rsidP="00793662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proofErr w:type="spellStart"/>
            <w:r w:rsidRPr="00793662">
              <w:rPr>
                <w:color w:val="000000"/>
                <w:sz w:val="24"/>
                <w:szCs w:val="20"/>
              </w:rPr>
              <w:t>Владос</w:t>
            </w:r>
            <w:proofErr w:type="spellEnd"/>
            <w:r w:rsidRPr="00793662">
              <w:rPr>
                <w:color w:val="000000"/>
                <w:sz w:val="24"/>
                <w:szCs w:val="20"/>
              </w:rPr>
              <w:t xml:space="preserve">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E904BF" w14:textId="77777777" w:rsidR="00920D08" w:rsidRPr="00793662" w:rsidRDefault="00793662" w:rsidP="00C36C4D">
            <w:pPr>
              <w:spacing w:line="240" w:lineRule="auto"/>
              <w:ind w:left="0" w:firstLine="0"/>
              <w:rPr>
                <w:sz w:val="24"/>
                <w:szCs w:val="20"/>
              </w:rPr>
            </w:pPr>
            <w:r w:rsidRPr="00793662">
              <w:rPr>
                <w:color w:val="000000"/>
                <w:sz w:val="24"/>
                <w:szCs w:val="20"/>
              </w:rPr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680D99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DE63F3" w14:textId="77777777" w:rsidR="00920D08" w:rsidRPr="00C778AE" w:rsidRDefault="008A25F4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C778AE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1465EF3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59710A9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F66EAA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A44D88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E34181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F8D5B7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CFB8D2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963A4C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EB45CCD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858F2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758094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769851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622E2EC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3685A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55E96F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8D1858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8FB533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CB37AE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C7E02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92541A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5554378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30A203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682E51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469AF6EC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41FFA09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6C0871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30A523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E010D47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9673BF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873CD5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996A4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1901B2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06ED227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D14936"/>
    <w:multiLevelType w:val="hybridMultilevel"/>
    <w:tmpl w:val="A3C2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3E2A"/>
    <w:rsid w:val="000C7B77"/>
    <w:rsid w:val="00181368"/>
    <w:rsid w:val="00271499"/>
    <w:rsid w:val="00271E91"/>
    <w:rsid w:val="002B65FD"/>
    <w:rsid w:val="004B47B0"/>
    <w:rsid w:val="0063787E"/>
    <w:rsid w:val="006A6D8A"/>
    <w:rsid w:val="00710A9C"/>
    <w:rsid w:val="00793662"/>
    <w:rsid w:val="008A25F4"/>
    <w:rsid w:val="009155B8"/>
    <w:rsid w:val="00920D08"/>
    <w:rsid w:val="009F4EF0"/>
    <w:rsid w:val="009F6742"/>
    <w:rsid w:val="00A0610E"/>
    <w:rsid w:val="00C36C4D"/>
    <w:rsid w:val="00C778AE"/>
    <w:rsid w:val="00CC7A38"/>
    <w:rsid w:val="00D704A1"/>
    <w:rsid w:val="00D80769"/>
    <w:rsid w:val="00DA2C9E"/>
    <w:rsid w:val="00ED2463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490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2023-05-05T10:35:00Z</dcterms:modified>
</cp:coreProperties>
</file>