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97268" w14:textId="77777777" w:rsidR="00AB5650" w:rsidRDefault="00AB5650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36D6C551" w14:textId="77777777" w:rsidR="00AB5650" w:rsidRDefault="00AB5650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685C7D7B" w14:textId="77777777" w:rsidR="00AB5650" w:rsidRDefault="00AB5650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3F46B558" w14:textId="77777777" w:rsidR="00AB5650" w:rsidRDefault="00AB5650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6A7CCC2" w14:textId="77777777" w:rsidR="00AB5650" w:rsidRDefault="00AB5650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E66F582" w14:textId="77777777" w:rsidR="00AB5650" w:rsidRDefault="00AB5650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EE55D90" w14:textId="77777777" w:rsidR="00AB5650" w:rsidRDefault="00AB5650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0430EEB" w14:textId="77777777" w:rsidR="00AB5650" w:rsidRDefault="00AB5650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77A00A49" w14:textId="77777777" w:rsidR="00AB5650" w:rsidRDefault="00AB5650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1B78635" w14:textId="77777777" w:rsidR="00AB5650" w:rsidRDefault="00AB5650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08A48A7B" w14:textId="77777777" w:rsidR="00AB5650" w:rsidRDefault="00AB565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B614163" w14:textId="77777777" w:rsidR="00AB5650" w:rsidRDefault="00AB565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D164F5A" w14:textId="77777777" w:rsidR="00AB5650" w:rsidRDefault="00AB565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BEF081C" w14:textId="77777777" w:rsidR="00AB5650" w:rsidRDefault="00AB565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C1700E6" w14:textId="77777777" w:rsidR="00AB5650" w:rsidRDefault="00AB565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298A5298" w14:textId="77777777" w:rsidR="00AB5650" w:rsidRDefault="00AB565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rFonts w:cs="Courier New"/>
          <w:sz w:val="24"/>
          <w:szCs w:val="24"/>
        </w:rPr>
        <w:t>дисциплины</w:t>
      </w:r>
    </w:p>
    <w:p w14:paraId="3A8F5F4B" w14:textId="77777777" w:rsidR="00AB5650" w:rsidRDefault="00AB565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947A46D" w14:textId="77777777" w:rsidR="00AB5650" w:rsidRDefault="00AB565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7BBDD1" w14:textId="77777777" w:rsidR="00AB5650" w:rsidRDefault="00AB5650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A753C5">
        <w:rPr>
          <w:b/>
          <w:color w:val="000000"/>
          <w:sz w:val="24"/>
          <w:szCs w:val="24"/>
        </w:rPr>
        <w:t xml:space="preserve">Б1.В.02.17 ОСОБЕННОСТИ РАЗВИТИЯ, ОБУЧЕНИЯ И ВОСПИТАНИЯ ДЕТЕЙ С </w:t>
      </w:r>
      <w:r>
        <w:rPr>
          <w:b/>
          <w:color w:val="000000"/>
          <w:sz w:val="24"/>
          <w:szCs w:val="24"/>
        </w:rPr>
        <w:t>НАРУШЕНИЯМИ РЕЧИ</w:t>
      </w:r>
    </w:p>
    <w:p w14:paraId="722DDB0E" w14:textId="77777777" w:rsidR="00AB5650" w:rsidRDefault="00AB5650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6439AA02" w14:textId="77777777" w:rsidR="00AB5650" w:rsidRDefault="00AB5650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133C0DBC" w14:textId="77777777" w:rsidR="00AB5650" w:rsidRDefault="00AB5650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>44.03.03 Специальное (дефектологическое) образование</w:t>
      </w:r>
    </w:p>
    <w:p w14:paraId="01E79435" w14:textId="77777777" w:rsidR="00AB5650" w:rsidRDefault="00AB5650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>
        <w:rPr>
          <w:b/>
          <w:sz w:val="24"/>
          <w:szCs w:val="24"/>
        </w:rPr>
        <w:t>Дошкольная дефектология</w:t>
      </w:r>
    </w:p>
    <w:p w14:paraId="2C2D5D7E" w14:textId="77777777" w:rsidR="00AB5650" w:rsidRDefault="00AB5650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3687301" w14:textId="77777777" w:rsidR="00AB5650" w:rsidRDefault="00AB5650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F9CD773" w14:textId="1DEF1013" w:rsidR="00AB5650" w:rsidRDefault="00A671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A671A1">
        <w:rPr>
          <w:bCs/>
          <w:sz w:val="24"/>
          <w:szCs w:val="24"/>
        </w:rPr>
        <w:t>(год начала подготовки-2022</w:t>
      </w:r>
      <w:r w:rsidR="00512F58" w:rsidRPr="00512F58">
        <w:rPr>
          <w:bCs/>
          <w:sz w:val="24"/>
          <w:szCs w:val="24"/>
        </w:rPr>
        <w:t>)</w:t>
      </w:r>
    </w:p>
    <w:p w14:paraId="4F023869" w14:textId="77777777" w:rsidR="00AB5650" w:rsidRDefault="00AB565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33AE19F" w14:textId="77777777" w:rsidR="00AB5650" w:rsidRDefault="00AB565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4EE638F" w14:textId="77777777" w:rsidR="00AB5650" w:rsidRDefault="00AB565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86E33C6" w14:textId="77777777" w:rsidR="00AB5650" w:rsidRDefault="00AB565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6C51010" w14:textId="77777777" w:rsidR="00AB5650" w:rsidRDefault="00AB565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1062D8D" w14:textId="77777777" w:rsidR="00AB5650" w:rsidRDefault="00AB565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50E37BD" w14:textId="77777777" w:rsidR="00AB5650" w:rsidRDefault="00AB565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D7D2C5F" w14:textId="77777777" w:rsidR="00AB5650" w:rsidRDefault="00AB565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61C02C3" w14:textId="77777777" w:rsidR="00AB5650" w:rsidRDefault="00AB565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BA2F344" w14:textId="77777777" w:rsidR="00AB5650" w:rsidRDefault="00AB565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55B5E48" w14:textId="77777777" w:rsidR="00AB5650" w:rsidRDefault="00AB565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D3CBD2E" w14:textId="77777777" w:rsidR="00AB5650" w:rsidRDefault="00AB565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E32836C" w14:textId="77777777" w:rsidR="00AB5650" w:rsidRDefault="00AB565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2E8ADDD" w14:textId="77777777" w:rsidR="00AB5650" w:rsidRDefault="00AB565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362B2C8" w14:textId="77777777" w:rsidR="00AB5650" w:rsidRDefault="00AB565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C715EAC" w14:textId="77777777" w:rsidR="00AB5650" w:rsidRDefault="00AB565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449F048" w14:textId="77777777" w:rsidR="00AB5650" w:rsidRDefault="00AB565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393E77A" w14:textId="77777777" w:rsidR="00AB5650" w:rsidRDefault="00AB565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C240DAF" w14:textId="77777777" w:rsidR="00AB5650" w:rsidRDefault="00AB565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E2DCEAA" w14:textId="77777777" w:rsidR="00AB5650" w:rsidRDefault="00AB565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E5E0C4C" w14:textId="77777777" w:rsidR="00AB5650" w:rsidRDefault="00AB5650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590AB6D2" w14:textId="32739437" w:rsidR="00831925" w:rsidRDefault="00AB5650" w:rsidP="0083192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663290">
        <w:rPr>
          <w:sz w:val="24"/>
          <w:szCs w:val="24"/>
        </w:rPr>
        <w:t>2</w:t>
      </w:r>
      <w:r w:rsidR="00A671A1">
        <w:rPr>
          <w:sz w:val="24"/>
          <w:szCs w:val="24"/>
        </w:rPr>
        <w:t>2</w:t>
      </w:r>
      <w:r>
        <w:rPr>
          <w:sz w:val="24"/>
          <w:szCs w:val="24"/>
        </w:rPr>
        <w:br w:type="page"/>
      </w:r>
    </w:p>
    <w:p w14:paraId="0B146FC2" w14:textId="77777777" w:rsidR="00AB5650" w:rsidRPr="00A0610E" w:rsidRDefault="00AB5650" w:rsidP="00831925">
      <w:pPr>
        <w:numPr>
          <w:ilvl w:val="0"/>
          <w:numId w:val="10"/>
        </w:numPr>
        <w:tabs>
          <w:tab w:val="left" w:pos="748"/>
          <w:tab w:val="left" w:pos="828"/>
          <w:tab w:val="left" w:pos="3822"/>
        </w:tabs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2A10144F" w14:textId="77777777" w:rsidR="00AB5650" w:rsidRDefault="00AB5650" w:rsidP="001A579F">
      <w:pPr>
        <w:pStyle w:val="a7"/>
        <w:spacing w:line="240" w:lineRule="auto"/>
        <w:ind w:left="40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45E7E255" w14:textId="77777777" w:rsidR="00AB5650" w:rsidRPr="007723E4" w:rsidRDefault="00AB5650" w:rsidP="001A579F">
      <w:pPr>
        <w:pStyle w:val="a7"/>
        <w:spacing w:line="240" w:lineRule="auto"/>
        <w:ind w:left="400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AB5650" w:rsidRPr="00C36C4D" w14:paraId="4FF8E226" w14:textId="77777777" w:rsidTr="00376534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14:paraId="6BE2A33A" w14:textId="77777777" w:rsidR="00AB5650" w:rsidRPr="00C36C4D" w:rsidRDefault="00AB5650" w:rsidP="00376534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14:paraId="709CEBCB" w14:textId="77777777" w:rsidR="00AB5650" w:rsidRPr="00C36C4D" w:rsidRDefault="00AB5650" w:rsidP="00376534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4F0EB12C" w14:textId="77777777" w:rsidR="00AB5650" w:rsidRPr="00C36C4D" w:rsidRDefault="00AB5650" w:rsidP="00376534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1AFCA84" w14:textId="77777777" w:rsidR="00AB5650" w:rsidRPr="00C36C4D" w:rsidRDefault="00AB5650" w:rsidP="00376534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AB5650" w:rsidRPr="00C36C4D" w14:paraId="205E542F" w14:textId="77777777" w:rsidTr="00376534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</w:tcPr>
          <w:p w14:paraId="1A08AE7D" w14:textId="77777777" w:rsidR="00AB5650" w:rsidRPr="00C36C4D" w:rsidRDefault="00AB5650" w:rsidP="003765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5A1AC45B" w14:textId="77777777" w:rsidR="00AB5650" w:rsidRPr="00C36C4D" w:rsidRDefault="00AB5650" w:rsidP="003765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FEBB3D2" w14:textId="77777777" w:rsidR="00AB5650" w:rsidRPr="00C36C4D" w:rsidRDefault="00AB5650" w:rsidP="003765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ИУК1.1 Анализирует задачу, выделяя этапы ее решения, действия по решению задачи.</w:t>
            </w:r>
          </w:p>
        </w:tc>
      </w:tr>
      <w:tr w:rsidR="00AB5650" w:rsidRPr="00C36C4D" w14:paraId="1A5FD34A" w14:textId="77777777" w:rsidTr="00376534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14:paraId="5DD06132" w14:textId="77777777" w:rsidR="00AB5650" w:rsidRPr="00C36C4D" w:rsidRDefault="00AB5650" w:rsidP="003765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1E2D9801" w14:textId="77777777" w:rsidR="00AB5650" w:rsidRPr="00C36C4D" w:rsidRDefault="00AB5650" w:rsidP="003765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62D13DC" w14:textId="77777777" w:rsidR="00AB5650" w:rsidRPr="00C36C4D" w:rsidRDefault="00AB5650" w:rsidP="003765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ИУК1.2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AB5650" w:rsidRPr="00C36C4D" w14:paraId="181A6B86" w14:textId="77777777" w:rsidTr="00376534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14:paraId="693974BA" w14:textId="77777777" w:rsidR="00AB5650" w:rsidRPr="00C36C4D" w:rsidRDefault="00AB5650" w:rsidP="003765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5C400246" w14:textId="77777777" w:rsidR="00AB5650" w:rsidRPr="00C36C4D" w:rsidRDefault="00AB5650" w:rsidP="003765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EA41731" w14:textId="77777777" w:rsidR="00AB5650" w:rsidRPr="00C36C4D" w:rsidRDefault="00AB5650" w:rsidP="003765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ИУК1.3 Рассматривает различные варианты решения задачи, оценивает их преимущества и риски.</w:t>
            </w:r>
          </w:p>
        </w:tc>
      </w:tr>
      <w:tr w:rsidR="00AB5650" w:rsidRPr="00C36C4D" w14:paraId="68211442" w14:textId="77777777" w:rsidTr="00376534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14:paraId="489BBA69" w14:textId="77777777" w:rsidR="00AB5650" w:rsidRPr="00C36C4D" w:rsidRDefault="00AB5650" w:rsidP="003765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194B39F8" w14:textId="77777777" w:rsidR="00AB5650" w:rsidRPr="00C36C4D" w:rsidRDefault="00AB5650" w:rsidP="003765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5FBA12D" w14:textId="77777777" w:rsidR="00AB5650" w:rsidRPr="00EE4430" w:rsidRDefault="00AB5650" w:rsidP="003765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ИУК1.4 Грамотно, логично, аргументированно формирует собственные суждения и оценки.</w:t>
            </w:r>
          </w:p>
          <w:p w14:paraId="5163437E" w14:textId="77777777" w:rsidR="00AB5650" w:rsidRPr="00C36C4D" w:rsidRDefault="00AB5650" w:rsidP="003765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AB5650" w:rsidRPr="00C36C4D" w14:paraId="5DC42E24" w14:textId="77777777" w:rsidTr="00376534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58131FDC" w14:textId="77777777" w:rsidR="00AB5650" w:rsidRPr="00C36C4D" w:rsidRDefault="00AB5650" w:rsidP="003765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70BA2CBC" w14:textId="77777777" w:rsidR="00AB5650" w:rsidRPr="00C36C4D" w:rsidRDefault="00AB5650" w:rsidP="003765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1532521" w14:textId="77777777" w:rsidR="00AB5650" w:rsidRPr="00C36C4D" w:rsidRDefault="00AB5650" w:rsidP="003765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ИУК1.5 Определяет и оценивает практические последствия возможных решений задачи.</w:t>
            </w:r>
          </w:p>
        </w:tc>
      </w:tr>
      <w:tr w:rsidR="00AB5650" w:rsidRPr="00C36C4D" w14:paraId="13AA1AD4" w14:textId="77777777" w:rsidTr="00376534">
        <w:trPr>
          <w:trHeight w:val="20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4A2AFC09" w14:textId="77777777" w:rsidR="00AB5650" w:rsidRPr="00C36C4D" w:rsidRDefault="00AB5650" w:rsidP="003765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6E13C0C1" w14:textId="77777777" w:rsidR="00AB5650" w:rsidRPr="00C36C4D" w:rsidRDefault="00AB5650" w:rsidP="003765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6D6A401" w14:textId="77777777" w:rsidR="00AB5650" w:rsidRPr="00EE4430" w:rsidRDefault="00AB5650" w:rsidP="00376534">
            <w:pPr>
              <w:pStyle w:val="TableParagraph"/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ИПК1.1 Знает: структуру и содержание адаптированных основных общеобразовательных программ для обучающихся с нарушением речи;</w:t>
            </w:r>
          </w:p>
          <w:p w14:paraId="735E5F73" w14:textId="77777777" w:rsidR="00AB5650" w:rsidRPr="00EE4430" w:rsidRDefault="00AB5650" w:rsidP="00376534">
            <w:pPr>
              <w:pStyle w:val="TableParagraph"/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содержание, формы, методы, приемы и средства организации</w:t>
            </w:r>
            <w:r w:rsidRPr="00EE4430">
              <w:rPr>
                <w:sz w:val="24"/>
                <w:szCs w:val="24"/>
              </w:rPr>
              <w:tab/>
              <w:t xml:space="preserve"> образовательного процесса, его специфику;</w:t>
            </w:r>
          </w:p>
          <w:p w14:paraId="0680BB9D" w14:textId="77777777" w:rsidR="00AB5650" w:rsidRPr="00C36C4D" w:rsidRDefault="00AB5650" w:rsidP="003765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современные специальные методики и технологии обучения и воспитания учащихся с нарушением речи.</w:t>
            </w:r>
          </w:p>
        </w:tc>
      </w:tr>
      <w:tr w:rsidR="00AB5650" w:rsidRPr="00C36C4D" w14:paraId="0265D30E" w14:textId="77777777" w:rsidTr="00376534">
        <w:trPr>
          <w:trHeight w:val="205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14:paraId="7FD3F19B" w14:textId="77777777" w:rsidR="00AB5650" w:rsidRPr="00C36C4D" w:rsidRDefault="00AB5650" w:rsidP="003765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00E8C92A" w14:textId="77777777" w:rsidR="00AB5650" w:rsidRPr="00C36C4D" w:rsidRDefault="00AB5650" w:rsidP="003765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D79FB7D" w14:textId="77777777" w:rsidR="00AB5650" w:rsidRPr="00EE4430" w:rsidRDefault="00AB5650" w:rsidP="00376534">
            <w:pPr>
              <w:pStyle w:val="TableParagraph"/>
              <w:tabs>
                <w:tab w:val="left" w:pos="1022"/>
                <w:tab w:val="left" w:pos="1881"/>
                <w:tab w:val="left" w:pos="2942"/>
              </w:tabs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ИПК1.2</w:t>
            </w:r>
            <w:r w:rsidRPr="00EE4430">
              <w:rPr>
                <w:sz w:val="24"/>
                <w:szCs w:val="24"/>
              </w:rPr>
              <w:tab/>
              <w:t>Умеет: отбирать необходимое содержание, методы, приемы и средства обучения и воспитания в соответствии с поставленными целями и задачами; планировать и организовывать процесс обучения и воспитания обучающихся с ОВЗ в различных институциональных условиях;</w:t>
            </w:r>
          </w:p>
          <w:p w14:paraId="4BB1E332" w14:textId="77777777" w:rsidR="00AB5650" w:rsidRPr="00C36C4D" w:rsidRDefault="00AB5650" w:rsidP="003765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применять специальные методики образовательные технологии в процессе обучения и воспитания обучающихся с нарушением речи.</w:t>
            </w:r>
          </w:p>
        </w:tc>
      </w:tr>
      <w:tr w:rsidR="00AB5650" w:rsidRPr="00C36C4D" w14:paraId="51526E50" w14:textId="77777777" w:rsidTr="00376534">
        <w:trPr>
          <w:trHeight w:val="20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175E640E" w14:textId="77777777" w:rsidR="00AB5650" w:rsidRPr="00C36C4D" w:rsidRDefault="00AB5650" w:rsidP="003765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1B3127C2" w14:textId="77777777" w:rsidR="00AB5650" w:rsidRPr="00C36C4D" w:rsidRDefault="00AB5650" w:rsidP="003765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7CF1092" w14:textId="77777777" w:rsidR="00AB5650" w:rsidRPr="00EE4430" w:rsidRDefault="00AB5650" w:rsidP="003765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ИПК1.2</w:t>
            </w:r>
            <w:r w:rsidRPr="00EE4430">
              <w:rPr>
                <w:sz w:val="24"/>
                <w:szCs w:val="24"/>
              </w:rPr>
              <w:tab/>
              <w:t xml:space="preserve">Умеет: отбирать необходимое содержание, методы, приемы и средства обучения и воспитания в соответствии с поставленными целями и задачами; планировать и организовывать процесс обучения и воспитания обучающихся с ОВЗ в </w:t>
            </w:r>
            <w:r w:rsidRPr="00EE4430">
              <w:rPr>
                <w:sz w:val="24"/>
                <w:szCs w:val="24"/>
              </w:rPr>
              <w:lastRenderedPageBreak/>
              <w:t>различных институциональных условиях;</w:t>
            </w:r>
          </w:p>
          <w:p w14:paraId="6DBB9BBC" w14:textId="77777777" w:rsidR="00AB5650" w:rsidRPr="00C36C4D" w:rsidRDefault="00AB5650" w:rsidP="003765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применять специальные методики образовательные технологии в процессе обучения и воспитания обучающихся с нарушением речи.</w:t>
            </w:r>
          </w:p>
        </w:tc>
      </w:tr>
      <w:tr w:rsidR="00AB5650" w:rsidRPr="00C36C4D" w14:paraId="25D02082" w14:textId="77777777" w:rsidTr="00376534">
        <w:trPr>
          <w:trHeight w:val="5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625EC602" w14:textId="77777777" w:rsidR="00AB5650" w:rsidRPr="00C36C4D" w:rsidRDefault="00AB5650" w:rsidP="003765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68DF177C" w14:textId="77777777" w:rsidR="00AB5650" w:rsidRPr="00C36C4D" w:rsidRDefault="00AB5650" w:rsidP="00376534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14:paraId="5194EB4E" w14:textId="77777777" w:rsidR="00AB5650" w:rsidRPr="00C36C4D" w:rsidRDefault="00AB5650" w:rsidP="003765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913E175" w14:textId="77777777" w:rsidR="00AB5650" w:rsidRPr="00EE4430" w:rsidRDefault="00AB5650" w:rsidP="00376534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ИПК3.1 Знает: особенности психофизического и возрастного развития, особые образовательные потребности разных групп обучающихся с нарушением речи;</w:t>
            </w:r>
          </w:p>
          <w:p w14:paraId="6ABD2256" w14:textId="77777777" w:rsidR="00AB5650" w:rsidRPr="00EE4430" w:rsidRDefault="00AB5650" w:rsidP="00376534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14:paraId="74DB3F77" w14:textId="77777777" w:rsidR="00AB5650" w:rsidRPr="00EE4430" w:rsidRDefault="00AB5650" w:rsidP="00376534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14:paraId="1A1EAC99" w14:textId="77777777" w:rsidR="00AB5650" w:rsidRPr="00C36C4D" w:rsidRDefault="00AB5650" w:rsidP="003765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AB5650" w:rsidRPr="00C36C4D" w14:paraId="1EE9A340" w14:textId="77777777" w:rsidTr="00376534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14:paraId="3C7BD42C" w14:textId="77777777" w:rsidR="00AB5650" w:rsidRPr="00C36C4D" w:rsidRDefault="00AB5650" w:rsidP="003765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7587779E" w14:textId="77777777" w:rsidR="00AB5650" w:rsidRPr="00C36C4D" w:rsidRDefault="00AB5650" w:rsidP="003765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904EE38" w14:textId="77777777" w:rsidR="00AB5650" w:rsidRPr="00EE4430" w:rsidRDefault="00AB5650" w:rsidP="00376534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ИПК3.2</w:t>
            </w:r>
            <w:r w:rsidRPr="00EE4430">
              <w:rPr>
                <w:sz w:val="24"/>
                <w:szCs w:val="24"/>
              </w:rPr>
              <w:tab/>
              <w:t>Умеет: обеспечивать условия реализации дифференцированного подхода</w:t>
            </w:r>
          </w:p>
          <w:p w14:paraId="7D33C410" w14:textId="77777777" w:rsidR="00AB5650" w:rsidRPr="00EE4430" w:rsidRDefault="00AB5650" w:rsidP="00376534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в коррекционно-развивающем процессе с участием обучающихся с нарушением речи;</w:t>
            </w:r>
          </w:p>
          <w:p w14:paraId="45F5A554" w14:textId="77777777" w:rsidR="00AB5650" w:rsidRPr="00EE4430" w:rsidRDefault="00AB5650" w:rsidP="00376534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отбирать и</w:t>
            </w:r>
            <w:r w:rsidRPr="00EE4430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речи;</w:t>
            </w:r>
          </w:p>
          <w:p w14:paraId="7BD469BE" w14:textId="77777777" w:rsidR="00AB5650" w:rsidRPr="00C36C4D" w:rsidRDefault="00AB5650" w:rsidP="003765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применять разные формы и способы реализации дифференцированного подхода.</w:t>
            </w:r>
          </w:p>
        </w:tc>
      </w:tr>
      <w:tr w:rsidR="00AB5650" w:rsidRPr="00C36C4D" w14:paraId="348F6C26" w14:textId="77777777" w:rsidTr="00376534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0428803B" w14:textId="77777777" w:rsidR="00AB5650" w:rsidRPr="00C36C4D" w:rsidRDefault="00AB5650" w:rsidP="003765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20CC10D5" w14:textId="77777777" w:rsidR="00AB5650" w:rsidRPr="00C36C4D" w:rsidRDefault="00AB5650" w:rsidP="003765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FAE7419" w14:textId="77777777" w:rsidR="00AB5650" w:rsidRPr="00EE4430" w:rsidRDefault="00AB5650" w:rsidP="00376534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ИПК3.3 Владеет: методами создания условий реализации дифференцированного</w:t>
            </w:r>
          </w:p>
          <w:p w14:paraId="72A8D02D" w14:textId="77777777" w:rsidR="00AB5650" w:rsidRPr="00EE4430" w:rsidRDefault="00AB5650" w:rsidP="00376534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 xml:space="preserve"> подхода в коррекционно-развивающем процессе с участием обучающихся с ОВЗ;</w:t>
            </w:r>
          </w:p>
          <w:p w14:paraId="51473A2B" w14:textId="77777777" w:rsidR="00AB5650" w:rsidRPr="00C36C4D" w:rsidRDefault="00AB5650" w:rsidP="003765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  <w:tr w:rsidR="00AB5650" w:rsidRPr="00C36C4D" w14:paraId="277DC6CD" w14:textId="77777777" w:rsidTr="00376534">
        <w:trPr>
          <w:trHeight w:val="73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7D34B030" w14:textId="77777777" w:rsidR="00AB5650" w:rsidRPr="00C36C4D" w:rsidRDefault="00AB5650" w:rsidP="003765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ПК-6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69581F17" w14:textId="77777777" w:rsidR="00AB5650" w:rsidRPr="00C36C4D" w:rsidRDefault="00AB5650" w:rsidP="00376534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</w:t>
            </w:r>
            <w:r w:rsidRPr="00C36C4D">
              <w:rPr>
                <w:sz w:val="24"/>
                <w:szCs w:val="24"/>
              </w:rPr>
              <w:lastRenderedPageBreak/>
              <w:t>охраны здоровья обучающихся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4ADA6B8" w14:textId="77777777" w:rsidR="00AB5650" w:rsidRPr="00EE4430" w:rsidRDefault="00AB5650" w:rsidP="00376534">
            <w:pPr>
              <w:pStyle w:val="TableParagraph"/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lastRenderedPageBreak/>
              <w:t>ИПК6.1 Знает: компоненты безопасной и комфортной образовательной среды, их дидактический и коррекционно- развивающий потенциал; принципы и подходы к организации образовательной среды для школьников с ОВЗ,</w:t>
            </w:r>
          </w:p>
          <w:p w14:paraId="44E1DA3A" w14:textId="77777777" w:rsidR="00AB5650" w:rsidRPr="00C36C4D" w:rsidRDefault="00AB5650" w:rsidP="00376534">
            <w:pPr>
              <w:pStyle w:val="TableParagraph"/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способы оценки ее комфортности и безопасности.</w:t>
            </w:r>
          </w:p>
        </w:tc>
      </w:tr>
      <w:tr w:rsidR="00AB5650" w:rsidRPr="00C36C4D" w14:paraId="498C54A1" w14:textId="77777777" w:rsidTr="00376534">
        <w:trPr>
          <w:trHeight w:val="730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14:paraId="1F40773F" w14:textId="77777777" w:rsidR="00AB5650" w:rsidRPr="00C36C4D" w:rsidRDefault="00AB5650" w:rsidP="003765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072B7E63" w14:textId="77777777" w:rsidR="00AB5650" w:rsidRPr="00C36C4D" w:rsidRDefault="00AB5650" w:rsidP="003765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A9C4EEB" w14:textId="77777777" w:rsidR="00AB5650" w:rsidRPr="00C36C4D" w:rsidRDefault="00AB5650" w:rsidP="003765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ИПК6.2 Умеет: участвовать в создании компонентов безопасной и комфортной образовательной среды; проводить мероприятия по формированию у обучающихся с нарушением речи умений общения в среде сверстников, развитию умений поведения в виртуальной среде.</w:t>
            </w:r>
          </w:p>
        </w:tc>
      </w:tr>
      <w:tr w:rsidR="00AB5650" w:rsidRPr="00C36C4D" w14:paraId="4F6AA846" w14:textId="77777777" w:rsidTr="00376534">
        <w:trPr>
          <w:trHeight w:val="73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2797745D" w14:textId="77777777" w:rsidR="00AB5650" w:rsidRPr="00C36C4D" w:rsidRDefault="00AB5650" w:rsidP="003765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7857DF62" w14:textId="77777777" w:rsidR="00AB5650" w:rsidRPr="00C36C4D" w:rsidRDefault="00AB5650" w:rsidP="003765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E21BD5E" w14:textId="77777777" w:rsidR="00AB5650" w:rsidRPr="00C36C4D" w:rsidRDefault="00AB5650" w:rsidP="003765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ИПК6.3 Владеет: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среды.</w:t>
            </w:r>
          </w:p>
        </w:tc>
      </w:tr>
    </w:tbl>
    <w:p w14:paraId="49C65933" w14:textId="77777777" w:rsidR="00AB5650" w:rsidRPr="003C0E55" w:rsidRDefault="00AB5650" w:rsidP="00920D08">
      <w:pPr>
        <w:spacing w:line="240" w:lineRule="auto"/>
        <w:rPr>
          <w:color w:val="000000"/>
          <w:sz w:val="24"/>
          <w:szCs w:val="24"/>
        </w:rPr>
      </w:pPr>
    </w:p>
    <w:p w14:paraId="5958D636" w14:textId="77777777" w:rsidR="00AB5650" w:rsidRPr="00A0610E" w:rsidRDefault="00AB5650" w:rsidP="00831925">
      <w:pPr>
        <w:pStyle w:val="ab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401EC9E8" w14:textId="77777777" w:rsidR="00AB5650" w:rsidRPr="003C0E55" w:rsidRDefault="00AB5650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="00831925">
        <w:rPr>
          <w:bCs/>
          <w:color w:val="000000"/>
          <w:sz w:val="24"/>
          <w:szCs w:val="24"/>
          <w:u w:val="single"/>
        </w:rPr>
        <w:t xml:space="preserve">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="00831925" w:rsidRPr="00831925">
        <w:rPr>
          <w:color w:val="000000"/>
          <w:sz w:val="24"/>
          <w:szCs w:val="24"/>
        </w:rPr>
        <w:t xml:space="preserve"> </w:t>
      </w:r>
      <w:r w:rsidRPr="0062716C">
        <w:rPr>
          <w:sz w:val="24"/>
          <w:szCs w:val="24"/>
        </w:rPr>
        <w:t>сформировать у студентов систему научных представлений и готовность к использованию зн</w:t>
      </w:r>
      <w:r>
        <w:rPr>
          <w:sz w:val="24"/>
          <w:szCs w:val="24"/>
        </w:rPr>
        <w:t>аний об особенностях воспитания и обучения</w:t>
      </w:r>
      <w:r w:rsidRPr="0062716C">
        <w:rPr>
          <w:sz w:val="24"/>
          <w:szCs w:val="24"/>
        </w:rPr>
        <w:t xml:space="preserve"> детей с различными нарушениями речи.</w:t>
      </w:r>
    </w:p>
    <w:p w14:paraId="78349F85" w14:textId="77777777" w:rsidR="00AB5650" w:rsidRPr="003C0E55" w:rsidRDefault="00AB5650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15D8B425" w14:textId="77777777" w:rsidR="00AB5650" w:rsidRPr="00A753C5" w:rsidRDefault="00AB5650" w:rsidP="00A753C5">
      <w:pPr>
        <w:pStyle w:val="ab"/>
        <w:numPr>
          <w:ilvl w:val="0"/>
          <w:numId w:val="9"/>
        </w:numPr>
        <w:ind w:left="0" w:firstLine="709"/>
        <w:rPr>
          <w:color w:val="000000"/>
          <w:sz w:val="24"/>
          <w:szCs w:val="24"/>
          <w:lang w:eastAsia="ru-RU"/>
        </w:rPr>
      </w:pPr>
      <w:r w:rsidRPr="00A753C5">
        <w:rPr>
          <w:color w:val="000000"/>
          <w:sz w:val="24"/>
          <w:szCs w:val="24"/>
          <w:lang w:eastAsia="ru-RU"/>
        </w:rPr>
        <w:t xml:space="preserve">знакомство обучающихся с основными направлениями и подходами в области воспитания и обучения детей с нарушениями речи; </w:t>
      </w:r>
    </w:p>
    <w:p w14:paraId="3583A89D" w14:textId="77777777" w:rsidR="00AB5650" w:rsidRPr="00A753C5" w:rsidRDefault="00AB5650" w:rsidP="00A753C5">
      <w:pPr>
        <w:pStyle w:val="ab"/>
        <w:numPr>
          <w:ilvl w:val="0"/>
          <w:numId w:val="9"/>
        </w:numPr>
        <w:ind w:left="0" w:firstLine="709"/>
        <w:rPr>
          <w:color w:val="000000"/>
          <w:sz w:val="24"/>
          <w:szCs w:val="24"/>
          <w:lang w:eastAsia="ru-RU"/>
        </w:rPr>
      </w:pPr>
      <w:r w:rsidRPr="00A753C5">
        <w:rPr>
          <w:color w:val="000000"/>
          <w:sz w:val="24"/>
          <w:szCs w:val="24"/>
          <w:lang w:eastAsia="ru-RU"/>
        </w:rPr>
        <w:t xml:space="preserve">помощь в овладении знаниями, умениями, навыками в области логопедии и специальной психологии, и формировании нравственной позиции, необходимой для работы с детьми с ОВЗ; </w:t>
      </w:r>
    </w:p>
    <w:p w14:paraId="16E85938" w14:textId="77777777" w:rsidR="00AB5650" w:rsidRPr="00A753C5" w:rsidRDefault="00AB5650" w:rsidP="00A753C5">
      <w:pPr>
        <w:pStyle w:val="ab"/>
        <w:numPr>
          <w:ilvl w:val="0"/>
          <w:numId w:val="9"/>
        </w:numPr>
        <w:ind w:left="0" w:firstLine="709"/>
        <w:rPr>
          <w:color w:val="000000"/>
          <w:sz w:val="24"/>
          <w:szCs w:val="24"/>
          <w:lang w:eastAsia="ru-RU"/>
        </w:rPr>
      </w:pPr>
      <w:r w:rsidRPr="00A753C5">
        <w:rPr>
          <w:color w:val="000000"/>
          <w:sz w:val="24"/>
          <w:szCs w:val="24"/>
          <w:lang w:eastAsia="ru-RU"/>
        </w:rPr>
        <w:t xml:space="preserve">формирование у обучающихся эффективных возможностей влияния семейного воспитания детей с речевыми нарушениями на коррекцию их речевой патологии в ряду стратегических направлений воспитания детей с патологией речевого развития; </w:t>
      </w:r>
    </w:p>
    <w:p w14:paraId="6AB36613" w14:textId="77777777" w:rsidR="00AB5650" w:rsidRPr="00A753C5" w:rsidRDefault="00AB5650" w:rsidP="00A753C5">
      <w:pPr>
        <w:pStyle w:val="ab"/>
        <w:numPr>
          <w:ilvl w:val="0"/>
          <w:numId w:val="9"/>
        </w:numPr>
        <w:ind w:left="0" w:firstLine="709"/>
        <w:rPr>
          <w:color w:val="000000"/>
          <w:sz w:val="24"/>
          <w:szCs w:val="24"/>
          <w:lang w:eastAsia="ru-RU"/>
        </w:rPr>
      </w:pPr>
      <w:r w:rsidRPr="00A753C5">
        <w:rPr>
          <w:color w:val="000000"/>
          <w:sz w:val="24"/>
          <w:szCs w:val="24"/>
          <w:lang w:eastAsia="ru-RU"/>
        </w:rPr>
        <w:t>совершенствование профессиональной подготовки бакалавров в области семейного воспитания детей с нарушениями речи.</w:t>
      </w:r>
    </w:p>
    <w:p w14:paraId="7F5FD199" w14:textId="77777777" w:rsidR="00AB5650" w:rsidRPr="003C0E55" w:rsidRDefault="00AB5650" w:rsidP="00A753C5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вариативным</w:t>
      </w:r>
      <w:r w:rsidRPr="003C0E55">
        <w:rPr>
          <w:sz w:val="24"/>
          <w:szCs w:val="24"/>
        </w:rPr>
        <w:t xml:space="preserve"> дисциплинам базовой части программы бакалавриата.</w:t>
      </w:r>
    </w:p>
    <w:p w14:paraId="19F8CD9A" w14:textId="77777777" w:rsidR="00AB5650" w:rsidRPr="003C0E55" w:rsidRDefault="00AB5650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8F43986" w14:textId="77777777" w:rsidR="00AB5650" w:rsidRPr="003C0E55" w:rsidRDefault="00AB5650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4C4FCCCE" w14:textId="77777777" w:rsidR="00AB5650" w:rsidRPr="00A0610E" w:rsidRDefault="00AB5650" w:rsidP="00831925">
      <w:pPr>
        <w:pStyle w:val="ab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2C70CFE2" w14:textId="77777777" w:rsidR="00AB5650" w:rsidRPr="003C0E55" w:rsidRDefault="00AB5650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108</w:t>
      </w:r>
      <w:r w:rsidRPr="003C0E55">
        <w:rPr>
          <w:sz w:val="24"/>
          <w:szCs w:val="24"/>
        </w:rPr>
        <w:t xml:space="preserve"> 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7EE3CACB" w14:textId="77777777" w:rsidR="00AB5650" w:rsidRPr="003C0E55" w:rsidRDefault="00AB5650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03E7C8B5" w14:textId="77777777" w:rsidR="00AB5650" w:rsidRPr="003C0E55" w:rsidRDefault="00AB5650" w:rsidP="005A4FFD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AB5650" w:rsidRPr="003C0E55" w14:paraId="2D4B950B" w14:textId="77777777" w:rsidTr="005A4FFD">
        <w:trPr>
          <w:trHeight w:val="278"/>
        </w:trPr>
        <w:tc>
          <w:tcPr>
            <w:tcW w:w="6525" w:type="dxa"/>
            <w:vMerge w:val="restart"/>
            <w:tcBorders>
              <w:top w:val="single" w:sz="12" w:space="0" w:color="00000A"/>
            </w:tcBorders>
          </w:tcPr>
          <w:p w14:paraId="6E0B7E13" w14:textId="77777777" w:rsidR="00AB5650" w:rsidRPr="003C0E55" w:rsidRDefault="00AB5650" w:rsidP="005A4FFD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tcBorders>
              <w:top w:val="single" w:sz="12" w:space="0" w:color="00000A"/>
            </w:tcBorders>
          </w:tcPr>
          <w:p w14:paraId="49F09331" w14:textId="77777777" w:rsidR="00AB5650" w:rsidRPr="003C0E55" w:rsidRDefault="00AB5650" w:rsidP="005A4FF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B5650" w:rsidRPr="003C0E55" w14:paraId="0DCD86E1" w14:textId="77777777" w:rsidTr="005A4FFD">
        <w:trPr>
          <w:trHeight w:val="277"/>
        </w:trPr>
        <w:tc>
          <w:tcPr>
            <w:tcW w:w="6525" w:type="dxa"/>
            <w:vMerge/>
          </w:tcPr>
          <w:p w14:paraId="47A1A375" w14:textId="77777777" w:rsidR="00AB5650" w:rsidRPr="003C0E55" w:rsidRDefault="00AB5650" w:rsidP="005A4FFD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14:paraId="1F089EE4" w14:textId="77777777" w:rsidR="00AB5650" w:rsidRPr="003C0E55" w:rsidRDefault="00AB5650" w:rsidP="005A4FF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8C44D12" w14:textId="77777777" w:rsidR="00AB5650" w:rsidRPr="0075242A" w:rsidRDefault="00AB5650" w:rsidP="005A4FFD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AB5650" w:rsidRPr="003C0E55" w14:paraId="684DE28C" w14:textId="77777777" w:rsidTr="005A4FFD">
        <w:trPr>
          <w:trHeight w:val="239"/>
        </w:trPr>
        <w:tc>
          <w:tcPr>
            <w:tcW w:w="6525" w:type="dxa"/>
            <w:shd w:val="clear" w:color="auto" w:fill="E0E0E0"/>
          </w:tcPr>
          <w:p w14:paraId="20BC2953" w14:textId="77777777" w:rsidR="00AB5650" w:rsidRPr="003C0E55" w:rsidRDefault="00AB5650" w:rsidP="005A4FFD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6D8A28D8" w14:textId="77777777" w:rsidR="00AB5650" w:rsidRDefault="00AB5650" w:rsidP="005A4FF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AB5650" w:rsidRPr="003C0E55" w14:paraId="3647E1CF" w14:textId="77777777" w:rsidTr="005A4FFD">
        <w:tc>
          <w:tcPr>
            <w:tcW w:w="6525" w:type="dxa"/>
          </w:tcPr>
          <w:p w14:paraId="0EF90D46" w14:textId="77777777" w:rsidR="00AB5650" w:rsidRPr="003C0E55" w:rsidRDefault="00AB5650" w:rsidP="005A4FF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</w:tcPr>
          <w:p w14:paraId="037EE5F0" w14:textId="77777777" w:rsidR="00AB5650" w:rsidRPr="003C0E55" w:rsidRDefault="00AB5650" w:rsidP="005A4FFD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B5650" w:rsidRPr="003C0E55" w14:paraId="3427E69E" w14:textId="77777777" w:rsidTr="005A4FFD">
        <w:tc>
          <w:tcPr>
            <w:tcW w:w="6525" w:type="dxa"/>
          </w:tcPr>
          <w:p w14:paraId="7EAE8FD2" w14:textId="77777777" w:rsidR="00AB5650" w:rsidRPr="003C0E55" w:rsidRDefault="00AB5650" w:rsidP="005A4FF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vAlign w:val="bottom"/>
          </w:tcPr>
          <w:p w14:paraId="09D07263" w14:textId="77777777" w:rsidR="00AB5650" w:rsidRPr="003C0E55" w:rsidRDefault="00AB5650" w:rsidP="005A4FF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1CC106A0" w14:textId="77777777" w:rsidR="00AB5650" w:rsidRDefault="00AB5650" w:rsidP="005A4FF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B5650" w:rsidRPr="003C0E55" w14:paraId="3CD538AB" w14:textId="77777777" w:rsidTr="005A4FFD">
        <w:tc>
          <w:tcPr>
            <w:tcW w:w="6525" w:type="dxa"/>
          </w:tcPr>
          <w:p w14:paraId="79C7019A" w14:textId="77777777" w:rsidR="00AB5650" w:rsidRPr="003C0E55" w:rsidRDefault="00AB5650" w:rsidP="005A4FF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vAlign w:val="bottom"/>
          </w:tcPr>
          <w:p w14:paraId="629578B7" w14:textId="77777777" w:rsidR="00AB5650" w:rsidRPr="003C0E55" w:rsidRDefault="00AB5650" w:rsidP="00943B6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1B44E36B" w14:textId="77777777" w:rsidR="00AB5650" w:rsidRPr="003C0E55" w:rsidRDefault="00AB5650" w:rsidP="005A4FF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12</w:t>
            </w:r>
          </w:p>
        </w:tc>
      </w:tr>
      <w:tr w:rsidR="00AB5650" w:rsidRPr="003C0E55" w14:paraId="7EFA02BB" w14:textId="77777777" w:rsidTr="005A4FFD">
        <w:tc>
          <w:tcPr>
            <w:tcW w:w="6525" w:type="dxa"/>
            <w:shd w:val="clear" w:color="auto" w:fill="E0E0E0"/>
          </w:tcPr>
          <w:p w14:paraId="5AEBC5D2" w14:textId="77777777" w:rsidR="00AB5650" w:rsidRPr="003C0E55" w:rsidRDefault="00AB5650" w:rsidP="005A4FF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2210F0FE" w14:textId="77777777" w:rsidR="00AB5650" w:rsidRDefault="00AB5650" w:rsidP="005A4FF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AB5650" w:rsidRPr="003C0E55" w14:paraId="126166A6" w14:textId="77777777" w:rsidTr="005A4FFD">
        <w:tc>
          <w:tcPr>
            <w:tcW w:w="6525" w:type="dxa"/>
            <w:shd w:val="clear" w:color="auto" w:fill="E0E0E0"/>
          </w:tcPr>
          <w:p w14:paraId="5847C48E" w14:textId="77777777" w:rsidR="00AB5650" w:rsidRPr="003C0E55" w:rsidRDefault="00AB5650" w:rsidP="005A4FF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544C68E8" w14:textId="77777777" w:rsidR="00AB5650" w:rsidRDefault="00AB5650" w:rsidP="005A4FF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5650" w:rsidRPr="003C0E55" w14:paraId="007FA3A1" w14:textId="77777777" w:rsidTr="005A4FFD">
        <w:tc>
          <w:tcPr>
            <w:tcW w:w="6525" w:type="dxa"/>
          </w:tcPr>
          <w:p w14:paraId="3DABA407" w14:textId="77777777" w:rsidR="00AB5650" w:rsidRPr="00920D08" w:rsidRDefault="00AB5650" w:rsidP="005A4FF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vAlign w:val="bottom"/>
          </w:tcPr>
          <w:p w14:paraId="7CC08372" w14:textId="77777777" w:rsidR="00AB5650" w:rsidRDefault="00AB5650" w:rsidP="005A4FF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5650" w:rsidRPr="003C0E55" w14:paraId="2841E7B6" w14:textId="77777777" w:rsidTr="005A4FFD">
        <w:tc>
          <w:tcPr>
            <w:tcW w:w="6525" w:type="dxa"/>
          </w:tcPr>
          <w:p w14:paraId="3BB50AAA" w14:textId="77777777" w:rsidR="00AB5650" w:rsidRPr="00920D08" w:rsidRDefault="00AB5650" w:rsidP="005A4FF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vAlign w:val="bottom"/>
          </w:tcPr>
          <w:p w14:paraId="2B66F7EC" w14:textId="77777777" w:rsidR="00AB5650" w:rsidRDefault="00AB5650" w:rsidP="005A4FF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5650" w:rsidRPr="003C0E55" w14:paraId="19E96313" w14:textId="77777777" w:rsidTr="005A4FFD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0362F5D5" w14:textId="77777777" w:rsidR="00AB5650" w:rsidRPr="003C0E55" w:rsidRDefault="00AB5650" w:rsidP="005A4FF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lastRenderedPageBreak/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067D8F26" w14:textId="77777777" w:rsidR="00AB5650" w:rsidRDefault="00AB5650" w:rsidP="00943B6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298A8135" w14:textId="77777777" w:rsidR="00AB5650" w:rsidRDefault="00AB5650" w:rsidP="005A4FFD">
      <w:pPr>
        <w:spacing w:line="240" w:lineRule="auto"/>
        <w:ind w:left="0" w:firstLine="0"/>
        <w:rPr>
          <w:bCs/>
          <w:sz w:val="24"/>
          <w:szCs w:val="24"/>
        </w:rPr>
      </w:pPr>
    </w:p>
    <w:p w14:paraId="418B95A9" w14:textId="77777777" w:rsidR="00AB5650" w:rsidRDefault="00AB5650" w:rsidP="005A4FFD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AB5650" w:rsidRPr="003C0E55" w14:paraId="39AD3230" w14:textId="77777777" w:rsidTr="005A4FFD">
        <w:trPr>
          <w:trHeight w:val="278"/>
        </w:trPr>
        <w:tc>
          <w:tcPr>
            <w:tcW w:w="6525" w:type="dxa"/>
            <w:vMerge w:val="restart"/>
            <w:tcBorders>
              <w:top w:val="single" w:sz="12" w:space="0" w:color="00000A"/>
            </w:tcBorders>
          </w:tcPr>
          <w:p w14:paraId="22F95235" w14:textId="77777777" w:rsidR="00AB5650" w:rsidRPr="003C0E55" w:rsidRDefault="00AB5650" w:rsidP="005A4FFD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tcBorders>
              <w:top w:val="single" w:sz="12" w:space="0" w:color="00000A"/>
            </w:tcBorders>
          </w:tcPr>
          <w:p w14:paraId="51D37E9D" w14:textId="77777777" w:rsidR="00AB5650" w:rsidRPr="003C0E55" w:rsidRDefault="00AB5650" w:rsidP="005A4FF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B5650" w:rsidRPr="003C0E55" w14:paraId="1634344B" w14:textId="77777777" w:rsidTr="005A4FFD">
        <w:trPr>
          <w:trHeight w:val="277"/>
        </w:trPr>
        <w:tc>
          <w:tcPr>
            <w:tcW w:w="6525" w:type="dxa"/>
            <w:vMerge/>
          </w:tcPr>
          <w:p w14:paraId="446B3D85" w14:textId="77777777" w:rsidR="00AB5650" w:rsidRPr="003C0E55" w:rsidRDefault="00AB5650" w:rsidP="005A4FFD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14:paraId="6123E83D" w14:textId="77777777" w:rsidR="00AB5650" w:rsidRPr="003C0E55" w:rsidRDefault="00AB5650" w:rsidP="005A4FF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9914C98" w14:textId="77777777" w:rsidR="00AB5650" w:rsidRPr="0075242A" w:rsidRDefault="00AB5650" w:rsidP="005A4FFD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AB5650" w:rsidRPr="003C0E55" w14:paraId="1A627D2C" w14:textId="77777777" w:rsidTr="005A4FFD">
        <w:trPr>
          <w:trHeight w:val="239"/>
        </w:trPr>
        <w:tc>
          <w:tcPr>
            <w:tcW w:w="6525" w:type="dxa"/>
            <w:shd w:val="clear" w:color="auto" w:fill="E0E0E0"/>
          </w:tcPr>
          <w:p w14:paraId="6BC6E940" w14:textId="77777777" w:rsidR="00AB5650" w:rsidRPr="003C0E55" w:rsidRDefault="00AB5650" w:rsidP="005A4FFD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48EF2B72" w14:textId="77777777" w:rsidR="00AB5650" w:rsidRDefault="00AB5650" w:rsidP="005A4FF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B5650" w:rsidRPr="003C0E55" w14:paraId="34D85CA4" w14:textId="77777777" w:rsidTr="005A4FFD">
        <w:tc>
          <w:tcPr>
            <w:tcW w:w="6525" w:type="dxa"/>
          </w:tcPr>
          <w:p w14:paraId="4F68C2C5" w14:textId="77777777" w:rsidR="00AB5650" w:rsidRPr="003C0E55" w:rsidRDefault="00AB5650" w:rsidP="005A4FF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</w:tcPr>
          <w:p w14:paraId="0104EBD8" w14:textId="77777777" w:rsidR="00AB5650" w:rsidRPr="003C0E55" w:rsidRDefault="00AB5650" w:rsidP="005A4FFD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B5650" w:rsidRPr="003C0E55" w14:paraId="3CAFD36C" w14:textId="77777777" w:rsidTr="005A4FFD">
        <w:tc>
          <w:tcPr>
            <w:tcW w:w="6525" w:type="dxa"/>
          </w:tcPr>
          <w:p w14:paraId="6B66C8A2" w14:textId="77777777" w:rsidR="00AB5650" w:rsidRPr="003C0E55" w:rsidRDefault="00AB5650" w:rsidP="005A4FF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vAlign w:val="bottom"/>
          </w:tcPr>
          <w:p w14:paraId="612BD803" w14:textId="77777777" w:rsidR="00AB5650" w:rsidRPr="003C0E55" w:rsidRDefault="00AB5650" w:rsidP="005A4FF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6A0AD590" w14:textId="77777777" w:rsidR="00AB5650" w:rsidRDefault="00AB5650" w:rsidP="005A4FF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B5650" w:rsidRPr="003C0E55" w14:paraId="02651293" w14:textId="77777777" w:rsidTr="005A4FFD">
        <w:tc>
          <w:tcPr>
            <w:tcW w:w="6525" w:type="dxa"/>
          </w:tcPr>
          <w:p w14:paraId="404EB578" w14:textId="77777777" w:rsidR="00AB5650" w:rsidRPr="003C0E55" w:rsidRDefault="00AB5650" w:rsidP="005A4FF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vAlign w:val="bottom"/>
          </w:tcPr>
          <w:p w14:paraId="26949144" w14:textId="77777777" w:rsidR="00AB5650" w:rsidRPr="003C0E55" w:rsidRDefault="00AB5650" w:rsidP="005A4FF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2C959AEC" w14:textId="77777777" w:rsidR="00AB5650" w:rsidRPr="003C0E55" w:rsidRDefault="00AB5650" w:rsidP="005A4FF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2</w:t>
            </w:r>
          </w:p>
        </w:tc>
      </w:tr>
      <w:tr w:rsidR="00AB5650" w:rsidRPr="003C0E55" w14:paraId="1E46CC4D" w14:textId="77777777" w:rsidTr="005A4FFD">
        <w:tc>
          <w:tcPr>
            <w:tcW w:w="6525" w:type="dxa"/>
            <w:shd w:val="clear" w:color="auto" w:fill="E0E0E0"/>
          </w:tcPr>
          <w:p w14:paraId="7A8645C6" w14:textId="77777777" w:rsidR="00AB5650" w:rsidRPr="003C0E55" w:rsidRDefault="00AB5650" w:rsidP="005A4FF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0C2FBBDD" w14:textId="77777777" w:rsidR="00AB5650" w:rsidRDefault="00AB5650" w:rsidP="005A4FF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AB5650" w:rsidRPr="003C0E55" w14:paraId="34C896A3" w14:textId="77777777" w:rsidTr="005A4FFD">
        <w:tc>
          <w:tcPr>
            <w:tcW w:w="6525" w:type="dxa"/>
            <w:shd w:val="clear" w:color="auto" w:fill="E0E0E0"/>
          </w:tcPr>
          <w:p w14:paraId="1D187699" w14:textId="77777777" w:rsidR="00AB5650" w:rsidRPr="003C0E55" w:rsidRDefault="00AB5650" w:rsidP="005A4FF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4E8A9024" w14:textId="77777777" w:rsidR="00AB5650" w:rsidRDefault="00AB5650" w:rsidP="005A4FF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B5650" w:rsidRPr="003C0E55" w14:paraId="3124E313" w14:textId="77777777" w:rsidTr="005A4FFD">
        <w:tc>
          <w:tcPr>
            <w:tcW w:w="6525" w:type="dxa"/>
          </w:tcPr>
          <w:p w14:paraId="0E47B1BA" w14:textId="77777777" w:rsidR="00AB5650" w:rsidRPr="003C0E55" w:rsidRDefault="00AB5650" w:rsidP="005A4FF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vAlign w:val="bottom"/>
          </w:tcPr>
          <w:p w14:paraId="6F79DD1F" w14:textId="77777777" w:rsidR="00AB5650" w:rsidRDefault="00AB5650" w:rsidP="005A4FF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AB5650" w:rsidRPr="003C0E55" w14:paraId="3F3EA725" w14:textId="77777777" w:rsidTr="005A4FFD">
        <w:tc>
          <w:tcPr>
            <w:tcW w:w="6525" w:type="dxa"/>
          </w:tcPr>
          <w:p w14:paraId="6F2830A2" w14:textId="77777777" w:rsidR="00AB5650" w:rsidRPr="003C0E55" w:rsidRDefault="00AB5650" w:rsidP="005A4FF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vAlign w:val="bottom"/>
          </w:tcPr>
          <w:p w14:paraId="73DEA3CB" w14:textId="77777777" w:rsidR="00AB5650" w:rsidRDefault="00AB5650" w:rsidP="005A4FF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AB5650" w:rsidRPr="003C0E55" w14:paraId="5AF53797" w14:textId="77777777" w:rsidTr="00D17C22">
        <w:trPr>
          <w:trHeight w:val="173"/>
        </w:trPr>
        <w:tc>
          <w:tcPr>
            <w:tcW w:w="6525" w:type="dxa"/>
            <w:shd w:val="clear" w:color="auto" w:fill="E0E0E0"/>
          </w:tcPr>
          <w:p w14:paraId="619F0EC8" w14:textId="77777777" w:rsidR="00AB5650" w:rsidRPr="003C0E55" w:rsidRDefault="00AB5650" w:rsidP="00943B6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2E06EE6B" w14:textId="77777777" w:rsidR="00AB5650" w:rsidRDefault="00AB5650" w:rsidP="00943B6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5650" w:rsidRPr="003C0E55" w14:paraId="3E85AD88" w14:textId="77777777" w:rsidTr="00D17C22">
        <w:trPr>
          <w:trHeight w:val="173"/>
        </w:trPr>
        <w:tc>
          <w:tcPr>
            <w:tcW w:w="6525" w:type="dxa"/>
          </w:tcPr>
          <w:p w14:paraId="0C6288F4" w14:textId="77777777" w:rsidR="00AB5650" w:rsidRPr="003C0E55" w:rsidRDefault="00AB5650" w:rsidP="00943B6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vAlign w:val="bottom"/>
          </w:tcPr>
          <w:p w14:paraId="3B2CBE1A" w14:textId="77777777" w:rsidR="00AB5650" w:rsidRDefault="00AB5650" w:rsidP="00943B6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5650" w:rsidRPr="003C0E55" w14:paraId="0296CDC1" w14:textId="77777777" w:rsidTr="00D17C22">
        <w:trPr>
          <w:trHeight w:val="173"/>
        </w:trPr>
        <w:tc>
          <w:tcPr>
            <w:tcW w:w="6525" w:type="dxa"/>
          </w:tcPr>
          <w:p w14:paraId="295F1C30" w14:textId="77777777" w:rsidR="00AB5650" w:rsidRPr="003C0E55" w:rsidRDefault="00AB5650" w:rsidP="00943B6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vAlign w:val="bottom"/>
          </w:tcPr>
          <w:p w14:paraId="40C938DA" w14:textId="77777777" w:rsidR="00AB5650" w:rsidRDefault="00AB5650" w:rsidP="00943B6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5650" w:rsidRPr="003C0E55" w14:paraId="3969C26A" w14:textId="77777777" w:rsidTr="005A4FFD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6E600E52" w14:textId="77777777" w:rsidR="00AB5650" w:rsidRPr="003C0E55" w:rsidRDefault="00AB5650" w:rsidP="005A4FF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76125C3F" w14:textId="77777777" w:rsidR="00AB5650" w:rsidRDefault="00AB5650" w:rsidP="005A4FF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29543B25" w14:textId="77777777" w:rsidR="00AB5650" w:rsidRDefault="00AB5650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1F6DBDBB" w14:textId="77777777" w:rsidR="00AB5650" w:rsidRPr="003C0E55" w:rsidRDefault="00AB5650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501466C1" w14:textId="77777777" w:rsidR="00AB5650" w:rsidRDefault="00AB5650" w:rsidP="00831925">
      <w:pPr>
        <w:pStyle w:val="WW-"/>
        <w:numPr>
          <w:ilvl w:val="0"/>
          <w:numId w:val="10"/>
        </w:numPr>
        <w:tabs>
          <w:tab w:val="left" w:pos="851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39B6E051" w14:textId="77777777" w:rsidR="00AB5650" w:rsidRDefault="00AB5650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37C853F9" w14:textId="77777777" w:rsidR="00AB5650" w:rsidRPr="0053465B" w:rsidRDefault="00AB5650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1B4A5B6A" w14:textId="77777777" w:rsidR="00AB5650" w:rsidRDefault="00AB5650" w:rsidP="00831925">
      <w:pPr>
        <w:pStyle w:val="WW-"/>
        <w:numPr>
          <w:ilvl w:val="1"/>
          <w:numId w:val="11"/>
        </w:numPr>
        <w:tabs>
          <w:tab w:val="left" w:pos="1134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0EA1B0D3" w14:textId="77777777" w:rsidR="00AB5650" w:rsidRPr="0053465B" w:rsidRDefault="00AB5650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7932"/>
      </w:tblGrid>
      <w:tr w:rsidR="00AB5650" w:rsidRPr="0053465B" w14:paraId="3D07D4A2" w14:textId="77777777" w:rsidTr="004E52C3">
        <w:tc>
          <w:tcPr>
            <w:tcW w:w="693" w:type="dxa"/>
          </w:tcPr>
          <w:p w14:paraId="6C0954C8" w14:textId="77777777" w:rsidR="00AB5650" w:rsidRPr="004E52C3" w:rsidRDefault="00AB5650" w:rsidP="004E52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E52C3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3D067D75" w14:textId="77777777" w:rsidR="00AB5650" w:rsidRPr="004E52C3" w:rsidRDefault="00AB5650" w:rsidP="004E52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E52C3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B5650" w:rsidRPr="0053465B" w14:paraId="70AFCD89" w14:textId="77777777" w:rsidTr="004E52C3">
        <w:tc>
          <w:tcPr>
            <w:tcW w:w="693" w:type="dxa"/>
          </w:tcPr>
          <w:p w14:paraId="7075309A" w14:textId="77777777" w:rsidR="00AB5650" w:rsidRPr="004E52C3" w:rsidRDefault="00AB5650" w:rsidP="004E52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E52C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5AD67769" w14:textId="77777777" w:rsidR="00AB5650" w:rsidRPr="004E52C3" w:rsidRDefault="00AB5650" w:rsidP="004E52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E52C3">
              <w:rPr>
                <w:bCs/>
                <w:color w:val="000000"/>
                <w:sz w:val="24"/>
                <w:szCs w:val="24"/>
              </w:rPr>
              <w:t>Теоретические и методологические основы системы воспитания и обучения лиц с нарушениями речи</w:t>
            </w:r>
          </w:p>
        </w:tc>
      </w:tr>
      <w:tr w:rsidR="00AB5650" w:rsidRPr="0053465B" w14:paraId="5CDEC731" w14:textId="77777777" w:rsidTr="004E52C3">
        <w:tc>
          <w:tcPr>
            <w:tcW w:w="693" w:type="dxa"/>
          </w:tcPr>
          <w:p w14:paraId="236CEB2B" w14:textId="77777777" w:rsidR="00AB5650" w:rsidRPr="004E52C3" w:rsidRDefault="00AB5650" w:rsidP="004E52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E52C3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2486A7C4" w14:textId="77777777" w:rsidR="00AB5650" w:rsidRPr="004E52C3" w:rsidRDefault="00AB5650" w:rsidP="004E52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E52C3">
              <w:rPr>
                <w:bCs/>
                <w:color w:val="000000"/>
                <w:sz w:val="24"/>
                <w:szCs w:val="24"/>
              </w:rPr>
              <w:t>Нормативное правовое обеспечение, регламентирующее процесс воспитания и обучения лиц с нарушениями речи</w:t>
            </w:r>
          </w:p>
        </w:tc>
      </w:tr>
      <w:tr w:rsidR="00AB5650" w:rsidRPr="0053465B" w14:paraId="4BFCA9C0" w14:textId="77777777" w:rsidTr="004E52C3">
        <w:tc>
          <w:tcPr>
            <w:tcW w:w="693" w:type="dxa"/>
          </w:tcPr>
          <w:p w14:paraId="698C9D75" w14:textId="77777777" w:rsidR="00AB5650" w:rsidRPr="004E52C3" w:rsidRDefault="00AB5650" w:rsidP="004E52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E52C3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5281789B" w14:textId="77777777" w:rsidR="00AB5650" w:rsidRPr="004E52C3" w:rsidRDefault="00AB5650" w:rsidP="004E52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E52C3">
              <w:rPr>
                <w:bCs/>
                <w:color w:val="000000"/>
                <w:sz w:val="24"/>
                <w:szCs w:val="24"/>
              </w:rPr>
              <w:t>Лингво-психолого-педагогическая характеристика детей с нарушениями речи</w:t>
            </w:r>
          </w:p>
        </w:tc>
      </w:tr>
      <w:tr w:rsidR="00AB5650" w:rsidRPr="0053465B" w14:paraId="7A6241DA" w14:textId="77777777" w:rsidTr="004E52C3">
        <w:tc>
          <w:tcPr>
            <w:tcW w:w="693" w:type="dxa"/>
          </w:tcPr>
          <w:p w14:paraId="3709039E" w14:textId="77777777" w:rsidR="00AB5650" w:rsidRPr="004E52C3" w:rsidRDefault="00AB5650" w:rsidP="004E52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E52C3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6FDC8835" w14:textId="77777777" w:rsidR="00AB5650" w:rsidRPr="004E52C3" w:rsidRDefault="00AB5650" w:rsidP="004E52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E52C3">
              <w:rPr>
                <w:bCs/>
                <w:color w:val="000000"/>
                <w:sz w:val="24"/>
                <w:szCs w:val="24"/>
              </w:rPr>
              <w:t>Организация логопедической помощи детям в условиях общеобразовательных (массовых) дошкольных учреждений (логопедический пункт)</w:t>
            </w:r>
          </w:p>
        </w:tc>
      </w:tr>
      <w:tr w:rsidR="00AB5650" w:rsidRPr="0053465B" w14:paraId="388792E3" w14:textId="77777777" w:rsidTr="004E52C3">
        <w:tc>
          <w:tcPr>
            <w:tcW w:w="693" w:type="dxa"/>
          </w:tcPr>
          <w:p w14:paraId="268537EA" w14:textId="77777777" w:rsidR="00AB5650" w:rsidRPr="004E52C3" w:rsidRDefault="00AB5650" w:rsidP="004E52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E52C3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5FBEDF40" w14:textId="77777777" w:rsidR="00AB5650" w:rsidRPr="004E52C3" w:rsidRDefault="00AB5650" w:rsidP="004E52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E52C3">
              <w:rPr>
                <w:bCs/>
                <w:color w:val="000000"/>
                <w:sz w:val="24"/>
                <w:szCs w:val="24"/>
              </w:rPr>
              <w:t>Организация коррекционно-педагогического процесса в дошкольном образовательном учреждении компенсирующего вида для детей с нарушениями речи</w:t>
            </w:r>
          </w:p>
        </w:tc>
      </w:tr>
      <w:tr w:rsidR="00AB5650" w:rsidRPr="0053465B" w14:paraId="51FE3B63" w14:textId="77777777" w:rsidTr="004E52C3">
        <w:tc>
          <w:tcPr>
            <w:tcW w:w="693" w:type="dxa"/>
          </w:tcPr>
          <w:p w14:paraId="441AD2E0" w14:textId="77777777" w:rsidR="00AB5650" w:rsidRPr="004E52C3" w:rsidRDefault="00AB5650" w:rsidP="004E52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E52C3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5418AEFE" w14:textId="77777777" w:rsidR="00AB5650" w:rsidRPr="004E52C3" w:rsidRDefault="00AB5650" w:rsidP="004E52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E52C3">
              <w:rPr>
                <w:bCs/>
                <w:color w:val="000000"/>
                <w:sz w:val="24"/>
                <w:szCs w:val="24"/>
              </w:rPr>
              <w:t>Содержание процесса обучения и воспитания детей дошкольного возраста с нарушениями речи</w:t>
            </w:r>
          </w:p>
        </w:tc>
      </w:tr>
      <w:tr w:rsidR="00AB5650" w:rsidRPr="0053465B" w14:paraId="7DA38DF8" w14:textId="77777777" w:rsidTr="004E52C3">
        <w:tc>
          <w:tcPr>
            <w:tcW w:w="693" w:type="dxa"/>
          </w:tcPr>
          <w:p w14:paraId="21391B22" w14:textId="77777777" w:rsidR="00AB5650" w:rsidRPr="004E52C3" w:rsidRDefault="00AB5650" w:rsidP="004E52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E52C3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26D2BCD9" w14:textId="77777777" w:rsidR="00AB5650" w:rsidRPr="004E52C3" w:rsidRDefault="00AB5650" w:rsidP="004E52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E52C3">
              <w:rPr>
                <w:bCs/>
                <w:color w:val="000000"/>
                <w:sz w:val="24"/>
                <w:szCs w:val="24"/>
              </w:rPr>
              <w:t>Содержание совместной работы логопеда и воспитателя дошкольного образовательного учреждения по реализации коррекционных и общеобразовательных задач</w:t>
            </w:r>
          </w:p>
        </w:tc>
      </w:tr>
      <w:tr w:rsidR="00AB5650" w:rsidRPr="0053465B" w14:paraId="7450D32B" w14:textId="77777777" w:rsidTr="004E52C3">
        <w:tc>
          <w:tcPr>
            <w:tcW w:w="693" w:type="dxa"/>
          </w:tcPr>
          <w:p w14:paraId="068A6BB1" w14:textId="77777777" w:rsidR="00AB5650" w:rsidRPr="004E52C3" w:rsidRDefault="00AB5650" w:rsidP="004E52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E52C3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07521DE0" w14:textId="77777777" w:rsidR="00AB5650" w:rsidRPr="004E52C3" w:rsidRDefault="00AB5650" w:rsidP="004E52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E52C3">
              <w:rPr>
                <w:bCs/>
                <w:color w:val="000000"/>
                <w:sz w:val="24"/>
                <w:szCs w:val="24"/>
              </w:rPr>
              <w:t>Подготовка детей с нарушениями речи к школе</w:t>
            </w:r>
          </w:p>
        </w:tc>
      </w:tr>
    </w:tbl>
    <w:p w14:paraId="5BC20CAF" w14:textId="77777777" w:rsidR="00AB5650" w:rsidRPr="003C0E55" w:rsidRDefault="00AB5650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3E6D7D5A" w14:textId="77777777" w:rsidR="00AB5650" w:rsidRPr="00A0610E" w:rsidRDefault="00AB5650" w:rsidP="00831925">
      <w:pPr>
        <w:pStyle w:val="ab"/>
        <w:numPr>
          <w:ilvl w:val="1"/>
          <w:numId w:val="11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lastRenderedPageBreak/>
        <w:t>Примерная тематика курсовых работ (проектов):</w:t>
      </w:r>
    </w:p>
    <w:p w14:paraId="096EAF21" w14:textId="77777777" w:rsidR="00AB5650" w:rsidRDefault="00AB5650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764138C3" w14:textId="77777777" w:rsidR="00AB5650" w:rsidRPr="005C2438" w:rsidRDefault="00AB5650" w:rsidP="00920D08">
      <w:pPr>
        <w:spacing w:line="240" w:lineRule="auto"/>
        <w:rPr>
          <w:color w:val="000000"/>
          <w:sz w:val="24"/>
          <w:szCs w:val="24"/>
        </w:rPr>
      </w:pPr>
    </w:p>
    <w:p w14:paraId="3F2B7E63" w14:textId="77777777" w:rsidR="00AB5650" w:rsidRDefault="00AB5650" w:rsidP="00831925">
      <w:pPr>
        <w:pStyle w:val="ab"/>
        <w:numPr>
          <w:ilvl w:val="1"/>
          <w:numId w:val="11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AB5650" w:rsidRPr="003C0E55" w14:paraId="5CEC6385" w14:textId="77777777" w:rsidTr="005A4FFD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vAlign w:val="center"/>
          </w:tcPr>
          <w:p w14:paraId="029C6506" w14:textId="77777777" w:rsidR="00AB5650" w:rsidRPr="003C0E55" w:rsidRDefault="00AB5650" w:rsidP="005A4FFD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vAlign w:val="center"/>
          </w:tcPr>
          <w:p w14:paraId="44DC4E7A" w14:textId="77777777" w:rsidR="00AB5650" w:rsidRPr="00E57B44" w:rsidRDefault="00AB5650" w:rsidP="005A4FFD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E57B44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14:paraId="52BB7A1C" w14:textId="77777777" w:rsidR="00AB5650" w:rsidRPr="006A2CE3" w:rsidRDefault="00AB5650" w:rsidP="005A4FFD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D486234" w14:textId="77777777" w:rsidR="00AB5650" w:rsidRPr="006A2CE3" w:rsidRDefault="00AB5650" w:rsidP="005A4FFD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AB5650" w:rsidRPr="003C0E55" w14:paraId="7535CA90" w14:textId="77777777" w:rsidTr="005A4FFD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vAlign w:val="center"/>
          </w:tcPr>
          <w:p w14:paraId="73B2BE41" w14:textId="77777777" w:rsidR="00AB5650" w:rsidRPr="003C0E55" w:rsidRDefault="00AB5650" w:rsidP="005A4FFD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vAlign w:val="center"/>
          </w:tcPr>
          <w:p w14:paraId="2B39B4C2" w14:textId="77777777" w:rsidR="00AB5650" w:rsidRPr="003C0E55" w:rsidRDefault="00AB5650" w:rsidP="005A4FFD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vAlign w:val="center"/>
          </w:tcPr>
          <w:p w14:paraId="5FD834BE" w14:textId="77777777" w:rsidR="00AB5650" w:rsidRPr="006A2CE3" w:rsidRDefault="00AB5650" w:rsidP="005A4FFD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</w:tcPr>
          <w:p w14:paraId="046C34B2" w14:textId="77777777" w:rsidR="00AB5650" w:rsidRPr="006A2CE3" w:rsidRDefault="00AB5650" w:rsidP="005A4FFD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62E31B5" w14:textId="77777777" w:rsidR="00AB5650" w:rsidRPr="006A2CE3" w:rsidRDefault="00AB5650" w:rsidP="005A4FFD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31925" w:rsidRPr="003C0E55" w14:paraId="1E538CA6" w14:textId="77777777" w:rsidTr="005A4FFD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2BA8E00A" w14:textId="77777777" w:rsidR="00831925" w:rsidRPr="00555F6C" w:rsidRDefault="00831925" w:rsidP="0083192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08A79E80" w14:textId="77777777" w:rsidR="00831925" w:rsidRPr="00831925" w:rsidRDefault="00831925" w:rsidP="0083192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831925">
              <w:rPr>
                <w:sz w:val="22"/>
                <w:szCs w:val="22"/>
              </w:rPr>
              <w:t>Теоретические и методологические основы системы воспитания и обучения лиц с нарушениями речи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21785730" w14:textId="77777777" w:rsidR="00831925" w:rsidRPr="00555F6C" w:rsidRDefault="00831925" w:rsidP="0083192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0B5993E" w14:textId="77777777" w:rsidR="00831925" w:rsidRPr="006A2CE3" w:rsidRDefault="00831925" w:rsidP="0083192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1C499F7" w14:textId="77777777" w:rsidR="00831925" w:rsidRPr="006A2CE3" w:rsidRDefault="00831925" w:rsidP="0083192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Отчет по итогам практической подготовки </w:t>
            </w:r>
          </w:p>
        </w:tc>
      </w:tr>
      <w:tr w:rsidR="00831925" w:rsidRPr="003C0E55" w14:paraId="53CBBB0D" w14:textId="77777777" w:rsidTr="005A4FFD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06476FC9" w14:textId="77777777" w:rsidR="00831925" w:rsidRPr="00555F6C" w:rsidRDefault="00831925" w:rsidP="0083192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7D981D53" w14:textId="77777777" w:rsidR="00831925" w:rsidRPr="00831925" w:rsidRDefault="00831925" w:rsidP="0083192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831925">
              <w:rPr>
                <w:sz w:val="22"/>
                <w:szCs w:val="22"/>
              </w:rPr>
              <w:t>Нормативное правовое обеспечение, регламентирующее процесс воспитания и обучения лиц с нарушениями речи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4FA9F8E8" w14:textId="77777777" w:rsidR="00831925" w:rsidRPr="00555F6C" w:rsidRDefault="00831925" w:rsidP="0083192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6BEAA95" w14:textId="77777777" w:rsidR="00831925" w:rsidRPr="006A2CE3" w:rsidRDefault="00831925" w:rsidP="0083192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BA2E8DA" w14:textId="77777777" w:rsidR="00831925" w:rsidRPr="006A2CE3" w:rsidRDefault="00831925" w:rsidP="0083192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Отчет по итогам практической подготовки </w:t>
            </w:r>
          </w:p>
        </w:tc>
      </w:tr>
      <w:tr w:rsidR="00831925" w:rsidRPr="003C0E55" w14:paraId="3F8A390E" w14:textId="77777777" w:rsidTr="005A4FFD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49D3C2FB" w14:textId="77777777" w:rsidR="00831925" w:rsidRPr="00555F6C" w:rsidRDefault="00831925" w:rsidP="0083192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55F6C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5BEBE82E" w14:textId="77777777" w:rsidR="00831925" w:rsidRPr="00831925" w:rsidRDefault="00831925" w:rsidP="0083192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831925">
              <w:rPr>
                <w:sz w:val="22"/>
                <w:szCs w:val="22"/>
              </w:rPr>
              <w:t>Лингво-психолого-педагогическая характеристика детей с нарушениями речи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0437141E" w14:textId="77777777" w:rsidR="00831925" w:rsidRPr="00555F6C" w:rsidRDefault="00831925" w:rsidP="0083192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00B697C" w14:textId="77777777" w:rsidR="00831925" w:rsidRPr="006A2CE3" w:rsidRDefault="00831925" w:rsidP="0083192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0DAA8CA" w14:textId="77777777" w:rsidR="00831925" w:rsidRPr="006A2CE3" w:rsidRDefault="00831925" w:rsidP="0083192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Отчет по итогам практической подготовки </w:t>
            </w:r>
          </w:p>
        </w:tc>
      </w:tr>
      <w:tr w:rsidR="00831925" w:rsidRPr="003C0E55" w14:paraId="5A16D192" w14:textId="77777777" w:rsidTr="005A4FFD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34BBA89A" w14:textId="77777777" w:rsidR="00831925" w:rsidRDefault="00831925" w:rsidP="0083192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1E3FDF9C" w14:textId="77777777" w:rsidR="00831925" w:rsidRPr="00831925" w:rsidRDefault="00831925" w:rsidP="0083192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831925">
              <w:rPr>
                <w:sz w:val="22"/>
                <w:szCs w:val="22"/>
              </w:rPr>
              <w:t>Организация логопедической помощи детям в условиях общеобразовательных (массовых) дошкольных учреждений (логопедический пункт)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137217FA" w14:textId="77777777" w:rsidR="00831925" w:rsidRPr="00555F6C" w:rsidRDefault="00831925" w:rsidP="0083192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1B0E7D0E" w14:textId="77777777" w:rsidR="00831925" w:rsidRPr="006A2CE3" w:rsidRDefault="00831925" w:rsidP="0083192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5E05483" w14:textId="77777777" w:rsidR="00831925" w:rsidRDefault="00831925" w:rsidP="00831925">
            <w:pPr>
              <w:pStyle w:val="a6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Отчет по итогам практической подготовки</w:t>
            </w:r>
          </w:p>
        </w:tc>
      </w:tr>
      <w:tr w:rsidR="00831925" w:rsidRPr="003C0E55" w14:paraId="4625FB76" w14:textId="77777777" w:rsidTr="005A4FFD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3872BFC8" w14:textId="77777777" w:rsidR="00831925" w:rsidRPr="00555F6C" w:rsidRDefault="00831925" w:rsidP="0083192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55F6C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25342B28" w14:textId="77777777" w:rsidR="00831925" w:rsidRPr="00831925" w:rsidRDefault="00831925" w:rsidP="0083192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831925">
              <w:rPr>
                <w:sz w:val="22"/>
                <w:szCs w:val="22"/>
              </w:rPr>
              <w:t>Организация коррекционно-педагогического процесса в дошкольном образовательном учреждении компенсирующего вида для детей с нарушениями речи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5D686CA7" w14:textId="77777777" w:rsidR="00831925" w:rsidRPr="00555F6C" w:rsidRDefault="00831925" w:rsidP="0083192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0A1D3BAE" w14:textId="77777777" w:rsidR="00831925" w:rsidRPr="00555F6C" w:rsidRDefault="00831925" w:rsidP="0083192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E87431A" w14:textId="77777777" w:rsidR="00831925" w:rsidRPr="006A2CE3" w:rsidRDefault="00831925" w:rsidP="0083192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Отчет по итогам практической подготовки </w:t>
            </w:r>
          </w:p>
        </w:tc>
      </w:tr>
      <w:tr w:rsidR="00831925" w:rsidRPr="003C0E55" w14:paraId="188ECE15" w14:textId="77777777" w:rsidTr="005A4FFD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3A2CAE7E" w14:textId="77777777" w:rsidR="00831925" w:rsidRPr="00555F6C" w:rsidRDefault="00831925" w:rsidP="0083192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5F2EDC55" w14:textId="77777777" w:rsidR="00831925" w:rsidRPr="00831925" w:rsidRDefault="00831925" w:rsidP="0083192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831925">
              <w:rPr>
                <w:sz w:val="22"/>
                <w:szCs w:val="22"/>
              </w:rPr>
              <w:t>Содержание процесса обучения и воспитания детей дошкольного возраста с нарушениями речи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23C78A70" w14:textId="77777777" w:rsidR="00831925" w:rsidRPr="00555F6C" w:rsidRDefault="00831925" w:rsidP="0083192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3916B132" w14:textId="77777777" w:rsidR="00831925" w:rsidRPr="00555F6C" w:rsidRDefault="00831925" w:rsidP="0083192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698A215" w14:textId="77777777" w:rsidR="00831925" w:rsidRPr="006A2CE3" w:rsidRDefault="00831925" w:rsidP="0083192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Отчет по итогам практической подготовки </w:t>
            </w:r>
          </w:p>
        </w:tc>
      </w:tr>
      <w:tr w:rsidR="00831925" w:rsidRPr="003C0E55" w14:paraId="297DAD7D" w14:textId="77777777" w:rsidTr="005A4FFD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3984B5ED" w14:textId="77777777" w:rsidR="00831925" w:rsidRDefault="00831925" w:rsidP="0083192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334404B6" w14:textId="77777777" w:rsidR="00831925" w:rsidRPr="00831925" w:rsidRDefault="00831925" w:rsidP="0083192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831925">
              <w:rPr>
                <w:sz w:val="22"/>
                <w:szCs w:val="22"/>
              </w:rPr>
              <w:t xml:space="preserve">Содержание </w:t>
            </w:r>
            <w:r w:rsidRPr="00831925">
              <w:rPr>
                <w:sz w:val="22"/>
                <w:szCs w:val="22"/>
              </w:rPr>
              <w:lastRenderedPageBreak/>
              <w:t>совместной работы логопеда и воспитателя дошкольного образовательного учреждения по реализации коррекционных и общеобразовательных задач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53759C1F" w14:textId="77777777" w:rsidR="00831925" w:rsidRPr="00555F6C" w:rsidRDefault="00831925" w:rsidP="0083192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61F34194" w14:textId="77777777" w:rsidR="00831925" w:rsidRPr="00555F6C" w:rsidRDefault="00831925" w:rsidP="0083192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 xml:space="preserve">Выполнение </w:t>
            </w:r>
            <w:r w:rsidRPr="00555F6C">
              <w:rPr>
                <w:sz w:val="22"/>
                <w:szCs w:val="22"/>
              </w:rPr>
              <w:lastRenderedPageBreak/>
              <w:t>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C27AF52" w14:textId="77777777" w:rsidR="00831925" w:rsidRDefault="00831925" w:rsidP="00831925">
            <w:pPr>
              <w:pStyle w:val="a6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Отчет по </w:t>
            </w:r>
            <w:r>
              <w:rPr>
                <w:sz w:val="22"/>
              </w:rPr>
              <w:lastRenderedPageBreak/>
              <w:t>итогам практической подготовки</w:t>
            </w:r>
          </w:p>
        </w:tc>
      </w:tr>
      <w:tr w:rsidR="00831925" w:rsidRPr="003C0E55" w14:paraId="633E1B1F" w14:textId="77777777" w:rsidTr="005A4FFD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55755FF0" w14:textId="77777777" w:rsidR="00831925" w:rsidRDefault="00831925" w:rsidP="0083192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12EE57A0" w14:textId="77777777" w:rsidR="00831925" w:rsidRPr="00831925" w:rsidRDefault="00831925" w:rsidP="0083192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831925">
              <w:rPr>
                <w:sz w:val="22"/>
                <w:szCs w:val="22"/>
              </w:rPr>
              <w:t>Подготовка детей с нарушениями речи к школе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5CA45C01" w14:textId="77777777" w:rsidR="00831925" w:rsidRPr="00555F6C" w:rsidRDefault="00831925" w:rsidP="0083192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86A8C20" w14:textId="77777777" w:rsidR="00831925" w:rsidRPr="00555F6C" w:rsidRDefault="00831925" w:rsidP="0083192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A8E6179" w14:textId="77777777" w:rsidR="00831925" w:rsidRDefault="00831925" w:rsidP="00831925">
            <w:pPr>
              <w:pStyle w:val="a6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Отчет по итогам практической подготовки</w:t>
            </w:r>
          </w:p>
        </w:tc>
      </w:tr>
    </w:tbl>
    <w:p w14:paraId="60A36EFE" w14:textId="77777777" w:rsidR="00AB5650" w:rsidRDefault="00AB5650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78E5F457" w14:textId="77777777" w:rsidR="00AB5650" w:rsidRPr="00A0610E" w:rsidRDefault="00AB5650" w:rsidP="00831925">
      <w:pPr>
        <w:pStyle w:val="ab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28DBA74A" w14:textId="77777777" w:rsidR="00AB5650" w:rsidRPr="00A0610E" w:rsidRDefault="00AB5650" w:rsidP="00831925">
      <w:pPr>
        <w:pStyle w:val="a4"/>
        <w:numPr>
          <w:ilvl w:val="1"/>
          <w:numId w:val="11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0DAD9B20" w14:textId="77777777" w:rsidR="00AB5650" w:rsidRPr="003C0E55" w:rsidRDefault="00AB5650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5824DAEA" w14:textId="77777777" w:rsidR="00AB5650" w:rsidRDefault="00AB5650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8EF1701" w14:textId="77777777" w:rsidR="00AB5650" w:rsidRDefault="00AB5650" w:rsidP="00831925">
      <w:pPr>
        <w:pStyle w:val="ab"/>
        <w:numPr>
          <w:ilvl w:val="1"/>
          <w:numId w:val="11"/>
        </w:numPr>
        <w:spacing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Темы рефератов</w:t>
      </w:r>
    </w:p>
    <w:p w14:paraId="27524C98" w14:textId="77777777" w:rsidR="00AB5650" w:rsidRPr="00A753C5" w:rsidRDefault="00AB5650" w:rsidP="00A753C5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A753C5">
        <w:rPr>
          <w:bCs/>
          <w:color w:val="000000"/>
          <w:sz w:val="24"/>
          <w:szCs w:val="24"/>
        </w:rPr>
        <w:t>1. Логопедия как наука. Определение, предмет и объект, задачи</w:t>
      </w:r>
    </w:p>
    <w:p w14:paraId="1B5124C9" w14:textId="77777777" w:rsidR="00AB5650" w:rsidRPr="00A753C5" w:rsidRDefault="00AB5650" w:rsidP="00A753C5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A753C5">
        <w:rPr>
          <w:bCs/>
          <w:color w:val="000000"/>
          <w:sz w:val="24"/>
          <w:szCs w:val="24"/>
        </w:rPr>
        <w:t>2. Исторические сведения о становлении и развитии отечественной</w:t>
      </w:r>
    </w:p>
    <w:p w14:paraId="12FCE407" w14:textId="77777777" w:rsidR="00AB5650" w:rsidRPr="00A753C5" w:rsidRDefault="00AB5650" w:rsidP="00A753C5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A753C5">
        <w:rPr>
          <w:bCs/>
          <w:color w:val="000000"/>
          <w:sz w:val="24"/>
          <w:szCs w:val="24"/>
        </w:rPr>
        <w:t>логопедагогики. Вклад Р.Е.Левиной в развитие детской логопедагогики.</w:t>
      </w:r>
    </w:p>
    <w:p w14:paraId="0AC48C14" w14:textId="77777777" w:rsidR="00AB5650" w:rsidRPr="00A753C5" w:rsidRDefault="00AB5650" w:rsidP="00A753C5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A753C5">
        <w:rPr>
          <w:bCs/>
          <w:color w:val="000000"/>
          <w:sz w:val="24"/>
          <w:szCs w:val="24"/>
        </w:rPr>
        <w:t>3. Основные направления развития логопедии на современном этапе. Связь логопедии с другими науками.</w:t>
      </w:r>
    </w:p>
    <w:p w14:paraId="313EA333" w14:textId="77777777" w:rsidR="00AB5650" w:rsidRPr="00A753C5" w:rsidRDefault="00AB5650" w:rsidP="00A753C5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A753C5">
        <w:rPr>
          <w:bCs/>
          <w:color w:val="000000"/>
          <w:sz w:val="24"/>
          <w:szCs w:val="24"/>
        </w:rPr>
        <w:t>4. Причины речевых нарушений.</w:t>
      </w:r>
    </w:p>
    <w:p w14:paraId="4B079D64" w14:textId="77777777" w:rsidR="00AB5650" w:rsidRPr="00A753C5" w:rsidRDefault="00AB5650" w:rsidP="00A753C5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A753C5">
        <w:rPr>
          <w:bCs/>
          <w:color w:val="000000"/>
          <w:sz w:val="24"/>
          <w:szCs w:val="24"/>
        </w:rPr>
        <w:t>5. Основные критерии выделения речевых нарушений. Понятие «нарушение речи».</w:t>
      </w:r>
    </w:p>
    <w:p w14:paraId="7E2DD233" w14:textId="77777777" w:rsidR="00AB5650" w:rsidRPr="00A753C5" w:rsidRDefault="00AB5650" w:rsidP="00A753C5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A753C5">
        <w:rPr>
          <w:bCs/>
          <w:color w:val="000000"/>
          <w:sz w:val="24"/>
          <w:szCs w:val="24"/>
        </w:rPr>
        <w:t>6. Клинико-педагогическая классификация речевых нарушений.</w:t>
      </w:r>
    </w:p>
    <w:p w14:paraId="3EE5FCAB" w14:textId="77777777" w:rsidR="00AB5650" w:rsidRPr="00A753C5" w:rsidRDefault="00AB5650" w:rsidP="00A753C5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A753C5">
        <w:rPr>
          <w:bCs/>
          <w:color w:val="000000"/>
          <w:sz w:val="24"/>
          <w:szCs w:val="24"/>
        </w:rPr>
        <w:t>7. Психолого-педагогическая классификация речевых нарушений.</w:t>
      </w:r>
    </w:p>
    <w:p w14:paraId="181AF5A1" w14:textId="77777777" w:rsidR="00AB5650" w:rsidRDefault="00AB5650" w:rsidP="00A753C5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A753C5">
        <w:rPr>
          <w:bCs/>
          <w:color w:val="000000"/>
          <w:sz w:val="24"/>
          <w:szCs w:val="24"/>
        </w:rPr>
        <w:t>8. Характеристика принципов логопедии.</w:t>
      </w:r>
    </w:p>
    <w:p w14:paraId="5D4DDC3B" w14:textId="77777777" w:rsidR="00AB5650" w:rsidRDefault="00AB5650" w:rsidP="00A753C5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9. </w:t>
      </w:r>
      <w:r w:rsidRPr="00A753C5">
        <w:rPr>
          <w:sz w:val="24"/>
          <w:szCs w:val="24"/>
        </w:rPr>
        <w:t>Общепедагогические и специальные принципы коррекционно-педагогической работы с детьми с нарушениями речи.</w:t>
      </w:r>
    </w:p>
    <w:p w14:paraId="0F06ACDC" w14:textId="77777777" w:rsidR="00AB5650" w:rsidRPr="00A753C5" w:rsidRDefault="00AB5650" w:rsidP="00A753C5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10. </w:t>
      </w:r>
      <w:r w:rsidRPr="00A753C5">
        <w:rPr>
          <w:sz w:val="24"/>
          <w:szCs w:val="24"/>
        </w:rPr>
        <w:t>Проблемы дальнейшего совершенствования систематизации речевых нарушений.</w:t>
      </w:r>
    </w:p>
    <w:p w14:paraId="0E223D35" w14:textId="77777777" w:rsidR="00AB5650" w:rsidRDefault="00AB5650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5292C018" w14:textId="77777777" w:rsidR="00AB5650" w:rsidRPr="00A0610E" w:rsidRDefault="00AB5650" w:rsidP="00831925">
      <w:pPr>
        <w:pStyle w:val="ab"/>
        <w:numPr>
          <w:ilvl w:val="0"/>
          <w:numId w:val="11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62E02824" w14:textId="77777777" w:rsidR="00AB5650" w:rsidRPr="00A0610E" w:rsidRDefault="00AB5650" w:rsidP="00831925">
      <w:pPr>
        <w:pStyle w:val="ab"/>
        <w:numPr>
          <w:ilvl w:val="1"/>
          <w:numId w:val="11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AB5650" w:rsidRPr="003C0E55" w14:paraId="68B77365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vAlign w:val="center"/>
          </w:tcPr>
          <w:p w14:paraId="4C70DB99" w14:textId="77777777" w:rsidR="00AB5650" w:rsidRPr="003C0E55" w:rsidRDefault="00AB5650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20A5535A" w14:textId="77777777" w:rsidR="00AB5650" w:rsidRPr="003C0E55" w:rsidRDefault="00AB5650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14:paraId="017B6436" w14:textId="77777777" w:rsidR="00AB5650" w:rsidRPr="003C0E55" w:rsidRDefault="00AB5650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14:paraId="75C02E27" w14:textId="77777777" w:rsidR="00AB5650" w:rsidRPr="003C0E55" w:rsidRDefault="00AB5650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AB5650" w:rsidRPr="003C0E55" w14:paraId="32FED6D5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60D2DE5A" w14:textId="77777777" w:rsidR="00AB5650" w:rsidRPr="003C0E55" w:rsidRDefault="00AB5650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14A91BC8" w14:textId="77777777" w:rsidR="00AB5650" w:rsidRPr="003C0E55" w:rsidRDefault="00AB5650" w:rsidP="00A753C5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69B8F83" w14:textId="77777777" w:rsidR="00AB5650" w:rsidRDefault="00AB5650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08DD75DA" w14:textId="77777777" w:rsidR="00AB5650" w:rsidRPr="003C0E55" w:rsidRDefault="00AB5650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75846A6A" w14:textId="77777777" w:rsidR="00AB5650" w:rsidRPr="003C0E55" w:rsidRDefault="00AB5650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3F357D2" w14:textId="77777777" w:rsidR="00AB5650" w:rsidRPr="003C0E55" w:rsidRDefault="00AB5650" w:rsidP="00920D08">
      <w:pPr>
        <w:spacing w:line="240" w:lineRule="auto"/>
        <w:rPr>
          <w:color w:val="000000"/>
          <w:sz w:val="24"/>
          <w:szCs w:val="24"/>
        </w:rPr>
      </w:pPr>
    </w:p>
    <w:p w14:paraId="597D021B" w14:textId="77777777" w:rsidR="00AB5650" w:rsidRPr="00A0610E" w:rsidRDefault="00AB5650" w:rsidP="00831925">
      <w:pPr>
        <w:pStyle w:val="ab"/>
        <w:numPr>
          <w:ilvl w:val="0"/>
          <w:numId w:val="11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2BC6B886" w14:textId="77777777" w:rsidR="00AB5650" w:rsidRPr="00A0610E" w:rsidRDefault="00AB5650" w:rsidP="00831925">
      <w:pPr>
        <w:pStyle w:val="ab"/>
        <w:widowControl/>
        <w:numPr>
          <w:ilvl w:val="1"/>
          <w:numId w:val="11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B5650" w:rsidRPr="003C0E55" w14:paraId="79E229CF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01A1CA0B" w14:textId="77777777" w:rsidR="00AB5650" w:rsidRPr="003C0E55" w:rsidRDefault="00AB5650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36D0C7E9" w14:textId="77777777" w:rsidR="00AB5650" w:rsidRPr="003C0E55" w:rsidRDefault="00AB5650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02920D2B" w14:textId="77777777" w:rsidR="00AB5650" w:rsidRPr="003C0E55" w:rsidRDefault="00AB5650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14:paraId="380FC931" w14:textId="77777777" w:rsidR="00AB5650" w:rsidRPr="003C0E55" w:rsidRDefault="00AB5650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14:paraId="50A63AD6" w14:textId="77777777" w:rsidR="00AB5650" w:rsidRPr="003C0E55" w:rsidRDefault="00AB5650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42C1304" w14:textId="77777777" w:rsidR="00AB5650" w:rsidRPr="003C0E55" w:rsidRDefault="00AB5650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B5650" w:rsidRPr="003C0E55" w14:paraId="3B5A1175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746AF497" w14:textId="77777777" w:rsidR="00AB5650" w:rsidRPr="003C0E55" w:rsidRDefault="00AB5650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46363194" w14:textId="77777777" w:rsidR="00AB5650" w:rsidRPr="003C0E55" w:rsidRDefault="00AB5650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818C3D3" w14:textId="77777777" w:rsidR="00AB5650" w:rsidRPr="003C0E55" w:rsidRDefault="00AB5650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591D2CF3" w14:textId="77777777" w:rsidR="00AB5650" w:rsidRPr="003C0E55" w:rsidRDefault="00AB5650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4F524210" w14:textId="77777777" w:rsidR="00AB5650" w:rsidRPr="003C0E55" w:rsidRDefault="00AB5650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</w:tcPr>
          <w:p w14:paraId="21BD4D36" w14:textId="77777777" w:rsidR="00AB5650" w:rsidRPr="003C0E55" w:rsidRDefault="00AB5650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47CB95" w14:textId="77777777" w:rsidR="00AB5650" w:rsidRPr="003C0E55" w:rsidRDefault="00AB5650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B5650" w:rsidRPr="003C0E55" w14:paraId="7A9A8DDA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95C98F0" w14:textId="77777777" w:rsidR="00AB5650" w:rsidRPr="003C0E55" w:rsidRDefault="00AB5650" w:rsidP="00A753C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063E416" w14:textId="77777777" w:rsidR="00AB5650" w:rsidRPr="00A753C5" w:rsidRDefault="00AB5650" w:rsidP="00A753C5">
            <w:pPr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  <w:sz w:val="22"/>
                <w:lang w:eastAsia="en-US"/>
              </w:rPr>
            </w:pPr>
            <w:r w:rsidRPr="00A753C5">
              <w:rPr>
                <w:bCs/>
                <w:color w:val="000000"/>
                <w:sz w:val="22"/>
                <w:lang w:eastAsia="en-US"/>
              </w:rPr>
              <w:t>Детская патопсихология: хрестоматия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33202F9" w14:textId="77777777" w:rsidR="00AB5650" w:rsidRPr="00A753C5" w:rsidRDefault="00AB5650" w:rsidP="00A753C5">
            <w:pPr>
              <w:ind w:left="0" w:firstLine="0"/>
              <w:rPr>
                <w:color w:val="000000"/>
                <w:sz w:val="22"/>
                <w:lang w:eastAsia="en-US"/>
              </w:rPr>
            </w:pPr>
            <w:r w:rsidRPr="00A753C5">
              <w:rPr>
                <w:color w:val="000000"/>
                <w:sz w:val="22"/>
                <w:lang w:eastAsia="en-US"/>
              </w:rPr>
              <w:t>Белопольская Наталия Львовна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0A8E246" w14:textId="77777777" w:rsidR="00AB5650" w:rsidRPr="00A753C5" w:rsidRDefault="00AB5650" w:rsidP="00A753C5">
            <w:pPr>
              <w:ind w:left="0" w:firstLine="0"/>
              <w:rPr>
                <w:color w:val="000000"/>
                <w:sz w:val="22"/>
                <w:lang w:eastAsia="en-US"/>
              </w:rPr>
            </w:pPr>
            <w:r w:rsidRPr="00A753C5">
              <w:rPr>
                <w:color w:val="000000"/>
                <w:sz w:val="22"/>
                <w:lang w:eastAsia="en-US"/>
              </w:rPr>
              <w:t>Когито-Центр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9FD6CC6" w14:textId="77777777" w:rsidR="00AB5650" w:rsidRPr="00A753C5" w:rsidRDefault="00AB5650" w:rsidP="00A753C5">
            <w:pPr>
              <w:ind w:left="0" w:firstLine="0"/>
              <w:rPr>
                <w:color w:val="000000"/>
                <w:sz w:val="22"/>
                <w:lang w:eastAsia="en-US"/>
              </w:rPr>
            </w:pPr>
            <w:r w:rsidRPr="00A753C5">
              <w:rPr>
                <w:color w:val="000000"/>
                <w:sz w:val="22"/>
                <w:lang w:eastAsia="en-US"/>
              </w:rPr>
              <w:t>2010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A42BD7F" w14:textId="77777777" w:rsidR="00AB5650" w:rsidRPr="00A753C5" w:rsidRDefault="00AB5650" w:rsidP="00A753C5">
            <w:pPr>
              <w:spacing w:line="276" w:lineRule="auto"/>
              <w:ind w:left="0" w:firstLine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6C9B9B" w14:textId="77777777" w:rsidR="00AB5650" w:rsidRPr="00A753C5" w:rsidRDefault="00A671A1" w:rsidP="00A753C5">
            <w:pPr>
              <w:ind w:left="0" w:firstLine="0"/>
              <w:rPr>
                <w:sz w:val="22"/>
                <w:lang w:eastAsia="en-US"/>
              </w:rPr>
            </w:pPr>
            <w:hyperlink r:id="rId5" w:history="1">
              <w:r w:rsidR="00AB5650" w:rsidRPr="00A753C5">
                <w:rPr>
                  <w:rStyle w:val="a3"/>
                  <w:sz w:val="22"/>
                  <w:szCs w:val="20"/>
                  <w:lang w:eastAsia="en-US"/>
                </w:rPr>
                <w:t>http://</w:t>
              </w:r>
              <w:r w:rsidR="00AB5650" w:rsidRPr="00A753C5">
                <w:rPr>
                  <w:rStyle w:val="a3"/>
                  <w:sz w:val="22"/>
                  <w:szCs w:val="20"/>
                  <w:lang w:val="en-US" w:eastAsia="en-US"/>
                </w:rPr>
                <w:t>biblioclub</w:t>
              </w:r>
              <w:r w:rsidR="00AB5650" w:rsidRPr="00A753C5">
                <w:rPr>
                  <w:rStyle w:val="a3"/>
                  <w:sz w:val="22"/>
                  <w:szCs w:val="20"/>
                  <w:lang w:eastAsia="en-US"/>
                </w:rPr>
                <w:t>.</w:t>
              </w:r>
              <w:r w:rsidR="00AB5650" w:rsidRPr="00A753C5">
                <w:rPr>
                  <w:rStyle w:val="a3"/>
                  <w:sz w:val="22"/>
                  <w:szCs w:val="20"/>
                  <w:lang w:val="en-US" w:eastAsia="en-US"/>
                </w:rPr>
                <w:t>ru</w:t>
              </w:r>
              <w:r w:rsidR="00AB5650" w:rsidRPr="00A753C5">
                <w:rPr>
                  <w:rStyle w:val="a3"/>
                  <w:sz w:val="22"/>
                  <w:szCs w:val="20"/>
                  <w:lang w:eastAsia="en-US"/>
                </w:rPr>
                <w:t>/</w:t>
              </w:r>
            </w:hyperlink>
          </w:p>
        </w:tc>
      </w:tr>
      <w:tr w:rsidR="00AB5650" w:rsidRPr="003C0E55" w14:paraId="63FD4529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640F0D7" w14:textId="77777777" w:rsidR="00AB5650" w:rsidRPr="003C0E55" w:rsidRDefault="00AB5650" w:rsidP="00A753C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4641955" w14:textId="77777777" w:rsidR="00AB5650" w:rsidRPr="00A753C5" w:rsidRDefault="00AB5650" w:rsidP="00A753C5">
            <w:pPr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  <w:sz w:val="22"/>
                <w:lang w:eastAsia="en-US"/>
              </w:rPr>
            </w:pPr>
            <w:r w:rsidRPr="00A753C5">
              <w:rPr>
                <w:bCs/>
                <w:color w:val="000000"/>
                <w:sz w:val="22"/>
                <w:lang w:eastAsia="en-US"/>
              </w:rPr>
              <w:t>Основы специальной психологии: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F2CB8AF" w14:textId="77777777" w:rsidR="00AB5650" w:rsidRPr="00A753C5" w:rsidRDefault="00AB5650" w:rsidP="00A753C5">
            <w:pPr>
              <w:ind w:left="0" w:firstLine="0"/>
              <w:rPr>
                <w:color w:val="000000"/>
                <w:sz w:val="22"/>
                <w:lang w:eastAsia="en-US"/>
              </w:rPr>
            </w:pPr>
            <w:r w:rsidRPr="00A753C5">
              <w:rPr>
                <w:color w:val="000000"/>
                <w:sz w:val="22"/>
                <w:lang w:eastAsia="en-US"/>
              </w:rPr>
              <w:t>Лемех Е.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1B5CD25" w14:textId="77777777" w:rsidR="00AB5650" w:rsidRPr="00A753C5" w:rsidRDefault="00AB5650" w:rsidP="00A753C5">
            <w:pPr>
              <w:ind w:left="0" w:firstLine="0"/>
              <w:rPr>
                <w:color w:val="000000"/>
                <w:sz w:val="22"/>
                <w:lang w:eastAsia="en-US"/>
              </w:rPr>
            </w:pPr>
            <w:r w:rsidRPr="00A753C5">
              <w:rPr>
                <w:color w:val="000000"/>
                <w:sz w:val="22"/>
                <w:lang w:eastAsia="en-US"/>
              </w:rPr>
              <w:t>РИПО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68BC76E" w14:textId="77777777" w:rsidR="00AB5650" w:rsidRPr="00A753C5" w:rsidRDefault="00AB5650" w:rsidP="00A753C5">
            <w:pPr>
              <w:ind w:left="0" w:firstLine="0"/>
              <w:rPr>
                <w:color w:val="000000"/>
                <w:sz w:val="22"/>
                <w:lang w:eastAsia="en-US"/>
              </w:rPr>
            </w:pPr>
            <w:r w:rsidRPr="00A753C5">
              <w:rPr>
                <w:color w:val="000000"/>
                <w:sz w:val="22"/>
                <w:lang w:eastAsia="en-US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B6E8946" w14:textId="77777777" w:rsidR="00AB5650" w:rsidRPr="00A753C5" w:rsidRDefault="00AB5650" w:rsidP="00A753C5">
            <w:pPr>
              <w:spacing w:line="276" w:lineRule="auto"/>
              <w:ind w:left="0" w:firstLine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9512C1" w14:textId="77777777" w:rsidR="00AB5650" w:rsidRPr="00A753C5" w:rsidRDefault="00A671A1" w:rsidP="00A753C5">
            <w:pPr>
              <w:ind w:left="0" w:firstLine="0"/>
              <w:rPr>
                <w:sz w:val="22"/>
                <w:lang w:eastAsia="en-US"/>
              </w:rPr>
            </w:pPr>
            <w:hyperlink r:id="rId6" w:history="1">
              <w:r w:rsidR="00AB5650" w:rsidRPr="00A753C5">
                <w:rPr>
                  <w:rStyle w:val="a3"/>
                  <w:sz w:val="22"/>
                  <w:szCs w:val="20"/>
                  <w:lang w:eastAsia="en-US"/>
                </w:rPr>
                <w:t>http://</w:t>
              </w:r>
              <w:r w:rsidR="00AB5650" w:rsidRPr="00A753C5">
                <w:rPr>
                  <w:rStyle w:val="a3"/>
                  <w:sz w:val="22"/>
                  <w:szCs w:val="20"/>
                  <w:lang w:val="en-US" w:eastAsia="en-US"/>
                </w:rPr>
                <w:t>biblioclub</w:t>
              </w:r>
              <w:r w:rsidR="00AB5650" w:rsidRPr="00A753C5">
                <w:rPr>
                  <w:rStyle w:val="a3"/>
                  <w:sz w:val="22"/>
                  <w:szCs w:val="20"/>
                  <w:lang w:eastAsia="en-US"/>
                </w:rPr>
                <w:t>.</w:t>
              </w:r>
              <w:r w:rsidR="00AB5650" w:rsidRPr="00A753C5">
                <w:rPr>
                  <w:rStyle w:val="a3"/>
                  <w:sz w:val="22"/>
                  <w:szCs w:val="20"/>
                  <w:lang w:val="en-US" w:eastAsia="en-US"/>
                </w:rPr>
                <w:t>ru</w:t>
              </w:r>
              <w:r w:rsidR="00AB5650" w:rsidRPr="00A753C5">
                <w:rPr>
                  <w:rStyle w:val="a3"/>
                  <w:sz w:val="22"/>
                  <w:szCs w:val="20"/>
                  <w:lang w:eastAsia="en-US"/>
                </w:rPr>
                <w:t>/</w:t>
              </w:r>
            </w:hyperlink>
          </w:p>
        </w:tc>
      </w:tr>
    </w:tbl>
    <w:p w14:paraId="065327F0" w14:textId="77777777" w:rsidR="00AB5650" w:rsidRPr="003C0E55" w:rsidRDefault="00AB5650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3F2FE732" w14:textId="77777777" w:rsidR="00AB5650" w:rsidRPr="00A0610E" w:rsidRDefault="00AB5650" w:rsidP="00831925">
      <w:pPr>
        <w:pStyle w:val="ab"/>
        <w:numPr>
          <w:ilvl w:val="1"/>
          <w:numId w:val="11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2BC54E2B" w14:textId="77777777" w:rsidR="00AB5650" w:rsidRPr="003C0E55" w:rsidRDefault="00AB5650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AB5650" w:rsidRPr="003C0E55" w14:paraId="2A6BA108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4B549BC4" w14:textId="77777777" w:rsidR="00AB5650" w:rsidRPr="003C0E55" w:rsidRDefault="00AB5650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07E8875F" w14:textId="77777777" w:rsidR="00AB5650" w:rsidRPr="003C0E55" w:rsidRDefault="00AB5650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7E9E00D4" w14:textId="77777777" w:rsidR="00AB5650" w:rsidRPr="003C0E55" w:rsidRDefault="00AB5650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14:paraId="0E92C37F" w14:textId="77777777" w:rsidR="00AB5650" w:rsidRPr="003C0E55" w:rsidRDefault="00AB5650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14:paraId="2F62A9FE" w14:textId="77777777" w:rsidR="00AB5650" w:rsidRPr="003C0E55" w:rsidRDefault="00AB5650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7203A5B" w14:textId="77777777" w:rsidR="00AB5650" w:rsidRPr="003C0E55" w:rsidRDefault="00AB5650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B5650" w:rsidRPr="003C0E55" w14:paraId="37189B12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7E0D8000" w14:textId="77777777" w:rsidR="00AB5650" w:rsidRPr="003C0E55" w:rsidRDefault="00AB5650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66F486DE" w14:textId="77777777" w:rsidR="00AB5650" w:rsidRPr="003C0E55" w:rsidRDefault="00AB5650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4DE6F10D" w14:textId="77777777" w:rsidR="00AB5650" w:rsidRPr="003C0E55" w:rsidRDefault="00AB5650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FBA69F9" w14:textId="77777777" w:rsidR="00AB5650" w:rsidRPr="003C0E55" w:rsidRDefault="00AB5650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1D803EAA" w14:textId="77777777" w:rsidR="00AB5650" w:rsidRPr="003C0E55" w:rsidRDefault="00AB5650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</w:tcPr>
          <w:p w14:paraId="5BF0C4FD" w14:textId="77777777" w:rsidR="00AB5650" w:rsidRPr="003C0E55" w:rsidRDefault="00AB5650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C217D2" w14:textId="77777777" w:rsidR="00AB5650" w:rsidRPr="003C0E55" w:rsidRDefault="00AB5650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B5650" w:rsidRPr="003C0E55" w14:paraId="1C38D717" w14:textId="77777777" w:rsidTr="00C36C4D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601DBD4" w14:textId="77777777" w:rsidR="00AB5650" w:rsidRPr="003C0E55" w:rsidRDefault="00AB5650" w:rsidP="00A753C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05B2922" w14:textId="77777777" w:rsidR="00AB5650" w:rsidRPr="00A753C5" w:rsidRDefault="00AB5650" w:rsidP="00A753C5">
            <w:pPr>
              <w:ind w:left="0" w:firstLine="0"/>
              <w:rPr>
                <w:sz w:val="22"/>
                <w:lang w:eastAsia="en-US"/>
              </w:rPr>
            </w:pPr>
            <w:r w:rsidRPr="00A753C5">
              <w:rPr>
                <w:sz w:val="22"/>
                <w:lang w:eastAsia="en-US"/>
              </w:rPr>
              <w:t>Ребенок с ограниченными возможностями здоровья в семье: учебное пособие.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445E461" w14:textId="77777777" w:rsidR="00AB5650" w:rsidRPr="00A753C5" w:rsidRDefault="00AB5650" w:rsidP="00A753C5">
            <w:pPr>
              <w:ind w:left="0" w:firstLine="0"/>
              <w:rPr>
                <w:sz w:val="22"/>
                <w:lang w:eastAsia="en-US"/>
              </w:rPr>
            </w:pPr>
            <w:r w:rsidRPr="00A753C5">
              <w:rPr>
                <w:sz w:val="22"/>
                <w:lang w:eastAsia="en-US"/>
              </w:rPr>
              <w:t>Московкина А. Г.</w:t>
            </w:r>
          </w:p>
          <w:p w14:paraId="18572DB7" w14:textId="77777777" w:rsidR="00AB5650" w:rsidRPr="00A753C5" w:rsidRDefault="00AB5650" w:rsidP="00A753C5">
            <w:pPr>
              <w:ind w:left="0" w:firstLine="0"/>
              <w:rPr>
                <w:sz w:val="22"/>
                <w:lang w:eastAsia="en-US"/>
              </w:rPr>
            </w:pPr>
            <w:r w:rsidRPr="00A753C5">
              <w:rPr>
                <w:sz w:val="22"/>
                <w:lang w:eastAsia="en-US"/>
              </w:rPr>
              <w:t>Под редакцией: Селиверстов В. И.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3817C1A" w14:textId="77777777" w:rsidR="00AB5650" w:rsidRPr="00A753C5" w:rsidRDefault="00AB5650" w:rsidP="00A753C5">
            <w:pPr>
              <w:ind w:left="0" w:firstLine="0"/>
              <w:rPr>
                <w:sz w:val="22"/>
                <w:lang w:eastAsia="en-US"/>
              </w:rPr>
            </w:pPr>
            <w:r w:rsidRPr="00A753C5">
              <w:rPr>
                <w:sz w:val="22"/>
                <w:lang w:eastAsia="en-US"/>
              </w:rPr>
              <w:t>МПГУ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982DB3E" w14:textId="77777777" w:rsidR="00AB5650" w:rsidRPr="00A753C5" w:rsidRDefault="00AB5650" w:rsidP="00A753C5">
            <w:pPr>
              <w:ind w:left="0" w:firstLine="0"/>
              <w:rPr>
                <w:sz w:val="22"/>
                <w:lang w:eastAsia="en-US"/>
              </w:rPr>
            </w:pPr>
            <w:r w:rsidRPr="00A753C5">
              <w:rPr>
                <w:sz w:val="22"/>
                <w:lang w:eastAsia="en-US"/>
              </w:rPr>
              <w:t>2014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C21C5A6" w14:textId="77777777" w:rsidR="00AB5650" w:rsidRPr="00A753C5" w:rsidRDefault="00AB5650" w:rsidP="00A753C5">
            <w:pPr>
              <w:ind w:left="0" w:firstLine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A828FA" w14:textId="77777777" w:rsidR="00AB5650" w:rsidRPr="00A753C5" w:rsidRDefault="00A671A1" w:rsidP="00A753C5">
            <w:pPr>
              <w:ind w:left="0" w:firstLine="0"/>
              <w:rPr>
                <w:sz w:val="22"/>
                <w:lang w:eastAsia="en-US"/>
              </w:rPr>
            </w:pPr>
            <w:hyperlink r:id="rId7" w:history="1">
              <w:r w:rsidR="00AB5650" w:rsidRPr="00A753C5">
                <w:rPr>
                  <w:rStyle w:val="a3"/>
                  <w:sz w:val="22"/>
                  <w:szCs w:val="20"/>
                  <w:lang w:eastAsia="en-US"/>
                </w:rPr>
                <w:t>http://</w:t>
              </w:r>
              <w:r w:rsidR="00AB5650" w:rsidRPr="00A753C5">
                <w:rPr>
                  <w:rStyle w:val="a3"/>
                  <w:sz w:val="22"/>
                  <w:szCs w:val="20"/>
                  <w:lang w:val="en-US" w:eastAsia="en-US"/>
                </w:rPr>
                <w:t>biblioclub</w:t>
              </w:r>
              <w:r w:rsidR="00AB5650" w:rsidRPr="00A753C5">
                <w:rPr>
                  <w:rStyle w:val="a3"/>
                  <w:sz w:val="22"/>
                  <w:szCs w:val="20"/>
                  <w:lang w:eastAsia="en-US"/>
                </w:rPr>
                <w:t>.</w:t>
              </w:r>
              <w:r w:rsidR="00AB5650" w:rsidRPr="00A753C5">
                <w:rPr>
                  <w:rStyle w:val="a3"/>
                  <w:sz w:val="22"/>
                  <w:szCs w:val="20"/>
                  <w:lang w:val="en-US" w:eastAsia="en-US"/>
                </w:rPr>
                <w:t>ru</w:t>
              </w:r>
              <w:r w:rsidR="00AB5650" w:rsidRPr="00A753C5">
                <w:rPr>
                  <w:rStyle w:val="a3"/>
                  <w:sz w:val="22"/>
                  <w:szCs w:val="20"/>
                  <w:lang w:eastAsia="en-US"/>
                </w:rPr>
                <w:t>/</w:t>
              </w:r>
            </w:hyperlink>
          </w:p>
        </w:tc>
      </w:tr>
      <w:tr w:rsidR="00AB5650" w:rsidRPr="003C0E55" w14:paraId="6EBBC4F4" w14:textId="77777777" w:rsidTr="00C36C4D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BA03FC8" w14:textId="77777777" w:rsidR="00AB5650" w:rsidRPr="003C0E55" w:rsidRDefault="00AB5650" w:rsidP="00A753C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DBBBEDC" w14:textId="77777777" w:rsidR="00AB5650" w:rsidRPr="00A753C5" w:rsidRDefault="00AB5650" w:rsidP="00A753C5">
            <w:pPr>
              <w:autoSpaceDE w:val="0"/>
              <w:autoSpaceDN w:val="0"/>
              <w:adjustRightInd w:val="0"/>
              <w:ind w:left="0" w:firstLine="0"/>
              <w:rPr>
                <w:sz w:val="22"/>
                <w:lang w:eastAsia="en-US"/>
              </w:rPr>
            </w:pPr>
            <w:r w:rsidRPr="00A753C5">
              <w:rPr>
                <w:sz w:val="22"/>
                <w:lang w:eastAsia="en-US"/>
              </w:rPr>
              <w:t>Невропатология: естественнонаучные основы специальной педагогики : учебное пособие для вузов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695EAA6" w14:textId="77777777" w:rsidR="00AB5650" w:rsidRPr="00A753C5" w:rsidRDefault="00AB5650" w:rsidP="00A753C5">
            <w:pPr>
              <w:ind w:left="0" w:firstLine="0"/>
              <w:rPr>
                <w:sz w:val="22"/>
                <w:lang w:eastAsia="en-US"/>
              </w:rPr>
            </w:pPr>
            <w:r w:rsidRPr="00A753C5">
              <w:rPr>
                <w:sz w:val="22"/>
                <w:lang w:eastAsia="en-US"/>
              </w:rPr>
              <w:t>Уманская, Т.М.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05784EC" w14:textId="77777777" w:rsidR="00AB5650" w:rsidRPr="00A753C5" w:rsidRDefault="00AB5650" w:rsidP="00A753C5">
            <w:pPr>
              <w:ind w:left="0" w:firstLine="0"/>
              <w:rPr>
                <w:sz w:val="22"/>
                <w:lang w:eastAsia="en-US"/>
              </w:rPr>
            </w:pPr>
            <w:r w:rsidRPr="00A753C5">
              <w:rPr>
                <w:sz w:val="22"/>
                <w:lang w:eastAsia="en-US"/>
              </w:rPr>
              <w:t xml:space="preserve">- </w:t>
            </w:r>
            <w:proofErr w:type="gramStart"/>
            <w:r w:rsidRPr="00A753C5">
              <w:rPr>
                <w:sz w:val="22"/>
                <w:lang w:eastAsia="en-US"/>
              </w:rPr>
              <w:t>М. :</w:t>
            </w:r>
            <w:proofErr w:type="gramEnd"/>
            <w:r w:rsidRPr="00A753C5">
              <w:rPr>
                <w:sz w:val="22"/>
                <w:lang w:eastAsia="en-US"/>
              </w:rPr>
              <w:t xml:space="preserve"> Гуманитарный издательский центр ВЛАДОС ил. - (Коррекционная психология). 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893286C" w14:textId="77777777" w:rsidR="00AB5650" w:rsidRPr="00A753C5" w:rsidRDefault="00AB5650" w:rsidP="00A753C5">
            <w:pPr>
              <w:ind w:left="0" w:firstLine="0"/>
              <w:rPr>
                <w:sz w:val="22"/>
                <w:lang w:eastAsia="en-US"/>
              </w:rPr>
            </w:pPr>
            <w:r w:rsidRPr="00A753C5">
              <w:rPr>
                <w:sz w:val="22"/>
                <w:lang w:eastAsia="en-US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082BD82" w14:textId="77777777" w:rsidR="00AB5650" w:rsidRPr="00A753C5" w:rsidRDefault="00AB5650" w:rsidP="00A753C5">
            <w:pPr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ACEAE2" w14:textId="77777777" w:rsidR="00AB5650" w:rsidRPr="00A753C5" w:rsidRDefault="00A671A1" w:rsidP="00A753C5">
            <w:pPr>
              <w:ind w:left="0" w:firstLine="0"/>
              <w:rPr>
                <w:sz w:val="22"/>
                <w:lang w:eastAsia="en-US"/>
              </w:rPr>
            </w:pPr>
            <w:hyperlink r:id="rId8" w:history="1">
              <w:r w:rsidR="00AB5650" w:rsidRPr="00A753C5">
                <w:rPr>
                  <w:rStyle w:val="a3"/>
                  <w:sz w:val="22"/>
                  <w:szCs w:val="20"/>
                  <w:lang w:eastAsia="en-US"/>
                </w:rPr>
                <w:t>http://</w:t>
              </w:r>
              <w:r w:rsidR="00AB5650" w:rsidRPr="00A753C5">
                <w:rPr>
                  <w:rStyle w:val="a3"/>
                  <w:sz w:val="22"/>
                  <w:szCs w:val="20"/>
                  <w:lang w:val="en-US" w:eastAsia="en-US"/>
                </w:rPr>
                <w:t>biblioclub</w:t>
              </w:r>
              <w:r w:rsidR="00AB5650" w:rsidRPr="00A753C5">
                <w:rPr>
                  <w:rStyle w:val="a3"/>
                  <w:sz w:val="22"/>
                  <w:szCs w:val="20"/>
                  <w:lang w:eastAsia="en-US"/>
                </w:rPr>
                <w:t>.</w:t>
              </w:r>
              <w:r w:rsidR="00AB5650" w:rsidRPr="00A753C5">
                <w:rPr>
                  <w:rStyle w:val="a3"/>
                  <w:sz w:val="22"/>
                  <w:szCs w:val="20"/>
                  <w:lang w:val="en-US" w:eastAsia="en-US"/>
                </w:rPr>
                <w:t>ru</w:t>
              </w:r>
              <w:r w:rsidR="00AB5650" w:rsidRPr="00A753C5">
                <w:rPr>
                  <w:rStyle w:val="a3"/>
                  <w:sz w:val="22"/>
                  <w:szCs w:val="20"/>
                  <w:lang w:eastAsia="en-US"/>
                </w:rPr>
                <w:t>/</w:t>
              </w:r>
            </w:hyperlink>
          </w:p>
        </w:tc>
      </w:tr>
      <w:tr w:rsidR="00AB5650" w:rsidRPr="003C0E55" w14:paraId="5C9F6B8C" w14:textId="77777777" w:rsidTr="00C36C4D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47FB15D" w14:textId="77777777" w:rsidR="00AB5650" w:rsidRPr="003C0E55" w:rsidRDefault="00AB5650" w:rsidP="00A753C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1C405D8" w14:textId="77777777" w:rsidR="00AB5650" w:rsidRPr="00A753C5" w:rsidRDefault="00AB5650" w:rsidP="00A753C5">
            <w:pPr>
              <w:ind w:left="0" w:firstLine="0"/>
              <w:rPr>
                <w:sz w:val="22"/>
              </w:rPr>
            </w:pPr>
            <w:r w:rsidRPr="00A753C5">
              <w:rPr>
                <w:sz w:val="22"/>
              </w:rPr>
              <w:t>Механизмы коммуникативной речи: учебно-монографическое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820E6C3" w14:textId="77777777" w:rsidR="00AB5650" w:rsidRPr="00A753C5" w:rsidRDefault="00AB5650" w:rsidP="00A753C5">
            <w:pPr>
              <w:ind w:left="0" w:firstLine="0"/>
              <w:rPr>
                <w:sz w:val="22"/>
              </w:rPr>
            </w:pPr>
            <w:r w:rsidRPr="00A753C5">
              <w:rPr>
                <w:sz w:val="22"/>
              </w:rPr>
              <w:t>И.Ю. Абелева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141C8FE" w14:textId="77777777" w:rsidR="00AB5650" w:rsidRPr="00A753C5" w:rsidRDefault="00AB5650" w:rsidP="00A753C5">
            <w:pPr>
              <w:ind w:left="0" w:firstLine="0"/>
              <w:rPr>
                <w:sz w:val="22"/>
              </w:rPr>
            </w:pPr>
            <w:r w:rsidRPr="00A753C5">
              <w:rPr>
                <w:sz w:val="22"/>
              </w:rPr>
              <w:t>- Москва : Парадигма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3C87F61" w14:textId="77777777" w:rsidR="00AB5650" w:rsidRPr="00A753C5" w:rsidRDefault="00AB5650" w:rsidP="00A753C5">
            <w:pPr>
              <w:ind w:left="0" w:firstLine="0"/>
              <w:rPr>
                <w:sz w:val="22"/>
              </w:rPr>
            </w:pPr>
            <w:r w:rsidRPr="00A753C5">
              <w:rPr>
                <w:sz w:val="22"/>
              </w:rPr>
              <w:t>2012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DCB9489" w14:textId="77777777" w:rsidR="00AB5650" w:rsidRPr="00A753C5" w:rsidRDefault="00AB5650" w:rsidP="00A753C5">
            <w:pPr>
              <w:ind w:left="0" w:firstLine="0"/>
              <w:rPr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0E45FA" w14:textId="77777777" w:rsidR="00AB5650" w:rsidRPr="00A753C5" w:rsidRDefault="00A671A1" w:rsidP="00A753C5">
            <w:pPr>
              <w:ind w:left="0" w:firstLine="0"/>
              <w:rPr>
                <w:sz w:val="22"/>
              </w:rPr>
            </w:pPr>
            <w:hyperlink r:id="rId9" w:history="1">
              <w:r w:rsidR="00AB5650" w:rsidRPr="00A753C5">
                <w:rPr>
                  <w:rStyle w:val="a3"/>
                  <w:sz w:val="22"/>
                </w:rPr>
                <w:t>http://biblioclub.ru/</w:t>
              </w:r>
            </w:hyperlink>
          </w:p>
        </w:tc>
      </w:tr>
      <w:tr w:rsidR="00AB5650" w:rsidRPr="003C0E55" w14:paraId="6BBB87ED" w14:textId="77777777" w:rsidTr="00C36C4D">
        <w:trPr>
          <w:trHeight w:val="855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AEDD0FE" w14:textId="77777777" w:rsidR="00AB5650" w:rsidRPr="003C0E55" w:rsidRDefault="00AB5650" w:rsidP="00A753C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0779922" w14:textId="77777777" w:rsidR="00AB5650" w:rsidRPr="00A753C5" w:rsidRDefault="00AB5650" w:rsidP="00A753C5">
            <w:pPr>
              <w:ind w:left="0" w:firstLine="0"/>
              <w:rPr>
                <w:sz w:val="22"/>
              </w:rPr>
            </w:pPr>
            <w:r w:rsidRPr="00A753C5">
              <w:rPr>
                <w:sz w:val="22"/>
              </w:rPr>
              <w:t>Развитие речи детей 5–7 лет с общим недоразвитием речи (ОНР): лексико-грамматические занятия: учебно-методическое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73A86BE" w14:textId="77777777" w:rsidR="00AB5650" w:rsidRPr="00A753C5" w:rsidRDefault="00AB5650" w:rsidP="00A753C5">
            <w:pPr>
              <w:ind w:left="0" w:firstLine="0"/>
              <w:rPr>
                <w:sz w:val="22"/>
              </w:rPr>
            </w:pPr>
            <w:r w:rsidRPr="00A753C5">
              <w:rPr>
                <w:sz w:val="22"/>
              </w:rPr>
              <w:t>Калиниченко С.А. , Гудкова М.С., Лиханова И.П, Образцова Г.Е. 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B4FF540" w14:textId="77777777" w:rsidR="00AB5650" w:rsidRPr="00A753C5" w:rsidRDefault="00AB5650" w:rsidP="00A753C5">
            <w:pPr>
              <w:ind w:left="0" w:firstLine="0"/>
              <w:rPr>
                <w:sz w:val="22"/>
              </w:rPr>
            </w:pPr>
            <w:r w:rsidRPr="00A753C5">
              <w:rPr>
                <w:sz w:val="22"/>
              </w:rPr>
              <w:t>Москва: ВЛАДОС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5806401" w14:textId="77777777" w:rsidR="00AB5650" w:rsidRPr="00A753C5" w:rsidRDefault="00AB5650" w:rsidP="00A753C5">
            <w:pPr>
              <w:ind w:left="0" w:firstLine="0"/>
              <w:rPr>
                <w:sz w:val="22"/>
              </w:rPr>
            </w:pPr>
            <w:r w:rsidRPr="00A753C5">
              <w:rPr>
                <w:sz w:val="22"/>
              </w:rPr>
              <w:t>2016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9894658" w14:textId="77777777" w:rsidR="00AB5650" w:rsidRPr="00A753C5" w:rsidRDefault="00AB5650" w:rsidP="00A753C5">
            <w:pPr>
              <w:ind w:left="0" w:firstLine="0"/>
              <w:rPr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5C587D" w14:textId="77777777" w:rsidR="00AB5650" w:rsidRPr="00A753C5" w:rsidRDefault="00A671A1" w:rsidP="00A753C5">
            <w:pPr>
              <w:ind w:left="0" w:firstLine="0"/>
              <w:rPr>
                <w:sz w:val="22"/>
              </w:rPr>
            </w:pPr>
            <w:hyperlink r:id="rId10" w:history="1">
              <w:r w:rsidR="00AB5650" w:rsidRPr="00A753C5">
                <w:rPr>
                  <w:rStyle w:val="a3"/>
                  <w:sz w:val="22"/>
                </w:rPr>
                <w:t>http://biblioclub.ru/</w:t>
              </w:r>
            </w:hyperlink>
          </w:p>
        </w:tc>
      </w:tr>
    </w:tbl>
    <w:p w14:paraId="145A8B1B" w14:textId="77777777" w:rsidR="00AB5650" w:rsidRPr="003C0E55" w:rsidRDefault="00AB5650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09755F6" w14:textId="77777777" w:rsidR="00AB5650" w:rsidRPr="00C43718" w:rsidRDefault="00AB5650" w:rsidP="00831925">
      <w:pPr>
        <w:pStyle w:val="1"/>
        <w:numPr>
          <w:ilvl w:val="0"/>
          <w:numId w:val="11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78C99F52" w14:textId="77777777" w:rsidR="00AB5650" w:rsidRPr="003C0E55" w:rsidRDefault="00AB5650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69F20ECA" w14:textId="77777777" w:rsidR="00AB5650" w:rsidRPr="003C0E55" w:rsidRDefault="00AB5650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062E3AEC" w14:textId="77777777" w:rsidR="00AB5650" w:rsidRPr="003C0E55" w:rsidRDefault="00AB5650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3697138D" w14:textId="77777777" w:rsidR="00AB5650" w:rsidRPr="003C0E55" w:rsidRDefault="00AB5650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CD5DB51" w14:textId="77777777" w:rsidR="00AB5650" w:rsidRPr="003C0E55" w:rsidRDefault="00AB5650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134B9D20" w14:textId="77777777" w:rsidR="00AB5650" w:rsidRPr="003C0E55" w:rsidRDefault="00AB5650" w:rsidP="00920D08">
      <w:pPr>
        <w:widowControl/>
        <w:spacing w:line="240" w:lineRule="auto"/>
        <w:rPr>
          <w:sz w:val="24"/>
          <w:szCs w:val="24"/>
        </w:rPr>
      </w:pPr>
    </w:p>
    <w:p w14:paraId="56D7A147" w14:textId="77777777" w:rsidR="00AB5650" w:rsidRPr="003C0E55" w:rsidRDefault="00AB5650" w:rsidP="00831925">
      <w:pPr>
        <w:pStyle w:val="1"/>
        <w:numPr>
          <w:ilvl w:val="0"/>
          <w:numId w:val="11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2952F3AA" w14:textId="77777777" w:rsidR="00AB5650" w:rsidRPr="003C0E55" w:rsidRDefault="00AB5650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6E5A968C" w14:textId="77777777" w:rsidR="00AB5650" w:rsidRPr="003C0E55" w:rsidRDefault="00AB5650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средства </w:t>
      </w:r>
      <w:r w:rsidRPr="003C0E55">
        <w:rPr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sz w:val="24"/>
          <w:szCs w:val="24"/>
        </w:rPr>
        <w:t>)</w:t>
      </w:r>
      <w:proofErr w:type="gramEnd"/>
      <w:r w:rsidRPr="003C0E55">
        <w:rPr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244E783D" w14:textId="77777777" w:rsidR="00AB5650" w:rsidRPr="003C0E55" w:rsidRDefault="00AB5650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1678DE7" w14:textId="77777777" w:rsidR="00AB5650" w:rsidRDefault="00AB5650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CBBDDA4" w14:textId="77777777" w:rsidR="00AB5650" w:rsidRPr="003C0E55" w:rsidRDefault="00AB5650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32A6D5" w14:textId="77777777" w:rsidR="00AB5650" w:rsidRPr="00A0610E" w:rsidRDefault="00AB5650" w:rsidP="00831925">
      <w:pPr>
        <w:pStyle w:val="ab"/>
        <w:widowControl/>
        <w:numPr>
          <w:ilvl w:val="1"/>
          <w:numId w:val="11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38371372" w14:textId="77777777" w:rsidR="00AB5650" w:rsidRPr="003C0E55" w:rsidRDefault="00AB5650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 xml:space="preserve">Для успешного освоения дисциплины, </w:t>
      </w:r>
      <w:r>
        <w:rPr>
          <w:sz w:val="24"/>
          <w:szCs w:val="24"/>
        </w:rPr>
        <w:t>обучающийся</w:t>
      </w:r>
      <w:r w:rsidRPr="003C0E55">
        <w:rPr>
          <w:sz w:val="24"/>
          <w:szCs w:val="24"/>
        </w:rPr>
        <w:t xml:space="preserve"> использует следующие программные средства:</w:t>
      </w:r>
    </w:p>
    <w:p w14:paraId="33F1BCA1" w14:textId="77777777" w:rsidR="00AB5650" w:rsidRPr="003C0E55" w:rsidRDefault="00AB5650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Windows 10 x64</w:t>
      </w:r>
    </w:p>
    <w:p w14:paraId="5BDE3983" w14:textId="77777777" w:rsidR="00AB5650" w:rsidRPr="003C0E55" w:rsidRDefault="00AB5650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MicrosoftOffice 2016</w:t>
      </w:r>
    </w:p>
    <w:p w14:paraId="77514C4D" w14:textId="77777777" w:rsidR="00AB5650" w:rsidRPr="003C0E55" w:rsidRDefault="00AB5650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LibreOffice</w:t>
      </w:r>
    </w:p>
    <w:p w14:paraId="04E90D87" w14:textId="77777777" w:rsidR="00AB5650" w:rsidRPr="003C0E55" w:rsidRDefault="00AB5650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Firefox</w:t>
      </w:r>
    </w:p>
    <w:p w14:paraId="7BB8A8B7" w14:textId="77777777" w:rsidR="00AB5650" w:rsidRPr="00A0610E" w:rsidRDefault="00AB5650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GIMP</w:t>
      </w:r>
    </w:p>
    <w:p w14:paraId="762D68EB" w14:textId="77777777" w:rsidR="00AB5650" w:rsidRPr="00A0610E" w:rsidRDefault="00AB5650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ZOOM</w:t>
      </w:r>
    </w:p>
    <w:p w14:paraId="471EE3B3" w14:textId="77777777" w:rsidR="00AB5650" w:rsidRPr="00A0610E" w:rsidRDefault="00AB5650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TrueConf</w:t>
      </w:r>
    </w:p>
    <w:p w14:paraId="07122C43" w14:textId="77777777" w:rsidR="00AB5650" w:rsidRPr="003C0E55" w:rsidRDefault="00AB5650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BlackBord</w:t>
      </w:r>
    </w:p>
    <w:p w14:paraId="5F38BED6" w14:textId="77777777" w:rsidR="00AB5650" w:rsidRPr="003C0E55" w:rsidRDefault="00AB5650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1EFDEFEF" w14:textId="77777777" w:rsidR="00AB5650" w:rsidRPr="00A0610E" w:rsidRDefault="00AB5650" w:rsidP="00831925">
      <w:pPr>
        <w:pStyle w:val="ab"/>
        <w:widowControl/>
        <w:numPr>
          <w:ilvl w:val="1"/>
          <w:numId w:val="11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0EEA75A6" w14:textId="77777777" w:rsidR="00AB5650" w:rsidRPr="003C0E55" w:rsidRDefault="00AB5650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sz w:val="24"/>
          <w:szCs w:val="24"/>
        </w:rPr>
        <w:t>Не используются</w:t>
      </w:r>
    </w:p>
    <w:p w14:paraId="53B02244" w14:textId="77777777" w:rsidR="00AB5650" w:rsidRPr="003C0E55" w:rsidRDefault="00AB5650" w:rsidP="00920D08">
      <w:pPr>
        <w:spacing w:line="240" w:lineRule="auto"/>
        <w:rPr>
          <w:b/>
          <w:bCs/>
          <w:sz w:val="24"/>
          <w:szCs w:val="24"/>
        </w:rPr>
      </w:pPr>
    </w:p>
    <w:p w14:paraId="271F770D" w14:textId="77777777" w:rsidR="00AB5650" w:rsidRPr="00A0610E" w:rsidRDefault="00AB5650" w:rsidP="00831925">
      <w:pPr>
        <w:pStyle w:val="ab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7D26FA39" w14:textId="77777777" w:rsidR="00AB5650" w:rsidRPr="003C0E55" w:rsidRDefault="00AB5650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B5A4801" w14:textId="77777777" w:rsidR="00AB5650" w:rsidRPr="003C0E55" w:rsidRDefault="00AB5650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1892C66" w14:textId="77777777" w:rsidR="00AB5650" w:rsidRPr="003C0E55" w:rsidRDefault="00AB5650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76791D51" w14:textId="77777777" w:rsidR="00AB5650" w:rsidRDefault="00AB5650"/>
    <w:sectPr w:rsidR="00AB5650" w:rsidSect="00F0455F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E5A438B"/>
    <w:multiLevelType w:val="hybridMultilevel"/>
    <w:tmpl w:val="BAEA27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cs="Times New Roman" w:hint="default"/>
        <w:color w:val="000000"/>
      </w:rPr>
    </w:lvl>
  </w:abstractNum>
  <w:abstractNum w:abstractNumId="4" w15:restartNumberingAfterBreak="0">
    <w:nsid w:val="2CBE393F"/>
    <w:multiLevelType w:val="multilevel"/>
    <w:tmpl w:val="D40418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cs="Times New Roman" w:hint="default"/>
        <w:color w:val="000000"/>
      </w:rPr>
    </w:lvl>
  </w:abstractNum>
  <w:abstractNum w:abstractNumId="6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7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0F52868"/>
    <w:multiLevelType w:val="hybridMultilevel"/>
    <w:tmpl w:val="C7F21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cs="Times New Roman" w:hint="default"/>
        <w:color w:val="000000"/>
      </w:rPr>
    </w:lvl>
  </w:abstractNum>
  <w:abstractNum w:abstractNumId="10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6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0D08"/>
    <w:rsid w:val="00181368"/>
    <w:rsid w:val="001A579F"/>
    <w:rsid w:val="00265D6D"/>
    <w:rsid w:val="002A00A1"/>
    <w:rsid w:val="00316841"/>
    <w:rsid w:val="00376534"/>
    <w:rsid w:val="003C0E55"/>
    <w:rsid w:val="004465A3"/>
    <w:rsid w:val="004B47B0"/>
    <w:rsid w:val="004E52C3"/>
    <w:rsid w:val="00512F58"/>
    <w:rsid w:val="0053465B"/>
    <w:rsid w:val="00555F6C"/>
    <w:rsid w:val="005A4FFD"/>
    <w:rsid w:val="005C2438"/>
    <w:rsid w:val="0062716C"/>
    <w:rsid w:val="00663290"/>
    <w:rsid w:val="006A2CE3"/>
    <w:rsid w:val="006A6D8A"/>
    <w:rsid w:val="0075242A"/>
    <w:rsid w:val="007723E4"/>
    <w:rsid w:val="00815C81"/>
    <w:rsid w:val="00831925"/>
    <w:rsid w:val="00840CAC"/>
    <w:rsid w:val="00920D08"/>
    <w:rsid w:val="00943B64"/>
    <w:rsid w:val="00A0610E"/>
    <w:rsid w:val="00A671A1"/>
    <w:rsid w:val="00A753C5"/>
    <w:rsid w:val="00AB5650"/>
    <w:rsid w:val="00B3696D"/>
    <w:rsid w:val="00C36C4D"/>
    <w:rsid w:val="00C43718"/>
    <w:rsid w:val="00CC7A38"/>
    <w:rsid w:val="00D17C22"/>
    <w:rsid w:val="00D2476D"/>
    <w:rsid w:val="00D704A1"/>
    <w:rsid w:val="00E57B44"/>
    <w:rsid w:val="00EE4430"/>
    <w:rsid w:val="00F0455F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1300C"/>
  <w15:docId w15:val="{A9722644-C5EC-4D52-94BA-AB1D5CA8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rFonts w:cs="Times New Roman"/>
      <w:color w:val="0000FF"/>
      <w:u w:val="single"/>
    </w:rPr>
  </w:style>
  <w:style w:type="character" w:customStyle="1" w:styleId="ListLabel13">
    <w:name w:val="ListLabel 13"/>
    <w:uiPriority w:val="99"/>
    <w:rsid w:val="00920D08"/>
  </w:style>
  <w:style w:type="paragraph" w:styleId="a4">
    <w:name w:val="Body Text"/>
    <w:basedOn w:val="a"/>
    <w:link w:val="a5"/>
    <w:uiPriority w:val="99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link w:val="a4"/>
    <w:uiPriority w:val="99"/>
    <w:locked/>
    <w:rsid w:val="00920D08"/>
    <w:rPr>
      <w:rFonts w:ascii="Times New Roman" w:hAnsi="Times New Roman" w:cs="Mangal"/>
      <w:kern w:val="1"/>
      <w:sz w:val="21"/>
      <w:szCs w:val="21"/>
      <w:lang w:eastAsia="zh-CN"/>
    </w:rPr>
  </w:style>
  <w:style w:type="paragraph" w:customStyle="1" w:styleId="WW-">
    <w:name w:val="WW-Базовый"/>
    <w:uiPriority w:val="99"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uiPriority w:val="99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rsid w:val="00920D08"/>
    <w:rPr>
      <w:b/>
      <w:bCs/>
      <w:sz w:val="32"/>
    </w:rPr>
  </w:style>
  <w:style w:type="paragraph" w:customStyle="1" w:styleId="10">
    <w:name w:val="Текст1"/>
    <w:basedOn w:val="a"/>
    <w:uiPriority w:val="99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uiPriority w:val="99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uiPriority w:val="99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uiPriority w:val="99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99"/>
    <w:rsid w:val="00920D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99"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07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://www.biblioclub.ru/" TargetMode="External"/><Relationship Id="rId5" Type="http://schemas.openxmlformats.org/officeDocument/2006/relationships/hyperlink" Target="http://biblioclub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2354</Words>
  <Characters>13423</Characters>
  <Application>Microsoft Office Word</Application>
  <DocSecurity>0</DocSecurity>
  <Lines>111</Lines>
  <Paragraphs>31</Paragraphs>
  <ScaleCrop>false</ScaleCrop>
  <Company/>
  <LinksUpToDate>false</LinksUpToDate>
  <CharactersWithSpaces>15746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18</cp:revision>
  <dcterms:created xsi:type="dcterms:W3CDTF">2020-10-23T06:57:00Z</dcterms:created>
  <dcterms:modified xsi:type="dcterms:W3CDTF">2023-05-05T10:34:00Z</dcterms:modified>
</cp:coreProperties>
</file>