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C1653" w14:textId="77777777" w:rsidR="00277D20" w:rsidRDefault="00277D20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00713E2E" w14:textId="77777777" w:rsidR="00277D20" w:rsidRDefault="00277D20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136B1DE4" w14:textId="77777777" w:rsidR="00277D20" w:rsidRDefault="00277D20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0F6669A2" w14:textId="77777777" w:rsidR="00277D20" w:rsidRDefault="00277D20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6EF1480" w14:textId="77777777" w:rsidR="00277D20" w:rsidRDefault="00277D20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CF24DDF" w14:textId="77777777" w:rsidR="00277D20" w:rsidRDefault="00277D20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6A26496" w14:textId="77777777" w:rsidR="00277D20" w:rsidRDefault="00277D20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4EF9C301" w14:textId="77777777" w:rsidR="00277D20" w:rsidRDefault="00277D20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5EBAE896" w14:textId="77777777" w:rsidR="00277D20" w:rsidRDefault="00277D20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4379998F" w14:textId="77777777" w:rsidR="00277D20" w:rsidRDefault="00277D20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2B04DF56" w14:textId="77777777" w:rsidR="00277D20" w:rsidRDefault="00277D2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4F8BEA8" w14:textId="77777777" w:rsidR="00277D20" w:rsidRDefault="00277D2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5B719C3" w14:textId="77777777" w:rsidR="00277D20" w:rsidRDefault="00277D2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C640283" w14:textId="77777777" w:rsidR="00277D20" w:rsidRDefault="00277D2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3C15008" w14:textId="77777777" w:rsidR="00277D20" w:rsidRDefault="00277D2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2A2800B9" w14:textId="77777777" w:rsidR="00277D20" w:rsidRDefault="00277D2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rFonts w:cs="Courier New"/>
          <w:sz w:val="24"/>
          <w:szCs w:val="24"/>
        </w:rPr>
        <w:t>дисциплины</w:t>
      </w:r>
    </w:p>
    <w:p w14:paraId="5BB08D6D" w14:textId="77777777" w:rsidR="00277D20" w:rsidRDefault="00277D2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F2E6EBC" w14:textId="77777777" w:rsidR="00277D20" w:rsidRDefault="00277D2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35AD77F" w14:textId="77777777" w:rsidR="00277D20" w:rsidRPr="003C0E55" w:rsidRDefault="00277D20" w:rsidP="00920D08">
      <w:pPr>
        <w:spacing w:line="240" w:lineRule="auto"/>
        <w:jc w:val="center"/>
        <w:rPr>
          <w:sz w:val="24"/>
          <w:szCs w:val="24"/>
        </w:rPr>
      </w:pPr>
      <w:r w:rsidRPr="00CA29C4">
        <w:rPr>
          <w:b/>
          <w:color w:val="000000"/>
          <w:sz w:val="24"/>
          <w:szCs w:val="24"/>
        </w:rPr>
        <w:t xml:space="preserve">Б1.В.02.15 ОСОБЕННОСТИ РАЗВИТИЯ, ОБУЧЕНИЯ И ВОСПИТАНИЯ ДЕТЕЙ С </w:t>
      </w:r>
      <w:r>
        <w:rPr>
          <w:b/>
          <w:color w:val="000000"/>
          <w:sz w:val="24"/>
          <w:szCs w:val="24"/>
        </w:rPr>
        <w:t>НАРУШЕНИЯМИ ЗРЕНИЯ</w:t>
      </w:r>
    </w:p>
    <w:p w14:paraId="5F09FBA0" w14:textId="77777777" w:rsidR="00277D20" w:rsidRDefault="00277D20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D0716D3" w14:textId="77777777" w:rsidR="00277D20" w:rsidRDefault="00277D20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34034D22" w14:textId="77777777" w:rsidR="00277D20" w:rsidRDefault="00277D20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7DB2D8D4" w14:textId="77777777" w:rsidR="00277D20" w:rsidRDefault="00277D20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>44.03.03 Специальное (дефектологическое) образование</w:t>
      </w:r>
    </w:p>
    <w:p w14:paraId="51354828" w14:textId="77777777" w:rsidR="00277D20" w:rsidRDefault="00277D20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>Дошкольная дефектология</w:t>
      </w:r>
    </w:p>
    <w:p w14:paraId="041E0C37" w14:textId="77777777" w:rsidR="00277D20" w:rsidRDefault="00277D20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FC739C1" w14:textId="77777777" w:rsidR="00277D20" w:rsidRDefault="00277D20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CB0400D" w14:textId="15F7E0EC" w:rsidR="00277D20" w:rsidRDefault="00872346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72346">
        <w:rPr>
          <w:bCs/>
          <w:sz w:val="24"/>
          <w:szCs w:val="24"/>
        </w:rPr>
        <w:t>(год начала подготовки-2022)</w:t>
      </w:r>
    </w:p>
    <w:p w14:paraId="0095FC3B" w14:textId="77777777" w:rsidR="00277D20" w:rsidRDefault="00277D2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4FA1E2E" w14:textId="77777777" w:rsidR="00277D20" w:rsidRDefault="00277D2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A648DC6" w14:textId="77777777" w:rsidR="00277D20" w:rsidRDefault="00277D2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E9FB9B6" w14:textId="77777777" w:rsidR="00277D20" w:rsidRDefault="00277D2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0A455EE" w14:textId="77777777" w:rsidR="00277D20" w:rsidRDefault="00277D2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B816AFF" w14:textId="77777777" w:rsidR="00277D20" w:rsidRDefault="00277D2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EF282D1" w14:textId="77777777" w:rsidR="00277D20" w:rsidRDefault="00277D2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8915F05" w14:textId="77777777" w:rsidR="00277D20" w:rsidRDefault="00277D2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F72D83" w14:textId="77777777" w:rsidR="00277D20" w:rsidRDefault="00277D2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499ED9B" w14:textId="77777777" w:rsidR="00277D20" w:rsidRDefault="00277D2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03D262F" w14:textId="77777777" w:rsidR="00277D20" w:rsidRDefault="00277D2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4EE8882" w14:textId="77777777" w:rsidR="00277D20" w:rsidRDefault="00277D2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DF795E1" w14:textId="77777777" w:rsidR="00277D20" w:rsidRDefault="00277D2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E3DAA7C" w14:textId="77777777" w:rsidR="00277D20" w:rsidRDefault="00277D2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EC23767" w14:textId="77777777" w:rsidR="00277D20" w:rsidRDefault="00277D2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D45AE2" w14:textId="77777777" w:rsidR="00277D20" w:rsidRDefault="00277D2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CAF8297" w14:textId="77777777" w:rsidR="00277D20" w:rsidRDefault="00277D20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7431C9AC" w14:textId="450F3D98" w:rsidR="00E421FF" w:rsidRDefault="00277D20" w:rsidP="00E421F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DC693F">
        <w:rPr>
          <w:sz w:val="24"/>
          <w:szCs w:val="24"/>
        </w:rPr>
        <w:t>2</w:t>
      </w:r>
      <w:r w:rsidR="00872346">
        <w:rPr>
          <w:sz w:val="24"/>
          <w:szCs w:val="24"/>
        </w:rPr>
        <w:t>2</w:t>
      </w:r>
      <w:r>
        <w:rPr>
          <w:sz w:val="24"/>
          <w:szCs w:val="24"/>
        </w:rPr>
        <w:br w:type="page"/>
      </w:r>
    </w:p>
    <w:p w14:paraId="3512BE33" w14:textId="77777777" w:rsidR="00277D20" w:rsidRPr="00A0610E" w:rsidRDefault="00277D20" w:rsidP="00E421FF">
      <w:pPr>
        <w:numPr>
          <w:ilvl w:val="0"/>
          <w:numId w:val="10"/>
        </w:numPr>
        <w:tabs>
          <w:tab w:val="left" w:pos="748"/>
          <w:tab w:val="left" w:pos="828"/>
          <w:tab w:val="left" w:pos="3822"/>
        </w:tabs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2B1787F7" w14:textId="77777777" w:rsidR="00277D20" w:rsidRDefault="00277D20" w:rsidP="008F0992">
      <w:pPr>
        <w:pStyle w:val="a7"/>
        <w:spacing w:line="240" w:lineRule="auto"/>
        <w:ind w:left="40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40C7D59D" w14:textId="77777777" w:rsidR="00277D20" w:rsidRPr="007723E4" w:rsidRDefault="00277D20" w:rsidP="008F0992">
      <w:pPr>
        <w:pStyle w:val="a7"/>
        <w:spacing w:line="240" w:lineRule="auto"/>
        <w:ind w:left="400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277D20" w:rsidRPr="00C36C4D" w14:paraId="3D655CD7" w14:textId="77777777" w:rsidTr="003C3886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14:paraId="4D5ABB6E" w14:textId="77777777" w:rsidR="00277D20" w:rsidRPr="00C36C4D" w:rsidRDefault="00277D20" w:rsidP="003C3886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14:paraId="2CD54B2C" w14:textId="77777777" w:rsidR="00277D20" w:rsidRPr="00C36C4D" w:rsidRDefault="00277D20" w:rsidP="003C3886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0DB19328" w14:textId="77777777" w:rsidR="00277D20" w:rsidRPr="00C36C4D" w:rsidRDefault="00277D20" w:rsidP="003C3886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70671389" w14:textId="77777777" w:rsidR="00277D20" w:rsidRPr="00C36C4D" w:rsidRDefault="00277D20" w:rsidP="003C3886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277D20" w:rsidRPr="00C36C4D" w14:paraId="02AACFE5" w14:textId="77777777" w:rsidTr="003C3886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</w:tcPr>
          <w:p w14:paraId="74A7777F" w14:textId="77777777" w:rsidR="00277D20" w:rsidRPr="00C36C4D" w:rsidRDefault="00277D20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57A049B5" w14:textId="77777777" w:rsidR="00277D20" w:rsidRPr="00C36C4D" w:rsidRDefault="00277D20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B388749" w14:textId="77777777" w:rsidR="00277D20" w:rsidRPr="00C36C4D" w:rsidRDefault="00277D20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ИУК1.1 Анализирует задачу, выделяя этапы ее решения, действия по решению задачи.</w:t>
            </w:r>
          </w:p>
        </w:tc>
      </w:tr>
      <w:tr w:rsidR="00277D20" w:rsidRPr="00C36C4D" w14:paraId="22BC710A" w14:textId="77777777" w:rsidTr="003C3886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14:paraId="6DF62588" w14:textId="77777777" w:rsidR="00277D20" w:rsidRPr="00C36C4D" w:rsidRDefault="00277D20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14:paraId="170ACC18" w14:textId="77777777" w:rsidR="00277D20" w:rsidRPr="00C36C4D" w:rsidRDefault="00277D20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4447EAD" w14:textId="77777777" w:rsidR="00277D20" w:rsidRPr="00C36C4D" w:rsidRDefault="00277D20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ИУК1.2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277D20" w:rsidRPr="00C36C4D" w14:paraId="39078B3A" w14:textId="77777777" w:rsidTr="003C3886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14:paraId="32495D55" w14:textId="77777777" w:rsidR="00277D20" w:rsidRPr="00C36C4D" w:rsidRDefault="00277D20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14:paraId="438E5168" w14:textId="77777777" w:rsidR="00277D20" w:rsidRPr="00C36C4D" w:rsidRDefault="00277D20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5D5E038" w14:textId="77777777" w:rsidR="00277D20" w:rsidRPr="00C36C4D" w:rsidRDefault="00277D20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ИУК1.3 Рассматривает различные варианты решения задачи, оценивает их преимущества и риски.</w:t>
            </w:r>
          </w:p>
        </w:tc>
      </w:tr>
      <w:tr w:rsidR="00277D20" w:rsidRPr="00C36C4D" w14:paraId="2775CB30" w14:textId="77777777" w:rsidTr="003C3886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14:paraId="71750376" w14:textId="77777777" w:rsidR="00277D20" w:rsidRPr="00C36C4D" w:rsidRDefault="00277D20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14:paraId="3112CC71" w14:textId="77777777" w:rsidR="00277D20" w:rsidRPr="00C36C4D" w:rsidRDefault="00277D20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939C738" w14:textId="77777777" w:rsidR="00277D20" w:rsidRPr="00EE4430" w:rsidRDefault="00277D20" w:rsidP="00EE4430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ИУК1.4 Грамотно, логично, аргументированно формирует собственные суждения и оценки.</w:t>
            </w:r>
          </w:p>
          <w:p w14:paraId="789C83B6" w14:textId="77777777" w:rsidR="00277D20" w:rsidRPr="00C36C4D" w:rsidRDefault="00277D20" w:rsidP="00EE4430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277D20" w:rsidRPr="00C36C4D" w14:paraId="061AB58E" w14:textId="77777777" w:rsidTr="003C3886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6D00C3D5" w14:textId="77777777" w:rsidR="00277D20" w:rsidRPr="00C36C4D" w:rsidRDefault="00277D20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5165A296" w14:textId="77777777" w:rsidR="00277D20" w:rsidRPr="00C36C4D" w:rsidRDefault="00277D20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31B3706" w14:textId="77777777" w:rsidR="00277D20" w:rsidRPr="00C36C4D" w:rsidRDefault="00277D20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ИУК1.5 Определяет и оценивает практические последствия возможных решений задачи.</w:t>
            </w:r>
          </w:p>
        </w:tc>
      </w:tr>
      <w:tr w:rsidR="00277D20" w:rsidRPr="00C36C4D" w14:paraId="09119076" w14:textId="77777777" w:rsidTr="003C3886">
        <w:trPr>
          <w:trHeight w:val="20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49B3A9EE" w14:textId="77777777" w:rsidR="00277D20" w:rsidRPr="00C36C4D" w:rsidRDefault="00277D20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0C8AE2C9" w14:textId="77777777" w:rsidR="00277D20" w:rsidRPr="00C36C4D" w:rsidRDefault="00277D20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72AEBE5" w14:textId="77777777" w:rsidR="00277D20" w:rsidRPr="00EE4430" w:rsidRDefault="00277D20" w:rsidP="00EE4430">
            <w:pPr>
              <w:pStyle w:val="TableParagraph"/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ИПК1.1 Знает: структуру и содержание адаптированных основных общеобразовательных программ для обучающихся с нарушением речи;</w:t>
            </w:r>
          </w:p>
          <w:p w14:paraId="54A896D8" w14:textId="77777777" w:rsidR="00277D20" w:rsidRPr="00EE4430" w:rsidRDefault="00277D20" w:rsidP="00EE4430">
            <w:pPr>
              <w:pStyle w:val="TableParagraph"/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содержание, формы, методы, приемы и средства организации</w:t>
            </w:r>
            <w:r w:rsidRPr="00EE4430">
              <w:rPr>
                <w:sz w:val="24"/>
                <w:szCs w:val="24"/>
              </w:rPr>
              <w:tab/>
              <w:t xml:space="preserve"> образовательного процесса, его специфику;</w:t>
            </w:r>
          </w:p>
          <w:p w14:paraId="62AFB076" w14:textId="77777777" w:rsidR="00277D20" w:rsidRPr="00C36C4D" w:rsidRDefault="00277D20" w:rsidP="00EE4430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современные специальные методики и технологии обучения и воспитания учащихся с нарушением речи.</w:t>
            </w:r>
          </w:p>
        </w:tc>
      </w:tr>
      <w:tr w:rsidR="00277D20" w:rsidRPr="00C36C4D" w14:paraId="4146F236" w14:textId="77777777" w:rsidTr="003C3886">
        <w:trPr>
          <w:trHeight w:val="205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14:paraId="01DFC06F" w14:textId="77777777" w:rsidR="00277D20" w:rsidRPr="00C36C4D" w:rsidRDefault="00277D20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14:paraId="7FE61353" w14:textId="77777777" w:rsidR="00277D20" w:rsidRPr="00C36C4D" w:rsidRDefault="00277D20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8804F6A" w14:textId="77777777" w:rsidR="00277D20" w:rsidRPr="00EE4430" w:rsidRDefault="00277D20" w:rsidP="00EE4430">
            <w:pPr>
              <w:pStyle w:val="TableParagraph"/>
              <w:tabs>
                <w:tab w:val="left" w:pos="1022"/>
                <w:tab w:val="left" w:pos="1881"/>
                <w:tab w:val="left" w:pos="2942"/>
              </w:tabs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ИПК1.2</w:t>
            </w:r>
            <w:r w:rsidRPr="00EE4430">
              <w:rPr>
                <w:sz w:val="24"/>
                <w:szCs w:val="24"/>
              </w:rPr>
              <w:tab/>
              <w:t>Умеет: отбирать необходимое содержание, методы, приемы и средства обучения и воспитания в соответствии с поставленными целями и задачами; планировать и организовывать процесс обучения и воспитания обучающихся с ОВЗ в различных институциональных условиях;</w:t>
            </w:r>
          </w:p>
          <w:p w14:paraId="2D737472" w14:textId="77777777" w:rsidR="00277D20" w:rsidRPr="00C36C4D" w:rsidRDefault="00277D20" w:rsidP="00EE4430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применять специальные методики образовательные технологии в процессе обучения и воспитания обучающихся с нарушением речи.</w:t>
            </w:r>
          </w:p>
        </w:tc>
      </w:tr>
      <w:tr w:rsidR="00277D20" w:rsidRPr="00C36C4D" w14:paraId="5D514270" w14:textId="77777777" w:rsidTr="003C3886">
        <w:trPr>
          <w:trHeight w:val="20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59C6CF51" w14:textId="77777777" w:rsidR="00277D20" w:rsidRPr="00C36C4D" w:rsidRDefault="00277D20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3B0C3E21" w14:textId="77777777" w:rsidR="00277D20" w:rsidRPr="00C36C4D" w:rsidRDefault="00277D20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FB83A73" w14:textId="77777777" w:rsidR="00277D20" w:rsidRPr="00EE4430" w:rsidRDefault="00277D20" w:rsidP="00EE4430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ИПК1.2</w:t>
            </w:r>
            <w:r w:rsidRPr="00EE4430">
              <w:rPr>
                <w:sz w:val="24"/>
                <w:szCs w:val="24"/>
              </w:rPr>
              <w:tab/>
              <w:t xml:space="preserve">Умеет: отбирать необходимое содержание, методы, приемы и средства обучения и воспитания в соответствии с поставленными целями и задачами; планировать и организовывать процесс обучения и воспитания обучающихся с ОВЗ в </w:t>
            </w:r>
            <w:r w:rsidRPr="00EE4430">
              <w:rPr>
                <w:sz w:val="24"/>
                <w:szCs w:val="24"/>
              </w:rPr>
              <w:lastRenderedPageBreak/>
              <w:t>различных институциональных условиях;</w:t>
            </w:r>
          </w:p>
          <w:p w14:paraId="39A72C0A" w14:textId="77777777" w:rsidR="00277D20" w:rsidRPr="00C36C4D" w:rsidRDefault="00277D20" w:rsidP="00EE4430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применять специальные методики образовательные технологии в процессе обучения и воспитания обучающихся с нарушением речи.</w:t>
            </w:r>
          </w:p>
        </w:tc>
      </w:tr>
      <w:tr w:rsidR="00277D20" w:rsidRPr="00C36C4D" w14:paraId="70377CBE" w14:textId="77777777" w:rsidTr="003C3886">
        <w:trPr>
          <w:trHeight w:val="5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116EB57B" w14:textId="77777777" w:rsidR="00277D20" w:rsidRPr="00C36C4D" w:rsidRDefault="00277D20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5F34EDA6" w14:textId="77777777" w:rsidR="00277D20" w:rsidRPr="00C36C4D" w:rsidRDefault="00277D20" w:rsidP="003C3886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14:paraId="0C8DDB77" w14:textId="77777777" w:rsidR="00277D20" w:rsidRPr="00C36C4D" w:rsidRDefault="00277D20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92915C2" w14:textId="77777777" w:rsidR="00277D20" w:rsidRPr="00EE4430" w:rsidRDefault="00277D20" w:rsidP="00EE4430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ИПК3.1 Знает: особенности психофизического и возрастного развития, особые образовательные потребности разных групп обучающихся с нарушением речи;</w:t>
            </w:r>
          </w:p>
          <w:p w14:paraId="78348FC9" w14:textId="77777777" w:rsidR="00277D20" w:rsidRPr="00EE4430" w:rsidRDefault="00277D20" w:rsidP="00EE4430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14:paraId="137D09D5" w14:textId="77777777" w:rsidR="00277D20" w:rsidRPr="00EE4430" w:rsidRDefault="00277D20" w:rsidP="00EE4430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14:paraId="3EEEF4F0" w14:textId="77777777" w:rsidR="00277D20" w:rsidRPr="00C36C4D" w:rsidRDefault="00277D20" w:rsidP="00EE4430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277D20" w:rsidRPr="00C36C4D" w14:paraId="38180FCE" w14:textId="77777777" w:rsidTr="003C3886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14:paraId="1BB971E6" w14:textId="77777777" w:rsidR="00277D20" w:rsidRPr="00C36C4D" w:rsidRDefault="00277D20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14:paraId="3453352F" w14:textId="77777777" w:rsidR="00277D20" w:rsidRPr="00C36C4D" w:rsidRDefault="00277D20" w:rsidP="003C38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72C217D" w14:textId="77777777" w:rsidR="00277D20" w:rsidRPr="00EE4430" w:rsidRDefault="00277D20" w:rsidP="00EE4430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ИПК3.2</w:t>
            </w:r>
            <w:r w:rsidRPr="00EE4430">
              <w:rPr>
                <w:sz w:val="24"/>
                <w:szCs w:val="24"/>
              </w:rPr>
              <w:tab/>
              <w:t>Умеет: обеспечивать условия реализации дифференцированного подхода</w:t>
            </w:r>
          </w:p>
          <w:p w14:paraId="730DBB4F" w14:textId="77777777" w:rsidR="00277D20" w:rsidRPr="00EE4430" w:rsidRDefault="00277D20" w:rsidP="00EE4430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в коррекционно-развивающем процессе с участием обучающихся с нарушением речи;</w:t>
            </w:r>
          </w:p>
          <w:p w14:paraId="70D7AC20" w14:textId="77777777" w:rsidR="00277D20" w:rsidRPr="00EE4430" w:rsidRDefault="00277D20" w:rsidP="00EE4430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отбирать и</w:t>
            </w:r>
            <w:r w:rsidRPr="00EE4430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необходимые для осуществления коррекционно-развивающего процесса, с учетом особых образовательных потребностей обучающихся с нарушением речи;</w:t>
            </w:r>
          </w:p>
          <w:p w14:paraId="1CF32D28" w14:textId="77777777" w:rsidR="00277D20" w:rsidRPr="00C36C4D" w:rsidRDefault="00277D20" w:rsidP="00EE4430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277D20" w:rsidRPr="00C36C4D" w14:paraId="4457C554" w14:textId="77777777" w:rsidTr="003C3886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0E231520" w14:textId="77777777" w:rsidR="00277D20" w:rsidRPr="00C36C4D" w:rsidRDefault="00277D20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72EE2472" w14:textId="77777777" w:rsidR="00277D20" w:rsidRPr="00C36C4D" w:rsidRDefault="00277D20" w:rsidP="003C38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4F90F9E" w14:textId="77777777" w:rsidR="00277D20" w:rsidRPr="00EE4430" w:rsidRDefault="00277D20" w:rsidP="00EE4430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ИПК3.3 Владеет: методами создания условий реализации дифференцированного</w:t>
            </w:r>
          </w:p>
          <w:p w14:paraId="51D8F0F2" w14:textId="77777777" w:rsidR="00277D20" w:rsidRPr="00EE4430" w:rsidRDefault="00277D20" w:rsidP="00EE4430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 xml:space="preserve"> подхода в коррекционно-развивающем процессе с участием обучающихся с ОВЗ;</w:t>
            </w:r>
          </w:p>
          <w:p w14:paraId="0AA057DF" w14:textId="77777777" w:rsidR="00277D20" w:rsidRPr="00C36C4D" w:rsidRDefault="00277D20" w:rsidP="00EE4430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  <w:tr w:rsidR="00277D20" w:rsidRPr="00C36C4D" w14:paraId="7C242EFB" w14:textId="77777777" w:rsidTr="003C3886">
        <w:trPr>
          <w:trHeight w:val="73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7639EDA5" w14:textId="77777777" w:rsidR="00277D20" w:rsidRPr="00C36C4D" w:rsidRDefault="00277D20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275ED3BF" w14:textId="77777777" w:rsidR="00277D20" w:rsidRPr="00C36C4D" w:rsidRDefault="00277D20" w:rsidP="003C3886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</w:t>
            </w:r>
            <w:r w:rsidRPr="00C36C4D">
              <w:rPr>
                <w:sz w:val="24"/>
                <w:szCs w:val="24"/>
              </w:rPr>
              <w:lastRenderedPageBreak/>
              <w:t>охраны здоровья обучающихся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BEE0326" w14:textId="77777777" w:rsidR="00277D20" w:rsidRPr="00EE4430" w:rsidRDefault="00277D20" w:rsidP="00EE4430">
            <w:pPr>
              <w:pStyle w:val="TableParagraph"/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lastRenderedPageBreak/>
              <w:t>ИПК6.1 Знает: компоненты безопасной и комфортной образовательной среды, их дидактический и коррекционно- развивающий потенциал; принципы и подходы к организации образовательной среды для школьников с ОВЗ,</w:t>
            </w:r>
          </w:p>
          <w:p w14:paraId="74FBD4EB" w14:textId="77777777" w:rsidR="00277D20" w:rsidRPr="00C36C4D" w:rsidRDefault="00277D20" w:rsidP="00EE4430">
            <w:pPr>
              <w:pStyle w:val="TableParagraph"/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способы оценки ее комфортности и безопасности.</w:t>
            </w:r>
          </w:p>
        </w:tc>
      </w:tr>
      <w:tr w:rsidR="00277D20" w:rsidRPr="00C36C4D" w14:paraId="29C67AD1" w14:textId="77777777" w:rsidTr="003C3886">
        <w:trPr>
          <w:trHeight w:val="730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14:paraId="132B5DE1" w14:textId="77777777" w:rsidR="00277D20" w:rsidRPr="00C36C4D" w:rsidRDefault="00277D20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14:paraId="01BD3C9C" w14:textId="77777777" w:rsidR="00277D20" w:rsidRPr="00C36C4D" w:rsidRDefault="00277D20" w:rsidP="003C38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3CAE52B" w14:textId="77777777" w:rsidR="00277D20" w:rsidRPr="00C36C4D" w:rsidRDefault="00277D20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ИПК6.2 Умеет: участвовать в создании компонентов безопасной и комфортной образовательной среды; проводить мероприятия по формированию у обучающихся с нарушением речи умений общения в среде сверстников, развитию умений поведения в виртуальной среде.</w:t>
            </w:r>
          </w:p>
        </w:tc>
      </w:tr>
      <w:tr w:rsidR="00277D20" w:rsidRPr="00C36C4D" w14:paraId="53E5112A" w14:textId="77777777" w:rsidTr="003C3886">
        <w:trPr>
          <w:trHeight w:val="73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3E626663" w14:textId="77777777" w:rsidR="00277D20" w:rsidRPr="00C36C4D" w:rsidRDefault="00277D20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5FFEC239" w14:textId="77777777" w:rsidR="00277D20" w:rsidRPr="00C36C4D" w:rsidRDefault="00277D20" w:rsidP="003C38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B6DF1E1" w14:textId="77777777" w:rsidR="00277D20" w:rsidRPr="00C36C4D" w:rsidRDefault="00277D20" w:rsidP="003C388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ИПК6.3 Владеет: методами создания элементов образовательной среды с учетом возможностей школьников с нарушением речи; способами оценки комфортности, доступности и безопасности образовательной среды.</w:t>
            </w:r>
          </w:p>
        </w:tc>
      </w:tr>
    </w:tbl>
    <w:p w14:paraId="15D05C97" w14:textId="77777777" w:rsidR="00277D20" w:rsidRPr="003C0E55" w:rsidRDefault="00277D20" w:rsidP="00920D08">
      <w:pPr>
        <w:spacing w:line="240" w:lineRule="auto"/>
        <w:rPr>
          <w:color w:val="000000"/>
          <w:sz w:val="24"/>
          <w:szCs w:val="24"/>
        </w:rPr>
      </w:pPr>
    </w:p>
    <w:p w14:paraId="757CC8A5" w14:textId="77777777" w:rsidR="00277D20" w:rsidRPr="00A0610E" w:rsidRDefault="00277D20" w:rsidP="00E421FF">
      <w:pPr>
        <w:pStyle w:val="ab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4F2A6032" w14:textId="77777777" w:rsidR="00277D20" w:rsidRDefault="00277D20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</w:p>
    <w:p w14:paraId="27B93A8D" w14:textId="77777777" w:rsidR="00277D20" w:rsidRPr="00CA29C4" w:rsidRDefault="00277D20" w:rsidP="00CA29C4">
      <w:pPr>
        <w:tabs>
          <w:tab w:val="clear" w:pos="788"/>
          <w:tab w:val="left" w:pos="1005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 xml:space="preserve">развитие </w:t>
      </w:r>
      <w:r w:rsidRPr="00CA29C4">
        <w:rPr>
          <w:sz w:val="24"/>
          <w:szCs w:val="24"/>
        </w:rPr>
        <w:t>профессиональной ком</w:t>
      </w:r>
      <w:r>
        <w:rPr>
          <w:sz w:val="24"/>
          <w:szCs w:val="24"/>
        </w:rPr>
        <w:t xml:space="preserve">петенции у студентов в области </w:t>
      </w:r>
      <w:r w:rsidRPr="00CA29C4">
        <w:rPr>
          <w:sz w:val="24"/>
          <w:szCs w:val="24"/>
        </w:rPr>
        <w:t xml:space="preserve">специальной психологии, </w:t>
      </w:r>
    </w:p>
    <w:p w14:paraId="08080BA4" w14:textId="77777777" w:rsidR="00277D20" w:rsidRPr="003C0E55" w:rsidRDefault="00277D20" w:rsidP="00CA29C4">
      <w:pPr>
        <w:tabs>
          <w:tab w:val="clear" w:pos="788"/>
          <w:tab w:val="left" w:pos="1005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ознакомление студентов</w:t>
      </w:r>
      <w:r w:rsidRPr="00CA29C4">
        <w:rPr>
          <w:sz w:val="24"/>
          <w:szCs w:val="24"/>
        </w:rPr>
        <w:t xml:space="preserve"> с теорией и практикой психо</w:t>
      </w:r>
      <w:r>
        <w:rPr>
          <w:sz w:val="24"/>
          <w:szCs w:val="24"/>
        </w:rPr>
        <w:t>лого-педагогической диагностики</w:t>
      </w:r>
      <w:r w:rsidRPr="00CA29C4">
        <w:rPr>
          <w:sz w:val="24"/>
          <w:szCs w:val="24"/>
        </w:rPr>
        <w:t>.</w:t>
      </w:r>
    </w:p>
    <w:p w14:paraId="37B352F1" w14:textId="77777777" w:rsidR="00277D20" w:rsidRPr="003C0E55" w:rsidRDefault="00277D20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7581C283" w14:textId="77777777" w:rsidR="00277D20" w:rsidRDefault="00277D20" w:rsidP="00AD227B">
      <w:pPr>
        <w:pStyle w:val="ab"/>
        <w:numPr>
          <w:ilvl w:val="0"/>
          <w:numId w:val="9"/>
        </w:numPr>
        <w:spacing w:line="240" w:lineRule="auto"/>
        <w:ind w:left="0" w:firstLine="709"/>
        <w:rPr>
          <w:sz w:val="24"/>
          <w:szCs w:val="24"/>
        </w:rPr>
      </w:pPr>
      <w:r w:rsidRPr="00ED6173">
        <w:rPr>
          <w:sz w:val="24"/>
          <w:szCs w:val="24"/>
        </w:rPr>
        <w:t xml:space="preserve">сформировать представление об отечественных и зарубежных подходах к педагогической абилитации детей с </w:t>
      </w:r>
      <w:r>
        <w:rPr>
          <w:sz w:val="24"/>
          <w:szCs w:val="24"/>
        </w:rPr>
        <w:t>НЗ</w:t>
      </w:r>
      <w:r w:rsidRPr="00ED6173">
        <w:rPr>
          <w:sz w:val="24"/>
          <w:szCs w:val="24"/>
        </w:rPr>
        <w:t>;</w:t>
      </w:r>
    </w:p>
    <w:p w14:paraId="0E100910" w14:textId="77777777" w:rsidR="00277D20" w:rsidRPr="00ED6173" w:rsidRDefault="00277D20" w:rsidP="00AD227B">
      <w:pPr>
        <w:pStyle w:val="ab"/>
        <w:numPr>
          <w:ilvl w:val="0"/>
          <w:numId w:val="9"/>
        </w:numPr>
        <w:spacing w:line="240" w:lineRule="auto"/>
        <w:ind w:left="0" w:firstLine="709"/>
        <w:rPr>
          <w:sz w:val="24"/>
          <w:szCs w:val="24"/>
        </w:rPr>
      </w:pPr>
      <w:r w:rsidRPr="00ED6173">
        <w:rPr>
          <w:sz w:val="24"/>
          <w:szCs w:val="24"/>
        </w:rPr>
        <w:t xml:space="preserve">сформировать представление о педагогических программах и методиках абилитации детей с </w:t>
      </w:r>
      <w:r>
        <w:rPr>
          <w:sz w:val="24"/>
          <w:szCs w:val="24"/>
        </w:rPr>
        <w:t>НЗ</w:t>
      </w:r>
      <w:r w:rsidRPr="00ED6173">
        <w:rPr>
          <w:sz w:val="24"/>
          <w:szCs w:val="24"/>
        </w:rPr>
        <w:t>;</w:t>
      </w:r>
    </w:p>
    <w:p w14:paraId="18386CD4" w14:textId="77777777" w:rsidR="00277D20" w:rsidRPr="00ED6173" w:rsidRDefault="00277D20" w:rsidP="00AD227B">
      <w:pPr>
        <w:pStyle w:val="ab"/>
        <w:numPr>
          <w:ilvl w:val="0"/>
          <w:numId w:val="9"/>
        </w:numPr>
        <w:spacing w:line="240" w:lineRule="auto"/>
        <w:ind w:left="0" w:firstLine="709"/>
        <w:rPr>
          <w:sz w:val="24"/>
          <w:szCs w:val="24"/>
        </w:rPr>
      </w:pPr>
      <w:r w:rsidRPr="00ED6173">
        <w:rPr>
          <w:sz w:val="24"/>
          <w:szCs w:val="24"/>
        </w:rPr>
        <w:t xml:space="preserve">сформировать понятие о месте логопедической работы в комплексной системе абилитации детей с </w:t>
      </w:r>
      <w:r>
        <w:rPr>
          <w:sz w:val="24"/>
          <w:szCs w:val="24"/>
        </w:rPr>
        <w:t>НЗ</w:t>
      </w:r>
      <w:r w:rsidRPr="00ED6173">
        <w:rPr>
          <w:sz w:val="24"/>
          <w:szCs w:val="24"/>
        </w:rPr>
        <w:t>;</w:t>
      </w:r>
    </w:p>
    <w:p w14:paraId="47B3B577" w14:textId="77777777" w:rsidR="00277D20" w:rsidRPr="00ED6173" w:rsidRDefault="00277D20" w:rsidP="00AD227B">
      <w:pPr>
        <w:pStyle w:val="ab"/>
        <w:numPr>
          <w:ilvl w:val="0"/>
          <w:numId w:val="9"/>
        </w:numPr>
        <w:spacing w:line="240" w:lineRule="auto"/>
        <w:ind w:left="0" w:firstLine="709"/>
        <w:rPr>
          <w:sz w:val="24"/>
          <w:szCs w:val="24"/>
        </w:rPr>
      </w:pPr>
      <w:r w:rsidRPr="00ED6173">
        <w:rPr>
          <w:sz w:val="24"/>
          <w:szCs w:val="24"/>
        </w:rPr>
        <w:t xml:space="preserve">сформировать умение взаимодействовать с родителями ребенка с </w:t>
      </w:r>
      <w:r>
        <w:rPr>
          <w:sz w:val="24"/>
          <w:szCs w:val="24"/>
        </w:rPr>
        <w:t>НЗ</w:t>
      </w:r>
      <w:r w:rsidRPr="00ED6173">
        <w:rPr>
          <w:sz w:val="24"/>
          <w:szCs w:val="24"/>
        </w:rPr>
        <w:t>;</w:t>
      </w:r>
    </w:p>
    <w:p w14:paraId="544575C3" w14:textId="77777777" w:rsidR="00277D20" w:rsidRPr="00ED6173" w:rsidRDefault="00277D20" w:rsidP="00AD227B">
      <w:pPr>
        <w:pStyle w:val="ab"/>
        <w:numPr>
          <w:ilvl w:val="0"/>
          <w:numId w:val="9"/>
        </w:numPr>
        <w:spacing w:line="240" w:lineRule="auto"/>
        <w:ind w:left="0" w:firstLine="709"/>
        <w:rPr>
          <w:sz w:val="24"/>
          <w:szCs w:val="24"/>
        </w:rPr>
      </w:pPr>
      <w:r w:rsidRPr="00ED6173">
        <w:rPr>
          <w:sz w:val="24"/>
          <w:szCs w:val="24"/>
        </w:rPr>
        <w:t xml:space="preserve">сформировать навыки педагогического взаимодействия с детьми с </w:t>
      </w:r>
      <w:r>
        <w:rPr>
          <w:sz w:val="24"/>
          <w:szCs w:val="24"/>
        </w:rPr>
        <w:t>НЗ</w:t>
      </w:r>
      <w:r w:rsidRPr="00ED6173">
        <w:rPr>
          <w:sz w:val="24"/>
          <w:szCs w:val="24"/>
        </w:rPr>
        <w:t>.</w:t>
      </w:r>
    </w:p>
    <w:p w14:paraId="07C3AA63" w14:textId="77777777" w:rsidR="00277D20" w:rsidRPr="003C0E55" w:rsidRDefault="00277D20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вариативным</w:t>
      </w:r>
      <w:r w:rsidRPr="003C0E55">
        <w:rPr>
          <w:sz w:val="24"/>
          <w:szCs w:val="24"/>
        </w:rPr>
        <w:t xml:space="preserve"> дисциплинам базовой части программы бакалавриата.</w:t>
      </w:r>
    </w:p>
    <w:p w14:paraId="786C44B2" w14:textId="77777777" w:rsidR="00277D20" w:rsidRPr="003C0E55" w:rsidRDefault="00277D20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6C944B5C" w14:textId="77777777" w:rsidR="00277D20" w:rsidRPr="003C0E55" w:rsidRDefault="00277D20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101BFB71" w14:textId="77777777" w:rsidR="00277D20" w:rsidRPr="00A0610E" w:rsidRDefault="00277D20" w:rsidP="00E421FF">
      <w:pPr>
        <w:pStyle w:val="ab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1C89CAA3" w14:textId="77777777" w:rsidR="00277D20" w:rsidRPr="003C0E55" w:rsidRDefault="00277D20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D2F859C" w14:textId="77777777" w:rsidR="00277D20" w:rsidRPr="003C0E55" w:rsidRDefault="00277D20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5325ACEE" w14:textId="77777777" w:rsidR="00277D20" w:rsidRPr="003C0E55" w:rsidRDefault="00277D20" w:rsidP="005707B1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277D20" w:rsidRPr="003C0E55" w14:paraId="191A717C" w14:textId="77777777" w:rsidTr="005707B1">
        <w:trPr>
          <w:trHeight w:val="278"/>
        </w:trPr>
        <w:tc>
          <w:tcPr>
            <w:tcW w:w="6525" w:type="dxa"/>
            <w:vMerge w:val="restart"/>
            <w:tcBorders>
              <w:top w:val="single" w:sz="12" w:space="0" w:color="00000A"/>
            </w:tcBorders>
          </w:tcPr>
          <w:p w14:paraId="6767F8A8" w14:textId="77777777" w:rsidR="00277D20" w:rsidRPr="003C0E55" w:rsidRDefault="00277D20" w:rsidP="005707B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tcBorders>
              <w:top w:val="single" w:sz="12" w:space="0" w:color="00000A"/>
            </w:tcBorders>
          </w:tcPr>
          <w:p w14:paraId="1ABB28D7" w14:textId="77777777" w:rsidR="00277D20" w:rsidRPr="003C0E55" w:rsidRDefault="00277D20" w:rsidP="005707B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277D20" w:rsidRPr="003C0E55" w14:paraId="3EF61003" w14:textId="77777777" w:rsidTr="005707B1">
        <w:trPr>
          <w:trHeight w:val="277"/>
        </w:trPr>
        <w:tc>
          <w:tcPr>
            <w:tcW w:w="6525" w:type="dxa"/>
            <w:vMerge/>
          </w:tcPr>
          <w:p w14:paraId="2680706C" w14:textId="77777777" w:rsidR="00277D20" w:rsidRPr="003C0E55" w:rsidRDefault="00277D20" w:rsidP="005707B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</w:tcPr>
          <w:p w14:paraId="2865B8ED" w14:textId="77777777" w:rsidR="00277D20" w:rsidRPr="003C0E55" w:rsidRDefault="00277D20" w:rsidP="005707B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1741FD5" w14:textId="77777777" w:rsidR="00277D20" w:rsidRPr="0075242A" w:rsidRDefault="00277D20" w:rsidP="005707B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277D20" w:rsidRPr="003C0E55" w14:paraId="048FB9C9" w14:textId="77777777" w:rsidTr="005707B1">
        <w:trPr>
          <w:trHeight w:val="239"/>
        </w:trPr>
        <w:tc>
          <w:tcPr>
            <w:tcW w:w="6525" w:type="dxa"/>
            <w:shd w:val="clear" w:color="auto" w:fill="E0E0E0"/>
          </w:tcPr>
          <w:p w14:paraId="00D11092" w14:textId="77777777" w:rsidR="00277D20" w:rsidRPr="003C0E55" w:rsidRDefault="00277D20" w:rsidP="005707B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F755D78" w14:textId="77777777" w:rsidR="00277D20" w:rsidRDefault="00277D20" w:rsidP="005707B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277D20" w:rsidRPr="003C0E55" w14:paraId="746918F0" w14:textId="77777777" w:rsidTr="005707B1">
        <w:tc>
          <w:tcPr>
            <w:tcW w:w="6525" w:type="dxa"/>
          </w:tcPr>
          <w:p w14:paraId="18D71655" w14:textId="77777777" w:rsidR="00277D20" w:rsidRPr="003C0E55" w:rsidRDefault="00277D20" w:rsidP="005707B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</w:tcPr>
          <w:p w14:paraId="0E808B35" w14:textId="77777777" w:rsidR="00277D20" w:rsidRPr="003C0E55" w:rsidRDefault="00277D20" w:rsidP="005707B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277D20" w:rsidRPr="003C0E55" w14:paraId="768145E1" w14:textId="77777777" w:rsidTr="005707B1">
        <w:tc>
          <w:tcPr>
            <w:tcW w:w="6525" w:type="dxa"/>
          </w:tcPr>
          <w:p w14:paraId="7EEEA13A" w14:textId="77777777" w:rsidR="00277D20" w:rsidRPr="003C0E55" w:rsidRDefault="00277D20" w:rsidP="005707B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vAlign w:val="bottom"/>
          </w:tcPr>
          <w:p w14:paraId="23AC1998" w14:textId="77777777" w:rsidR="00277D20" w:rsidRPr="003C0E55" w:rsidRDefault="00277D20" w:rsidP="005707B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1C5EA8DF" w14:textId="77777777" w:rsidR="00277D20" w:rsidRDefault="00277D20" w:rsidP="005707B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277D20" w:rsidRPr="003C0E55" w14:paraId="63E7EF3F" w14:textId="77777777" w:rsidTr="005707B1">
        <w:tc>
          <w:tcPr>
            <w:tcW w:w="6525" w:type="dxa"/>
          </w:tcPr>
          <w:p w14:paraId="5862C4E5" w14:textId="77777777" w:rsidR="00277D20" w:rsidRPr="003C0E55" w:rsidRDefault="00277D20" w:rsidP="005707B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vAlign w:val="bottom"/>
          </w:tcPr>
          <w:p w14:paraId="60285E48" w14:textId="77777777" w:rsidR="00277D20" w:rsidRPr="003C0E55" w:rsidRDefault="00277D20" w:rsidP="005707B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07B5C8E0" w14:textId="77777777" w:rsidR="00277D20" w:rsidRPr="003C0E55" w:rsidRDefault="00277D20" w:rsidP="005707B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12</w:t>
            </w:r>
          </w:p>
        </w:tc>
      </w:tr>
      <w:tr w:rsidR="00277D20" w:rsidRPr="003C0E55" w14:paraId="53F73258" w14:textId="77777777" w:rsidTr="005707B1">
        <w:tc>
          <w:tcPr>
            <w:tcW w:w="6525" w:type="dxa"/>
            <w:shd w:val="clear" w:color="auto" w:fill="E0E0E0"/>
          </w:tcPr>
          <w:p w14:paraId="53D234BA" w14:textId="77777777" w:rsidR="00277D20" w:rsidRPr="003C0E55" w:rsidRDefault="00277D20" w:rsidP="005707B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423DB28A" w14:textId="77777777" w:rsidR="00277D20" w:rsidRDefault="00277D20" w:rsidP="005707B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277D20" w:rsidRPr="003C0E55" w14:paraId="05C44E7B" w14:textId="77777777" w:rsidTr="005707B1">
        <w:tc>
          <w:tcPr>
            <w:tcW w:w="6525" w:type="dxa"/>
            <w:shd w:val="clear" w:color="auto" w:fill="E0E0E0"/>
          </w:tcPr>
          <w:p w14:paraId="4D534E7B" w14:textId="77777777" w:rsidR="00277D20" w:rsidRPr="003C0E55" w:rsidRDefault="00277D20" w:rsidP="005707B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0FF6AFD6" w14:textId="77777777" w:rsidR="00277D20" w:rsidRDefault="00277D20" w:rsidP="005707B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77D20" w:rsidRPr="003C0E55" w14:paraId="0155FA57" w14:textId="77777777" w:rsidTr="005707B1">
        <w:tc>
          <w:tcPr>
            <w:tcW w:w="6525" w:type="dxa"/>
          </w:tcPr>
          <w:p w14:paraId="57037ED4" w14:textId="77777777" w:rsidR="00277D20" w:rsidRPr="00920D08" w:rsidRDefault="00277D20" w:rsidP="005707B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vAlign w:val="bottom"/>
          </w:tcPr>
          <w:p w14:paraId="3C25630F" w14:textId="77777777" w:rsidR="00277D20" w:rsidRDefault="00277D20" w:rsidP="005707B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77D20" w:rsidRPr="003C0E55" w14:paraId="383B9D1A" w14:textId="77777777" w:rsidTr="005707B1">
        <w:tc>
          <w:tcPr>
            <w:tcW w:w="6525" w:type="dxa"/>
          </w:tcPr>
          <w:p w14:paraId="5A717E72" w14:textId="77777777" w:rsidR="00277D20" w:rsidRPr="00920D08" w:rsidRDefault="00277D20" w:rsidP="005707B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vAlign w:val="bottom"/>
          </w:tcPr>
          <w:p w14:paraId="4F0CC703" w14:textId="77777777" w:rsidR="00277D20" w:rsidRDefault="00277D20" w:rsidP="005707B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77D20" w:rsidRPr="003C0E55" w14:paraId="42C4C13D" w14:textId="77777777" w:rsidTr="005707B1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6206AE35" w14:textId="77777777" w:rsidR="00277D20" w:rsidRPr="003C0E55" w:rsidRDefault="00277D20" w:rsidP="005707B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35561733" w14:textId="77777777" w:rsidR="00277D20" w:rsidRDefault="00277D20" w:rsidP="00C2407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11362677" w14:textId="77777777" w:rsidR="00277D20" w:rsidRDefault="00277D20" w:rsidP="005707B1">
      <w:pPr>
        <w:spacing w:line="240" w:lineRule="auto"/>
        <w:ind w:left="0" w:firstLine="0"/>
        <w:rPr>
          <w:bCs/>
          <w:sz w:val="24"/>
          <w:szCs w:val="24"/>
        </w:rPr>
      </w:pPr>
    </w:p>
    <w:p w14:paraId="656E6CE2" w14:textId="77777777" w:rsidR="00277D20" w:rsidRDefault="00277D20" w:rsidP="005707B1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277D20" w:rsidRPr="003C0E55" w14:paraId="487E1127" w14:textId="77777777" w:rsidTr="005707B1">
        <w:trPr>
          <w:trHeight w:val="278"/>
        </w:trPr>
        <w:tc>
          <w:tcPr>
            <w:tcW w:w="6525" w:type="dxa"/>
            <w:vMerge w:val="restart"/>
            <w:tcBorders>
              <w:top w:val="single" w:sz="12" w:space="0" w:color="00000A"/>
            </w:tcBorders>
          </w:tcPr>
          <w:p w14:paraId="58540925" w14:textId="77777777" w:rsidR="00277D20" w:rsidRPr="003C0E55" w:rsidRDefault="00277D20" w:rsidP="005707B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tcBorders>
              <w:top w:val="single" w:sz="12" w:space="0" w:color="00000A"/>
            </w:tcBorders>
          </w:tcPr>
          <w:p w14:paraId="2AEFB1A0" w14:textId="77777777" w:rsidR="00277D20" w:rsidRPr="003C0E55" w:rsidRDefault="00277D20" w:rsidP="005707B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277D20" w:rsidRPr="003C0E55" w14:paraId="5A5F167E" w14:textId="77777777" w:rsidTr="005707B1">
        <w:trPr>
          <w:trHeight w:val="277"/>
        </w:trPr>
        <w:tc>
          <w:tcPr>
            <w:tcW w:w="6525" w:type="dxa"/>
            <w:vMerge/>
          </w:tcPr>
          <w:p w14:paraId="2764F0B1" w14:textId="77777777" w:rsidR="00277D20" w:rsidRPr="003C0E55" w:rsidRDefault="00277D20" w:rsidP="005707B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</w:tcPr>
          <w:p w14:paraId="667282E0" w14:textId="77777777" w:rsidR="00277D20" w:rsidRPr="003C0E55" w:rsidRDefault="00277D20" w:rsidP="005707B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213BDA4" w14:textId="77777777" w:rsidR="00277D20" w:rsidRPr="0075242A" w:rsidRDefault="00277D20" w:rsidP="005707B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277D20" w:rsidRPr="003C0E55" w14:paraId="650993E4" w14:textId="77777777" w:rsidTr="005707B1">
        <w:trPr>
          <w:trHeight w:val="239"/>
        </w:trPr>
        <w:tc>
          <w:tcPr>
            <w:tcW w:w="6525" w:type="dxa"/>
            <w:shd w:val="clear" w:color="auto" w:fill="E0E0E0"/>
          </w:tcPr>
          <w:p w14:paraId="0CEEB86B" w14:textId="77777777" w:rsidR="00277D20" w:rsidRPr="003C0E55" w:rsidRDefault="00277D20" w:rsidP="005707B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3D258FC7" w14:textId="77777777" w:rsidR="00277D20" w:rsidRDefault="00277D20" w:rsidP="005707B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277D20" w:rsidRPr="003C0E55" w14:paraId="25FEE8DA" w14:textId="77777777" w:rsidTr="005707B1">
        <w:tc>
          <w:tcPr>
            <w:tcW w:w="6525" w:type="dxa"/>
          </w:tcPr>
          <w:p w14:paraId="3B7B806C" w14:textId="77777777" w:rsidR="00277D20" w:rsidRPr="003C0E55" w:rsidRDefault="00277D20" w:rsidP="005707B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</w:tcPr>
          <w:p w14:paraId="0BFA8CF9" w14:textId="77777777" w:rsidR="00277D20" w:rsidRPr="003C0E55" w:rsidRDefault="00277D20" w:rsidP="005707B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277D20" w:rsidRPr="003C0E55" w14:paraId="23A666BB" w14:textId="77777777" w:rsidTr="005707B1">
        <w:tc>
          <w:tcPr>
            <w:tcW w:w="6525" w:type="dxa"/>
          </w:tcPr>
          <w:p w14:paraId="3F37B61B" w14:textId="77777777" w:rsidR="00277D20" w:rsidRPr="003C0E55" w:rsidRDefault="00277D20" w:rsidP="005707B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vAlign w:val="bottom"/>
          </w:tcPr>
          <w:p w14:paraId="57520B84" w14:textId="77777777" w:rsidR="00277D20" w:rsidRPr="003C0E55" w:rsidRDefault="00277D20" w:rsidP="005707B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01909B67" w14:textId="77777777" w:rsidR="00277D20" w:rsidRDefault="00277D20" w:rsidP="005707B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277D20" w:rsidRPr="003C0E55" w14:paraId="1DC4221C" w14:textId="77777777" w:rsidTr="005707B1">
        <w:tc>
          <w:tcPr>
            <w:tcW w:w="6525" w:type="dxa"/>
          </w:tcPr>
          <w:p w14:paraId="41BFE322" w14:textId="77777777" w:rsidR="00277D20" w:rsidRPr="003C0E55" w:rsidRDefault="00277D20" w:rsidP="005707B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vAlign w:val="bottom"/>
          </w:tcPr>
          <w:p w14:paraId="79797477" w14:textId="77777777" w:rsidR="00277D20" w:rsidRPr="003C0E55" w:rsidRDefault="00277D20" w:rsidP="005707B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4375EAF9" w14:textId="77777777" w:rsidR="00277D20" w:rsidRPr="003C0E55" w:rsidRDefault="00277D20" w:rsidP="005707B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2</w:t>
            </w:r>
          </w:p>
        </w:tc>
      </w:tr>
      <w:tr w:rsidR="00277D20" w:rsidRPr="003C0E55" w14:paraId="7FB6DD81" w14:textId="77777777" w:rsidTr="005707B1">
        <w:tc>
          <w:tcPr>
            <w:tcW w:w="6525" w:type="dxa"/>
            <w:shd w:val="clear" w:color="auto" w:fill="E0E0E0"/>
          </w:tcPr>
          <w:p w14:paraId="085D42E0" w14:textId="77777777" w:rsidR="00277D20" w:rsidRPr="003C0E55" w:rsidRDefault="00277D20" w:rsidP="005707B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CDB2F6A" w14:textId="77777777" w:rsidR="00277D20" w:rsidRDefault="00277D20" w:rsidP="005707B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277D20" w:rsidRPr="003C0E55" w14:paraId="2871E689" w14:textId="77777777" w:rsidTr="005707B1">
        <w:tc>
          <w:tcPr>
            <w:tcW w:w="6525" w:type="dxa"/>
            <w:shd w:val="clear" w:color="auto" w:fill="E0E0E0"/>
          </w:tcPr>
          <w:p w14:paraId="255CA290" w14:textId="77777777" w:rsidR="00277D20" w:rsidRPr="003C0E55" w:rsidRDefault="00277D20" w:rsidP="005707B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6DD53C29" w14:textId="77777777" w:rsidR="00277D20" w:rsidRDefault="00277D20" w:rsidP="005707B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77D20" w:rsidRPr="003C0E55" w14:paraId="13E22048" w14:textId="77777777" w:rsidTr="005707B1">
        <w:tc>
          <w:tcPr>
            <w:tcW w:w="6525" w:type="dxa"/>
          </w:tcPr>
          <w:p w14:paraId="34A5D024" w14:textId="77777777" w:rsidR="00277D20" w:rsidRPr="003C0E55" w:rsidRDefault="00277D20" w:rsidP="005707B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vAlign w:val="bottom"/>
          </w:tcPr>
          <w:p w14:paraId="582EBBA9" w14:textId="77777777" w:rsidR="00277D20" w:rsidRDefault="00277D20" w:rsidP="005707B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277D20" w:rsidRPr="003C0E55" w14:paraId="273393B9" w14:textId="77777777" w:rsidTr="005707B1">
        <w:tc>
          <w:tcPr>
            <w:tcW w:w="6525" w:type="dxa"/>
          </w:tcPr>
          <w:p w14:paraId="64FD347C" w14:textId="77777777" w:rsidR="00277D20" w:rsidRPr="003C0E55" w:rsidRDefault="00277D20" w:rsidP="005707B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vAlign w:val="bottom"/>
          </w:tcPr>
          <w:p w14:paraId="60D35A14" w14:textId="77777777" w:rsidR="00277D20" w:rsidRDefault="00277D20" w:rsidP="005707B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3,37</w:t>
            </w:r>
          </w:p>
        </w:tc>
      </w:tr>
      <w:tr w:rsidR="00277D20" w:rsidRPr="003C0E55" w14:paraId="45651272" w14:textId="77777777" w:rsidTr="0099010E">
        <w:trPr>
          <w:trHeight w:val="173"/>
        </w:trPr>
        <w:tc>
          <w:tcPr>
            <w:tcW w:w="6525" w:type="dxa"/>
            <w:shd w:val="clear" w:color="auto" w:fill="E0E0E0"/>
          </w:tcPr>
          <w:p w14:paraId="00B6ED9D" w14:textId="77777777" w:rsidR="00277D20" w:rsidRPr="003C0E55" w:rsidRDefault="00277D20" w:rsidP="00C2407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04C64581" w14:textId="77777777" w:rsidR="00277D20" w:rsidRDefault="00277D20" w:rsidP="00C2407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77D20" w:rsidRPr="003C0E55" w14:paraId="0C8FDD35" w14:textId="77777777" w:rsidTr="0099010E">
        <w:trPr>
          <w:trHeight w:val="173"/>
        </w:trPr>
        <w:tc>
          <w:tcPr>
            <w:tcW w:w="6525" w:type="dxa"/>
          </w:tcPr>
          <w:p w14:paraId="518187AC" w14:textId="77777777" w:rsidR="00277D20" w:rsidRPr="003C0E55" w:rsidRDefault="00277D20" w:rsidP="00C2407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vAlign w:val="bottom"/>
          </w:tcPr>
          <w:p w14:paraId="713EAD6B" w14:textId="77777777" w:rsidR="00277D20" w:rsidRDefault="00277D20" w:rsidP="00C2407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77D20" w:rsidRPr="003C0E55" w14:paraId="3D70F493" w14:textId="77777777" w:rsidTr="0099010E">
        <w:trPr>
          <w:trHeight w:val="173"/>
        </w:trPr>
        <w:tc>
          <w:tcPr>
            <w:tcW w:w="6525" w:type="dxa"/>
          </w:tcPr>
          <w:p w14:paraId="0625ED22" w14:textId="77777777" w:rsidR="00277D20" w:rsidRPr="003C0E55" w:rsidRDefault="00277D20" w:rsidP="00C2407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vAlign w:val="bottom"/>
          </w:tcPr>
          <w:p w14:paraId="7806F1A3" w14:textId="77777777" w:rsidR="00277D20" w:rsidRDefault="00277D20" w:rsidP="00C2407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77D20" w:rsidRPr="003C0E55" w14:paraId="243CB1C4" w14:textId="77777777" w:rsidTr="005707B1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316376B5" w14:textId="77777777" w:rsidR="00277D20" w:rsidRPr="003C0E55" w:rsidRDefault="00277D20" w:rsidP="005707B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4FCDC649" w14:textId="77777777" w:rsidR="00277D20" w:rsidRDefault="00277D20" w:rsidP="00C2407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477C7E79" w14:textId="77777777" w:rsidR="00277D20" w:rsidRDefault="00277D20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0E0CD2BC" w14:textId="77777777" w:rsidR="00277D20" w:rsidRPr="003C0E55" w:rsidRDefault="00277D20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1CFD238E" w14:textId="77777777" w:rsidR="00277D20" w:rsidRDefault="00277D20" w:rsidP="00E421FF">
      <w:pPr>
        <w:pStyle w:val="WW-"/>
        <w:numPr>
          <w:ilvl w:val="0"/>
          <w:numId w:val="10"/>
        </w:numPr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3649CD56" w14:textId="77777777" w:rsidR="00277D20" w:rsidRDefault="00277D20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48573269" w14:textId="77777777" w:rsidR="00277D20" w:rsidRPr="0053465B" w:rsidRDefault="00277D20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5435BBA3" w14:textId="77777777" w:rsidR="00277D20" w:rsidRDefault="00277D20" w:rsidP="00E421FF">
      <w:pPr>
        <w:pStyle w:val="WW-"/>
        <w:numPr>
          <w:ilvl w:val="1"/>
          <w:numId w:val="11"/>
        </w:numPr>
        <w:tabs>
          <w:tab w:val="left" w:pos="1560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2C6C3FB9" w14:textId="77777777" w:rsidR="00277D20" w:rsidRPr="0053465B" w:rsidRDefault="00277D20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3"/>
        <w:gridCol w:w="7932"/>
      </w:tblGrid>
      <w:tr w:rsidR="00277D20" w:rsidRPr="0053465B" w14:paraId="1D83A408" w14:textId="77777777" w:rsidTr="00A711C5">
        <w:tc>
          <w:tcPr>
            <w:tcW w:w="693" w:type="dxa"/>
          </w:tcPr>
          <w:p w14:paraId="4FD55813" w14:textId="77777777" w:rsidR="00277D20" w:rsidRPr="00A711C5" w:rsidRDefault="00277D20" w:rsidP="00A711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711C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46A0AFC3" w14:textId="77777777" w:rsidR="00277D20" w:rsidRPr="00A711C5" w:rsidRDefault="00277D20" w:rsidP="00A711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711C5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77D20" w:rsidRPr="0053465B" w14:paraId="310A838A" w14:textId="77777777" w:rsidTr="00A711C5">
        <w:tc>
          <w:tcPr>
            <w:tcW w:w="693" w:type="dxa"/>
          </w:tcPr>
          <w:p w14:paraId="5E3898BA" w14:textId="77777777" w:rsidR="00277D20" w:rsidRPr="00A711C5" w:rsidRDefault="00277D20" w:rsidP="00A711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711C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3C47FEE6" w14:textId="77777777" w:rsidR="00277D20" w:rsidRPr="00A711C5" w:rsidRDefault="00277D20" w:rsidP="00A711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711C5">
              <w:rPr>
                <w:bCs/>
                <w:color w:val="000000"/>
                <w:sz w:val="24"/>
                <w:szCs w:val="24"/>
              </w:rPr>
              <w:t>Предмет и задачи тифлопсихологии</w:t>
            </w:r>
          </w:p>
        </w:tc>
      </w:tr>
      <w:tr w:rsidR="00277D20" w:rsidRPr="0053465B" w14:paraId="2BE912D7" w14:textId="77777777" w:rsidTr="00A711C5">
        <w:tc>
          <w:tcPr>
            <w:tcW w:w="693" w:type="dxa"/>
          </w:tcPr>
          <w:p w14:paraId="7B6511A2" w14:textId="77777777" w:rsidR="00277D20" w:rsidRPr="00A711C5" w:rsidRDefault="00277D20" w:rsidP="00A711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711C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6F625F25" w14:textId="77777777" w:rsidR="00277D20" w:rsidRPr="00A711C5" w:rsidRDefault="00277D20" w:rsidP="00A711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711C5">
              <w:rPr>
                <w:bCs/>
                <w:color w:val="000000"/>
                <w:sz w:val="24"/>
                <w:szCs w:val="24"/>
              </w:rPr>
              <w:t>Психическое развитие лиц с нарушением зрения как специфический вариант дизонтогенеза</w:t>
            </w:r>
          </w:p>
        </w:tc>
      </w:tr>
      <w:tr w:rsidR="00277D20" w:rsidRPr="0053465B" w14:paraId="3A226212" w14:textId="77777777" w:rsidTr="00A711C5">
        <w:tc>
          <w:tcPr>
            <w:tcW w:w="693" w:type="dxa"/>
          </w:tcPr>
          <w:p w14:paraId="27849A73" w14:textId="77777777" w:rsidR="00277D20" w:rsidRPr="00A711C5" w:rsidRDefault="00277D20" w:rsidP="00A711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711C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2525E72D" w14:textId="77777777" w:rsidR="00277D20" w:rsidRPr="00A711C5" w:rsidRDefault="00277D20" w:rsidP="00A711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711C5">
              <w:rPr>
                <w:bCs/>
                <w:color w:val="000000"/>
                <w:sz w:val="24"/>
                <w:szCs w:val="24"/>
              </w:rPr>
              <w:t>Особенности развития познавательной сферы лиц с нарушениями зрения</w:t>
            </w:r>
          </w:p>
        </w:tc>
      </w:tr>
      <w:tr w:rsidR="00277D20" w:rsidRPr="0053465B" w14:paraId="1E24D1EB" w14:textId="77777777" w:rsidTr="00A711C5">
        <w:tc>
          <w:tcPr>
            <w:tcW w:w="693" w:type="dxa"/>
          </w:tcPr>
          <w:p w14:paraId="54191345" w14:textId="77777777" w:rsidR="00277D20" w:rsidRPr="00A711C5" w:rsidRDefault="00277D20" w:rsidP="00A711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711C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610529E3" w14:textId="77777777" w:rsidR="00277D20" w:rsidRPr="00A711C5" w:rsidRDefault="00277D20" w:rsidP="00A711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711C5">
              <w:rPr>
                <w:bCs/>
                <w:color w:val="000000"/>
                <w:sz w:val="24"/>
                <w:szCs w:val="24"/>
              </w:rPr>
              <w:t>Особенности развития личностной сферы лиц с нарушением зрения</w:t>
            </w:r>
          </w:p>
        </w:tc>
      </w:tr>
      <w:tr w:rsidR="00277D20" w:rsidRPr="0053465B" w14:paraId="49E513AA" w14:textId="77777777" w:rsidTr="00A711C5">
        <w:tc>
          <w:tcPr>
            <w:tcW w:w="693" w:type="dxa"/>
          </w:tcPr>
          <w:p w14:paraId="0595DFCB" w14:textId="77777777" w:rsidR="00277D20" w:rsidRPr="00A711C5" w:rsidRDefault="00277D20" w:rsidP="00A711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711C5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61B723CB" w14:textId="77777777" w:rsidR="00277D20" w:rsidRPr="00A711C5" w:rsidRDefault="00277D20" w:rsidP="00A711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711C5">
              <w:rPr>
                <w:bCs/>
                <w:color w:val="000000"/>
                <w:sz w:val="24"/>
                <w:szCs w:val="24"/>
              </w:rPr>
              <w:t>Особенности различных видов деятельности лиц с нарушением зрения</w:t>
            </w:r>
          </w:p>
        </w:tc>
      </w:tr>
      <w:tr w:rsidR="00277D20" w:rsidRPr="0053465B" w14:paraId="5C6DD90E" w14:textId="77777777" w:rsidTr="00A711C5">
        <w:tc>
          <w:tcPr>
            <w:tcW w:w="693" w:type="dxa"/>
          </w:tcPr>
          <w:p w14:paraId="74303054" w14:textId="77777777" w:rsidR="00277D20" w:rsidRPr="00A711C5" w:rsidRDefault="00277D20" w:rsidP="00A711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711C5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77BB02F8" w14:textId="77777777" w:rsidR="00277D20" w:rsidRPr="00A711C5" w:rsidRDefault="00277D20" w:rsidP="00A711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711C5">
              <w:rPr>
                <w:bCs/>
                <w:color w:val="000000"/>
                <w:sz w:val="24"/>
                <w:szCs w:val="24"/>
              </w:rPr>
              <w:t>Психологическое сопровождение образования лиц с нарушением зрения</w:t>
            </w:r>
          </w:p>
        </w:tc>
      </w:tr>
    </w:tbl>
    <w:p w14:paraId="7D2CDCC0" w14:textId="77777777" w:rsidR="00277D20" w:rsidRPr="003C0E55" w:rsidRDefault="00277D20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3D1DBCD1" w14:textId="77777777" w:rsidR="00277D20" w:rsidRPr="00A0610E" w:rsidRDefault="00277D20" w:rsidP="00E421FF">
      <w:pPr>
        <w:pStyle w:val="ab"/>
        <w:numPr>
          <w:ilvl w:val="1"/>
          <w:numId w:val="13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38E17C90" w14:textId="77777777" w:rsidR="00277D20" w:rsidRDefault="00277D20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3D746399" w14:textId="77777777" w:rsidR="00277D20" w:rsidRPr="005C2438" w:rsidRDefault="00277D20" w:rsidP="00920D08">
      <w:pPr>
        <w:spacing w:line="240" w:lineRule="auto"/>
        <w:rPr>
          <w:color w:val="000000"/>
          <w:sz w:val="24"/>
          <w:szCs w:val="24"/>
        </w:rPr>
      </w:pPr>
    </w:p>
    <w:p w14:paraId="351DC2C5" w14:textId="77777777" w:rsidR="00277D20" w:rsidRDefault="00277D20" w:rsidP="00E421FF">
      <w:pPr>
        <w:pStyle w:val="ab"/>
        <w:numPr>
          <w:ilvl w:val="1"/>
          <w:numId w:val="13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277D20" w:rsidRPr="003C0E55" w14:paraId="224FB791" w14:textId="77777777" w:rsidTr="005707B1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vAlign w:val="center"/>
          </w:tcPr>
          <w:p w14:paraId="51C5BF68" w14:textId="77777777" w:rsidR="00277D20" w:rsidRPr="003C0E55" w:rsidRDefault="00277D20" w:rsidP="005707B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vAlign w:val="center"/>
          </w:tcPr>
          <w:p w14:paraId="2A4CC955" w14:textId="77777777" w:rsidR="00277D20" w:rsidRPr="00E57B44" w:rsidRDefault="00277D20" w:rsidP="005707B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14:paraId="5ED47F78" w14:textId="77777777" w:rsidR="00277D20" w:rsidRPr="006A2CE3" w:rsidRDefault="00277D20" w:rsidP="005707B1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192B0446" w14:textId="77777777" w:rsidR="00277D20" w:rsidRPr="006A2CE3" w:rsidRDefault="00277D20" w:rsidP="005707B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277D20" w:rsidRPr="003C0E55" w14:paraId="7F4D896F" w14:textId="77777777" w:rsidTr="005707B1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vAlign w:val="center"/>
          </w:tcPr>
          <w:p w14:paraId="6741E9C0" w14:textId="77777777" w:rsidR="00277D20" w:rsidRPr="003C0E55" w:rsidRDefault="00277D20" w:rsidP="005707B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 w14:paraId="66B14DCE" w14:textId="77777777" w:rsidR="00277D20" w:rsidRPr="003C0E55" w:rsidRDefault="00277D20" w:rsidP="005707B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vAlign w:val="center"/>
          </w:tcPr>
          <w:p w14:paraId="3B02B69F" w14:textId="77777777" w:rsidR="00277D20" w:rsidRPr="006A2CE3" w:rsidRDefault="00277D20" w:rsidP="005707B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</w:tcPr>
          <w:p w14:paraId="7224C2FB" w14:textId="77777777" w:rsidR="00277D20" w:rsidRPr="006A2CE3" w:rsidRDefault="00277D20" w:rsidP="005707B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759137E" w14:textId="77777777" w:rsidR="00277D20" w:rsidRPr="006A2CE3" w:rsidRDefault="00277D20" w:rsidP="005707B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421FF" w:rsidRPr="003C0E55" w14:paraId="481DF46B" w14:textId="77777777" w:rsidTr="005707B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5C9E5E29" w14:textId="77777777" w:rsidR="00E421FF" w:rsidRPr="00555F6C" w:rsidRDefault="00E421FF" w:rsidP="00E421F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428F2808" w14:textId="77777777" w:rsidR="00E421FF" w:rsidRPr="00E421FF" w:rsidRDefault="00E421FF" w:rsidP="00E421F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421FF">
              <w:rPr>
                <w:sz w:val="22"/>
                <w:szCs w:val="22"/>
              </w:rPr>
              <w:t xml:space="preserve">Предмет и задачи </w:t>
            </w:r>
            <w:r w:rsidRPr="00E421FF">
              <w:rPr>
                <w:sz w:val="22"/>
                <w:szCs w:val="22"/>
              </w:rPr>
              <w:lastRenderedPageBreak/>
              <w:t>тифлопсихологии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08FF8C48" w14:textId="77777777" w:rsidR="00E421FF" w:rsidRPr="00555F6C" w:rsidRDefault="00E421FF" w:rsidP="00E421F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EB563AC" w14:textId="77777777" w:rsidR="00E421FF" w:rsidRPr="006A2CE3" w:rsidRDefault="00E421FF" w:rsidP="00E421F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 xml:space="preserve">Выполнение </w:t>
            </w:r>
            <w:r w:rsidRPr="006A2CE3">
              <w:rPr>
                <w:sz w:val="22"/>
                <w:szCs w:val="22"/>
              </w:rPr>
              <w:lastRenderedPageBreak/>
              <w:t>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FBD9C32" w14:textId="77777777" w:rsidR="00E421FF" w:rsidRPr="006A2CE3" w:rsidRDefault="00E421FF" w:rsidP="00E421F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lastRenderedPageBreak/>
              <w:t xml:space="preserve">Отчет по </w:t>
            </w:r>
            <w:r>
              <w:rPr>
                <w:sz w:val="22"/>
              </w:rPr>
              <w:lastRenderedPageBreak/>
              <w:t>итогам практической подготовки</w:t>
            </w:r>
          </w:p>
        </w:tc>
      </w:tr>
      <w:tr w:rsidR="00E421FF" w:rsidRPr="003C0E55" w14:paraId="79AB1C37" w14:textId="77777777" w:rsidTr="005707B1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403686EF" w14:textId="77777777" w:rsidR="00E421FF" w:rsidRPr="00555F6C" w:rsidRDefault="00E421FF" w:rsidP="00E421F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06E36568" w14:textId="77777777" w:rsidR="00E421FF" w:rsidRPr="00E421FF" w:rsidRDefault="00E421FF" w:rsidP="00E421F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421FF">
              <w:rPr>
                <w:sz w:val="22"/>
                <w:szCs w:val="22"/>
              </w:rPr>
              <w:t>Психическое развитие лиц с нарушением зрения как специфический вариант дизонтогенеза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5CB5ED71" w14:textId="77777777" w:rsidR="00E421FF" w:rsidRPr="00555F6C" w:rsidRDefault="00E421FF" w:rsidP="00E421F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A62FDC3" w14:textId="77777777" w:rsidR="00E421FF" w:rsidRPr="00555F6C" w:rsidRDefault="00E421FF" w:rsidP="00E421F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2AE0964" w14:textId="77777777" w:rsidR="00E421FF" w:rsidRPr="006A2CE3" w:rsidRDefault="00E421FF" w:rsidP="00E421F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>Отчет по итогам практической подготовки</w:t>
            </w:r>
          </w:p>
        </w:tc>
      </w:tr>
      <w:tr w:rsidR="00E421FF" w:rsidRPr="003C0E55" w14:paraId="3018017B" w14:textId="77777777" w:rsidTr="005707B1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3466507C" w14:textId="77777777" w:rsidR="00E421FF" w:rsidRPr="00555F6C" w:rsidRDefault="00E421FF" w:rsidP="00E421F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542A6B1B" w14:textId="77777777" w:rsidR="00E421FF" w:rsidRPr="00E421FF" w:rsidRDefault="00E421FF" w:rsidP="00E421F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421FF">
              <w:rPr>
                <w:sz w:val="22"/>
                <w:szCs w:val="22"/>
              </w:rPr>
              <w:t>Особенности развития познавательной сферы лиц с нарушениями зрения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7A5BBE47" w14:textId="77777777" w:rsidR="00E421FF" w:rsidRPr="00555F6C" w:rsidRDefault="00E421FF" w:rsidP="00E421F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C9F90F9" w14:textId="77777777" w:rsidR="00E421FF" w:rsidRPr="00555F6C" w:rsidRDefault="00E421FF" w:rsidP="00E421F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0895895" w14:textId="77777777" w:rsidR="00E421FF" w:rsidRPr="006A2CE3" w:rsidRDefault="00E421FF" w:rsidP="00E421F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>Отчет по итогам практической подготовки</w:t>
            </w:r>
          </w:p>
        </w:tc>
      </w:tr>
      <w:tr w:rsidR="00E421FF" w:rsidRPr="003C0E55" w14:paraId="62FB0A54" w14:textId="77777777" w:rsidTr="005707B1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23FD8BC0" w14:textId="77777777" w:rsidR="00E421FF" w:rsidRDefault="00E421FF" w:rsidP="00E421F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50E70F57" w14:textId="77777777" w:rsidR="00E421FF" w:rsidRPr="00E421FF" w:rsidRDefault="00E421FF" w:rsidP="00E421F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421FF">
              <w:rPr>
                <w:sz w:val="22"/>
                <w:szCs w:val="22"/>
              </w:rPr>
              <w:t>Особенности развития личностной сферы лиц с нарушением зрения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4B4462D8" w14:textId="77777777" w:rsidR="00E421FF" w:rsidRPr="00555F6C" w:rsidRDefault="00E421FF" w:rsidP="00E421F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1990DFB9" w14:textId="77777777" w:rsidR="00E421FF" w:rsidRPr="00555F6C" w:rsidRDefault="00E421FF" w:rsidP="00E421F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5E37B38" w14:textId="77777777" w:rsidR="00E421FF" w:rsidRDefault="00E421FF" w:rsidP="00E421FF">
            <w:pPr>
              <w:pStyle w:val="a6"/>
              <w:spacing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Отчет по итогам практической подготовки</w:t>
            </w:r>
          </w:p>
        </w:tc>
      </w:tr>
      <w:tr w:rsidR="00E421FF" w:rsidRPr="003C0E55" w14:paraId="6AFD74EB" w14:textId="77777777" w:rsidTr="005707B1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53C82370" w14:textId="77777777" w:rsidR="00E421FF" w:rsidRDefault="00E421FF" w:rsidP="00E421F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4004613F" w14:textId="77777777" w:rsidR="00E421FF" w:rsidRPr="00E421FF" w:rsidRDefault="00E421FF" w:rsidP="00E421F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421FF">
              <w:rPr>
                <w:sz w:val="22"/>
                <w:szCs w:val="22"/>
              </w:rPr>
              <w:t>Особенности различных видов деятельности лиц с нарушением зрения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03137466" w14:textId="77777777" w:rsidR="00E421FF" w:rsidRPr="00555F6C" w:rsidRDefault="00E421FF" w:rsidP="00E421F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1C651D9C" w14:textId="77777777" w:rsidR="00E421FF" w:rsidRPr="00555F6C" w:rsidRDefault="00E421FF" w:rsidP="00E421F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E2DB81F" w14:textId="77777777" w:rsidR="00E421FF" w:rsidRDefault="00E421FF" w:rsidP="00E421FF">
            <w:pPr>
              <w:pStyle w:val="a6"/>
              <w:spacing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Отчет по итогам практической подготовки</w:t>
            </w:r>
          </w:p>
        </w:tc>
      </w:tr>
      <w:tr w:rsidR="00E421FF" w:rsidRPr="003C0E55" w14:paraId="17218189" w14:textId="77777777" w:rsidTr="005707B1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187B5EB9" w14:textId="77777777" w:rsidR="00E421FF" w:rsidRDefault="00E421FF" w:rsidP="00E421F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4FEDA2B7" w14:textId="77777777" w:rsidR="00E421FF" w:rsidRPr="00E421FF" w:rsidRDefault="00E421FF" w:rsidP="00E421F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421FF">
              <w:rPr>
                <w:sz w:val="22"/>
                <w:szCs w:val="22"/>
              </w:rPr>
              <w:t>Психологическое сопровождение образования лиц с нарушением зрения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6A883991" w14:textId="77777777" w:rsidR="00E421FF" w:rsidRPr="00555F6C" w:rsidRDefault="00E421FF" w:rsidP="00E421F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07156FE2" w14:textId="77777777" w:rsidR="00E421FF" w:rsidRPr="00555F6C" w:rsidRDefault="00E421FF" w:rsidP="00E421F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C71DC69" w14:textId="77777777" w:rsidR="00E421FF" w:rsidRDefault="00E421FF" w:rsidP="00E421FF">
            <w:pPr>
              <w:pStyle w:val="a6"/>
              <w:spacing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Отчет по итогам практической подготовки</w:t>
            </w:r>
          </w:p>
        </w:tc>
      </w:tr>
    </w:tbl>
    <w:p w14:paraId="7B7332FE" w14:textId="77777777" w:rsidR="00277D20" w:rsidRDefault="00277D20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0D782C65" w14:textId="77777777" w:rsidR="00277D20" w:rsidRPr="00A0610E" w:rsidRDefault="00277D20" w:rsidP="00E421FF">
      <w:pPr>
        <w:pStyle w:val="ab"/>
        <w:numPr>
          <w:ilvl w:val="0"/>
          <w:numId w:val="13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564BC461" w14:textId="77777777" w:rsidR="00277D20" w:rsidRPr="00A0610E" w:rsidRDefault="00277D20" w:rsidP="00E421FF">
      <w:pPr>
        <w:pStyle w:val="a4"/>
        <w:numPr>
          <w:ilvl w:val="1"/>
          <w:numId w:val="13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33B9A517" w14:textId="77777777" w:rsidR="00277D20" w:rsidRPr="003C0E55" w:rsidRDefault="00277D20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3FF33C0" w14:textId="77777777" w:rsidR="00277D20" w:rsidRDefault="00277D20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0714922" w14:textId="77777777" w:rsidR="00277D20" w:rsidRPr="00A0610E" w:rsidRDefault="00277D20" w:rsidP="00E421FF">
      <w:pPr>
        <w:pStyle w:val="ab"/>
        <w:numPr>
          <w:ilvl w:val="1"/>
          <w:numId w:val="13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350F64E9" w14:textId="77777777" w:rsidR="00277D20" w:rsidRPr="00797885" w:rsidRDefault="00277D20" w:rsidP="00797885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797885">
        <w:rPr>
          <w:bCs/>
          <w:color w:val="000000"/>
          <w:sz w:val="24"/>
          <w:szCs w:val="24"/>
        </w:rPr>
        <w:t>1.</w:t>
      </w:r>
      <w:r w:rsidRPr="00797885">
        <w:rPr>
          <w:bCs/>
          <w:color w:val="000000"/>
          <w:sz w:val="24"/>
          <w:szCs w:val="24"/>
        </w:rPr>
        <w:tab/>
        <w:t>Методика исследования латерализации и выявления левшества.</w:t>
      </w:r>
    </w:p>
    <w:p w14:paraId="2A9F0408" w14:textId="77777777" w:rsidR="00277D20" w:rsidRPr="00797885" w:rsidRDefault="00277D20" w:rsidP="00797885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797885">
        <w:rPr>
          <w:bCs/>
          <w:color w:val="000000"/>
          <w:sz w:val="24"/>
          <w:szCs w:val="24"/>
        </w:rPr>
        <w:t>2.</w:t>
      </w:r>
      <w:r w:rsidRPr="00797885">
        <w:rPr>
          <w:bCs/>
          <w:color w:val="000000"/>
          <w:sz w:val="24"/>
          <w:szCs w:val="24"/>
        </w:rPr>
        <w:tab/>
        <w:t>Методика исследования оценки индивидуального ритма.</w:t>
      </w:r>
    </w:p>
    <w:p w14:paraId="316A6207" w14:textId="77777777" w:rsidR="00277D20" w:rsidRPr="00797885" w:rsidRDefault="00277D20" w:rsidP="00797885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3.</w:t>
      </w:r>
      <w:r>
        <w:rPr>
          <w:bCs/>
          <w:color w:val="000000"/>
          <w:sz w:val="24"/>
          <w:szCs w:val="24"/>
        </w:rPr>
        <w:tab/>
        <w:t>Методика исследования</w:t>
      </w:r>
      <w:r w:rsidRPr="00797885">
        <w:rPr>
          <w:bCs/>
          <w:color w:val="000000"/>
          <w:sz w:val="24"/>
          <w:szCs w:val="24"/>
        </w:rPr>
        <w:t xml:space="preserve"> памяти.</w:t>
      </w:r>
    </w:p>
    <w:p w14:paraId="593F6615" w14:textId="77777777" w:rsidR="00277D20" w:rsidRPr="00797885" w:rsidRDefault="00277D20" w:rsidP="00797885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797885">
        <w:rPr>
          <w:bCs/>
          <w:color w:val="000000"/>
          <w:sz w:val="24"/>
          <w:szCs w:val="24"/>
        </w:rPr>
        <w:t>4.</w:t>
      </w:r>
      <w:r w:rsidRPr="00797885">
        <w:rPr>
          <w:bCs/>
          <w:color w:val="000000"/>
          <w:sz w:val="24"/>
          <w:szCs w:val="24"/>
        </w:rPr>
        <w:tab/>
        <w:t>Методика исследования невербального интеллекта (по Векслеру).</w:t>
      </w:r>
    </w:p>
    <w:p w14:paraId="703C0EAA" w14:textId="77777777" w:rsidR="00277D20" w:rsidRPr="00797885" w:rsidRDefault="00277D20" w:rsidP="00797885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797885">
        <w:rPr>
          <w:bCs/>
          <w:color w:val="000000"/>
          <w:sz w:val="24"/>
          <w:szCs w:val="24"/>
        </w:rPr>
        <w:t>5.</w:t>
      </w:r>
      <w:r w:rsidRPr="00797885">
        <w:rPr>
          <w:bCs/>
          <w:color w:val="000000"/>
          <w:sz w:val="24"/>
          <w:szCs w:val="24"/>
        </w:rPr>
        <w:tab/>
        <w:t>Методика исследования вербального интеллекта (по Векслеру).</w:t>
      </w:r>
    </w:p>
    <w:p w14:paraId="4B0B8432" w14:textId="77777777" w:rsidR="00277D20" w:rsidRPr="00797885" w:rsidRDefault="00277D20" w:rsidP="00797885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797885">
        <w:rPr>
          <w:bCs/>
          <w:color w:val="000000"/>
          <w:sz w:val="24"/>
          <w:szCs w:val="24"/>
        </w:rPr>
        <w:t>6.</w:t>
      </w:r>
      <w:r w:rsidRPr="00797885">
        <w:rPr>
          <w:bCs/>
          <w:color w:val="000000"/>
          <w:sz w:val="24"/>
          <w:szCs w:val="24"/>
        </w:rPr>
        <w:tab/>
        <w:t>Методика исследования внимания.</w:t>
      </w:r>
    </w:p>
    <w:p w14:paraId="13DB567F" w14:textId="77777777" w:rsidR="00277D20" w:rsidRPr="00797885" w:rsidRDefault="00277D20" w:rsidP="00797885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797885">
        <w:rPr>
          <w:bCs/>
          <w:color w:val="000000"/>
          <w:sz w:val="24"/>
          <w:szCs w:val="24"/>
        </w:rPr>
        <w:t>7.</w:t>
      </w:r>
      <w:r w:rsidRPr="00797885">
        <w:rPr>
          <w:bCs/>
          <w:color w:val="000000"/>
          <w:sz w:val="24"/>
          <w:szCs w:val="24"/>
        </w:rPr>
        <w:tab/>
        <w:t>Исследование утомляемости. Цветовой тест Люшера.</w:t>
      </w:r>
    </w:p>
    <w:p w14:paraId="609201EE" w14:textId="77777777" w:rsidR="00277D20" w:rsidRPr="00797885" w:rsidRDefault="00277D20" w:rsidP="00797885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797885">
        <w:rPr>
          <w:bCs/>
          <w:color w:val="000000"/>
          <w:sz w:val="24"/>
          <w:szCs w:val="24"/>
        </w:rPr>
        <w:t>8.</w:t>
      </w:r>
      <w:r w:rsidRPr="00797885">
        <w:rPr>
          <w:bCs/>
          <w:color w:val="000000"/>
          <w:sz w:val="24"/>
          <w:szCs w:val="24"/>
        </w:rPr>
        <w:tab/>
        <w:t>Определение готовности к обучению.</w:t>
      </w:r>
    </w:p>
    <w:p w14:paraId="5C60DF5A" w14:textId="77777777" w:rsidR="00277D20" w:rsidRPr="00797885" w:rsidRDefault="00277D20" w:rsidP="00797885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797885">
        <w:rPr>
          <w:bCs/>
          <w:color w:val="000000"/>
          <w:sz w:val="24"/>
          <w:szCs w:val="24"/>
        </w:rPr>
        <w:t>9.</w:t>
      </w:r>
      <w:r w:rsidRPr="00797885">
        <w:rPr>
          <w:bCs/>
          <w:color w:val="000000"/>
          <w:sz w:val="24"/>
          <w:szCs w:val="24"/>
        </w:rPr>
        <w:tab/>
        <w:t>Методика оценки актуального уровня развит</w:t>
      </w:r>
      <w:r>
        <w:rPr>
          <w:bCs/>
          <w:color w:val="000000"/>
          <w:sz w:val="24"/>
          <w:szCs w:val="24"/>
        </w:rPr>
        <w:t>и</w:t>
      </w:r>
      <w:r w:rsidRPr="00797885">
        <w:rPr>
          <w:bCs/>
          <w:color w:val="000000"/>
          <w:sz w:val="24"/>
          <w:szCs w:val="24"/>
        </w:rPr>
        <w:t xml:space="preserve">я ребенка </w:t>
      </w:r>
    </w:p>
    <w:p w14:paraId="0B655C03" w14:textId="77777777" w:rsidR="00277D20" w:rsidRPr="00797885" w:rsidRDefault="00277D20" w:rsidP="00797885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797885">
        <w:rPr>
          <w:bCs/>
          <w:color w:val="000000"/>
          <w:sz w:val="24"/>
          <w:szCs w:val="24"/>
        </w:rPr>
        <w:t>10.</w:t>
      </w:r>
      <w:r w:rsidRPr="00797885">
        <w:rPr>
          <w:bCs/>
          <w:color w:val="000000"/>
          <w:sz w:val="24"/>
          <w:szCs w:val="24"/>
        </w:rPr>
        <w:tab/>
        <w:t>Оценка обучаемости.</w:t>
      </w:r>
    </w:p>
    <w:p w14:paraId="4A878A2C" w14:textId="77777777" w:rsidR="00277D20" w:rsidRDefault="00277D20" w:rsidP="00797885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797885">
        <w:rPr>
          <w:bCs/>
          <w:color w:val="000000"/>
          <w:sz w:val="24"/>
          <w:szCs w:val="24"/>
        </w:rPr>
        <w:t>11.</w:t>
      </w:r>
      <w:r w:rsidRPr="00797885">
        <w:rPr>
          <w:bCs/>
          <w:color w:val="000000"/>
          <w:sz w:val="24"/>
          <w:szCs w:val="24"/>
        </w:rPr>
        <w:tab/>
        <w:t>Составить рекомендации родителям по правильному воспитанию ребенка в разные возрастные кризисы с целью предупреждения нарушений.</w:t>
      </w:r>
    </w:p>
    <w:p w14:paraId="4CCCA4D5" w14:textId="77777777" w:rsidR="00277D20" w:rsidRDefault="00277D20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61DC59F7" w14:textId="77777777" w:rsidR="00277D20" w:rsidRPr="00A0610E" w:rsidRDefault="00277D20" w:rsidP="00E421FF">
      <w:pPr>
        <w:pStyle w:val="ab"/>
        <w:numPr>
          <w:ilvl w:val="0"/>
          <w:numId w:val="13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5D7449B9" w14:textId="77777777" w:rsidR="00277D20" w:rsidRPr="00A0610E" w:rsidRDefault="00277D20" w:rsidP="00E421FF">
      <w:pPr>
        <w:pStyle w:val="ab"/>
        <w:numPr>
          <w:ilvl w:val="1"/>
          <w:numId w:val="13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277D20" w:rsidRPr="003C0E55" w14:paraId="0BBCC043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vAlign w:val="center"/>
          </w:tcPr>
          <w:p w14:paraId="513D14C0" w14:textId="77777777" w:rsidR="00277D20" w:rsidRPr="003C0E55" w:rsidRDefault="00277D20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2F51DBB9" w14:textId="77777777" w:rsidR="00277D20" w:rsidRPr="003C0E55" w:rsidRDefault="00277D20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14:paraId="7267171B" w14:textId="77777777" w:rsidR="00277D20" w:rsidRPr="003C0E55" w:rsidRDefault="00277D20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77EE4AE9" w14:textId="77777777" w:rsidR="00277D20" w:rsidRPr="003C0E55" w:rsidRDefault="00277D20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277D20" w:rsidRPr="003C0E55" w14:paraId="3997E4FD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6328884E" w14:textId="77777777" w:rsidR="00277D20" w:rsidRPr="003C0E55" w:rsidRDefault="00277D20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2501FA7E" w14:textId="77777777" w:rsidR="00277D20" w:rsidRPr="003C0E55" w:rsidRDefault="00277D20" w:rsidP="0079788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57F38BAA" w14:textId="77777777" w:rsidR="00277D20" w:rsidRDefault="00277D20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3541D512" w14:textId="77777777" w:rsidR="00277D20" w:rsidRPr="003C0E55" w:rsidRDefault="00277D20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13388266" w14:textId="77777777" w:rsidR="00277D20" w:rsidRPr="003C0E55" w:rsidRDefault="00277D20" w:rsidP="00920D08">
      <w:pPr>
        <w:spacing w:line="240" w:lineRule="auto"/>
        <w:rPr>
          <w:color w:val="000000"/>
          <w:sz w:val="24"/>
          <w:szCs w:val="24"/>
        </w:rPr>
      </w:pPr>
    </w:p>
    <w:p w14:paraId="79EF3747" w14:textId="77777777" w:rsidR="00277D20" w:rsidRPr="00A0610E" w:rsidRDefault="00277D20" w:rsidP="00E421FF">
      <w:pPr>
        <w:pStyle w:val="ab"/>
        <w:numPr>
          <w:ilvl w:val="0"/>
          <w:numId w:val="13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69288FC8" w14:textId="77777777" w:rsidR="00277D20" w:rsidRPr="00A0610E" w:rsidRDefault="00277D20" w:rsidP="00E421FF">
      <w:pPr>
        <w:pStyle w:val="ab"/>
        <w:widowControl/>
        <w:numPr>
          <w:ilvl w:val="1"/>
          <w:numId w:val="13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277D20" w:rsidRPr="003C0E55" w14:paraId="57DA424E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420E890" w14:textId="77777777" w:rsidR="00277D20" w:rsidRPr="003C0E55" w:rsidRDefault="00277D20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D86AE4A" w14:textId="77777777" w:rsidR="00277D20" w:rsidRPr="003C0E55" w:rsidRDefault="00277D20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2D8F56C" w14:textId="77777777" w:rsidR="00277D20" w:rsidRPr="003C0E55" w:rsidRDefault="00277D20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extDirection w:val="btLr"/>
            <w:vAlign w:val="center"/>
          </w:tcPr>
          <w:p w14:paraId="584BEDF9" w14:textId="77777777" w:rsidR="00277D20" w:rsidRPr="003C0E55" w:rsidRDefault="00277D20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extDirection w:val="btLr"/>
            <w:vAlign w:val="center"/>
          </w:tcPr>
          <w:p w14:paraId="73F55D12" w14:textId="77777777" w:rsidR="00277D20" w:rsidRPr="003C0E55" w:rsidRDefault="00277D20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70076CC" w14:textId="77777777" w:rsidR="00277D20" w:rsidRPr="003C0E55" w:rsidRDefault="00277D20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277D20" w:rsidRPr="003C0E55" w14:paraId="1936D926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6B2E8E23" w14:textId="77777777" w:rsidR="00277D20" w:rsidRPr="003C0E55" w:rsidRDefault="00277D20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740FD2D1" w14:textId="77777777" w:rsidR="00277D20" w:rsidRPr="003C0E55" w:rsidRDefault="00277D20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1E1790BE" w14:textId="77777777" w:rsidR="00277D20" w:rsidRPr="003C0E55" w:rsidRDefault="00277D20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9188365" w14:textId="77777777" w:rsidR="00277D20" w:rsidRPr="003C0E55" w:rsidRDefault="00277D20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C758047" w14:textId="77777777" w:rsidR="00277D20" w:rsidRPr="003C0E55" w:rsidRDefault="00277D20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</w:tcPr>
          <w:p w14:paraId="12C6DB51" w14:textId="77777777" w:rsidR="00277D20" w:rsidRPr="003C0E55" w:rsidRDefault="00277D20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D87CC0" w14:textId="77777777" w:rsidR="00277D20" w:rsidRPr="003C0E55" w:rsidRDefault="00277D20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277D20" w:rsidRPr="003C0E55" w14:paraId="02648865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83542F8" w14:textId="77777777" w:rsidR="00277D20" w:rsidRPr="003C0E55" w:rsidRDefault="00277D20" w:rsidP="0079788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E571ED3" w14:textId="77777777" w:rsidR="00277D20" w:rsidRPr="00797885" w:rsidRDefault="00277D20" w:rsidP="00797885">
            <w:pPr>
              <w:autoSpaceDE w:val="0"/>
              <w:autoSpaceDN w:val="0"/>
              <w:adjustRightInd w:val="0"/>
              <w:ind w:left="0" w:firstLine="0"/>
              <w:rPr>
                <w:bCs/>
                <w:color w:val="000000"/>
                <w:sz w:val="22"/>
                <w:lang w:eastAsia="en-US"/>
              </w:rPr>
            </w:pPr>
            <w:r w:rsidRPr="00797885">
              <w:rPr>
                <w:bCs/>
                <w:color w:val="000000"/>
                <w:sz w:val="22"/>
                <w:lang w:eastAsia="en-US"/>
              </w:rPr>
              <w:t>Детская патопсихология: хрестоматия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F4672B9" w14:textId="77777777" w:rsidR="00277D20" w:rsidRPr="00797885" w:rsidRDefault="00277D20" w:rsidP="00797885">
            <w:pPr>
              <w:ind w:left="0" w:firstLine="0"/>
              <w:rPr>
                <w:color w:val="000000"/>
                <w:sz w:val="22"/>
                <w:lang w:eastAsia="en-US"/>
              </w:rPr>
            </w:pPr>
            <w:r w:rsidRPr="00797885">
              <w:rPr>
                <w:color w:val="000000"/>
                <w:sz w:val="22"/>
                <w:lang w:eastAsia="en-US"/>
              </w:rPr>
              <w:t>Белопольская Наталия Львовна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CABF687" w14:textId="77777777" w:rsidR="00277D20" w:rsidRPr="00797885" w:rsidRDefault="00277D20" w:rsidP="00797885">
            <w:pPr>
              <w:ind w:left="0" w:firstLine="0"/>
              <w:rPr>
                <w:color w:val="000000"/>
                <w:sz w:val="22"/>
                <w:lang w:eastAsia="en-US"/>
              </w:rPr>
            </w:pPr>
            <w:r w:rsidRPr="00797885">
              <w:rPr>
                <w:color w:val="000000"/>
                <w:sz w:val="22"/>
                <w:lang w:eastAsia="en-US"/>
              </w:rPr>
              <w:t>Когито-Центр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C1D7248" w14:textId="77777777" w:rsidR="00277D20" w:rsidRPr="00797885" w:rsidRDefault="00277D20" w:rsidP="00797885">
            <w:pPr>
              <w:ind w:left="0" w:firstLine="0"/>
              <w:rPr>
                <w:color w:val="000000"/>
                <w:sz w:val="22"/>
                <w:lang w:eastAsia="en-US"/>
              </w:rPr>
            </w:pPr>
            <w:r w:rsidRPr="00797885">
              <w:rPr>
                <w:color w:val="000000"/>
                <w:sz w:val="22"/>
                <w:lang w:eastAsia="en-US"/>
              </w:rPr>
              <w:t>2010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0B61ACF" w14:textId="77777777" w:rsidR="00277D20" w:rsidRPr="00797885" w:rsidRDefault="00277D20" w:rsidP="00797885">
            <w:pPr>
              <w:spacing w:line="276" w:lineRule="auto"/>
              <w:ind w:left="0" w:firstLine="0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2F4B33" w14:textId="77777777" w:rsidR="00277D20" w:rsidRPr="00797885" w:rsidRDefault="00872346" w:rsidP="00797885">
            <w:pPr>
              <w:ind w:left="0" w:firstLine="0"/>
              <w:rPr>
                <w:sz w:val="22"/>
                <w:lang w:eastAsia="en-US"/>
              </w:rPr>
            </w:pPr>
            <w:hyperlink r:id="rId5" w:history="1">
              <w:r w:rsidR="00277D20" w:rsidRPr="00797885">
                <w:rPr>
                  <w:rStyle w:val="a3"/>
                  <w:sz w:val="22"/>
                  <w:szCs w:val="20"/>
                  <w:lang w:eastAsia="en-US"/>
                </w:rPr>
                <w:t>http://</w:t>
              </w:r>
              <w:r w:rsidR="00277D20" w:rsidRPr="00797885">
                <w:rPr>
                  <w:rStyle w:val="a3"/>
                  <w:sz w:val="22"/>
                  <w:szCs w:val="20"/>
                  <w:lang w:val="en-US" w:eastAsia="en-US"/>
                </w:rPr>
                <w:t>biblioclub</w:t>
              </w:r>
              <w:r w:rsidR="00277D20" w:rsidRPr="00797885">
                <w:rPr>
                  <w:rStyle w:val="a3"/>
                  <w:sz w:val="22"/>
                  <w:szCs w:val="20"/>
                  <w:lang w:eastAsia="en-US"/>
                </w:rPr>
                <w:t>.</w:t>
              </w:r>
              <w:r w:rsidR="00277D20" w:rsidRPr="00797885">
                <w:rPr>
                  <w:rStyle w:val="a3"/>
                  <w:sz w:val="22"/>
                  <w:szCs w:val="20"/>
                  <w:lang w:val="en-US" w:eastAsia="en-US"/>
                </w:rPr>
                <w:t>ru</w:t>
              </w:r>
              <w:r w:rsidR="00277D20" w:rsidRPr="00797885">
                <w:rPr>
                  <w:rStyle w:val="a3"/>
                  <w:sz w:val="22"/>
                  <w:szCs w:val="20"/>
                  <w:lang w:eastAsia="en-US"/>
                </w:rPr>
                <w:t>/</w:t>
              </w:r>
            </w:hyperlink>
          </w:p>
        </w:tc>
      </w:tr>
      <w:tr w:rsidR="00277D20" w:rsidRPr="003C0E55" w14:paraId="22845FB8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5D14C40" w14:textId="77777777" w:rsidR="00277D20" w:rsidRPr="003C0E55" w:rsidRDefault="00277D20" w:rsidP="0079788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96730FC" w14:textId="77777777" w:rsidR="00277D20" w:rsidRPr="00797885" w:rsidRDefault="00277D20" w:rsidP="00797885">
            <w:pPr>
              <w:autoSpaceDE w:val="0"/>
              <w:autoSpaceDN w:val="0"/>
              <w:adjustRightInd w:val="0"/>
              <w:ind w:left="0" w:firstLine="0"/>
              <w:rPr>
                <w:bCs/>
                <w:color w:val="000000"/>
                <w:sz w:val="22"/>
                <w:lang w:eastAsia="en-US"/>
              </w:rPr>
            </w:pPr>
            <w:r w:rsidRPr="00797885">
              <w:rPr>
                <w:bCs/>
                <w:color w:val="000000"/>
                <w:sz w:val="22"/>
                <w:lang w:eastAsia="en-US"/>
              </w:rPr>
              <w:t>Основы специальной психологии: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6CEF615" w14:textId="77777777" w:rsidR="00277D20" w:rsidRPr="00797885" w:rsidRDefault="00277D20" w:rsidP="00797885">
            <w:pPr>
              <w:ind w:left="0" w:firstLine="0"/>
              <w:rPr>
                <w:color w:val="000000"/>
                <w:sz w:val="22"/>
                <w:lang w:eastAsia="en-US"/>
              </w:rPr>
            </w:pPr>
            <w:r w:rsidRPr="00797885">
              <w:rPr>
                <w:color w:val="000000"/>
                <w:sz w:val="22"/>
                <w:lang w:eastAsia="en-US"/>
              </w:rPr>
              <w:t>Лемех Е.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CC368DB" w14:textId="77777777" w:rsidR="00277D20" w:rsidRPr="00797885" w:rsidRDefault="00277D20" w:rsidP="00797885">
            <w:pPr>
              <w:ind w:left="0" w:firstLine="0"/>
              <w:rPr>
                <w:color w:val="000000"/>
                <w:sz w:val="22"/>
                <w:lang w:eastAsia="en-US"/>
              </w:rPr>
            </w:pPr>
            <w:r w:rsidRPr="00797885">
              <w:rPr>
                <w:color w:val="000000"/>
                <w:sz w:val="22"/>
                <w:lang w:eastAsia="en-US"/>
              </w:rPr>
              <w:t>РИПО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F9A82AE" w14:textId="77777777" w:rsidR="00277D20" w:rsidRPr="00797885" w:rsidRDefault="00277D20" w:rsidP="00797885">
            <w:pPr>
              <w:ind w:left="0" w:firstLine="0"/>
              <w:rPr>
                <w:color w:val="000000"/>
                <w:sz w:val="22"/>
                <w:lang w:eastAsia="en-US"/>
              </w:rPr>
            </w:pPr>
            <w:r w:rsidRPr="00797885">
              <w:rPr>
                <w:color w:val="000000"/>
                <w:sz w:val="22"/>
                <w:lang w:eastAsia="en-US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594476C" w14:textId="77777777" w:rsidR="00277D20" w:rsidRPr="00797885" w:rsidRDefault="00277D20" w:rsidP="00797885">
            <w:pPr>
              <w:spacing w:line="276" w:lineRule="auto"/>
              <w:ind w:left="0" w:firstLine="0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84B799" w14:textId="77777777" w:rsidR="00277D20" w:rsidRPr="00797885" w:rsidRDefault="00872346" w:rsidP="00797885">
            <w:pPr>
              <w:ind w:left="0" w:firstLine="0"/>
              <w:rPr>
                <w:sz w:val="22"/>
                <w:lang w:eastAsia="en-US"/>
              </w:rPr>
            </w:pPr>
            <w:hyperlink r:id="rId6" w:history="1">
              <w:r w:rsidR="00277D20" w:rsidRPr="00797885">
                <w:rPr>
                  <w:rStyle w:val="a3"/>
                  <w:sz w:val="22"/>
                  <w:szCs w:val="20"/>
                  <w:lang w:eastAsia="en-US"/>
                </w:rPr>
                <w:t>http://</w:t>
              </w:r>
              <w:r w:rsidR="00277D20" w:rsidRPr="00797885">
                <w:rPr>
                  <w:rStyle w:val="a3"/>
                  <w:sz w:val="22"/>
                  <w:szCs w:val="20"/>
                  <w:lang w:val="en-US" w:eastAsia="en-US"/>
                </w:rPr>
                <w:t>biblioclub</w:t>
              </w:r>
              <w:r w:rsidR="00277D20" w:rsidRPr="00797885">
                <w:rPr>
                  <w:rStyle w:val="a3"/>
                  <w:sz w:val="22"/>
                  <w:szCs w:val="20"/>
                  <w:lang w:eastAsia="en-US"/>
                </w:rPr>
                <w:t>.</w:t>
              </w:r>
              <w:r w:rsidR="00277D20" w:rsidRPr="00797885">
                <w:rPr>
                  <w:rStyle w:val="a3"/>
                  <w:sz w:val="22"/>
                  <w:szCs w:val="20"/>
                  <w:lang w:val="en-US" w:eastAsia="en-US"/>
                </w:rPr>
                <w:t>ru</w:t>
              </w:r>
              <w:r w:rsidR="00277D20" w:rsidRPr="00797885">
                <w:rPr>
                  <w:rStyle w:val="a3"/>
                  <w:sz w:val="22"/>
                  <w:szCs w:val="20"/>
                  <w:lang w:eastAsia="en-US"/>
                </w:rPr>
                <w:t>/</w:t>
              </w:r>
            </w:hyperlink>
          </w:p>
        </w:tc>
      </w:tr>
    </w:tbl>
    <w:p w14:paraId="4B58E87D" w14:textId="77777777" w:rsidR="00277D20" w:rsidRPr="003C0E55" w:rsidRDefault="00277D20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2CDBEAAA" w14:textId="77777777" w:rsidR="00277D20" w:rsidRPr="00A0610E" w:rsidRDefault="00277D20" w:rsidP="00E421FF">
      <w:pPr>
        <w:pStyle w:val="ab"/>
        <w:numPr>
          <w:ilvl w:val="1"/>
          <w:numId w:val="13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0BC63AC7" w14:textId="77777777" w:rsidR="00277D20" w:rsidRPr="003C0E55" w:rsidRDefault="00277D20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277D20" w:rsidRPr="003C0E55" w14:paraId="5B33977C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4EC98E8D" w14:textId="77777777" w:rsidR="00277D20" w:rsidRPr="003C0E55" w:rsidRDefault="00277D20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56EA226" w14:textId="77777777" w:rsidR="00277D20" w:rsidRPr="003C0E55" w:rsidRDefault="00277D20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04F4700" w14:textId="77777777" w:rsidR="00277D20" w:rsidRPr="003C0E55" w:rsidRDefault="00277D20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extDirection w:val="btLr"/>
            <w:vAlign w:val="center"/>
          </w:tcPr>
          <w:p w14:paraId="1C639183" w14:textId="77777777" w:rsidR="00277D20" w:rsidRPr="003C0E55" w:rsidRDefault="00277D20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extDirection w:val="btLr"/>
            <w:vAlign w:val="center"/>
          </w:tcPr>
          <w:p w14:paraId="32D1FF25" w14:textId="77777777" w:rsidR="00277D20" w:rsidRPr="003C0E55" w:rsidRDefault="00277D20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D35FCE4" w14:textId="77777777" w:rsidR="00277D20" w:rsidRPr="003C0E55" w:rsidRDefault="00277D20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277D20" w:rsidRPr="003C0E55" w14:paraId="7BA28EEF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65475606" w14:textId="77777777" w:rsidR="00277D20" w:rsidRPr="003C0E55" w:rsidRDefault="00277D20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7CBC062F" w14:textId="77777777" w:rsidR="00277D20" w:rsidRPr="003C0E55" w:rsidRDefault="00277D20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4462964" w14:textId="77777777" w:rsidR="00277D20" w:rsidRPr="003C0E55" w:rsidRDefault="00277D20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2AEC5F5" w14:textId="77777777" w:rsidR="00277D20" w:rsidRPr="003C0E55" w:rsidRDefault="00277D20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5ED1FAC" w14:textId="77777777" w:rsidR="00277D20" w:rsidRPr="003C0E55" w:rsidRDefault="00277D20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</w:tcPr>
          <w:p w14:paraId="14E4D0E5" w14:textId="77777777" w:rsidR="00277D20" w:rsidRPr="003C0E55" w:rsidRDefault="00277D20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2E98A4" w14:textId="77777777" w:rsidR="00277D20" w:rsidRPr="003C0E55" w:rsidRDefault="00277D20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277D20" w:rsidRPr="003C0E55" w14:paraId="2E255D25" w14:textId="77777777" w:rsidTr="00C36C4D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6527258" w14:textId="77777777" w:rsidR="00277D20" w:rsidRPr="003C0E55" w:rsidRDefault="00277D20" w:rsidP="0079788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3F955D6" w14:textId="77777777" w:rsidR="00277D20" w:rsidRPr="00797885" w:rsidRDefault="00277D20" w:rsidP="00797885">
            <w:pPr>
              <w:ind w:left="0" w:firstLine="0"/>
              <w:rPr>
                <w:sz w:val="22"/>
                <w:lang w:eastAsia="en-US"/>
              </w:rPr>
            </w:pPr>
            <w:r w:rsidRPr="00797885">
              <w:rPr>
                <w:sz w:val="22"/>
                <w:lang w:eastAsia="en-US"/>
              </w:rPr>
              <w:t>Ребенок с ограниченными возможностями здоровья в семье: учебное пособие.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F5ED19A" w14:textId="77777777" w:rsidR="00277D20" w:rsidRPr="00797885" w:rsidRDefault="00277D20" w:rsidP="00797885">
            <w:pPr>
              <w:ind w:left="0" w:firstLine="0"/>
              <w:rPr>
                <w:sz w:val="22"/>
                <w:lang w:eastAsia="en-US"/>
              </w:rPr>
            </w:pPr>
            <w:r w:rsidRPr="00797885">
              <w:rPr>
                <w:sz w:val="22"/>
                <w:lang w:eastAsia="en-US"/>
              </w:rPr>
              <w:t>Московкина А. Г.</w:t>
            </w:r>
          </w:p>
          <w:p w14:paraId="039BD924" w14:textId="77777777" w:rsidR="00277D20" w:rsidRPr="00797885" w:rsidRDefault="00277D20" w:rsidP="00797885">
            <w:pPr>
              <w:ind w:left="0" w:firstLine="0"/>
              <w:rPr>
                <w:sz w:val="22"/>
                <w:lang w:eastAsia="en-US"/>
              </w:rPr>
            </w:pPr>
            <w:r w:rsidRPr="00797885">
              <w:rPr>
                <w:sz w:val="22"/>
                <w:lang w:eastAsia="en-US"/>
              </w:rPr>
              <w:t>Под редакцией: Селиверстов В. И.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CE5E58A" w14:textId="77777777" w:rsidR="00277D20" w:rsidRPr="00797885" w:rsidRDefault="00277D20" w:rsidP="00797885">
            <w:pPr>
              <w:ind w:left="0" w:firstLine="0"/>
              <w:rPr>
                <w:sz w:val="22"/>
                <w:lang w:eastAsia="en-US"/>
              </w:rPr>
            </w:pPr>
            <w:r w:rsidRPr="00797885">
              <w:rPr>
                <w:sz w:val="22"/>
                <w:lang w:eastAsia="en-US"/>
              </w:rPr>
              <w:t>МПГУ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AA3A018" w14:textId="77777777" w:rsidR="00277D20" w:rsidRPr="00797885" w:rsidRDefault="00277D20" w:rsidP="00797885">
            <w:pPr>
              <w:ind w:left="0" w:firstLine="0"/>
              <w:rPr>
                <w:sz w:val="22"/>
                <w:lang w:eastAsia="en-US"/>
              </w:rPr>
            </w:pPr>
            <w:r w:rsidRPr="00797885">
              <w:rPr>
                <w:sz w:val="22"/>
                <w:lang w:eastAsia="en-US"/>
              </w:rPr>
              <w:t>2014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241A511" w14:textId="77777777" w:rsidR="00277D20" w:rsidRPr="00797885" w:rsidRDefault="00277D20" w:rsidP="00797885">
            <w:pPr>
              <w:ind w:left="0" w:firstLine="0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6649AD" w14:textId="77777777" w:rsidR="00277D20" w:rsidRPr="00797885" w:rsidRDefault="00872346" w:rsidP="00797885">
            <w:pPr>
              <w:ind w:left="0" w:firstLine="0"/>
              <w:rPr>
                <w:sz w:val="22"/>
                <w:lang w:eastAsia="en-US"/>
              </w:rPr>
            </w:pPr>
            <w:hyperlink r:id="rId7" w:history="1">
              <w:r w:rsidR="00277D20" w:rsidRPr="00797885">
                <w:rPr>
                  <w:rStyle w:val="a3"/>
                  <w:sz w:val="22"/>
                  <w:szCs w:val="20"/>
                  <w:lang w:eastAsia="en-US"/>
                </w:rPr>
                <w:t>http://</w:t>
              </w:r>
              <w:r w:rsidR="00277D20" w:rsidRPr="00797885">
                <w:rPr>
                  <w:rStyle w:val="a3"/>
                  <w:sz w:val="22"/>
                  <w:szCs w:val="20"/>
                  <w:lang w:val="en-US" w:eastAsia="en-US"/>
                </w:rPr>
                <w:t>biblioclub</w:t>
              </w:r>
              <w:r w:rsidR="00277D20" w:rsidRPr="00797885">
                <w:rPr>
                  <w:rStyle w:val="a3"/>
                  <w:sz w:val="22"/>
                  <w:szCs w:val="20"/>
                  <w:lang w:eastAsia="en-US"/>
                </w:rPr>
                <w:t>.</w:t>
              </w:r>
              <w:r w:rsidR="00277D20" w:rsidRPr="00797885">
                <w:rPr>
                  <w:rStyle w:val="a3"/>
                  <w:sz w:val="22"/>
                  <w:szCs w:val="20"/>
                  <w:lang w:val="en-US" w:eastAsia="en-US"/>
                </w:rPr>
                <w:t>ru</w:t>
              </w:r>
              <w:r w:rsidR="00277D20" w:rsidRPr="00797885">
                <w:rPr>
                  <w:rStyle w:val="a3"/>
                  <w:sz w:val="22"/>
                  <w:szCs w:val="20"/>
                  <w:lang w:eastAsia="en-US"/>
                </w:rPr>
                <w:t>/</w:t>
              </w:r>
            </w:hyperlink>
          </w:p>
        </w:tc>
      </w:tr>
      <w:tr w:rsidR="00277D20" w:rsidRPr="003C0E55" w14:paraId="768A0FCE" w14:textId="77777777" w:rsidTr="00C36C4D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A733279" w14:textId="77777777" w:rsidR="00277D20" w:rsidRPr="003C0E55" w:rsidRDefault="00277D20" w:rsidP="0079788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0644A96" w14:textId="77777777" w:rsidR="00277D20" w:rsidRPr="00797885" w:rsidRDefault="00277D20" w:rsidP="00797885">
            <w:pPr>
              <w:autoSpaceDE w:val="0"/>
              <w:autoSpaceDN w:val="0"/>
              <w:adjustRightInd w:val="0"/>
              <w:ind w:left="0" w:firstLine="0"/>
              <w:rPr>
                <w:sz w:val="22"/>
                <w:lang w:eastAsia="en-US"/>
              </w:rPr>
            </w:pPr>
            <w:r w:rsidRPr="00797885">
              <w:rPr>
                <w:sz w:val="22"/>
                <w:lang w:eastAsia="en-US"/>
              </w:rPr>
              <w:t>Невропатология: естественнонаучные основы специальной педагогики : учебное пособие для вузов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28E3549" w14:textId="77777777" w:rsidR="00277D20" w:rsidRPr="00797885" w:rsidRDefault="00277D20" w:rsidP="00797885">
            <w:pPr>
              <w:ind w:left="0" w:firstLine="0"/>
              <w:rPr>
                <w:sz w:val="22"/>
                <w:lang w:eastAsia="en-US"/>
              </w:rPr>
            </w:pPr>
            <w:r w:rsidRPr="00797885">
              <w:rPr>
                <w:sz w:val="22"/>
                <w:lang w:eastAsia="en-US"/>
              </w:rPr>
              <w:t>Уманская, Т.М.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49EEE5D" w14:textId="77777777" w:rsidR="00277D20" w:rsidRPr="00797885" w:rsidRDefault="00277D20" w:rsidP="00797885">
            <w:pPr>
              <w:ind w:left="0" w:firstLine="0"/>
              <w:rPr>
                <w:sz w:val="22"/>
                <w:lang w:eastAsia="en-US"/>
              </w:rPr>
            </w:pPr>
            <w:r w:rsidRPr="00797885">
              <w:rPr>
                <w:sz w:val="22"/>
                <w:lang w:eastAsia="en-US"/>
              </w:rPr>
              <w:t xml:space="preserve">- </w:t>
            </w:r>
            <w:proofErr w:type="gramStart"/>
            <w:r w:rsidRPr="00797885">
              <w:rPr>
                <w:sz w:val="22"/>
                <w:lang w:eastAsia="en-US"/>
              </w:rPr>
              <w:t>М. :</w:t>
            </w:r>
            <w:proofErr w:type="gramEnd"/>
            <w:r w:rsidRPr="00797885">
              <w:rPr>
                <w:sz w:val="22"/>
                <w:lang w:eastAsia="en-US"/>
              </w:rPr>
              <w:t xml:space="preserve"> Гуманитарный издательский центр ВЛАДОС ил. - (Коррекционная психология). 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02B2C26" w14:textId="77777777" w:rsidR="00277D20" w:rsidRPr="00797885" w:rsidRDefault="00277D20" w:rsidP="00797885">
            <w:pPr>
              <w:ind w:left="0" w:firstLine="0"/>
              <w:rPr>
                <w:sz w:val="22"/>
                <w:lang w:eastAsia="en-US"/>
              </w:rPr>
            </w:pPr>
            <w:r w:rsidRPr="00797885">
              <w:rPr>
                <w:sz w:val="22"/>
                <w:lang w:eastAsia="en-US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349676D" w14:textId="77777777" w:rsidR="00277D20" w:rsidRPr="00797885" w:rsidRDefault="00277D20" w:rsidP="00797885">
            <w:pPr>
              <w:ind w:left="0" w:firstLine="0"/>
              <w:rPr>
                <w:sz w:val="22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118E3B" w14:textId="77777777" w:rsidR="00277D20" w:rsidRPr="00797885" w:rsidRDefault="00872346" w:rsidP="00797885">
            <w:pPr>
              <w:ind w:left="0" w:firstLine="0"/>
              <w:rPr>
                <w:sz w:val="22"/>
                <w:lang w:eastAsia="en-US"/>
              </w:rPr>
            </w:pPr>
            <w:hyperlink r:id="rId8" w:history="1">
              <w:r w:rsidR="00277D20" w:rsidRPr="00797885">
                <w:rPr>
                  <w:rStyle w:val="a3"/>
                  <w:sz w:val="22"/>
                  <w:szCs w:val="20"/>
                  <w:lang w:eastAsia="en-US"/>
                </w:rPr>
                <w:t>http://</w:t>
              </w:r>
              <w:r w:rsidR="00277D20" w:rsidRPr="00797885">
                <w:rPr>
                  <w:rStyle w:val="a3"/>
                  <w:sz w:val="22"/>
                  <w:szCs w:val="20"/>
                  <w:lang w:val="en-US" w:eastAsia="en-US"/>
                </w:rPr>
                <w:t>biblioclub</w:t>
              </w:r>
              <w:r w:rsidR="00277D20" w:rsidRPr="00797885">
                <w:rPr>
                  <w:rStyle w:val="a3"/>
                  <w:sz w:val="22"/>
                  <w:szCs w:val="20"/>
                  <w:lang w:eastAsia="en-US"/>
                </w:rPr>
                <w:t>.</w:t>
              </w:r>
              <w:r w:rsidR="00277D20" w:rsidRPr="00797885">
                <w:rPr>
                  <w:rStyle w:val="a3"/>
                  <w:sz w:val="22"/>
                  <w:szCs w:val="20"/>
                  <w:lang w:val="en-US" w:eastAsia="en-US"/>
                </w:rPr>
                <w:t>ru</w:t>
              </w:r>
              <w:r w:rsidR="00277D20" w:rsidRPr="00797885">
                <w:rPr>
                  <w:rStyle w:val="a3"/>
                  <w:sz w:val="22"/>
                  <w:szCs w:val="20"/>
                  <w:lang w:eastAsia="en-US"/>
                </w:rPr>
                <w:t>/</w:t>
              </w:r>
            </w:hyperlink>
          </w:p>
        </w:tc>
      </w:tr>
      <w:tr w:rsidR="00277D20" w:rsidRPr="003C0E55" w14:paraId="69978B37" w14:textId="77777777" w:rsidTr="00C36C4D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98D41D7" w14:textId="77777777" w:rsidR="00277D20" w:rsidRPr="003C0E55" w:rsidRDefault="00277D20" w:rsidP="0079788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B23965F" w14:textId="77777777" w:rsidR="00277D20" w:rsidRPr="00797885" w:rsidRDefault="00277D20" w:rsidP="00797885">
            <w:pPr>
              <w:tabs>
                <w:tab w:val="left" w:pos="4"/>
              </w:tabs>
              <w:autoSpaceDE w:val="0"/>
              <w:autoSpaceDN w:val="0"/>
              <w:adjustRightInd w:val="0"/>
              <w:ind w:left="0" w:firstLine="0"/>
              <w:rPr>
                <w:sz w:val="22"/>
                <w:lang w:eastAsia="en-US"/>
              </w:rPr>
            </w:pPr>
            <w:r w:rsidRPr="00797885">
              <w:rPr>
                <w:sz w:val="22"/>
                <w:lang w:eastAsia="en-US"/>
              </w:rPr>
              <w:t>Педагогическая практика по направлению «Специальное (дефектологическое) образование»: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F4C7602" w14:textId="77777777" w:rsidR="00277D20" w:rsidRPr="00797885" w:rsidRDefault="00277D20" w:rsidP="00797885">
            <w:pPr>
              <w:ind w:left="0" w:firstLine="0"/>
              <w:rPr>
                <w:sz w:val="22"/>
                <w:lang w:eastAsia="en-US"/>
              </w:rPr>
            </w:pPr>
            <w:r w:rsidRPr="00797885">
              <w:rPr>
                <w:sz w:val="22"/>
                <w:lang w:eastAsia="en-US"/>
              </w:rPr>
              <w:t>О.В. Вольская, М.А. Пономарева, Е.В. Пекишева, О.Н. Толстикова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357E6C0" w14:textId="77777777" w:rsidR="00277D20" w:rsidRPr="00797885" w:rsidRDefault="00277D20" w:rsidP="00797885">
            <w:pPr>
              <w:ind w:left="0" w:firstLine="0"/>
              <w:rPr>
                <w:sz w:val="22"/>
                <w:lang w:eastAsia="en-US"/>
              </w:rPr>
            </w:pPr>
            <w:r w:rsidRPr="00797885">
              <w:rPr>
                <w:sz w:val="22"/>
                <w:lang w:eastAsia="en-US"/>
              </w:rPr>
              <w:t>САФУ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E3BF3D1" w14:textId="77777777" w:rsidR="00277D20" w:rsidRPr="00797885" w:rsidRDefault="00277D20" w:rsidP="00797885">
            <w:pPr>
              <w:ind w:left="0" w:firstLine="0"/>
              <w:rPr>
                <w:sz w:val="22"/>
                <w:lang w:eastAsia="en-US"/>
              </w:rPr>
            </w:pPr>
            <w:r w:rsidRPr="00797885">
              <w:rPr>
                <w:sz w:val="22"/>
                <w:lang w:eastAsia="en-US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D058F3D" w14:textId="77777777" w:rsidR="00277D20" w:rsidRPr="00797885" w:rsidRDefault="00277D20" w:rsidP="00797885">
            <w:pPr>
              <w:ind w:left="0" w:firstLine="0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54E9BC" w14:textId="77777777" w:rsidR="00277D20" w:rsidRPr="00797885" w:rsidRDefault="00872346" w:rsidP="00797885">
            <w:pPr>
              <w:ind w:left="0" w:firstLine="0"/>
              <w:rPr>
                <w:sz w:val="22"/>
                <w:lang w:eastAsia="en-US"/>
              </w:rPr>
            </w:pPr>
            <w:hyperlink r:id="rId9" w:history="1">
              <w:r w:rsidR="00277D20" w:rsidRPr="00797885">
                <w:rPr>
                  <w:rStyle w:val="a3"/>
                  <w:sz w:val="22"/>
                  <w:szCs w:val="20"/>
                  <w:lang w:eastAsia="en-US"/>
                </w:rPr>
                <w:t>http://</w:t>
              </w:r>
              <w:r w:rsidR="00277D20" w:rsidRPr="00797885">
                <w:rPr>
                  <w:rStyle w:val="a3"/>
                  <w:sz w:val="22"/>
                  <w:szCs w:val="20"/>
                  <w:lang w:val="en-US" w:eastAsia="en-US"/>
                </w:rPr>
                <w:t>biblioclub</w:t>
              </w:r>
              <w:r w:rsidR="00277D20" w:rsidRPr="00797885">
                <w:rPr>
                  <w:rStyle w:val="a3"/>
                  <w:sz w:val="22"/>
                  <w:szCs w:val="20"/>
                  <w:lang w:eastAsia="en-US"/>
                </w:rPr>
                <w:t>.</w:t>
              </w:r>
              <w:r w:rsidR="00277D20" w:rsidRPr="00797885">
                <w:rPr>
                  <w:rStyle w:val="a3"/>
                  <w:sz w:val="22"/>
                  <w:szCs w:val="20"/>
                  <w:lang w:val="en-US" w:eastAsia="en-US"/>
                </w:rPr>
                <w:t>ru</w:t>
              </w:r>
              <w:r w:rsidR="00277D20" w:rsidRPr="00797885">
                <w:rPr>
                  <w:rStyle w:val="a3"/>
                  <w:sz w:val="22"/>
                  <w:szCs w:val="20"/>
                  <w:lang w:eastAsia="en-US"/>
                </w:rPr>
                <w:t>/</w:t>
              </w:r>
            </w:hyperlink>
          </w:p>
        </w:tc>
      </w:tr>
      <w:tr w:rsidR="00277D20" w:rsidRPr="003C0E55" w14:paraId="48CDCA78" w14:textId="77777777" w:rsidTr="00C36C4D">
        <w:trPr>
          <w:trHeight w:val="855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5C4A67A" w14:textId="77777777" w:rsidR="00277D20" w:rsidRPr="003C0E55" w:rsidRDefault="00277D20" w:rsidP="0079788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4338CEF" w14:textId="77777777" w:rsidR="00277D20" w:rsidRPr="00797885" w:rsidRDefault="00277D20" w:rsidP="00797885">
            <w:pPr>
              <w:tabs>
                <w:tab w:val="left" w:pos="4"/>
              </w:tabs>
              <w:autoSpaceDE w:val="0"/>
              <w:autoSpaceDN w:val="0"/>
              <w:adjustRightInd w:val="0"/>
              <w:ind w:left="0" w:firstLine="0"/>
              <w:rPr>
                <w:sz w:val="22"/>
                <w:lang w:eastAsia="en-US"/>
              </w:rPr>
            </w:pPr>
            <w:r w:rsidRPr="00797885">
              <w:rPr>
                <w:sz w:val="22"/>
                <w:lang w:eastAsia="en-US"/>
              </w:rPr>
              <w:t>Формирование коммуникативно-речевых способностей у детей с функциональными нарушениями зрения: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8B274FC" w14:textId="77777777" w:rsidR="00277D20" w:rsidRPr="00797885" w:rsidRDefault="00277D20" w:rsidP="00797885">
            <w:pPr>
              <w:ind w:left="0" w:firstLine="0"/>
              <w:rPr>
                <w:sz w:val="22"/>
                <w:lang w:eastAsia="en-US"/>
              </w:rPr>
            </w:pPr>
            <w:r w:rsidRPr="00797885">
              <w:rPr>
                <w:sz w:val="22"/>
                <w:lang w:eastAsia="en-US"/>
              </w:rPr>
              <w:t>Шевырева Т. В., Дорошенко О. В.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13E97F4" w14:textId="77777777" w:rsidR="00277D20" w:rsidRPr="00797885" w:rsidRDefault="00277D20" w:rsidP="00797885">
            <w:pPr>
              <w:ind w:left="0" w:firstLine="0"/>
              <w:rPr>
                <w:sz w:val="22"/>
                <w:lang w:eastAsia="en-US"/>
              </w:rPr>
            </w:pPr>
            <w:r w:rsidRPr="00797885">
              <w:rPr>
                <w:sz w:val="22"/>
                <w:lang w:eastAsia="en-US"/>
              </w:rPr>
              <w:t>МПГУ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9582C28" w14:textId="77777777" w:rsidR="00277D20" w:rsidRPr="00797885" w:rsidRDefault="00277D20" w:rsidP="00797885">
            <w:pPr>
              <w:ind w:left="0" w:firstLine="0"/>
              <w:rPr>
                <w:sz w:val="22"/>
                <w:lang w:eastAsia="en-US"/>
              </w:rPr>
            </w:pPr>
            <w:r w:rsidRPr="00797885">
              <w:rPr>
                <w:sz w:val="22"/>
                <w:lang w:eastAsia="en-US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6A2BD12" w14:textId="77777777" w:rsidR="00277D20" w:rsidRPr="00797885" w:rsidRDefault="00277D20" w:rsidP="00797885">
            <w:pPr>
              <w:ind w:left="0" w:firstLine="0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3C1A68" w14:textId="77777777" w:rsidR="00277D20" w:rsidRPr="00797885" w:rsidRDefault="00872346" w:rsidP="00797885">
            <w:pPr>
              <w:ind w:left="0" w:firstLine="0"/>
              <w:rPr>
                <w:sz w:val="22"/>
              </w:rPr>
            </w:pPr>
            <w:hyperlink r:id="rId10" w:history="1">
              <w:r w:rsidR="00277D20" w:rsidRPr="00797885">
                <w:rPr>
                  <w:rStyle w:val="a3"/>
                  <w:sz w:val="22"/>
                  <w:szCs w:val="20"/>
                  <w:lang w:eastAsia="en-US"/>
                </w:rPr>
                <w:t>http://</w:t>
              </w:r>
              <w:r w:rsidR="00277D20" w:rsidRPr="00797885">
                <w:rPr>
                  <w:rStyle w:val="a3"/>
                  <w:sz w:val="22"/>
                  <w:szCs w:val="20"/>
                  <w:lang w:val="en-US" w:eastAsia="en-US"/>
                </w:rPr>
                <w:t>biblioclub</w:t>
              </w:r>
              <w:r w:rsidR="00277D20" w:rsidRPr="00797885">
                <w:rPr>
                  <w:rStyle w:val="a3"/>
                  <w:sz w:val="22"/>
                  <w:szCs w:val="20"/>
                  <w:lang w:eastAsia="en-US"/>
                </w:rPr>
                <w:t>.</w:t>
              </w:r>
              <w:r w:rsidR="00277D20" w:rsidRPr="00797885">
                <w:rPr>
                  <w:rStyle w:val="a3"/>
                  <w:sz w:val="22"/>
                  <w:szCs w:val="20"/>
                  <w:lang w:val="en-US" w:eastAsia="en-US"/>
                </w:rPr>
                <w:t>ru</w:t>
              </w:r>
              <w:r w:rsidR="00277D20" w:rsidRPr="00797885">
                <w:rPr>
                  <w:rStyle w:val="a3"/>
                  <w:sz w:val="22"/>
                  <w:szCs w:val="20"/>
                  <w:lang w:eastAsia="en-US"/>
                </w:rPr>
                <w:t>/</w:t>
              </w:r>
            </w:hyperlink>
          </w:p>
        </w:tc>
      </w:tr>
    </w:tbl>
    <w:p w14:paraId="19DD2A66" w14:textId="77777777" w:rsidR="00277D20" w:rsidRPr="003C0E55" w:rsidRDefault="00277D20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4B0457F" w14:textId="77777777" w:rsidR="00277D20" w:rsidRPr="00C43718" w:rsidRDefault="00277D20" w:rsidP="00E421FF">
      <w:pPr>
        <w:pStyle w:val="1"/>
        <w:numPr>
          <w:ilvl w:val="0"/>
          <w:numId w:val="13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09670D0E" w14:textId="77777777" w:rsidR="00277D20" w:rsidRPr="003C0E55" w:rsidRDefault="00277D20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516C857C" w14:textId="77777777" w:rsidR="00277D20" w:rsidRPr="003C0E55" w:rsidRDefault="00277D20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4B49D71D" w14:textId="77777777" w:rsidR="00277D20" w:rsidRPr="003C0E55" w:rsidRDefault="00277D20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ACE510B" w14:textId="77777777" w:rsidR="00277D20" w:rsidRPr="003C0E55" w:rsidRDefault="00277D20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08080737" w14:textId="77777777" w:rsidR="00277D20" w:rsidRPr="003C0E55" w:rsidRDefault="00277D20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370971F8" w14:textId="77777777" w:rsidR="00277D20" w:rsidRPr="003C0E55" w:rsidRDefault="00277D20" w:rsidP="00920D08">
      <w:pPr>
        <w:widowControl/>
        <w:spacing w:line="240" w:lineRule="auto"/>
        <w:rPr>
          <w:sz w:val="24"/>
          <w:szCs w:val="24"/>
        </w:rPr>
      </w:pPr>
    </w:p>
    <w:p w14:paraId="0065F849" w14:textId="77777777" w:rsidR="00277D20" w:rsidRPr="003C0E55" w:rsidRDefault="00277D20" w:rsidP="00E421FF">
      <w:pPr>
        <w:pStyle w:val="1"/>
        <w:numPr>
          <w:ilvl w:val="0"/>
          <w:numId w:val="13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62F2BD0B" w14:textId="77777777" w:rsidR="00277D20" w:rsidRPr="003C0E55" w:rsidRDefault="00277D20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154B3581" w14:textId="77777777" w:rsidR="00277D20" w:rsidRPr="003C0E55" w:rsidRDefault="00277D20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средства </w:t>
      </w:r>
      <w:r w:rsidRPr="003C0E55">
        <w:rPr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sz w:val="24"/>
          <w:szCs w:val="24"/>
        </w:rPr>
        <w:t>)</w:t>
      </w:r>
      <w:proofErr w:type="gramEnd"/>
      <w:r w:rsidRPr="003C0E55">
        <w:rPr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015043F3" w14:textId="77777777" w:rsidR="00277D20" w:rsidRPr="003C0E55" w:rsidRDefault="00277D20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F4B6996" w14:textId="77777777" w:rsidR="00277D20" w:rsidRDefault="00277D20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B1E950F" w14:textId="77777777" w:rsidR="00277D20" w:rsidRPr="003C0E55" w:rsidRDefault="00277D20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2F491F51" w14:textId="77777777" w:rsidR="00277D20" w:rsidRPr="00A0610E" w:rsidRDefault="00277D20" w:rsidP="00E421FF">
      <w:pPr>
        <w:pStyle w:val="ab"/>
        <w:widowControl/>
        <w:numPr>
          <w:ilvl w:val="1"/>
          <w:numId w:val="13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2343291D" w14:textId="77777777" w:rsidR="00277D20" w:rsidRPr="003C0E55" w:rsidRDefault="00277D20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 xml:space="preserve">Для успешного освоения дисциплины, </w:t>
      </w:r>
      <w:r>
        <w:rPr>
          <w:sz w:val="24"/>
          <w:szCs w:val="24"/>
        </w:rPr>
        <w:t>обучающийся</w:t>
      </w:r>
      <w:r w:rsidRPr="003C0E55">
        <w:rPr>
          <w:sz w:val="24"/>
          <w:szCs w:val="24"/>
        </w:rPr>
        <w:t xml:space="preserve"> использует следующие программные средства:</w:t>
      </w:r>
    </w:p>
    <w:p w14:paraId="628D0A56" w14:textId="77777777" w:rsidR="00277D20" w:rsidRPr="003C0E55" w:rsidRDefault="00277D20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Windows 10 x64</w:t>
      </w:r>
    </w:p>
    <w:p w14:paraId="57D2660C" w14:textId="77777777" w:rsidR="00277D20" w:rsidRPr="003C0E55" w:rsidRDefault="00277D20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MicrosoftOffice 2016</w:t>
      </w:r>
    </w:p>
    <w:p w14:paraId="3DA1CE46" w14:textId="77777777" w:rsidR="00277D20" w:rsidRPr="003C0E55" w:rsidRDefault="00277D20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LibreOffice</w:t>
      </w:r>
    </w:p>
    <w:p w14:paraId="03732D33" w14:textId="77777777" w:rsidR="00277D20" w:rsidRPr="003C0E55" w:rsidRDefault="00277D20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Firefox</w:t>
      </w:r>
    </w:p>
    <w:p w14:paraId="7499A1DD" w14:textId="77777777" w:rsidR="00277D20" w:rsidRPr="00A0610E" w:rsidRDefault="00277D20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GIMP</w:t>
      </w:r>
    </w:p>
    <w:p w14:paraId="44E39F29" w14:textId="77777777" w:rsidR="00277D20" w:rsidRPr="00A0610E" w:rsidRDefault="00277D20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ZOOM</w:t>
      </w:r>
    </w:p>
    <w:p w14:paraId="6B5DB5BE" w14:textId="77777777" w:rsidR="00277D20" w:rsidRPr="00A0610E" w:rsidRDefault="00277D20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TrueConf</w:t>
      </w:r>
    </w:p>
    <w:p w14:paraId="05122FAA" w14:textId="77777777" w:rsidR="00277D20" w:rsidRPr="003C0E55" w:rsidRDefault="00277D20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BlackBord</w:t>
      </w:r>
    </w:p>
    <w:p w14:paraId="25BB4721" w14:textId="77777777" w:rsidR="00277D20" w:rsidRPr="003C0E55" w:rsidRDefault="00277D20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1CA48393" w14:textId="77777777" w:rsidR="00277D20" w:rsidRPr="00A0610E" w:rsidRDefault="00277D20" w:rsidP="00E421FF">
      <w:pPr>
        <w:pStyle w:val="ab"/>
        <w:widowControl/>
        <w:numPr>
          <w:ilvl w:val="1"/>
          <w:numId w:val="13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6E5855EC" w14:textId="77777777" w:rsidR="00277D20" w:rsidRPr="003C0E55" w:rsidRDefault="00277D20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sz w:val="24"/>
          <w:szCs w:val="24"/>
        </w:rPr>
        <w:t>Не используются</w:t>
      </w:r>
    </w:p>
    <w:p w14:paraId="4DE52F6D" w14:textId="77777777" w:rsidR="00277D20" w:rsidRPr="003C0E55" w:rsidRDefault="00277D20" w:rsidP="00920D08">
      <w:pPr>
        <w:spacing w:line="240" w:lineRule="auto"/>
        <w:rPr>
          <w:b/>
          <w:bCs/>
          <w:sz w:val="24"/>
          <w:szCs w:val="24"/>
        </w:rPr>
      </w:pPr>
    </w:p>
    <w:p w14:paraId="6C5949A1" w14:textId="77777777" w:rsidR="00277D20" w:rsidRPr="00A0610E" w:rsidRDefault="00277D20" w:rsidP="00E421FF">
      <w:pPr>
        <w:pStyle w:val="ab"/>
        <w:numPr>
          <w:ilvl w:val="0"/>
          <w:numId w:val="13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86A87F2" w14:textId="77777777" w:rsidR="00277D20" w:rsidRPr="003C0E55" w:rsidRDefault="00277D20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9EE1C76" w14:textId="77777777" w:rsidR="00277D20" w:rsidRPr="003C0E55" w:rsidRDefault="00277D20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EC6DAFE" w14:textId="77777777" w:rsidR="00277D20" w:rsidRPr="003C0E55" w:rsidRDefault="00277D20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5DCC3357" w14:textId="77777777" w:rsidR="00277D20" w:rsidRDefault="00277D20"/>
    <w:sectPr w:rsidR="00277D20" w:rsidSect="006F68C9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29E57510"/>
    <w:multiLevelType w:val="hybridMultilevel"/>
    <w:tmpl w:val="F7B6AA54"/>
    <w:lvl w:ilvl="0" w:tplc="F4C6163A">
      <w:start w:val="41"/>
      <w:numFmt w:val="decimal"/>
      <w:lvlText w:val="%1"/>
      <w:lvlJc w:val="left"/>
      <w:pPr>
        <w:ind w:left="14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cs="Times New Roman" w:hint="default"/>
        <w:color w:val="000000"/>
      </w:rPr>
    </w:lvl>
  </w:abstractNum>
  <w:abstractNum w:abstractNumId="4" w15:restartNumberingAfterBreak="0">
    <w:nsid w:val="30C700EA"/>
    <w:multiLevelType w:val="hybridMultilevel"/>
    <w:tmpl w:val="5FC45D8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cs="Times New Roman" w:hint="default"/>
        <w:color w:val="000000"/>
      </w:rPr>
    </w:lvl>
  </w:abstractNum>
  <w:abstractNum w:abstractNumId="6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  <w:rPr>
        <w:rFonts w:cs="Times New Roman"/>
      </w:rPr>
    </w:lvl>
  </w:abstractNum>
  <w:abstractNum w:abstractNumId="7" w15:restartNumberingAfterBreak="0">
    <w:nsid w:val="3E0B67D4"/>
    <w:multiLevelType w:val="hybridMultilevel"/>
    <w:tmpl w:val="0E9A7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533A0"/>
    <w:multiLevelType w:val="multilevel"/>
    <w:tmpl w:val="58BA4C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38E1906"/>
    <w:multiLevelType w:val="multilevel"/>
    <w:tmpl w:val="7FFE99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5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31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43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58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7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86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98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1400" w:hanging="1800"/>
      </w:pPr>
      <w:rPr>
        <w:rFonts w:hint="default"/>
        <w:color w:val="000000"/>
      </w:rPr>
    </w:lvl>
  </w:abstractNum>
  <w:abstractNum w:abstractNumId="11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cs="Times New Roman" w:hint="default"/>
        <w:color w:val="000000"/>
      </w:rPr>
    </w:lvl>
  </w:abstractNum>
  <w:abstractNum w:abstractNumId="12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2"/>
  </w:num>
  <w:num w:numId="5">
    <w:abstractNumId w:val="6"/>
  </w:num>
  <w:num w:numId="6">
    <w:abstractNumId w:val="5"/>
  </w:num>
  <w:num w:numId="7">
    <w:abstractNumId w:val="3"/>
  </w:num>
  <w:num w:numId="8">
    <w:abstractNumId w:val="11"/>
  </w:num>
  <w:num w:numId="9">
    <w:abstractNumId w:val="4"/>
  </w:num>
  <w:num w:numId="10">
    <w:abstractNumId w:val="7"/>
  </w:num>
  <w:num w:numId="11">
    <w:abstractNumId w:val="8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0D08"/>
    <w:rsid w:val="00181368"/>
    <w:rsid w:val="00277D20"/>
    <w:rsid w:val="002A00A1"/>
    <w:rsid w:val="003C0E55"/>
    <w:rsid w:val="003C3886"/>
    <w:rsid w:val="004B47B0"/>
    <w:rsid w:val="0053465B"/>
    <w:rsid w:val="00555F6C"/>
    <w:rsid w:val="005707B1"/>
    <w:rsid w:val="005C2438"/>
    <w:rsid w:val="0064448D"/>
    <w:rsid w:val="006A2CE3"/>
    <w:rsid w:val="006A6D8A"/>
    <w:rsid w:val="006F68C9"/>
    <w:rsid w:val="0075242A"/>
    <w:rsid w:val="007723E4"/>
    <w:rsid w:val="00797885"/>
    <w:rsid w:val="008335E2"/>
    <w:rsid w:val="00856B97"/>
    <w:rsid w:val="00872346"/>
    <w:rsid w:val="008F0992"/>
    <w:rsid w:val="00920D08"/>
    <w:rsid w:val="0099010E"/>
    <w:rsid w:val="00A0610E"/>
    <w:rsid w:val="00A711C5"/>
    <w:rsid w:val="00AA4AF7"/>
    <w:rsid w:val="00AD227B"/>
    <w:rsid w:val="00B14A36"/>
    <w:rsid w:val="00C24073"/>
    <w:rsid w:val="00C36C4D"/>
    <w:rsid w:val="00C43718"/>
    <w:rsid w:val="00CA29C4"/>
    <w:rsid w:val="00CC7A38"/>
    <w:rsid w:val="00D704A1"/>
    <w:rsid w:val="00DC693F"/>
    <w:rsid w:val="00DE38AF"/>
    <w:rsid w:val="00E421FF"/>
    <w:rsid w:val="00E57B44"/>
    <w:rsid w:val="00ED6173"/>
    <w:rsid w:val="00EE4430"/>
    <w:rsid w:val="00F60CF5"/>
    <w:rsid w:val="00F7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C2229F"/>
  <w15:docId w15:val="{2BE219C6-11D9-41A3-A43F-B81CEAF6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rFonts w:cs="Times New Roman"/>
      <w:color w:val="0000FF"/>
      <w:u w:val="single"/>
    </w:rPr>
  </w:style>
  <w:style w:type="character" w:customStyle="1" w:styleId="ListLabel13">
    <w:name w:val="ListLabel 13"/>
    <w:uiPriority w:val="99"/>
    <w:rsid w:val="00920D08"/>
  </w:style>
  <w:style w:type="paragraph" w:styleId="a4">
    <w:name w:val="Body Text"/>
    <w:basedOn w:val="a"/>
    <w:link w:val="a5"/>
    <w:uiPriority w:val="99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link w:val="a4"/>
    <w:uiPriority w:val="99"/>
    <w:locked/>
    <w:rsid w:val="00920D08"/>
    <w:rPr>
      <w:rFonts w:ascii="Times New Roman" w:hAnsi="Times New Roman" w:cs="Mangal"/>
      <w:kern w:val="1"/>
      <w:sz w:val="21"/>
      <w:szCs w:val="21"/>
      <w:lang w:eastAsia="zh-CN"/>
    </w:rPr>
  </w:style>
  <w:style w:type="paragraph" w:customStyle="1" w:styleId="WW-">
    <w:name w:val="WW-Базовый"/>
    <w:uiPriority w:val="99"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uiPriority w:val="99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rsid w:val="00920D08"/>
    <w:rPr>
      <w:b/>
      <w:bCs/>
      <w:sz w:val="32"/>
    </w:rPr>
  </w:style>
  <w:style w:type="paragraph" w:customStyle="1" w:styleId="10">
    <w:name w:val="Текст1"/>
    <w:basedOn w:val="a"/>
    <w:uiPriority w:val="99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uiPriority w:val="99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uiPriority w:val="99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uiPriority w:val="99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99"/>
    <w:rsid w:val="00920D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99"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36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36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hyperlink" Target="http://biblioclub.ru/" TargetMode="Externa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2145</Words>
  <Characters>12230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18</cp:revision>
  <dcterms:created xsi:type="dcterms:W3CDTF">2020-10-23T06:57:00Z</dcterms:created>
  <dcterms:modified xsi:type="dcterms:W3CDTF">2023-05-05T10:34:00Z</dcterms:modified>
</cp:coreProperties>
</file>