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38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157DDD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2E77DF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5D8514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B32E3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00E5D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47F797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962F7B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4C6C1A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8004C7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E82ED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E18A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92F4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CB2A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2EFF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1179C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1E597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E32F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955339" w14:textId="77777777" w:rsidR="00920D08" w:rsidRDefault="00052DB3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52DB3">
        <w:rPr>
          <w:b/>
          <w:color w:val="000000"/>
          <w:sz w:val="24"/>
          <w:szCs w:val="24"/>
        </w:rPr>
        <w:t xml:space="preserve">Б1.В.02.09 МЕТОДИКА ФИЗИЧЕСКОГО ВОСПИТАНИЯ ДЕТЕЙ С </w:t>
      </w:r>
      <w:r>
        <w:rPr>
          <w:b/>
          <w:color w:val="000000"/>
          <w:sz w:val="24"/>
          <w:szCs w:val="24"/>
        </w:rPr>
        <w:t>ОГРАНИЧЕННЫМИ ВОЗМОЖНОСТЯМИ ЗДОРОВЬЯ</w:t>
      </w:r>
    </w:p>
    <w:p w14:paraId="40A679F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DA0C9E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6F457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43C9B5A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2C4BDC4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54E8A9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0FE5738" w14:textId="1F03FE70" w:rsidR="00920D08" w:rsidRDefault="003733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733F6">
        <w:rPr>
          <w:bCs/>
          <w:sz w:val="24"/>
          <w:szCs w:val="24"/>
        </w:rPr>
        <w:t>(год начала подготовки-2022)</w:t>
      </w:r>
    </w:p>
    <w:p w14:paraId="6864EB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B591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A53A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C34D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8891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4D4E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B7D2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0681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ACA3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0B3B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EDF1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5F4B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E912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7CB8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C0E20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ACC49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FFCEB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AA434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E40436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E826A67" w14:textId="2418D416" w:rsidR="00D704A1" w:rsidRDefault="00AE753B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54FAD">
        <w:rPr>
          <w:sz w:val="24"/>
          <w:szCs w:val="24"/>
        </w:rPr>
        <w:t>2</w:t>
      </w:r>
      <w:r w:rsidR="003733F6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2C38D9A5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C025BD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18948B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013E90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B6EAD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5B546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8C2C72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35E9F5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62ED737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6E0A21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B81F2F" w14:textId="77777777" w:rsidR="00CC7A38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911DBE" w14:textId="77777777" w:rsidR="00CC7A38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5E37903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0346F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C6B12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87C258" w14:textId="77777777" w:rsidR="00CC7A38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75ADAF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A5986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D4874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55884E" w14:textId="77777777" w:rsidR="00CC7A38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06E99B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8E621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56B11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D4FFB2" w14:textId="77777777" w:rsidR="005F7131" w:rsidRPr="005F7131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366233EB" w14:textId="77777777" w:rsidR="00CC7A38" w:rsidRPr="00C36C4D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7CB9F41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0B9EB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D4333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BE6874" w14:textId="77777777" w:rsidR="00CC7A38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32B2E9C0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D6214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C74B47" w14:textId="77777777" w:rsidR="00C36C4D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9FBC41" w14:textId="77777777" w:rsidR="005F7131" w:rsidRPr="005F7131" w:rsidRDefault="005F7131" w:rsidP="005F7131">
            <w:pPr>
              <w:pStyle w:val="TableParagraph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3006052C" w14:textId="77777777" w:rsidR="005F7131" w:rsidRPr="005F7131" w:rsidRDefault="005F7131" w:rsidP="005F7131">
            <w:pPr>
              <w:pStyle w:val="TableParagraph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5F7131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7201309D" w14:textId="77777777" w:rsidR="00C36C4D" w:rsidRPr="00C36C4D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61CB70AF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BE483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E4205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B8BD2F" w14:textId="77777777" w:rsidR="005F7131" w:rsidRPr="005F7131" w:rsidRDefault="005F7131" w:rsidP="005F7131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ИПК1.2</w:t>
            </w:r>
            <w:r w:rsidRPr="005F7131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1E3E9449" w14:textId="77777777" w:rsidR="00C36C4D" w:rsidRPr="00C36C4D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367D65B0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AEE44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79726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26D31A" w14:textId="77777777" w:rsidR="00C36C4D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31FD2B69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B2D13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ПК-2</w:t>
            </w:r>
          </w:p>
          <w:p w14:paraId="7E11721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51C166" w14:textId="77777777" w:rsidR="00C36C4D" w:rsidRPr="00C36C4D" w:rsidRDefault="005F7131" w:rsidP="005F7131">
            <w:pPr>
              <w:pStyle w:val="TableParagraph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757459" w14:textId="77777777" w:rsidR="00C36C4D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20B7AC86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77340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131AE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FBD228" w14:textId="77777777" w:rsidR="005F7131" w:rsidRPr="005F7131" w:rsidRDefault="005F7131" w:rsidP="005F7131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14:paraId="02BA11E4" w14:textId="77777777" w:rsidR="005F7131" w:rsidRPr="005F7131" w:rsidRDefault="005F7131" w:rsidP="005F7131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14:paraId="374D04A3" w14:textId="77777777" w:rsidR="00C36C4D" w:rsidRPr="00C36C4D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C36C4D" w:rsidRPr="00C36C4D" w14:paraId="69F79FDD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6249D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B7FA5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0D07F9" w14:textId="77777777" w:rsidR="00C36C4D" w:rsidRPr="00C36C4D" w:rsidRDefault="005F7131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24B0DDC8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BCDB4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734B4D0" w14:textId="77777777" w:rsidR="005F7131" w:rsidRPr="005F7131" w:rsidRDefault="005F7131" w:rsidP="005F7131">
            <w:pPr>
              <w:pStyle w:val="TableParagraph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C098C18" w14:textId="77777777" w:rsidR="00C36C4D" w:rsidRPr="00C36C4D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504A5C" w14:textId="77777777" w:rsidR="005F7131" w:rsidRPr="005F7131" w:rsidRDefault="005F7131" w:rsidP="005F713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4419CDE" w14:textId="77777777" w:rsidR="005F7131" w:rsidRPr="005F7131" w:rsidRDefault="005F7131" w:rsidP="005F713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642BA446" w14:textId="77777777" w:rsidR="005F7131" w:rsidRPr="005F7131" w:rsidRDefault="005F7131" w:rsidP="005F7131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949F109" w14:textId="77777777" w:rsidR="00C36C4D" w:rsidRPr="00C36C4D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090CD169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3910B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42BB6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1D5655" w14:textId="77777777" w:rsidR="005F7131" w:rsidRPr="005F7131" w:rsidRDefault="005F7131" w:rsidP="005F713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ИПК3.2</w:t>
            </w:r>
            <w:r w:rsidRPr="005F7131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2785DFE2" w14:textId="77777777" w:rsidR="005F7131" w:rsidRPr="005F7131" w:rsidRDefault="005F7131" w:rsidP="005F713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5EAB53F" w14:textId="77777777" w:rsidR="005F7131" w:rsidRPr="005F7131" w:rsidRDefault="005F7131" w:rsidP="005F7131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отбирать и</w:t>
            </w:r>
            <w:r w:rsidRPr="005F7131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28380B0E" w14:textId="77777777" w:rsidR="00C36C4D" w:rsidRPr="00C36C4D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759A755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5AE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0DF46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66253B" w14:textId="77777777" w:rsidR="005F7131" w:rsidRPr="005F7131" w:rsidRDefault="005F7131" w:rsidP="005F7131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68AF0E0A" w14:textId="77777777" w:rsidR="005F7131" w:rsidRPr="005F7131" w:rsidRDefault="005F7131" w:rsidP="005F7131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 xml:space="preserve"> подхода в коррекционно-развивающем </w:t>
            </w:r>
            <w:r w:rsidRPr="005F7131">
              <w:rPr>
                <w:sz w:val="24"/>
                <w:szCs w:val="24"/>
              </w:rPr>
              <w:lastRenderedPageBreak/>
              <w:t>процессе с участием обучающихся с ОВЗ;</w:t>
            </w:r>
          </w:p>
          <w:p w14:paraId="1EBA8C06" w14:textId="77777777" w:rsidR="00C36C4D" w:rsidRPr="00C36C4D" w:rsidRDefault="005F7131" w:rsidP="005F713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30F1D651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95003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364E5F" w14:textId="77777777" w:rsidR="00C36C4D" w:rsidRPr="00C36C4D" w:rsidRDefault="005F7131" w:rsidP="00C36C4D">
            <w:pPr>
              <w:pStyle w:val="TableParagraph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6946D0" w14:textId="77777777" w:rsidR="005F7131" w:rsidRPr="005F7131" w:rsidRDefault="005F7131" w:rsidP="005F7131">
            <w:pPr>
              <w:pStyle w:val="TableParagraph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53CE6B29" w14:textId="77777777" w:rsidR="00C36C4D" w:rsidRPr="00C36C4D" w:rsidRDefault="005F7131" w:rsidP="005F7131">
            <w:pPr>
              <w:pStyle w:val="TableParagraph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0B4DAFA8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B7B3C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787E4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926C34" w14:textId="77777777" w:rsidR="00C36C4D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37ACF9AD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586C5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40205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248270" w14:textId="77777777" w:rsidR="00C36C4D" w:rsidRPr="00C36C4D" w:rsidRDefault="005F713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F7131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01F3266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815455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311E11E" w14:textId="77777777" w:rsidR="00920D08" w:rsidRPr="00052DB3" w:rsidRDefault="00920D08" w:rsidP="00052DB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52DB3">
        <w:rPr>
          <w:color w:val="000000"/>
          <w:sz w:val="24"/>
          <w:szCs w:val="24"/>
        </w:rPr>
        <w:t>развитие</w:t>
      </w:r>
      <w:r w:rsidR="00052DB3" w:rsidRPr="00052DB3">
        <w:rPr>
          <w:color w:val="000000"/>
          <w:sz w:val="24"/>
          <w:szCs w:val="24"/>
        </w:rPr>
        <w:t xml:space="preserve"> профессиональной ком</w:t>
      </w:r>
      <w:r w:rsidR="00052DB3">
        <w:rPr>
          <w:color w:val="000000"/>
          <w:sz w:val="24"/>
          <w:szCs w:val="24"/>
        </w:rPr>
        <w:t xml:space="preserve">петенции у студентов в области </w:t>
      </w:r>
      <w:r w:rsidR="00052DB3" w:rsidRPr="00052DB3">
        <w:rPr>
          <w:color w:val="000000"/>
          <w:sz w:val="24"/>
          <w:szCs w:val="24"/>
        </w:rPr>
        <w:t>музы</w:t>
      </w:r>
      <w:r w:rsidR="00052DB3">
        <w:rPr>
          <w:color w:val="000000"/>
          <w:sz w:val="24"/>
          <w:szCs w:val="24"/>
        </w:rPr>
        <w:t>кального воспитания детей с ОВЗ.</w:t>
      </w:r>
    </w:p>
    <w:p w14:paraId="2FF60375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BEF64E4" w14:textId="77777777" w:rsidR="00052DB3" w:rsidRPr="00052DB3" w:rsidRDefault="00052DB3" w:rsidP="00052DB3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ознакомить студентов</w:t>
      </w:r>
      <w:r w:rsidRPr="00052DB3">
        <w:rPr>
          <w:color w:val="000000"/>
          <w:sz w:val="24"/>
          <w:szCs w:val="24"/>
          <w:lang w:eastAsia="ru-RU"/>
        </w:rPr>
        <w:t xml:space="preserve"> с т</w:t>
      </w:r>
      <w:r>
        <w:rPr>
          <w:color w:val="000000"/>
          <w:sz w:val="24"/>
          <w:szCs w:val="24"/>
          <w:lang w:eastAsia="ru-RU"/>
        </w:rPr>
        <w:t xml:space="preserve">еорией и практикой физического </w:t>
      </w:r>
      <w:r w:rsidRPr="00052DB3">
        <w:rPr>
          <w:color w:val="000000"/>
          <w:sz w:val="24"/>
          <w:szCs w:val="24"/>
          <w:lang w:eastAsia="ru-RU"/>
        </w:rPr>
        <w:t>воспитания в ДОО и НОО по адаптированным образовательным программам;</w:t>
      </w:r>
    </w:p>
    <w:p w14:paraId="79FE39F1" w14:textId="77777777" w:rsidR="00052DB3" w:rsidRPr="00052DB3" w:rsidRDefault="00052DB3" w:rsidP="00052DB3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 w:rsidRPr="00052DB3">
        <w:rPr>
          <w:color w:val="000000"/>
          <w:sz w:val="24"/>
          <w:szCs w:val="24"/>
          <w:lang w:eastAsia="ru-RU"/>
        </w:rPr>
        <w:t>формировать у студентов умение оценивать физические характеристики у лиц с речевой патологией;</w:t>
      </w:r>
    </w:p>
    <w:p w14:paraId="2901DED1" w14:textId="77777777" w:rsidR="00920D08" w:rsidRPr="003C0E55" w:rsidRDefault="00920D08" w:rsidP="00052D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052DB3">
        <w:rPr>
          <w:sz w:val="24"/>
          <w:szCs w:val="24"/>
        </w:rPr>
        <w:t>вариативным</w:t>
      </w:r>
      <w:r w:rsidR="00052DB3"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дисциплинам базовой части программы бакалавриата.</w:t>
      </w:r>
    </w:p>
    <w:p w14:paraId="47CDD2F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E231BC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3EE920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26477A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34FE19D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A8F45F6" w14:textId="77777777" w:rsidR="007F09FD" w:rsidRPr="003C0E55" w:rsidRDefault="007F09FD" w:rsidP="007F09F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F09FD" w:rsidRPr="003C0E55" w14:paraId="4AF8413C" w14:textId="77777777" w:rsidTr="007F09F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57BC702" w14:textId="77777777" w:rsidR="007F09FD" w:rsidRPr="003C0E55" w:rsidRDefault="007F09FD" w:rsidP="007F09F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88E6CFF" w14:textId="77777777" w:rsidR="007F09FD" w:rsidRPr="003C0E55" w:rsidRDefault="007F09FD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F09FD" w:rsidRPr="003C0E55" w14:paraId="15D1A2F4" w14:textId="77777777" w:rsidTr="007F09F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0EB8964" w14:textId="77777777" w:rsidR="007F09FD" w:rsidRPr="003C0E55" w:rsidRDefault="007F09FD" w:rsidP="007F09F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7029F10" w14:textId="77777777" w:rsidR="007F09FD" w:rsidRPr="003C0E55" w:rsidRDefault="007F09FD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D0B92" w14:textId="77777777" w:rsidR="007F09FD" w:rsidRPr="0075242A" w:rsidRDefault="007F09FD" w:rsidP="007F09F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F09FD" w:rsidRPr="003C0E55" w14:paraId="6BB8C6F2" w14:textId="77777777" w:rsidTr="007F09FD">
        <w:trPr>
          <w:trHeight w:val="239"/>
        </w:trPr>
        <w:tc>
          <w:tcPr>
            <w:tcW w:w="6525" w:type="dxa"/>
            <w:shd w:val="clear" w:color="auto" w:fill="E0E0E0"/>
          </w:tcPr>
          <w:p w14:paraId="266525FC" w14:textId="77777777" w:rsidR="007F09FD" w:rsidRPr="003C0E55" w:rsidRDefault="007F09FD" w:rsidP="007F09F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16F08FF" w14:textId="77777777" w:rsidR="007F09FD" w:rsidRDefault="007C1ADF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7F09FD" w:rsidRPr="003C0E55" w14:paraId="736F2FD2" w14:textId="77777777" w:rsidTr="007F09FD">
        <w:tc>
          <w:tcPr>
            <w:tcW w:w="6525" w:type="dxa"/>
            <w:shd w:val="clear" w:color="auto" w:fill="auto"/>
          </w:tcPr>
          <w:p w14:paraId="2AB5277A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2B84D03" w14:textId="77777777" w:rsidR="007F09FD" w:rsidRPr="003C0E55" w:rsidRDefault="007F09FD" w:rsidP="007F09F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09FD" w:rsidRPr="003C0E55" w14:paraId="4327F695" w14:textId="77777777" w:rsidTr="007F09FD">
        <w:tc>
          <w:tcPr>
            <w:tcW w:w="6525" w:type="dxa"/>
            <w:shd w:val="clear" w:color="auto" w:fill="auto"/>
          </w:tcPr>
          <w:p w14:paraId="0B8A934A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E413BFF" w14:textId="77777777" w:rsidR="007F09FD" w:rsidRPr="003C0E55" w:rsidRDefault="007C1ADF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7A795BC" w14:textId="77777777" w:rsidR="007F09FD" w:rsidRDefault="007F09FD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09FD" w:rsidRPr="003C0E55" w14:paraId="129D101D" w14:textId="77777777" w:rsidTr="007F09FD">
        <w:tc>
          <w:tcPr>
            <w:tcW w:w="6525" w:type="dxa"/>
            <w:shd w:val="clear" w:color="auto" w:fill="auto"/>
          </w:tcPr>
          <w:p w14:paraId="6F2B8F30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5211534" w14:textId="77777777" w:rsidR="007F09FD" w:rsidRPr="003C0E55" w:rsidRDefault="007F09FD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C1AD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13753F8" w14:textId="77777777" w:rsidR="007F09FD" w:rsidRPr="003C0E55" w:rsidRDefault="007F09FD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C1ADF">
              <w:rPr>
                <w:sz w:val="24"/>
                <w:szCs w:val="24"/>
              </w:rPr>
              <w:t>16</w:t>
            </w:r>
          </w:p>
        </w:tc>
      </w:tr>
      <w:tr w:rsidR="007F09FD" w:rsidRPr="003C0E55" w14:paraId="770EA1AD" w14:textId="77777777" w:rsidTr="007F09FD">
        <w:tc>
          <w:tcPr>
            <w:tcW w:w="6525" w:type="dxa"/>
            <w:shd w:val="clear" w:color="auto" w:fill="E0E0E0"/>
          </w:tcPr>
          <w:p w14:paraId="2E7FD2CC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8C6A0AA" w14:textId="77777777" w:rsidR="007F09FD" w:rsidRDefault="007C1ADF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F09FD" w:rsidRPr="003C0E55" w14:paraId="2FC465F1" w14:textId="77777777" w:rsidTr="007F09FD">
        <w:tc>
          <w:tcPr>
            <w:tcW w:w="6525" w:type="dxa"/>
            <w:shd w:val="clear" w:color="auto" w:fill="E0E0E0"/>
          </w:tcPr>
          <w:p w14:paraId="075D56DF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DA6794" w14:textId="77777777" w:rsidR="007F09FD" w:rsidRDefault="007C1ADF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FD" w:rsidRPr="003C0E55" w14:paraId="4AEC9E5C" w14:textId="77777777" w:rsidTr="007F09FD">
        <w:tc>
          <w:tcPr>
            <w:tcW w:w="6525" w:type="dxa"/>
            <w:shd w:val="clear" w:color="auto" w:fill="auto"/>
          </w:tcPr>
          <w:p w14:paraId="1C87ABD7" w14:textId="77777777" w:rsidR="007F09FD" w:rsidRPr="00920D08" w:rsidRDefault="007F09FD" w:rsidP="007F09F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BD8100E" w14:textId="77777777" w:rsidR="007F09FD" w:rsidRDefault="007C1ADF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FD" w:rsidRPr="003C0E55" w14:paraId="40F44F5B" w14:textId="77777777" w:rsidTr="007F09FD">
        <w:tc>
          <w:tcPr>
            <w:tcW w:w="6525" w:type="dxa"/>
            <w:shd w:val="clear" w:color="auto" w:fill="auto"/>
          </w:tcPr>
          <w:p w14:paraId="72840EE1" w14:textId="77777777" w:rsidR="007F09FD" w:rsidRPr="00920D08" w:rsidRDefault="007F09FD" w:rsidP="007F09F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F3BB750" w14:textId="77777777" w:rsidR="007F09FD" w:rsidRDefault="007C1ADF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FD" w:rsidRPr="003C0E55" w14:paraId="6031A64B" w14:textId="77777777" w:rsidTr="007F09FD">
        <w:trPr>
          <w:trHeight w:val="173"/>
        </w:trPr>
        <w:tc>
          <w:tcPr>
            <w:tcW w:w="6525" w:type="dxa"/>
            <w:shd w:val="clear" w:color="auto" w:fill="E0E0E0"/>
          </w:tcPr>
          <w:p w14:paraId="779520FC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F1F55F7" w14:textId="77777777" w:rsidR="007F09FD" w:rsidRDefault="007C1ADF" w:rsidP="007C1AD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7F09F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6BC5629C" w14:textId="77777777" w:rsidR="007F09FD" w:rsidRDefault="007F09FD" w:rsidP="007F09FD">
      <w:pPr>
        <w:spacing w:line="240" w:lineRule="auto"/>
        <w:ind w:left="0" w:firstLine="0"/>
        <w:rPr>
          <w:bCs/>
          <w:sz w:val="24"/>
          <w:szCs w:val="24"/>
        </w:rPr>
      </w:pPr>
    </w:p>
    <w:p w14:paraId="0E64F2EF" w14:textId="77777777" w:rsidR="007F09FD" w:rsidRDefault="007F09FD" w:rsidP="007F09F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F09FD" w:rsidRPr="003C0E55" w14:paraId="5972565F" w14:textId="77777777" w:rsidTr="007F09FD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1C882D4" w14:textId="77777777" w:rsidR="007F09FD" w:rsidRPr="003C0E55" w:rsidRDefault="007F09FD" w:rsidP="007F09F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44FEE36" w14:textId="77777777" w:rsidR="007F09FD" w:rsidRPr="003C0E55" w:rsidRDefault="007F09FD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F09FD" w:rsidRPr="003C0E55" w14:paraId="683B0816" w14:textId="77777777" w:rsidTr="007F09FD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26862AA" w14:textId="77777777" w:rsidR="007F09FD" w:rsidRPr="003C0E55" w:rsidRDefault="007F09FD" w:rsidP="007F09F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99DD9AA" w14:textId="77777777" w:rsidR="007F09FD" w:rsidRPr="003C0E55" w:rsidRDefault="007F09FD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B43AA8" w14:textId="77777777" w:rsidR="007F09FD" w:rsidRPr="0075242A" w:rsidRDefault="007F09FD" w:rsidP="007F09F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F09FD" w:rsidRPr="003C0E55" w14:paraId="1BC9C28A" w14:textId="77777777" w:rsidTr="007F09FD">
        <w:trPr>
          <w:trHeight w:val="239"/>
        </w:trPr>
        <w:tc>
          <w:tcPr>
            <w:tcW w:w="6525" w:type="dxa"/>
            <w:shd w:val="clear" w:color="auto" w:fill="E0E0E0"/>
          </w:tcPr>
          <w:p w14:paraId="3BB211A7" w14:textId="77777777" w:rsidR="007F09FD" w:rsidRPr="003C0E55" w:rsidRDefault="007F09FD" w:rsidP="007F09F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95C0F75" w14:textId="77777777" w:rsidR="007F09FD" w:rsidRDefault="007F09FD" w:rsidP="005F713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7131">
              <w:rPr>
                <w:sz w:val="24"/>
                <w:szCs w:val="24"/>
              </w:rPr>
              <w:t>2</w:t>
            </w:r>
          </w:p>
        </w:tc>
      </w:tr>
      <w:tr w:rsidR="007F09FD" w:rsidRPr="003C0E55" w14:paraId="4B80836D" w14:textId="77777777" w:rsidTr="007F09FD">
        <w:tc>
          <w:tcPr>
            <w:tcW w:w="6525" w:type="dxa"/>
            <w:shd w:val="clear" w:color="auto" w:fill="auto"/>
          </w:tcPr>
          <w:p w14:paraId="2638E31A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F6D3469" w14:textId="77777777" w:rsidR="007F09FD" w:rsidRPr="003C0E55" w:rsidRDefault="007F09FD" w:rsidP="007F09F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09FD" w:rsidRPr="003C0E55" w14:paraId="19429A22" w14:textId="77777777" w:rsidTr="007F09FD">
        <w:tc>
          <w:tcPr>
            <w:tcW w:w="6525" w:type="dxa"/>
            <w:shd w:val="clear" w:color="auto" w:fill="auto"/>
          </w:tcPr>
          <w:p w14:paraId="1C3EBA00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D725DD4" w14:textId="77777777" w:rsidR="007F09FD" w:rsidRPr="003C0E55" w:rsidRDefault="007C1ADF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78660F7" w14:textId="77777777" w:rsidR="007F09FD" w:rsidRDefault="007F09FD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09FD" w:rsidRPr="003C0E55" w14:paraId="0628E370" w14:textId="77777777" w:rsidTr="007F09FD">
        <w:tc>
          <w:tcPr>
            <w:tcW w:w="6525" w:type="dxa"/>
            <w:shd w:val="clear" w:color="auto" w:fill="auto"/>
          </w:tcPr>
          <w:p w14:paraId="2B1FB8E2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B048838" w14:textId="77777777" w:rsidR="007F09FD" w:rsidRPr="003C0E55" w:rsidRDefault="007F09FD" w:rsidP="005F713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F713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7EACF8A" w14:textId="77777777" w:rsidR="007F09FD" w:rsidRPr="003C0E55" w:rsidRDefault="007F09FD" w:rsidP="007F09F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C1ADF">
              <w:rPr>
                <w:sz w:val="24"/>
                <w:szCs w:val="24"/>
              </w:rPr>
              <w:t>4</w:t>
            </w:r>
          </w:p>
        </w:tc>
      </w:tr>
      <w:tr w:rsidR="007F09FD" w:rsidRPr="003C0E55" w14:paraId="718601D8" w14:textId="77777777" w:rsidTr="007F09FD">
        <w:tc>
          <w:tcPr>
            <w:tcW w:w="6525" w:type="dxa"/>
            <w:shd w:val="clear" w:color="auto" w:fill="E0E0E0"/>
          </w:tcPr>
          <w:p w14:paraId="69A9EE5E" w14:textId="77777777" w:rsidR="007F09FD" w:rsidRPr="003C0E55" w:rsidRDefault="007F09FD" w:rsidP="007F09F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72A6C35" w14:textId="77777777" w:rsidR="007F09FD" w:rsidRDefault="007C1ADF" w:rsidP="005F713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F7131">
              <w:rPr>
                <w:sz w:val="24"/>
                <w:szCs w:val="24"/>
              </w:rPr>
              <w:t>6</w:t>
            </w:r>
          </w:p>
        </w:tc>
      </w:tr>
      <w:tr w:rsidR="007F09FD" w:rsidRPr="003C0E55" w14:paraId="554030E0" w14:textId="77777777" w:rsidTr="007F09FD">
        <w:tc>
          <w:tcPr>
            <w:tcW w:w="6525" w:type="dxa"/>
            <w:shd w:val="clear" w:color="auto" w:fill="E0E0E0"/>
          </w:tcPr>
          <w:p w14:paraId="3D01BE72" w14:textId="77777777" w:rsidR="007F09FD" w:rsidRPr="003C0E55" w:rsidRDefault="007F09FD" w:rsidP="007F09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6F3E260" w14:textId="77777777" w:rsidR="007F09FD" w:rsidRDefault="007C1ADF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09FD" w:rsidRPr="003C0E55" w14:paraId="4F78AEC7" w14:textId="77777777" w:rsidTr="007F09FD">
        <w:tc>
          <w:tcPr>
            <w:tcW w:w="6525" w:type="dxa"/>
            <w:shd w:val="clear" w:color="auto" w:fill="auto"/>
          </w:tcPr>
          <w:p w14:paraId="1A9FDD77" w14:textId="77777777" w:rsidR="007F09FD" w:rsidRPr="003C0E55" w:rsidRDefault="007F09FD" w:rsidP="007F09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1FFDAC7" w14:textId="77777777" w:rsidR="007F09FD" w:rsidRDefault="007C1ADF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7F09FD" w:rsidRPr="003C0E55" w14:paraId="5E269A69" w14:textId="77777777" w:rsidTr="007F09FD">
        <w:tc>
          <w:tcPr>
            <w:tcW w:w="6525" w:type="dxa"/>
            <w:shd w:val="clear" w:color="auto" w:fill="auto"/>
          </w:tcPr>
          <w:p w14:paraId="63D5E1C2" w14:textId="77777777" w:rsidR="007F09FD" w:rsidRPr="003C0E55" w:rsidRDefault="007F09FD" w:rsidP="007F09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F42BBAD" w14:textId="77777777" w:rsidR="007F09FD" w:rsidRDefault="007C1ADF" w:rsidP="007F09F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7C1ADF" w:rsidRPr="003C0E55" w14:paraId="3A6E3E3B" w14:textId="77777777" w:rsidTr="00F3526A">
        <w:trPr>
          <w:trHeight w:val="173"/>
        </w:trPr>
        <w:tc>
          <w:tcPr>
            <w:tcW w:w="6525" w:type="dxa"/>
            <w:shd w:val="clear" w:color="auto" w:fill="E0E0E0"/>
          </w:tcPr>
          <w:p w14:paraId="09FEA1B0" w14:textId="77777777" w:rsidR="007C1ADF" w:rsidRPr="003C0E55" w:rsidRDefault="007C1ADF" w:rsidP="007C1AD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88D93DD" w14:textId="77777777" w:rsidR="007C1ADF" w:rsidRDefault="007C1ADF" w:rsidP="007C1AD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ADF" w:rsidRPr="003C0E55" w14:paraId="74288E35" w14:textId="77777777" w:rsidTr="00F3526A">
        <w:trPr>
          <w:trHeight w:val="173"/>
        </w:trPr>
        <w:tc>
          <w:tcPr>
            <w:tcW w:w="6525" w:type="dxa"/>
            <w:shd w:val="clear" w:color="auto" w:fill="auto"/>
          </w:tcPr>
          <w:p w14:paraId="32563912" w14:textId="77777777" w:rsidR="007C1ADF" w:rsidRPr="003C0E55" w:rsidRDefault="007C1ADF" w:rsidP="007C1AD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0D84700" w14:textId="77777777" w:rsidR="007C1ADF" w:rsidRDefault="007C1ADF" w:rsidP="007C1AD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1ADF" w:rsidRPr="003C0E55" w14:paraId="68EECE90" w14:textId="77777777" w:rsidTr="00F3526A">
        <w:trPr>
          <w:trHeight w:val="173"/>
        </w:trPr>
        <w:tc>
          <w:tcPr>
            <w:tcW w:w="6525" w:type="dxa"/>
            <w:shd w:val="clear" w:color="auto" w:fill="auto"/>
          </w:tcPr>
          <w:p w14:paraId="52E484D5" w14:textId="77777777" w:rsidR="007C1ADF" w:rsidRPr="003C0E55" w:rsidRDefault="007C1ADF" w:rsidP="007C1AD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3C8C9B4" w14:textId="77777777" w:rsidR="007C1ADF" w:rsidRDefault="007C1ADF" w:rsidP="007C1AD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09FD" w:rsidRPr="003C0E55" w14:paraId="4EF22298" w14:textId="77777777" w:rsidTr="007F09FD">
        <w:trPr>
          <w:trHeight w:val="173"/>
        </w:trPr>
        <w:tc>
          <w:tcPr>
            <w:tcW w:w="6525" w:type="dxa"/>
            <w:shd w:val="clear" w:color="auto" w:fill="E0E0E0"/>
          </w:tcPr>
          <w:p w14:paraId="2C7751CA" w14:textId="77777777" w:rsidR="007F09FD" w:rsidRPr="003C0E55" w:rsidRDefault="007F09FD" w:rsidP="007F09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889864D" w14:textId="77777777" w:rsidR="007F09FD" w:rsidRDefault="007C1ADF" w:rsidP="007C1AD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7F09F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3A260D57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0DAA090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E4EABF9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B284C5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40694F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B8E2B2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819C244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FBF8E5F" w14:textId="77777777" w:rsidTr="00C36C4D">
        <w:tc>
          <w:tcPr>
            <w:tcW w:w="693" w:type="dxa"/>
          </w:tcPr>
          <w:p w14:paraId="3F3EA1C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0D0A7B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0D6AB34" w14:textId="77777777" w:rsidTr="00C36C4D">
        <w:tc>
          <w:tcPr>
            <w:tcW w:w="693" w:type="dxa"/>
          </w:tcPr>
          <w:p w14:paraId="32C5996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19A8B16" w14:textId="77777777" w:rsidR="00920D08" w:rsidRPr="0053465B" w:rsidRDefault="00052DB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2DB3">
              <w:rPr>
                <w:bCs/>
                <w:color w:val="000000"/>
                <w:sz w:val="24"/>
                <w:szCs w:val="24"/>
              </w:rPr>
              <w:t>Физическое развитие дошкольников с ОВЗ</w:t>
            </w:r>
          </w:p>
        </w:tc>
      </w:tr>
      <w:tr w:rsidR="00920D08" w:rsidRPr="0053465B" w14:paraId="7B0A8875" w14:textId="77777777" w:rsidTr="00C36C4D">
        <w:tc>
          <w:tcPr>
            <w:tcW w:w="693" w:type="dxa"/>
          </w:tcPr>
          <w:p w14:paraId="4672A60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75961D2" w14:textId="77777777" w:rsidR="00920D08" w:rsidRPr="0053465B" w:rsidRDefault="00052DB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2DB3">
              <w:rPr>
                <w:bCs/>
                <w:color w:val="000000"/>
                <w:sz w:val="24"/>
                <w:szCs w:val="24"/>
              </w:rPr>
              <w:t>Особенности моторного развити</w:t>
            </w:r>
            <w:r>
              <w:rPr>
                <w:bCs/>
                <w:color w:val="000000"/>
                <w:sz w:val="24"/>
                <w:szCs w:val="24"/>
              </w:rPr>
              <w:t>я детей с проблемами в развитии</w:t>
            </w:r>
          </w:p>
        </w:tc>
      </w:tr>
      <w:tr w:rsidR="00920D08" w:rsidRPr="0053465B" w14:paraId="5BE1CD11" w14:textId="77777777" w:rsidTr="00C36C4D">
        <w:tc>
          <w:tcPr>
            <w:tcW w:w="693" w:type="dxa"/>
          </w:tcPr>
          <w:p w14:paraId="5E21E22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4EE7A97" w14:textId="77777777" w:rsidR="00920D08" w:rsidRPr="0053465B" w:rsidRDefault="00052DB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2DB3">
              <w:rPr>
                <w:bCs/>
                <w:color w:val="000000"/>
                <w:sz w:val="24"/>
                <w:szCs w:val="24"/>
              </w:rPr>
              <w:t>Методика проведения профилактических мероприятий</w:t>
            </w:r>
          </w:p>
        </w:tc>
      </w:tr>
      <w:tr w:rsidR="00920D08" w:rsidRPr="0053465B" w14:paraId="28B4DC18" w14:textId="77777777" w:rsidTr="00C36C4D">
        <w:tc>
          <w:tcPr>
            <w:tcW w:w="693" w:type="dxa"/>
          </w:tcPr>
          <w:p w14:paraId="0084F9B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86BC017" w14:textId="77777777" w:rsidR="00920D08" w:rsidRPr="0053465B" w:rsidRDefault="00052DB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2DB3">
              <w:rPr>
                <w:bCs/>
                <w:color w:val="000000"/>
                <w:sz w:val="24"/>
                <w:szCs w:val="24"/>
              </w:rPr>
              <w:t>ЛФК: напр</w:t>
            </w:r>
            <w:r>
              <w:rPr>
                <w:bCs/>
                <w:color w:val="000000"/>
                <w:sz w:val="24"/>
                <w:szCs w:val="24"/>
              </w:rPr>
              <w:t>авленность, методические приемы</w:t>
            </w:r>
          </w:p>
        </w:tc>
      </w:tr>
      <w:tr w:rsidR="00920D08" w:rsidRPr="0053465B" w14:paraId="524AE4A7" w14:textId="77777777" w:rsidTr="00C36C4D">
        <w:tc>
          <w:tcPr>
            <w:tcW w:w="693" w:type="dxa"/>
          </w:tcPr>
          <w:p w14:paraId="3D6C4A5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E6DB879" w14:textId="77777777" w:rsidR="00920D08" w:rsidRPr="0053465B" w:rsidRDefault="00052DB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52DB3">
              <w:rPr>
                <w:bCs/>
                <w:color w:val="000000"/>
                <w:sz w:val="24"/>
                <w:szCs w:val="24"/>
              </w:rPr>
              <w:t>Методика про</w:t>
            </w:r>
            <w:r>
              <w:rPr>
                <w:bCs/>
                <w:color w:val="000000"/>
                <w:sz w:val="24"/>
                <w:szCs w:val="24"/>
              </w:rPr>
              <w:t xml:space="preserve">ведения занятий по физкультуре </w:t>
            </w:r>
            <w:r w:rsidRPr="00052DB3">
              <w:rPr>
                <w:bCs/>
                <w:color w:val="000000"/>
                <w:sz w:val="24"/>
                <w:szCs w:val="24"/>
              </w:rPr>
              <w:t>в ДОО компенсирующего в</w:t>
            </w:r>
            <w:r>
              <w:rPr>
                <w:bCs/>
                <w:color w:val="000000"/>
                <w:sz w:val="24"/>
                <w:szCs w:val="24"/>
              </w:rPr>
              <w:t>ида</w:t>
            </w:r>
          </w:p>
        </w:tc>
      </w:tr>
    </w:tbl>
    <w:p w14:paraId="1E32CDA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E09857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E513C3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D7F964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2B4A6D0" w14:textId="77777777" w:rsidR="007F09FD" w:rsidRDefault="007F09FD" w:rsidP="007F09FD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7F09FD" w:rsidRPr="003C0E55" w14:paraId="2DA007E4" w14:textId="77777777" w:rsidTr="007F09F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77059EC" w14:textId="77777777" w:rsidR="007F09FD" w:rsidRPr="003C0E55" w:rsidRDefault="007F09FD" w:rsidP="007F09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C367CD7" w14:textId="77777777" w:rsidR="007F09FD" w:rsidRPr="00E57B44" w:rsidRDefault="007F09FD" w:rsidP="007F09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103C" w14:textId="77777777" w:rsidR="007F09FD" w:rsidRPr="006A2CE3" w:rsidRDefault="007F09FD" w:rsidP="007F09FD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D5B9641" w14:textId="77777777" w:rsidR="007F09FD" w:rsidRPr="006A2CE3" w:rsidRDefault="007F09FD" w:rsidP="007F09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7F09FD" w:rsidRPr="003C0E55" w14:paraId="417B849E" w14:textId="77777777" w:rsidTr="007F09F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5B8C38" w14:textId="77777777" w:rsidR="007F09FD" w:rsidRPr="003C0E55" w:rsidRDefault="007F09FD" w:rsidP="007F09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1F2ABE" w14:textId="77777777" w:rsidR="007F09FD" w:rsidRPr="003C0E55" w:rsidRDefault="007F09FD" w:rsidP="007F09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B7922B" w14:textId="77777777" w:rsidR="007F09FD" w:rsidRPr="006A2CE3" w:rsidRDefault="007F09FD" w:rsidP="007F09F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16F389C" w14:textId="77777777" w:rsidR="007F09FD" w:rsidRPr="006A2CE3" w:rsidRDefault="007F09FD" w:rsidP="007F09F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DBB355" w14:textId="77777777" w:rsidR="007F09FD" w:rsidRPr="006A2CE3" w:rsidRDefault="007F09FD" w:rsidP="007F09F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C1ADF" w:rsidRPr="003C0E55" w14:paraId="745DD8C1" w14:textId="77777777" w:rsidTr="007F09F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9B78D8" w14:textId="77777777" w:rsidR="007C1ADF" w:rsidRPr="00555F6C" w:rsidRDefault="007C1ADF" w:rsidP="007C1A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77BFF8" w14:textId="77777777" w:rsidR="007C1ADF" w:rsidRPr="0012123C" w:rsidRDefault="0012123C" w:rsidP="007C1ADF">
            <w:pPr>
              <w:ind w:left="0" w:firstLine="0"/>
              <w:rPr>
                <w:sz w:val="22"/>
                <w:szCs w:val="22"/>
              </w:rPr>
            </w:pPr>
            <w:r w:rsidRPr="0012123C">
              <w:rPr>
                <w:bCs/>
                <w:color w:val="000000"/>
                <w:sz w:val="22"/>
                <w:szCs w:val="22"/>
              </w:rPr>
              <w:t>Физическое развитие дошкольников с ОВЗ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0C9491" w14:textId="77777777" w:rsidR="007C1ADF" w:rsidRPr="00555F6C" w:rsidRDefault="0012123C" w:rsidP="007C1A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AC41BD" w14:textId="77777777" w:rsidR="007C1ADF" w:rsidRPr="006A2CE3" w:rsidRDefault="0012123C" w:rsidP="007C1A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62B8F1" w14:textId="77777777" w:rsidR="007C1ADF" w:rsidRPr="006E36D2" w:rsidRDefault="0012123C" w:rsidP="007C1ADF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12123C" w:rsidRPr="003C0E55" w14:paraId="04485F50" w14:textId="77777777" w:rsidTr="007F09F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5150D5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6EACB" w14:textId="77777777" w:rsidR="0012123C" w:rsidRPr="0012123C" w:rsidRDefault="0012123C" w:rsidP="0012123C">
            <w:pPr>
              <w:ind w:left="0" w:firstLine="0"/>
              <w:rPr>
                <w:sz w:val="22"/>
                <w:szCs w:val="22"/>
              </w:rPr>
            </w:pPr>
            <w:r w:rsidRPr="0012123C">
              <w:rPr>
                <w:sz w:val="22"/>
                <w:szCs w:val="22"/>
              </w:rPr>
              <w:t>Особенности моторного развития детей с проблемами в развитии.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A71C6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AB6E82" w14:textId="77777777" w:rsidR="0012123C" w:rsidRPr="006A2CE3" w:rsidRDefault="0012123C" w:rsidP="001212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BB1FD5" w14:textId="77777777" w:rsidR="0012123C" w:rsidRPr="006E36D2" w:rsidRDefault="0012123C" w:rsidP="0012123C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E36D2">
              <w:rPr>
                <w:sz w:val="22"/>
              </w:rPr>
              <w:t>пережающая самостоятельная работа</w:t>
            </w:r>
            <w:r>
              <w:rPr>
                <w:sz w:val="22"/>
              </w:rPr>
              <w:t>;</w:t>
            </w:r>
          </w:p>
          <w:p w14:paraId="2CC10778" w14:textId="77777777" w:rsidR="0012123C" w:rsidRPr="006E36D2" w:rsidRDefault="0012123C" w:rsidP="0012123C">
            <w:pPr>
              <w:pStyle w:val="a6"/>
              <w:ind w:left="0" w:firstLine="0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  <w:tr w:rsidR="0012123C" w:rsidRPr="003C0E55" w14:paraId="223735D1" w14:textId="77777777" w:rsidTr="007F09F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7D35EF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8B02AA" w14:textId="77777777" w:rsidR="0012123C" w:rsidRPr="0012123C" w:rsidRDefault="0012123C" w:rsidP="0012123C">
            <w:pPr>
              <w:ind w:left="0" w:firstLine="0"/>
              <w:rPr>
                <w:sz w:val="22"/>
                <w:szCs w:val="22"/>
              </w:rPr>
            </w:pPr>
            <w:r w:rsidRPr="0012123C">
              <w:rPr>
                <w:sz w:val="22"/>
                <w:szCs w:val="22"/>
              </w:rPr>
              <w:t>Методика проведения профилактических мероприятий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F222B9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2B13CA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A2D42B" w14:textId="77777777" w:rsidR="0012123C" w:rsidRPr="006E36D2" w:rsidRDefault="0012123C" w:rsidP="0012123C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E36D2">
              <w:rPr>
                <w:sz w:val="22"/>
              </w:rPr>
              <w:t>пережающая самостоятельная работа</w:t>
            </w:r>
            <w:r>
              <w:rPr>
                <w:sz w:val="22"/>
              </w:rPr>
              <w:t>;</w:t>
            </w:r>
          </w:p>
          <w:p w14:paraId="3CB260C5" w14:textId="77777777" w:rsidR="0012123C" w:rsidRPr="006E36D2" w:rsidRDefault="0012123C" w:rsidP="0012123C">
            <w:pPr>
              <w:pStyle w:val="a6"/>
              <w:ind w:left="0" w:firstLine="0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  <w:tr w:rsidR="0012123C" w:rsidRPr="003C0E55" w14:paraId="2D64A5A2" w14:textId="77777777" w:rsidTr="007F09F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185B02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682B87" w14:textId="77777777" w:rsidR="0012123C" w:rsidRPr="0012123C" w:rsidRDefault="0012123C" w:rsidP="001212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2123C">
              <w:rPr>
                <w:bCs/>
                <w:color w:val="000000"/>
                <w:sz w:val="22"/>
                <w:szCs w:val="22"/>
              </w:rPr>
              <w:t>ЛФК: направленность, методические приемы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5A9EAE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863B5F" w14:textId="77777777" w:rsidR="0012123C" w:rsidRPr="006A2CE3" w:rsidRDefault="0012123C" w:rsidP="001212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интерактивная 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A09442" w14:textId="77777777" w:rsidR="0012123C" w:rsidRDefault="0012123C" w:rsidP="0012123C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  <w:szCs w:val="22"/>
              </w:rPr>
              <w:t>дискуссия по теме лекции</w:t>
            </w:r>
          </w:p>
        </w:tc>
      </w:tr>
      <w:tr w:rsidR="0012123C" w:rsidRPr="003C0E55" w14:paraId="200333CC" w14:textId="77777777" w:rsidTr="007F09F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3302C9" w14:textId="77777777" w:rsidR="0012123C" w:rsidRDefault="0012123C" w:rsidP="001212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FE7EB6" w14:textId="77777777" w:rsidR="0012123C" w:rsidRPr="0012123C" w:rsidRDefault="0012123C" w:rsidP="001212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2123C">
              <w:rPr>
                <w:bCs/>
                <w:color w:val="000000"/>
                <w:sz w:val="22"/>
                <w:szCs w:val="22"/>
              </w:rPr>
              <w:t>Методика проведения занятий по физкультуре в ДОО компенсирующего вида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4FCD9B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8F83B5" w14:textId="77777777" w:rsidR="0012123C" w:rsidRPr="00555F6C" w:rsidRDefault="0012123C" w:rsidP="0012123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BC8CC6" w14:textId="77777777" w:rsidR="0012123C" w:rsidRPr="006E36D2" w:rsidRDefault="0012123C" w:rsidP="0012123C">
            <w:pPr>
              <w:pStyle w:val="a6"/>
              <w:ind w:left="0" w:firstLine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E36D2">
              <w:rPr>
                <w:sz w:val="22"/>
              </w:rPr>
              <w:t>пережающая самостоятельная работа</w:t>
            </w:r>
            <w:r>
              <w:rPr>
                <w:sz w:val="22"/>
              </w:rPr>
              <w:t>;</w:t>
            </w:r>
          </w:p>
          <w:p w14:paraId="12714F7D" w14:textId="77777777" w:rsidR="0012123C" w:rsidRPr="006E36D2" w:rsidRDefault="0012123C" w:rsidP="0012123C">
            <w:pPr>
              <w:pStyle w:val="a6"/>
              <w:ind w:left="0" w:firstLine="0"/>
              <w:rPr>
                <w:sz w:val="22"/>
              </w:rPr>
            </w:pPr>
            <w:r w:rsidRPr="006E36D2">
              <w:rPr>
                <w:sz w:val="22"/>
              </w:rPr>
              <w:t>решение ситуационных задач</w:t>
            </w:r>
          </w:p>
        </w:tc>
      </w:tr>
    </w:tbl>
    <w:p w14:paraId="35E6D43B" w14:textId="77777777" w:rsidR="007F09FD" w:rsidRPr="00A0610E" w:rsidRDefault="007F09FD" w:rsidP="007F09FD">
      <w:pPr>
        <w:pStyle w:val="ab"/>
        <w:spacing w:line="240" w:lineRule="auto"/>
        <w:ind w:left="460" w:firstLine="0"/>
        <w:rPr>
          <w:b/>
          <w:sz w:val="24"/>
          <w:szCs w:val="24"/>
        </w:rPr>
      </w:pPr>
    </w:p>
    <w:p w14:paraId="73689AF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F0E1D80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B8E5F4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FEA5EA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3E9639" w14:textId="77777777" w:rsidR="00920D0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515C2DA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Теория физического воспитания. Основные понятия. Связь с другими науками. Методы исследования</w:t>
      </w:r>
    </w:p>
    <w:p w14:paraId="3EE0FD3D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Цель. Задачи. Принципы физического воспитания в системе специального образования</w:t>
      </w:r>
    </w:p>
    <w:p w14:paraId="585FD10B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Диагностика психомоторного развития</w:t>
      </w:r>
    </w:p>
    <w:p w14:paraId="6EE38290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Уровневая теория построения движений Н. Бернштейна</w:t>
      </w:r>
    </w:p>
    <w:p w14:paraId="2914B9E9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Средства физического воспитания. Классификация упражнений</w:t>
      </w:r>
    </w:p>
    <w:p w14:paraId="1B2CF331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Методика физического воспитания неслышащих детей (специфика задач, методов, приемов, характеристика программ)</w:t>
      </w:r>
    </w:p>
    <w:p w14:paraId="267A6695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Методика физического воспитания незрячих детей (специфика задач, методов, приемов, характеристика программ)</w:t>
      </w:r>
    </w:p>
    <w:p w14:paraId="40BE3C6B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Методика физического воспитания детей с НОДА (специфика задач, методов, приемов, характеристика программ)</w:t>
      </w:r>
    </w:p>
    <w:p w14:paraId="5D20A9FD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Методика физического воспитания детей с ТНР (специфика задач, методов, приемов, характеристика программ)</w:t>
      </w:r>
    </w:p>
    <w:p w14:paraId="492635F0" w14:textId="77777777" w:rsidR="00907DD3" w:rsidRPr="00907DD3" w:rsidRDefault="00907DD3" w:rsidP="00907DD3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07DD3">
        <w:rPr>
          <w:bCs/>
          <w:color w:val="000000"/>
          <w:sz w:val="24"/>
          <w:szCs w:val="24"/>
        </w:rPr>
        <w:t>Методика физического воспитания детей с интеллектуальной недостаточностью (специфика задач, методов, приемов, характеристика программ)</w:t>
      </w:r>
    </w:p>
    <w:p w14:paraId="59F008A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889186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E792B0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F56B1CB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74E46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46AAE5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AFFE0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9B2118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6F9562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EFA57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BB593" w14:textId="77777777" w:rsidR="00920D08" w:rsidRPr="003C0E55" w:rsidRDefault="00920D08" w:rsidP="00907DD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</w:t>
            </w:r>
            <w:r w:rsidR="00907DD3">
              <w:rPr>
                <w:sz w:val="24"/>
                <w:szCs w:val="24"/>
              </w:rPr>
              <w:t>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619F19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5213BA1" w14:textId="77777777" w:rsidR="00920D08" w:rsidRPr="003C0E55" w:rsidRDefault="00907DD3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66AAE4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5AD5FD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741B655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EFCB9C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C07147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713FB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A66A0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3F90C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A2C9A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F1F334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FF37A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04E5FE6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A8799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4E3CD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812F3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FE324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DB455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FF6D3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0D2B9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07DD3" w:rsidRPr="003C0E55" w14:paraId="2614A4D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1FA29" w14:textId="77777777" w:rsidR="00907DD3" w:rsidRPr="003C0E55" w:rsidRDefault="00907DD3" w:rsidP="00907D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A6B741" w14:textId="77777777" w:rsidR="00907DD3" w:rsidRPr="00907DD3" w:rsidRDefault="00907DD3" w:rsidP="00907DD3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 xml:space="preserve">Теория и методика физической культуры: избранные лекции: учебное пособие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D139F1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Минникаева Н. В. , Шабашева С.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899CF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216A12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EF2682" w14:textId="77777777" w:rsidR="00907DD3" w:rsidRPr="00907DD3" w:rsidRDefault="00907DD3" w:rsidP="00907DD3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50745" w14:textId="77777777" w:rsidR="00907DD3" w:rsidRPr="00907DD3" w:rsidRDefault="003733F6" w:rsidP="00907DD3">
            <w:pPr>
              <w:pStyle w:val="31"/>
              <w:tabs>
                <w:tab w:val="left" w:pos="0"/>
              </w:tabs>
              <w:snapToGrid w:val="0"/>
              <w:spacing w:after="0" w:line="257" w:lineRule="auto"/>
              <w:ind w:left="0"/>
              <w:jc w:val="both"/>
              <w:rPr>
                <w:sz w:val="22"/>
                <w:szCs w:val="24"/>
              </w:rPr>
            </w:pPr>
            <w:hyperlink r:id="rId5" w:history="1">
              <w:r w:rsidR="00907DD3" w:rsidRPr="00907DD3">
                <w:rPr>
                  <w:rStyle w:val="a3"/>
                  <w:sz w:val="22"/>
                  <w:szCs w:val="24"/>
                </w:rPr>
                <w:t>http://www.</w:t>
              </w:r>
              <w:r w:rsidR="00907DD3" w:rsidRPr="00907DD3">
                <w:rPr>
                  <w:rStyle w:val="a3"/>
                  <w:sz w:val="22"/>
                  <w:szCs w:val="24"/>
                  <w:lang w:val="en-US"/>
                </w:rPr>
                <w:t>biblioclub</w:t>
              </w:r>
              <w:r w:rsidR="00907DD3" w:rsidRPr="00907DD3">
                <w:rPr>
                  <w:rStyle w:val="a3"/>
                  <w:sz w:val="22"/>
                  <w:szCs w:val="24"/>
                </w:rPr>
                <w:t>.ru/</w:t>
              </w:r>
            </w:hyperlink>
          </w:p>
        </w:tc>
      </w:tr>
      <w:tr w:rsidR="00907DD3" w:rsidRPr="003C0E55" w14:paraId="3DD225C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042CCA" w14:textId="77777777" w:rsidR="00907DD3" w:rsidRPr="003C0E55" w:rsidRDefault="00907DD3" w:rsidP="00907D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36F7B5" w14:textId="77777777" w:rsidR="00907DD3" w:rsidRPr="00907DD3" w:rsidRDefault="00907DD3" w:rsidP="00907DD3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Методика физического воспитания детей: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9A8AF" w14:textId="77777777" w:rsidR="00907DD3" w:rsidRPr="00907DD3" w:rsidRDefault="00907DD3" w:rsidP="00907DD3">
            <w:pPr>
              <w:spacing w:line="257" w:lineRule="auto"/>
              <w:ind w:left="0" w:firstLine="0"/>
              <w:rPr>
                <w:bCs/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Дедулевич М. Н. , Шишкина В.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58FCF4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ED07C0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4F3082" w14:textId="77777777" w:rsidR="00907DD3" w:rsidRPr="00907DD3" w:rsidRDefault="00907DD3" w:rsidP="00907DD3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4CA4F" w14:textId="77777777" w:rsidR="00907DD3" w:rsidRPr="00907DD3" w:rsidRDefault="003733F6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907DD3" w:rsidRPr="00907DD3">
                <w:rPr>
                  <w:rStyle w:val="a3"/>
                  <w:sz w:val="22"/>
                  <w:lang w:eastAsia="en-US"/>
                </w:rPr>
                <w:t>http://www.</w:t>
              </w:r>
              <w:r w:rsidR="00907DD3" w:rsidRPr="00907DD3">
                <w:rPr>
                  <w:rStyle w:val="a3"/>
                  <w:sz w:val="22"/>
                  <w:lang w:val="en-US" w:eastAsia="en-US"/>
                </w:rPr>
                <w:t>biblioclub</w:t>
              </w:r>
              <w:r w:rsidR="00907DD3" w:rsidRPr="00907DD3">
                <w:rPr>
                  <w:rStyle w:val="a3"/>
                  <w:sz w:val="22"/>
                  <w:lang w:eastAsia="en-US"/>
                </w:rPr>
                <w:t>.ru/</w:t>
              </w:r>
            </w:hyperlink>
            <w:r w:rsidR="00907DD3" w:rsidRPr="00907DD3">
              <w:rPr>
                <w:sz w:val="22"/>
                <w:lang w:eastAsia="en-US"/>
              </w:rPr>
              <w:t xml:space="preserve"> </w:t>
            </w:r>
          </w:p>
        </w:tc>
      </w:tr>
    </w:tbl>
    <w:p w14:paraId="4200C89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31B4B2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391DEC68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21E23E05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032D3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E9A1B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EDDF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A0E1F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098F4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C9983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FB2C6CC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7201D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BD352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ADCF4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F6692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2DE9F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769EC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B5E22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07DD3" w:rsidRPr="003C0E55" w14:paraId="08E10663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81298B" w14:textId="77777777" w:rsidR="00907DD3" w:rsidRPr="003C0E55" w:rsidRDefault="00907DD3" w:rsidP="00907D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47E" w14:textId="77777777" w:rsidR="00907DD3" w:rsidRPr="00907DD3" w:rsidRDefault="00907DD3" w:rsidP="00907DD3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Обучение двигательным действиям в адаптивной физической культуре: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6A5E4C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З.С. Варфоломеева, В.Ф. Воробьев, Н.И. Сапожников, С.Е. Шивринская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B0726F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Москва: Издательство «Флинта»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22EA96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8E434C" w14:textId="77777777" w:rsidR="00907DD3" w:rsidRPr="00907DD3" w:rsidRDefault="00907DD3" w:rsidP="00907DD3">
            <w:pPr>
              <w:spacing w:line="257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B8AD67" w14:textId="77777777" w:rsidR="00907DD3" w:rsidRPr="00907DD3" w:rsidRDefault="003733F6" w:rsidP="00907DD3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907DD3" w:rsidRPr="00907DD3">
                <w:rPr>
                  <w:rStyle w:val="a3"/>
                  <w:sz w:val="22"/>
                  <w:lang w:eastAsia="en-US"/>
                </w:rPr>
                <w:t>http://www.</w:t>
              </w:r>
              <w:r w:rsidR="00907DD3" w:rsidRPr="00907DD3">
                <w:rPr>
                  <w:rStyle w:val="a3"/>
                  <w:sz w:val="22"/>
                  <w:lang w:val="en-US" w:eastAsia="en-US"/>
                </w:rPr>
                <w:t>biblioclub</w:t>
              </w:r>
              <w:r w:rsidR="00907DD3" w:rsidRPr="00907DD3">
                <w:rPr>
                  <w:rStyle w:val="a3"/>
                  <w:sz w:val="22"/>
                  <w:lang w:eastAsia="en-US"/>
                </w:rPr>
                <w:t>.ru/</w:t>
              </w:r>
            </w:hyperlink>
            <w:r w:rsidR="00907DD3" w:rsidRPr="00907DD3">
              <w:rPr>
                <w:sz w:val="22"/>
                <w:lang w:eastAsia="en-US"/>
              </w:rPr>
              <w:t xml:space="preserve"> </w:t>
            </w:r>
          </w:p>
        </w:tc>
      </w:tr>
      <w:tr w:rsidR="00907DD3" w:rsidRPr="003C0E55" w14:paraId="6A0FCD62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EBFC2" w14:textId="77777777" w:rsidR="00907DD3" w:rsidRPr="003C0E55" w:rsidRDefault="00907DD3" w:rsidP="00907D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CF4D5F" w14:textId="77777777" w:rsidR="00907DD3" w:rsidRPr="00907DD3" w:rsidRDefault="00907DD3" w:rsidP="00907DD3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Физическая культура студентов специального учебного отделения: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D7EB75" w14:textId="77777777" w:rsidR="00907DD3" w:rsidRPr="00907DD3" w:rsidRDefault="00907DD3" w:rsidP="00907DD3">
            <w:pPr>
              <w:autoSpaceDE w:val="0"/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Л.Н. Гелецкая, И.Ю. Бирдигулова, Д.А. Шубин, Р.И. Коновалова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0DF50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Красноярск: Сибирский федеральный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33EAFC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AA72D" w14:textId="77777777" w:rsidR="00907DD3" w:rsidRPr="00907DD3" w:rsidRDefault="00907DD3" w:rsidP="00907DD3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C5D30" w14:textId="77777777" w:rsidR="00907DD3" w:rsidRPr="00907DD3" w:rsidRDefault="003733F6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907DD3" w:rsidRPr="00907DD3">
                <w:rPr>
                  <w:rStyle w:val="a3"/>
                  <w:sz w:val="22"/>
                  <w:lang w:eastAsia="en-US"/>
                </w:rPr>
                <w:t>http://www.</w:t>
              </w:r>
              <w:r w:rsidR="00907DD3" w:rsidRPr="00907DD3">
                <w:rPr>
                  <w:rStyle w:val="a3"/>
                  <w:sz w:val="22"/>
                  <w:lang w:val="en-US" w:eastAsia="en-US"/>
                </w:rPr>
                <w:t>biblioclub</w:t>
              </w:r>
              <w:r w:rsidR="00907DD3" w:rsidRPr="00907DD3">
                <w:rPr>
                  <w:rStyle w:val="a3"/>
                  <w:sz w:val="22"/>
                  <w:lang w:eastAsia="en-US"/>
                </w:rPr>
                <w:t>.ru/</w:t>
              </w:r>
            </w:hyperlink>
            <w:r w:rsidR="00907DD3" w:rsidRPr="00907DD3">
              <w:rPr>
                <w:sz w:val="22"/>
                <w:lang w:eastAsia="en-US"/>
              </w:rPr>
              <w:t xml:space="preserve"> </w:t>
            </w:r>
          </w:p>
        </w:tc>
      </w:tr>
      <w:tr w:rsidR="00907DD3" w:rsidRPr="003C0E55" w14:paraId="706EB219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47055C" w14:textId="77777777" w:rsidR="00907DD3" w:rsidRPr="003C0E55" w:rsidRDefault="00907DD3" w:rsidP="00907D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A595AD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 xml:space="preserve">Частные методики адаптивной физической </w:t>
            </w:r>
            <w:r w:rsidRPr="00907DD3">
              <w:rPr>
                <w:sz w:val="22"/>
                <w:lang w:eastAsia="en-US"/>
              </w:rPr>
              <w:lastRenderedPageBreak/>
              <w:t>культуры: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6C0668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bCs/>
                <w:sz w:val="22"/>
                <w:lang w:eastAsia="en-US"/>
              </w:rPr>
              <w:lastRenderedPageBreak/>
              <w:t>Сапего А. В. , Тарасова О. Л. , Полковнико</w:t>
            </w:r>
            <w:r w:rsidRPr="00907DD3">
              <w:rPr>
                <w:bCs/>
                <w:sz w:val="22"/>
                <w:lang w:eastAsia="en-US"/>
              </w:rPr>
              <w:lastRenderedPageBreak/>
              <w:t>в И.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EA7AA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lastRenderedPageBreak/>
              <w:t>Кемерово: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B2DD1A" w14:textId="77777777" w:rsidR="00907DD3" w:rsidRPr="00907DD3" w:rsidRDefault="00907DD3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907DD3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D91F0F" w14:textId="77777777" w:rsidR="00907DD3" w:rsidRPr="00907DD3" w:rsidRDefault="00907DD3" w:rsidP="00907DD3">
            <w:pPr>
              <w:snapToGrid w:val="0"/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982E1" w14:textId="77777777" w:rsidR="00907DD3" w:rsidRPr="00907DD3" w:rsidRDefault="003733F6" w:rsidP="00907DD3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9" w:history="1">
              <w:r w:rsidR="00907DD3" w:rsidRPr="00907DD3">
                <w:rPr>
                  <w:rStyle w:val="a3"/>
                  <w:sz w:val="22"/>
                  <w:lang w:eastAsia="en-US"/>
                </w:rPr>
                <w:t>http://www.</w:t>
              </w:r>
              <w:r w:rsidR="00907DD3" w:rsidRPr="00907DD3">
                <w:rPr>
                  <w:rStyle w:val="a3"/>
                  <w:sz w:val="22"/>
                  <w:lang w:val="en-US" w:eastAsia="en-US"/>
                </w:rPr>
                <w:t>biblioclub</w:t>
              </w:r>
              <w:r w:rsidR="00907DD3" w:rsidRPr="00907DD3">
                <w:rPr>
                  <w:rStyle w:val="a3"/>
                  <w:sz w:val="22"/>
                  <w:lang w:eastAsia="en-US"/>
                </w:rPr>
                <w:t>.ru/</w:t>
              </w:r>
            </w:hyperlink>
          </w:p>
        </w:tc>
      </w:tr>
    </w:tbl>
    <w:p w14:paraId="61B36A6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061C54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479A8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4A6B6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406BF5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1E7F2C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A59ABA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D1A62E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8513E3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FCBA47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27101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450CC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AC227C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7D295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DA7572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7C752A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4B9ADB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49833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93CCBD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C65140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CBD51D8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5F9790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5EA4C5C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2453584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423064E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5DA3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1806D4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6EE2B92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A0A388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527B7F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C92A4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3673A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A4420F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D156A64"/>
    <w:multiLevelType w:val="hybridMultilevel"/>
    <w:tmpl w:val="98769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80AB4"/>
    <w:multiLevelType w:val="hybridMultilevel"/>
    <w:tmpl w:val="8354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52DB3"/>
    <w:rsid w:val="0012123C"/>
    <w:rsid w:val="00181368"/>
    <w:rsid w:val="003733F6"/>
    <w:rsid w:val="004B47B0"/>
    <w:rsid w:val="00554FAD"/>
    <w:rsid w:val="005F7131"/>
    <w:rsid w:val="006A6D8A"/>
    <w:rsid w:val="006E36D2"/>
    <w:rsid w:val="007C1ADF"/>
    <w:rsid w:val="007F09FD"/>
    <w:rsid w:val="00832BFA"/>
    <w:rsid w:val="00907DD3"/>
    <w:rsid w:val="00920D08"/>
    <w:rsid w:val="00A0610E"/>
    <w:rsid w:val="00AE753B"/>
    <w:rsid w:val="00C36C4D"/>
    <w:rsid w:val="00CC7A38"/>
    <w:rsid w:val="00D478C1"/>
    <w:rsid w:val="00D70390"/>
    <w:rsid w:val="00D704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C20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907DD3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2023-05-05T10:32:00Z</dcterms:modified>
</cp:coreProperties>
</file>