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4C9B" w14:textId="77777777" w:rsidR="00DD41E9" w:rsidRDefault="00DD41E9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D8B34B" w14:textId="77777777" w:rsidR="00DD41E9" w:rsidRDefault="00DD41E9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632E0D" w14:textId="77777777" w:rsidR="00DD41E9" w:rsidRDefault="00DD41E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4EA481E" w14:textId="77777777" w:rsidR="00DD41E9" w:rsidRDefault="00DD41E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DD84DC" w14:textId="77777777" w:rsidR="00DD41E9" w:rsidRDefault="00DD41E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3EC8AE" w14:textId="77777777" w:rsidR="00DD41E9" w:rsidRDefault="00DD41E9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A5B679" w14:textId="77777777" w:rsidR="00DD41E9" w:rsidRDefault="00DD41E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E55EBB8" w14:textId="77777777" w:rsidR="00DD41E9" w:rsidRDefault="00DD41E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140A851" w14:textId="77777777" w:rsidR="00DD41E9" w:rsidRDefault="00DD41E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886074B" w14:textId="77777777" w:rsidR="00DD41E9" w:rsidRDefault="00DD41E9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8D26FE3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1B0E50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00EB68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53AE2D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4DD36F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CB5100E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5935D4E8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35B0BC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C9D7B8" w14:textId="77777777" w:rsidR="00DD41E9" w:rsidRDefault="00DD41E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E7A76">
        <w:rPr>
          <w:b/>
          <w:color w:val="000000"/>
          <w:sz w:val="24"/>
          <w:szCs w:val="24"/>
        </w:rPr>
        <w:t>Б1.В.02.07 МЕТОДИКА ФОРМИРОВАНИЯ ЭЛЕМЕНТАРНЫХ МАТЕМАТИЧЕСКИХ ПРЕДСТАВЛЕНИЙ</w:t>
      </w:r>
    </w:p>
    <w:p w14:paraId="716562E4" w14:textId="77777777" w:rsidR="00DD41E9" w:rsidRDefault="00DD41E9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98FC13E" w14:textId="77777777" w:rsidR="00DD41E9" w:rsidRDefault="00DD41E9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AF53E36" w14:textId="77777777" w:rsidR="00DD41E9" w:rsidRDefault="00DD41E9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2D60A3E4" w14:textId="77777777" w:rsidR="00DD41E9" w:rsidRDefault="00DD41E9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6F7C287C" w14:textId="77777777" w:rsidR="00DD41E9" w:rsidRDefault="00DD41E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92A01E7" w14:textId="77777777" w:rsidR="00DD41E9" w:rsidRDefault="00DD41E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CB3303" w14:textId="13A271E9" w:rsidR="00DD41E9" w:rsidRDefault="002E3C5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E3C5D">
        <w:rPr>
          <w:bCs/>
          <w:sz w:val="24"/>
          <w:szCs w:val="24"/>
        </w:rPr>
        <w:t>(год начала подготовки-2022)</w:t>
      </w:r>
    </w:p>
    <w:p w14:paraId="7D70DAD2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87973B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C1B6D6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8FE1B7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D32F99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D6062E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7E775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737B0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604003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4B4A3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12D3AB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4F03BE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F4179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8FBAAA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8E154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E917A1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3C333C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866409" w14:textId="77777777" w:rsidR="00DD41E9" w:rsidRDefault="00DD41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85B94" w14:textId="77777777" w:rsidR="00DD41E9" w:rsidRDefault="00DD41E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49DF9FB" w14:textId="33F793DE" w:rsidR="00DD41E9" w:rsidRDefault="00DD41E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25616">
        <w:rPr>
          <w:sz w:val="24"/>
          <w:szCs w:val="24"/>
        </w:rPr>
        <w:t>2</w:t>
      </w:r>
      <w:r w:rsidR="002E3C5D">
        <w:rPr>
          <w:sz w:val="24"/>
          <w:szCs w:val="24"/>
        </w:rPr>
        <w:t>2</w:t>
      </w:r>
    </w:p>
    <w:p w14:paraId="6B8BFB61" w14:textId="77777777" w:rsidR="00DD41E9" w:rsidRPr="00A0610E" w:rsidRDefault="00DD41E9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437B956" w14:textId="77777777" w:rsidR="00DD41E9" w:rsidRDefault="00DD41E9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8CE1740" w14:textId="77777777" w:rsidR="00DD41E9" w:rsidRPr="007723E4" w:rsidRDefault="00DD41E9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D41E9" w:rsidRPr="00C36C4D" w14:paraId="3DD4F76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355EA13B" w14:textId="77777777" w:rsidR="00DD41E9" w:rsidRPr="00C36C4D" w:rsidRDefault="00DD41E9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A5C2A01" w14:textId="77777777" w:rsidR="00DD41E9" w:rsidRPr="00C36C4D" w:rsidRDefault="00DD41E9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CC42C7A" w14:textId="77777777" w:rsidR="00DD41E9" w:rsidRPr="00C36C4D" w:rsidRDefault="00DD41E9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CEAFC11" w14:textId="77777777" w:rsidR="00DD41E9" w:rsidRPr="00C36C4D" w:rsidRDefault="00DD41E9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41E9" w:rsidRPr="00C36C4D" w14:paraId="484A128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2E244BD1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17D4E24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2BA446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D41E9" w:rsidRPr="00C36C4D" w14:paraId="79FB4A9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CB5C40C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42ED5A1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C65016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D41E9" w:rsidRPr="00C36C4D" w14:paraId="008367B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8693A3A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7EBA5E7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4858CC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D41E9" w:rsidRPr="00C36C4D" w14:paraId="029E4B9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C2DEC7C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8D61C34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04BCF2" w14:textId="77777777" w:rsidR="00DD41E9" w:rsidRPr="00BC1C7B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75D189BF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D41E9" w:rsidRPr="00C36C4D" w14:paraId="6562FA6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DC5B1CD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442BAD2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0607B8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D41E9" w:rsidRPr="00C36C4D" w14:paraId="6C944DC4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12C4198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9DD1C57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951151" w14:textId="77777777" w:rsidR="00DD41E9" w:rsidRPr="00BC1C7B" w:rsidRDefault="00DD41E9" w:rsidP="00BC1C7B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BC636DA" w14:textId="77777777" w:rsidR="00DD41E9" w:rsidRPr="00BC1C7B" w:rsidRDefault="00DD41E9" w:rsidP="00BC1C7B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BC1C7B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5E332EB9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DD41E9" w:rsidRPr="00C36C4D" w14:paraId="4EE72C6C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0783AE3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6F77D27B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D2A57A" w14:textId="77777777" w:rsidR="00DD41E9" w:rsidRPr="00BC1C7B" w:rsidRDefault="00DD41E9" w:rsidP="00BC1C7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ИПК1.2</w:t>
            </w:r>
            <w:r w:rsidRPr="00BC1C7B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46232FA2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D41E9" w:rsidRPr="00C36C4D" w14:paraId="74901E68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5A00B85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7E6B074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0C2264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</w:t>
            </w:r>
            <w:r w:rsidRPr="00BC1C7B">
              <w:rPr>
                <w:sz w:val="24"/>
                <w:szCs w:val="24"/>
              </w:rPr>
              <w:lastRenderedPageBreak/>
              <w:t>и образовательных технологий в процессе обучения и воспитания обучающихся с ОВЗ.</w:t>
            </w:r>
          </w:p>
        </w:tc>
      </w:tr>
      <w:tr w:rsidR="00DD41E9" w:rsidRPr="00C36C4D" w14:paraId="4F128044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7EB71F1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ПК-2</w:t>
            </w:r>
          </w:p>
          <w:p w14:paraId="7E7F159F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C6D6441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ABF63E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D41E9" w:rsidRPr="00C36C4D" w14:paraId="4E994F0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3CF7F15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A4AFBF5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B0A9BD" w14:textId="77777777" w:rsidR="00DD41E9" w:rsidRPr="00BC1C7B" w:rsidRDefault="00DD41E9" w:rsidP="00BC1C7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196C994B" w14:textId="77777777" w:rsidR="00DD41E9" w:rsidRPr="00BC1C7B" w:rsidRDefault="00DD41E9" w:rsidP="00BC1C7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76419FB8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DD41E9" w:rsidRPr="00C36C4D" w14:paraId="78DF9E02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A78A843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1DBF672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A40AA" w14:textId="77777777" w:rsidR="00DD41E9" w:rsidRPr="00C36C4D" w:rsidRDefault="00DD41E9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DD41E9" w:rsidRPr="00C36C4D" w14:paraId="273845A5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5BDB447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9B9E3E1" w14:textId="77777777" w:rsidR="00DD41E9" w:rsidRPr="00BC1C7B" w:rsidRDefault="00DD41E9" w:rsidP="00BC1C7B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7B6811A4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79B7CA" w14:textId="77777777" w:rsidR="00DD41E9" w:rsidRPr="00BC1C7B" w:rsidRDefault="00DD41E9" w:rsidP="00BC1C7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28C99EB" w14:textId="77777777" w:rsidR="00DD41E9" w:rsidRPr="00BC1C7B" w:rsidRDefault="00DD41E9" w:rsidP="00BC1C7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6F9CEE6" w14:textId="77777777" w:rsidR="00DD41E9" w:rsidRPr="00BC1C7B" w:rsidRDefault="00DD41E9" w:rsidP="00BC1C7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8831138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D41E9" w:rsidRPr="00C36C4D" w14:paraId="33770EC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4D49C8A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B862C8D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815EF" w14:textId="77777777" w:rsidR="00DD41E9" w:rsidRPr="00BC1C7B" w:rsidRDefault="00DD41E9" w:rsidP="00BC1C7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ИПК3.2</w:t>
            </w:r>
            <w:r w:rsidRPr="00BC1C7B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451E3D34" w14:textId="77777777" w:rsidR="00DD41E9" w:rsidRPr="00BC1C7B" w:rsidRDefault="00DD41E9" w:rsidP="00BC1C7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41EC364" w14:textId="77777777" w:rsidR="00DD41E9" w:rsidRPr="00BC1C7B" w:rsidRDefault="002F14B5" w:rsidP="00BC1C7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отбирать и </w:t>
            </w:r>
            <w:r w:rsidR="00DD41E9" w:rsidRPr="00BC1C7B">
              <w:rPr>
                <w:sz w:val="24"/>
                <w:szCs w:val="24"/>
              </w:rPr>
              <w:t>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1B3AA274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DD41E9" w:rsidRPr="00C36C4D" w14:paraId="3F3B5F22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97F1C44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C6C6872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EFAE1E" w14:textId="77777777" w:rsidR="00DD41E9" w:rsidRPr="00BC1C7B" w:rsidRDefault="00DD41E9" w:rsidP="00BC1C7B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56F75A10" w14:textId="77777777" w:rsidR="00DD41E9" w:rsidRPr="00BC1C7B" w:rsidRDefault="00DD41E9" w:rsidP="00BC1C7B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6A46F53F" w14:textId="77777777" w:rsidR="00DD41E9" w:rsidRPr="00C36C4D" w:rsidRDefault="00DD41E9" w:rsidP="00BC1C7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DD41E9" w:rsidRPr="00C36C4D" w14:paraId="64C238D6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3BD6EBF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54E7597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022ABF" w14:textId="77777777" w:rsidR="00DD41E9" w:rsidRPr="00BC1C7B" w:rsidRDefault="00DD41E9" w:rsidP="00BC1C7B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142EDC32" w14:textId="77777777" w:rsidR="00DD41E9" w:rsidRPr="00C36C4D" w:rsidRDefault="00DD41E9" w:rsidP="00BC1C7B">
            <w:pPr>
              <w:pStyle w:val="TableParagraph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DD41E9" w:rsidRPr="00C36C4D" w14:paraId="494CE09C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A0B5F4F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1540CF3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81A968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DD41E9" w:rsidRPr="00C36C4D" w14:paraId="5180788C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55194BE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5C40F38" w14:textId="77777777" w:rsidR="00DD41E9" w:rsidRPr="00C36C4D" w:rsidRDefault="00DD41E9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88BB27" w14:textId="77777777" w:rsidR="00DD41E9" w:rsidRPr="00C36C4D" w:rsidRDefault="00DD41E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C1C7B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89D613C" w14:textId="77777777" w:rsidR="00DD41E9" w:rsidRPr="003C0E55" w:rsidRDefault="00DD41E9" w:rsidP="00920D08">
      <w:pPr>
        <w:spacing w:line="240" w:lineRule="auto"/>
        <w:rPr>
          <w:color w:val="000000"/>
          <w:sz w:val="24"/>
          <w:szCs w:val="24"/>
        </w:rPr>
      </w:pPr>
    </w:p>
    <w:p w14:paraId="58A8147C" w14:textId="77777777" w:rsidR="00DD41E9" w:rsidRPr="00A0610E" w:rsidRDefault="00DD41E9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326C325" w14:textId="77777777" w:rsidR="00DD41E9" w:rsidRPr="003C0E55" w:rsidRDefault="00DD41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2F14B5" w:rsidRPr="002F14B5">
        <w:rPr>
          <w:color w:val="000000"/>
          <w:sz w:val="24"/>
          <w:szCs w:val="24"/>
        </w:rPr>
        <w:t xml:space="preserve"> </w:t>
      </w:r>
      <w:r w:rsidRPr="008E7A76">
        <w:rPr>
          <w:color w:val="000000"/>
          <w:sz w:val="24"/>
          <w:szCs w:val="24"/>
        </w:rPr>
        <w:t>сформировать у студентов основные методические знания и умения в области обучения началам математики воспитанников специального ДОУ.</w:t>
      </w:r>
    </w:p>
    <w:p w14:paraId="41194413" w14:textId="77777777" w:rsidR="00DD41E9" w:rsidRPr="003C0E55" w:rsidRDefault="00DD41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1555A62" w14:textId="77777777" w:rsidR="00DD41E9" w:rsidRPr="008E7A76" w:rsidRDefault="00DD41E9" w:rsidP="008E7A76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E7A76">
        <w:rPr>
          <w:color w:val="000000"/>
          <w:sz w:val="24"/>
          <w:szCs w:val="24"/>
          <w:lang w:eastAsia="ru-RU"/>
        </w:rPr>
        <w:t xml:space="preserve">познакомить студентов с современными основами теории и практики формирования начальных математических представлений у дошкольников с интеллектуальной недостаточностью; </w:t>
      </w:r>
    </w:p>
    <w:p w14:paraId="42790E09" w14:textId="77777777" w:rsidR="00DD41E9" w:rsidRPr="008E7A76" w:rsidRDefault="00DD41E9" w:rsidP="008E7A76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E7A76">
        <w:rPr>
          <w:color w:val="000000"/>
          <w:sz w:val="24"/>
          <w:szCs w:val="24"/>
          <w:lang w:eastAsia="ru-RU"/>
        </w:rPr>
        <w:t xml:space="preserve">раскрыть особенности усвоения основ арифметических и геометрических представлений дошкольниками с интеллектуальной недостаточностью, наиболее типичные трудности и пути их преодоления, в рамках повышения эффективности и практической значимости обучения математике; </w:t>
      </w:r>
    </w:p>
    <w:p w14:paraId="391C3E19" w14:textId="77777777" w:rsidR="00DD41E9" w:rsidRPr="008E7A76" w:rsidRDefault="00DD41E9" w:rsidP="008E7A76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E7A76">
        <w:rPr>
          <w:color w:val="000000"/>
          <w:sz w:val="24"/>
          <w:szCs w:val="24"/>
          <w:lang w:eastAsia="ru-RU"/>
        </w:rPr>
        <w:t>вооружить студентов знаниями о принципах, методах, содержании, формах организации педагогического процесса в детском дошкольном учреждении;</w:t>
      </w:r>
    </w:p>
    <w:p w14:paraId="0B870752" w14:textId="77777777" w:rsidR="00DD41E9" w:rsidRPr="008E7A76" w:rsidRDefault="00DD41E9" w:rsidP="008E7A76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E7A76">
        <w:rPr>
          <w:color w:val="000000"/>
          <w:sz w:val="24"/>
          <w:szCs w:val="24"/>
          <w:lang w:eastAsia="ru-RU"/>
        </w:rPr>
        <w:t xml:space="preserve">формировать профессиональные качества учителей-дефектологов; </w:t>
      </w:r>
    </w:p>
    <w:p w14:paraId="56309E25" w14:textId="77777777" w:rsidR="00DD41E9" w:rsidRPr="008E7A76" w:rsidRDefault="00DD41E9" w:rsidP="008E7A76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8E7A76">
        <w:rPr>
          <w:color w:val="000000"/>
          <w:sz w:val="24"/>
          <w:szCs w:val="24"/>
          <w:lang w:eastAsia="ru-RU"/>
        </w:rPr>
        <w:t>познакомить студентов с опытом работы коррекционно-образовательных учреждений для детей дошкольного возраста с интеллектуальной недостаточностью.</w:t>
      </w:r>
    </w:p>
    <w:p w14:paraId="222FC49D" w14:textId="77777777" w:rsidR="00DD41E9" w:rsidRPr="003C0E55" w:rsidRDefault="00DD41E9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1D968657" w14:textId="77777777" w:rsidR="00DD41E9" w:rsidRPr="003C0E55" w:rsidRDefault="00DD41E9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2AC8023" w14:textId="77777777" w:rsidR="00DD41E9" w:rsidRPr="003C0E55" w:rsidRDefault="00DD41E9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EBC91F6" w14:textId="77777777" w:rsidR="00DD41E9" w:rsidRPr="00A0610E" w:rsidRDefault="00DD41E9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3385CA3" w14:textId="77777777" w:rsidR="00DD41E9" w:rsidRPr="003C0E55" w:rsidRDefault="00DD41E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446C3FC" w14:textId="77777777" w:rsidR="00DD41E9" w:rsidRPr="003C0E55" w:rsidRDefault="00DD41E9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9D99489" w14:textId="77777777" w:rsidR="00DD41E9" w:rsidRPr="003C0E55" w:rsidRDefault="00DD41E9" w:rsidP="001D2D7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41E9" w:rsidRPr="003C0E55" w14:paraId="02D540AD" w14:textId="77777777" w:rsidTr="001D2D7C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7B23F427" w14:textId="77777777" w:rsidR="00DD41E9" w:rsidRPr="003C0E55" w:rsidRDefault="00DD41E9" w:rsidP="001D2D7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D5A78B3" w14:textId="77777777" w:rsidR="00DD41E9" w:rsidRPr="003C0E55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41E9" w:rsidRPr="003C0E55" w14:paraId="2A2A3593" w14:textId="77777777" w:rsidTr="001D2D7C">
        <w:trPr>
          <w:trHeight w:val="277"/>
        </w:trPr>
        <w:tc>
          <w:tcPr>
            <w:tcW w:w="6525" w:type="dxa"/>
            <w:vMerge/>
          </w:tcPr>
          <w:p w14:paraId="4A1ED190" w14:textId="77777777" w:rsidR="00DD41E9" w:rsidRPr="003C0E55" w:rsidRDefault="00DD41E9" w:rsidP="001D2D7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B5A5B4E" w14:textId="77777777" w:rsidR="00DD41E9" w:rsidRPr="003C0E55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6D8F95" w14:textId="77777777" w:rsidR="00DD41E9" w:rsidRPr="0075242A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41E9" w:rsidRPr="003C0E55" w14:paraId="46B09BFC" w14:textId="77777777" w:rsidTr="001D2D7C">
        <w:trPr>
          <w:trHeight w:val="239"/>
        </w:trPr>
        <w:tc>
          <w:tcPr>
            <w:tcW w:w="6525" w:type="dxa"/>
            <w:shd w:val="clear" w:color="auto" w:fill="E0E0E0"/>
          </w:tcPr>
          <w:p w14:paraId="3056185A" w14:textId="77777777" w:rsidR="00DD41E9" w:rsidRPr="003C0E55" w:rsidRDefault="00DD41E9" w:rsidP="001D2D7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1F10743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D41E9" w:rsidRPr="003C0E55" w14:paraId="7BEF1AA4" w14:textId="77777777" w:rsidTr="001D2D7C">
        <w:tc>
          <w:tcPr>
            <w:tcW w:w="6525" w:type="dxa"/>
          </w:tcPr>
          <w:p w14:paraId="005CFC20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A41087B" w14:textId="77777777" w:rsidR="00DD41E9" w:rsidRPr="003C0E55" w:rsidRDefault="00DD41E9" w:rsidP="001D2D7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1E9" w:rsidRPr="003C0E55" w14:paraId="3B703754" w14:textId="77777777" w:rsidTr="001D2D7C">
        <w:tc>
          <w:tcPr>
            <w:tcW w:w="6525" w:type="dxa"/>
          </w:tcPr>
          <w:p w14:paraId="1EDE0A7E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7455752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4A33AC92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1E9" w:rsidRPr="003C0E55" w14:paraId="596AAF9A" w14:textId="77777777" w:rsidTr="001D2D7C">
        <w:tc>
          <w:tcPr>
            <w:tcW w:w="6525" w:type="dxa"/>
          </w:tcPr>
          <w:p w14:paraId="5B0766A2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45F93BE1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57AF737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</w:tr>
      <w:tr w:rsidR="00DD41E9" w:rsidRPr="003C0E55" w14:paraId="16F22A7B" w14:textId="77777777" w:rsidTr="001D2D7C">
        <w:tc>
          <w:tcPr>
            <w:tcW w:w="6525" w:type="dxa"/>
            <w:shd w:val="clear" w:color="auto" w:fill="E0E0E0"/>
          </w:tcPr>
          <w:p w14:paraId="6CDF90BE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7C0B525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DD41E9" w:rsidRPr="003C0E55" w14:paraId="1CD9C65D" w14:textId="77777777" w:rsidTr="001D2D7C">
        <w:tc>
          <w:tcPr>
            <w:tcW w:w="6525" w:type="dxa"/>
            <w:shd w:val="clear" w:color="auto" w:fill="E0E0E0"/>
          </w:tcPr>
          <w:p w14:paraId="63546296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56ED48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D41E9" w:rsidRPr="003C0E55" w14:paraId="58854DED" w14:textId="77777777" w:rsidTr="001D2D7C">
        <w:tc>
          <w:tcPr>
            <w:tcW w:w="6525" w:type="dxa"/>
          </w:tcPr>
          <w:p w14:paraId="699BA424" w14:textId="77777777" w:rsidR="00DD41E9" w:rsidRPr="00920D08" w:rsidRDefault="00DD41E9" w:rsidP="001D2D7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2F4E86D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D41E9" w:rsidRPr="003C0E55" w14:paraId="64428074" w14:textId="77777777" w:rsidTr="001D2D7C">
        <w:tc>
          <w:tcPr>
            <w:tcW w:w="6525" w:type="dxa"/>
          </w:tcPr>
          <w:p w14:paraId="0D0B5D02" w14:textId="77777777" w:rsidR="00DD41E9" w:rsidRPr="00920D08" w:rsidRDefault="00DD41E9" w:rsidP="001D2D7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07FBDC63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DD41E9" w:rsidRPr="003C0E55" w14:paraId="342EDC9D" w14:textId="77777777" w:rsidTr="001D2D7C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646CEB6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574FD86" w14:textId="77777777" w:rsidR="00DD41E9" w:rsidRDefault="00DD41E9" w:rsidP="003265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4D25233" w14:textId="77777777" w:rsidR="00DD41E9" w:rsidRDefault="00DD41E9" w:rsidP="001D2D7C">
      <w:pPr>
        <w:spacing w:line="240" w:lineRule="auto"/>
        <w:ind w:left="0" w:firstLine="0"/>
        <w:rPr>
          <w:bCs/>
          <w:sz w:val="24"/>
          <w:szCs w:val="24"/>
        </w:rPr>
      </w:pPr>
    </w:p>
    <w:p w14:paraId="13A815DE" w14:textId="77777777" w:rsidR="00DD41E9" w:rsidRDefault="00DD41E9" w:rsidP="001D2D7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D41E9" w:rsidRPr="003C0E55" w14:paraId="0F8EECC6" w14:textId="77777777" w:rsidTr="001D2D7C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325BA6FD" w14:textId="77777777" w:rsidR="00DD41E9" w:rsidRPr="003C0E55" w:rsidRDefault="00DD41E9" w:rsidP="001D2D7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0121FA60" w14:textId="77777777" w:rsidR="00DD41E9" w:rsidRPr="003C0E55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D41E9" w:rsidRPr="003C0E55" w14:paraId="2207C719" w14:textId="77777777" w:rsidTr="001D2D7C">
        <w:trPr>
          <w:trHeight w:val="277"/>
        </w:trPr>
        <w:tc>
          <w:tcPr>
            <w:tcW w:w="6525" w:type="dxa"/>
            <w:vMerge/>
          </w:tcPr>
          <w:p w14:paraId="791E2EBC" w14:textId="77777777" w:rsidR="00DD41E9" w:rsidRPr="003C0E55" w:rsidRDefault="00DD41E9" w:rsidP="001D2D7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5F3E097" w14:textId="77777777" w:rsidR="00DD41E9" w:rsidRPr="003C0E55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BCD82" w14:textId="77777777" w:rsidR="00DD41E9" w:rsidRPr="0075242A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D41E9" w:rsidRPr="003C0E55" w14:paraId="0A9B6714" w14:textId="77777777" w:rsidTr="001D2D7C">
        <w:trPr>
          <w:trHeight w:val="239"/>
        </w:trPr>
        <w:tc>
          <w:tcPr>
            <w:tcW w:w="6525" w:type="dxa"/>
            <w:shd w:val="clear" w:color="auto" w:fill="E0E0E0"/>
          </w:tcPr>
          <w:p w14:paraId="1F6DDFE1" w14:textId="77777777" w:rsidR="00DD41E9" w:rsidRPr="003C0E55" w:rsidRDefault="00DD41E9" w:rsidP="001D2D7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5326D64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D41E9" w:rsidRPr="003C0E55" w14:paraId="3A4F298B" w14:textId="77777777" w:rsidTr="001D2D7C">
        <w:tc>
          <w:tcPr>
            <w:tcW w:w="6525" w:type="dxa"/>
          </w:tcPr>
          <w:p w14:paraId="06CE2444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2D51E872" w14:textId="77777777" w:rsidR="00DD41E9" w:rsidRPr="003C0E55" w:rsidRDefault="00DD41E9" w:rsidP="001D2D7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1E9" w:rsidRPr="003C0E55" w14:paraId="7DE19D3C" w14:textId="77777777" w:rsidTr="001D2D7C">
        <w:tc>
          <w:tcPr>
            <w:tcW w:w="6525" w:type="dxa"/>
          </w:tcPr>
          <w:p w14:paraId="09F981F5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3FB39EB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7E9C2C4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41E9" w:rsidRPr="003C0E55" w14:paraId="08F28132" w14:textId="77777777" w:rsidTr="001D2D7C">
        <w:tc>
          <w:tcPr>
            <w:tcW w:w="6525" w:type="dxa"/>
          </w:tcPr>
          <w:p w14:paraId="535A044D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3F63E167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5CB07AD" w14:textId="77777777" w:rsidR="00DD41E9" w:rsidRPr="003C0E55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DD41E9" w:rsidRPr="003C0E55" w14:paraId="000F5E7D" w14:textId="77777777" w:rsidTr="001D2D7C">
        <w:tc>
          <w:tcPr>
            <w:tcW w:w="6525" w:type="dxa"/>
            <w:shd w:val="clear" w:color="auto" w:fill="E0E0E0"/>
          </w:tcPr>
          <w:p w14:paraId="5A530CB1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F1ABE9D" w14:textId="77777777" w:rsidR="00DD41E9" w:rsidRDefault="00DD41E9" w:rsidP="001D2D7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DD41E9" w:rsidRPr="003C0E55" w14:paraId="381634E7" w14:textId="77777777" w:rsidTr="001D2D7C">
        <w:tc>
          <w:tcPr>
            <w:tcW w:w="6525" w:type="dxa"/>
            <w:shd w:val="clear" w:color="auto" w:fill="E0E0E0"/>
          </w:tcPr>
          <w:p w14:paraId="68A87F87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3315EFF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1E9" w:rsidRPr="003C0E55" w14:paraId="227707BA" w14:textId="77777777" w:rsidTr="001D2D7C">
        <w:tc>
          <w:tcPr>
            <w:tcW w:w="6525" w:type="dxa"/>
          </w:tcPr>
          <w:p w14:paraId="46F85AB5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0BCB4F6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1E9" w:rsidRPr="003C0E55" w14:paraId="1EEFB6EB" w14:textId="77777777" w:rsidTr="001D2D7C">
        <w:tc>
          <w:tcPr>
            <w:tcW w:w="6525" w:type="dxa"/>
          </w:tcPr>
          <w:p w14:paraId="4B70338D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2A767EEB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1E9" w:rsidRPr="003C0E55" w14:paraId="2D05986A" w14:textId="77777777" w:rsidTr="001D2D7C">
        <w:trPr>
          <w:trHeight w:val="173"/>
        </w:trPr>
        <w:tc>
          <w:tcPr>
            <w:tcW w:w="6525" w:type="dxa"/>
            <w:shd w:val="clear" w:color="auto" w:fill="E0E0E0"/>
          </w:tcPr>
          <w:p w14:paraId="6D491C07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C51D66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D41E9" w:rsidRPr="003C0E55" w14:paraId="35D20A5B" w14:textId="77777777" w:rsidTr="001D2D7C">
        <w:trPr>
          <w:trHeight w:val="173"/>
        </w:trPr>
        <w:tc>
          <w:tcPr>
            <w:tcW w:w="6525" w:type="dxa"/>
          </w:tcPr>
          <w:p w14:paraId="4AB4E37D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1888091B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D41E9" w:rsidRPr="003C0E55" w14:paraId="75F0B972" w14:textId="77777777" w:rsidTr="001D2D7C">
        <w:trPr>
          <w:trHeight w:val="173"/>
        </w:trPr>
        <w:tc>
          <w:tcPr>
            <w:tcW w:w="6525" w:type="dxa"/>
          </w:tcPr>
          <w:p w14:paraId="55E40BB7" w14:textId="77777777" w:rsidR="00DD41E9" w:rsidRPr="003C0E55" w:rsidRDefault="00DD41E9" w:rsidP="001D2D7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28A25056" w14:textId="77777777" w:rsidR="00DD41E9" w:rsidRDefault="00DD41E9" w:rsidP="001D2D7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D41E9" w:rsidRPr="003C0E55" w14:paraId="684E8FE2" w14:textId="77777777" w:rsidTr="001D2D7C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F07522F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6E8B402" w14:textId="77777777" w:rsidR="00DD41E9" w:rsidRDefault="00DD41E9" w:rsidP="003265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28F2C52B" w14:textId="77777777" w:rsidR="00DD41E9" w:rsidRDefault="00DD41E9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482C3F6" w14:textId="77777777" w:rsidR="00DD41E9" w:rsidRPr="003C0E55" w:rsidRDefault="00DD41E9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7A476D5" w14:textId="77777777" w:rsidR="00DD41E9" w:rsidRDefault="00DD41E9" w:rsidP="002F14B5">
      <w:pPr>
        <w:pStyle w:val="WW-"/>
        <w:numPr>
          <w:ilvl w:val="0"/>
          <w:numId w:val="6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B6F8146" w14:textId="77777777" w:rsidR="00DD41E9" w:rsidRDefault="00DD41E9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FBF479A" w14:textId="77777777" w:rsidR="00DD41E9" w:rsidRPr="0053465B" w:rsidRDefault="00DD41E9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82AAB72" w14:textId="77777777" w:rsidR="00DD41E9" w:rsidRDefault="00DD41E9" w:rsidP="002F14B5">
      <w:pPr>
        <w:pStyle w:val="WW-"/>
        <w:numPr>
          <w:ilvl w:val="1"/>
          <w:numId w:val="6"/>
        </w:numPr>
        <w:tabs>
          <w:tab w:val="left" w:pos="709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8001FB5" w14:textId="77777777" w:rsidR="00DD41E9" w:rsidRPr="0053465B" w:rsidRDefault="00DD41E9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663"/>
      </w:tblGrid>
      <w:tr w:rsidR="00DD41E9" w:rsidRPr="0053465B" w14:paraId="055B29FD" w14:textId="77777777" w:rsidTr="00320D0E">
        <w:tc>
          <w:tcPr>
            <w:tcW w:w="693" w:type="dxa"/>
          </w:tcPr>
          <w:p w14:paraId="37CD6727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DFB1B82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41E9" w:rsidRPr="0053465B" w14:paraId="2FB1F7F4" w14:textId="77777777" w:rsidTr="00320D0E">
        <w:tc>
          <w:tcPr>
            <w:tcW w:w="693" w:type="dxa"/>
          </w:tcPr>
          <w:p w14:paraId="156687A2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196E1896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Задачи и содержание занятий по формированию начальных математических представлений (ФЭМП) в специальном ДОУ</w:t>
            </w:r>
          </w:p>
        </w:tc>
      </w:tr>
      <w:tr w:rsidR="00DD41E9" w:rsidRPr="0053465B" w14:paraId="0343AA1D" w14:textId="77777777" w:rsidTr="00320D0E">
        <w:tc>
          <w:tcPr>
            <w:tcW w:w="693" w:type="dxa"/>
          </w:tcPr>
          <w:p w14:paraId="59820DBA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63" w:type="dxa"/>
          </w:tcPr>
          <w:p w14:paraId="6D557A59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Принципы, методы и средства организации и проведения работы по формированию элементарных математических представлений в специальном ДОУ</w:t>
            </w:r>
          </w:p>
        </w:tc>
      </w:tr>
      <w:tr w:rsidR="00DD41E9" w:rsidRPr="0053465B" w14:paraId="5C583989" w14:textId="77777777" w:rsidTr="00320D0E">
        <w:tc>
          <w:tcPr>
            <w:tcW w:w="693" w:type="dxa"/>
          </w:tcPr>
          <w:p w14:paraId="55E1BEB9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505EB525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Занятие по формированию элементарных математических представлений в специальном дошкольном учреждении</w:t>
            </w:r>
          </w:p>
        </w:tc>
      </w:tr>
      <w:tr w:rsidR="00DD41E9" w:rsidRPr="0053465B" w14:paraId="3EC2BF1E" w14:textId="77777777" w:rsidTr="00320D0E">
        <w:tc>
          <w:tcPr>
            <w:tcW w:w="693" w:type="dxa"/>
          </w:tcPr>
          <w:p w14:paraId="3FA42897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17B6114F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Формирование математических представлений как необходимого компонента умственного развития детей дошкольного возраста</w:t>
            </w:r>
          </w:p>
        </w:tc>
      </w:tr>
      <w:tr w:rsidR="00DD41E9" w:rsidRPr="0053465B" w14:paraId="22C62CF9" w14:textId="77777777" w:rsidTr="00320D0E">
        <w:tc>
          <w:tcPr>
            <w:tcW w:w="693" w:type="dxa"/>
          </w:tcPr>
          <w:p w14:paraId="502ABD4F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12AD709F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Методика формирования представлений о величине, форме, цвете</w:t>
            </w:r>
          </w:p>
        </w:tc>
      </w:tr>
      <w:tr w:rsidR="00DD41E9" w:rsidRPr="0053465B" w14:paraId="7EA40C02" w14:textId="77777777" w:rsidTr="00320D0E">
        <w:tc>
          <w:tcPr>
            <w:tcW w:w="693" w:type="dxa"/>
          </w:tcPr>
          <w:p w14:paraId="27B8228D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E1249BF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Методика формирования пространственных представлений. Методика формирования навыков ориентировки в пространстве (на плоскости: на парте, в тетради, в альбоме, в книге; в объеме: в помещении, на улице, в парке)</w:t>
            </w:r>
          </w:p>
        </w:tc>
      </w:tr>
      <w:tr w:rsidR="00DD41E9" w:rsidRPr="0053465B" w14:paraId="0EABE7DD" w14:textId="77777777" w:rsidTr="00320D0E">
        <w:tc>
          <w:tcPr>
            <w:tcW w:w="693" w:type="dxa"/>
          </w:tcPr>
          <w:p w14:paraId="766DB0F1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692A1671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Методика формирования временных представлений</w:t>
            </w:r>
          </w:p>
        </w:tc>
      </w:tr>
      <w:tr w:rsidR="00DD41E9" w:rsidRPr="0053465B" w14:paraId="1C001759" w14:textId="77777777" w:rsidTr="00320D0E">
        <w:tc>
          <w:tcPr>
            <w:tcW w:w="693" w:type="dxa"/>
          </w:tcPr>
          <w:p w14:paraId="73EAB198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0DAC09C9" w14:textId="77777777" w:rsidR="00DD41E9" w:rsidRPr="00320D0E" w:rsidRDefault="00DD41E9" w:rsidP="00320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0E">
              <w:rPr>
                <w:bCs/>
                <w:color w:val="000000"/>
                <w:sz w:val="24"/>
                <w:szCs w:val="24"/>
              </w:rPr>
              <w:t>Методика формирования количественных представлений. Методика ознакомления с числами и цифрами, сложением и вычитанием</w:t>
            </w:r>
          </w:p>
        </w:tc>
      </w:tr>
    </w:tbl>
    <w:p w14:paraId="4A8C7511" w14:textId="77777777" w:rsidR="00DD41E9" w:rsidRPr="003C0E55" w:rsidRDefault="00DD41E9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973EED0" w14:textId="77777777" w:rsidR="00DD41E9" w:rsidRPr="00A0610E" w:rsidRDefault="00DD41E9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F9D48AD" w14:textId="77777777" w:rsidR="00DD41E9" w:rsidRDefault="00DD41E9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FF9E7A6" w14:textId="77777777" w:rsidR="00DD41E9" w:rsidRPr="005C2438" w:rsidRDefault="00DD41E9" w:rsidP="00920D08">
      <w:pPr>
        <w:spacing w:line="240" w:lineRule="auto"/>
        <w:rPr>
          <w:color w:val="000000"/>
          <w:sz w:val="24"/>
          <w:szCs w:val="24"/>
        </w:rPr>
      </w:pPr>
    </w:p>
    <w:p w14:paraId="013873C5" w14:textId="77777777" w:rsidR="00DD41E9" w:rsidRDefault="00DD41E9" w:rsidP="001D2D7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D41E9" w:rsidRPr="003C0E55" w14:paraId="33577C3A" w14:textId="77777777" w:rsidTr="001D2D7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6DBE0356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2D92F1FB" w14:textId="77777777" w:rsidR="00DD41E9" w:rsidRPr="00E57B44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959F33C" w14:textId="77777777" w:rsidR="00DD41E9" w:rsidRPr="006A2CE3" w:rsidRDefault="00DD41E9" w:rsidP="001D2D7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AD548D3" w14:textId="77777777" w:rsidR="00DD41E9" w:rsidRPr="006A2CE3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D41E9" w:rsidRPr="003C0E55" w14:paraId="7802C9CA" w14:textId="77777777" w:rsidTr="001D2D7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3E45920A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0E0062BA" w14:textId="77777777" w:rsidR="00DD41E9" w:rsidRPr="003C0E55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3FD82BEC" w14:textId="77777777" w:rsidR="00DD41E9" w:rsidRPr="006A2CE3" w:rsidRDefault="00DD41E9" w:rsidP="001D2D7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6319D8F8" w14:textId="77777777" w:rsidR="00DD41E9" w:rsidRPr="006A2CE3" w:rsidRDefault="00DD41E9" w:rsidP="001D2D7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A592EF" w14:textId="77777777" w:rsidR="00DD41E9" w:rsidRPr="006A2CE3" w:rsidRDefault="00DD41E9" w:rsidP="001D2D7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F14B5" w:rsidRPr="003C0E55" w14:paraId="4F1592AE" w14:textId="77777777" w:rsidTr="001D2D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E044B09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5BF6D77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Задачи и содержание занятий по формированию начальных математических представлений (ФЭМП) в специальном ДОУ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BD735DD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A3A2BA3" w14:textId="77777777" w:rsidR="002F14B5" w:rsidRPr="006A2CE3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A8E994" w14:textId="77777777" w:rsidR="002F14B5" w:rsidRPr="008E7A76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E7A76">
              <w:rPr>
                <w:sz w:val="22"/>
              </w:rPr>
              <w:t>ешение ситуационных задач, работа в группах</w:t>
            </w:r>
          </w:p>
        </w:tc>
      </w:tr>
      <w:tr w:rsidR="002F14B5" w:rsidRPr="003C0E55" w14:paraId="57AA1DF0" w14:textId="77777777" w:rsidTr="001D2D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9A8F4BB" w14:textId="77777777" w:rsidR="002F14B5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1C16368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Принципы, методы и средства организации и проведения работы по формированию элементарных математических представлений в специальном ДОУ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30F4C78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F58091" w14:textId="77777777" w:rsidR="002F14B5" w:rsidRPr="006A2CE3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5226DF" w14:textId="77777777" w:rsidR="002F14B5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2F14B5" w:rsidRPr="003C0E55" w14:paraId="16011666" w14:textId="77777777" w:rsidTr="001D2D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44B73BA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DA383DB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Занятие по формированию элементарных математических представлений в специальном дошкольном учреждении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50647DF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CFFEB4A" w14:textId="77777777" w:rsidR="002F14B5" w:rsidRPr="006A2CE3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22EFA" w14:textId="77777777" w:rsidR="002F14B5" w:rsidRPr="008E7A76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E7A76">
              <w:rPr>
                <w:sz w:val="22"/>
              </w:rPr>
              <w:t>ешение ситуационных задач, работа в группах</w:t>
            </w:r>
          </w:p>
        </w:tc>
      </w:tr>
      <w:tr w:rsidR="002F14B5" w:rsidRPr="003C0E55" w14:paraId="088EE22C" w14:textId="77777777" w:rsidTr="001D2D7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2C4F7FC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96A497A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 xml:space="preserve">Формирование математических представлений как </w:t>
            </w:r>
            <w:r w:rsidRPr="002F14B5">
              <w:rPr>
                <w:sz w:val="22"/>
                <w:szCs w:val="22"/>
              </w:rPr>
              <w:lastRenderedPageBreak/>
              <w:t>необходимого компонента умственного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D919960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B5B95C" w14:textId="77777777" w:rsidR="002F14B5" w:rsidRPr="006A2CE3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94F52F" w14:textId="77777777" w:rsidR="002F14B5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Отчет по итогам практической </w:t>
            </w:r>
            <w:r>
              <w:rPr>
                <w:sz w:val="22"/>
              </w:rPr>
              <w:lastRenderedPageBreak/>
              <w:t>подготовки</w:t>
            </w:r>
          </w:p>
        </w:tc>
      </w:tr>
      <w:tr w:rsidR="002F14B5" w:rsidRPr="003C0E55" w14:paraId="006C2466" w14:textId="77777777" w:rsidTr="001D2D7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C875A25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F9A2512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Методика формирования представлений о величине, форме, цвете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78CDF1B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257F828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D7FF5B" w14:textId="77777777" w:rsidR="002F14B5" w:rsidRPr="008E7A76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E7A76">
              <w:rPr>
                <w:sz w:val="22"/>
              </w:rPr>
              <w:t>азработка проекта</w:t>
            </w:r>
          </w:p>
        </w:tc>
      </w:tr>
      <w:tr w:rsidR="002F14B5" w:rsidRPr="003C0E55" w14:paraId="3C43FDFF" w14:textId="77777777" w:rsidTr="001D2D7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FBD0477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16137E7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Методика формирования пространственных представлений. Методика формирования навыков ориентировки в пространстве (на плоскости: на парте, в тетради, в альбоме, в книге; в объеме: в помещении, на улице, в парке)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9AA62B9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89A29D4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435C98" w14:textId="77777777" w:rsidR="002F14B5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2F14B5" w:rsidRPr="003C0E55" w14:paraId="72949FA9" w14:textId="77777777" w:rsidTr="001D2D7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774041E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8CEBCA0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Методика формирования временных представлений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E273C24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23AE7C7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DA87B2" w14:textId="77777777" w:rsidR="002F14B5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2F14B5" w:rsidRPr="003C0E55" w14:paraId="38129630" w14:textId="77777777" w:rsidTr="001D2D7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ABE1B18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A223591" w14:textId="77777777" w:rsidR="002F14B5" w:rsidRPr="002F14B5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14B5">
              <w:rPr>
                <w:sz w:val="22"/>
                <w:szCs w:val="22"/>
              </w:rPr>
              <w:t>Методика формирования количественных представлений. Методика ознакомления с числами и цифрами, сложением и вычитанием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D6DF151" w14:textId="77777777" w:rsidR="002F14B5" w:rsidRPr="00555F6C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CF6ACB" w14:textId="77777777" w:rsidR="002F14B5" w:rsidRPr="006A2CE3" w:rsidRDefault="002F14B5" w:rsidP="002F14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40DAB2" w14:textId="77777777" w:rsidR="002F14B5" w:rsidRDefault="002F14B5" w:rsidP="002F14B5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3C1879C4" w14:textId="77777777" w:rsidR="00DD41E9" w:rsidRPr="003C0E55" w:rsidRDefault="00DD41E9" w:rsidP="00920D08">
      <w:pPr>
        <w:spacing w:line="240" w:lineRule="auto"/>
        <w:ind w:firstLine="0"/>
        <w:rPr>
          <w:sz w:val="24"/>
          <w:szCs w:val="24"/>
        </w:rPr>
      </w:pPr>
    </w:p>
    <w:p w14:paraId="1204353D" w14:textId="77777777" w:rsidR="00DD41E9" w:rsidRPr="00A0610E" w:rsidRDefault="00DD41E9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67B2141" w14:textId="77777777" w:rsidR="00DD41E9" w:rsidRPr="00A0610E" w:rsidRDefault="00DD41E9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CB78803" w14:textId="77777777" w:rsidR="00DD41E9" w:rsidRPr="003C0E55" w:rsidRDefault="00DD41E9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E9CD48" w14:textId="77777777" w:rsidR="00DD41E9" w:rsidRDefault="00DD41E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75161A" w14:textId="77777777" w:rsidR="00DD41E9" w:rsidRPr="00A0610E" w:rsidRDefault="00DD41E9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9DDC035" w14:textId="77777777" w:rsidR="00DD41E9" w:rsidRPr="005B7E24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color w:val="000000"/>
          <w:sz w:val="24"/>
          <w:szCs w:val="24"/>
        </w:rPr>
        <w:t>Задачи методики ФЭМП в специальном детском саду</w:t>
      </w:r>
      <w:r w:rsidRPr="005B7E24">
        <w:rPr>
          <w:bCs/>
          <w:sz w:val="24"/>
          <w:szCs w:val="24"/>
        </w:rPr>
        <w:t>.Связь ФЭМП с другими предметами.</w:t>
      </w:r>
    </w:p>
    <w:p w14:paraId="2B238626" w14:textId="77777777" w:rsidR="00DD41E9" w:rsidRPr="005B7E24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color w:val="000000"/>
          <w:sz w:val="24"/>
          <w:szCs w:val="24"/>
        </w:rPr>
        <w:t>Типологические, групповые и индивидуальные особенности усвоения элементарных математических представлений детьми с проблемами в интеллектуальном развитии.</w:t>
      </w:r>
    </w:p>
    <w:p w14:paraId="0CDE31EE" w14:textId="77777777" w:rsidR="00DD41E9" w:rsidRPr="005B7E24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color w:val="000000"/>
          <w:sz w:val="24"/>
          <w:szCs w:val="24"/>
        </w:rPr>
        <w:t>Характеристика методов предматематической подготовки дошкольников</w:t>
      </w:r>
    </w:p>
    <w:p w14:paraId="432E2DEF" w14:textId="77777777" w:rsidR="00DD41E9" w:rsidRPr="005B7E24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bCs/>
          <w:sz w:val="24"/>
          <w:szCs w:val="24"/>
        </w:rPr>
        <w:t>Разнообразие форм организации проведения за</w:t>
      </w:r>
      <w:r>
        <w:rPr>
          <w:bCs/>
          <w:sz w:val="24"/>
          <w:szCs w:val="24"/>
        </w:rPr>
        <w:t>нятий по формированию элементар</w:t>
      </w:r>
      <w:r w:rsidRPr="005B7E24">
        <w:rPr>
          <w:bCs/>
          <w:sz w:val="24"/>
          <w:szCs w:val="24"/>
        </w:rPr>
        <w:t>ных математических представлений.</w:t>
      </w:r>
    </w:p>
    <w:p w14:paraId="5DA505AF" w14:textId="77777777" w:rsidR="00DD41E9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bCs/>
          <w:sz w:val="24"/>
          <w:szCs w:val="24"/>
        </w:rPr>
        <w:lastRenderedPageBreak/>
        <w:t>Совместная работа воспитателя, дефектолога и других специалистов при организации игровых занятий.</w:t>
      </w:r>
    </w:p>
    <w:p w14:paraId="1ED7FEF1" w14:textId="77777777" w:rsidR="00DD41E9" w:rsidRPr="00942613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942613">
        <w:rPr>
          <w:sz w:val="24"/>
          <w:szCs w:val="24"/>
        </w:rPr>
        <w:t>Овладение элементарными математическими представлениями как необходимый элемент умственного развития детей дошкольного возраста с интеллектуальной недостаточностью</w:t>
      </w:r>
    </w:p>
    <w:p w14:paraId="5F5C1A66" w14:textId="77777777" w:rsidR="00DD41E9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5B7E24">
        <w:rPr>
          <w:bCs/>
          <w:sz w:val="24"/>
          <w:szCs w:val="24"/>
        </w:rPr>
        <w:t>Система обучения дошкольников с интеллектуальной недостаточностью решению арифметических задач</w:t>
      </w:r>
    </w:p>
    <w:p w14:paraId="6B6D9365" w14:textId="77777777" w:rsidR="00DD41E9" w:rsidRPr="00821B2D" w:rsidRDefault="00DD41E9" w:rsidP="008E7A7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0" w:firstLine="709"/>
        <w:rPr>
          <w:bCs/>
          <w:sz w:val="24"/>
          <w:szCs w:val="24"/>
        </w:rPr>
      </w:pPr>
      <w:r w:rsidRPr="00942613">
        <w:rPr>
          <w:color w:val="000000"/>
          <w:sz w:val="24"/>
          <w:szCs w:val="24"/>
        </w:rPr>
        <w:t>Величина, цвет, форма как характерные признаки конкретного предмета и основа для проведения сравнения, обобщения, классификации.</w:t>
      </w:r>
    </w:p>
    <w:p w14:paraId="65BC6973" w14:textId="77777777" w:rsidR="00DD41E9" w:rsidRDefault="00DD41E9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264004" w14:textId="77777777" w:rsidR="00DD41E9" w:rsidRPr="00A0610E" w:rsidRDefault="00DD41E9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E7287C2" w14:textId="77777777" w:rsidR="00DD41E9" w:rsidRPr="00A0610E" w:rsidRDefault="00DD41E9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D41E9" w:rsidRPr="003C0E55" w14:paraId="011B43E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4ACF010E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2685F4A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91C4E41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DF3128B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D41E9" w:rsidRPr="003C0E55" w14:paraId="2E1D927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E07B900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950F98F" w14:textId="77777777" w:rsidR="00DD41E9" w:rsidRPr="003C0E55" w:rsidRDefault="00DD41E9" w:rsidP="008E7A7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282D003" w14:textId="77777777" w:rsidR="00DD41E9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F72B1D8" w14:textId="77777777" w:rsidR="00DD41E9" w:rsidRPr="003C0E55" w:rsidRDefault="00DD41E9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F89E29C" w14:textId="77777777" w:rsidR="00DD41E9" w:rsidRPr="003C0E55" w:rsidRDefault="00DD41E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C757A9" w14:textId="77777777" w:rsidR="00DD41E9" w:rsidRPr="003C0E55" w:rsidRDefault="00DD41E9" w:rsidP="00920D08">
      <w:pPr>
        <w:spacing w:line="240" w:lineRule="auto"/>
        <w:rPr>
          <w:color w:val="000000"/>
          <w:sz w:val="24"/>
          <w:szCs w:val="24"/>
        </w:rPr>
      </w:pPr>
    </w:p>
    <w:p w14:paraId="257AB1D5" w14:textId="77777777" w:rsidR="00DD41E9" w:rsidRPr="00A0610E" w:rsidRDefault="00DD41E9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F04FE22" w14:textId="77777777" w:rsidR="00DD41E9" w:rsidRPr="00A0610E" w:rsidRDefault="00DD41E9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D41E9" w:rsidRPr="003C0E55" w14:paraId="1CF612D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9662AD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D54584B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CC2018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CF81375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40F4812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4CA8D7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D41E9" w:rsidRPr="003C0E55" w14:paraId="19FED633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3D16E0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A34A44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C650A11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3FEF4A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CBBDCE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93D4C19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D20C5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41E9" w:rsidRPr="003C0E55" w14:paraId="6C857CFB" w14:textId="77777777" w:rsidTr="008E7A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6C1195" w14:textId="77777777" w:rsidR="00DD41E9" w:rsidRPr="003C0E55" w:rsidRDefault="00DD41E9" w:rsidP="008E7A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EB5DAB" w14:textId="77777777" w:rsidR="00DD41E9" w:rsidRPr="008E7A76" w:rsidRDefault="00DD41E9" w:rsidP="008E7A76">
            <w:pPr>
              <w:spacing w:line="256" w:lineRule="auto"/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>Математика для студентов-гуманитариев: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75291C" w14:textId="77777777" w:rsidR="00DD41E9" w:rsidRPr="008E7A76" w:rsidRDefault="00DD41E9" w:rsidP="008E7A76">
            <w:pPr>
              <w:spacing w:line="256" w:lineRule="auto"/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>Буцык С.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B6F5A9" w14:textId="77777777" w:rsidR="00DD41E9" w:rsidRPr="008E7A76" w:rsidRDefault="00DD41E9" w:rsidP="008E7A76">
            <w:pPr>
              <w:spacing w:line="256" w:lineRule="auto"/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>ЧГАКИ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FB09BF" w14:textId="77777777" w:rsidR="00DD41E9" w:rsidRPr="008E7A76" w:rsidRDefault="00DD41E9" w:rsidP="008E7A76">
            <w:pPr>
              <w:spacing w:line="256" w:lineRule="auto"/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B1A474" w14:textId="77777777" w:rsidR="00DD41E9" w:rsidRPr="008E7A76" w:rsidRDefault="00DD41E9" w:rsidP="008E7A76">
            <w:pPr>
              <w:spacing w:line="25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EB53B" w14:textId="77777777" w:rsidR="00DD41E9" w:rsidRPr="008E7A76" w:rsidRDefault="002E3C5D" w:rsidP="008E7A76">
            <w:pPr>
              <w:spacing w:line="256" w:lineRule="auto"/>
              <w:ind w:left="0" w:firstLine="0"/>
              <w:rPr>
                <w:sz w:val="22"/>
                <w:szCs w:val="20"/>
              </w:rPr>
            </w:pPr>
            <w:hyperlink r:id="rId5" w:history="1">
              <w:r w:rsidR="00DD41E9" w:rsidRPr="008E7A76">
                <w:rPr>
                  <w:rStyle w:val="a3"/>
                  <w:sz w:val="22"/>
                  <w:szCs w:val="20"/>
                </w:rPr>
                <w:t>http://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DD41E9" w:rsidRPr="008E7A76">
                <w:rPr>
                  <w:rStyle w:val="a3"/>
                  <w:sz w:val="22"/>
                  <w:szCs w:val="20"/>
                </w:rPr>
                <w:t>.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DD41E9" w:rsidRPr="008E7A76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7A7B7006" w14:textId="77777777" w:rsidR="00DD41E9" w:rsidRPr="008E7A76" w:rsidRDefault="00DD41E9" w:rsidP="008E7A76">
            <w:pPr>
              <w:spacing w:line="256" w:lineRule="auto"/>
              <w:ind w:left="0" w:firstLine="0"/>
              <w:rPr>
                <w:sz w:val="22"/>
              </w:rPr>
            </w:pPr>
          </w:p>
        </w:tc>
      </w:tr>
      <w:tr w:rsidR="00DD41E9" w:rsidRPr="003C0E55" w14:paraId="63F9B1A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188B1D" w14:textId="77777777" w:rsidR="00DD41E9" w:rsidRPr="003C0E55" w:rsidRDefault="00DD41E9" w:rsidP="008E7A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9DC0F6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0066A5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  <w:szCs w:val="22"/>
              </w:rPr>
              <w:t>Лемех Е. А.</w:t>
            </w:r>
          </w:p>
          <w:p w14:paraId="4D6EBA82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F5DCBA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РИПО,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219AB3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387150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FCAF3" w14:textId="77777777" w:rsidR="00DD41E9" w:rsidRPr="008E7A76" w:rsidRDefault="002E3C5D" w:rsidP="008E7A76">
            <w:pPr>
              <w:ind w:left="0" w:firstLine="0"/>
              <w:rPr>
                <w:sz w:val="22"/>
              </w:rPr>
            </w:pPr>
            <w:hyperlink r:id="rId6" w:history="1">
              <w:r w:rsidR="00DD41E9" w:rsidRPr="008E7A76">
                <w:rPr>
                  <w:rStyle w:val="a3"/>
                  <w:sz w:val="22"/>
                  <w:szCs w:val="20"/>
                </w:rPr>
                <w:t>http://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DD41E9" w:rsidRPr="008E7A76">
                <w:rPr>
                  <w:rStyle w:val="a3"/>
                  <w:sz w:val="22"/>
                  <w:szCs w:val="20"/>
                </w:rPr>
                <w:t>.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DD41E9" w:rsidRPr="008E7A7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7D214AA7" w14:textId="77777777" w:rsidR="00DD41E9" w:rsidRPr="003C0E55" w:rsidRDefault="00DD41E9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139D398" w14:textId="77777777" w:rsidR="00DD41E9" w:rsidRPr="00A0610E" w:rsidRDefault="00DD41E9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277297D" w14:textId="77777777" w:rsidR="00DD41E9" w:rsidRPr="003C0E55" w:rsidRDefault="00DD41E9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DD41E9" w:rsidRPr="003C0E55" w14:paraId="371BA8D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07F6DE3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3A77BC3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43C55B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1F6DB8C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6515922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D54DEF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D41E9" w:rsidRPr="003C0E55" w14:paraId="75A8126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28D982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2D19CF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243DBE9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585EF3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93F59EF" w14:textId="77777777" w:rsidR="00DD41E9" w:rsidRPr="003C0E55" w:rsidRDefault="00DD41E9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E69EE82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FAC0C" w14:textId="77777777" w:rsidR="00DD41E9" w:rsidRPr="003C0E55" w:rsidRDefault="00DD41E9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41E9" w:rsidRPr="003C0E55" w14:paraId="2AB029D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D64B7D" w14:textId="77777777" w:rsidR="00DD41E9" w:rsidRPr="003C0E55" w:rsidRDefault="00DD41E9" w:rsidP="008E7A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1AC70F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5383AF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>О.В. Вольская, А.Н. Нехорошкова, И.С. Ляпина и др.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EFA684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ИД 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D3FCE7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9A19F0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1D4DF" w14:textId="77777777" w:rsidR="00DD41E9" w:rsidRPr="008E7A76" w:rsidRDefault="002E3C5D" w:rsidP="008E7A76">
            <w:pPr>
              <w:ind w:left="0" w:firstLine="0"/>
              <w:rPr>
                <w:sz w:val="22"/>
              </w:rPr>
            </w:pPr>
            <w:hyperlink r:id="rId7" w:history="1">
              <w:r w:rsidR="00DD41E9" w:rsidRPr="008E7A76">
                <w:rPr>
                  <w:rStyle w:val="a3"/>
                  <w:sz w:val="22"/>
                  <w:szCs w:val="20"/>
                </w:rPr>
                <w:t>http://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DD41E9" w:rsidRPr="008E7A76">
                <w:rPr>
                  <w:rStyle w:val="a3"/>
                  <w:sz w:val="22"/>
                  <w:szCs w:val="20"/>
                </w:rPr>
                <w:t>.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DD41E9" w:rsidRPr="008E7A7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DD41E9" w:rsidRPr="003C0E55" w14:paraId="02DCAA4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419A68" w14:textId="77777777" w:rsidR="00DD41E9" w:rsidRPr="003C0E55" w:rsidRDefault="00DD41E9" w:rsidP="008E7A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CD734E" w14:textId="77777777" w:rsidR="00DD41E9" w:rsidRPr="008E7A76" w:rsidRDefault="00DD41E9" w:rsidP="008E7A7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 xml:space="preserve">Психология и педагогика : </w:t>
            </w:r>
            <w:r w:rsidRPr="008E7A76">
              <w:rPr>
                <w:sz w:val="22"/>
              </w:rPr>
              <w:lastRenderedPageBreak/>
              <w:t>Psychologyandpedagogy: учебник для студентов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CD43E9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lastRenderedPageBreak/>
              <w:t>Столяренко А. М.</w:t>
            </w:r>
          </w:p>
          <w:p w14:paraId="27B333E9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DB4B90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lastRenderedPageBreak/>
              <w:t>Юнити-Дана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EE8598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87C720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EEE539" w14:textId="77777777" w:rsidR="00DD41E9" w:rsidRPr="008E7A76" w:rsidRDefault="002E3C5D" w:rsidP="008E7A76">
            <w:pPr>
              <w:ind w:left="0" w:firstLine="0"/>
              <w:rPr>
                <w:sz w:val="22"/>
              </w:rPr>
            </w:pPr>
            <w:hyperlink r:id="rId8" w:history="1">
              <w:r w:rsidR="00DD41E9" w:rsidRPr="008E7A76">
                <w:rPr>
                  <w:rStyle w:val="a3"/>
                  <w:sz w:val="22"/>
                  <w:szCs w:val="20"/>
                </w:rPr>
                <w:t>http://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DD41E9" w:rsidRPr="008E7A76">
                <w:rPr>
                  <w:rStyle w:val="a3"/>
                  <w:sz w:val="22"/>
                  <w:szCs w:val="20"/>
                </w:rPr>
                <w:t>.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DD41E9" w:rsidRPr="008E7A7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DD41E9" w:rsidRPr="003C0E55" w14:paraId="3BF1C98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67E29B5" w14:textId="77777777" w:rsidR="00DD41E9" w:rsidRPr="003C0E55" w:rsidRDefault="00DD41E9" w:rsidP="008E7A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12E784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>Специальная педагогика: конспект лекций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486682" w14:textId="77777777" w:rsidR="00DD41E9" w:rsidRPr="008E7A76" w:rsidRDefault="00DD41E9" w:rsidP="008E7A76">
            <w:pPr>
              <w:ind w:left="0" w:firstLine="0"/>
              <w:rPr>
                <w:bCs/>
                <w:sz w:val="22"/>
              </w:rPr>
            </w:pPr>
            <w:r w:rsidRPr="008E7A76">
              <w:rPr>
                <w:bCs/>
                <w:sz w:val="22"/>
              </w:rPr>
              <w:t>Титов В. А.</w:t>
            </w:r>
          </w:p>
          <w:p w14:paraId="7D913B80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A49922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bCs/>
                <w:sz w:val="22"/>
              </w:rPr>
              <w:t xml:space="preserve">Приор-издат,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937C1B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  <w:r w:rsidRPr="008E7A76">
              <w:rPr>
                <w:sz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50CC79E" w14:textId="77777777" w:rsidR="00DD41E9" w:rsidRPr="008E7A76" w:rsidRDefault="00DD41E9" w:rsidP="008E7A76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2A787" w14:textId="77777777" w:rsidR="00DD41E9" w:rsidRPr="008E7A76" w:rsidRDefault="002E3C5D" w:rsidP="008E7A76">
            <w:pPr>
              <w:ind w:left="0" w:firstLine="0"/>
              <w:rPr>
                <w:sz w:val="22"/>
              </w:rPr>
            </w:pPr>
            <w:hyperlink r:id="rId9" w:history="1">
              <w:r w:rsidR="00DD41E9" w:rsidRPr="008E7A76">
                <w:rPr>
                  <w:rStyle w:val="a3"/>
                  <w:sz w:val="22"/>
                  <w:szCs w:val="20"/>
                </w:rPr>
                <w:t>http://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DD41E9" w:rsidRPr="008E7A76">
                <w:rPr>
                  <w:rStyle w:val="a3"/>
                  <w:sz w:val="22"/>
                  <w:szCs w:val="20"/>
                </w:rPr>
                <w:t>.</w:t>
              </w:r>
              <w:r w:rsidR="00DD41E9" w:rsidRPr="008E7A7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DD41E9" w:rsidRPr="008E7A7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45CDE217" w14:textId="77777777" w:rsidR="00DD41E9" w:rsidRPr="003C0E55" w:rsidRDefault="00DD41E9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676B38" w14:textId="77777777" w:rsidR="00DD41E9" w:rsidRPr="00C43718" w:rsidRDefault="00DD41E9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888F52C" w14:textId="77777777" w:rsidR="00DD41E9" w:rsidRPr="003C0E55" w:rsidRDefault="00DD41E9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9326ACE" w14:textId="77777777" w:rsidR="00DD41E9" w:rsidRPr="003C0E55" w:rsidRDefault="00DD41E9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E38482A" w14:textId="77777777" w:rsidR="00DD41E9" w:rsidRPr="003C0E55" w:rsidRDefault="00DD41E9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035393E" w14:textId="77777777" w:rsidR="00DD41E9" w:rsidRPr="003C0E55" w:rsidRDefault="00DD41E9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E1CC06" w14:textId="77777777" w:rsidR="00DD41E9" w:rsidRPr="003C0E55" w:rsidRDefault="00DD41E9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55CED79" w14:textId="77777777" w:rsidR="00DD41E9" w:rsidRPr="003C0E55" w:rsidRDefault="00DD41E9" w:rsidP="00920D08">
      <w:pPr>
        <w:widowControl/>
        <w:spacing w:line="240" w:lineRule="auto"/>
        <w:rPr>
          <w:sz w:val="24"/>
          <w:szCs w:val="24"/>
        </w:rPr>
      </w:pPr>
    </w:p>
    <w:p w14:paraId="090F3F5C" w14:textId="77777777" w:rsidR="00DD41E9" w:rsidRPr="003C0E55" w:rsidRDefault="00DD41E9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8FE5E67" w14:textId="77777777" w:rsidR="00DD41E9" w:rsidRPr="003C0E55" w:rsidRDefault="00DD41E9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1784ED0" w14:textId="77777777" w:rsidR="00DD41E9" w:rsidRPr="003C0E55" w:rsidRDefault="00DD41E9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F7460A6" w14:textId="77777777" w:rsidR="00DD41E9" w:rsidRPr="003C0E55" w:rsidRDefault="00DD41E9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EAC8709" w14:textId="77777777" w:rsidR="00DD41E9" w:rsidRDefault="00DD41E9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C55017" w14:textId="77777777" w:rsidR="00DD41E9" w:rsidRPr="003C0E55" w:rsidRDefault="00DD41E9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9E6AE2" w14:textId="77777777" w:rsidR="00DD41E9" w:rsidRPr="00A0610E" w:rsidRDefault="00DD41E9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7772290" w14:textId="77777777" w:rsidR="00DD41E9" w:rsidRPr="003C0E55" w:rsidRDefault="00DD41E9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1075CC93" w14:textId="77777777" w:rsidR="00DD41E9" w:rsidRPr="003C0E55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1235EA36" w14:textId="77777777" w:rsidR="00DD41E9" w:rsidRPr="003C0E55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3966E60B" w14:textId="77777777" w:rsidR="00DD41E9" w:rsidRPr="003C0E55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3B941853" w14:textId="77777777" w:rsidR="00DD41E9" w:rsidRPr="003C0E55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3B760A4F" w14:textId="77777777" w:rsidR="00DD41E9" w:rsidRPr="00A0610E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3A765097" w14:textId="77777777" w:rsidR="00DD41E9" w:rsidRPr="00A0610E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67FE8D2A" w14:textId="77777777" w:rsidR="00DD41E9" w:rsidRPr="00A0610E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2B7A7C12" w14:textId="77777777" w:rsidR="00DD41E9" w:rsidRPr="003C0E55" w:rsidRDefault="00DD41E9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14F68307" w14:textId="77777777" w:rsidR="00DD41E9" w:rsidRPr="003C0E55" w:rsidRDefault="00DD41E9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00D57C4" w14:textId="77777777" w:rsidR="00DD41E9" w:rsidRPr="00A0610E" w:rsidRDefault="00DD41E9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AECEB32" w14:textId="77777777" w:rsidR="00DD41E9" w:rsidRPr="003C0E55" w:rsidRDefault="00DD41E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5E07B3B4" w14:textId="77777777" w:rsidR="00DD41E9" w:rsidRPr="003C0E55" w:rsidRDefault="00DD41E9" w:rsidP="00920D08">
      <w:pPr>
        <w:spacing w:line="240" w:lineRule="auto"/>
        <w:rPr>
          <w:b/>
          <w:bCs/>
          <w:sz w:val="24"/>
          <w:szCs w:val="24"/>
        </w:rPr>
      </w:pPr>
    </w:p>
    <w:p w14:paraId="6885F8B9" w14:textId="77777777" w:rsidR="00DD41E9" w:rsidRPr="00A0610E" w:rsidRDefault="00DD41E9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A3C677" w14:textId="77777777" w:rsidR="00DD41E9" w:rsidRPr="003C0E55" w:rsidRDefault="00DD41E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01CDB4" w14:textId="77777777" w:rsidR="00DD41E9" w:rsidRPr="003C0E55" w:rsidRDefault="00DD41E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43D1947" w14:textId="77777777" w:rsidR="00DD41E9" w:rsidRPr="003C0E55" w:rsidRDefault="00DD41E9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6FF9D0C" w14:textId="77777777" w:rsidR="00DD41E9" w:rsidRDefault="00DD41E9"/>
    <w:sectPr w:rsidR="00DD41E9" w:rsidSect="0090382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D9A529A"/>
    <w:multiLevelType w:val="hybridMultilevel"/>
    <w:tmpl w:val="99303AC4"/>
    <w:lvl w:ilvl="0" w:tplc="672EA99E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FF0852"/>
    <w:multiLevelType w:val="hybridMultilevel"/>
    <w:tmpl w:val="ABF2E3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D2D7C"/>
    <w:rsid w:val="0022209C"/>
    <w:rsid w:val="00225616"/>
    <w:rsid w:val="002A00A1"/>
    <w:rsid w:val="002E3C5D"/>
    <w:rsid w:val="002F14B5"/>
    <w:rsid w:val="00320D0E"/>
    <w:rsid w:val="00326590"/>
    <w:rsid w:val="003C0E55"/>
    <w:rsid w:val="004B47B0"/>
    <w:rsid w:val="0053465B"/>
    <w:rsid w:val="00555F6C"/>
    <w:rsid w:val="005B7E24"/>
    <w:rsid w:val="005C2438"/>
    <w:rsid w:val="005C75BC"/>
    <w:rsid w:val="006A2CE3"/>
    <w:rsid w:val="006A6D8A"/>
    <w:rsid w:val="0075242A"/>
    <w:rsid w:val="007723E4"/>
    <w:rsid w:val="00821B2D"/>
    <w:rsid w:val="008E7A76"/>
    <w:rsid w:val="0090382C"/>
    <w:rsid w:val="00920D08"/>
    <w:rsid w:val="00942613"/>
    <w:rsid w:val="00946A57"/>
    <w:rsid w:val="0095744F"/>
    <w:rsid w:val="00A0610E"/>
    <w:rsid w:val="00B148FB"/>
    <w:rsid w:val="00BC1C7B"/>
    <w:rsid w:val="00C36C4D"/>
    <w:rsid w:val="00C43718"/>
    <w:rsid w:val="00C86530"/>
    <w:rsid w:val="00CC7A38"/>
    <w:rsid w:val="00D704A1"/>
    <w:rsid w:val="00DB15E4"/>
    <w:rsid w:val="00DD3BA8"/>
    <w:rsid w:val="00DD41E9"/>
    <w:rsid w:val="00E57B44"/>
    <w:rsid w:val="00F60CF5"/>
    <w:rsid w:val="00F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9C6DF"/>
  <w15:docId w15:val="{78CD8203-1CD6-4D3A-AFAE-1EAD7A91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2023-05-05T10:31:00Z</dcterms:modified>
</cp:coreProperties>
</file>