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27B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0E5FB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1F8135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50C11C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13F41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86D6B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AE705B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BD306E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9BCF2C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0BAD03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9D223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DB418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2987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3C8D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0A76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B8309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D077B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1D8D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BBD7B8" w14:textId="77777777" w:rsidR="00920D08" w:rsidRDefault="00CE63F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E63FD">
        <w:rPr>
          <w:b/>
          <w:color w:val="000000"/>
          <w:sz w:val="24"/>
          <w:szCs w:val="24"/>
        </w:rPr>
        <w:t>Б1.В.02.06 МЕТОДИКА ОБУЧЕНИЯ ТРУДУ</w:t>
      </w:r>
    </w:p>
    <w:p w14:paraId="144F988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C9BD92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1E659A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D0B17A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3D96C79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C73E3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4773417" w14:textId="3EAF1383" w:rsidR="00920D08" w:rsidRDefault="009F4FB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F4FBE">
        <w:rPr>
          <w:bCs/>
          <w:sz w:val="24"/>
          <w:szCs w:val="24"/>
        </w:rPr>
        <w:t>(год начала подготовки-2022)</w:t>
      </w:r>
    </w:p>
    <w:p w14:paraId="4C1648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FB35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2E37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24EF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0C3C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82AD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3E1A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78DF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158A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7008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0B9D6F" w14:textId="77777777" w:rsidR="00CE63FD" w:rsidRDefault="00CE63F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A3B1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E3E1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42AF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5E27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27F5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FD2AA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5B480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E60C5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73D4A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B2A28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F11D8ED" w14:textId="6F74D2F0" w:rsidR="00D704A1" w:rsidRDefault="00FC5DBA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71752">
        <w:rPr>
          <w:sz w:val="24"/>
          <w:szCs w:val="24"/>
        </w:rPr>
        <w:t>2</w:t>
      </w:r>
      <w:r w:rsidR="009F4FBE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7ABBEBA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64CC45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A15AA9B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521FADCB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3EC41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F580A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B550F0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92F997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4012D0D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45B21B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29ECBB" w14:textId="77777777" w:rsidR="00CC7A38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6BAE0D" w14:textId="77777777" w:rsidR="00CC7A38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1C04F8E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29F6C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EE27A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753F2A" w14:textId="77777777" w:rsidR="00CC7A38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2CC7323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CCF30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9365B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B152EE" w14:textId="77777777" w:rsidR="00CC7A38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4376D02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DDC22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6DC35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EB6F38" w14:textId="77777777" w:rsidR="00973638" w:rsidRPr="00973638" w:rsidRDefault="00973638" w:rsidP="0097363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52167AEE" w14:textId="77777777" w:rsidR="00CC7A38" w:rsidRPr="00C36C4D" w:rsidRDefault="00973638" w:rsidP="0097363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0D2D424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1C644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3EBD4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F0E27B" w14:textId="77777777" w:rsidR="00CC7A38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1014A4CA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5577F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E7F91A" w14:textId="77777777" w:rsidR="00C36C4D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4C2106" w14:textId="77777777" w:rsidR="00973638" w:rsidRPr="00973638" w:rsidRDefault="00973638" w:rsidP="00973638">
            <w:pPr>
              <w:pStyle w:val="TableParagraph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269BE76E" w14:textId="77777777" w:rsidR="00973638" w:rsidRPr="00973638" w:rsidRDefault="00973638" w:rsidP="00973638">
            <w:pPr>
              <w:pStyle w:val="TableParagraph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973638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460A315D" w14:textId="77777777" w:rsidR="00C36C4D" w:rsidRPr="00C36C4D" w:rsidRDefault="00973638" w:rsidP="0097363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56BAC4BE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02915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8F1DD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78630D" w14:textId="77777777" w:rsidR="00973638" w:rsidRPr="00973638" w:rsidRDefault="00973638" w:rsidP="00973638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ИПК1.2</w:t>
            </w:r>
            <w:r w:rsidRPr="00973638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127CBF12" w14:textId="77777777" w:rsidR="00C36C4D" w:rsidRPr="00C36C4D" w:rsidRDefault="00973638" w:rsidP="0097363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1E6312EF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1A977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32C13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2C6D20" w14:textId="77777777" w:rsidR="00C36C4D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3CE85488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9DA180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ПК-2</w:t>
            </w:r>
          </w:p>
          <w:p w14:paraId="1ED920D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CD661F" w14:textId="77777777" w:rsidR="00C36C4D" w:rsidRPr="00C36C4D" w:rsidRDefault="00973638" w:rsidP="00C36C4D">
            <w:pPr>
              <w:pStyle w:val="TableParagraph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D36578" w14:textId="77777777" w:rsidR="00C36C4D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23717238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FFB82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4791D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B2ECBA" w14:textId="77777777" w:rsidR="00973638" w:rsidRPr="00973638" w:rsidRDefault="00973638" w:rsidP="00973638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17306C92" w14:textId="77777777" w:rsidR="00973638" w:rsidRPr="00973638" w:rsidRDefault="00973638" w:rsidP="00973638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37C1DE14" w14:textId="77777777" w:rsidR="00C36C4D" w:rsidRPr="00C36C4D" w:rsidRDefault="00973638" w:rsidP="0097363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C36C4D" w:rsidRPr="00C36C4D" w14:paraId="3EF03D46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3796B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9E22E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ACEC41" w14:textId="77777777" w:rsidR="00C36C4D" w:rsidRPr="00C36C4D" w:rsidRDefault="00973638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4765DBA4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6B811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445E52" w14:textId="77777777" w:rsidR="00973638" w:rsidRPr="00973638" w:rsidRDefault="00973638" w:rsidP="00973638">
            <w:pPr>
              <w:pStyle w:val="TableParagraph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DE33925" w14:textId="77777777" w:rsidR="00C36C4D" w:rsidRPr="00C36C4D" w:rsidRDefault="00973638" w:rsidP="0097363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14139C" w14:textId="77777777" w:rsidR="00973638" w:rsidRPr="00973638" w:rsidRDefault="00973638" w:rsidP="00973638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0A413957" w14:textId="77777777" w:rsidR="00973638" w:rsidRPr="00973638" w:rsidRDefault="00973638" w:rsidP="00973638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3418724" w14:textId="77777777" w:rsidR="00973638" w:rsidRPr="00973638" w:rsidRDefault="00973638" w:rsidP="00973638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3EA1CF7" w14:textId="77777777" w:rsidR="00C36C4D" w:rsidRPr="00C36C4D" w:rsidRDefault="00973638" w:rsidP="0097363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5E59DAB8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A7FDF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C767D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E68A66" w14:textId="77777777" w:rsidR="00973638" w:rsidRPr="00973638" w:rsidRDefault="00973638" w:rsidP="00973638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ИПК3.2</w:t>
            </w:r>
            <w:r w:rsidRPr="00973638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3F586437" w14:textId="77777777" w:rsidR="00973638" w:rsidRPr="00973638" w:rsidRDefault="00973638" w:rsidP="00973638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3D0960E1" w14:textId="77777777" w:rsidR="00973638" w:rsidRPr="00973638" w:rsidRDefault="00973638" w:rsidP="00973638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отбирать и</w:t>
            </w:r>
            <w:r w:rsidRPr="00973638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2BD67BD8" w14:textId="77777777" w:rsidR="00C36C4D" w:rsidRPr="00C36C4D" w:rsidRDefault="00973638" w:rsidP="0097363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48F7B52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28A91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EBFF4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ACD615" w14:textId="77777777" w:rsidR="00973638" w:rsidRPr="00973638" w:rsidRDefault="00973638" w:rsidP="00973638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739D9933" w14:textId="77777777" w:rsidR="00973638" w:rsidRPr="00973638" w:rsidRDefault="00973638" w:rsidP="00973638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 xml:space="preserve"> подхода в коррекционно-развивающем </w:t>
            </w:r>
            <w:r w:rsidRPr="00973638">
              <w:rPr>
                <w:sz w:val="24"/>
                <w:szCs w:val="24"/>
              </w:rPr>
              <w:lastRenderedPageBreak/>
              <w:t>процессе с участием обучающихся с ОВЗ;</w:t>
            </w:r>
          </w:p>
          <w:p w14:paraId="000B34DD" w14:textId="77777777" w:rsidR="00C36C4D" w:rsidRPr="00C36C4D" w:rsidRDefault="00973638" w:rsidP="0097363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76C91BEC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EDCC8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CCF87D" w14:textId="77777777" w:rsidR="00C36C4D" w:rsidRPr="00C36C4D" w:rsidRDefault="00973638" w:rsidP="00C36C4D">
            <w:pPr>
              <w:pStyle w:val="TableParagraph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65C740" w14:textId="77777777" w:rsidR="00973638" w:rsidRPr="00973638" w:rsidRDefault="00973638" w:rsidP="00973638">
            <w:pPr>
              <w:pStyle w:val="TableParagraph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6F99B531" w14:textId="77777777" w:rsidR="00C36C4D" w:rsidRPr="00C36C4D" w:rsidRDefault="00973638" w:rsidP="00973638">
            <w:pPr>
              <w:pStyle w:val="TableParagraph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3390F934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41282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ADCD3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A66C2E" w14:textId="77777777" w:rsidR="00C36C4D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6750722B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B5073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E2EC8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99A4B3" w14:textId="77777777" w:rsidR="00C36C4D" w:rsidRPr="00C36C4D" w:rsidRDefault="009736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3638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1438C14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05C6D1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4D27F3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E63FD" w:rsidRPr="00CE63FD">
        <w:rPr>
          <w:color w:val="000000"/>
          <w:sz w:val="24"/>
          <w:szCs w:val="24"/>
        </w:rPr>
        <w:t>сформировать у студентов систему знаний о содержании и специфике обучению труду детей с ОВЗ</w:t>
      </w:r>
    </w:p>
    <w:p w14:paraId="2A6876F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4A7DA57" w14:textId="77777777" w:rsidR="00CE63FD" w:rsidRPr="00CE63FD" w:rsidRDefault="00CE63FD" w:rsidP="00CE63F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CE63FD">
        <w:rPr>
          <w:color w:val="000000"/>
          <w:sz w:val="24"/>
          <w:szCs w:val="24"/>
          <w:lang w:eastAsia="ru-RU"/>
        </w:rPr>
        <w:t>изучить общие вопросы методики преподавания ручного труда в специальном ДОУ</w:t>
      </w:r>
    </w:p>
    <w:p w14:paraId="366FE677" w14:textId="77777777" w:rsidR="00CE63FD" w:rsidRPr="00CE63FD" w:rsidRDefault="00CE63FD" w:rsidP="00CE63F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CE63FD">
        <w:rPr>
          <w:color w:val="000000"/>
          <w:sz w:val="24"/>
          <w:szCs w:val="24"/>
          <w:lang w:eastAsia="ru-RU"/>
        </w:rPr>
        <w:t>ознакомить студентов с содержанием частных методик преподавания трудового обучения детей с ОВЗ</w:t>
      </w:r>
    </w:p>
    <w:p w14:paraId="7DE9392B" w14:textId="77777777" w:rsidR="00CE63FD" w:rsidRPr="00CE63FD" w:rsidRDefault="00CE63FD" w:rsidP="00CE63F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CE63FD">
        <w:rPr>
          <w:color w:val="000000"/>
          <w:sz w:val="24"/>
          <w:szCs w:val="24"/>
          <w:lang w:eastAsia="ru-RU"/>
        </w:rPr>
        <w:t>сформировать у студентов творческий подход в обучении дошкольников с ОВЗ.</w:t>
      </w:r>
    </w:p>
    <w:p w14:paraId="774333E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CE63FD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682C47D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5CCF23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2755CD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B7829D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BE995EA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B28FB10" w14:textId="77777777" w:rsidR="00821A87" w:rsidRPr="003C0E55" w:rsidRDefault="00821A87" w:rsidP="00821A87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21A87" w:rsidRPr="003C0E55" w14:paraId="0C56912A" w14:textId="77777777" w:rsidTr="00821A87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E34727A" w14:textId="77777777" w:rsidR="00821A87" w:rsidRPr="003C0E55" w:rsidRDefault="00821A87" w:rsidP="00821A8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D1867E5" w14:textId="77777777" w:rsidR="00821A87" w:rsidRPr="003C0E55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21A87" w:rsidRPr="003C0E55" w14:paraId="5F8B543E" w14:textId="77777777" w:rsidTr="00821A87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00BAAFB" w14:textId="77777777" w:rsidR="00821A87" w:rsidRPr="003C0E55" w:rsidRDefault="00821A87" w:rsidP="00821A8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AAB5E44" w14:textId="77777777" w:rsidR="00821A87" w:rsidRPr="003C0E55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4C0C93" w14:textId="77777777" w:rsidR="00821A87" w:rsidRPr="0075242A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21A87" w:rsidRPr="003C0E55" w14:paraId="2EE8DFFE" w14:textId="77777777" w:rsidTr="00821A87">
        <w:trPr>
          <w:trHeight w:val="239"/>
        </w:trPr>
        <w:tc>
          <w:tcPr>
            <w:tcW w:w="6525" w:type="dxa"/>
            <w:shd w:val="clear" w:color="auto" w:fill="E0E0E0"/>
          </w:tcPr>
          <w:p w14:paraId="7F2BBDA3" w14:textId="77777777" w:rsidR="00821A87" w:rsidRPr="003C0E55" w:rsidRDefault="00821A87" w:rsidP="00821A8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C1724BA" w14:textId="77777777" w:rsidR="00821A87" w:rsidRDefault="008769DA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21A87" w:rsidRPr="003C0E55" w14:paraId="0CABF8F1" w14:textId="77777777" w:rsidTr="00821A87">
        <w:tc>
          <w:tcPr>
            <w:tcW w:w="6525" w:type="dxa"/>
            <w:shd w:val="clear" w:color="auto" w:fill="auto"/>
          </w:tcPr>
          <w:p w14:paraId="36E5E6BF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CD1EE34" w14:textId="77777777" w:rsidR="00821A87" w:rsidRPr="003C0E55" w:rsidRDefault="00821A87" w:rsidP="00821A8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21A87" w:rsidRPr="003C0E55" w14:paraId="471BF2F3" w14:textId="77777777" w:rsidTr="00821A87">
        <w:tc>
          <w:tcPr>
            <w:tcW w:w="6525" w:type="dxa"/>
            <w:shd w:val="clear" w:color="auto" w:fill="auto"/>
          </w:tcPr>
          <w:p w14:paraId="3C79E3EF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B2A0C03" w14:textId="77777777" w:rsidR="00821A87" w:rsidRPr="003C0E55" w:rsidRDefault="008769DA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071B8DCF" w14:textId="77777777" w:rsidR="00821A87" w:rsidRDefault="00821A87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21A87" w:rsidRPr="003C0E55" w14:paraId="212F8536" w14:textId="77777777" w:rsidTr="00821A87">
        <w:tc>
          <w:tcPr>
            <w:tcW w:w="6525" w:type="dxa"/>
            <w:shd w:val="clear" w:color="auto" w:fill="auto"/>
          </w:tcPr>
          <w:p w14:paraId="16442953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FF20ED9" w14:textId="77777777" w:rsidR="00821A87" w:rsidRPr="003C0E55" w:rsidRDefault="00821A87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769D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4306F6E" w14:textId="77777777" w:rsidR="00821A87" w:rsidRPr="003C0E55" w:rsidRDefault="00821A87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769DA">
              <w:rPr>
                <w:sz w:val="24"/>
                <w:szCs w:val="24"/>
              </w:rPr>
              <w:t>8</w:t>
            </w:r>
          </w:p>
        </w:tc>
      </w:tr>
      <w:tr w:rsidR="00821A87" w:rsidRPr="003C0E55" w14:paraId="5659DF4A" w14:textId="77777777" w:rsidTr="00821A87">
        <w:tc>
          <w:tcPr>
            <w:tcW w:w="6525" w:type="dxa"/>
            <w:shd w:val="clear" w:color="auto" w:fill="E0E0E0"/>
          </w:tcPr>
          <w:p w14:paraId="37162F93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92BF4C4" w14:textId="77777777" w:rsidR="00821A87" w:rsidRDefault="008769DA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1A87" w:rsidRPr="003C0E55" w14:paraId="51A18AE6" w14:textId="77777777" w:rsidTr="00821A87">
        <w:tc>
          <w:tcPr>
            <w:tcW w:w="6525" w:type="dxa"/>
            <w:shd w:val="clear" w:color="auto" w:fill="E0E0E0"/>
          </w:tcPr>
          <w:p w14:paraId="50D7FCCA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909A23C" w14:textId="77777777" w:rsidR="00821A87" w:rsidRDefault="008769DA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821A87" w:rsidRPr="003C0E55" w14:paraId="255812F5" w14:textId="77777777" w:rsidTr="00821A87">
        <w:tc>
          <w:tcPr>
            <w:tcW w:w="6525" w:type="dxa"/>
            <w:shd w:val="clear" w:color="auto" w:fill="auto"/>
          </w:tcPr>
          <w:p w14:paraId="3D5A6EC0" w14:textId="77777777" w:rsidR="00821A87" w:rsidRPr="00920D08" w:rsidRDefault="00821A87" w:rsidP="00821A8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1578361" w14:textId="77777777" w:rsidR="00821A87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821A87" w:rsidRPr="003C0E55" w14:paraId="21B8C150" w14:textId="77777777" w:rsidTr="00821A87">
        <w:tc>
          <w:tcPr>
            <w:tcW w:w="6525" w:type="dxa"/>
            <w:shd w:val="clear" w:color="auto" w:fill="auto"/>
          </w:tcPr>
          <w:p w14:paraId="3EDBF800" w14:textId="77777777" w:rsidR="00821A87" w:rsidRPr="00920D08" w:rsidRDefault="00821A87" w:rsidP="00821A8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7C5FE48" w14:textId="77777777" w:rsidR="00821A87" w:rsidRDefault="008769DA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821A87">
              <w:rPr>
                <w:sz w:val="24"/>
                <w:szCs w:val="24"/>
              </w:rPr>
              <w:t>,65</w:t>
            </w:r>
          </w:p>
        </w:tc>
      </w:tr>
      <w:tr w:rsidR="00821A87" w:rsidRPr="003C0E55" w14:paraId="47E7E77A" w14:textId="77777777" w:rsidTr="00821A87">
        <w:trPr>
          <w:trHeight w:val="173"/>
        </w:trPr>
        <w:tc>
          <w:tcPr>
            <w:tcW w:w="6525" w:type="dxa"/>
            <w:shd w:val="clear" w:color="auto" w:fill="E0E0E0"/>
          </w:tcPr>
          <w:p w14:paraId="47DCD388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DABEE75" w14:textId="77777777" w:rsidR="00821A87" w:rsidRDefault="008769DA" w:rsidP="008769D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821A8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26A81F98" w14:textId="77777777" w:rsidR="00821A87" w:rsidRDefault="00821A87" w:rsidP="00821A87">
      <w:pPr>
        <w:spacing w:line="240" w:lineRule="auto"/>
        <w:ind w:left="0" w:firstLine="0"/>
        <w:rPr>
          <w:bCs/>
          <w:sz w:val="24"/>
          <w:szCs w:val="24"/>
        </w:rPr>
      </w:pPr>
    </w:p>
    <w:p w14:paraId="1AD0CFC1" w14:textId="77777777" w:rsidR="00821A87" w:rsidRDefault="00821A87" w:rsidP="00821A87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21A87" w:rsidRPr="003C0E55" w14:paraId="3D0180F2" w14:textId="77777777" w:rsidTr="00821A87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7BEE82B" w14:textId="77777777" w:rsidR="00821A87" w:rsidRPr="003C0E55" w:rsidRDefault="00821A87" w:rsidP="00821A8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1DD9748" w14:textId="77777777" w:rsidR="00821A87" w:rsidRPr="003C0E55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21A87" w:rsidRPr="003C0E55" w14:paraId="7C5E5558" w14:textId="77777777" w:rsidTr="00821A87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DBC8AF1" w14:textId="77777777" w:rsidR="00821A87" w:rsidRPr="003C0E55" w:rsidRDefault="00821A87" w:rsidP="00821A8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52B473F" w14:textId="77777777" w:rsidR="00821A87" w:rsidRPr="003C0E55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913EE" w14:textId="77777777" w:rsidR="00821A87" w:rsidRPr="0075242A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21A87" w:rsidRPr="003C0E55" w14:paraId="4DFB9090" w14:textId="77777777" w:rsidTr="00821A87">
        <w:trPr>
          <w:trHeight w:val="239"/>
        </w:trPr>
        <w:tc>
          <w:tcPr>
            <w:tcW w:w="6525" w:type="dxa"/>
            <w:shd w:val="clear" w:color="auto" w:fill="E0E0E0"/>
          </w:tcPr>
          <w:p w14:paraId="49FD0089" w14:textId="77777777" w:rsidR="00821A87" w:rsidRPr="003C0E55" w:rsidRDefault="00821A87" w:rsidP="00821A8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A0A7372" w14:textId="77777777" w:rsidR="00821A87" w:rsidRDefault="008769DA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21A87" w:rsidRPr="003C0E55" w14:paraId="4B1BFCE1" w14:textId="77777777" w:rsidTr="00821A87">
        <w:tc>
          <w:tcPr>
            <w:tcW w:w="6525" w:type="dxa"/>
            <w:shd w:val="clear" w:color="auto" w:fill="auto"/>
          </w:tcPr>
          <w:p w14:paraId="46E5CE56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92993E7" w14:textId="77777777" w:rsidR="00821A87" w:rsidRPr="003C0E55" w:rsidRDefault="00821A87" w:rsidP="00821A8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21A87" w:rsidRPr="003C0E55" w14:paraId="7DD3BB9E" w14:textId="77777777" w:rsidTr="00821A87">
        <w:tc>
          <w:tcPr>
            <w:tcW w:w="6525" w:type="dxa"/>
            <w:shd w:val="clear" w:color="auto" w:fill="auto"/>
          </w:tcPr>
          <w:p w14:paraId="0BC1163D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97ED51D" w14:textId="77777777" w:rsidR="00821A87" w:rsidRPr="003C0E55" w:rsidRDefault="00821A87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1C280CA" w14:textId="77777777" w:rsidR="00821A87" w:rsidRDefault="00821A87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21A87" w:rsidRPr="003C0E55" w14:paraId="192E7DFA" w14:textId="77777777" w:rsidTr="00821A87">
        <w:tc>
          <w:tcPr>
            <w:tcW w:w="6525" w:type="dxa"/>
            <w:shd w:val="clear" w:color="auto" w:fill="auto"/>
          </w:tcPr>
          <w:p w14:paraId="3ED18E5D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84F6A45" w14:textId="77777777" w:rsidR="00821A87" w:rsidRPr="003C0E55" w:rsidRDefault="00821A87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769D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9AC7C6E" w14:textId="77777777" w:rsidR="00821A87" w:rsidRPr="003C0E55" w:rsidRDefault="00821A87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769DA">
              <w:rPr>
                <w:sz w:val="24"/>
                <w:szCs w:val="24"/>
              </w:rPr>
              <w:t>4</w:t>
            </w:r>
          </w:p>
        </w:tc>
      </w:tr>
      <w:tr w:rsidR="00821A87" w:rsidRPr="003C0E55" w14:paraId="208A18D9" w14:textId="77777777" w:rsidTr="00821A87">
        <w:tc>
          <w:tcPr>
            <w:tcW w:w="6525" w:type="dxa"/>
            <w:shd w:val="clear" w:color="auto" w:fill="E0E0E0"/>
          </w:tcPr>
          <w:p w14:paraId="27A39685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9D236B8" w14:textId="77777777" w:rsidR="00821A87" w:rsidRDefault="008769DA" w:rsidP="00821A8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821A87" w:rsidRPr="003C0E55" w14:paraId="42CC5F7E" w14:textId="77777777" w:rsidTr="00821A87">
        <w:tc>
          <w:tcPr>
            <w:tcW w:w="6525" w:type="dxa"/>
            <w:shd w:val="clear" w:color="auto" w:fill="E0E0E0"/>
          </w:tcPr>
          <w:p w14:paraId="6CE7F4CD" w14:textId="77777777" w:rsidR="00821A87" w:rsidRPr="003C0E55" w:rsidRDefault="00821A87" w:rsidP="00821A8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9A7509D" w14:textId="77777777" w:rsidR="00821A87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1A87" w:rsidRPr="003C0E55" w14:paraId="67D1C0EE" w14:textId="77777777" w:rsidTr="00821A87">
        <w:tc>
          <w:tcPr>
            <w:tcW w:w="6525" w:type="dxa"/>
            <w:shd w:val="clear" w:color="auto" w:fill="auto"/>
          </w:tcPr>
          <w:p w14:paraId="3578310D" w14:textId="77777777" w:rsidR="00821A87" w:rsidRPr="003C0E55" w:rsidRDefault="00821A87" w:rsidP="00821A8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EFE961D" w14:textId="77777777" w:rsidR="00821A87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1A87" w:rsidRPr="003C0E55" w14:paraId="6711EA6F" w14:textId="77777777" w:rsidTr="00821A87">
        <w:tc>
          <w:tcPr>
            <w:tcW w:w="6525" w:type="dxa"/>
            <w:shd w:val="clear" w:color="auto" w:fill="auto"/>
          </w:tcPr>
          <w:p w14:paraId="74E367F7" w14:textId="77777777" w:rsidR="00821A87" w:rsidRPr="003C0E55" w:rsidRDefault="00821A87" w:rsidP="00821A8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3185216" w14:textId="77777777" w:rsidR="00821A87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21A87" w:rsidRPr="003C0E55" w14:paraId="17FDC42A" w14:textId="77777777" w:rsidTr="00821A87">
        <w:trPr>
          <w:trHeight w:val="173"/>
        </w:trPr>
        <w:tc>
          <w:tcPr>
            <w:tcW w:w="6525" w:type="dxa"/>
            <w:shd w:val="clear" w:color="auto" w:fill="E0E0E0"/>
          </w:tcPr>
          <w:p w14:paraId="355B995D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61753FD" w14:textId="77777777" w:rsidR="00821A87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21A87" w:rsidRPr="003C0E55" w14:paraId="07437914" w14:textId="77777777" w:rsidTr="00821A87">
        <w:trPr>
          <w:trHeight w:val="173"/>
        </w:trPr>
        <w:tc>
          <w:tcPr>
            <w:tcW w:w="6525" w:type="dxa"/>
            <w:shd w:val="clear" w:color="auto" w:fill="auto"/>
          </w:tcPr>
          <w:p w14:paraId="7D5B3C05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01A97EF" w14:textId="77777777" w:rsidR="00821A87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821A87" w:rsidRPr="003C0E55" w14:paraId="33F505DB" w14:textId="77777777" w:rsidTr="00821A87">
        <w:trPr>
          <w:trHeight w:val="173"/>
        </w:trPr>
        <w:tc>
          <w:tcPr>
            <w:tcW w:w="6525" w:type="dxa"/>
            <w:shd w:val="clear" w:color="auto" w:fill="auto"/>
          </w:tcPr>
          <w:p w14:paraId="4288B228" w14:textId="77777777" w:rsidR="00821A87" w:rsidRPr="003C0E55" w:rsidRDefault="00821A87" w:rsidP="00821A8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12783B9" w14:textId="77777777" w:rsidR="00821A87" w:rsidRDefault="00821A87" w:rsidP="00821A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821A87" w:rsidRPr="003C0E55" w14:paraId="61B91BE6" w14:textId="77777777" w:rsidTr="00821A87">
        <w:trPr>
          <w:trHeight w:val="173"/>
        </w:trPr>
        <w:tc>
          <w:tcPr>
            <w:tcW w:w="6525" w:type="dxa"/>
            <w:shd w:val="clear" w:color="auto" w:fill="E0E0E0"/>
          </w:tcPr>
          <w:p w14:paraId="59EE7E7F" w14:textId="77777777" w:rsidR="00821A87" w:rsidRPr="003C0E55" w:rsidRDefault="00821A87" w:rsidP="00821A8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D77A31B" w14:textId="77777777" w:rsidR="00821A87" w:rsidRDefault="008769DA" w:rsidP="008769D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821A8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15701F46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96C764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10358D1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8731289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19AC5A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99C32E9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859FFCA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920D08" w:rsidRPr="0053465B" w14:paraId="28DFD684" w14:textId="77777777" w:rsidTr="00CE63FD">
        <w:tc>
          <w:tcPr>
            <w:tcW w:w="693" w:type="dxa"/>
          </w:tcPr>
          <w:p w14:paraId="2FB6DEF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1595A4C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27A4" w:rsidRPr="0053465B" w14:paraId="5BF2D337" w14:textId="77777777" w:rsidTr="00CE63FD">
        <w:tc>
          <w:tcPr>
            <w:tcW w:w="693" w:type="dxa"/>
          </w:tcPr>
          <w:p w14:paraId="2E354678" w14:textId="77777777" w:rsidR="00D127A4" w:rsidRPr="005346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4CDD2C21" w14:textId="77777777" w:rsidR="00D127A4" w:rsidRPr="000F08A3" w:rsidRDefault="00D127A4" w:rsidP="00D127A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69DA">
              <w:rPr>
                <w:sz w:val="22"/>
              </w:rPr>
              <w:t>Организация и содержание работы по трудовому воспитанию в специальных до-школьных учреждениях</w:t>
            </w:r>
          </w:p>
        </w:tc>
      </w:tr>
      <w:tr w:rsidR="00D127A4" w:rsidRPr="0053465B" w14:paraId="6714618F" w14:textId="77777777" w:rsidTr="00CE63FD">
        <w:tc>
          <w:tcPr>
            <w:tcW w:w="693" w:type="dxa"/>
          </w:tcPr>
          <w:p w14:paraId="0D9DCE09" w14:textId="77777777" w:rsidR="00D127A4" w:rsidRPr="005346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79F5D5B4" w14:textId="77777777" w:rsidR="00D127A4" w:rsidRPr="008769DA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769DA">
              <w:rPr>
                <w:rFonts w:cs="Mangal"/>
                <w:snapToGrid w:val="0"/>
                <w:color w:val="000000"/>
                <w:sz w:val="22"/>
                <w:szCs w:val="21"/>
              </w:rPr>
              <w:t xml:space="preserve">Содержание и методика трудового воспитания по ручному труду </w:t>
            </w:r>
          </w:p>
        </w:tc>
      </w:tr>
      <w:tr w:rsidR="00D127A4" w:rsidRPr="0053465B" w14:paraId="3E5AE36D" w14:textId="77777777" w:rsidTr="00CE63FD">
        <w:tc>
          <w:tcPr>
            <w:tcW w:w="693" w:type="dxa"/>
          </w:tcPr>
          <w:p w14:paraId="13EF9EDE" w14:textId="77777777" w:rsidR="00D127A4" w:rsidRPr="005346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6AAE5E0C" w14:textId="77777777" w:rsidR="00D127A4" w:rsidRPr="00151A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Mangal"/>
                <w:snapToGrid w:val="0"/>
                <w:color w:val="000000"/>
                <w:sz w:val="22"/>
                <w:szCs w:val="22"/>
              </w:rPr>
            </w:pPr>
            <w:r w:rsidRPr="00151A5B">
              <w:rPr>
                <w:bCs/>
                <w:sz w:val="22"/>
                <w:szCs w:val="22"/>
              </w:rPr>
              <w:t>Методика трудового обучения в</w:t>
            </w:r>
            <w:r>
              <w:rPr>
                <w:bCs/>
                <w:sz w:val="22"/>
                <w:szCs w:val="22"/>
              </w:rPr>
              <w:t xml:space="preserve"> дошкольных учреждениях</w:t>
            </w:r>
            <w:r w:rsidRPr="00151A5B">
              <w:rPr>
                <w:bCs/>
                <w:sz w:val="22"/>
                <w:szCs w:val="22"/>
              </w:rPr>
              <w:t>.</w:t>
            </w:r>
          </w:p>
        </w:tc>
      </w:tr>
      <w:tr w:rsidR="00D127A4" w:rsidRPr="0053465B" w14:paraId="2DED2F75" w14:textId="77777777" w:rsidTr="00CE63FD">
        <w:tc>
          <w:tcPr>
            <w:tcW w:w="693" w:type="dxa"/>
          </w:tcPr>
          <w:p w14:paraId="3FD3AA1C" w14:textId="77777777" w:rsidR="00D127A4" w:rsidRPr="005346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3631C206" w14:textId="77777777" w:rsidR="00D127A4" w:rsidRPr="00151A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Mangal"/>
                <w:snapToGrid w:val="0"/>
                <w:color w:val="000000"/>
                <w:sz w:val="22"/>
                <w:szCs w:val="22"/>
              </w:rPr>
            </w:pPr>
            <w:r w:rsidRPr="00151A5B">
              <w:rPr>
                <w:bCs/>
                <w:sz w:val="22"/>
                <w:szCs w:val="22"/>
              </w:rPr>
              <w:t>Методика трудового обучения в</w:t>
            </w:r>
            <w:r>
              <w:rPr>
                <w:bCs/>
                <w:sz w:val="22"/>
                <w:szCs w:val="22"/>
              </w:rPr>
              <w:t xml:space="preserve"> общеобразовательных учреждениях</w:t>
            </w:r>
            <w:r w:rsidRPr="00151A5B">
              <w:rPr>
                <w:bCs/>
                <w:sz w:val="22"/>
                <w:szCs w:val="22"/>
              </w:rPr>
              <w:t>.</w:t>
            </w:r>
          </w:p>
        </w:tc>
      </w:tr>
      <w:tr w:rsidR="00D127A4" w:rsidRPr="0053465B" w14:paraId="4E3A191B" w14:textId="77777777" w:rsidTr="00CE63FD">
        <w:tc>
          <w:tcPr>
            <w:tcW w:w="693" w:type="dxa"/>
          </w:tcPr>
          <w:p w14:paraId="7F4255B8" w14:textId="77777777" w:rsidR="00D127A4" w:rsidRPr="005346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14:paraId="2EDF7938" w14:textId="77777777" w:rsidR="00D127A4" w:rsidRPr="00151A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Mangal"/>
                <w:snapToGrid w:val="0"/>
                <w:color w:val="000000"/>
                <w:sz w:val="22"/>
                <w:szCs w:val="22"/>
              </w:rPr>
            </w:pPr>
            <w:r w:rsidRPr="00151A5B">
              <w:rPr>
                <w:bCs/>
                <w:sz w:val="22"/>
                <w:szCs w:val="22"/>
              </w:rPr>
              <w:t>Методика работы при использовании различных материалов.</w:t>
            </w:r>
          </w:p>
        </w:tc>
      </w:tr>
      <w:tr w:rsidR="00920D08" w:rsidRPr="0053465B" w14:paraId="3D4CECF5" w14:textId="77777777" w:rsidTr="00D97582">
        <w:trPr>
          <w:trHeight w:val="170"/>
        </w:trPr>
        <w:tc>
          <w:tcPr>
            <w:tcW w:w="693" w:type="dxa"/>
          </w:tcPr>
          <w:p w14:paraId="25E210C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6CA97DD3" w14:textId="77777777" w:rsidR="00920D08" w:rsidRPr="005346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91A58">
              <w:rPr>
                <w:sz w:val="22"/>
                <w:szCs w:val="22"/>
              </w:rPr>
              <w:t>Ручной труд в</w:t>
            </w:r>
            <w:r>
              <w:rPr>
                <w:sz w:val="22"/>
                <w:szCs w:val="22"/>
              </w:rPr>
              <w:t xml:space="preserve"> </w:t>
            </w:r>
            <w:r w:rsidRPr="00491A58">
              <w:rPr>
                <w:sz w:val="22"/>
                <w:szCs w:val="22"/>
              </w:rPr>
              <w:t>системе</w:t>
            </w:r>
            <w:r>
              <w:rPr>
                <w:sz w:val="22"/>
                <w:szCs w:val="22"/>
              </w:rPr>
              <w:t xml:space="preserve"> </w:t>
            </w:r>
            <w:r w:rsidRPr="00491A58">
              <w:rPr>
                <w:sz w:val="22"/>
                <w:szCs w:val="22"/>
              </w:rPr>
              <w:t>коррекционно</w:t>
            </w:r>
            <w:r>
              <w:rPr>
                <w:sz w:val="22"/>
                <w:szCs w:val="22"/>
              </w:rPr>
              <w:t xml:space="preserve"> </w:t>
            </w:r>
            <w:r w:rsidRPr="00491A58">
              <w:rPr>
                <w:sz w:val="22"/>
                <w:szCs w:val="22"/>
              </w:rPr>
              <w:t>воспитательной</w:t>
            </w:r>
            <w:r w:rsidRPr="00491A58">
              <w:rPr>
                <w:sz w:val="22"/>
                <w:szCs w:val="22"/>
              </w:rPr>
              <w:br/>
              <w:t>работы.</w:t>
            </w:r>
          </w:p>
        </w:tc>
      </w:tr>
    </w:tbl>
    <w:p w14:paraId="4B2B3CA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4C2E81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44E021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FB2D00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9E33B57" w14:textId="77777777" w:rsidR="00821A87" w:rsidRDefault="00821A87" w:rsidP="00821A87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lastRenderedPageBreak/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821A87" w:rsidRPr="003C0E55" w14:paraId="5DB69374" w14:textId="77777777" w:rsidTr="00821A8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D68452F" w14:textId="77777777" w:rsidR="00821A87" w:rsidRPr="003C0E55" w:rsidRDefault="00821A87" w:rsidP="00821A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432E7FA" w14:textId="77777777" w:rsidR="00821A87" w:rsidRPr="00E57B44" w:rsidRDefault="00821A87" w:rsidP="00821A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3BBD" w14:textId="77777777" w:rsidR="00821A87" w:rsidRPr="006A2CE3" w:rsidRDefault="00821A87" w:rsidP="00821A8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DD273F1" w14:textId="77777777" w:rsidR="00821A87" w:rsidRPr="006A2CE3" w:rsidRDefault="00821A87" w:rsidP="00821A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821A87" w:rsidRPr="003C0E55" w14:paraId="6D513FCD" w14:textId="77777777" w:rsidTr="00821A8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43BE1B" w14:textId="77777777" w:rsidR="00821A87" w:rsidRPr="003C0E55" w:rsidRDefault="00821A87" w:rsidP="00821A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1E0DA0B" w14:textId="77777777" w:rsidR="00821A87" w:rsidRPr="003C0E55" w:rsidRDefault="00821A87" w:rsidP="00821A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198F5F" w14:textId="77777777" w:rsidR="00821A87" w:rsidRPr="006A2CE3" w:rsidRDefault="00821A87" w:rsidP="00821A8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19DEBE8" w14:textId="77777777" w:rsidR="00821A87" w:rsidRPr="006A2CE3" w:rsidRDefault="00821A87" w:rsidP="00821A8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6FFD33" w14:textId="77777777" w:rsidR="00821A87" w:rsidRPr="006A2CE3" w:rsidRDefault="00821A87" w:rsidP="00821A8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21A87" w:rsidRPr="003C0E55" w14:paraId="4B0DDD9C" w14:textId="77777777" w:rsidTr="00821A8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09971A" w14:textId="77777777" w:rsidR="00821A87" w:rsidRPr="00555F6C" w:rsidRDefault="00821A87" w:rsidP="00821A8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F6B58F" w14:textId="77777777" w:rsidR="00821A87" w:rsidRPr="000F08A3" w:rsidRDefault="008769DA" w:rsidP="00821A8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69DA">
              <w:rPr>
                <w:sz w:val="22"/>
              </w:rPr>
              <w:t>Организация и содержание работы по трудовому воспитанию в специальных до-школьных учреждениях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A0051D" w14:textId="77777777" w:rsidR="00821A87" w:rsidRPr="00555F6C" w:rsidRDefault="00821A87" w:rsidP="00821A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F12564" w14:textId="77777777" w:rsidR="00821A87" w:rsidRPr="006A2CE3" w:rsidRDefault="00821A87" w:rsidP="00821A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450D6" w14:textId="77777777" w:rsidR="00821A87" w:rsidRPr="006A2CE3" w:rsidRDefault="008769DA" w:rsidP="00821A8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  <w:r w:rsidR="00821A87">
              <w:rPr>
                <w:sz w:val="22"/>
              </w:rPr>
              <w:t xml:space="preserve"> </w:t>
            </w:r>
          </w:p>
        </w:tc>
      </w:tr>
      <w:tr w:rsidR="008769DA" w:rsidRPr="003C0E55" w14:paraId="7FE2BC36" w14:textId="77777777" w:rsidTr="00821A8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FB8887" w14:textId="77777777" w:rsidR="008769DA" w:rsidRPr="00555F6C" w:rsidRDefault="008769DA" w:rsidP="008769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B1A198" w14:textId="77777777" w:rsidR="008769DA" w:rsidRPr="008769DA" w:rsidRDefault="008769DA" w:rsidP="008769D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769DA">
              <w:rPr>
                <w:rFonts w:cs="Mangal"/>
                <w:snapToGrid w:val="0"/>
                <w:color w:val="000000"/>
                <w:sz w:val="22"/>
                <w:szCs w:val="21"/>
              </w:rPr>
              <w:t xml:space="preserve">Содержание и методика трудового воспитания по ручному труду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913C7A" w14:textId="77777777" w:rsidR="008769DA" w:rsidRPr="00555F6C" w:rsidRDefault="008769DA" w:rsidP="008769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CA029D" w14:textId="77777777" w:rsidR="008769DA" w:rsidRPr="00555F6C" w:rsidRDefault="008769DA" w:rsidP="008769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D32943" w14:textId="77777777" w:rsidR="008769DA" w:rsidRPr="006A2CE3" w:rsidRDefault="008769DA" w:rsidP="008769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151A5B" w:rsidRPr="003C0E55" w14:paraId="72EF0A62" w14:textId="77777777" w:rsidTr="00821A8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5B71C2" w14:textId="77777777" w:rsidR="00151A5B" w:rsidRPr="00555F6C" w:rsidRDefault="00151A5B" w:rsidP="00151A5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27E8FC" w14:textId="77777777" w:rsidR="00151A5B" w:rsidRPr="00151A5B" w:rsidRDefault="00151A5B" w:rsidP="00491A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Mangal"/>
                <w:snapToGrid w:val="0"/>
                <w:color w:val="000000"/>
                <w:sz w:val="22"/>
                <w:szCs w:val="22"/>
              </w:rPr>
            </w:pPr>
            <w:r w:rsidRPr="00151A5B">
              <w:rPr>
                <w:bCs/>
                <w:sz w:val="22"/>
                <w:szCs w:val="22"/>
              </w:rPr>
              <w:t>Методика трудового обучения в</w:t>
            </w:r>
            <w:r w:rsidR="00491A58">
              <w:rPr>
                <w:bCs/>
                <w:sz w:val="22"/>
                <w:szCs w:val="22"/>
              </w:rPr>
              <w:t xml:space="preserve"> дошкольных учреждениях</w:t>
            </w:r>
            <w:r w:rsidRPr="00151A5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21C64A" w14:textId="77777777" w:rsidR="00151A5B" w:rsidRPr="00555F6C" w:rsidRDefault="00151A5B" w:rsidP="00151A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C0EE4F" w14:textId="77777777" w:rsidR="00151A5B" w:rsidRPr="00555F6C" w:rsidRDefault="00151A5B" w:rsidP="00151A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8315FA" w14:textId="77777777" w:rsidR="00151A5B" w:rsidRPr="006A2CE3" w:rsidRDefault="00151A5B" w:rsidP="00151A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D127A4" w:rsidRPr="003C0E55" w14:paraId="6B0EA4B8" w14:textId="77777777" w:rsidTr="00821A8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6E4763" w14:textId="77777777" w:rsidR="00D127A4" w:rsidRDefault="00D127A4" w:rsidP="00D127A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B58F7C" w14:textId="77777777" w:rsidR="00D127A4" w:rsidRPr="00151A5B" w:rsidRDefault="00D127A4" w:rsidP="00D12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Mangal"/>
                <w:snapToGrid w:val="0"/>
                <w:color w:val="000000"/>
                <w:sz w:val="22"/>
                <w:szCs w:val="22"/>
              </w:rPr>
            </w:pPr>
            <w:r w:rsidRPr="00151A5B">
              <w:rPr>
                <w:bCs/>
                <w:sz w:val="22"/>
                <w:szCs w:val="22"/>
              </w:rPr>
              <w:t>Методика трудового обучения в</w:t>
            </w:r>
            <w:r>
              <w:rPr>
                <w:bCs/>
                <w:sz w:val="22"/>
                <w:szCs w:val="22"/>
              </w:rPr>
              <w:t xml:space="preserve"> общеобразовательных учреждениях</w:t>
            </w:r>
            <w:r w:rsidRPr="00151A5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4E5ED1" w14:textId="77777777" w:rsidR="00D127A4" w:rsidRPr="00555F6C" w:rsidRDefault="00D127A4" w:rsidP="00D127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983871" w14:textId="77777777" w:rsidR="00D127A4" w:rsidRPr="00555F6C" w:rsidRDefault="00D127A4" w:rsidP="00D127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BA0996" w14:textId="77777777" w:rsidR="00D127A4" w:rsidRPr="006A2CE3" w:rsidRDefault="00D127A4" w:rsidP="00D127A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491A58" w:rsidRPr="003C0E55" w14:paraId="0391D7C4" w14:textId="77777777" w:rsidTr="00821A8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D20FE5" w14:textId="77777777" w:rsidR="00491A58" w:rsidRPr="00555F6C" w:rsidRDefault="00491A58" w:rsidP="00491A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B89125" w14:textId="77777777" w:rsidR="00491A58" w:rsidRPr="00151A5B" w:rsidRDefault="00491A58" w:rsidP="00491A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cs="Mangal"/>
                <w:snapToGrid w:val="0"/>
                <w:color w:val="000000"/>
                <w:sz w:val="22"/>
                <w:szCs w:val="22"/>
              </w:rPr>
            </w:pPr>
            <w:r w:rsidRPr="00151A5B">
              <w:rPr>
                <w:bCs/>
                <w:sz w:val="22"/>
                <w:szCs w:val="22"/>
              </w:rPr>
              <w:t>Методика работы при использовании различных материалов.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A500D3" w14:textId="77777777" w:rsidR="00491A58" w:rsidRPr="00555F6C" w:rsidRDefault="00491A58" w:rsidP="00491A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1D63F7" w14:textId="77777777" w:rsidR="00491A58" w:rsidRPr="00555F6C" w:rsidRDefault="00491A58" w:rsidP="00491A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90AEE2" w14:textId="77777777" w:rsidR="00491A58" w:rsidRPr="006A2CE3" w:rsidRDefault="00491A58" w:rsidP="00491A5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437CAA" w:rsidRPr="003C0E55" w14:paraId="02352157" w14:textId="77777777" w:rsidTr="00821A8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0F3CE2" w14:textId="77777777" w:rsidR="00437CAA" w:rsidRDefault="00437CAA" w:rsidP="00437CA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F50A8" w14:textId="77777777" w:rsidR="00437CAA" w:rsidRPr="00491A58" w:rsidRDefault="00437CAA" w:rsidP="00437C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91A58">
              <w:rPr>
                <w:sz w:val="22"/>
                <w:szCs w:val="22"/>
              </w:rPr>
              <w:t>Ручной труд в</w:t>
            </w:r>
            <w:r w:rsidRPr="00491A58">
              <w:rPr>
                <w:sz w:val="22"/>
                <w:szCs w:val="22"/>
              </w:rPr>
              <w:br/>
              <w:t>системе</w:t>
            </w:r>
            <w:r w:rsidRPr="00491A58">
              <w:rPr>
                <w:sz w:val="22"/>
                <w:szCs w:val="22"/>
              </w:rPr>
              <w:br/>
              <w:t>коррекционно-</w:t>
            </w:r>
            <w:r w:rsidRPr="00491A58">
              <w:rPr>
                <w:sz w:val="22"/>
                <w:szCs w:val="22"/>
              </w:rPr>
              <w:br/>
              <w:t>воспитательной</w:t>
            </w:r>
            <w:r w:rsidRPr="00491A58">
              <w:rPr>
                <w:sz w:val="22"/>
                <w:szCs w:val="22"/>
              </w:rPr>
              <w:br/>
              <w:t>работы.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E5EEBF" w14:textId="77777777" w:rsidR="00437CAA" w:rsidRPr="00555F6C" w:rsidRDefault="00437CAA" w:rsidP="00437CA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E04EFF0" w14:textId="77777777" w:rsidR="00437CAA" w:rsidRPr="00555F6C" w:rsidRDefault="00437CAA" w:rsidP="00437CA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75A483" w14:textId="77777777" w:rsidR="00437CAA" w:rsidRPr="006A2CE3" w:rsidRDefault="00437CAA" w:rsidP="00437CA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</w:tbl>
    <w:p w14:paraId="4B4CC1E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5AB67BD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5BA43FF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5CF536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DBF27A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961031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9C15A62" w14:textId="77777777" w:rsidR="00CE63FD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Ручной труд как пропедевтический период трудового обучения.</w:t>
      </w:r>
    </w:p>
    <w:p w14:paraId="49B53C31" w14:textId="77777777" w:rsidR="00CE63FD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Организация уроков ручного труда и методика их проведения.</w:t>
      </w:r>
    </w:p>
    <w:p w14:paraId="48D2EE6E" w14:textId="77777777" w:rsidR="00CE63FD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Методика активизации умственной деятельности воспитанников.</w:t>
      </w:r>
    </w:p>
    <w:p w14:paraId="5F11C880" w14:textId="77777777" w:rsidR="00CE63FD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Экскурсии, как одна из форм организации занятий по ручному труду.</w:t>
      </w:r>
    </w:p>
    <w:p w14:paraId="4845CED6" w14:textId="77777777" w:rsidR="00CE63FD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Работа, проводимая на уроках ручного труда по развитию речи дошкольников.</w:t>
      </w:r>
    </w:p>
    <w:p w14:paraId="391CB6A4" w14:textId="77777777" w:rsidR="00CE63FD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Методика работы по работе с бумагой и картоном.</w:t>
      </w:r>
    </w:p>
    <w:p w14:paraId="1D9795AF" w14:textId="77777777" w:rsidR="00CE63FD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Методика работы с тканью и нитками.</w:t>
      </w:r>
    </w:p>
    <w:p w14:paraId="5B5627D3" w14:textId="77777777" w:rsidR="00CE63FD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Методика работы с природными материалами.</w:t>
      </w:r>
    </w:p>
    <w:p w14:paraId="1342ADE9" w14:textId="77777777" w:rsidR="00CE63FD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Методика работы с глиной и пластилином.</w:t>
      </w:r>
    </w:p>
    <w:p w14:paraId="00167879" w14:textId="77777777" w:rsidR="00920D08" w:rsidRPr="00CE63FD" w:rsidRDefault="00CE63FD" w:rsidP="00CE63FD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CE63FD">
        <w:rPr>
          <w:bCs/>
          <w:color w:val="000000"/>
          <w:sz w:val="24"/>
          <w:szCs w:val="24"/>
        </w:rPr>
        <w:t>Методика работы с древесиной.</w:t>
      </w:r>
    </w:p>
    <w:p w14:paraId="79186F9A" w14:textId="77777777" w:rsidR="00CE63FD" w:rsidRDefault="00CE63FD" w:rsidP="00CE63FD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97E693F" w14:textId="77777777" w:rsidR="00920D08" w:rsidRPr="00CE63FD" w:rsidRDefault="00920D08" w:rsidP="00CE63FD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CE63FD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1987891" w14:textId="77777777" w:rsidR="00920D08" w:rsidRPr="00A0610E" w:rsidRDefault="00920D08" w:rsidP="00CE63FD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316D32A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5634F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33B670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EBB22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1EA11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0DE86A2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AFA3A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257298" w14:textId="77777777" w:rsidR="00920D08" w:rsidRPr="003C0E55" w:rsidRDefault="00920D08" w:rsidP="00CE63F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E63FD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5A9E4B1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1B75256" w14:textId="77777777" w:rsidR="00920D08" w:rsidRPr="003C0E55" w:rsidRDefault="00CE63F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3DFC31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A4BA205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29365CB" w14:textId="77777777" w:rsidR="00920D08" w:rsidRPr="00A0610E" w:rsidRDefault="00920D08" w:rsidP="00CE63FD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BB4FDA1" w14:textId="77777777" w:rsidR="00920D08" w:rsidRPr="00A0610E" w:rsidRDefault="00920D08" w:rsidP="00CE63FD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F4307DA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72DE0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BC85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02AFA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19EDB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CC160F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1B1DB9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3DDF66A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910CB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A280A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2D95C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D6CAD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3100C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F8E98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23C23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E63FD" w:rsidRPr="003C0E55" w14:paraId="3776104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3432F" w14:textId="77777777" w:rsidR="00CE63FD" w:rsidRPr="003C0E55" w:rsidRDefault="00CE63FD" w:rsidP="00CE63F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753386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Интегративный подход при подготовке будущих учителей начальных классов к творческой педагогической деятельности в предметной области «Технология»: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46602A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Галямова Э.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405D8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C12075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072569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32FF30" w14:textId="77777777" w:rsidR="00CE63FD" w:rsidRPr="00CE63FD" w:rsidRDefault="009F4FBE" w:rsidP="00CE63FD">
            <w:pPr>
              <w:spacing w:line="257" w:lineRule="auto"/>
              <w:ind w:left="0" w:firstLine="0"/>
              <w:rPr>
                <w:sz w:val="22"/>
                <w:szCs w:val="20"/>
              </w:rPr>
            </w:pPr>
            <w:hyperlink r:id="rId5" w:history="1">
              <w:r w:rsidR="00CE63FD" w:rsidRPr="00CE63FD">
                <w:rPr>
                  <w:rStyle w:val="a3"/>
                  <w:sz w:val="22"/>
                  <w:szCs w:val="20"/>
                </w:rPr>
                <w:t>http://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CE63FD" w:rsidRPr="00CE63FD">
                <w:rPr>
                  <w:rStyle w:val="a3"/>
                  <w:sz w:val="22"/>
                  <w:szCs w:val="20"/>
                </w:rPr>
                <w:t>.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CE63FD" w:rsidRPr="00CE63FD">
                <w:rPr>
                  <w:rStyle w:val="a3"/>
                  <w:sz w:val="22"/>
                  <w:szCs w:val="20"/>
                </w:rPr>
                <w:t>/</w:t>
              </w:r>
            </w:hyperlink>
          </w:p>
          <w:p w14:paraId="5774D0AB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</w:p>
        </w:tc>
      </w:tr>
      <w:tr w:rsidR="00CE63FD" w:rsidRPr="003C0E55" w14:paraId="4F7D311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5A692D" w14:textId="77777777" w:rsidR="00CE63FD" w:rsidRPr="003C0E55" w:rsidRDefault="00CE63FD" w:rsidP="00CE63F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81BBD6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Творим и мастерим. Ручной труд в детском саду и дома. Пособие для педагогов и родителей. Для занятий с детьми 4-7 лет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0FEE6F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Куцакова Л. 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B1587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МОЗАИКА-СИНТЕЗ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B5C9F6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11CE1E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D1004" w14:textId="77777777" w:rsidR="00CE63FD" w:rsidRPr="00CE63FD" w:rsidRDefault="009F4FBE" w:rsidP="00CE63FD">
            <w:pPr>
              <w:spacing w:line="257" w:lineRule="auto"/>
              <w:ind w:left="0" w:firstLine="0"/>
              <w:rPr>
                <w:sz w:val="22"/>
                <w:szCs w:val="20"/>
              </w:rPr>
            </w:pPr>
            <w:hyperlink r:id="rId6" w:history="1">
              <w:r w:rsidR="00CE63FD" w:rsidRPr="00CE63FD">
                <w:rPr>
                  <w:rStyle w:val="a3"/>
                  <w:sz w:val="22"/>
                  <w:szCs w:val="20"/>
                </w:rPr>
                <w:t>http://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CE63FD" w:rsidRPr="00CE63FD">
                <w:rPr>
                  <w:rStyle w:val="a3"/>
                  <w:sz w:val="22"/>
                  <w:szCs w:val="20"/>
                </w:rPr>
                <w:t>.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CE63FD" w:rsidRPr="00CE63FD">
                <w:rPr>
                  <w:rStyle w:val="a3"/>
                  <w:sz w:val="22"/>
                  <w:szCs w:val="20"/>
                </w:rPr>
                <w:t>/</w:t>
              </w:r>
            </w:hyperlink>
          </w:p>
          <w:p w14:paraId="29FC4F5B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</w:p>
        </w:tc>
      </w:tr>
    </w:tbl>
    <w:p w14:paraId="10D15A29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A7C94B6" w14:textId="77777777" w:rsidR="00920D08" w:rsidRPr="00A0610E" w:rsidRDefault="00920D08" w:rsidP="00CE63FD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861DE57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CAB4A92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9B696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2663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C1982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AF7E40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2F450D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1CE26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0DAA321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58831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AA61E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7A8C4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650DF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D6563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BB725E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35A3D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E63FD" w:rsidRPr="003C0E55" w14:paraId="4C935619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B0FBC9" w14:textId="77777777" w:rsidR="00CE63FD" w:rsidRPr="003C0E55" w:rsidRDefault="00CE63FD" w:rsidP="00CE63F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B81CD9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Конструирование и ручной труд в детском саду. Программа и методические рекомендации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37679A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Куцакова Л.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E76AE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МОЗАИКА-СИНТЕЗ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6BD518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2010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DAB210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EE006E" w14:textId="77777777" w:rsidR="00CE63FD" w:rsidRPr="00CE63FD" w:rsidRDefault="009F4FBE" w:rsidP="00CE63FD">
            <w:pPr>
              <w:spacing w:line="257" w:lineRule="auto"/>
              <w:ind w:left="0" w:firstLine="0"/>
              <w:rPr>
                <w:sz w:val="22"/>
              </w:rPr>
            </w:pPr>
            <w:hyperlink r:id="rId7" w:history="1">
              <w:r w:rsidR="00CE63FD" w:rsidRPr="00CE63FD">
                <w:rPr>
                  <w:rStyle w:val="a3"/>
                  <w:sz w:val="22"/>
                  <w:szCs w:val="20"/>
                </w:rPr>
                <w:t>http://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CE63FD" w:rsidRPr="00CE63FD">
                <w:rPr>
                  <w:rStyle w:val="a3"/>
                  <w:sz w:val="22"/>
                  <w:szCs w:val="20"/>
                </w:rPr>
                <w:t>.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CE63FD" w:rsidRPr="00CE63FD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CE63FD" w:rsidRPr="003C0E55" w14:paraId="6FD42969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5AEAA0" w14:textId="77777777" w:rsidR="00CE63FD" w:rsidRPr="003C0E55" w:rsidRDefault="00CE63FD" w:rsidP="00CE63F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E7EB64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 xml:space="preserve">Теория и методика преподавания </w:t>
            </w:r>
            <w:r w:rsidRPr="00CE63FD">
              <w:rPr>
                <w:sz w:val="22"/>
              </w:rPr>
              <w:lastRenderedPageBreak/>
              <w:t>технологии в начальной школе: учебное пособиеСпециальное (дефектологическое) образование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3E516A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lastRenderedPageBreak/>
              <w:t>Конышева Н. 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C63389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Ассоциация XXI век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3FB6A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2006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0F9E2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3F2DFE" w14:textId="77777777" w:rsidR="00CE63FD" w:rsidRPr="00CE63FD" w:rsidRDefault="009F4FBE" w:rsidP="00CE63FD">
            <w:pPr>
              <w:spacing w:line="257" w:lineRule="auto"/>
              <w:ind w:left="0" w:firstLine="0"/>
              <w:rPr>
                <w:sz w:val="22"/>
              </w:rPr>
            </w:pPr>
            <w:hyperlink r:id="rId8" w:history="1">
              <w:r w:rsidR="00CE63FD" w:rsidRPr="00CE63FD">
                <w:rPr>
                  <w:rStyle w:val="a3"/>
                  <w:sz w:val="22"/>
                  <w:szCs w:val="20"/>
                </w:rPr>
                <w:t>http://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CE63FD" w:rsidRPr="00CE63FD">
                <w:rPr>
                  <w:rStyle w:val="a3"/>
                  <w:sz w:val="22"/>
                  <w:szCs w:val="20"/>
                </w:rPr>
                <w:t>.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CE63FD" w:rsidRPr="00CE63FD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  <w:tr w:rsidR="00CE63FD" w:rsidRPr="003C0E55" w14:paraId="1456E4F4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58D91" w14:textId="77777777" w:rsidR="00CE63FD" w:rsidRPr="003C0E55" w:rsidRDefault="00CE63FD" w:rsidP="00CE63F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54D2C3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Теория и методика преподавания технологии в начальной школе: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264993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Конышева Н. 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E151DC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Смоленск: Ассоциация XXI век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0E4D5F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  <w:r w:rsidRPr="00CE63FD">
              <w:rPr>
                <w:sz w:val="22"/>
              </w:rPr>
              <w:t>2006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BB174C" w14:textId="77777777" w:rsidR="00CE63FD" w:rsidRPr="00CE63FD" w:rsidRDefault="00CE63FD" w:rsidP="00CE63FD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973A8" w14:textId="77777777" w:rsidR="00CE63FD" w:rsidRPr="00CE63FD" w:rsidRDefault="009F4FBE" w:rsidP="00CE63FD">
            <w:pPr>
              <w:spacing w:line="257" w:lineRule="auto"/>
              <w:ind w:left="0" w:firstLine="0"/>
              <w:rPr>
                <w:sz w:val="22"/>
              </w:rPr>
            </w:pPr>
            <w:hyperlink r:id="rId9" w:history="1">
              <w:r w:rsidR="00CE63FD" w:rsidRPr="00CE63FD">
                <w:rPr>
                  <w:rStyle w:val="a3"/>
                  <w:sz w:val="22"/>
                  <w:szCs w:val="20"/>
                </w:rPr>
                <w:t>http://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biblioclub</w:t>
              </w:r>
              <w:r w:rsidR="00CE63FD" w:rsidRPr="00CE63FD">
                <w:rPr>
                  <w:rStyle w:val="a3"/>
                  <w:sz w:val="22"/>
                  <w:szCs w:val="20"/>
                </w:rPr>
                <w:t>.</w:t>
              </w:r>
              <w:r w:rsidR="00CE63FD" w:rsidRPr="00CE63FD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="00CE63FD" w:rsidRPr="00CE63FD">
                <w:rPr>
                  <w:rStyle w:val="a3"/>
                  <w:sz w:val="22"/>
                  <w:szCs w:val="20"/>
                </w:rPr>
                <w:t>/</w:t>
              </w:r>
            </w:hyperlink>
          </w:p>
        </w:tc>
      </w:tr>
    </w:tbl>
    <w:p w14:paraId="649A0DED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151A2A" w14:textId="77777777" w:rsidR="00920D08" w:rsidRPr="00C43718" w:rsidRDefault="00920D08" w:rsidP="00CE63FD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599614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836889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F23A70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5CAC58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F07AE2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4B18C5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A612AC9" w14:textId="77777777" w:rsidR="00920D08" w:rsidRPr="003C0E55" w:rsidRDefault="00920D08" w:rsidP="00CE63FD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CB34A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544604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B2F768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6E35CA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B67632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85427EF" w14:textId="77777777" w:rsidR="00920D08" w:rsidRPr="00A0610E" w:rsidRDefault="00920D08" w:rsidP="00CE63FD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F8CE86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BBC4C1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1C03A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67E8A9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F9876B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70FF1FF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9C3AC7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2BC092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2B6FDCD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4133478A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74C4E18" w14:textId="77777777" w:rsidR="00920D08" w:rsidRPr="00A0610E" w:rsidRDefault="00920D08" w:rsidP="00CE63FD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55CE68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804B3E5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7760C91" w14:textId="77777777" w:rsidR="00920D08" w:rsidRPr="00A0610E" w:rsidRDefault="00920D08" w:rsidP="00CE63FD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6CCEF3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3C0E55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3F02EBD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E1DD05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8CFBABC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0F6B3C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64EF7BF8"/>
    <w:multiLevelType w:val="hybridMultilevel"/>
    <w:tmpl w:val="3FD898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51A5B"/>
    <w:rsid w:val="00181368"/>
    <w:rsid w:val="00437CAA"/>
    <w:rsid w:val="00491A58"/>
    <w:rsid w:val="004B47B0"/>
    <w:rsid w:val="006A6D8A"/>
    <w:rsid w:val="00821A87"/>
    <w:rsid w:val="00830E00"/>
    <w:rsid w:val="00871752"/>
    <w:rsid w:val="008769DA"/>
    <w:rsid w:val="00920D08"/>
    <w:rsid w:val="00973638"/>
    <w:rsid w:val="009F4FBE"/>
    <w:rsid w:val="00A0610E"/>
    <w:rsid w:val="00A415E6"/>
    <w:rsid w:val="00C36C4D"/>
    <w:rsid w:val="00CC7A38"/>
    <w:rsid w:val="00CE63FD"/>
    <w:rsid w:val="00D127A4"/>
    <w:rsid w:val="00D704A1"/>
    <w:rsid w:val="00D97582"/>
    <w:rsid w:val="00F60CF5"/>
    <w:rsid w:val="00F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FDA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customStyle="1" w:styleId="letter-blockquoteemail">
    <w:name w:val="letter-blockquote__email"/>
    <w:basedOn w:val="a0"/>
    <w:rsid w:val="0015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2023-05-05T10:30:00Z</dcterms:modified>
</cp:coreProperties>
</file>