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451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4B9C18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5420BA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1C67EB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F89D1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AAEFD9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643FF0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9B493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555B4F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40CB26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6254D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08A1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33AE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BD48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9AAF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04ABA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DEF2D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BA7E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9D9CD0" w14:textId="77777777" w:rsidR="00920D08" w:rsidRDefault="0004697E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04697E">
        <w:rPr>
          <w:b/>
          <w:color w:val="000000"/>
          <w:sz w:val="24"/>
          <w:szCs w:val="24"/>
        </w:rPr>
        <w:t>Б1.В.02.03 МЕТОДИКА РЕАБИЛИТАЦИИ ДЕТЕЙ С К</w:t>
      </w:r>
      <w:r>
        <w:rPr>
          <w:b/>
          <w:color w:val="000000"/>
          <w:sz w:val="24"/>
          <w:szCs w:val="24"/>
        </w:rPr>
        <w:t xml:space="preserve">ОХЛЕАРНЫМИ </w:t>
      </w:r>
      <w:r w:rsidRPr="0004697E">
        <w:rPr>
          <w:b/>
          <w:color w:val="000000"/>
          <w:sz w:val="24"/>
          <w:szCs w:val="24"/>
        </w:rPr>
        <w:t>И</w:t>
      </w:r>
      <w:r>
        <w:rPr>
          <w:b/>
          <w:color w:val="000000"/>
          <w:sz w:val="24"/>
          <w:szCs w:val="24"/>
        </w:rPr>
        <w:t>МПЛАНТАМИ</w:t>
      </w:r>
    </w:p>
    <w:p w14:paraId="3595A437" w14:textId="77777777" w:rsidR="0004697E" w:rsidRDefault="0004697E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C9A4D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AC614F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C2006E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13B683D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5BECD5D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7D3F01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148A200" w14:textId="4168ED55" w:rsidR="00920D08" w:rsidRDefault="006758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7588A">
        <w:rPr>
          <w:bCs/>
          <w:sz w:val="24"/>
          <w:szCs w:val="24"/>
        </w:rPr>
        <w:t>(год начала подготовки-2022)</w:t>
      </w:r>
    </w:p>
    <w:p w14:paraId="0A7BC4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2A54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ECE5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2DF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E78E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5FF9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994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E9DF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267F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EF94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25B9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4B8D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7F00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3482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86D3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7C653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42D0A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4B9E4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044DE1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B2C9823" w14:textId="6471FEC2" w:rsidR="00D704A1" w:rsidRDefault="007E4A0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54836">
        <w:rPr>
          <w:sz w:val="24"/>
          <w:szCs w:val="24"/>
        </w:rPr>
        <w:t>2</w:t>
      </w:r>
      <w:r w:rsidR="0067588A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78D56A0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2E517D5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743252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0985EFA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F48D1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D4F82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241D43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27794E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21338D83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080565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7E1ACF" w14:textId="77777777" w:rsidR="00CC7A38" w:rsidRPr="00C36C4D" w:rsidRDefault="0039299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D735B0" w14:textId="77777777" w:rsidR="00CC7A38" w:rsidRPr="00C36C4D" w:rsidRDefault="0039299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52803E9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C895B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2426A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EBD611" w14:textId="77777777" w:rsidR="00CC7A38" w:rsidRPr="00C36C4D" w:rsidRDefault="0039299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1CF9F9F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EEF13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A89F3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F047AA" w14:textId="77777777" w:rsidR="00CC7A38" w:rsidRPr="00C36C4D" w:rsidRDefault="0039299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3C2F795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F7047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744EF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06658B" w14:textId="77777777" w:rsidR="00392990" w:rsidRPr="00392990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58728399" w14:textId="77777777" w:rsidR="00CC7A38" w:rsidRPr="00C36C4D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410BDE5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4E187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0DEA6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E6EC82" w14:textId="77777777" w:rsidR="00CC7A38" w:rsidRPr="00C36C4D" w:rsidRDefault="0039299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154522FD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5D826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160783E" w14:textId="77777777" w:rsidR="00392990" w:rsidRPr="00392990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2CF1BFA9" w14:textId="77777777" w:rsidR="00C36C4D" w:rsidRPr="00C36C4D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5287C4" w14:textId="77777777" w:rsidR="00392990" w:rsidRPr="00392990" w:rsidRDefault="00392990" w:rsidP="00392990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662F4E15" w14:textId="77777777" w:rsidR="00392990" w:rsidRPr="00392990" w:rsidRDefault="00392990" w:rsidP="00392990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3FD35A57" w14:textId="77777777" w:rsidR="00392990" w:rsidRPr="00392990" w:rsidRDefault="00392990" w:rsidP="00392990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2A3D85DC" w14:textId="77777777" w:rsidR="00C36C4D" w:rsidRPr="00C36C4D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6C053B2B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5C042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170CA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4D3205" w14:textId="77777777" w:rsidR="00392990" w:rsidRPr="00392990" w:rsidRDefault="00392990" w:rsidP="00392990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ИПК3.2</w:t>
            </w:r>
            <w:r w:rsidRPr="00392990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6484AB01" w14:textId="77777777" w:rsidR="00392990" w:rsidRPr="00392990" w:rsidRDefault="00392990" w:rsidP="00392990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50A12040" w14:textId="77777777" w:rsidR="00392990" w:rsidRPr="00392990" w:rsidRDefault="00392990" w:rsidP="00392990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отбирать и</w:t>
            </w:r>
            <w:r w:rsidRPr="00392990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505F1DC0" w14:textId="77777777" w:rsidR="00C36C4D" w:rsidRPr="00C36C4D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1D1D840A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BBDA7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B87B7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657094" w14:textId="77777777" w:rsidR="00392990" w:rsidRPr="00392990" w:rsidRDefault="00392990" w:rsidP="00392990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329CAA45" w14:textId="77777777" w:rsidR="00392990" w:rsidRPr="00392990" w:rsidRDefault="00392990" w:rsidP="00392990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3F3CDE00" w14:textId="77777777" w:rsidR="00C36C4D" w:rsidRPr="00C36C4D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26D03CE5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5F258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ПК-4</w:t>
            </w:r>
          </w:p>
          <w:p w14:paraId="2D2FD19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873E28" w14:textId="77777777" w:rsidR="00C36C4D" w:rsidRPr="00C36C4D" w:rsidRDefault="00392990" w:rsidP="00C36C4D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684AE4" w14:textId="77777777" w:rsidR="00392990" w:rsidRPr="00392990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ИПК4.1 Знает: содержание, формы, методы и технологии коррекционной работы с обучающимися с ОВЗ, способы проведения профилактических мероприятий;</w:t>
            </w:r>
          </w:p>
          <w:p w14:paraId="4D0DD5CF" w14:textId="77777777" w:rsidR="00C36C4D" w:rsidRPr="00C36C4D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392990" w:rsidRPr="00C36C4D" w14:paraId="128B9677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BCD6BD" w14:textId="77777777" w:rsidR="00392990" w:rsidRPr="00C36C4D" w:rsidRDefault="00392990" w:rsidP="003929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86D751" w14:textId="77777777" w:rsidR="00392990" w:rsidRPr="00C36C4D" w:rsidRDefault="00392990" w:rsidP="003929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FF2347" w14:textId="77777777" w:rsidR="00392990" w:rsidRPr="00392990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79F94783" w14:textId="77777777" w:rsidR="00392990" w:rsidRPr="00392990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6B395C02" w14:textId="77777777" w:rsidR="00392990" w:rsidRPr="00270465" w:rsidRDefault="00392990" w:rsidP="00392990">
            <w:pPr>
              <w:pStyle w:val="TableParagraph"/>
            </w:pPr>
            <w:r w:rsidRPr="00392990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392990" w:rsidRPr="00C36C4D" w14:paraId="2D64B254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180FB3" w14:textId="77777777" w:rsidR="00392990" w:rsidRPr="00C36C4D" w:rsidRDefault="00392990" w:rsidP="003929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1F0FE9" w14:textId="77777777" w:rsidR="00392990" w:rsidRPr="00C36C4D" w:rsidRDefault="00392990" w:rsidP="003929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B214DD" w14:textId="77777777" w:rsidR="00392990" w:rsidRPr="00392990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ИПК4.3 Владеет: методами проведения коррекционной работы с обучающимися с нарушениями речи;</w:t>
            </w:r>
          </w:p>
          <w:p w14:paraId="7AD75D77" w14:textId="77777777" w:rsidR="00392990" w:rsidRPr="00392990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33298FBF" w14:textId="77777777" w:rsidR="00392990" w:rsidRPr="00392990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навыками организации консультативно- просветительской работы с участниками</w:t>
            </w:r>
          </w:p>
          <w:p w14:paraId="5C7C736B" w14:textId="77777777" w:rsidR="00392990" w:rsidRPr="00C36C4D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392990" w:rsidRPr="00C36C4D" w14:paraId="65D2D433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1A0DEC" w14:textId="77777777" w:rsidR="00392990" w:rsidRPr="00C36C4D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194BC34" w14:textId="77777777" w:rsidR="00392990" w:rsidRPr="00C36C4D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04C379" w14:textId="77777777" w:rsidR="00392990" w:rsidRPr="00392990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4BCBD5B8" w14:textId="77777777" w:rsidR="00392990" w:rsidRPr="00C36C4D" w:rsidRDefault="00392990" w:rsidP="00392990">
            <w:pPr>
              <w:pStyle w:val="TableParagraph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392990" w:rsidRPr="00C36C4D" w14:paraId="4838D4AC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2398FE" w14:textId="77777777" w:rsidR="00392990" w:rsidRPr="00C36C4D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B13AC4" w14:textId="77777777" w:rsidR="00392990" w:rsidRPr="00C36C4D" w:rsidRDefault="00392990" w:rsidP="003929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2839A8" w14:textId="77777777" w:rsidR="00392990" w:rsidRPr="00C36C4D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</w:t>
            </w:r>
            <w:r w:rsidRPr="00392990">
              <w:rPr>
                <w:sz w:val="24"/>
                <w:szCs w:val="24"/>
              </w:rPr>
              <w:lastRenderedPageBreak/>
              <w:t>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392990" w:rsidRPr="00C36C4D" w14:paraId="4F92DFE5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43A0E0" w14:textId="77777777" w:rsidR="00392990" w:rsidRPr="00C36C4D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7F9BC7" w14:textId="77777777" w:rsidR="00392990" w:rsidRPr="00C36C4D" w:rsidRDefault="00392990" w:rsidP="003929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87D213" w14:textId="77777777" w:rsidR="00392990" w:rsidRPr="00C36C4D" w:rsidRDefault="00392990" w:rsidP="0039299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92990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50A4287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4B2042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C55FD3E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4697E" w:rsidRPr="00C2164C">
        <w:rPr>
          <w:color w:val="000000"/>
          <w:sz w:val="24"/>
          <w:szCs w:val="24"/>
        </w:rPr>
        <w:t>ввести студентов в проблему помощи при глухоте в условиях цифрового мира, познакомить с современными научными представлениями о кохлеарной имплантации (КИ), новейших методах психолого-педагогической реабилитации детей и семьи после КИ, вариантах дальнейшего развития и обучения детей с КИ, уникальных знаниях и умениях, необходимых современному сурдопедагогу и логопеду.</w:t>
      </w:r>
    </w:p>
    <w:p w14:paraId="09E132C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F64DA13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>Познакомить с методом помощи при глухоте в развивающемся цифровом мире;</w:t>
      </w:r>
    </w:p>
    <w:p w14:paraId="7B0EDB13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>Представить характеристики современных кохлеарных имплантов и их растущих функциональных возможностей;</w:t>
      </w:r>
    </w:p>
    <w:p w14:paraId="03F74F62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>Формировать научные представления о методе кохлеарной имплантации, показаниях и противопоказаниях к его применению в отношении детей с тяжелыми нарушениями слуха;</w:t>
      </w:r>
    </w:p>
    <w:p w14:paraId="41AD103C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>Формировать представление о психолого-педагогической реабилитации как о неотъемлемом компоненте метода кохлеарной имплантации и определяющей роли специалистов психолого-педагогического профиля;</w:t>
      </w:r>
    </w:p>
    <w:p w14:paraId="27549907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 xml:space="preserve">Познакомить с различными методами </w:t>
      </w:r>
      <w:proofErr w:type="gramStart"/>
      <w:r w:rsidRPr="00C2164C">
        <w:rPr>
          <w:color w:val="000000"/>
          <w:sz w:val="24"/>
          <w:szCs w:val="24"/>
          <w:lang w:eastAsia="ru-RU"/>
        </w:rPr>
        <w:t>пост-операционной</w:t>
      </w:r>
      <w:proofErr w:type="gramEnd"/>
      <w:r w:rsidRPr="00C2164C">
        <w:rPr>
          <w:color w:val="000000"/>
          <w:sz w:val="24"/>
          <w:szCs w:val="24"/>
          <w:lang w:eastAsia="ru-RU"/>
        </w:rPr>
        <w:t xml:space="preserve"> реабилитации глухих детей с КИ;</w:t>
      </w:r>
    </w:p>
    <w:p w14:paraId="737F631A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 xml:space="preserve">Формировать научно обоснованные представления о наиболее эффективном методе «3П-реабилитации» семьи и ребенка с КИ, разработанного </w:t>
      </w:r>
    </w:p>
    <w:p w14:paraId="7909DA2C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 xml:space="preserve">отечественной научной школой </w:t>
      </w:r>
      <w:proofErr w:type="spellStart"/>
      <w:r w:rsidRPr="00C2164C">
        <w:rPr>
          <w:color w:val="000000"/>
          <w:sz w:val="24"/>
          <w:szCs w:val="24"/>
          <w:lang w:eastAsia="ru-RU"/>
        </w:rPr>
        <w:t>сурдопсихологии</w:t>
      </w:r>
      <w:proofErr w:type="spellEnd"/>
      <w:r w:rsidRPr="00C2164C">
        <w:rPr>
          <w:color w:val="000000"/>
          <w:sz w:val="24"/>
          <w:szCs w:val="24"/>
          <w:lang w:eastAsia="ru-RU"/>
        </w:rPr>
        <w:t xml:space="preserve"> и сурдопедагогики;</w:t>
      </w:r>
    </w:p>
    <w:p w14:paraId="0A03C266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>Познакомить с системой работы специалиста психолого-педагогического профиля в рамках «3П-реабилитации» семьи и ребенка с КИ, оценкой ее результативности в отношении детей различных возрастов;</w:t>
      </w:r>
    </w:p>
    <w:p w14:paraId="4D4572A2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 xml:space="preserve">Формировать понимание принципиальной новизны профессиональных компетенций специалистов, необходимых для </w:t>
      </w:r>
      <w:proofErr w:type="gramStart"/>
      <w:r w:rsidRPr="00C2164C">
        <w:rPr>
          <w:color w:val="000000"/>
          <w:sz w:val="24"/>
          <w:szCs w:val="24"/>
          <w:lang w:eastAsia="ru-RU"/>
        </w:rPr>
        <w:t>пост-операционной</w:t>
      </w:r>
      <w:proofErr w:type="gramEnd"/>
      <w:r w:rsidRPr="00C2164C">
        <w:rPr>
          <w:color w:val="000000"/>
          <w:sz w:val="24"/>
          <w:szCs w:val="24"/>
          <w:lang w:eastAsia="ru-RU"/>
        </w:rPr>
        <w:t xml:space="preserve"> реабилитации детей с КИ и их семейного окружения;</w:t>
      </w:r>
    </w:p>
    <w:p w14:paraId="7C4B97CD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>Вызвать рефлексию на сложившийся разрыв между достижениями отечественной научной школы и практикой реабилитации семей и детей с КИ, на необходимость просвещения родительской аудитории и целенаправленное освоение нового эффективного метода и новых профессиональных компетенций специалистами;</w:t>
      </w:r>
    </w:p>
    <w:p w14:paraId="7B0B8356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>Развивать способность к критическому анализу предложений о целесообразности использования сложившихся на прошлых этапах методов помощи глухим и слабослышащим в работе с детьми с КИ после операции;</w:t>
      </w:r>
    </w:p>
    <w:p w14:paraId="03BA81CB" w14:textId="77777777" w:rsidR="0004697E" w:rsidRPr="00C2164C" w:rsidRDefault="0004697E" w:rsidP="0004697E">
      <w:pPr>
        <w:pStyle w:val="ab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2164C">
        <w:rPr>
          <w:color w:val="000000"/>
          <w:sz w:val="24"/>
          <w:szCs w:val="24"/>
          <w:lang w:eastAsia="ru-RU"/>
        </w:rPr>
        <w:t>Формировать умение аргументировать и отстаивать в профессиональном и родительском сообществе научно обоснованные представления о детях с КИ как о новой категории детей, обязательности проведения постоперационной психолого-педагогической реабилитации и необходимых для этого новых профессиональных компетенциях, которые не могли формироваться до цифрового переворота в медицине и сурдопедагогике.</w:t>
      </w:r>
    </w:p>
    <w:p w14:paraId="2511EC7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BAA438A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0DEDCD98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6F4E62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C2D7CB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17DE6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17DE6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8176F7F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61D393F" w14:textId="77777777" w:rsidR="00D20EC6" w:rsidRPr="003C0E55" w:rsidRDefault="00D20EC6" w:rsidP="00D20EC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20EC6" w:rsidRPr="003C0E55" w14:paraId="442E700A" w14:textId="77777777" w:rsidTr="00D20EC6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A2A0520" w14:textId="77777777" w:rsidR="00D20EC6" w:rsidRPr="003C0E55" w:rsidRDefault="00D20EC6" w:rsidP="00D20EC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9134AEF" w14:textId="77777777" w:rsidR="00D20EC6" w:rsidRPr="003C0E55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20EC6" w:rsidRPr="003C0E55" w14:paraId="7B2C2CAD" w14:textId="77777777" w:rsidTr="00D20EC6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48D18D5" w14:textId="77777777" w:rsidR="00D20EC6" w:rsidRPr="003C0E55" w:rsidRDefault="00D20EC6" w:rsidP="00D20EC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3FE7E1D" w14:textId="77777777" w:rsidR="00D20EC6" w:rsidRPr="003C0E55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391D78" w14:textId="77777777" w:rsidR="00D20EC6" w:rsidRPr="0075242A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20EC6" w:rsidRPr="003C0E55" w14:paraId="636484DF" w14:textId="77777777" w:rsidTr="00D20EC6">
        <w:trPr>
          <w:trHeight w:val="239"/>
        </w:trPr>
        <w:tc>
          <w:tcPr>
            <w:tcW w:w="6525" w:type="dxa"/>
            <w:shd w:val="clear" w:color="auto" w:fill="E0E0E0"/>
          </w:tcPr>
          <w:p w14:paraId="68BAEFDE" w14:textId="77777777" w:rsidR="00D20EC6" w:rsidRPr="003C0E55" w:rsidRDefault="00D20EC6" w:rsidP="00D20EC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690FDC6" w14:textId="77777777" w:rsidR="00D20EC6" w:rsidRDefault="00717DE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20EC6" w:rsidRPr="003C0E55" w14:paraId="12FCB944" w14:textId="77777777" w:rsidTr="00D20EC6">
        <w:tc>
          <w:tcPr>
            <w:tcW w:w="6525" w:type="dxa"/>
            <w:shd w:val="clear" w:color="auto" w:fill="auto"/>
          </w:tcPr>
          <w:p w14:paraId="224A4717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695FC4C" w14:textId="77777777" w:rsidR="00D20EC6" w:rsidRPr="003C0E55" w:rsidRDefault="00D20EC6" w:rsidP="00D20EC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20EC6" w:rsidRPr="003C0E55" w14:paraId="6DEC52E1" w14:textId="77777777" w:rsidTr="00D20EC6">
        <w:tc>
          <w:tcPr>
            <w:tcW w:w="6525" w:type="dxa"/>
            <w:shd w:val="clear" w:color="auto" w:fill="auto"/>
          </w:tcPr>
          <w:p w14:paraId="045C2E63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F6C46C8" w14:textId="77777777" w:rsidR="00D20EC6" w:rsidRPr="003C0E55" w:rsidRDefault="00392990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57E4570C" w14:textId="77777777" w:rsidR="00D20EC6" w:rsidRDefault="00D20EC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20EC6" w:rsidRPr="003C0E55" w14:paraId="6D246D32" w14:textId="77777777" w:rsidTr="00D20EC6">
        <w:tc>
          <w:tcPr>
            <w:tcW w:w="6525" w:type="dxa"/>
            <w:shd w:val="clear" w:color="auto" w:fill="auto"/>
          </w:tcPr>
          <w:p w14:paraId="1E3474AE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D6D0343" w14:textId="77777777" w:rsidR="00D20EC6" w:rsidRPr="003C0E55" w:rsidRDefault="00D20EC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17DE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A230931" w14:textId="77777777" w:rsidR="00D20EC6" w:rsidRPr="003C0E55" w:rsidRDefault="00D20EC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17D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  <w:tr w:rsidR="00D20EC6" w:rsidRPr="003C0E55" w14:paraId="4E303341" w14:textId="77777777" w:rsidTr="00D20EC6">
        <w:tc>
          <w:tcPr>
            <w:tcW w:w="6525" w:type="dxa"/>
            <w:shd w:val="clear" w:color="auto" w:fill="E0E0E0"/>
          </w:tcPr>
          <w:p w14:paraId="297E138C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4C0A96A" w14:textId="77777777" w:rsidR="00D20EC6" w:rsidRDefault="00717DE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D20EC6" w:rsidRPr="003C0E55" w14:paraId="33C54ACD" w14:textId="77777777" w:rsidTr="00D20EC6">
        <w:tc>
          <w:tcPr>
            <w:tcW w:w="6525" w:type="dxa"/>
            <w:shd w:val="clear" w:color="auto" w:fill="E0E0E0"/>
          </w:tcPr>
          <w:p w14:paraId="2A2B2619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4614C9F" w14:textId="77777777" w:rsidR="00D20EC6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20EC6" w:rsidRPr="003C0E55" w14:paraId="113AFEDB" w14:textId="77777777" w:rsidTr="00D20EC6">
        <w:tc>
          <w:tcPr>
            <w:tcW w:w="6525" w:type="dxa"/>
            <w:shd w:val="clear" w:color="auto" w:fill="auto"/>
          </w:tcPr>
          <w:p w14:paraId="32D3688D" w14:textId="77777777" w:rsidR="00D20EC6" w:rsidRPr="00920D08" w:rsidRDefault="00D20EC6" w:rsidP="00D20EC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35EA709" w14:textId="77777777" w:rsidR="00D20EC6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20EC6" w:rsidRPr="003C0E55" w14:paraId="2C325AC2" w14:textId="77777777" w:rsidTr="00D20EC6">
        <w:tc>
          <w:tcPr>
            <w:tcW w:w="6525" w:type="dxa"/>
            <w:shd w:val="clear" w:color="auto" w:fill="auto"/>
          </w:tcPr>
          <w:p w14:paraId="1F4FD155" w14:textId="77777777" w:rsidR="00D20EC6" w:rsidRPr="00920D08" w:rsidRDefault="00D20EC6" w:rsidP="00D20EC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41E5F14" w14:textId="77777777" w:rsidR="00D20EC6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D20EC6" w:rsidRPr="003C0E55" w14:paraId="7E017C79" w14:textId="77777777" w:rsidTr="00D20EC6">
        <w:trPr>
          <w:trHeight w:val="173"/>
        </w:trPr>
        <w:tc>
          <w:tcPr>
            <w:tcW w:w="6525" w:type="dxa"/>
            <w:shd w:val="clear" w:color="auto" w:fill="E0E0E0"/>
          </w:tcPr>
          <w:p w14:paraId="22D08BCF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5905B0B" w14:textId="77777777" w:rsidR="00D20EC6" w:rsidRDefault="00717DE6" w:rsidP="00717DE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D20EC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1A11391A" w14:textId="77777777" w:rsidR="00D20EC6" w:rsidRDefault="00D20EC6" w:rsidP="00D20EC6">
      <w:pPr>
        <w:spacing w:line="240" w:lineRule="auto"/>
        <w:ind w:left="0" w:firstLine="0"/>
        <w:rPr>
          <w:bCs/>
          <w:sz w:val="24"/>
          <w:szCs w:val="24"/>
        </w:rPr>
      </w:pPr>
    </w:p>
    <w:p w14:paraId="21C859C3" w14:textId="77777777" w:rsidR="00D20EC6" w:rsidRDefault="00D20EC6" w:rsidP="00D20EC6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20EC6" w:rsidRPr="003C0E55" w14:paraId="4E94A13F" w14:textId="77777777" w:rsidTr="00D20EC6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E2853FA" w14:textId="77777777" w:rsidR="00D20EC6" w:rsidRPr="003C0E55" w:rsidRDefault="00D20EC6" w:rsidP="00D20EC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2A51E6" w14:textId="77777777" w:rsidR="00D20EC6" w:rsidRPr="003C0E55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20EC6" w:rsidRPr="003C0E55" w14:paraId="05171F9F" w14:textId="77777777" w:rsidTr="00D20EC6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6FACCAC" w14:textId="77777777" w:rsidR="00D20EC6" w:rsidRPr="003C0E55" w:rsidRDefault="00D20EC6" w:rsidP="00D20EC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E8AB3B5" w14:textId="77777777" w:rsidR="00D20EC6" w:rsidRPr="003C0E55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1CFCB3" w14:textId="77777777" w:rsidR="00D20EC6" w:rsidRPr="0075242A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20EC6" w:rsidRPr="003C0E55" w14:paraId="0393339C" w14:textId="77777777" w:rsidTr="00D20EC6">
        <w:trPr>
          <w:trHeight w:val="239"/>
        </w:trPr>
        <w:tc>
          <w:tcPr>
            <w:tcW w:w="6525" w:type="dxa"/>
            <w:shd w:val="clear" w:color="auto" w:fill="E0E0E0"/>
          </w:tcPr>
          <w:p w14:paraId="6324B9E7" w14:textId="77777777" w:rsidR="00D20EC6" w:rsidRPr="003C0E55" w:rsidRDefault="00D20EC6" w:rsidP="00D20EC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2FCB407" w14:textId="77777777" w:rsidR="00D20EC6" w:rsidRDefault="00717DE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20EC6" w:rsidRPr="003C0E55" w14:paraId="765101DF" w14:textId="77777777" w:rsidTr="00D20EC6">
        <w:tc>
          <w:tcPr>
            <w:tcW w:w="6525" w:type="dxa"/>
            <w:shd w:val="clear" w:color="auto" w:fill="auto"/>
          </w:tcPr>
          <w:p w14:paraId="412F8A97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7E48F0E" w14:textId="77777777" w:rsidR="00D20EC6" w:rsidRPr="003C0E55" w:rsidRDefault="00D20EC6" w:rsidP="00D20EC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20EC6" w:rsidRPr="003C0E55" w14:paraId="47A296B6" w14:textId="77777777" w:rsidTr="00D20EC6">
        <w:tc>
          <w:tcPr>
            <w:tcW w:w="6525" w:type="dxa"/>
            <w:shd w:val="clear" w:color="auto" w:fill="auto"/>
          </w:tcPr>
          <w:p w14:paraId="1CC1B689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E84563F" w14:textId="77777777" w:rsidR="00D20EC6" w:rsidRPr="003C0E55" w:rsidRDefault="00D20EC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5ED9CBB" w14:textId="77777777" w:rsidR="00D20EC6" w:rsidRDefault="00D20EC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20EC6" w:rsidRPr="003C0E55" w14:paraId="35BFE938" w14:textId="77777777" w:rsidTr="00D20EC6">
        <w:tc>
          <w:tcPr>
            <w:tcW w:w="6525" w:type="dxa"/>
            <w:shd w:val="clear" w:color="auto" w:fill="auto"/>
          </w:tcPr>
          <w:p w14:paraId="437CA9B8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087DD60" w14:textId="77777777" w:rsidR="00D20EC6" w:rsidRPr="003C0E55" w:rsidRDefault="00D20EC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17DE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7446413" w14:textId="77777777" w:rsidR="00D20EC6" w:rsidRPr="003C0E55" w:rsidRDefault="00D20EC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17DE6">
              <w:rPr>
                <w:sz w:val="24"/>
                <w:szCs w:val="24"/>
              </w:rPr>
              <w:t>6</w:t>
            </w:r>
          </w:p>
        </w:tc>
      </w:tr>
      <w:tr w:rsidR="00D20EC6" w:rsidRPr="003C0E55" w14:paraId="4B585D6C" w14:textId="77777777" w:rsidTr="00D20EC6">
        <w:tc>
          <w:tcPr>
            <w:tcW w:w="6525" w:type="dxa"/>
            <w:shd w:val="clear" w:color="auto" w:fill="E0E0E0"/>
          </w:tcPr>
          <w:p w14:paraId="1E62EBA7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3F72522" w14:textId="77777777" w:rsidR="00D20EC6" w:rsidRDefault="00717DE6" w:rsidP="00D20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D20EC6" w:rsidRPr="003C0E55" w14:paraId="6BD453F1" w14:textId="77777777" w:rsidTr="00D20EC6">
        <w:tc>
          <w:tcPr>
            <w:tcW w:w="6525" w:type="dxa"/>
            <w:shd w:val="clear" w:color="auto" w:fill="E0E0E0"/>
          </w:tcPr>
          <w:p w14:paraId="1804CA6F" w14:textId="77777777" w:rsidR="00D20EC6" w:rsidRPr="003C0E55" w:rsidRDefault="00D20EC6" w:rsidP="00D20EC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AD6C1C5" w14:textId="77777777" w:rsidR="00D20EC6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0EC6" w:rsidRPr="003C0E55" w14:paraId="67497BE0" w14:textId="77777777" w:rsidTr="00D20EC6">
        <w:tc>
          <w:tcPr>
            <w:tcW w:w="6525" w:type="dxa"/>
            <w:shd w:val="clear" w:color="auto" w:fill="auto"/>
          </w:tcPr>
          <w:p w14:paraId="4BA5394A" w14:textId="77777777" w:rsidR="00D20EC6" w:rsidRPr="003C0E55" w:rsidRDefault="00D20EC6" w:rsidP="00D20EC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C93A5B9" w14:textId="77777777" w:rsidR="00D20EC6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0EC6" w:rsidRPr="003C0E55" w14:paraId="482C09BC" w14:textId="77777777" w:rsidTr="00D20EC6">
        <w:tc>
          <w:tcPr>
            <w:tcW w:w="6525" w:type="dxa"/>
            <w:shd w:val="clear" w:color="auto" w:fill="auto"/>
          </w:tcPr>
          <w:p w14:paraId="09224022" w14:textId="77777777" w:rsidR="00D20EC6" w:rsidRPr="003C0E55" w:rsidRDefault="00D20EC6" w:rsidP="00D20EC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2030038" w14:textId="77777777" w:rsidR="00D20EC6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0EC6" w:rsidRPr="003C0E55" w14:paraId="432354E1" w14:textId="77777777" w:rsidTr="00D20EC6">
        <w:trPr>
          <w:trHeight w:val="173"/>
        </w:trPr>
        <w:tc>
          <w:tcPr>
            <w:tcW w:w="6525" w:type="dxa"/>
            <w:shd w:val="clear" w:color="auto" w:fill="E0E0E0"/>
          </w:tcPr>
          <w:p w14:paraId="5C7E3D46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2019E50" w14:textId="77777777" w:rsidR="00D20EC6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20EC6" w:rsidRPr="003C0E55" w14:paraId="41818EE3" w14:textId="77777777" w:rsidTr="00D20EC6">
        <w:trPr>
          <w:trHeight w:val="173"/>
        </w:trPr>
        <w:tc>
          <w:tcPr>
            <w:tcW w:w="6525" w:type="dxa"/>
            <w:shd w:val="clear" w:color="auto" w:fill="auto"/>
          </w:tcPr>
          <w:p w14:paraId="3D7C1248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BD62620" w14:textId="77777777" w:rsidR="00D20EC6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20EC6" w:rsidRPr="003C0E55" w14:paraId="36191F23" w14:textId="77777777" w:rsidTr="00D20EC6">
        <w:trPr>
          <w:trHeight w:val="173"/>
        </w:trPr>
        <w:tc>
          <w:tcPr>
            <w:tcW w:w="6525" w:type="dxa"/>
            <w:shd w:val="clear" w:color="auto" w:fill="auto"/>
          </w:tcPr>
          <w:p w14:paraId="22537E92" w14:textId="77777777" w:rsidR="00D20EC6" w:rsidRPr="003C0E55" w:rsidRDefault="00D20EC6" w:rsidP="00D20EC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82B7449" w14:textId="77777777" w:rsidR="00D20EC6" w:rsidRDefault="00D20EC6" w:rsidP="00D20E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20EC6" w:rsidRPr="003C0E55" w14:paraId="64528B54" w14:textId="77777777" w:rsidTr="00D20EC6">
        <w:trPr>
          <w:trHeight w:val="173"/>
        </w:trPr>
        <w:tc>
          <w:tcPr>
            <w:tcW w:w="6525" w:type="dxa"/>
            <w:shd w:val="clear" w:color="auto" w:fill="E0E0E0"/>
          </w:tcPr>
          <w:p w14:paraId="7CCC5D0D" w14:textId="77777777" w:rsidR="00D20EC6" w:rsidRPr="003C0E55" w:rsidRDefault="00D20EC6" w:rsidP="00D20EC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71AA5AC" w14:textId="77777777" w:rsidR="00D20EC6" w:rsidRDefault="00717DE6" w:rsidP="00717DE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D20EC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4DB7F92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5DED6CA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0E2D9F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9D20AF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9FA8A68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B9C7CDE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A7A838A" w14:textId="77777777" w:rsidTr="00C36C4D">
        <w:tc>
          <w:tcPr>
            <w:tcW w:w="693" w:type="dxa"/>
          </w:tcPr>
          <w:p w14:paraId="7D6F164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9B5B20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4697E" w:rsidRPr="0053465B" w14:paraId="0AAB2420" w14:textId="77777777" w:rsidTr="0004697E">
        <w:tc>
          <w:tcPr>
            <w:tcW w:w="8625" w:type="dxa"/>
            <w:gridSpan w:val="2"/>
          </w:tcPr>
          <w:p w14:paraId="0915214C" w14:textId="77777777" w:rsidR="0004697E" w:rsidRPr="0053465B" w:rsidRDefault="0004697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697E">
              <w:rPr>
                <w:bCs/>
                <w:color w:val="000000"/>
                <w:sz w:val="24"/>
                <w:szCs w:val="24"/>
              </w:rPr>
              <w:t xml:space="preserve">Раздел 1. Цифровой мир: кохлеарная имплантация (КИ) – поворот в развитии </w:t>
            </w:r>
            <w:r w:rsidRPr="0004697E">
              <w:rPr>
                <w:bCs/>
                <w:color w:val="000000"/>
                <w:sz w:val="24"/>
                <w:szCs w:val="24"/>
              </w:rPr>
              <w:lastRenderedPageBreak/>
              <w:t>медицины и сурдопедагогики</w:t>
            </w:r>
          </w:p>
        </w:tc>
      </w:tr>
      <w:tr w:rsidR="0004697E" w:rsidRPr="0053465B" w14:paraId="0B22DB6D" w14:textId="77777777" w:rsidTr="00C36C4D">
        <w:tc>
          <w:tcPr>
            <w:tcW w:w="693" w:type="dxa"/>
          </w:tcPr>
          <w:p w14:paraId="629585FD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14:paraId="1D4214C0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Развитие цифровых технологий в медицине: современные кохлеарные имплантаты и их растущие функциональные возможности.</w:t>
            </w:r>
          </w:p>
        </w:tc>
      </w:tr>
      <w:tr w:rsidR="0004697E" w:rsidRPr="0053465B" w14:paraId="11A07F73" w14:textId="77777777" w:rsidTr="00C36C4D">
        <w:tc>
          <w:tcPr>
            <w:tcW w:w="693" w:type="dxa"/>
          </w:tcPr>
          <w:p w14:paraId="5348979F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2EDA35A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Кохлеар</w:t>
            </w:r>
            <w:r>
              <w:rPr>
                <w:bCs/>
                <w:color w:val="000000"/>
                <w:sz w:val="24"/>
                <w:szCs w:val="24"/>
              </w:rPr>
              <w:t>ная имплантация (КИ) и ее социо</w:t>
            </w:r>
            <w:r w:rsidRPr="00C2164C">
              <w:rPr>
                <w:bCs/>
                <w:color w:val="000000"/>
                <w:sz w:val="24"/>
                <w:szCs w:val="24"/>
              </w:rPr>
              <w:t>культурные детерминанты. Освоение кохлеарной имплантации разными странами мира.</w:t>
            </w:r>
          </w:p>
        </w:tc>
      </w:tr>
      <w:tr w:rsidR="0004697E" w:rsidRPr="0053465B" w14:paraId="44C32128" w14:textId="77777777" w:rsidTr="00C36C4D">
        <w:tc>
          <w:tcPr>
            <w:tcW w:w="693" w:type="dxa"/>
          </w:tcPr>
          <w:p w14:paraId="55462AC1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FE30EFE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Дети с кохлеарными импланта</w:t>
            </w:r>
            <w:r>
              <w:rPr>
                <w:bCs/>
                <w:color w:val="000000"/>
                <w:sz w:val="24"/>
                <w:szCs w:val="24"/>
              </w:rPr>
              <w:t>та</w:t>
            </w:r>
            <w:r w:rsidRPr="00C2164C">
              <w:rPr>
                <w:bCs/>
                <w:color w:val="000000"/>
                <w:sz w:val="24"/>
                <w:szCs w:val="24"/>
              </w:rPr>
              <w:t>ми – новая категорий детей с ОВЗ с меняющимся функциональным статусом</w:t>
            </w:r>
          </w:p>
        </w:tc>
      </w:tr>
      <w:tr w:rsidR="0004697E" w:rsidRPr="0053465B" w14:paraId="28700D97" w14:textId="77777777" w:rsidTr="00C36C4D">
        <w:tc>
          <w:tcPr>
            <w:tcW w:w="693" w:type="dxa"/>
          </w:tcPr>
          <w:p w14:paraId="0CDBD12E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7F4766C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Возможности и ограничения высокотехнологичной цифровой медицины</w:t>
            </w:r>
          </w:p>
        </w:tc>
      </w:tr>
      <w:tr w:rsidR="0004697E" w:rsidRPr="0053465B" w14:paraId="62D79D97" w14:textId="77777777" w:rsidTr="0004697E">
        <w:tc>
          <w:tcPr>
            <w:tcW w:w="8625" w:type="dxa"/>
            <w:gridSpan w:val="2"/>
          </w:tcPr>
          <w:p w14:paraId="6DC61319" w14:textId="77777777" w:rsidR="0004697E" w:rsidRPr="0004697E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697E">
              <w:rPr>
                <w:bCs/>
                <w:color w:val="000000"/>
                <w:sz w:val="24"/>
                <w:szCs w:val="24"/>
              </w:rPr>
              <w:t>Раздел 2. Показания и противопоказания к проведению кохлеарной имплантации. Операция КИ и настройка речевого процессора</w:t>
            </w:r>
          </w:p>
        </w:tc>
      </w:tr>
      <w:tr w:rsidR="0004697E" w:rsidRPr="0053465B" w14:paraId="28299566" w14:textId="77777777" w:rsidTr="00C36C4D">
        <w:tc>
          <w:tcPr>
            <w:tcW w:w="693" w:type="dxa"/>
          </w:tcPr>
          <w:p w14:paraId="04C59F46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C7BE5BF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Обследование детей с тяжелыми нарушениями слуха перед операцией КИ.</w:t>
            </w:r>
          </w:p>
        </w:tc>
      </w:tr>
      <w:tr w:rsidR="0004697E" w:rsidRPr="0053465B" w14:paraId="1CE9C65E" w14:textId="77777777" w:rsidTr="00C36C4D">
        <w:tc>
          <w:tcPr>
            <w:tcW w:w="693" w:type="dxa"/>
          </w:tcPr>
          <w:p w14:paraId="5E5528B1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40708D0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Противопоказания к проведению кохлеарной имплантации и корректное информирование семьи</w:t>
            </w:r>
          </w:p>
        </w:tc>
      </w:tr>
      <w:tr w:rsidR="0004697E" w:rsidRPr="0053465B" w14:paraId="71CD1CF8" w14:textId="77777777" w:rsidTr="00C36C4D">
        <w:tc>
          <w:tcPr>
            <w:tcW w:w="693" w:type="dxa"/>
          </w:tcPr>
          <w:p w14:paraId="4F6BBD78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73507CB5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 xml:space="preserve">Первичная настройка и дальнейшие </w:t>
            </w:r>
            <w:proofErr w:type="spellStart"/>
            <w:r w:rsidRPr="00C2164C">
              <w:rPr>
                <w:bCs/>
                <w:color w:val="000000"/>
                <w:sz w:val="24"/>
                <w:szCs w:val="24"/>
              </w:rPr>
              <w:t>поднастройки</w:t>
            </w:r>
            <w:proofErr w:type="spellEnd"/>
            <w:r w:rsidRPr="00C2164C">
              <w:rPr>
                <w:bCs/>
                <w:color w:val="000000"/>
                <w:sz w:val="24"/>
                <w:szCs w:val="24"/>
              </w:rPr>
              <w:t xml:space="preserve"> речевого процессора – необходимость взаимодействия сурдолога и сурдопедагога</w:t>
            </w:r>
          </w:p>
        </w:tc>
      </w:tr>
      <w:tr w:rsidR="0004697E" w:rsidRPr="0053465B" w14:paraId="172B170E" w14:textId="77777777" w:rsidTr="0004697E">
        <w:tc>
          <w:tcPr>
            <w:tcW w:w="8625" w:type="dxa"/>
            <w:gridSpan w:val="2"/>
          </w:tcPr>
          <w:p w14:paraId="64DD419D" w14:textId="77777777" w:rsidR="0004697E" w:rsidRPr="0004697E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697E">
              <w:rPr>
                <w:bCs/>
                <w:color w:val="000000"/>
                <w:sz w:val="24"/>
                <w:szCs w:val="24"/>
              </w:rPr>
              <w:t>Раздел 3. Потребность ребенка с КИ и его семьи в постоперационной психолого-педагогической реабилитации</w:t>
            </w:r>
          </w:p>
        </w:tc>
      </w:tr>
      <w:tr w:rsidR="0004697E" w:rsidRPr="0053465B" w14:paraId="7424752D" w14:textId="77777777" w:rsidTr="00C36C4D">
        <w:tc>
          <w:tcPr>
            <w:tcW w:w="693" w:type="dxa"/>
          </w:tcPr>
          <w:p w14:paraId="6B202097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4A8F3D03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Психологические аспекты деятельности лечащего коллектива</w:t>
            </w:r>
          </w:p>
        </w:tc>
      </w:tr>
      <w:tr w:rsidR="0004697E" w:rsidRPr="0053465B" w14:paraId="51345738" w14:textId="77777777" w:rsidTr="00C36C4D">
        <w:tc>
          <w:tcPr>
            <w:tcW w:w="693" w:type="dxa"/>
          </w:tcPr>
          <w:p w14:paraId="35B03E6D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4557B7D6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Кохлеарная имплантация в системе понятий культурно-исторической теории Л.С.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C2164C">
              <w:rPr>
                <w:bCs/>
                <w:color w:val="000000"/>
                <w:sz w:val="24"/>
                <w:szCs w:val="24"/>
              </w:rPr>
              <w:t>Выготского.</w:t>
            </w:r>
          </w:p>
        </w:tc>
      </w:tr>
      <w:tr w:rsidR="0004697E" w:rsidRPr="0053465B" w14:paraId="410A6AF2" w14:textId="77777777" w:rsidTr="00C36C4D">
        <w:tc>
          <w:tcPr>
            <w:tcW w:w="693" w:type="dxa"/>
          </w:tcPr>
          <w:p w14:paraId="6002EE50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6B7D4D46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Психолого-педагогическая реабилитация семьи и ребенка после кохлеарной имплантации в системе понятий культурно-исторической теории Л.С.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C2164C">
              <w:rPr>
                <w:bCs/>
                <w:color w:val="000000"/>
                <w:sz w:val="24"/>
                <w:szCs w:val="24"/>
              </w:rPr>
              <w:t>Выготского.</w:t>
            </w:r>
          </w:p>
        </w:tc>
      </w:tr>
      <w:tr w:rsidR="0004697E" w:rsidRPr="0053465B" w14:paraId="1A99A500" w14:textId="77777777" w:rsidTr="0004697E">
        <w:tc>
          <w:tcPr>
            <w:tcW w:w="8625" w:type="dxa"/>
            <w:gridSpan w:val="2"/>
          </w:tcPr>
          <w:p w14:paraId="47B58AC6" w14:textId="77777777" w:rsidR="0004697E" w:rsidRPr="0004697E" w:rsidRDefault="0004697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697E">
              <w:rPr>
                <w:bCs/>
                <w:color w:val="000000"/>
                <w:sz w:val="24"/>
                <w:szCs w:val="24"/>
              </w:rPr>
              <w:t>Раздел 4. Метод «3П-реабилитации» семьи и ребенка с КИ. Теоретические основы, основные положения, оценка эффективности</w:t>
            </w:r>
          </w:p>
        </w:tc>
      </w:tr>
      <w:tr w:rsidR="0004697E" w:rsidRPr="0053465B" w14:paraId="6F96D2F1" w14:textId="77777777" w:rsidTr="00C36C4D">
        <w:tc>
          <w:tcPr>
            <w:tcW w:w="693" w:type="dxa"/>
          </w:tcPr>
          <w:p w14:paraId="135BA707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3E236998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«3П-реабилитация». Теоретический подход.</w:t>
            </w:r>
          </w:p>
        </w:tc>
      </w:tr>
      <w:tr w:rsidR="0004697E" w:rsidRPr="0053465B" w14:paraId="78837482" w14:textId="77777777" w:rsidTr="00C36C4D">
        <w:tc>
          <w:tcPr>
            <w:tcW w:w="693" w:type="dxa"/>
          </w:tcPr>
          <w:p w14:paraId="082768E1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6AEF46FE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Организационные и </w:t>
            </w:r>
            <w:proofErr w:type="spellStart"/>
            <w:r w:rsidRPr="0053465B">
              <w:rPr>
                <w:bCs/>
                <w:color w:val="000000"/>
                <w:sz w:val="24"/>
                <w:szCs w:val="24"/>
              </w:rPr>
              <w:t>деонтологические</w:t>
            </w:r>
            <w:proofErr w:type="spellEnd"/>
            <w:r w:rsidRPr="0053465B">
              <w:rPr>
                <w:bCs/>
                <w:color w:val="000000"/>
                <w:sz w:val="24"/>
                <w:szCs w:val="24"/>
              </w:rPr>
              <w:t xml:space="preserve"> аспекты деятельности психолога в сфере клинической психологии</w:t>
            </w:r>
          </w:p>
        </w:tc>
      </w:tr>
      <w:tr w:rsidR="0004697E" w:rsidRPr="0053465B" w14:paraId="08060CAC" w14:textId="77777777" w:rsidTr="00C36C4D">
        <w:tc>
          <w:tcPr>
            <w:tcW w:w="693" w:type="dxa"/>
          </w:tcPr>
          <w:p w14:paraId="66199157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7DE9A904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Основные положения «3П-реабилитации» семьи и ребенка после КИ.</w:t>
            </w:r>
          </w:p>
        </w:tc>
      </w:tr>
      <w:tr w:rsidR="0004697E" w:rsidRPr="0053465B" w14:paraId="6458A013" w14:textId="77777777" w:rsidTr="0004697E">
        <w:tc>
          <w:tcPr>
            <w:tcW w:w="8625" w:type="dxa"/>
            <w:gridSpan w:val="2"/>
          </w:tcPr>
          <w:p w14:paraId="6B20CCAB" w14:textId="77777777" w:rsidR="0004697E" w:rsidRPr="0004697E" w:rsidRDefault="0004697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697E">
              <w:rPr>
                <w:bCs/>
                <w:color w:val="000000"/>
                <w:sz w:val="24"/>
                <w:szCs w:val="24"/>
              </w:rPr>
              <w:t>Раздел 5. Система работы специалиста психолого-педагогического профиля в «3П-реабилитации»</w:t>
            </w:r>
          </w:p>
        </w:tc>
      </w:tr>
      <w:tr w:rsidR="0004697E" w:rsidRPr="0053465B" w14:paraId="3C9D788F" w14:textId="77777777" w:rsidTr="00C36C4D">
        <w:tc>
          <w:tcPr>
            <w:tcW w:w="693" w:type="dxa"/>
          </w:tcPr>
          <w:p w14:paraId="3701DEBB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5DCA8000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Система работы специалиста: ориентировочная и три основные сессии.</w:t>
            </w:r>
          </w:p>
        </w:tc>
      </w:tr>
      <w:tr w:rsidR="0004697E" w:rsidRPr="0053465B" w14:paraId="5BDD67EF" w14:textId="77777777" w:rsidTr="00C36C4D">
        <w:tc>
          <w:tcPr>
            <w:tcW w:w="693" w:type="dxa"/>
          </w:tcPr>
          <w:p w14:paraId="0026E9C2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6FE268DA" w14:textId="77777777" w:rsidR="0004697E" w:rsidRPr="00C2164C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Запуск эмоционального взаимодействия ребенка с КИ с семьей на новой сенсорной основе. Показатели успешного завершения первой реабилитационной сессии ребенком и семьей.</w:t>
            </w:r>
          </w:p>
        </w:tc>
      </w:tr>
      <w:tr w:rsidR="0004697E" w:rsidRPr="0053465B" w14:paraId="44EDA894" w14:textId="77777777" w:rsidTr="00C36C4D">
        <w:tc>
          <w:tcPr>
            <w:tcW w:w="693" w:type="dxa"/>
          </w:tcPr>
          <w:p w14:paraId="57E923E6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261313DC" w14:textId="77777777" w:rsidR="0004697E" w:rsidRPr="00C2164C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Запуск понимания речи ребенком с КИ на новой сенсорной основе. Показатели успешного завершения второй реабилитационной сессии ребенком и семьей.</w:t>
            </w:r>
          </w:p>
        </w:tc>
      </w:tr>
      <w:tr w:rsidR="0004697E" w:rsidRPr="0053465B" w14:paraId="0B7F83B1" w14:textId="77777777" w:rsidTr="00C36C4D">
        <w:tc>
          <w:tcPr>
            <w:tcW w:w="693" w:type="dxa"/>
          </w:tcPr>
          <w:p w14:paraId="6C68FE72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14:paraId="12F63C99" w14:textId="77777777" w:rsidR="0004697E" w:rsidRPr="00C2164C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Запуск спонтанного освоения речи ребенком с КИ на новой сенсорной основе. Показатели успешного завершения третьей реабилитационной сессии ребенком и семьей.</w:t>
            </w:r>
          </w:p>
        </w:tc>
      </w:tr>
      <w:tr w:rsidR="0004697E" w:rsidRPr="0053465B" w14:paraId="1841B222" w14:textId="77777777" w:rsidTr="00C36C4D">
        <w:tc>
          <w:tcPr>
            <w:tcW w:w="693" w:type="dxa"/>
          </w:tcPr>
          <w:p w14:paraId="35EBC311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14:paraId="30A72BA2" w14:textId="77777777" w:rsidR="0004697E" w:rsidRPr="00C2164C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 xml:space="preserve"> «3П-реабилитация»: технология перестройки взаимодействия родителей со своим ребенком на новой сенсорной основе</w:t>
            </w:r>
          </w:p>
        </w:tc>
      </w:tr>
      <w:tr w:rsidR="0004697E" w:rsidRPr="0053465B" w14:paraId="6E3FDDA2" w14:textId="77777777" w:rsidTr="0004697E">
        <w:tc>
          <w:tcPr>
            <w:tcW w:w="8625" w:type="dxa"/>
            <w:gridSpan w:val="2"/>
          </w:tcPr>
          <w:p w14:paraId="2B5B7262" w14:textId="77777777" w:rsidR="0004697E" w:rsidRPr="0004697E" w:rsidRDefault="0004697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697E">
              <w:rPr>
                <w:bCs/>
                <w:color w:val="000000"/>
                <w:sz w:val="24"/>
                <w:szCs w:val="24"/>
              </w:rPr>
              <w:t>Раздел 6. Выбор образовательного маршрута ребенку с КИ после успешной «3П-реабилитации»: педагогические рекомендации семье</w:t>
            </w:r>
          </w:p>
        </w:tc>
      </w:tr>
      <w:tr w:rsidR="0004697E" w:rsidRPr="0053465B" w14:paraId="2603F9AD" w14:textId="77777777" w:rsidTr="00C36C4D">
        <w:tc>
          <w:tcPr>
            <w:tcW w:w="693" w:type="dxa"/>
          </w:tcPr>
          <w:p w14:paraId="23268D5C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14:paraId="1909BF7E" w14:textId="77777777" w:rsidR="0004697E" w:rsidRPr="00C2164C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Основания для выбора нового образовательного маршрута ребенку с КИ, успешно завершившему реабилитацию</w:t>
            </w:r>
          </w:p>
        </w:tc>
      </w:tr>
      <w:tr w:rsidR="0004697E" w:rsidRPr="0053465B" w14:paraId="099D08B5" w14:textId="77777777" w:rsidTr="00C36C4D">
        <w:tc>
          <w:tcPr>
            <w:tcW w:w="693" w:type="dxa"/>
          </w:tcPr>
          <w:p w14:paraId="018E1E78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</w:tcPr>
          <w:p w14:paraId="4433930C" w14:textId="77777777" w:rsidR="0004697E" w:rsidRPr="00C2164C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Спектр возможных образовательных маршрутов для поступающих в школу детей с КИ</w:t>
            </w:r>
          </w:p>
        </w:tc>
      </w:tr>
      <w:tr w:rsidR="0004697E" w:rsidRPr="0053465B" w14:paraId="1FC9D2B4" w14:textId="77777777" w:rsidTr="00C36C4D">
        <w:tc>
          <w:tcPr>
            <w:tcW w:w="693" w:type="dxa"/>
          </w:tcPr>
          <w:p w14:paraId="6863C26C" w14:textId="77777777" w:rsidR="0004697E" w:rsidRPr="0053465B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2" w:type="dxa"/>
          </w:tcPr>
          <w:p w14:paraId="56268BB0" w14:textId="77777777" w:rsidR="0004697E" w:rsidRPr="00C2164C" w:rsidRDefault="0004697E" w:rsidP="000469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64C">
              <w:rPr>
                <w:bCs/>
                <w:color w:val="000000"/>
                <w:sz w:val="24"/>
                <w:szCs w:val="24"/>
              </w:rPr>
              <w:t>Риски неадекватного выбора образовательного маршрута для ребенка с КИ и роль специалистов в переориентации семьи.</w:t>
            </w:r>
          </w:p>
        </w:tc>
      </w:tr>
    </w:tbl>
    <w:p w14:paraId="1CA50F3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345AA4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2A2B5A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71F4FD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746ADDD" w14:textId="77777777" w:rsidR="00D20EC6" w:rsidRDefault="00D20EC6" w:rsidP="00D20EC6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D20EC6" w:rsidRPr="003C0E55" w14:paraId="25F581DD" w14:textId="77777777" w:rsidTr="00D20EC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D88F16C" w14:textId="77777777" w:rsidR="00D20EC6" w:rsidRPr="003C0E55" w:rsidRDefault="00D20EC6" w:rsidP="00D20EC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9A2728F" w14:textId="77777777" w:rsidR="00D20EC6" w:rsidRPr="00E57B44" w:rsidRDefault="00D20EC6" w:rsidP="00D20EC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A5E0" w14:textId="77777777" w:rsidR="00D20EC6" w:rsidRPr="006A2CE3" w:rsidRDefault="00D20EC6" w:rsidP="00D20EC6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815589E" w14:textId="77777777" w:rsidR="00D20EC6" w:rsidRPr="006A2CE3" w:rsidRDefault="00D20EC6" w:rsidP="00D20EC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D20EC6" w:rsidRPr="003C0E55" w14:paraId="62B54A9B" w14:textId="77777777" w:rsidTr="00D20EC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83B44E" w14:textId="77777777" w:rsidR="00D20EC6" w:rsidRPr="003C0E55" w:rsidRDefault="00D20EC6" w:rsidP="00D20EC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A8F6F2" w14:textId="77777777" w:rsidR="00D20EC6" w:rsidRPr="003C0E55" w:rsidRDefault="00D20EC6" w:rsidP="00D20EC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1656E4" w14:textId="77777777" w:rsidR="00D20EC6" w:rsidRPr="006A2CE3" w:rsidRDefault="00D20EC6" w:rsidP="00D20EC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A102C6B" w14:textId="77777777" w:rsidR="00D20EC6" w:rsidRPr="006A2CE3" w:rsidRDefault="00D20EC6" w:rsidP="00D20EC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84B234" w14:textId="77777777" w:rsidR="00D20EC6" w:rsidRPr="006A2CE3" w:rsidRDefault="00D20EC6" w:rsidP="00D20EC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F42CB" w:rsidRPr="003C0E55" w14:paraId="19316017" w14:textId="77777777" w:rsidTr="00D20EC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FC14B7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B3ACB6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Развитие цифровых технологий в медицине: современные кохлеарные имплантаты и их растущие функциональные возможности.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F5A219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588D11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28CC45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6D0D6239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4010D9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D31B0A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Кохлеарная имплантация (КИ) и ее социокультурные детерминанты. Освоение кохлеарной имплантации разными странами мира.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C1300A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5CCE90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6D6FD5" w14:textId="77777777" w:rsidR="00EF42CB" w:rsidRPr="00CD60D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D60D3">
              <w:rPr>
                <w:sz w:val="22"/>
                <w:szCs w:val="22"/>
              </w:rPr>
              <w:t>азбор конкретных ситуаций</w:t>
            </w:r>
            <w:r>
              <w:rPr>
                <w:sz w:val="22"/>
                <w:szCs w:val="22"/>
              </w:rPr>
              <w:t>,</w:t>
            </w:r>
          </w:p>
          <w:p w14:paraId="19683298" w14:textId="77777777" w:rsidR="00EF42CB" w:rsidRPr="00CD60D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D60D3">
              <w:rPr>
                <w:sz w:val="22"/>
                <w:szCs w:val="22"/>
              </w:rPr>
              <w:t>работа в группах</w:t>
            </w:r>
            <w:r>
              <w:rPr>
                <w:sz w:val="22"/>
                <w:szCs w:val="22"/>
              </w:rPr>
              <w:t>,</w:t>
            </w:r>
          </w:p>
          <w:p w14:paraId="4D69C091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D60D3">
              <w:rPr>
                <w:sz w:val="22"/>
                <w:szCs w:val="22"/>
              </w:rPr>
              <w:t>ролевые игры</w:t>
            </w:r>
          </w:p>
        </w:tc>
      </w:tr>
      <w:tr w:rsidR="00EF42CB" w:rsidRPr="003C0E55" w14:paraId="061D509A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7E25F6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830E95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Дети с кохлеарными имплантатами – новая категорий детей с ОВЗ с меняющимся функциональным статусом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D33728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F7C8E1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E2474A" w14:textId="77777777" w:rsidR="00EF42CB" w:rsidRPr="00CD60D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D60D3">
              <w:rPr>
                <w:sz w:val="22"/>
                <w:szCs w:val="22"/>
              </w:rPr>
              <w:t>пережающая самостоятельная работа</w:t>
            </w:r>
            <w:r>
              <w:rPr>
                <w:sz w:val="22"/>
                <w:szCs w:val="22"/>
              </w:rPr>
              <w:t>,</w:t>
            </w:r>
          </w:p>
          <w:p w14:paraId="41D5BCC5" w14:textId="77777777" w:rsidR="00EF42CB" w:rsidRPr="00CD60D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D60D3">
              <w:rPr>
                <w:sz w:val="22"/>
                <w:szCs w:val="22"/>
              </w:rPr>
              <w:t>разбор конкретных ситуаций</w:t>
            </w:r>
            <w:r>
              <w:rPr>
                <w:sz w:val="22"/>
                <w:szCs w:val="22"/>
              </w:rPr>
              <w:t>,</w:t>
            </w:r>
          </w:p>
          <w:p w14:paraId="3FB7B812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D60D3">
              <w:rPr>
                <w:sz w:val="22"/>
                <w:szCs w:val="22"/>
              </w:rPr>
              <w:t>решение ситуационных задач</w:t>
            </w:r>
          </w:p>
        </w:tc>
      </w:tr>
      <w:tr w:rsidR="00EF42CB" w:rsidRPr="003C0E55" w14:paraId="2B3F7D18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A9D10E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C5C6E6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Возможности и ограничения высокотехнологичной цифровой медицины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6C43F7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782F79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C21F81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73A077C4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AEC468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B19694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Обследование детей с тяжелыми нарушениями слуха перед операцией 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EAB2EF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DF6EBD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A8226C" w14:textId="77777777" w:rsidR="00EF42CB" w:rsidRPr="00CD60D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D60D3">
              <w:rPr>
                <w:sz w:val="22"/>
                <w:szCs w:val="22"/>
              </w:rPr>
              <w:t>пережающая самостоятельная работа</w:t>
            </w:r>
            <w:r>
              <w:rPr>
                <w:sz w:val="22"/>
                <w:szCs w:val="22"/>
              </w:rPr>
              <w:t>,</w:t>
            </w:r>
          </w:p>
          <w:p w14:paraId="083D7A4E" w14:textId="77777777" w:rsidR="00EF42CB" w:rsidRPr="00CD60D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D60D3">
              <w:rPr>
                <w:sz w:val="22"/>
                <w:szCs w:val="22"/>
              </w:rPr>
              <w:t>разбор конкретных ситуаций</w:t>
            </w:r>
            <w:r>
              <w:rPr>
                <w:sz w:val="22"/>
                <w:szCs w:val="22"/>
              </w:rPr>
              <w:t>,</w:t>
            </w:r>
          </w:p>
          <w:p w14:paraId="3989B98F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D60D3">
              <w:rPr>
                <w:sz w:val="22"/>
                <w:szCs w:val="22"/>
              </w:rPr>
              <w:t>решение профессиональных задач</w:t>
            </w:r>
          </w:p>
        </w:tc>
      </w:tr>
      <w:tr w:rsidR="00EF42CB" w:rsidRPr="003C0E55" w14:paraId="22166C30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1F8BB8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3FF2E0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 xml:space="preserve">Противопоказания к проведению кохлеарной </w:t>
            </w:r>
            <w:r w:rsidRPr="00EF42CB">
              <w:rPr>
                <w:sz w:val="22"/>
                <w:szCs w:val="22"/>
              </w:rPr>
              <w:lastRenderedPageBreak/>
              <w:t>имплантации и корректное информирование семьи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555DE7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0061A7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AF0B86" w14:textId="77777777" w:rsidR="00EF42CB" w:rsidRPr="00CD60D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D60D3">
              <w:rPr>
                <w:sz w:val="22"/>
                <w:szCs w:val="22"/>
              </w:rPr>
              <w:t>пережающая самостоятельная работа</w:t>
            </w:r>
          </w:p>
          <w:p w14:paraId="7C59F4EF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D60D3">
              <w:rPr>
                <w:sz w:val="22"/>
                <w:szCs w:val="22"/>
              </w:rPr>
              <w:lastRenderedPageBreak/>
              <w:t>моделирование и решение профессиональных задач</w:t>
            </w:r>
          </w:p>
        </w:tc>
      </w:tr>
      <w:tr w:rsidR="00EF42CB" w:rsidRPr="003C0E55" w14:paraId="2C92D69C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412E8D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A3AB24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 xml:space="preserve">Первичная настройка и дальнейшие </w:t>
            </w:r>
            <w:proofErr w:type="spellStart"/>
            <w:r w:rsidRPr="00EF42CB">
              <w:rPr>
                <w:sz w:val="22"/>
                <w:szCs w:val="22"/>
              </w:rPr>
              <w:t>поднастройки</w:t>
            </w:r>
            <w:proofErr w:type="spellEnd"/>
            <w:r w:rsidRPr="00EF42CB">
              <w:rPr>
                <w:sz w:val="22"/>
                <w:szCs w:val="22"/>
              </w:rPr>
              <w:t xml:space="preserve"> речевого процессора – необходимость взаимодействия сурдолога и сурдопедагога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E96EB4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48B513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5770E4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2580A2EA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3FFB36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5069B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Психологические аспекты деятельности лечащего коллектива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2B46CC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47B576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092FEF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4CE1B6B5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F6C299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944E62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Кохлеарная имплантация в системе понятий культурно-исторической теории Л.С. Выготского.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8FE788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B235C1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C515CA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545ECA45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2B0CCF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70684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Психолого-педагогическая реабилитация семьи и ребенка после кохлеарной имплантации в системе понятий культурно-исторической теории Л.С. Выготского.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E1BAF7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CE545E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8794A9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2F1F06CA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829FB8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3629D6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«3П-реабилитация». Теоретический подход.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EFE856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B0ECCE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797234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3662D823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543B50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74544A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 xml:space="preserve">Организационные и </w:t>
            </w:r>
            <w:proofErr w:type="spellStart"/>
            <w:r w:rsidRPr="00EF42CB">
              <w:rPr>
                <w:sz w:val="22"/>
                <w:szCs w:val="22"/>
              </w:rPr>
              <w:t>деонтологические</w:t>
            </w:r>
            <w:proofErr w:type="spellEnd"/>
            <w:r w:rsidRPr="00EF42CB">
              <w:rPr>
                <w:sz w:val="22"/>
                <w:szCs w:val="22"/>
              </w:rPr>
              <w:t xml:space="preserve"> аспекты деятельности психолога в сфере клинической психологии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D267C3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5E36541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B0380B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EF42CB" w:rsidRPr="003C0E55" w14:paraId="6158FCC3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A7DE7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8CA975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Основные положения «3П-реабилитации» семьи и ребенка после 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4DE398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20FBE2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6BF9BF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79534CC7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E59FBB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2D8912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Система работы специалиста: ориентировочная и три основные сессии.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F063F6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37A7D6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2EA3EB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EF42CB" w:rsidRPr="003C0E55" w14:paraId="16419650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B56967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9958AD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 xml:space="preserve">Запуск эмоционального взаимодействия ребенка с КИ с семьей на новой сенсорной основе. </w:t>
            </w:r>
            <w:r w:rsidRPr="00EF42CB">
              <w:rPr>
                <w:sz w:val="22"/>
                <w:szCs w:val="22"/>
              </w:rPr>
              <w:lastRenderedPageBreak/>
              <w:t>Показатели успешного завершения первой реабилитационной сессии ребенком и семьей.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EBD0E6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B9B82E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DBB87E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2D3BA21B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303B0D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564034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Запуск понимания речи ребенком с КИ на новой сенсорной основе. Показатели успешного завершения второй реабилитационной сессии ребенком и семьей.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EA0D0A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03261B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D99BD1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EF42CB" w:rsidRPr="003C0E55" w14:paraId="4BC3567A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C69EFA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CDCD5D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Запуск спонтанного освоения речи ребенком с КИ на новой сенсорной основе. Показатели успешного завершения третьей реабилитационной сессии ребенком и семьей.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C3BE1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A21170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83C257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69CA63E7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D95C1E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AF9D8C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 xml:space="preserve"> «3П-реабилитация»: технология перестройки взаимодействия родителей со своим ребенком на новой сенсорной основе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3BFBF9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3E3987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31C11E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5A2872F1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67841D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44154A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Основания для выбора нового образовательного маршрута ребенку с КИ, успешно завершившему реабилитацию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F1A008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953F2E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A58D3F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CD60D3">
              <w:rPr>
                <w:sz w:val="22"/>
              </w:rPr>
              <w:t>пережающая самостоятельная работа</w:t>
            </w:r>
          </w:p>
        </w:tc>
      </w:tr>
      <w:tr w:rsidR="00EF42CB" w:rsidRPr="003C0E55" w14:paraId="5A48E2F6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CE6536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0DA467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Спектр возможных образовательных маршрутов для поступающих в школу детей с 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68F0D1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EB3CE4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8BF527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EF42CB" w:rsidRPr="003C0E55" w14:paraId="22AEC934" w14:textId="77777777" w:rsidTr="00D20EC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37D2B5" w14:textId="77777777" w:rsidR="00EF42CB" w:rsidRDefault="00EF42CB" w:rsidP="00EF42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9B2D57" w14:textId="77777777" w:rsidR="00EF42CB" w:rsidRP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42CB">
              <w:rPr>
                <w:sz w:val="22"/>
                <w:szCs w:val="22"/>
              </w:rPr>
              <w:t>Риски неадекватного выбора образовательного маршрута для ребенка с КИ и роль специалистов в переориентации семьи.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27364D" w14:textId="77777777" w:rsidR="00EF42CB" w:rsidRPr="00555F6C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5AFDB1" w14:textId="77777777" w:rsidR="00EF42CB" w:rsidRPr="006A2CE3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C3415A" w14:textId="77777777" w:rsidR="00EF42CB" w:rsidRDefault="00EF42CB" w:rsidP="00EF42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2669898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39CD343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05902B7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1C9ED1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A985CB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229095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B58C917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A80C8E">
        <w:rPr>
          <w:sz w:val="24"/>
          <w:szCs w:val="24"/>
        </w:rPr>
        <w:t xml:space="preserve">Кохлеарные импланты фирмы </w:t>
      </w:r>
      <w:r w:rsidRPr="00A80C8E">
        <w:rPr>
          <w:sz w:val="24"/>
          <w:szCs w:val="24"/>
          <w:lang w:val="en-US"/>
        </w:rPr>
        <w:t>Cochlear</w:t>
      </w:r>
      <w:r>
        <w:rPr>
          <w:sz w:val="24"/>
          <w:szCs w:val="24"/>
        </w:rPr>
        <w:t xml:space="preserve"> </w:t>
      </w:r>
      <w:r w:rsidRPr="00A80C8E">
        <w:rPr>
          <w:sz w:val="24"/>
          <w:szCs w:val="24"/>
        </w:rPr>
        <w:t xml:space="preserve">и перспективы </w:t>
      </w:r>
      <w:r>
        <w:rPr>
          <w:sz w:val="24"/>
          <w:szCs w:val="24"/>
        </w:rPr>
        <w:t xml:space="preserve">их </w:t>
      </w:r>
      <w:r w:rsidRPr="00A80C8E">
        <w:rPr>
          <w:sz w:val="24"/>
          <w:szCs w:val="24"/>
        </w:rPr>
        <w:t>развития</w:t>
      </w:r>
      <w:r>
        <w:rPr>
          <w:sz w:val="24"/>
          <w:szCs w:val="24"/>
        </w:rPr>
        <w:t>;</w:t>
      </w:r>
    </w:p>
    <w:p w14:paraId="582759CF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A80C8E">
        <w:rPr>
          <w:sz w:val="24"/>
          <w:szCs w:val="24"/>
        </w:rPr>
        <w:t xml:space="preserve">Кохлеарные импланты фирмы </w:t>
      </w:r>
      <w:proofErr w:type="spellStart"/>
      <w:r w:rsidRPr="00A80C8E">
        <w:rPr>
          <w:sz w:val="24"/>
          <w:szCs w:val="24"/>
          <w:lang w:val="en-US"/>
        </w:rPr>
        <w:t>Medel</w:t>
      </w:r>
      <w:proofErr w:type="spellEnd"/>
      <w:r>
        <w:rPr>
          <w:sz w:val="24"/>
          <w:szCs w:val="24"/>
        </w:rPr>
        <w:t xml:space="preserve"> </w:t>
      </w:r>
      <w:r w:rsidRPr="00A80C8E">
        <w:rPr>
          <w:sz w:val="24"/>
          <w:szCs w:val="24"/>
        </w:rPr>
        <w:t xml:space="preserve">и перспективы </w:t>
      </w:r>
      <w:r>
        <w:rPr>
          <w:sz w:val="24"/>
          <w:szCs w:val="24"/>
        </w:rPr>
        <w:t xml:space="preserve">их </w:t>
      </w:r>
      <w:r w:rsidRPr="00A80C8E">
        <w:rPr>
          <w:sz w:val="24"/>
          <w:szCs w:val="24"/>
        </w:rPr>
        <w:t>развития</w:t>
      </w:r>
      <w:r>
        <w:rPr>
          <w:sz w:val="24"/>
          <w:szCs w:val="24"/>
        </w:rPr>
        <w:t>;</w:t>
      </w:r>
    </w:p>
    <w:p w14:paraId="78AD4DF6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A80C8E">
        <w:rPr>
          <w:sz w:val="24"/>
          <w:szCs w:val="24"/>
        </w:rPr>
        <w:t>Влияние пандемии коронавируса на развитие кохлеарной имплантации в мире</w:t>
      </w:r>
      <w:r>
        <w:rPr>
          <w:sz w:val="24"/>
          <w:szCs w:val="24"/>
        </w:rPr>
        <w:t>. Анализ и прогноз;</w:t>
      </w:r>
    </w:p>
    <w:p w14:paraId="2B94C88F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A80C8E">
        <w:rPr>
          <w:sz w:val="24"/>
          <w:szCs w:val="24"/>
        </w:rPr>
        <w:t>Противопоказания к проведению КИ</w:t>
      </w:r>
      <w:r>
        <w:rPr>
          <w:sz w:val="24"/>
          <w:szCs w:val="24"/>
        </w:rPr>
        <w:t>;</w:t>
      </w:r>
    </w:p>
    <w:p w14:paraId="05DEE8E6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sz w:val="24"/>
          <w:szCs w:val="24"/>
        </w:rPr>
        <w:t>Междисциплинарное взаимодействие специалистов – условие успеха кохлеарной имплантации</w:t>
      </w:r>
      <w:r>
        <w:rPr>
          <w:sz w:val="24"/>
          <w:szCs w:val="24"/>
        </w:rPr>
        <w:t>;</w:t>
      </w:r>
    </w:p>
    <w:p w14:paraId="539975F4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sz w:val="24"/>
          <w:szCs w:val="24"/>
        </w:rPr>
        <w:t>Слухоречевая реабилитация ребенка с КИ. Доказательства эффективности</w:t>
      </w:r>
      <w:r>
        <w:rPr>
          <w:sz w:val="24"/>
          <w:szCs w:val="24"/>
        </w:rPr>
        <w:t>;</w:t>
      </w:r>
    </w:p>
    <w:p w14:paraId="414EE689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sz w:val="24"/>
          <w:szCs w:val="24"/>
        </w:rPr>
        <w:t>«3П-реабилитация» семей и детей с КИ. Доказательства эффективности</w:t>
      </w:r>
      <w:r>
        <w:rPr>
          <w:sz w:val="24"/>
          <w:szCs w:val="24"/>
        </w:rPr>
        <w:t>;</w:t>
      </w:r>
    </w:p>
    <w:p w14:paraId="0AEEE7E5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sz w:val="24"/>
          <w:szCs w:val="24"/>
        </w:rPr>
        <w:t xml:space="preserve">Перестройка эмоционального </w:t>
      </w:r>
      <w:r>
        <w:rPr>
          <w:sz w:val="24"/>
          <w:szCs w:val="24"/>
        </w:rPr>
        <w:t>взаимодействия ребенка с семьей</w:t>
      </w:r>
      <w:r w:rsidRPr="00A80C8E">
        <w:rPr>
          <w:sz w:val="24"/>
          <w:szCs w:val="24"/>
        </w:rPr>
        <w:t xml:space="preserve"> после КИ</w:t>
      </w:r>
      <w:r>
        <w:rPr>
          <w:sz w:val="24"/>
          <w:szCs w:val="24"/>
        </w:rPr>
        <w:t>. Новые педагогические средства;</w:t>
      </w:r>
    </w:p>
    <w:p w14:paraId="0A42F2AB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sz w:val="24"/>
          <w:szCs w:val="24"/>
        </w:rPr>
        <w:t>Оценка качества взаимодействия семьи со своим ребенком до операции КИ</w:t>
      </w:r>
      <w:r>
        <w:rPr>
          <w:sz w:val="24"/>
          <w:szCs w:val="24"/>
        </w:rPr>
        <w:t>;</w:t>
      </w:r>
    </w:p>
    <w:p w14:paraId="45643F9F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bCs/>
          <w:sz w:val="24"/>
          <w:szCs w:val="24"/>
        </w:rPr>
        <w:t>Знания и умения, необходимые специалисту для проведения «3П-реабилитации» детей после КИ</w:t>
      </w:r>
      <w:r>
        <w:rPr>
          <w:bCs/>
          <w:sz w:val="24"/>
          <w:szCs w:val="24"/>
        </w:rPr>
        <w:t>;</w:t>
      </w:r>
    </w:p>
    <w:p w14:paraId="31E984C3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bCs/>
          <w:sz w:val="24"/>
          <w:szCs w:val="24"/>
        </w:rPr>
        <w:t>Сходства и отличия в проведении реабилитации детей с КИ раннего, д</w:t>
      </w:r>
      <w:r>
        <w:rPr>
          <w:bCs/>
          <w:sz w:val="24"/>
          <w:szCs w:val="24"/>
        </w:rPr>
        <w:t>ошкольного и школьного возраста;</w:t>
      </w:r>
    </w:p>
    <w:p w14:paraId="66970A0C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bCs/>
          <w:sz w:val="24"/>
          <w:szCs w:val="24"/>
        </w:rPr>
        <w:t>Основные положения «3П-реабилитации» и ее отличия от слухоречевой реабилитации детей после КИ</w:t>
      </w:r>
      <w:r>
        <w:rPr>
          <w:bCs/>
          <w:sz w:val="24"/>
          <w:szCs w:val="24"/>
        </w:rPr>
        <w:t>;</w:t>
      </w:r>
    </w:p>
    <w:p w14:paraId="4B696D10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bCs/>
          <w:sz w:val="24"/>
          <w:szCs w:val="24"/>
        </w:rPr>
        <w:t xml:space="preserve">Метод кохлеарной </w:t>
      </w:r>
      <w:proofErr w:type="spellStart"/>
      <w:r w:rsidRPr="00A80C8E">
        <w:rPr>
          <w:bCs/>
          <w:sz w:val="24"/>
          <w:szCs w:val="24"/>
        </w:rPr>
        <w:t>имптантации</w:t>
      </w:r>
      <w:proofErr w:type="spellEnd"/>
      <w:r w:rsidRPr="00A80C8E">
        <w:rPr>
          <w:bCs/>
          <w:sz w:val="24"/>
          <w:szCs w:val="24"/>
        </w:rPr>
        <w:t>: коллективный субъект профессиональной деятельности специалиста психолого-педагогического профиля</w:t>
      </w:r>
      <w:r>
        <w:rPr>
          <w:bCs/>
          <w:sz w:val="24"/>
          <w:szCs w:val="24"/>
        </w:rPr>
        <w:t>;</w:t>
      </w:r>
    </w:p>
    <w:p w14:paraId="2689DE93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bCs/>
          <w:sz w:val="24"/>
          <w:szCs w:val="24"/>
        </w:rPr>
        <w:t>Проблема кохлеарной имплантации для неслышащих родителей неслышащих детей</w:t>
      </w:r>
      <w:r>
        <w:rPr>
          <w:bCs/>
          <w:sz w:val="24"/>
          <w:szCs w:val="24"/>
        </w:rPr>
        <w:t>;</w:t>
      </w:r>
    </w:p>
    <w:p w14:paraId="122C6620" w14:textId="77777777" w:rsidR="0004697E" w:rsidRPr="00A80C8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sz w:val="24"/>
          <w:szCs w:val="24"/>
        </w:rPr>
      </w:pPr>
      <w:r w:rsidRPr="00A80C8E">
        <w:rPr>
          <w:bCs/>
          <w:sz w:val="24"/>
          <w:szCs w:val="24"/>
        </w:rPr>
        <w:t>Отношение миров</w:t>
      </w:r>
      <w:r>
        <w:rPr>
          <w:bCs/>
          <w:sz w:val="24"/>
          <w:szCs w:val="24"/>
        </w:rPr>
        <w:t xml:space="preserve">ого сообщества глухих </w:t>
      </w:r>
      <w:r w:rsidRPr="00A80C8E">
        <w:rPr>
          <w:bCs/>
          <w:sz w:val="24"/>
          <w:szCs w:val="24"/>
        </w:rPr>
        <w:t>к методу КИ</w:t>
      </w:r>
      <w:r>
        <w:rPr>
          <w:bCs/>
          <w:sz w:val="24"/>
          <w:szCs w:val="24"/>
        </w:rPr>
        <w:t>;</w:t>
      </w:r>
    </w:p>
    <w:p w14:paraId="4C56A05B" w14:textId="77777777" w:rsidR="0004697E" w:rsidRPr="0004697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color w:val="000000"/>
          <w:sz w:val="24"/>
          <w:szCs w:val="24"/>
        </w:rPr>
      </w:pPr>
      <w:r w:rsidRPr="0004697E">
        <w:rPr>
          <w:bCs/>
          <w:sz w:val="24"/>
          <w:szCs w:val="24"/>
        </w:rPr>
        <w:t>Европейские конгрессы по проблемам КИ 2015-2020: актуальная тематик</w:t>
      </w:r>
      <w:r>
        <w:rPr>
          <w:bCs/>
          <w:sz w:val="24"/>
          <w:szCs w:val="24"/>
        </w:rPr>
        <w:t>а и система взглядов;</w:t>
      </w:r>
    </w:p>
    <w:p w14:paraId="3252AEE2" w14:textId="77777777" w:rsidR="0004697E" w:rsidRPr="0004697E" w:rsidRDefault="0004697E" w:rsidP="0004697E">
      <w:pPr>
        <w:pStyle w:val="ab"/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 w:val="0"/>
        <w:rPr>
          <w:bCs/>
          <w:color w:val="000000"/>
          <w:sz w:val="24"/>
          <w:szCs w:val="24"/>
        </w:rPr>
      </w:pPr>
      <w:r w:rsidRPr="0004697E">
        <w:rPr>
          <w:bCs/>
          <w:sz w:val="24"/>
          <w:szCs w:val="24"/>
        </w:rPr>
        <w:t>Европейские конгрессы по проблемам КИ 2000-2020: изменение тематики и взглядов специалистов.</w:t>
      </w:r>
    </w:p>
    <w:p w14:paraId="290BD631" w14:textId="77777777" w:rsidR="0004697E" w:rsidRDefault="0004697E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624D13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D7B2CC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56EF08E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70D90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942D77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15FC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0D423D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243EB3E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0F331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2768A6" w14:textId="77777777" w:rsidR="00920D08" w:rsidRPr="003C0E55" w:rsidRDefault="0004697E" w:rsidP="0004697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1-21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8E66EBE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B33189D" w14:textId="77777777" w:rsidR="00920D08" w:rsidRPr="003C0E55" w:rsidRDefault="0004697E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2A489C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D478D56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D05EC7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701"/>
        <w:gridCol w:w="1559"/>
        <w:gridCol w:w="807"/>
        <w:gridCol w:w="1248"/>
        <w:gridCol w:w="1366"/>
      </w:tblGrid>
      <w:tr w:rsidR="00027322" w:rsidRPr="003C0E55" w14:paraId="62D3E7C8" w14:textId="77777777" w:rsidTr="00D20EC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4E65DA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A65282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B817CD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75CD64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7555ED3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123BB43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027322" w:rsidRPr="003C0E55" w14:paraId="36AB3B31" w14:textId="77777777" w:rsidTr="00D20EC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6FD9D1" w14:textId="77777777" w:rsidR="00027322" w:rsidRPr="003C0E55" w:rsidRDefault="00027322" w:rsidP="00D20E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0411ED" w14:textId="77777777" w:rsidR="00027322" w:rsidRPr="003C0E55" w:rsidRDefault="00027322" w:rsidP="00D20E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307343" w14:textId="77777777" w:rsidR="00027322" w:rsidRPr="003C0E55" w:rsidRDefault="00027322" w:rsidP="00D20E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C293B9" w14:textId="77777777" w:rsidR="00027322" w:rsidRPr="003C0E55" w:rsidRDefault="00027322" w:rsidP="00D20E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AA1DDD" w14:textId="77777777" w:rsidR="00027322" w:rsidRPr="003C0E55" w:rsidRDefault="00027322" w:rsidP="00D20E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488938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4EC54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27322" w:rsidRPr="003C0E55" w14:paraId="5ACB3FBC" w14:textId="77777777" w:rsidTr="00D20E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0A9732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57558B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color w:val="000000"/>
                <w:sz w:val="22"/>
                <w:szCs w:val="22"/>
              </w:rPr>
              <w:t>Дети с кохлеарными имплантами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79A36A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Н.Н.Малофеев</w:t>
            </w:r>
            <w:proofErr w:type="spellEnd"/>
          </w:p>
          <w:p w14:paraId="057F0542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Г.Таваркиладзе</w:t>
            </w:r>
            <w:proofErr w:type="spellEnd"/>
          </w:p>
          <w:p w14:paraId="74F9703E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В.В.Бахшинян</w:t>
            </w:r>
            <w:proofErr w:type="spellEnd"/>
          </w:p>
          <w:p w14:paraId="2053EE5D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Е.Л.Гончарова</w:t>
            </w:r>
            <w:proofErr w:type="spellEnd"/>
          </w:p>
          <w:p w14:paraId="4EEC38BB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О.И.Кукушкина</w:t>
            </w:r>
            <w:proofErr w:type="spellEnd"/>
          </w:p>
          <w:p w14:paraId="57493AB2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lastRenderedPageBreak/>
              <w:t>А.И.Сатаева</w:t>
            </w:r>
            <w:proofErr w:type="spellEnd"/>
          </w:p>
          <w:p w14:paraId="2F5D938F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Е.Р.Баенская</w:t>
            </w:r>
            <w:proofErr w:type="spellEnd"/>
          </w:p>
          <w:p w14:paraId="33F2A712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М.Р.Хайдарпашич</w:t>
            </w:r>
            <w:proofErr w:type="spellEnd"/>
          </w:p>
          <w:p w14:paraId="7F003A5F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И.И.Кукушкин</w:t>
            </w:r>
            <w:proofErr w:type="spellEnd"/>
          </w:p>
          <w:p w14:paraId="46CC50BD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4230D0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color w:val="000000"/>
                <w:sz w:val="22"/>
                <w:szCs w:val="22"/>
              </w:rPr>
              <w:lastRenderedPageBreak/>
              <w:t>Москва</w:t>
            </w:r>
          </w:p>
          <w:p w14:paraId="31576059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color w:val="000000"/>
                <w:sz w:val="22"/>
                <w:szCs w:val="22"/>
              </w:rPr>
              <w:t>Национальное  образование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8066F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BB8A78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 xml:space="preserve">Печатное 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BF5A3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27322" w:rsidRPr="003C0E55" w14:paraId="5B91B3F0" w14:textId="77777777" w:rsidTr="00D20E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9011D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8C8C00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color w:val="000000"/>
                <w:sz w:val="22"/>
                <w:szCs w:val="22"/>
              </w:rPr>
              <w:t>Психолого-педагогическая помощь после кохлеарной имплантации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E3CD5F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А.В.Буданцов</w:t>
            </w:r>
            <w:proofErr w:type="spellEnd"/>
          </w:p>
          <w:p w14:paraId="034A623F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Н.Н.Малофеев</w:t>
            </w:r>
            <w:proofErr w:type="spellEnd"/>
          </w:p>
          <w:p w14:paraId="57A7CF38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Е.Л.Гончарова</w:t>
            </w:r>
            <w:proofErr w:type="spellEnd"/>
          </w:p>
          <w:p w14:paraId="5BC58A5C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О.И.Кукушкина</w:t>
            </w:r>
            <w:proofErr w:type="spellEnd"/>
          </w:p>
          <w:p w14:paraId="4459D54C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А.И.Сатаева</w:t>
            </w:r>
            <w:proofErr w:type="spellEnd"/>
          </w:p>
          <w:p w14:paraId="45589156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Н.Д.Шматко</w:t>
            </w:r>
            <w:proofErr w:type="spellEnd"/>
          </w:p>
          <w:p w14:paraId="71CC6A14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М.Р.Хайдарпашич</w:t>
            </w:r>
            <w:proofErr w:type="spellEnd"/>
          </w:p>
          <w:p w14:paraId="4A0E794D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Т.В.Николаева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505884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Москва</w:t>
            </w:r>
          </w:p>
          <w:p w14:paraId="2D6075C1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Издательство</w:t>
            </w:r>
          </w:p>
          <w:p w14:paraId="6892309F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Полиграф сервис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6036DA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52309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Печатное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DE1F1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27322" w:rsidRPr="003C0E55" w14:paraId="5DE50F02" w14:textId="77777777" w:rsidTr="00D20E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B0F2C6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E880C" w14:textId="77777777" w:rsidR="00027322" w:rsidRPr="00DC1630" w:rsidRDefault="0067588A" w:rsidP="00D20EC6">
            <w:pPr>
              <w:spacing w:line="240" w:lineRule="auto"/>
              <w:ind w:left="0" w:firstLine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hyperlink r:id="rId5" w:history="1">
              <w:r w:rsidR="00027322" w:rsidRPr="00DC1630">
                <w:rPr>
                  <w:sz w:val="22"/>
                  <w:szCs w:val="22"/>
                </w:rPr>
                <w:t>Культурно-историческая традиция в специальной психологии</w:t>
              </w:r>
            </w:hyperlink>
            <w:r w:rsidR="00027322" w:rsidRPr="00D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960069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color w:val="000000"/>
                <w:sz w:val="22"/>
                <w:szCs w:val="22"/>
              </w:rPr>
              <w:t>Гончарова Е.Л.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9AA3FE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Москва</w:t>
            </w:r>
          </w:p>
          <w:p w14:paraId="5F923E08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DC1630">
              <w:rPr>
                <w:sz w:val="22"/>
                <w:szCs w:val="22"/>
              </w:rPr>
              <w:t xml:space="preserve">Альманах Института коррекционной педагогики. 2019. </w:t>
            </w:r>
            <w:r w:rsidRPr="00DC1630">
              <w:rPr>
                <w:sz w:val="22"/>
                <w:szCs w:val="22"/>
                <w:lang w:val="en-US"/>
              </w:rPr>
              <w:t xml:space="preserve">№39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62B55E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D47F4F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Электронное издание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24E153" w14:textId="77777777" w:rsidR="00027322" w:rsidRPr="00DC1630" w:rsidRDefault="0067588A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027322" w:rsidRPr="00DC1630">
                <w:rPr>
                  <w:rStyle w:val="a3"/>
                  <w:sz w:val="22"/>
                  <w:szCs w:val="22"/>
                </w:rPr>
                <w:t>https://alldef.ru/ru/articles/almanac-39</w:t>
              </w:r>
            </w:hyperlink>
          </w:p>
        </w:tc>
      </w:tr>
      <w:tr w:rsidR="00027322" w:rsidRPr="003C0E55" w14:paraId="3E9FFF6A" w14:textId="77777777" w:rsidTr="00D20E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7DA242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69258" w14:textId="77777777" w:rsidR="00027322" w:rsidRPr="00DC1630" w:rsidRDefault="00027322" w:rsidP="00D20EC6">
            <w:pPr>
              <w:spacing w:line="240" w:lineRule="auto"/>
              <w:ind w:left="0" w:firstLine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Развитие культурно-исторической традиции в коррекционной педагогике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E9280B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Кукушкина О.И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B1DAF3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0A299BE3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C1630">
              <w:rPr>
                <w:sz w:val="22"/>
                <w:szCs w:val="22"/>
              </w:rPr>
              <w:t>МоскваАльманах</w:t>
            </w:r>
            <w:proofErr w:type="spellEnd"/>
            <w:r w:rsidRPr="00DC1630">
              <w:rPr>
                <w:sz w:val="22"/>
                <w:szCs w:val="22"/>
              </w:rPr>
              <w:t xml:space="preserve"> Института коррекционной педагогики. 2019. </w:t>
            </w:r>
            <w:r w:rsidRPr="00DC1630">
              <w:rPr>
                <w:sz w:val="22"/>
                <w:szCs w:val="22"/>
                <w:lang w:val="en-US"/>
              </w:rPr>
              <w:t>№39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4E0464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0B619F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Электронное издание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CDCD0" w14:textId="77777777" w:rsidR="00027322" w:rsidRPr="00DC1630" w:rsidRDefault="0067588A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027322" w:rsidRPr="00DC1630">
                <w:rPr>
                  <w:rStyle w:val="a3"/>
                  <w:sz w:val="22"/>
                  <w:szCs w:val="22"/>
                </w:rPr>
                <w:t>https://alldef.ru/ru/articles/almanac-39</w:t>
              </w:r>
            </w:hyperlink>
          </w:p>
        </w:tc>
      </w:tr>
      <w:tr w:rsidR="00027322" w:rsidRPr="003C0E55" w14:paraId="72E1E65F" w14:textId="77777777" w:rsidTr="00D20E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16560F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03B0A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color w:val="000000"/>
                <w:sz w:val="22"/>
                <w:szCs w:val="22"/>
              </w:rPr>
              <w:t xml:space="preserve">Какая реабилитация нужна ребенку с КИ?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15D450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Сатаева</w:t>
            </w:r>
            <w:proofErr w:type="spellEnd"/>
            <w:r w:rsidRPr="00DC1630">
              <w:rPr>
                <w:color w:val="000000"/>
                <w:sz w:val="22"/>
                <w:szCs w:val="22"/>
              </w:rPr>
              <w:t xml:space="preserve"> А.И.</w:t>
            </w:r>
          </w:p>
          <w:p w14:paraId="017EC733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color w:val="000000"/>
                <w:sz w:val="22"/>
                <w:szCs w:val="22"/>
              </w:rPr>
              <w:t>Гончарова Е.Л.</w:t>
            </w:r>
          </w:p>
          <w:p w14:paraId="77ACA399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color w:val="000000"/>
                <w:sz w:val="22"/>
                <w:szCs w:val="22"/>
              </w:rPr>
              <w:t>Красильникова О.А.</w:t>
            </w:r>
          </w:p>
          <w:p w14:paraId="350D2E01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Люкина</w:t>
            </w:r>
            <w:proofErr w:type="spellEnd"/>
            <w:r w:rsidRPr="00DC1630">
              <w:rPr>
                <w:color w:val="000000"/>
                <w:sz w:val="22"/>
                <w:szCs w:val="22"/>
              </w:rPr>
              <w:t xml:space="preserve"> А.В.</w:t>
            </w:r>
          </w:p>
          <w:p w14:paraId="55AAA052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color w:val="000000"/>
                <w:sz w:val="22"/>
                <w:szCs w:val="22"/>
              </w:rPr>
              <w:t>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D56054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C1630">
              <w:rPr>
                <w:sz w:val="22"/>
                <w:szCs w:val="22"/>
              </w:rPr>
              <w:t>МоскваАльманах</w:t>
            </w:r>
            <w:proofErr w:type="spellEnd"/>
            <w:r w:rsidRPr="00DC1630">
              <w:rPr>
                <w:sz w:val="22"/>
                <w:szCs w:val="22"/>
              </w:rPr>
              <w:t xml:space="preserve"> Института коррекционной педагогики. 2017. </w:t>
            </w:r>
            <w:r w:rsidRPr="00DC1630">
              <w:rPr>
                <w:sz w:val="22"/>
                <w:szCs w:val="22"/>
                <w:lang w:val="en-US"/>
              </w:rPr>
              <w:t>№3</w:t>
            </w:r>
            <w:r w:rsidRPr="00DC1630">
              <w:rPr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DD37A1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ABEF69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Электронное издание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C5367" w14:textId="77777777" w:rsidR="00027322" w:rsidRPr="00DC1630" w:rsidRDefault="0067588A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8" w:history="1">
              <w:r w:rsidR="00027322" w:rsidRPr="00DC1630">
                <w:rPr>
                  <w:rStyle w:val="a3"/>
                  <w:sz w:val="22"/>
                  <w:szCs w:val="22"/>
                </w:rPr>
                <w:t>https://alldef.ru/ru/articles/almanac-30</w:t>
              </w:r>
            </w:hyperlink>
          </w:p>
          <w:p w14:paraId="00E88278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27322" w:rsidRPr="003C0E55" w14:paraId="7E4D4498" w14:textId="77777777" w:rsidTr="00D20E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FADDE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DFD7C" w14:textId="77777777" w:rsidR="00027322" w:rsidRPr="00DC1630" w:rsidRDefault="00027322" w:rsidP="00D20EC6">
            <w:pPr>
              <w:spacing w:line="240" w:lineRule="auto"/>
              <w:ind w:left="0" w:firstLine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 xml:space="preserve">Кохлеарная имплантация: взаимодействие медиков и сурдопедагогов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823DBD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Н.Н.Малофеев</w:t>
            </w:r>
            <w:proofErr w:type="spellEnd"/>
          </w:p>
          <w:p w14:paraId="12873E46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Г.Таваркиладзе</w:t>
            </w:r>
            <w:proofErr w:type="spellEnd"/>
          </w:p>
          <w:p w14:paraId="696CC943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В.В.Бахшинян</w:t>
            </w:r>
            <w:proofErr w:type="spellEnd"/>
          </w:p>
          <w:p w14:paraId="0D71F446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DC1630">
              <w:rPr>
                <w:color w:val="000000"/>
                <w:sz w:val="22"/>
                <w:szCs w:val="22"/>
              </w:rPr>
              <w:t>А.И.Сатаева</w:t>
            </w:r>
            <w:proofErr w:type="spellEnd"/>
          </w:p>
          <w:p w14:paraId="67B4C83E" w14:textId="77777777" w:rsidR="00027322" w:rsidRPr="00DC1630" w:rsidRDefault="00027322" w:rsidP="00D20EC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C1630">
              <w:rPr>
                <w:color w:val="000000"/>
                <w:sz w:val="22"/>
                <w:szCs w:val="22"/>
              </w:rPr>
              <w:t>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2CFD0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Альманах Института коррекционной педагогики. 2015. Альманах №21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9B1782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1B1DD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C1630">
              <w:rPr>
                <w:sz w:val="22"/>
                <w:szCs w:val="22"/>
              </w:rPr>
              <w:t>Электронное издание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714ABE" w14:textId="77777777" w:rsidR="00027322" w:rsidRPr="00DC1630" w:rsidRDefault="0067588A" w:rsidP="00D20EC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9" w:history="1">
              <w:r w:rsidR="00027322" w:rsidRPr="00384AED">
                <w:rPr>
                  <w:rStyle w:val="a3"/>
                  <w:sz w:val="22"/>
                  <w:szCs w:val="22"/>
                </w:rPr>
                <w:t>https://alldef.ru/ru/articles/almanah-21</w:t>
              </w:r>
            </w:hyperlink>
            <w:r w:rsidR="00027322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754D78DF" w14:textId="77777777" w:rsidR="00027322" w:rsidRDefault="00027322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822F46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027322" w:rsidRPr="003C0E55" w14:paraId="1D8EBB81" w14:textId="77777777" w:rsidTr="00D20EC6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060056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47A793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F4A56A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7ACCD2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104AB0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E0E16D5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027322" w:rsidRPr="003C0E55" w14:paraId="52A25577" w14:textId="77777777" w:rsidTr="00D20EC6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BBFA57" w14:textId="77777777" w:rsidR="00027322" w:rsidRPr="003C0E55" w:rsidRDefault="00027322" w:rsidP="00D20E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7F911B" w14:textId="77777777" w:rsidR="00027322" w:rsidRPr="003C0E55" w:rsidRDefault="00027322" w:rsidP="00D20E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EE86D0" w14:textId="77777777" w:rsidR="00027322" w:rsidRPr="003C0E55" w:rsidRDefault="00027322" w:rsidP="00D20E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B69069" w14:textId="77777777" w:rsidR="00027322" w:rsidRPr="003C0E55" w:rsidRDefault="00027322" w:rsidP="00D20E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CEE47C" w14:textId="77777777" w:rsidR="00027322" w:rsidRPr="003C0E55" w:rsidRDefault="00027322" w:rsidP="00D20EC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2048CF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95E5EC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27322" w:rsidRPr="003C0E55" w14:paraId="4045F430" w14:textId="77777777" w:rsidTr="00D20EC6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B5A20E" w14:textId="77777777" w:rsidR="00027322" w:rsidRPr="003C0E55" w:rsidRDefault="00027322" w:rsidP="00D20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6B52D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</w:rPr>
            </w:pPr>
            <w:r w:rsidRPr="00DC1630">
              <w:rPr>
                <w:sz w:val="22"/>
              </w:rPr>
              <w:t xml:space="preserve">Кохлеарная имплантация и </w:t>
            </w:r>
            <w:proofErr w:type="spellStart"/>
            <w:r w:rsidRPr="00DC1630">
              <w:rPr>
                <w:sz w:val="22"/>
              </w:rPr>
              <w:t>слухо</w:t>
            </w:r>
            <w:proofErr w:type="spellEnd"/>
            <w:r w:rsidRPr="00DC1630">
              <w:rPr>
                <w:sz w:val="22"/>
              </w:rPr>
              <w:t>-речевая реабилитация глухих детей и взрослых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313AC5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</w:rPr>
            </w:pPr>
            <w:r w:rsidRPr="00DC1630">
              <w:rPr>
                <w:sz w:val="22"/>
              </w:rPr>
              <w:t>Королева И.В.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A84C9D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</w:rPr>
            </w:pPr>
            <w:r w:rsidRPr="00DC1630">
              <w:rPr>
                <w:sz w:val="22"/>
              </w:rPr>
              <w:t>Издательство КАРО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9013F3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</w:rPr>
            </w:pPr>
            <w:r w:rsidRPr="00DC1630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5A474B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</w:rPr>
            </w:pPr>
            <w:r w:rsidRPr="00DC1630">
              <w:rPr>
                <w:sz w:val="22"/>
              </w:rPr>
              <w:t>Печатное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6DBF05" w14:textId="77777777" w:rsidR="00027322" w:rsidRPr="00DC1630" w:rsidRDefault="00027322" w:rsidP="00D20EC6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</w:tbl>
    <w:p w14:paraId="56B5B95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933723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EB703F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E201B2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0BEB44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F16230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F4A1E8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982053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C0F2FEE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DAE773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920EDF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F57282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DAB416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DF89D9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5C2011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EB0D6B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12B663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8FCCCC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549D49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C6DE2A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E9CD7E5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2131AA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21F21D7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6060F276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0242745C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A76989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2C85796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AD4DC9A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31FC1E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45DCEF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DD8FDA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88773B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F6F05F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3FA436EF"/>
    <w:multiLevelType w:val="hybridMultilevel"/>
    <w:tmpl w:val="40043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5EB5"/>
    <w:multiLevelType w:val="hybridMultilevel"/>
    <w:tmpl w:val="07FA46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7322"/>
    <w:rsid w:val="0004697E"/>
    <w:rsid w:val="00181368"/>
    <w:rsid w:val="00392990"/>
    <w:rsid w:val="004B47B0"/>
    <w:rsid w:val="0067588A"/>
    <w:rsid w:val="006A6D8A"/>
    <w:rsid w:val="00717DE6"/>
    <w:rsid w:val="007E4A0C"/>
    <w:rsid w:val="00920D08"/>
    <w:rsid w:val="00954836"/>
    <w:rsid w:val="00A0610E"/>
    <w:rsid w:val="00C36C4D"/>
    <w:rsid w:val="00C61E55"/>
    <w:rsid w:val="00CA15A0"/>
    <w:rsid w:val="00CC7A38"/>
    <w:rsid w:val="00CD60D3"/>
    <w:rsid w:val="00D20EC6"/>
    <w:rsid w:val="00D704A1"/>
    <w:rsid w:val="00EF42CB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02F9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def.ru/ru/articles/almanac-30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ldef.ru/ru/articles/almanac-39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lldef.ru/ru/articles/almanac-39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alldef.ru/ru/articles/almanah-39/culture-historical-tradition-in-psychology-of-special-need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def.ru/ru/articles/almanah-21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16</cp:revision>
  <dcterms:created xsi:type="dcterms:W3CDTF">2020-10-23T06:57:00Z</dcterms:created>
  <dcterms:modified xsi:type="dcterms:W3CDTF">2023-05-05T10:29:00Z</dcterms:modified>
</cp:coreProperties>
</file>