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AA31F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5F6094AE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1734CECD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5FEE3E0D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1CF5FA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96395B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D2312CD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75952BE5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76C1DFE8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06B7C0E5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610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526FBD2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3B932B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2DBD91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72356A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1C08A6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128A78A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65441D7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12C882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46EF830" w14:textId="77777777" w:rsidR="00920D08" w:rsidRDefault="00B84887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B84887">
        <w:rPr>
          <w:b/>
          <w:color w:val="000000"/>
          <w:sz w:val="24"/>
          <w:szCs w:val="24"/>
        </w:rPr>
        <w:t xml:space="preserve">Б1.В.02.02 МЕТОДИКА РАЗВИТИЯ ПРОСТРАНСТВЕННОЙ ОРИЕНТИРОВКИ ДЕТЕЙ С </w:t>
      </w:r>
      <w:r>
        <w:rPr>
          <w:b/>
          <w:color w:val="000000"/>
          <w:sz w:val="24"/>
          <w:szCs w:val="24"/>
        </w:rPr>
        <w:t>НАРУШЕНИЯМИ ЗРЕНИЯ</w:t>
      </w:r>
    </w:p>
    <w:p w14:paraId="503404A2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76A28CDC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5502B986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704A1">
        <w:rPr>
          <w:b/>
          <w:sz w:val="24"/>
          <w:szCs w:val="24"/>
        </w:rPr>
        <w:t>44.03.03 Специальное (дефектологическое) образование</w:t>
      </w:r>
    </w:p>
    <w:p w14:paraId="64942F35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D704A1">
        <w:rPr>
          <w:b/>
          <w:sz w:val="24"/>
          <w:szCs w:val="24"/>
        </w:rPr>
        <w:t>Дошкольная дефектология</w:t>
      </w:r>
    </w:p>
    <w:p w14:paraId="23E3E2D1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7881283D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4BE4A854" w14:textId="159377BD" w:rsidR="00920D08" w:rsidRDefault="009C4E5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9C4E5E">
        <w:rPr>
          <w:bCs/>
          <w:sz w:val="24"/>
          <w:szCs w:val="24"/>
        </w:rPr>
        <w:t>(год начала подготовки-2022)</w:t>
      </w:r>
    </w:p>
    <w:p w14:paraId="1E1A825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A065B8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0F23EC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85F587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CD2D1D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EC7CB9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1DA2E1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A26A76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7F0269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304DCA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C91A0D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9D3944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4ECF2B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12723E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59A1AB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3FF62E6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78206E5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24F440D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5F27DC9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2D08AC4" w14:textId="77777777" w:rsidR="00920D08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4568800F" w14:textId="2A217AA3" w:rsidR="00D704A1" w:rsidRDefault="00D704A1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CE7426">
        <w:rPr>
          <w:sz w:val="24"/>
          <w:szCs w:val="24"/>
        </w:rPr>
        <w:t>2</w:t>
      </w:r>
      <w:r w:rsidR="009C4E5E">
        <w:rPr>
          <w:sz w:val="24"/>
          <w:szCs w:val="24"/>
        </w:rPr>
        <w:t>2</w:t>
      </w:r>
      <w:r>
        <w:rPr>
          <w:sz w:val="24"/>
          <w:szCs w:val="24"/>
        </w:rPr>
        <w:br w:type="page"/>
      </w:r>
    </w:p>
    <w:p w14:paraId="550586DB" w14:textId="77777777" w:rsidR="00920D08" w:rsidRPr="00A0610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50135D5E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11F1C8E0" w14:textId="7777777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C36C4D" w14:paraId="6BA36B64" w14:textId="77777777" w:rsidTr="00C36C4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3B3F82B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A444557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1824EB88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5B6C7A79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36C4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CC7A38" w:rsidRPr="00C36C4D" w14:paraId="1CE97EC3" w14:textId="77777777" w:rsidTr="00C36C4D">
        <w:trPr>
          <w:trHeight w:val="22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775BC9B2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755A0EF" w14:textId="77777777" w:rsidR="00CC7A38" w:rsidRPr="00C36C4D" w:rsidRDefault="006049AA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049AA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B0BC09F" w14:textId="77777777" w:rsidR="00CC7A38" w:rsidRPr="00C36C4D" w:rsidRDefault="006049AA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049AA">
              <w:rPr>
                <w:sz w:val="24"/>
                <w:szCs w:val="24"/>
              </w:rPr>
              <w:t>ИУК1.1 Анализирует задачу, выделяя этапы ее решения, действия по решению задачи.</w:t>
            </w:r>
          </w:p>
        </w:tc>
      </w:tr>
      <w:tr w:rsidR="00CC7A38" w:rsidRPr="00C36C4D" w14:paraId="042066EE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4B0C100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BE905C0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58E6E0B" w14:textId="77777777" w:rsidR="00CC7A38" w:rsidRPr="00C36C4D" w:rsidRDefault="006049AA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049AA">
              <w:rPr>
                <w:sz w:val="24"/>
                <w:szCs w:val="24"/>
              </w:rPr>
              <w:t>ИУК1.2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CC7A38" w:rsidRPr="00C36C4D" w14:paraId="1CF631FB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A195E26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A3DBFA7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DEE606E" w14:textId="77777777" w:rsidR="00CC7A38" w:rsidRPr="00C36C4D" w:rsidRDefault="006049AA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049AA">
              <w:rPr>
                <w:sz w:val="24"/>
                <w:szCs w:val="24"/>
              </w:rPr>
              <w:t>ИУК1.3 Рассматривает различные варианты решения задачи, оценивает их преимущества и риски.</w:t>
            </w:r>
          </w:p>
        </w:tc>
      </w:tr>
      <w:tr w:rsidR="00CC7A38" w:rsidRPr="00C36C4D" w14:paraId="2EC4FB90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BE831BE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5C90B69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CC77644" w14:textId="77777777" w:rsidR="006049AA" w:rsidRPr="006049AA" w:rsidRDefault="006049AA" w:rsidP="006049AA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049AA">
              <w:rPr>
                <w:sz w:val="24"/>
                <w:szCs w:val="24"/>
              </w:rPr>
              <w:t>ИУК1.4 Грамотно, логично, аргументированно формирует собственные суждения и оценки.</w:t>
            </w:r>
          </w:p>
          <w:p w14:paraId="5B10CE3E" w14:textId="77777777" w:rsidR="00CC7A38" w:rsidRPr="00C36C4D" w:rsidRDefault="006049AA" w:rsidP="006049AA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049AA">
              <w:rPr>
                <w:sz w:val="24"/>
                <w:szCs w:val="24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CC7A38" w:rsidRPr="00C36C4D" w14:paraId="2C0D9587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5F39163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C1D6724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F0ACAAA" w14:textId="77777777" w:rsidR="00CC7A38" w:rsidRPr="00C36C4D" w:rsidRDefault="006049AA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049AA">
              <w:rPr>
                <w:sz w:val="24"/>
                <w:szCs w:val="24"/>
              </w:rPr>
              <w:t>ИУК1.5 Определяет и оценивает практические последствия возможных решений задачи.</w:t>
            </w:r>
          </w:p>
        </w:tc>
      </w:tr>
      <w:tr w:rsidR="00C36C4D" w:rsidRPr="00C36C4D" w14:paraId="21C6C00D" w14:textId="77777777" w:rsidTr="00C36C4D">
        <w:trPr>
          <w:trHeight w:val="5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02E379C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8180DCD" w14:textId="77777777" w:rsidR="006049AA" w:rsidRPr="006049AA" w:rsidRDefault="006049AA" w:rsidP="006049AA">
            <w:pPr>
              <w:pStyle w:val="TableParagraph"/>
              <w:rPr>
                <w:sz w:val="24"/>
                <w:szCs w:val="24"/>
              </w:rPr>
            </w:pPr>
            <w:r w:rsidRPr="006049AA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14:paraId="3DD638CE" w14:textId="77777777" w:rsidR="00C36C4D" w:rsidRPr="00C36C4D" w:rsidRDefault="006049AA" w:rsidP="006049AA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049AA">
              <w:rPr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E4E0DAD" w14:textId="77777777" w:rsidR="006049AA" w:rsidRPr="006049AA" w:rsidRDefault="006049AA" w:rsidP="006049AA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6049AA">
              <w:rPr>
                <w:sz w:val="24"/>
                <w:szCs w:val="24"/>
              </w:rPr>
              <w:t>ИПК3.1 Знает: особенности психофизического и возрастного развития, особые образовательные потребности разных групп обучающихся с нарушением речи;</w:t>
            </w:r>
          </w:p>
          <w:p w14:paraId="736F93B1" w14:textId="77777777" w:rsidR="006049AA" w:rsidRPr="006049AA" w:rsidRDefault="006049AA" w:rsidP="006049AA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6049AA">
              <w:rPr>
                <w:sz w:val="24"/>
                <w:szCs w:val="24"/>
              </w:rPr>
              <w:t>теорию и практику реализации дифференцированного подхода в образовании обучающихся с нарушением речи;</w:t>
            </w:r>
          </w:p>
          <w:p w14:paraId="1A81D215" w14:textId="77777777" w:rsidR="006049AA" w:rsidRPr="006049AA" w:rsidRDefault="006049AA" w:rsidP="006049AA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6049AA">
              <w:rPr>
                <w:sz w:val="24"/>
                <w:szCs w:val="24"/>
              </w:rPr>
              <w:t>требования к содержанию и организации коррекционно-развивающего процесса, ориентированного на обучающихся с нарушением речи;</w:t>
            </w:r>
          </w:p>
          <w:p w14:paraId="01652EF3" w14:textId="77777777" w:rsidR="00C36C4D" w:rsidRPr="00C36C4D" w:rsidRDefault="006049AA" w:rsidP="006049AA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049AA">
              <w:rPr>
                <w:sz w:val="24"/>
                <w:szCs w:val="24"/>
              </w:rPr>
              <w:t>современные методики и технологии, используемые в коррекционно-развивающем процессе</w:t>
            </w:r>
          </w:p>
        </w:tc>
      </w:tr>
      <w:tr w:rsidR="00C36C4D" w:rsidRPr="00C36C4D" w14:paraId="0D03E6A9" w14:textId="77777777" w:rsidTr="00C36C4D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0C266CC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CEE8EAB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6E3FD28" w14:textId="77777777" w:rsidR="006049AA" w:rsidRPr="006049AA" w:rsidRDefault="006049AA" w:rsidP="006049AA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6049AA">
              <w:rPr>
                <w:sz w:val="24"/>
                <w:szCs w:val="24"/>
              </w:rPr>
              <w:t>ИПК3.2</w:t>
            </w:r>
            <w:r w:rsidRPr="006049AA">
              <w:rPr>
                <w:sz w:val="24"/>
                <w:szCs w:val="24"/>
              </w:rPr>
              <w:tab/>
              <w:t>Умеет: обеспечивать условия реализации дифференцированного подхода</w:t>
            </w:r>
          </w:p>
          <w:p w14:paraId="7373A27F" w14:textId="77777777" w:rsidR="006049AA" w:rsidRPr="006049AA" w:rsidRDefault="006049AA" w:rsidP="006049AA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6049AA">
              <w:rPr>
                <w:sz w:val="24"/>
                <w:szCs w:val="24"/>
              </w:rPr>
              <w:t>в коррекционно-развивающем процессе с участием обучающихся с нарушением речи;</w:t>
            </w:r>
          </w:p>
          <w:p w14:paraId="362DE077" w14:textId="77777777" w:rsidR="006049AA" w:rsidRPr="006049AA" w:rsidRDefault="006049AA" w:rsidP="006049AA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6049AA">
              <w:rPr>
                <w:sz w:val="24"/>
                <w:szCs w:val="24"/>
              </w:rPr>
              <w:t>отбирать и</w:t>
            </w:r>
            <w:r w:rsidRPr="006049AA">
              <w:rPr>
                <w:sz w:val="24"/>
                <w:szCs w:val="24"/>
              </w:rPr>
              <w:tab/>
              <w:t xml:space="preserve"> реализовывать содержание, современные методики и технологии, необходимые для осуществления коррекционно-развивающего процесса, с учетом особых образовательных потребностей обучающихся с нарушением речи;</w:t>
            </w:r>
          </w:p>
          <w:p w14:paraId="190918AA" w14:textId="77777777" w:rsidR="00C36C4D" w:rsidRPr="00C36C4D" w:rsidRDefault="006049AA" w:rsidP="006049AA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049AA">
              <w:rPr>
                <w:sz w:val="24"/>
                <w:szCs w:val="24"/>
              </w:rPr>
              <w:t>применять разные формы и способы реализации дифференцированного подхода.</w:t>
            </w:r>
          </w:p>
        </w:tc>
      </w:tr>
      <w:tr w:rsidR="00C36C4D" w:rsidRPr="00C36C4D" w14:paraId="262B6E0B" w14:textId="77777777" w:rsidTr="00C36C4D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9B49E02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1EB0E8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17589A0" w14:textId="77777777" w:rsidR="006049AA" w:rsidRPr="006049AA" w:rsidRDefault="006049AA" w:rsidP="006049AA">
            <w:pPr>
              <w:pStyle w:val="TableParagraph"/>
              <w:tabs>
                <w:tab w:val="left" w:pos="1087"/>
                <w:tab w:val="left" w:pos="2149"/>
                <w:tab w:val="left" w:pos="3318"/>
              </w:tabs>
              <w:rPr>
                <w:sz w:val="24"/>
                <w:szCs w:val="24"/>
              </w:rPr>
            </w:pPr>
            <w:r w:rsidRPr="006049AA">
              <w:rPr>
                <w:sz w:val="24"/>
                <w:szCs w:val="24"/>
              </w:rPr>
              <w:t>ИПК3.3 Владеет: методами создания условий реализации дифференцированного</w:t>
            </w:r>
          </w:p>
          <w:p w14:paraId="352D94B2" w14:textId="77777777" w:rsidR="006049AA" w:rsidRPr="006049AA" w:rsidRDefault="006049AA" w:rsidP="006049AA">
            <w:pPr>
              <w:pStyle w:val="TableParagraph"/>
              <w:tabs>
                <w:tab w:val="left" w:pos="1087"/>
                <w:tab w:val="left" w:pos="2149"/>
                <w:tab w:val="left" w:pos="3318"/>
              </w:tabs>
              <w:rPr>
                <w:sz w:val="24"/>
                <w:szCs w:val="24"/>
              </w:rPr>
            </w:pPr>
            <w:r w:rsidRPr="006049AA">
              <w:rPr>
                <w:sz w:val="24"/>
                <w:szCs w:val="24"/>
              </w:rPr>
              <w:t xml:space="preserve"> подхода в коррекционно-развивающем процессе с участием обучающихся с ОВЗ;</w:t>
            </w:r>
          </w:p>
          <w:p w14:paraId="30AE34C6" w14:textId="77777777" w:rsidR="00C36C4D" w:rsidRPr="00C36C4D" w:rsidRDefault="006049AA" w:rsidP="006049AA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049AA">
              <w:rPr>
                <w:sz w:val="24"/>
                <w:szCs w:val="24"/>
              </w:rPr>
              <w:t>методами отбора и применения современных методик и технологий, необходимых для осуществления коррекционно-развивающего процесса, с учетом особенностей развития обучающихся с нарушением речи.</w:t>
            </w:r>
          </w:p>
        </w:tc>
      </w:tr>
      <w:tr w:rsidR="00C36C4D" w:rsidRPr="00C36C4D" w14:paraId="797145D4" w14:textId="77777777" w:rsidTr="00C36C4D">
        <w:trPr>
          <w:trHeight w:val="73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B2954DD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ПК-6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BA99D52" w14:textId="77777777" w:rsidR="00C36C4D" w:rsidRPr="00C36C4D" w:rsidRDefault="004F36CF" w:rsidP="00C36C4D">
            <w:pPr>
              <w:pStyle w:val="TableParagraph"/>
              <w:rPr>
                <w:sz w:val="24"/>
                <w:szCs w:val="24"/>
              </w:rPr>
            </w:pPr>
            <w:r w:rsidRPr="004F36CF">
              <w:rPr>
                <w:sz w:val="24"/>
                <w:szCs w:val="24"/>
              </w:rPr>
              <w:t>Способен организовать коррекционно-развивающую образовательную среду, отвечающую особым образовательным потребностям обучающихся с ограниченными возможностями здоровья, требованиям безопасности и охраны здоровья обучающихся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5051028" w14:textId="77777777" w:rsidR="006049AA" w:rsidRPr="006049AA" w:rsidRDefault="006049AA" w:rsidP="006049AA">
            <w:pPr>
              <w:pStyle w:val="TableParagraph"/>
              <w:rPr>
                <w:sz w:val="24"/>
                <w:szCs w:val="24"/>
              </w:rPr>
            </w:pPr>
            <w:r w:rsidRPr="006049AA">
              <w:rPr>
                <w:sz w:val="24"/>
                <w:szCs w:val="24"/>
              </w:rPr>
              <w:t>ИПК6.1 Знает: компоненты безопасной и комфортной образовательной среды, их дидактический и коррекционно- развивающий потенциал; принципы и подходы к организации образовательной среды для школьников с ОВЗ,</w:t>
            </w:r>
          </w:p>
          <w:p w14:paraId="4E499F4E" w14:textId="77777777" w:rsidR="00C36C4D" w:rsidRPr="00C36C4D" w:rsidRDefault="006049AA" w:rsidP="006049AA">
            <w:pPr>
              <w:pStyle w:val="TableParagraph"/>
              <w:rPr>
                <w:sz w:val="24"/>
                <w:szCs w:val="24"/>
              </w:rPr>
            </w:pPr>
            <w:r w:rsidRPr="006049AA">
              <w:rPr>
                <w:sz w:val="24"/>
                <w:szCs w:val="24"/>
              </w:rPr>
              <w:t>способы оценки ее комфортности и безопасности.</w:t>
            </w:r>
          </w:p>
        </w:tc>
      </w:tr>
      <w:tr w:rsidR="00C36C4D" w:rsidRPr="00C36C4D" w14:paraId="466EF946" w14:textId="77777777" w:rsidTr="00C36C4D">
        <w:trPr>
          <w:trHeight w:val="73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990D5B2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462D4ED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E8F319C" w14:textId="77777777" w:rsidR="00C36C4D" w:rsidRPr="00C36C4D" w:rsidRDefault="006049AA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049AA">
              <w:rPr>
                <w:sz w:val="24"/>
                <w:szCs w:val="24"/>
              </w:rPr>
              <w:t>ИПК6.2 Умеет: участвовать в создании компонентов безопасной и комфортной образовательной среды; проводить мероприятия по формированию у обучающихся с нарушением речи умений общения в среде сверстников, развитию умений поведения в виртуальной среде.</w:t>
            </w:r>
          </w:p>
        </w:tc>
      </w:tr>
      <w:tr w:rsidR="00C36C4D" w:rsidRPr="00C36C4D" w14:paraId="5B7F4DB0" w14:textId="77777777" w:rsidTr="00C36C4D">
        <w:trPr>
          <w:trHeight w:val="73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A5DD6D6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D079280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68C32A2" w14:textId="77777777" w:rsidR="00C36C4D" w:rsidRPr="00C36C4D" w:rsidRDefault="006049AA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049AA">
              <w:rPr>
                <w:sz w:val="24"/>
                <w:szCs w:val="24"/>
              </w:rPr>
              <w:t>ИПК6.3 Владеет: методами создания элементов образовательной среды с учетом возможностей школьников с нарушением речи; способами оценки комфортности, доступности и безопасности образовательной среды.</w:t>
            </w:r>
          </w:p>
        </w:tc>
      </w:tr>
    </w:tbl>
    <w:p w14:paraId="3DD434CD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10FA6A7A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71D3812A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B84887" w:rsidRPr="00B951D3">
        <w:rPr>
          <w:sz w:val="24"/>
          <w:szCs w:val="24"/>
        </w:rPr>
        <w:t>подготовить выпускника, обладающего знаниями о теоретических и методических положениях специальной педа</w:t>
      </w:r>
      <w:r w:rsidR="00B84887">
        <w:rPr>
          <w:sz w:val="24"/>
          <w:szCs w:val="24"/>
        </w:rPr>
        <w:t>гогики, специальной психологии</w:t>
      </w:r>
      <w:r w:rsidR="00B84887" w:rsidRPr="00B951D3">
        <w:rPr>
          <w:sz w:val="24"/>
          <w:szCs w:val="24"/>
        </w:rPr>
        <w:t xml:space="preserve"> как методологической, методической основах организации специальных образовательных условий для детей</w:t>
      </w:r>
      <w:r w:rsidR="00B84887">
        <w:rPr>
          <w:sz w:val="24"/>
          <w:szCs w:val="24"/>
        </w:rPr>
        <w:t xml:space="preserve"> </w:t>
      </w:r>
      <w:r w:rsidR="00B84887" w:rsidRPr="00B951D3">
        <w:rPr>
          <w:sz w:val="24"/>
          <w:szCs w:val="24"/>
        </w:rPr>
        <w:t>с нарушениями зрения дошкольного возраста, средствами оптимизации реабилитационного потенциала социальной среды и профессиональными компетенциями, необходимыми в профессиональной деятельности.</w:t>
      </w:r>
    </w:p>
    <w:p w14:paraId="5A0F26F6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12568B34" w14:textId="77777777" w:rsidR="00B84887" w:rsidRPr="00B951D3" w:rsidRDefault="00B84887" w:rsidP="00B84887">
      <w:pPr>
        <w:pStyle w:val="western"/>
        <w:numPr>
          <w:ilvl w:val="0"/>
          <w:numId w:val="9"/>
        </w:numPr>
        <w:tabs>
          <w:tab w:val="clear" w:pos="788"/>
        </w:tabs>
        <w:spacing w:before="0" w:line="240" w:lineRule="auto"/>
        <w:ind w:left="0" w:firstLine="709"/>
        <w:rPr>
          <w:color w:val="auto"/>
          <w:sz w:val="24"/>
          <w:szCs w:val="24"/>
        </w:rPr>
      </w:pPr>
      <w:r w:rsidRPr="00B951D3">
        <w:rPr>
          <w:color w:val="auto"/>
          <w:sz w:val="24"/>
          <w:szCs w:val="24"/>
        </w:rPr>
        <w:t>познакомить с теоретическими положениями и методологическими о</w:t>
      </w:r>
      <w:r>
        <w:rPr>
          <w:color w:val="auto"/>
          <w:sz w:val="24"/>
          <w:szCs w:val="24"/>
        </w:rPr>
        <w:t>сновами специальной педагогики,</w:t>
      </w:r>
      <w:r w:rsidRPr="00B951D3">
        <w:rPr>
          <w:color w:val="auto"/>
          <w:sz w:val="24"/>
          <w:szCs w:val="24"/>
        </w:rPr>
        <w:t xml:space="preserve"> специальной психологии как содержательной основой современно</w:t>
      </w:r>
      <w:r>
        <w:rPr>
          <w:color w:val="auto"/>
          <w:sz w:val="24"/>
          <w:szCs w:val="24"/>
        </w:rPr>
        <w:t xml:space="preserve">й образовательной деятельности </w:t>
      </w:r>
      <w:r w:rsidRPr="00B951D3">
        <w:rPr>
          <w:color w:val="auto"/>
          <w:sz w:val="24"/>
          <w:szCs w:val="24"/>
        </w:rPr>
        <w:t>с детьми</w:t>
      </w:r>
      <w:r>
        <w:rPr>
          <w:color w:val="auto"/>
          <w:sz w:val="24"/>
          <w:szCs w:val="24"/>
        </w:rPr>
        <w:t xml:space="preserve"> </w:t>
      </w:r>
      <w:r w:rsidRPr="00B951D3">
        <w:rPr>
          <w:color w:val="auto"/>
          <w:sz w:val="24"/>
          <w:szCs w:val="24"/>
        </w:rPr>
        <w:t>с нарушениями зрения дошкольного возраста, с их семьями и работы тифлопедагога в ходе организации специальных образовательных условий.</w:t>
      </w:r>
    </w:p>
    <w:p w14:paraId="1D270995" w14:textId="77777777" w:rsidR="00B84887" w:rsidRPr="00B84887" w:rsidRDefault="00B84887" w:rsidP="00B84887">
      <w:pPr>
        <w:pStyle w:val="western"/>
        <w:numPr>
          <w:ilvl w:val="0"/>
          <w:numId w:val="9"/>
        </w:numPr>
        <w:tabs>
          <w:tab w:val="clear" w:pos="788"/>
        </w:tabs>
        <w:spacing w:before="0" w:line="240" w:lineRule="auto"/>
        <w:ind w:left="0" w:firstLine="709"/>
        <w:rPr>
          <w:color w:val="auto"/>
          <w:sz w:val="24"/>
          <w:szCs w:val="24"/>
        </w:rPr>
      </w:pPr>
      <w:r w:rsidRPr="00B951D3">
        <w:rPr>
          <w:color w:val="auto"/>
          <w:sz w:val="24"/>
          <w:szCs w:val="24"/>
        </w:rPr>
        <w:t>обеспечить овладение обучающимися готовности к выя</w:t>
      </w:r>
      <w:r>
        <w:rPr>
          <w:color w:val="auto"/>
          <w:sz w:val="24"/>
          <w:szCs w:val="24"/>
        </w:rPr>
        <w:t xml:space="preserve">влению проблем, препятствующих </w:t>
      </w:r>
      <w:r w:rsidRPr="00B951D3">
        <w:rPr>
          <w:color w:val="auto"/>
          <w:sz w:val="24"/>
          <w:szCs w:val="24"/>
        </w:rPr>
        <w:t>развитию, социальной адаптации детей</w:t>
      </w:r>
      <w:r>
        <w:rPr>
          <w:color w:val="auto"/>
          <w:sz w:val="24"/>
          <w:szCs w:val="24"/>
        </w:rPr>
        <w:t xml:space="preserve"> </w:t>
      </w:r>
      <w:r w:rsidRPr="00B951D3">
        <w:rPr>
          <w:color w:val="auto"/>
          <w:sz w:val="24"/>
          <w:szCs w:val="24"/>
        </w:rPr>
        <w:t>с нарушениями зрения</w:t>
      </w:r>
      <w:r w:rsidRPr="00B951D3">
        <w:rPr>
          <w:color w:val="auto"/>
          <w:spacing w:val="2"/>
          <w:sz w:val="24"/>
          <w:szCs w:val="24"/>
        </w:rPr>
        <w:t>, определению оптимальной стратегии разви</w:t>
      </w:r>
      <w:r w:rsidRPr="00B951D3">
        <w:rPr>
          <w:color w:val="auto"/>
          <w:spacing w:val="2"/>
          <w:sz w:val="24"/>
          <w:szCs w:val="24"/>
        </w:rPr>
        <w:softHyphen/>
      </w:r>
      <w:r w:rsidRPr="00B951D3">
        <w:rPr>
          <w:color w:val="auto"/>
          <w:spacing w:val="4"/>
          <w:sz w:val="24"/>
          <w:szCs w:val="24"/>
        </w:rPr>
        <w:t xml:space="preserve">тия, воспитания </w:t>
      </w:r>
      <w:r w:rsidRPr="00B951D3">
        <w:rPr>
          <w:color w:val="auto"/>
          <w:sz w:val="24"/>
          <w:szCs w:val="24"/>
        </w:rPr>
        <w:t xml:space="preserve">детей </w:t>
      </w:r>
      <w:r w:rsidRPr="00B951D3">
        <w:rPr>
          <w:color w:val="auto"/>
          <w:spacing w:val="6"/>
          <w:sz w:val="24"/>
          <w:szCs w:val="24"/>
        </w:rPr>
        <w:t>средствами семьи.</w:t>
      </w:r>
    </w:p>
    <w:p w14:paraId="7DA75BBD" w14:textId="77777777" w:rsidR="00B84887" w:rsidRPr="00B84887" w:rsidRDefault="00B84887" w:rsidP="00B84887">
      <w:pPr>
        <w:pStyle w:val="western"/>
        <w:numPr>
          <w:ilvl w:val="0"/>
          <w:numId w:val="9"/>
        </w:numPr>
        <w:tabs>
          <w:tab w:val="clear" w:pos="788"/>
        </w:tabs>
        <w:spacing w:before="0" w:line="240" w:lineRule="auto"/>
        <w:ind w:left="0" w:firstLine="709"/>
        <w:rPr>
          <w:color w:val="auto"/>
          <w:sz w:val="24"/>
          <w:szCs w:val="24"/>
        </w:rPr>
      </w:pPr>
      <w:r w:rsidRPr="00B84887">
        <w:rPr>
          <w:sz w:val="24"/>
          <w:szCs w:val="24"/>
        </w:rPr>
        <w:t xml:space="preserve">ознакомить с </w:t>
      </w:r>
      <w:r w:rsidRPr="00B84887">
        <w:rPr>
          <w:spacing w:val="4"/>
          <w:sz w:val="24"/>
          <w:szCs w:val="24"/>
        </w:rPr>
        <w:t>особенностями проявлений</w:t>
      </w:r>
      <w:r w:rsidRPr="00B84887">
        <w:rPr>
          <w:spacing w:val="3"/>
          <w:sz w:val="24"/>
          <w:szCs w:val="24"/>
        </w:rPr>
        <w:t xml:space="preserve"> различных видов </w:t>
      </w:r>
      <w:r w:rsidRPr="00B84887">
        <w:rPr>
          <w:spacing w:val="4"/>
          <w:sz w:val="24"/>
          <w:szCs w:val="24"/>
        </w:rPr>
        <w:t>нарушений</w:t>
      </w:r>
      <w:r>
        <w:rPr>
          <w:spacing w:val="4"/>
          <w:sz w:val="24"/>
          <w:szCs w:val="24"/>
        </w:rPr>
        <w:t xml:space="preserve"> </w:t>
      </w:r>
      <w:r w:rsidRPr="00B84887">
        <w:rPr>
          <w:spacing w:val="5"/>
          <w:sz w:val="24"/>
          <w:szCs w:val="24"/>
        </w:rPr>
        <w:t>в</w:t>
      </w:r>
      <w:r>
        <w:rPr>
          <w:spacing w:val="5"/>
          <w:sz w:val="24"/>
          <w:szCs w:val="24"/>
        </w:rPr>
        <w:t xml:space="preserve"> </w:t>
      </w:r>
      <w:r w:rsidRPr="00B84887">
        <w:rPr>
          <w:spacing w:val="5"/>
          <w:sz w:val="24"/>
          <w:szCs w:val="24"/>
        </w:rPr>
        <w:t>развитии</w:t>
      </w:r>
      <w:r>
        <w:rPr>
          <w:spacing w:val="5"/>
          <w:sz w:val="24"/>
          <w:szCs w:val="24"/>
        </w:rPr>
        <w:t xml:space="preserve"> </w:t>
      </w:r>
      <w:r w:rsidRPr="00B84887">
        <w:rPr>
          <w:sz w:val="24"/>
          <w:szCs w:val="24"/>
        </w:rPr>
        <w:t>детей</w:t>
      </w:r>
      <w:r>
        <w:rPr>
          <w:sz w:val="24"/>
          <w:szCs w:val="24"/>
        </w:rPr>
        <w:t xml:space="preserve"> </w:t>
      </w:r>
      <w:r w:rsidRPr="00B84887">
        <w:rPr>
          <w:sz w:val="24"/>
          <w:szCs w:val="24"/>
        </w:rPr>
        <w:t>с нарушениями зрения</w:t>
      </w:r>
      <w:r w:rsidRPr="00B84887">
        <w:rPr>
          <w:spacing w:val="4"/>
          <w:sz w:val="24"/>
          <w:szCs w:val="24"/>
        </w:rPr>
        <w:t>.</w:t>
      </w:r>
    </w:p>
    <w:p w14:paraId="18774DDC" w14:textId="77777777" w:rsidR="00B84887" w:rsidRPr="00B84887" w:rsidRDefault="00B84887" w:rsidP="00B84887">
      <w:pPr>
        <w:pStyle w:val="western"/>
        <w:numPr>
          <w:ilvl w:val="0"/>
          <w:numId w:val="9"/>
        </w:numPr>
        <w:tabs>
          <w:tab w:val="clear" w:pos="788"/>
        </w:tabs>
        <w:spacing w:before="0" w:line="240" w:lineRule="auto"/>
        <w:ind w:left="0" w:firstLine="709"/>
        <w:rPr>
          <w:color w:val="auto"/>
          <w:sz w:val="24"/>
          <w:szCs w:val="24"/>
        </w:rPr>
      </w:pPr>
      <w:r w:rsidRPr="00B84887">
        <w:rPr>
          <w:sz w:val="24"/>
          <w:szCs w:val="24"/>
        </w:rPr>
        <w:t xml:space="preserve">обеспечить систематизацию </w:t>
      </w:r>
      <w:r w:rsidRPr="00B84887">
        <w:rPr>
          <w:iCs/>
          <w:sz w:val="24"/>
          <w:szCs w:val="24"/>
        </w:rPr>
        <w:t xml:space="preserve">усвоения теоретических основ </w:t>
      </w:r>
      <w:r w:rsidRPr="00B84887">
        <w:rPr>
          <w:sz w:val="24"/>
          <w:szCs w:val="24"/>
        </w:rPr>
        <w:t>методологии и практики изучения структуры нарушений в развитии детей с нарушениями зрения, условий воспитания, обучения, социализации и интеграции детей</w:t>
      </w:r>
      <w:r w:rsidRPr="00B84887">
        <w:rPr>
          <w:spacing w:val="6"/>
          <w:sz w:val="24"/>
          <w:szCs w:val="24"/>
        </w:rPr>
        <w:t xml:space="preserve"> средствами семьи</w:t>
      </w:r>
      <w:r w:rsidRPr="00B84887">
        <w:rPr>
          <w:sz w:val="24"/>
          <w:szCs w:val="24"/>
        </w:rPr>
        <w:t>.</w:t>
      </w:r>
    </w:p>
    <w:p w14:paraId="33F2AF7D" w14:textId="77777777" w:rsidR="00B84887" w:rsidRPr="00B951D3" w:rsidRDefault="00B84887" w:rsidP="00B84887">
      <w:pPr>
        <w:pStyle w:val="western"/>
        <w:numPr>
          <w:ilvl w:val="0"/>
          <w:numId w:val="9"/>
        </w:numPr>
        <w:tabs>
          <w:tab w:val="clear" w:pos="788"/>
        </w:tabs>
        <w:spacing w:before="0" w:line="240" w:lineRule="auto"/>
        <w:ind w:left="0" w:firstLine="709"/>
        <w:rPr>
          <w:color w:val="auto"/>
          <w:sz w:val="24"/>
          <w:szCs w:val="24"/>
        </w:rPr>
      </w:pPr>
      <w:r w:rsidRPr="00B951D3">
        <w:rPr>
          <w:color w:val="auto"/>
          <w:sz w:val="24"/>
          <w:szCs w:val="24"/>
        </w:rPr>
        <w:lastRenderedPageBreak/>
        <w:t xml:space="preserve">ознакомить </w:t>
      </w:r>
      <w:r w:rsidRPr="00B951D3">
        <w:rPr>
          <w:color w:val="auto"/>
          <w:sz w:val="24"/>
          <w:szCs w:val="24"/>
          <w:lang w:val="en-US"/>
        </w:rPr>
        <w:t>c</w:t>
      </w:r>
      <w:r>
        <w:rPr>
          <w:color w:val="auto"/>
          <w:sz w:val="24"/>
          <w:szCs w:val="24"/>
        </w:rPr>
        <w:t xml:space="preserve">содержанием </w:t>
      </w:r>
      <w:r w:rsidRPr="00B951D3">
        <w:rPr>
          <w:color w:val="auto"/>
          <w:sz w:val="24"/>
          <w:szCs w:val="24"/>
        </w:rPr>
        <w:t>сложившихся педагогических систем обучения детей с нарушениями зрения</w:t>
      </w:r>
      <w:r>
        <w:rPr>
          <w:color w:val="auto"/>
          <w:sz w:val="24"/>
          <w:szCs w:val="24"/>
        </w:rPr>
        <w:t xml:space="preserve"> </w:t>
      </w:r>
      <w:r w:rsidRPr="00B951D3">
        <w:rPr>
          <w:color w:val="auto"/>
          <w:sz w:val="24"/>
          <w:szCs w:val="24"/>
        </w:rPr>
        <w:t xml:space="preserve">как основой образовательной, </w:t>
      </w:r>
      <w:proofErr w:type="spellStart"/>
      <w:r w:rsidRPr="00B951D3">
        <w:rPr>
          <w:color w:val="auto"/>
          <w:sz w:val="24"/>
          <w:szCs w:val="24"/>
        </w:rPr>
        <w:t>коррекционно</w:t>
      </w:r>
      <w:proofErr w:type="spellEnd"/>
      <w:r w:rsidRPr="00B951D3">
        <w:rPr>
          <w:color w:val="auto"/>
          <w:sz w:val="24"/>
          <w:szCs w:val="24"/>
        </w:rPr>
        <w:t xml:space="preserve"> - педагогической деятельности в современной системе образования.</w:t>
      </w:r>
    </w:p>
    <w:p w14:paraId="00431B97" w14:textId="77777777" w:rsidR="00B84887" w:rsidRPr="00B951D3" w:rsidRDefault="00B84887" w:rsidP="00B84887">
      <w:pPr>
        <w:pStyle w:val="western"/>
        <w:numPr>
          <w:ilvl w:val="0"/>
          <w:numId w:val="9"/>
        </w:numPr>
        <w:tabs>
          <w:tab w:val="clear" w:pos="788"/>
        </w:tabs>
        <w:spacing w:before="0" w:line="240" w:lineRule="auto"/>
        <w:ind w:left="0" w:firstLine="709"/>
        <w:rPr>
          <w:color w:val="auto"/>
          <w:sz w:val="24"/>
          <w:szCs w:val="24"/>
        </w:rPr>
      </w:pPr>
      <w:r w:rsidRPr="00B951D3">
        <w:rPr>
          <w:color w:val="auto"/>
          <w:sz w:val="24"/>
          <w:szCs w:val="24"/>
        </w:rPr>
        <w:t xml:space="preserve"> раскрыть специфику содержания и организации образовательного процесса в образовательных организациях, в организациях, осуществляющих образовательную деятельность, в дополнительном образовании.</w:t>
      </w:r>
    </w:p>
    <w:p w14:paraId="298626C8" w14:textId="77777777" w:rsidR="00B84887" w:rsidRDefault="00B84887" w:rsidP="00B84887">
      <w:pPr>
        <w:pStyle w:val="western"/>
        <w:numPr>
          <w:ilvl w:val="0"/>
          <w:numId w:val="9"/>
        </w:numPr>
        <w:tabs>
          <w:tab w:val="clear" w:pos="788"/>
        </w:tabs>
        <w:spacing w:before="0" w:line="240" w:lineRule="auto"/>
        <w:ind w:left="0"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рассмотреть принципы, </w:t>
      </w:r>
      <w:r w:rsidRPr="00B951D3">
        <w:rPr>
          <w:color w:val="auto"/>
          <w:sz w:val="24"/>
          <w:szCs w:val="24"/>
        </w:rPr>
        <w:t>технологии коррекционно-педагогической работы с детьми</w:t>
      </w:r>
      <w:r>
        <w:rPr>
          <w:color w:val="auto"/>
          <w:sz w:val="24"/>
          <w:szCs w:val="24"/>
        </w:rPr>
        <w:t xml:space="preserve"> </w:t>
      </w:r>
      <w:r w:rsidRPr="00B951D3">
        <w:rPr>
          <w:color w:val="auto"/>
          <w:sz w:val="24"/>
          <w:szCs w:val="24"/>
        </w:rPr>
        <w:t>дошкольного возраста, имеющими нарушения зрения.</w:t>
      </w:r>
    </w:p>
    <w:p w14:paraId="1A8A7F9B" w14:textId="77777777" w:rsidR="00B84887" w:rsidRPr="00B84887" w:rsidRDefault="00B84887" w:rsidP="00B84887">
      <w:pPr>
        <w:pStyle w:val="western"/>
        <w:numPr>
          <w:ilvl w:val="0"/>
          <w:numId w:val="9"/>
        </w:numPr>
        <w:tabs>
          <w:tab w:val="clear" w:pos="788"/>
        </w:tabs>
        <w:spacing w:before="0" w:line="240" w:lineRule="auto"/>
        <w:ind w:left="0" w:firstLine="709"/>
        <w:rPr>
          <w:color w:val="auto"/>
          <w:sz w:val="24"/>
          <w:szCs w:val="24"/>
        </w:rPr>
      </w:pPr>
      <w:r w:rsidRPr="00B84887">
        <w:rPr>
          <w:sz w:val="24"/>
          <w:szCs w:val="24"/>
        </w:rPr>
        <w:t>способствовать о</w:t>
      </w:r>
      <w:r>
        <w:rPr>
          <w:sz w:val="24"/>
          <w:szCs w:val="24"/>
        </w:rPr>
        <w:t>своению студентами способностью</w:t>
      </w:r>
      <w:r w:rsidRPr="00B84887">
        <w:rPr>
          <w:sz w:val="24"/>
          <w:szCs w:val="24"/>
        </w:rPr>
        <w:t xml:space="preserve"> организации специальной коррекционно-развивающей среды, условий семейного воспитания ребенка, с учетом его структуры нарушений и индивидуальных психологических особенностей.</w:t>
      </w:r>
    </w:p>
    <w:p w14:paraId="4E4E20F8" w14:textId="77777777" w:rsidR="00B84887" w:rsidRPr="00B951D3" w:rsidRDefault="00B84887" w:rsidP="00B84887">
      <w:pPr>
        <w:pStyle w:val="western"/>
        <w:numPr>
          <w:ilvl w:val="0"/>
          <w:numId w:val="9"/>
        </w:numPr>
        <w:tabs>
          <w:tab w:val="clear" w:pos="788"/>
        </w:tabs>
        <w:spacing w:before="0" w:line="240" w:lineRule="auto"/>
        <w:ind w:left="0" w:firstLine="709"/>
        <w:rPr>
          <w:color w:val="auto"/>
          <w:sz w:val="24"/>
          <w:szCs w:val="24"/>
        </w:rPr>
      </w:pPr>
      <w:r w:rsidRPr="00B951D3">
        <w:rPr>
          <w:color w:val="auto"/>
          <w:sz w:val="24"/>
          <w:szCs w:val="24"/>
        </w:rPr>
        <w:t>заложить основы анализа научной и методической информации, необходимой для решения задач в предметной сфере профессиональной деятельности;</w:t>
      </w:r>
    </w:p>
    <w:p w14:paraId="2653A4C2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 w:rsidR="00B84887">
        <w:rPr>
          <w:sz w:val="24"/>
          <w:szCs w:val="24"/>
        </w:rPr>
        <w:t>вариативным</w:t>
      </w:r>
      <w:r w:rsidR="00B84887" w:rsidRPr="003C0E55">
        <w:rPr>
          <w:sz w:val="24"/>
          <w:szCs w:val="24"/>
        </w:rPr>
        <w:t xml:space="preserve"> </w:t>
      </w:r>
      <w:r w:rsidRPr="003C0E55">
        <w:rPr>
          <w:sz w:val="24"/>
          <w:szCs w:val="24"/>
        </w:rPr>
        <w:t>дисциплинам базовой части программы бакалавриата.</w:t>
      </w:r>
    </w:p>
    <w:p w14:paraId="71E47812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64DF4352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6426997F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37DB8EE1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7D051D3C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483F7C49" w14:textId="77777777" w:rsidR="008D795B" w:rsidRPr="003C0E55" w:rsidRDefault="008D795B" w:rsidP="008D795B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8D795B" w:rsidRPr="003C0E55" w14:paraId="4E42119B" w14:textId="77777777" w:rsidTr="008D795B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468FCF2A" w14:textId="77777777" w:rsidR="008D795B" w:rsidRPr="003C0E55" w:rsidRDefault="008D795B" w:rsidP="008D795B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160B6583" w14:textId="77777777" w:rsidR="008D795B" w:rsidRPr="003C0E55" w:rsidRDefault="008D795B" w:rsidP="008D795B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8D795B" w:rsidRPr="003C0E55" w14:paraId="740DA866" w14:textId="77777777" w:rsidTr="008D795B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57AA37EE" w14:textId="77777777" w:rsidR="008D795B" w:rsidRPr="003C0E55" w:rsidRDefault="008D795B" w:rsidP="008D795B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38309062" w14:textId="77777777" w:rsidR="008D795B" w:rsidRPr="003C0E55" w:rsidRDefault="008D795B" w:rsidP="008D795B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A1FE129" w14:textId="77777777" w:rsidR="008D795B" w:rsidRPr="0075242A" w:rsidRDefault="008D795B" w:rsidP="008D795B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8D795B" w:rsidRPr="003C0E55" w14:paraId="0E27F1F6" w14:textId="77777777" w:rsidTr="008D795B">
        <w:trPr>
          <w:trHeight w:val="239"/>
        </w:trPr>
        <w:tc>
          <w:tcPr>
            <w:tcW w:w="6525" w:type="dxa"/>
            <w:shd w:val="clear" w:color="auto" w:fill="E0E0E0"/>
          </w:tcPr>
          <w:p w14:paraId="4B024E56" w14:textId="77777777" w:rsidR="008D795B" w:rsidRPr="003C0E55" w:rsidRDefault="008D795B" w:rsidP="008D795B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328407B1" w14:textId="77777777" w:rsidR="008D795B" w:rsidRDefault="00F70EC4" w:rsidP="008D795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8D795B" w:rsidRPr="003C0E55" w14:paraId="777575C0" w14:textId="77777777" w:rsidTr="008D795B">
        <w:tc>
          <w:tcPr>
            <w:tcW w:w="6525" w:type="dxa"/>
            <w:shd w:val="clear" w:color="auto" w:fill="auto"/>
          </w:tcPr>
          <w:p w14:paraId="2D7A29FC" w14:textId="77777777" w:rsidR="008D795B" w:rsidRPr="003C0E55" w:rsidRDefault="008D795B" w:rsidP="008D795B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42A96431" w14:textId="77777777" w:rsidR="008D795B" w:rsidRPr="003C0E55" w:rsidRDefault="008D795B" w:rsidP="008D795B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8D795B" w:rsidRPr="003C0E55" w14:paraId="35E8BF17" w14:textId="77777777" w:rsidTr="008D795B">
        <w:tc>
          <w:tcPr>
            <w:tcW w:w="6525" w:type="dxa"/>
            <w:shd w:val="clear" w:color="auto" w:fill="auto"/>
          </w:tcPr>
          <w:p w14:paraId="703351AA" w14:textId="77777777" w:rsidR="008D795B" w:rsidRPr="003C0E55" w:rsidRDefault="008D795B" w:rsidP="008D795B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7BD0DDF7" w14:textId="77777777" w:rsidR="008D795B" w:rsidRPr="003C0E55" w:rsidRDefault="00F70EC4" w:rsidP="008D795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14:paraId="16E04CA3" w14:textId="77777777" w:rsidR="008D795B" w:rsidRDefault="008D795B" w:rsidP="008D795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8D795B" w:rsidRPr="003C0E55" w14:paraId="21FC7E04" w14:textId="77777777" w:rsidTr="008D795B">
        <w:tc>
          <w:tcPr>
            <w:tcW w:w="6525" w:type="dxa"/>
            <w:shd w:val="clear" w:color="auto" w:fill="auto"/>
          </w:tcPr>
          <w:p w14:paraId="3CF79FD6" w14:textId="77777777" w:rsidR="008D795B" w:rsidRPr="003C0E55" w:rsidRDefault="008D795B" w:rsidP="008D795B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02BB9D5A" w14:textId="77777777" w:rsidR="008D795B" w:rsidRPr="003C0E55" w:rsidRDefault="008D795B" w:rsidP="008D795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F70EC4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7290398B" w14:textId="77777777" w:rsidR="008D795B" w:rsidRPr="003C0E55" w:rsidRDefault="008D795B" w:rsidP="008D795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F70EC4">
              <w:rPr>
                <w:sz w:val="24"/>
                <w:szCs w:val="24"/>
              </w:rPr>
              <w:t>16</w:t>
            </w:r>
          </w:p>
        </w:tc>
      </w:tr>
      <w:tr w:rsidR="008D795B" w:rsidRPr="003C0E55" w14:paraId="6A28E0E5" w14:textId="77777777" w:rsidTr="008D795B">
        <w:tc>
          <w:tcPr>
            <w:tcW w:w="6525" w:type="dxa"/>
            <w:shd w:val="clear" w:color="auto" w:fill="E0E0E0"/>
          </w:tcPr>
          <w:p w14:paraId="6E7B14E0" w14:textId="77777777" w:rsidR="008D795B" w:rsidRPr="003C0E55" w:rsidRDefault="008D795B" w:rsidP="008D795B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02DCC2C6" w14:textId="77777777" w:rsidR="008D795B" w:rsidRDefault="00D2313D" w:rsidP="008D795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8D795B" w:rsidRPr="003C0E55" w14:paraId="30CC8735" w14:textId="77777777" w:rsidTr="008D795B">
        <w:tc>
          <w:tcPr>
            <w:tcW w:w="6525" w:type="dxa"/>
            <w:shd w:val="clear" w:color="auto" w:fill="E0E0E0"/>
          </w:tcPr>
          <w:p w14:paraId="3D48AF86" w14:textId="77777777" w:rsidR="008D795B" w:rsidRPr="003C0E55" w:rsidRDefault="008D795B" w:rsidP="008D795B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28827B9A" w14:textId="77777777" w:rsidR="008D795B" w:rsidRDefault="00D2313D" w:rsidP="008D795B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D795B" w:rsidRPr="003C0E55" w14:paraId="147A1922" w14:textId="77777777" w:rsidTr="008D795B">
        <w:tc>
          <w:tcPr>
            <w:tcW w:w="6525" w:type="dxa"/>
            <w:shd w:val="clear" w:color="auto" w:fill="auto"/>
          </w:tcPr>
          <w:p w14:paraId="316BC1F0" w14:textId="77777777" w:rsidR="008D795B" w:rsidRPr="00920D08" w:rsidRDefault="008D795B" w:rsidP="008D795B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0DFBEB2F" w14:textId="77777777" w:rsidR="008D795B" w:rsidRDefault="00D2313D" w:rsidP="008D795B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D795B" w:rsidRPr="003C0E55" w14:paraId="58467B64" w14:textId="77777777" w:rsidTr="008D795B">
        <w:tc>
          <w:tcPr>
            <w:tcW w:w="6525" w:type="dxa"/>
            <w:shd w:val="clear" w:color="auto" w:fill="auto"/>
          </w:tcPr>
          <w:p w14:paraId="2B22E387" w14:textId="77777777" w:rsidR="008D795B" w:rsidRPr="00920D08" w:rsidRDefault="008D795B" w:rsidP="008D795B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747F7207" w14:textId="77777777" w:rsidR="008D795B" w:rsidRDefault="00D2313D" w:rsidP="008D795B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D795B" w:rsidRPr="003C0E55" w14:paraId="2A819BCB" w14:textId="77777777" w:rsidTr="008D795B">
        <w:trPr>
          <w:trHeight w:val="173"/>
        </w:trPr>
        <w:tc>
          <w:tcPr>
            <w:tcW w:w="6525" w:type="dxa"/>
            <w:shd w:val="clear" w:color="auto" w:fill="E0E0E0"/>
          </w:tcPr>
          <w:p w14:paraId="22F8871E" w14:textId="77777777" w:rsidR="008D795B" w:rsidRPr="003C0E55" w:rsidRDefault="008D795B" w:rsidP="008D795B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336450EE" w14:textId="77777777" w:rsidR="008D795B" w:rsidRDefault="006049AA" w:rsidP="006049A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  <w:r w:rsidR="008D795B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</w:t>
            </w:r>
          </w:p>
        </w:tc>
      </w:tr>
    </w:tbl>
    <w:p w14:paraId="494292B6" w14:textId="77777777" w:rsidR="008D795B" w:rsidRDefault="008D795B" w:rsidP="008D795B">
      <w:pPr>
        <w:spacing w:line="240" w:lineRule="auto"/>
        <w:ind w:left="0" w:firstLine="0"/>
        <w:rPr>
          <w:bCs/>
          <w:sz w:val="24"/>
          <w:szCs w:val="24"/>
        </w:rPr>
      </w:pPr>
    </w:p>
    <w:p w14:paraId="1A033366" w14:textId="77777777" w:rsidR="008D795B" w:rsidRDefault="008D795B" w:rsidP="008D795B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8D795B" w:rsidRPr="003C0E55" w14:paraId="0182EEF0" w14:textId="77777777" w:rsidTr="008D795B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07D79D62" w14:textId="77777777" w:rsidR="008D795B" w:rsidRPr="003C0E55" w:rsidRDefault="008D795B" w:rsidP="008D795B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75BD7D75" w14:textId="77777777" w:rsidR="008D795B" w:rsidRPr="003C0E55" w:rsidRDefault="008D795B" w:rsidP="008D795B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8D795B" w:rsidRPr="003C0E55" w14:paraId="27AE325F" w14:textId="77777777" w:rsidTr="008D795B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1715235D" w14:textId="77777777" w:rsidR="008D795B" w:rsidRPr="003C0E55" w:rsidRDefault="008D795B" w:rsidP="008D795B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20FA66C7" w14:textId="77777777" w:rsidR="008D795B" w:rsidRPr="003C0E55" w:rsidRDefault="008D795B" w:rsidP="008D795B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145A3EA" w14:textId="77777777" w:rsidR="008D795B" w:rsidRPr="0075242A" w:rsidRDefault="008D795B" w:rsidP="008D795B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8D795B" w:rsidRPr="003C0E55" w14:paraId="18F84C9B" w14:textId="77777777" w:rsidTr="008D795B">
        <w:trPr>
          <w:trHeight w:val="239"/>
        </w:trPr>
        <w:tc>
          <w:tcPr>
            <w:tcW w:w="6525" w:type="dxa"/>
            <w:shd w:val="clear" w:color="auto" w:fill="E0E0E0"/>
          </w:tcPr>
          <w:p w14:paraId="60CF26F3" w14:textId="77777777" w:rsidR="008D795B" w:rsidRPr="003C0E55" w:rsidRDefault="008D795B" w:rsidP="008D795B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06161A36" w14:textId="77777777" w:rsidR="008D795B" w:rsidRDefault="00D2313D" w:rsidP="008D795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8D795B" w:rsidRPr="003C0E55" w14:paraId="683E070A" w14:textId="77777777" w:rsidTr="008D795B">
        <w:tc>
          <w:tcPr>
            <w:tcW w:w="6525" w:type="dxa"/>
            <w:shd w:val="clear" w:color="auto" w:fill="auto"/>
          </w:tcPr>
          <w:p w14:paraId="089F98A0" w14:textId="77777777" w:rsidR="008D795B" w:rsidRPr="003C0E55" w:rsidRDefault="008D795B" w:rsidP="008D795B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6DAEDC15" w14:textId="77777777" w:rsidR="008D795B" w:rsidRPr="003C0E55" w:rsidRDefault="008D795B" w:rsidP="008D795B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8D795B" w:rsidRPr="003C0E55" w14:paraId="1A20BBBD" w14:textId="77777777" w:rsidTr="008D795B">
        <w:tc>
          <w:tcPr>
            <w:tcW w:w="6525" w:type="dxa"/>
            <w:shd w:val="clear" w:color="auto" w:fill="auto"/>
          </w:tcPr>
          <w:p w14:paraId="2EA0FCC0" w14:textId="77777777" w:rsidR="008D795B" w:rsidRPr="003C0E55" w:rsidRDefault="008D795B" w:rsidP="008D795B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710D1DBA" w14:textId="77777777" w:rsidR="008D795B" w:rsidRPr="003C0E55" w:rsidRDefault="008D795B" w:rsidP="008D795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1F3A4974" w14:textId="77777777" w:rsidR="008D795B" w:rsidRDefault="008D795B" w:rsidP="008D795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8D795B" w:rsidRPr="003C0E55" w14:paraId="779ED4A7" w14:textId="77777777" w:rsidTr="008D795B">
        <w:tc>
          <w:tcPr>
            <w:tcW w:w="6525" w:type="dxa"/>
            <w:shd w:val="clear" w:color="auto" w:fill="auto"/>
          </w:tcPr>
          <w:p w14:paraId="74CEF7E8" w14:textId="77777777" w:rsidR="008D795B" w:rsidRPr="003C0E55" w:rsidRDefault="008D795B" w:rsidP="008D795B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43096C9A" w14:textId="77777777" w:rsidR="008D795B" w:rsidRPr="003C0E55" w:rsidRDefault="008D795B" w:rsidP="00D2313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D2313D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5B982A62" w14:textId="77777777" w:rsidR="008D795B" w:rsidRPr="003C0E55" w:rsidRDefault="008D795B" w:rsidP="008D795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D2313D">
              <w:rPr>
                <w:sz w:val="24"/>
                <w:szCs w:val="24"/>
              </w:rPr>
              <w:t>6</w:t>
            </w:r>
          </w:p>
        </w:tc>
      </w:tr>
      <w:tr w:rsidR="008D795B" w:rsidRPr="003C0E55" w14:paraId="4B07E59E" w14:textId="77777777" w:rsidTr="008D795B">
        <w:tc>
          <w:tcPr>
            <w:tcW w:w="6525" w:type="dxa"/>
            <w:shd w:val="clear" w:color="auto" w:fill="E0E0E0"/>
          </w:tcPr>
          <w:p w14:paraId="23510FD1" w14:textId="77777777" w:rsidR="008D795B" w:rsidRPr="003C0E55" w:rsidRDefault="008D795B" w:rsidP="008D795B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77D89638" w14:textId="77777777" w:rsidR="008D795B" w:rsidRDefault="00D2313D" w:rsidP="008D795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8D795B" w:rsidRPr="003C0E55" w14:paraId="46EEE0A6" w14:textId="77777777" w:rsidTr="008D795B">
        <w:tc>
          <w:tcPr>
            <w:tcW w:w="6525" w:type="dxa"/>
            <w:shd w:val="clear" w:color="auto" w:fill="E0E0E0"/>
          </w:tcPr>
          <w:p w14:paraId="0900C13C" w14:textId="77777777" w:rsidR="008D795B" w:rsidRPr="003C0E55" w:rsidRDefault="008D795B" w:rsidP="008D795B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7D01BE4F" w14:textId="77777777" w:rsidR="008D795B" w:rsidRDefault="00D2313D" w:rsidP="008D795B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D795B" w:rsidRPr="003C0E55" w14:paraId="4EFF1824" w14:textId="77777777" w:rsidTr="008D795B">
        <w:tc>
          <w:tcPr>
            <w:tcW w:w="6525" w:type="dxa"/>
            <w:shd w:val="clear" w:color="auto" w:fill="auto"/>
          </w:tcPr>
          <w:p w14:paraId="552D1533" w14:textId="77777777" w:rsidR="008D795B" w:rsidRPr="003C0E55" w:rsidRDefault="008D795B" w:rsidP="008D795B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3D9317A6" w14:textId="77777777" w:rsidR="008D795B" w:rsidRDefault="00D2313D" w:rsidP="008D795B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8D795B" w:rsidRPr="003C0E55" w14:paraId="5719156F" w14:textId="77777777" w:rsidTr="008D795B">
        <w:tc>
          <w:tcPr>
            <w:tcW w:w="6525" w:type="dxa"/>
            <w:shd w:val="clear" w:color="auto" w:fill="auto"/>
          </w:tcPr>
          <w:p w14:paraId="2B4DF8F1" w14:textId="77777777" w:rsidR="008D795B" w:rsidRPr="003C0E55" w:rsidRDefault="008D795B" w:rsidP="008D795B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6954038D" w14:textId="77777777" w:rsidR="008D795B" w:rsidRDefault="00D2313D" w:rsidP="008D795B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3,75</w:t>
            </w:r>
          </w:p>
        </w:tc>
      </w:tr>
      <w:tr w:rsidR="008D795B" w:rsidRPr="003C0E55" w14:paraId="57612F30" w14:textId="77777777" w:rsidTr="008D795B">
        <w:trPr>
          <w:trHeight w:val="173"/>
        </w:trPr>
        <w:tc>
          <w:tcPr>
            <w:tcW w:w="6525" w:type="dxa"/>
            <w:shd w:val="clear" w:color="auto" w:fill="E0E0E0"/>
          </w:tcPr>
          <w:p w14:paraId="78581BA9" w14:textId="77777777" w:rsidR="008D795B" w:rsidRPr="003C0E55" w:rsidRDefault="008D795B" w:rsidP="008D795B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672A2884" w14:textId="77777777" w:rsidR="008D795B" w:rsidRDefault="00D2313D" w:rsidP="008D795B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D795B" w:rsidRPr="003C0E55" w14:paraId="5781332A" w14:textId="77777777" w:rsidTr="008D795B">
        <w:trPr>
          <w:trHeight w:val="173"/>
        </w:trPr>
        <w:tc>
          <w:tcPr>
            <w:tcW w:w="6525" w:type="dxa"/>
            <w:shd w:val="clear" w:color="auto" w:fill="auto"/>
          </w:tcPr>
          <w:p w14:paraId="465C191B" w14:textId="77777777" w:rsidR="008D795B" w:rsidRPr="003C0E55" w:rsidRDefault="008D795B" w:rsidP="008D795B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563C0463" w14:textId="77777777" w:rsidR="008D795B" w:rsidRDefault="00D2313D" w:rsidP="008D795B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D795B" w:rsidRPr="003C0E55" w14:paraId="3E921831" w14:textId="77777777" w:rsidTr="008D795B">
        <w:trPr>
          <w:trHeight w:val="173"/>
        </w:trPr>
        <w:tc>
          <w:tcPr>
            <w:tcW w:w="6525" w:type="dxa"/>
            <w:shd w:val="clear" w:color="auto" w:fill="auto"/>
          </w:tcPr>
          <w:p w14:paraId="1294AD00" w14:textId="77777777" w:rsidR="008D795B" w:rsidRPr="003C0E55" w:rsidRDefault="008D795B" w:rsidP="008D795B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6CBD8B33" w14:textId="77777777" w:rsidR="008D795B" w:rsidRDefault="00D2313D" w:rsidP="008D795B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D795B" w:rsidRPr="003C0E55" w14:paraId="647130EA" w14:textId="77777777" w:rsidTr="008D795B">
        <w:trPr>
          <w:trHeight w:val="173"/>
        </w:trPr>
        <w:tc>
          <w:tcPr>
            <w:tcW w:w="6525" w:type="dxa"/>
            <w:shd w:val="clear" w:color="auto" w:fill="E0E0E0"/>
          </w:tcPr>
          <w:p w14:paraId="05B6E29A" w14:textId="77777777" w:rsidR="008D795B" w:rsidRPr="003C0E55" w:rsidRDefault="008D795B" w:rsidP="008D795B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lastRenderedPageBreak/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541FD668" w14:textId="77777777" w:rsidR="008D795B" w:rsidRDefault="00346D2B" w:rsidP="00346D2B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  <w:r w:rsidR="008D795B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</w:t>
            </w:r>
          </w:p>
        </w:tc>
      </w:tr>
    </w:tbl>
    <w:p w14:paraId="656E78BE" w14:textId="77777777" w:rsidR="00920D08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573220A0" w14:textId="77777777" w:rsidR="00920D08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391A8ABE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4A497516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7F1DB391" w14:textId="77777777" w:rsidR="00920D08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317EB511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53465B" w14:paraId="79983A52" w14:textId="77777777" w:rsidTr="00C36C4D">
        <w:tc>
          <w:tcPr>
            <w:tcW w:w="693" w:type="dxa"/>
          </w:tcPr>
          <w:p w14:paraId="64F51C86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2A54283B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53465B" w14:paraId="4DC36CCE" w14:textId="77777777" w:rsidTr="00C36C4D">
        <w:tc>
          <w:tcPr>
            <w:tcW w:w="693" w:type="dxa"/>
          </w:tcPr>
          <w:p w14:paraId="6002424A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51B5FD4E" w14:textId="77777777" w:rsidR="00920D08" w:rsidRPr="0053465B" w:rsidRDefault="00B84887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4887">
              <w:rPr>
                <w:bCs/>
                <w:color w:val="000000"/>
                <w:sz w:val="24"/>
                <w:szCs w:val="24"/>
              </w:rPr>
              <w:t>Теоретические основы проблемы пространственной ориентации и восприятия пространства</w:t>
            </w:r>
          </w:p>
        </w:tc>
      </w:tr>
      <w:tr w:rsidR="00920D08" w:rsidRPr="0053465B" w14:paraId="7EBA023E" w14:textId="77777777" w:rsidTr="00C36C4D">
        <w:tc>
          <w:tcPr>
            <w:tcW w:w="693" w:type="dxa"/>
          </w:tcPr>
          <w:p w14:paraId="5D320203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62840B7F" w14:textId="77777777" w:rsidR="00920D08" w:rsidRPr="0053465B" w:rsidRDefault="00B84887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4887">
              <w:rPr>
                <w:bCs/>
                <w:color w:val="000000"/>
                <w:sz w:val="24"/>
                <w:szCs w:val="24"/>
              </w:rPr>
              <w:t>Сущность, функции и задачи пространственной ориентации</w:t>
            </w:r>
          </w:p>
        </w:tc>
      </w:tr>
      <w:tr w:rsidR="00920D08" w:rsidRPr="0053465B" w14:paraId="6600CA40" w14:textId="77777777" w:rsidTr="00C36C4D">
        <w:tc>
          <w:tcPr>
            <w:tcW w:w="693" w:type="dxa"/>
          </w:tcPr>
          <w:p w14:paraId="40F4EF12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0F846AC5" w14:textId="77777777" w:rsidR="00920D08" w:rsidRPr="0053465B" w:rsidRDefault="00B84887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4887">
              <w:rPr>
                <w:bCs/>
                <w:color w:val="000000"/>
                <w:sz w:val="24"/>
                <w:szCs w:val="24"/>
              </w:rPr>
              <w:t>Содержание педагогической работы по развитию пространственной ориентировки детей с нарушениями зрения</w:t>
            </w:r>
          </w:p>
        </w:tc>
      </w:tr>
      <w:tr w:rsidR="00920D08" w:rsidRPr="0053465B" w14:paraId="31E613FA" w14:textId="77777777" w:rsidTr="00C36C4D">
        <w:tc>
          <w:tcPr>
            <w:tcW w:w="693" w:type="dxa"/>
          </w:tcPr>
          <w:p w14:paraId="475BEC6A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2C897F51" w14:textId="77777777" w:rsidR="00920D08" w:rsidRPr="0053465B" w:rsidRDefault="00B84887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4887">
              <w:rPr>
                <w:bCs/>
                <w:color w:val="000000"/>
                <w:sz w:val="24"/>
                <w:szCs w:val="24"/>
              </w:rPr>
              <w:t>Основные понятия о восприятии</w:t>
            </w:r>
          </w:p>
        </w:tc>
      </w:tr>
      <w:tr w:rsidR="00920D08" w:rsidRPr="0053465B" w14:paraId="44099BAD" w14:textId="77777777" w:rsidTr="00C36C4D">
        <w:tc>
          <w:tcPr>
            <w:tcW w:w="693" w:type="dxa"/>
          </w:tcPr>
          <w:p w14:paraId="62993795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2AF64033" w14:textId="77777777" w:rsidR="00920D08" w:rsidRPr="0053465B" w:rsidRDefault="00B84887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4887">
              <w:rPr>
                <w:bCs/>
                <w:color w:val="000000"/>
                <w:sz w:val="24"/>
                <w:szCs w:val="24"/>
              </w:rPr>
              <w:t>Особенности развития зрительного восприятия</w:t>
            </w:r>
          </w:p>
        </w:tc>
      </w:tr>
      <w:tr w:rsidR="00920D08" w:rsidRPr="0053465B" w14:paraId="1F8C558F" w14:textId="77777777" w:rsidTr="00C36C4D">
        <w:tc>
          <w:tcPr>
            <w:tcW w:w="693" w:type="dxa"/>
          </w:tcPr>
          <w:p w14:paraId="3FA609B3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5FCEE74D" w14:textId="77777777" w:rsidR="00920D08" w:rsidRPr="0053465B" w:rsidRDefault="00B84887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4887">
              <w:rPr>
                <w:bCs/>
                <w:color w:val="000000"/>
                <w:sz w:val="24"/>
                <w:szCs w:val="24"/>
              </w:rPr>
              <w:t>Организация работы по развитию зрительного восприятия</w:t>
            </w:r>
          </w:p>
        </w:tc>
      </w:tr>
      <w:tr w:rsidR="00920D08" w:rsidRPr="0053465B" w14:paraId="6FC177E9" w14:textId="77777777" w:rsidTr="00C36C4D">
        <w:tc>
          <w:tcPr>
            <w:tcW w:w="693" w:type="dxa"/>
          </w:tcPr>
          <w:p w14:paraId="65BB0798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14:paraId="531F3858" w14:textId="2748273A" w:rsidR="00920D08" w:rsidRPr="0053465B" w:rsidRDefault="00B84887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4887">
              <w:rPr>
                <w:bCs/>
                <w:color w:val="000000"/>
                <w:sz w:val="24"/>
                <w:szCs w:val="24"/>
              </w:rPr>
              <w:t>Коррекционно-компенсаторная работа по развитию зрительного восприятия</w:t>
            </w:r>
          </w:p>
        </w:tc>
      </w:tr>
    </w:tbl>
    <w:p w14:paraId="6C220DB8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71753138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37EE2868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4690E962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40563901" w14:textId="77777777" w:rsidR="008D795B" w:rsidRDefault="008D795B" w:rsidP="008D795B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2268"/>
        <w:gridCol w:w="2410"/>
        <w:gridCol w:w="1701"/>
      </w:tblGrid>
      <w:tr w:rsidR="008D795B" w:rsidRPr="003C0E55" w14:paraId="5960C96D" w14:textId="77777777" w:rsidTr="008D795B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46D5C47D" w14:textId="77777777" w:rsidR="008D795B" w:rsidRPr="003C0E55" w:rsidRDefault="008D795B" w:rsidP="008D795B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11DFC32F" w14:textId="77777777" w:rsidR="008D795B" w:rsidRPr="00E57B44" w:rsidRDefault="008D795B" w:rsidP="008D795B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E57B44">
              <w:rPr>
                <w:b/>
                <w:sz w:val="22"/>
                <w:szCs w:val="24"/>
              </w:rPr>
              <w:t>Наименование блока (раздела) дисциплины</w:t>
            </w:r>
          </w:p>
        </w:tc>
        <w:tc>
          <w:tcPr>
            <w:tcW w:w="467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F9866" w14:textId="77777777" w:rsidR="008D795B" w:rsidRPr="006A2CE3" w:rsidRDefault="008D795B" w:rsidP="008D795B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701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18964EFC" w14:textId="77777777" w:rsidR="008D795B" w:rsidRPr="006A2CE3" w:rsidRDefault="008D795B" w:rsidP="008D795B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Практическая подготовка*</w:t>
            </w:r>
          </w:p>
        </w:tc>
      </w:tr>
      <w:tr w:rsidR="008D795B" w:rsidRPr="003C0E55" w14:paraId="4862369F" w14:textId="77777777" w:rsidTr="008D795B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11C370E" w14:textId="77777777" w:rsidR="008D795B" w:rsidRPr="003C0E55" w:rsidRDefault="008D795B" w:rsidP="008D795B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27919D5" w14:textId="77777777" w:rsidR="008D795B" w:rsidRPr="003C0E55" w:rsidRDefault="008D795B" w:rsidP="008D795B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AE0E30F" w14:textId="77777777" w:rsidR="008D795B" w:rsidRPr="006A2CE3" w:rsidRDefault="008D795B" w:rsidP="008D795B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Форма проведения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007398C2" w14:textId="77777777" w:rsidR="008D795B" w:rsidRPr="006A2CE3" w:rsidRDefault="008D795B" w:rsidP="008D795B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Наименование видов занятий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DB809F0" w14:textId="77777777" w:rsidR="008D795B" w:rsidRPr="006A2CE3" w:rsidRDefault="008D795B" w:rsidP="008D795B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2C72A9" w:rsidRPr="002C72A9" w14:paraId="0FA1EE10" w14:textId="77777777" w:rsidTr="008D795B">
        <w:trPr>
          <w:trHeight w:val="509"/>
        </w:trPr>
        <w:tc>
          <w:tcPr>
            <w:tcW w:w="709" w:type="dxa"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EEF3D34" w14:textId="539A27FA" w:rsidR="002C72A9" w:rsidRPr="002C72A9" w:rsidRDefault="002C72A9" w:rsidP="002C72A9">
            <w:pPr>
              <w:pStyle w:val="a6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B0BBA2C" w14:textId="18891FB7" w:rsidR="002C72A9" w:rsidRPr="002C72A9" w:rsidRDefault="002C72A9" w:rsidP="002C72A9">
            <w:pPr>
              <w:pStyle w:val="a6"/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B84887">
              <w:rPr>
                <w:bCs/>
                <w:color w:val="000000"/>
                <w:sz w:val="24"/>
                <w:szCs w:val="24"/>
              </w:rPr>
              <w:t>Теоретические основы проблемы пространственной ориентации и восприятия пространства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BF2125B" w14:textId="6BD7A441" w:rsidR="002C72A9" w:rsidRPr="002C72A9" w:rsidRDefault="002C72A9" w:rsidP="008D795B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лекционное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40B72E3C" w14:textId="77777777" w:rsidR="002C72A9" w:rsidRPr="002C72A9" w:rsidRDefault="002C72A9" w:rsidP="008D795B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Cs/>
                <w:sz w:val="22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E759354" w14:textId="77777777" w:rsidR="002C72A9" w:rsidRPr="002C72A9" w:rsidRDefault="002C72A9" w:rsidP="008D795B">
            <w:pPr>
              <w:pStyle w:val="a6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2C72A9" w:rsidRPr="002C72A9" w14:paraId="18B7157F" w14:textId="77777777" w:rsidTr="00B0720B">
        <w:trPr>
          <w:trHeight w:val="509"/>
        </w:trPr>
        <w:tc>
          <w:tcPr>
            <w:tcW w:w="709" w:type="dxa"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8656349" w14:textId="261DD957" w:rsidR="002C72A9" w:rsidRPr="002C72A9" w:rsidRDefault="002C72A9" w:rsidP="002C72A9">
            <w:pPr>
              <w:pStyle w:val="a6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49ED85C" w14:textId="5B9B82F5" w:rsidR="002C72A9" w:rsidRPr="002C72A9" w:rsidRDefault="002C72A9" w:rsidP="002C72A9">
            <w:pPr>
              <w:pStyle w:val="a6"/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B84887">
              <w:rPr>
                <w:bCs/>
                <w:color w:val="000000"/>
                <w:sz w:val="24"/>
                <w:szCs w:val="24"/>
              </w:rPr>
              <w:t>Сущность, функции и задачи пространственной ориентации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CDF308B" w14:textId="0A1DC783" w:rsidR="002C72A9" w:rsidRPr="002C72A9" w:rsidRDefault="002C72A9" w:rsidP="002C72A9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лекционное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59560648" w14:textId="77777777" w:rsidR="002C72A9" w:rsidRPr="002C72A9" w:rsidRDefault="002C72A9" w:rsidP="002C72A9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Cs/>
                <w:sz w:val="22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43BE46D" w14:textId="77777777" w:rsidR="002C72A9" w:rsidRPr="002C72A9" w:rsidRDefault="002C72A9" w:rsidP="002C72A9">
            <w:pPr>
              <w:pStyle w:val="a6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2C72A9" w:rsidRPr="003C0E55" w14:paraId="2D4F421E" w14:textId="77777777" w:rsidTr="008D795B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D64F7E" w14:textId="0D057EAA" w:rsidR="002C72A9" w:rsidRPr="00555F6C" w:rsidRDefault="002C72A9" w:rsidP="002C72A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AB49DE5" w14:textId="77777777" w:rsidR="002C72A9" w:rsidRPr="000F08A3" w:rsidRDefault="002C72A9" w:rsidP="002C72A9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2313D">
              <w:rPr>
                <w:sz w:val="22"/>
              </w:rPr>
              <w:t xml:space="preserve">Содержание педагогической работы по развитию пространственной ориентировки детей с нарушениями </w:t>
            </w:r>
            <w:r w:rsidRPr="00D2313D">
              <w:rPr>
                <w:sz w:val="22"/>
              </w:rPr>
              <w:lastRenderedPageBreak/>
              <w:t>зрения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E1A1D40" w14:textId="77777777" w:rsidR="002C72A9" w:rsidRPr="00555F6C" w:rsidRDefault="002C72A9" w:rsidP="002C72A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AE10FE4" w14:textId="77777777" w:rsidR="002C72A9" w:rsidRPr="006A2CE3" w:rsidRDefault="002C72A9" w:rsidP="002C72A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72B9066" w14:textId="77777777" w:rsidR="002C72A9" w:rsidRPr="006A2CE3" w:rsidRDefault="002C72A9" w:rsidP="002C72A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Ролевые игры </w:t>
            </w:r>
          </w:p>
        </w:tc>
      </w:tr>
      <w:tr w:rsidR="002C72A9" w:rsidRPr="003C0E55" w14:paraId="6D92DD13" w14:textId="77777777" w:rsidTr="008D795B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E7F8D2C" w14:textId="2E2BB8EB" w:rsidR="002C72A9" w:rsidRPr="00555F6C" w:rsidRDefault="002C72A9" w:rsidP="002C72A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578A28" w14:textId="2C3370E9" w:rsidR="002C72A9" w:rsidRPr="00D2313D" w:rsidRDefault="002C72A9" w:rsidP="002C72A9">
            <w:pPr>
              <w:spacing w:line="240" w:lineRule="auto"/>
              <w:ind w:left="0" w:firstLine="0"/>
              <w:jc w:val="left"/>
              <w:rPr>
                <w:sz w:val="22"/>
              </w:rPr>
            </w:pPr>
            <w:r w:rsidRPr="00B84887">
              <w:rPr>
                <w:bCs/>
                <w:color w:val="000000"/>
                <w:sz w:val="24"/>
                <w:szCs w:val="24"/>
              </w:rPr>
              <w:t>Основные понятия о восприятии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F5BEAB6" w14:textId="337B9534" w:rsidR="002C72A9" w:rsidRPr="00555F6C" w:rsidRDefault="002C72A9" w:rsidP="002C72A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bCs/>
                <w:sz w:val="22"/>
                <w:szCs w:val="24"/>
              </w:rPr>
              <w:t>лекционное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4481B37" w14:textId="77777777" w:rsidR="002C72A9" w:rsidRPr="006A2CE3" w:rsidRDefault="002C72A9" w:rsidP="002C72A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D48D150" w14:textId="77777777" w:rsidR="002C72A9" w:rsidRDefault="002C72A9" w:rsidP="002C72A9">
            <w:pPr>
              <w:pStyle w:val="a6"/>
              <w:spacing w:line="240" w:lineRule="auto"/>
              <w:ind w:left="0" w:firstLine="0"/>
              <w:rPr>
                <w:sz w:val="22"/>
              </w:rPr>
            </w:pPr>
          </w:p>
        </w:tc>
      </w:tr>
      <w:tr w:rsidR="002C72A9" w:rsidRPr="003C0E55" w14:paraId="5523AC0F" w14:textId="77777777" w:rsidTr="008D795B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4A8410E" w14:textId="7219D37A" w:rsidR="002C72A9" w:rsidRPr="00555F6C" w:rsidRDefault="002C72A9" w:rsidP="002C72A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5D48CDA" w14:textId="77777777" w:rsidR="002C72A9" w:rsidRPr="00D2313D" w:rsidRDefault="002C72A9" w:rsidP="002C72A9">
            <w:pPr>
              <w:ind w:left="0" w:firstLine="0"/>
              <w:jc w:val="left"/>
              <w:rPr>
                <w:sz w:val="22"/>
              </w:rPr>
            </w:pPr>
            <w:r w:rsidRPr="00D2313D">
              <w:rPr>
                <w:sz w:val="22"/>
              </w:rPr>
              <w:t>Особенности развития</w:t>
            </w:r>
            <w:r>
              <w:rPr>
                <w:sz w:val="22"/>
              </w:rPr>
              <w:t xml:space="preserve"> з</w:t>
            </w:r>
            <w:r w:rsidRPr="00D2313D">
              <w:rPr>
                <w:sz w:val="22"/>
              </w:rPr>
              <w:t>рительного восприятия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62C6E12" w14:textId="77777777" w:rsidR="002C72A9" w:rsidRPr="00555F6C" w:rsidRDefault="002C72A9" w:rsidP="002C72A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1879171" w14:textId="77777777" w:rsidR="002C72A9" w:rsidRPr="00555F6C" w:rsidRDefault="002C72A9" w:rsidP="002C72A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8E35AEA" w14:textId="77777777" w:rsidR="002C72A9" w:rsidRPr="00555F6C" w:rsidRDefault="002C72A9" w:rsidP="002C72A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проекта</w:t>
            </w:r>
          </w:p>
        </w:tc>
      </w:tr>
      <w:tr w:rsidR="002C72A9" w:rsidRPr="003C0E55" w14:paraId="330D057A" w14:textId="77777777" w:rsidTr="008D795B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48C93B7" w14:textId="4091C279" w:rsidR="002C72A9" w:rsidRPr="00555F6C" w:rsidRDefault="002C72A9" w:rsidP="002C72A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0BAC46" w14:textId="77777777" w:rsidR="002C72A9" w:rsidRPr="00D2313D" w:rsidRDefault="002C72A9" w:rsidP="002C72A9">
            <w:pPr>
              <w:ind w:left="0" w:firstLine="0"/>
              <w:jc w:val="left"/>
              <w:rPr>
                <w:sz w:val="22"/>
              </w:rPr>
            </w:pPr>
            <w:r w:rsidRPr="00D2313D">
              <w:rPr>
                <w:sz w:val="22"/>
              </w:rPr>
              <w:t>Организация работы по развитию зрительного восприятия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ADCB645" w14:textId="77777777" w:rsidR="002C72A9" w:rsidRPr="00555F6C" w:rsidRDefault="002C72A9" w:rsidP="002C72A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04961CA" w14:textId="77777777" w:rsidR="002C72A9" w:rsidRPr="00555F6C" w:rsidRDefault="002C72A9" w:rsidP="002C72A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A394B5C" w14:textId="77777777" w:rsidR="002C72A9" w:rsidRDefault="002C72A9" w:rsidP="002C72A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проекта</w:t>
            </w:r>
          </w:p>
        </w:tc>
      </w:tr>
      <w:tr w:rsidR="002C72A9" w:rsidRPr="003C0E55" w14:paraId="19EAC499" w14:textId="77777777" w:rsidTr="008D795B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73566EB" w14:textId="045547E7" w:rsidR="002C72A9" w:rsidRDefault="002C72A9" w:rsidP="002C72A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6BA1B50" w14:textId="0829A208" w:rsidR="002C72A9" w:rsidRPr="00D2313D" w:rsidRDefault="002C72A9" w:rsidP="002C72A9">
            <w:pPr>
              <w:ind w:left="0" w:firstLine="0"/>
              <w:jc w:val="left"/>
              <w:rPr>
                <w:sz w:val="22"/>
              </w:rPr>
            </w:pPr>
            <w:r w:rsidRPr="00B84887">
              <w:rPr>
                <w:bCs/>
                <w:color w:val="000000"/>
                <w:sz w:val="24"/>
                <w:szCs w:val="24"/>
              </w:rPr>
              <w:t>Коррекционно-компенсаторная работа по развитию зрительного восприятия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CB6B304" w14:textId="486E3688" w:rsidR="002C72A9" w:rsidRPr="00555F6C" w:rsidRDefault="002C72A9" w:rsidP="002C72A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bCs/>
                <w:sz w:val="22"/>
                <w:szCs w:val="24"/>
              </w:rPr>
              <w:t>лекционное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7FE69F5" w14:textId="77777777" w:rsidR="002C72A9" w:rsidRPr="00555F6C" w:rsidRDefault="002C72A9" w:rsidP="002C72A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633BD1C" w14:textId="77777777" w:rsidR="002C72A9" w:rsidRDefault="002C72A9" w:rsidP="002C72A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1597F93B" w14:textId="77777777" w:rsidR="00B84887" w:rsidRPr="00A0610E" w:rsidRDefault="00B84887" w:rsidP="00F402F5">
      <w:pPr>
        <w:pStyle w:val="ab"/>
        <w:spacing w:line="240" w:lineRule="auto"/>
        <w:ind w:left="460" w:firstLine="0"/>
        <w:rPr>
          <w:b/>
          <w:sz w:val="24"/>
          <w:szCs w:val="24"/>
        </w:rPr>
      </w:pPr>
    </w:p>
    <w:p w14:paraId="02411318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15863E36" w14:textId="77777777" w:rsidR="00920D08" w:rsidRPr="00A0610E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5A0D63D3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4EBB8E10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C45D1AF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6D89E031" w14:textId="77777777" w:rsidR="00E82470" w:rsidRPr="00E82470" w:rsidRDefault="00E82470" w:rsidP="00E82470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E82470">
        <w:rPr>
          <w:bCs/>
          <w:color w:val="000000"/>
          <w:sz w:val="24"/>
          <w:szCs w:val="24"/>
        </w:rPr>
        <w:t>1. Основные задачи и содержание работы по развитию зрительного восприятия слабовидящих дошкольников.</w:t>
      </w:r>
    </w:p>
    <w:p w14:paraId="5D6AABCA" w14:textId="77777777" w:rsidR="00E82470" w:rsidRPr="00E82470" w:rsidRDefault="00E82470" w:rsidP="00E82470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E82470">
        <w:rPr>
          <w:bCs/>
          <w:color w:val="000000"/>
          <w:sz w:val="24"/>
          <w:szCs w:val="24"/>
        </w:rPr>
        <w:t>2. Основные задачи по развитию пространственного восприятия слабовидящих дошкольников.</w:t>
      </w:r>
    </w:p>
    <w:p w14:paraId="604D451D" w14:textId="77777777" w:rsidR="00E82470" w:rsidRPr="00E82470" w:rsidRDefault="00E82470" w:rsidP="00E82470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E82470">
        <w:rPr>
          <w:bCs/>
          <w:color w:val="000000"/>
          <w:sz w:val="24"/>
          <w:szCs w:val="24"/>
        </w:rPr>
        <w:t xml:space="preserve">3. Основные задачи по развитию </w:t>
      </w:r>
      <w:proofErr w:type="spellStart"/>
      <w:r w:rsidRPr="00E82470">
        <w:rPr>
          <w:bCs/>
          <w:color w:val="000000"/>
          <w:sz w:val="24"/>
          <w:szCs w:val="24"/>
        </w:rPr>
        <w:t>цветовосприятия</w:t>
      </w:r>
      <w:proofErr w:type="spellEnd"/>
      <w:r w:rsidRPr="00E82470">
        <w:rPr>
          <w:bCs/>
          <w:color w:val="000000"/>
          <w:sz w:val="24"/>
          <w:szCs w:val="24"/>
        </w:rPr>
        <w:t xml:space="preserve"> слабовидящих дошкольников.</w:t>
      </w:r>
    </w:p>
    <w:p w14:paraId="0F61567C" w14:textId="77777777" w:rsidR="00E82470" w:rsidRPr="00E82470" w:rsidRDefault="00E82470" w:rsidP="00E82470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E82470">
        <w:rPr>
          <w:bCs/>
          <w:color w:val="000000"/>
          <w:sz w:val="24"/>
          <w:szCs w:val="24"/>
        </w:rPr>
        <w:t>4. Основные задачи по формированию и развитию восприятия формы у слабовидящих дошкольников.</w:t>
      </w:r>
    </w:p>
    <w:p w14:paraId="243F8A92" w14:textId="77777777" w:rsidR="00E82470" w:rsidRPr="00E82470" w:rsidRDefault="00E82470" w:rsidP="00E82470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E82470">
        <w:rPr>
          <w:bCs/>
          <w:color w:val="000000"/>
          <w:sz w:val="24"/>
          <w:szCs w:val="24"/>
        </w:rPr>
        <w:t>5. Основные задачи по развитию зрительного восприятия у детей с косоглазием и амблиопией.</w:t>
      </w:r>
    </w:p>
    <w:p w14:paraId="34B3CD5E" w14:textId="77777777" w:rsidR="00E82470" w:rsidRPr="00E82470" w:rsidRDefault="00E82470" w:rsidP="00E82470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E82470">
        <w:rPr>
          <w:bCs/>
          <w:color w:val="000000"/>
          <w:sz w:val="24"/>
          <w:szCs w:val="24"/>
        </w:rPr>
        <w:t>6. Основные задачи по развитию пространственного восприятия дошкольников с косоглазием и амблиопией.</w:t>
      </w:r>
    </w:p>
    <w:p w14:paraId="70DA702E" w14:textId="77777777" w:rsidR="00E82470" w:rsidRPr="00E82470" w:rsidRDefault="00E82470" w:rsidP="00E82470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E82470">
        <w:rPr>
          <w:bCs/>
          <w:color w:val="000000"/>
          <w:sz w:val="24"/>
          <w:szCs w:val="24"/>
        </w:rPr>
        <w:t xml:space="preserve">7. Основные задачи по развитию </w:t>
      </w:r>
      <w:proofErr w:type="spellStart"/>
      <w:r w:rsidRPr="00E82470">
        <w:rPr>
          <w:bCs/>
          <w:color w:val="000000"/>
          <w:sz w:val="24"/>
          <w:szCs w:val="24"/>
        </w:rPr>
        <w:t>цветовосприятия</w:t>
      </w:r>
      <w:proofErr w:type="spellEnd"/>
      <w:r w:rsidRPr="00E82470">
        <w:rPr>
          <w:bCs/>
          <w:color w:val="000000"/>
          <w:sz w:val="24"/>
          <w:szCs w:val="24"/>
        </w:rPr>
        <w:t>, восприятия формы у дошкольников с косоглазием и амблиопией.</w:t>
      </w:r>
    </w:p>
    <w:p w14:paraId="070E772C" w14:textId="77777777" w:rsidR="00E82470" w:rsidRPr="00E82470" w:rsidRDefault="00E82470" w:rsidP="00E82470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E82470">
        <w:rPr>
          <w:bCs/>
          <w:color w:val="000000"/>
          <w:sz w:val="24"/>
          <w:szCs w:val="24"/>
        </w:rPr>
        <w:t>8. Взаимосвязь коррекционно-педагогической и лечебно-восстановительной работы по развитию зрительного восприятия у детей с косоглазием и амблиопией.</w:t>
      </w:r>
    </w:p>
    <w:p w14:paraId="50FE7A2C" w14:textId="77777777" w:rsidR="00E82470" w:rsidRPr="00E82470" w:rsidRDefault="00E82470" w:rsidP="00E82470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E82470">
        <w:rPr>
          <w:bCs/>
          <w:color w:val="000000"/>
          <w:sz w:val="24"/>
          <w:szCs w:val="24"/>
        </w:rPr>
        <w:t>9. Основные задачи психолого-педагогических методов развития зрительного восприятия у детей с нарушением зрения.</w:t>
      </w:r>
    </w:p>
    <w:p w14:paraId="4DA1C3BF" w14:textId="77777777" w:rsidR="00920D08" w:rsidRDefault="00E82470" w:rsidP="00E82470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E82470">
        <w:rPr>
          <w:bCs/>
          <w:color w:val="000000"/>
          <w:sz w:val="24"/>
          <w:szCs w:val="24"/>
        </w:rPr>
        <w:t>10. Основные задачи психофизиологических методов развития зрительного восприятия у детей с нарушением зрения.</w:t>
      </w:r>
    </w:p>
    <w:p w14:paraId="51DF6774" w14:textId="77777777" w:rsidR="00E82470" w:rsidRDefault="00E82470" w:rsidP="00E82470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0290AAA8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02EF9686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3EA42394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C6E3B98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6BF1076F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8B721FE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49FB9B5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1E2A4C7B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9F5C1E7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41C8C4B" w14:textId="77777777" w:rsidR="00920D08" w:rsidRPr="003C0E55" w:rsidRDefault="00E82470" w:rsidP="00E82470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1-7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63ED6C2" w14:textId="77777777" w:rsidR="00E82470" w:rsidRDefault="00E82470" w:rsidP="00E8247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63C1D58C" w14:textId="77777777" w:rsidR="00920D08" w:rsidRPr="003C0E55" w:rsidRDefault="00E82470" w:rsidP="00E8247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57C4BE62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1C89C2E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781C5DBC" w14:textId="77777777" w:rsidR="00920D08" w:rsidRPr="00A0610E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ОСНОВНОЙ И ДОПОЛНИТЕЛЬНОЙ УЧЕБНОЙ ЛИТЕРАТУРЫ:</w:t>
      </w:r>
    </w:p>
    <w:p w14:paraId="7344EB02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3C0E55" w14:paraId="7B89AC9F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5F8935A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C39C5A1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F5F7479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C042EA2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77DCD41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037E646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2ED8ADF7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BB03B82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2E7DA18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3A6ABE6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C1D86F2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3CEDD6F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211DE43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88A2C1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E82470" w:rsidRPr="003C0E55" w14:paraId="1EED1913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96AD21" w14:textId="77777777" w:rsidR="00E82470" w:rsidRPr="003C0E55" w:rsidRDefault="00E82470" w:rsidP="00E8247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47CA102" w14:textId="77777777" w:rsidR="00E82470" w:rsidRPr="00C1061F" w:rsidRDefault="00E82470" w:rsidP="00E82470">
            <w:pPr>
              <w:tabs>
                <w:tab w:val="left" w:pos="4"/>
              </w:tabs>
              <w:autoSpaceDE w:val="0"/>
              <w:autoSpaceDN w:val="0"/>
              <w:adjustRightInd w:val="0"/>
              <w:spacing w:line="254" w:lineRule="auto"/>
              <w:ind w:left="0" w:firstLine="0"/>
              <w:rPr>
                <w:sz w:val="22"/>
                <w:lang w:eastAsia="en-US"/>
              </w:rPr>
            </w:pPr>
            <w:r w:rsidRPr="00C1061F">
              <w:rPr>
                <w:sz w:val="22"/>
                <w:lang w:eastAsia="en-US"/>
              </w:rPr>
              <w:t>Педагогическая практика по направлению «Специальное (дефектологическое) образование»: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399149" w14:textId="77777777" w:rsidR="00E82470" w:rsidRPr="00C1061F" w:rsidRDefault="00E82470" w:rsidP="00E82470">
            <w:pPr>
              <w:spacing w:line="254" w:lineRule="auto"/>
              <w:ind w:left="0" w:firstLine="0"/>
              <w:rPr>
                <w:sz w:val="22"/>
                <w:lang w:eastAsia="en-US"/>
              </w:rPr>
            </w:pPr>
            <w:r w:rsidRPr="00C1061F">
              <w:rPr>
                <w:sz w:val="22"/>
                <w:lang w:eastAsia="en-US"/>
              </w:rPr>
              <w:t>Е.И. Филипович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8762E7" w14:textId="77777777" w:rsidR="00E82470" w:rsidRPr="00C1061F" w:rsidRDefault="00E82470" w:rsidP="00E82470">
            <w:pPr>
              <w:spacing w:line="254" w:lineRule="auto"/>
              <w:ind w:left="0" w:firstLine="0"/>
              <w:rPr>
                <w:sz w:val="22"/>
                <w:lang w:eastAsia="en-US"/>
              </w:rPr>
            </w:pPr>
            <w:r w:rsidRPr="00C1061F">
              <w:rPr>
                <w:sz w:val="22"/>
                <w:lang w:eastAsia="en-US"/>
              </w:rPr>
              <w:t>СКФУ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FEA1966" w14:textId="77777777" w:rsidR="00E82470" w:rsidRPr="00C1061F" w:rsidRDefault="00E82470" w:rsidP="00E82470">
            <w:pPr>
              <w:spacing w:line="254" w:lineRule="auto"/>
              <w:ind w:left="0" w:firstLine="0"/>
              <w:rPr>
                <w:sz w:val="22"/>
                <w:lang w:eastAsia="en-US"/>
              </w:rPr>
            </w:pPr>
            <w:r w:rsidRPr="00C1061F">
              <w:rPr>
                <w:sz w:val="22"/>
                <w:lang w:eastAsia="en-US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2DD43F5" w14:textId="77777777" w:rsidR="00E82470" w:rsidRPr="00C1061F" w:rsidRDefault="00E82470" w:rsidP="00E82470">
            <w:pPr>
              <w:spacing w:line="254" w:lineRule="auto"/>
              <w:ind w:left="0" w:firstLine="0"/>
              <w:jc w:val="center"/>
              <w:rPr>
                <w:sz w:val="22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84E90A" w14:textId="77777777" w:rsidR="00E82470" w:rsidRPr="00C1061F" w:rsidRDefault="009C4E5E" w:rsidP="00E82470">
            <w:pPr>
              <w:spacing w:line="254" w:lineRule="auto"/>
              <w:ind w:left="0" w:firstLine="0"/>
              <w:rPr>
                <w:sz w:val="22"/>
                <w:lang w:eastAsia="en-US"/>
              </w:rPr>
            </w:pPr>
            <w:hyperlink r:id="rId5" w:history="1">
              <w:r w:rsidR="00E82470" w:rsidRPr="00C1061F">
                <w:rPr>
                  <w:rStyle w:val="a3"/>
                  <w:sz w:val="22"/>
                  <w:lang w:eastAsia="en-US"/>
                </w:rPr>
                <w:t>http://</w:t>
              </w:r>
              <w:proofErr w:type="spellStart"/>
              <w:r w:rsidR="00E82470" w:rsidRPr="00C1061F">
                <w:rPr>
                  <w:rStyle w:val="a3"/>
                  <w:sz w:val="22"/>
                  <w:lang w:val="en-US" w:eastAsia="en-US"/>
                </w:rPr>
                <w:t>biblioclub</w:t>
              </w:r>
              <w:proofErr w:type="spellEnd"/>
              <w:r w:rsidR="00E82470" w:rsidRPr="00C1061F">
                <w:rPr>
                  <w:rStyle w:val="a3"/>
                  <w:sz w:val="22"/>
                  <w:lang w:eastAsia="en-US"/>
                </w:rPr>
                <w:t>.</w:t>
              </w:r>
              <w:proofErr w:type="spellStart"/>
              <w:r w:rsidR="00E82470" w:rsidRPr="00C1061F">
                <w:rPr>
                  <w:rStyle w:val="a3"/>
                  <w:sz w:val="22"/>
                  <w:lang w:val="en-US" w:eastAsia="en-US"/>
                </w:rPr>
                <w:t>ru</w:t>
              </w:r>
              <w:proofErr w:type="spellEnd"/>
              <w:r w:rsidR="00E82470" w:rsidRPr="00C1061F">
                <w:rPr>
                  <w:rStyle w:val="a3"/>
                  <w:sz w:val="22"/>
                  <w:lang w:eastAsia="en-US"/>
                </w:rPr>
                <w:t>/</w:t>
              </w:r>
            </w:hyperlink>
          </w:p>
        </w:tc>
      </w:tr>
      <w:tr w:rsidR="00E82470" w:rsidRPr="003C0E55" w14:paraId="2467C620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E7ABDF" w14:textId="77777777" w:rsidR="00E82470" w:rsidRPr="003C0E55" w:rsidRDefault="00E82470" w:rsidP="00E8247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AB945CE" w14:textId="77777777" w:rsidR="00E82470" w:rsidRPr="00C1061F" w:rsidRDefault="00E82470" w:rsidP="00E82470">
            <w:pPr>
              <w:ind w:left="0" w:firstLine="0"/>
              <w:rPr>
                <w:sz w:val="22"/>
              </w:rPr>
            </w:pPr>
            <w:r w:rsidRPr="00C1061F">
              <w:rPr>
                <w:sz w:val="22"/>
              </w:rPr>
              <w:t>Основы специальной психологии: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0B7C7B9" w14:textId="77777777" w:rsidR="00E82470" w:rsidRPr="00C1061F" w:rsidRDefault="00E82470" w:rsidP="00E82470">
            <w:pPr>
              <w:ind w:left="0" w:firstLine="0"/>
              <w:rPr>
                <w:sz w:val="22"/>
              </w:rPr>
            </w:pPr>
            <w:r w:rsidRPr="00C1061F">
              <w:rPr>
                <w:sz w:val="22"/>
              </w:rPr>
              <w:t>Лемех Е. А.</w:t>
            </w:r>
          </w:p>
          <w:p w14:paraId="557606E2" w14:textId="77777777" w:rsidR="00E82470" w:rsidRPr="00C1061F" w:rsidRDefault="00E82470" w:rsidP="00E82470">
            <w:pPr>
              <w:ind w:left="0"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BF2DD8D" w14:textId="77777777" w:rsidR="00E82470" w:rsidRPr="00C1061F" w:rsidRDefault="00E82470" w:rsidP="00E82470">
            <w:pPr>
              <w:ind w:left="0" w:firstLine="0"/>
              <w:rPr>
                <w:sz w:val="22"/>
              </w:rPr>
            </w:pPr>
            <w:r w:rsidRPr="00C1061F">
              <w:rPr>
                <w:sz w:val="22"/>
              </w:rPr>
              <w:t>РИПО,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F2A2EB6" w14:textId="77777777" w:rsidR="00E82470" w:rsidRPr="00C1061F" w:rsidRDefault="00E82470" w:rsidP="00E82470">
            <w:pPr>
              <w:ind w:left="0" w:firstLine="0"/>
              <w:rPr>
                <w:sz w:val="22"/>
              </w:rPr>
            </w:pPr>
            <w:r w:rsidRPr="00C1061F">
              <w:rPr>
                <w:sz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04EB058" w14:textId="77777777" w:rsidR="00E82470" w:rsidRPr="00C1061F" w:rsidRDefault="00E82470" w:rsidP="00E82470">
            <w:pPr>
              <w:ind w:left="0" w:firstLine="0"/>
              <w:rPr>
                <w:sz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CFEA99" w14:textId="77777777" w:rsidR="00E82470" w:rsidRPr="00C1061F" w:rsidRDefault="009C4E5E" w:rsidP="00E82470">
            <w:pPr>
              <w:ind w:left="0" w:firstLine="0"/>
              <w:rPr>
                <w:sz w:val="22"/>
              </w:rPr>
            </w:pPr>
            <w:hyperlink r:id="rId6" w:history="1">
              <w:r w:rsidR="00E82470" w:rsidRPr="00C1061F">
                <w:rPr>
                  <w:rStyle w:val="a3"/>
                  <w:sz w:val="22"/>
                </w:rPr>
                <w:t>http://</w:t>
              </w:r>
              <w:proofErr w:type="spellStart"/>
              <w:r w:rsidR="00E82470" w:rsidRPr="00C1061F">
                <w:rPr>
                  <w:rStyle w:val="a3"/>
                  <w:sz w:val="22"/>
                  <w:lang w:val="en-US"/>
                </w:rPr>
                <w:t>biblioclub</w:t>
              </w:r>
              <w:proofErr w:type="spellEnd"/>
              <w:r w:rsidR="00E82470" w:rsidRPr="00C1061F">
                <w:rPr>
                  <w:rStyle w:val="a3"/>
                  <w:sz w:val="22"/>
                </w:rPr>
                <w:t>.</w:t>
              </w:r>
              <w:proofErr w:type="spellStart"/>
              <w:r w:rsidR="00E82470" w:rsidRPr="00C1061F">
                <w:rPr>
                  <w:rStyle w:val="a3"/>
                  <w:sz w:val="22"/>
                  <w:lang w:val="en-US"/>
                </w:rPr>
                <w:t>ru</w:t>
              </w:r>
              <w:proofErr w:type="spellEnd"/>
              <w:r w:rsidR="00E82470" w:rsidRPr="00C1061F">
                <w:rPr>
                  <w:rStyle w:val="a3"/>
                  <w:sz w:val="22"/>
                </w:rPr>
                <w:t>/</w:t>
              </w:r>
            </w:hyperlink>
          </w:p>
        </w:tc>
      </w:tr>
    </w:tbl>
    <w:p w14:paraId="3C288B99" w14:textId="77777777" w:rsidR="00920D08" w:rsidRPr="003C0E55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7A803B7A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p w14:paraId="2476C1CA" w14:textId="77777777" w:rsidR="00920D08" w:rsidRPr="003C0E55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3C0E55" w14:paraId="6BF7AE78" w14:textId="77777777" w:rsidTr="00C36C4D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AF52FA1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B313E1B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B286D26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78F00E63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C64E606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5D949F9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5E772A87" w14:textId="77777777" w:rsidTr="00C36C4D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7ED29B5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065BED4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A5675B9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1EF2894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F48CFC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6D16381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E34267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E82470" w:rsidRPr="003C0E55" w14:paraId="6FFD87A5" w14:textId="77777777" w:rsidTr="00C36C4D">
        <w:trPr>
          <w:trHeight w:val="142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CA77754" w14:textId="77777777" w:rsidR="00E82470" w:rsidRPr="003C0E55" w:rsidRDefault="00E82470" w:rsidP="00E8247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F9995C6" w14:textId="77777777" w:rsidR="00E82470" w:rsidRPr="00C1061F" w:rsidRDefault="00E82470" w:rsidP="00E82470">
            <w:pPr>
              <w:ind w:left="0" w:firstLine="0"/>
              <w:rPr>
                <w:sz w:val="22"/>
              </w:rPr>
            </w:pPr>
            <w:r w:rsidRPr="00C1061F">
              <w:rPr>
                <w:sz w:val="22"/>
              </w:rPr>
              <w:t>Основы специальной педагогики и психологии: учебное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213B8FA" w14:textId="77777777" w:rsidR="00E82470" w:rsidRPr="00C1061F" w:rsidRDefault="00E82470" w:rsidP="00E82470">
            <w:pPr>
              <w:ind w:left="0" w:firstLine="0"/>
              <w:rPr>
                <w:sz w:val="22"/>
              </w:rPr>
            </w:pPr>
            <w:r w:rsidRPr="00C1061F">
              <w:rPr>
                <w:bCs/>
                <w:sz w:val="22"/>
              </w:rPr>
              <w:t xml:space="preserve">О.В. Вольская, М.А. Пономарева, Е.В. </w:t>
            </w:r>
            <w:proofErr w:type="spellStart"/>
            <w:r w:rsidRPr="00C1061F">
              <w:rPr>
                <w:bCs/>
                <w:sz w:val="22"/>
              </w:rPr>
              <w:t>Пекишева</w:t>
            </w:r>
            <w:proofErr w:type="spellEnd"/>
            <w:r w:rsidRPr="00C1061F">
              <w:rPr>
                <w:bCs/>
                <w:sz w:val="22"/>
              </w:rPr>
              <w:t>, О.Н. Толстикова.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9AC25CF" w14:textId="77777777" w:rsidR="00E82470" w:rsidRPr="00C1061F" w:rsidRDefault="00E82470" w:rsidP="00E82470">
            <w:pPr>
              <w:ind w:left="0" w:firstLine="0"/>
              <w:rPr>
                <w:sz w:val="22"/>
              </w:rPr>
            </w:pPr>
            <w:r w:rsidRPr="00C1061F">
              <w:rPr>
                <w:sz w:val="22"/>
              </w:rPr>
              <w:t>САФУ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C3371FC" w14:textId="77777777" w:rsidR="00E82470" w:rsidRPr="00C1061F" w:rsidRDefault="00E82470" w:rsidP="00E82470">
            <w:pPr>
              <w:ind w:left="0" w:firstLine="0"/>
              <w:rPr>
                <w:sz w:val="22"/>
              </w:rPr>
            </w:pPr>
            <w:r w:rsidRPr="00C1061F">
              <w:rPr>
                <w:sz w:val="22"/>
              </w:rPr>
              <w:t>2015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A886B9" w14:textId="77777777" w:rsidR="00E82470" w:rsidRPr="00C1061F" w:rsidRDefault="00E82470" w:rsidP="00E82470">
            <w:pPr>
              <w:ind w:left="0" w:firstLine="0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452732" w14:textId="77777777" w:rsidR="00E82470" w:rsidRPr="00C1061F" w:rsidRDefault="009C4E5E" w:rsidP="00E82470">
            <w:pPr>
              <w:ind w:left="0" w:firstLine="0"/>
              <w:rPr>
                <w:sz w:val="22"/>
              </w:rPr>
            </w:pPr>
            <w:hyperlink r:id="rId7" w:history="1">
              <w:r w:rsidR="00E82470" w:rsidRPr="00C1061F">
                <w:rPr>
                  <w:rStyle w:val="a3"/>
                  <w:sz w:val="22"/>
                </w:rPr>
                <w:t>http://</w:t>
              </w:r>
              <w:proofErr w:type="spellStart"/>
              <w:r w:rsidR="00E82470" w:rsidRPr="00C1061F">
                <w:rPr>
                  <w:rStyle w:val="a3"/>
                  <w:sz w:val="22"/>
                  <w:lang w:val="en-US"/>
                </w:rPr>
                <w:t>biblioclub</w:t>
              </w:r>
              <w:proofErr w:type="spellEnd"/>
              <w:r w:rsidR="00E82470" w:rsidRPr="00C1061F">
                <w:rPr>
                  <w:rStyle w:val="a3"/>
                  <w:sz w:val="22"/>
                </w:rPr>
                <w:t>.</w:t>
              </w:r>
              <w:proofErr w:type="spellStart"/>
              <w:r w:rsidR="00E82470" w:rsidRPr="00C1061F">
                <w:rPr>
                  <w:rStyle w:val="a3"/>
                  <w:sz w:val="22"/>
                  <w:lang w:val="en-US"/>
                </w:rPr>
                <w:t>ru</w:t>
              </w:r>
              <w:proofErr w:type="spellEnd"/>
              <w:r w:rsidR="00E82470" w:rsidRPr="00C1061F">
                <w:rPr>
                  <w:rStyle w:val="a3"/>
                  <w:sz w:val="22"/>
                </w:rPr>
                <w:t>/</w:t>
              </w:r>
            </w:hyperlink>
          </w:p>
        </w:tc>
      </w:tr>
      <w:tr w:rsidR="00E82470" w:rsidRPr="003C0E55" w14:paraId="27CB29CC" w14:textId="77777777" w:rsidTr="00C36C4D">
        <w:trPr>
          <w:trHeight w:val="543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49C704" w14:textId="77777777" w:rsidR="00E82470" w:rsidRPr="003C0E55" w:rsidRDefault="00E82470" w:rsidP="00E8247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564CAE1" w14:textId="77777777" w:rsidR="00E82470" w:rsidRPr="00C1061F" w:rsidRDefault="00E82470" w:rsidP="00E82470">
            <w:pPr>
              <w:autoSpaceDE w:val="0"/>
              <w:autoSpaceDN w:val="0"/>
              <w:adjustRightInd w:val="0"/>
              <w:ind w:left="0" w:firstLine="0"/>
              <w:rPr>
                <w:sz w:val="22"/>
              </w:rPr>
            </w:pPr>
            <w:r w:rsidRPr="00C1061F">
              <w:rPr>
                <w:sz w:val="22"/>
              </w:rPr>
              <w:t xml:space="preserve">Психология и педагогика : </w:t>
            </w:r>
            <w:proofErr w:type="spellStart"/>
            <w:r w:rsidRPr="00C1061F">
              <w:rPr>
                <w:sz w:val="22"/>
              </w:rPr>
              <w:t>Psychology</w:t>
            </w:r>
            <w:proofErr w:type="spellEnd"/>
            <w:r w:rsidRPr="00C1061F">
              <w:rPr>
                <w:sz w:val="22"/>
              </w:rPr>
              <w:t xml:space="preserve"> </w:t>
            </w:r>
            <w:proofErr w:type="spellStart"/>
            <w:r w:rsidRPr="00C1061F">
              <w:rPr>
                <w:sz w:val="22"/>
              </w:rPr>
              <w:t>and</w:t>
            </w:r>
            <w:proofErr w:type="spellEnd"/>
            <w:r w:rsidRPr="00C1061F">
              <w:rPr>
                <w:sz w:val="22"/>
              </w:rPr>
              <w:t xml:space="preserve"> </w:t>
            </w:r>
            <w:proofErr w:type="spellStart"/>
            <w:r w:rsidRPr="00C1061F">
              <w:rPr>
                <w:sz w:val="22"/>
              </w:rPr>
              <w:t>pedagogy</w:t>
            </w:r>
            <w:proofErr w:type="spellEnd"/>
            <w:r w:rsidRPr="00C1061F">
              <w:rPr>
                <w:sz w:val="22"/>
              </w:rPr>
              <w:t>: учебник для студентов вузов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C7FF44" w14:textId="77777777" w:rsidR="00E82470" w:rsidRPr="00C1061F" w:rsidRDefault="00E82470" w:rsidP="00E82470">
            <w:pPr>
              <w:ind w:left="0" w:firstLine="0"/>
              <w:rPr>
                <w:sz w:val="22"/>
              </w:rPr>
            </w:pPr>
            <w:r w:rsidRPr="00C1061F">
              <w:rPr>
                <w:sz w:val="22"/>
              </w:rPr>
              <w:t>Столяренко А. М.</w:t>
            </w:r>
          </w:p>
          <w:p w14:paraId="2198B244" w14:textId="77777777" w:rsidR="00E82470" w:rsidRPr="00C1061F" w:rsidRDefault="00E82470" w:rsidP="00E82470">
            <w:pPr>
              <w:ind w:left="0" w:firstLine="0"/>
              <w:rPr>
                <w:sz w:val="22"/>
              </w:rPr>
            </w:pP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FB9704" w14:textId="77777777" w:rsidR="00E82470" w:rsidRPr="00C1061F" w:rsidRDefault="00E82470" w:rsidP="00E82470">
            <w:pPr>
              <w:ind w:left="0" w:firstLine="0"/>
              <w:rPr>
                <w:sz w:val="22"/>
              </w:rPr>
            </w:pPr>
            <w:proofErr w:type="spellStart"/>
            <w:r w:rsidRPr="00C1061F">
              <w:rPr>
                <w:sz w:val="22"/>
              </w:rPr>
              <w:t>Юнити</w:t>
            </w:r>
            <w:proofErr w:type="spellEnd"/>
            <w:r w:rsidRPr="00C1061F">
              <w:rPr>
                <w:sz w:val="22"/>
              </w:rPr>
              <w:t>-Дана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3DD7D1F" w14:textId="77777777" w:rsidR="00E82470" w:rsidRPr="00C1061F" w:rsidRDefault="00E82470" w:rsidP="00E82470">
            <w:pPr>
              <w:ind w:left="0" w:firstLine="0"/>
              <w:rPr>
                <w:sz w:val="22"/>
              </w:rPr>
            </w:pPr>
            <w:r w:rsidRPr="00C1061F">
              <w:rPr>
                <w:sz w:val="22"/>
              </w:rPr>
              <w:t>2015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15F417" w14:textId="77777777" w:rsidR="00E82470" w:rsidRPr="00C1061F" w:rsidRDefault="00E82470" w:rsidP="00E82470">
            <w:pPr>
              <w:ind w:left="0" w:firstLine="0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41EA6D" w14:textId="77777777" w:rsidR="00E82470" w:rsidRPr="00C1061F" w:rsidRDefault="009C4E5E" w:rsidP="00E82470">
            <w:pPr>
              <w:ind w:left="0" w:firstLine="0"/>
              <w:rPr>
                <w:sz w:val="22"/>
              </w:rPr>
            </w:pPr>
            <w:hyperlink r:id="rId8" w:history="1">
              <w:r w:rsidR="00E82470" w:rsidRPr="00C1061F">
                <w:rPr>
                  <w:rStyle w:val="a3"/>
                  <w:sz w:val="22"/>
                </w:rPr>
                <w:t>http://</w:t>
              </w:r>
              <w:proofErr w:type="spellStart"/>
              <w:r w:rsidR="00E82470" w:rsidRPr="00C1061F">
                <w:rPr>
                  <w:rStyle w:val="a3"/>
                  <w:sz w:val="22"/>
                  <w:lang w:val="en-US"/>
                </w:rPr>
                <w:t>biblioclub</w:t>
              </w:r>
              <w:proofErr w:type="spellEnd"/>
              <w:r w:rsidR="00E82470" w:rsidRPr="00C1061F">
                <w:rPr>
                  <w:rStyle w:val="a3"/>
                  <w:sz w:val="22"/>
                </w:rPr>
                <w:t>.</w:t>
              </w:r>
              <w:proofErr w:type="spellStart"/>
              <w:r w:rsidR="00E82470" w:rsidRPr="00C1061F">
                <w:rPr>
                  <w:rStyle w:val="a3"/>
                  <w:sz w:val="22"/>
                  <w:lang w:val="en-US"/>
                </w:rPr>
                <w:t>ru</w:t>
              </w:r>
              <w:proofErr w:type="spellEnd"/>
              <w:r w:rsidR="00E82470" w:rsidRPr="00C1061F">
                <w:rPr>
                  <w:rStyle w:val="a3"/>
                  <w:sz w:val="22"/>
                </w:rPr>
                <w:t>/</w:t>
              </w:r>
            </w:hyperlink>
          </w:p>
        </w:tc>
      </w:tr>
      <w:tr w:rsidR="00E82470" w:rsidRPr="003C0E55" w14:paraId="1BEC7FE0" w14:textId="77777777" w:rsidTr="00C36C4D">
        <w:trPr>
          <w:trHeight w:val="968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80F348D" w14:textId="77777777" w:rsidR="00E82470" w:rsidRPr="003C0E55" w:rsidRDefault="00E82470" w:rsidP="00E8247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A5FDCF7" w14:textId="77777777" w:rsidR="00E82470" w:rsidRPr="00C1061F" w:rsidRDefault="00E82470" w:rsidP="00E82470">
            <w:pPr>
              <w:ind w:left="0" w:firstLine="0"/>
              <w:rPr>
                <w:sz w:val="22"/>
              </w:rPr>
            </w:pPr>
            <w:r w:rsidRPr="00C1061F">
              <w:rPr>
                <w:bCs/>
                <w:sz w:val="22"/>
              </w:rPr>
              <w:t>Специальная педагогика: конспект лекций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AACBE1C" w14:textId="77777777" w:rsidR="00E82470" w:rsidRPr="00C1061F" w:rsidRDefault="00E82470" w:rsidP="00E82470">
            <w:pPr>
              <w:ind w:left="0" w:firstLine="0"/>
              <w:rPr>
                <w:bCs/>
                <w:sz w:val="22"/>
              </w:rPr>
            </w:pPr>
            <w:r w:rsidRPr="00C1061F">
              <w:rPr>
                <w:bCs/>
                <w:sz w:val="22"/>
              </w:rPr>
              <w:t>Титов В. А.</w:t>
            </w:r>
          </w:p>
          <w:p w14:paraId="2005EB80" w14:textId="77777777" w:rsidR="00E82470" w:rsidRPr="00C1061F" w:rsidRDefault="00E82470" w:rsidP="00E82470">
            <w:pPr>
              <w:ind w:left="0" w:firstLine="0"/>
              <w:rPr>
                <w:sz w:val="22"/>
              </w:rPr>
            </w:pP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E28513D" w14:textId="77777777" w:rsidR="00E82470" w:rsidRPr="00C1061F" w:rsidRDefault="00E82470" w:rsidP="00E82470">
            <w:pPr>
              <w:ind w:left="0" w:firstLine="0"/>
              <w:rPr>
                <w:sz w:val="22"/>
              </w:rPr>
            </w:pPr>
            <w:r w:rsidRPr="00C1061F">
              <w:rPr>
                <w:bCs/>
                <w:sz w:val="22"/>
              </w:rPr>
              <w:t>Приор-</w:t>
            </w:r>
            <w:proofErr w:type="spellStart"/>
            <w:r w:rsidRPr="00C1061F">
              <w:rPr>
                <w:bCs/>
                <w:sz w:val="22"/>
              </w:rPr>
              <w:t>издат</w:t>
            </w:r>
            <w:proofErr w:type="spellEnd"/>
            <w:r w:rsidRPr="00C1061F">
              <w:rPr>
                <w:bCs/>
                <w:sz w:val="22"/>
              </w:rPr>
              <w:t xml:space="preserve">, 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BC14C6F" w14:textId="77777777" w:rsidR="00E82470" w:rsidRPr="00C1061F" w:rsidRDefault="00E82470" w:rsidP="00E82470">
            <w:pPr>
              <w:ind w:left="0" w:firstLine="0"/>
              <w:rPr>
                <w:sz w:val="22"/>
              </w:rPr>
            </w:pPr>
            <w:r w:rsidRPr="00C1061F">
              <w:rPr>
                <w:sz w:val="22"/>
              </w:rPr>
              <w:t>2004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19DE571" w14:textId="77777777" w:rsidR="00E82470" w:rsidRPr="00C1061F" w:rsidRDefault="00E82470" w:rsidP="00E82470">
            <w:pPr>
              <w:ind w:left="0" w:firstLine="0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77CC7B" w14:textId="77777777" w:rsidR="00E82470" w:rsidRPr="00C1061F" w:rsidRDefault="009C4E5E" w:rsidP="00E82470">
            <w:pPr>
              <w:ind w:left="0" w:firstLine="0"/>
              <w:rPr>
                <w:sz w:val="22"/>
              </w:rPr>
            </w:pPr>
            <w:hyperlink r:id="rId9" w:history="1">
              <w:r w:rsidR="00E82470" w:rsidRPr="00C1061F">
                <w:rPr>
                  <w:rStyle w:val="a3"/>
                  <w:sz w:val="22"/>
                </w:rPr>
                <w:t>http://</w:t>
              </w:r>
              <w:proofErr w:type="spellStart"/>
              <w:r w:rsidR="00E82470" w:rsidRPr="00C1061F">
                <w:rPr>
                  <w:rStyle w:val="a3"/>
                  <w:sz w:val="22"/>
                  <w:lang w:val="en-US"/>
                </w:rPr>
                <w:t>biblioclub</w:t>
              </w:r>
              <w:proofErr w:type="spellEnd"/>
              <w:r w:rsidR="00E82470" w:rsidRPr="00C1061F">
                <w:rPr>
                  <w:rStyle w:val="a3"/>
                  <w:sz w:val="22"/>
                </w:rPr>
                <w:t>.</w:t>
              </w:r>
              <w:proofErr w:type="spellStart"/>
              <w:r w:rsidR="00E82470" w:rsidRPr="00C1061F">
                <w:rPr>
                  <w:rStyle w:val="a3"/>
                  <w:sz w:val="22"/>
                  <w:lang w:val="en-US"/>
                </w:rPr>
                <w:t>ru</w:t>
              </w:r>
              <w:proofErr w:type="spellEnd"/>
              <w:r w:rsidR="00E82470" w:rsidRPr="00C1061F">
                <w:rPr>
                  <w:rStyle w:val="a3"/>
                  <w:sz w:val="22"/>
                </w:rPr>
                <w:t>/</w:t>
              </w:r>
            </w:hyperlink>
          </w:p>
        </w:tc>
      </w:tr>
    </w:tbl>
    <w:p w14:paraId="5AF26B25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105622E" w14:textId="77777777" w:rsidR="00920D08" w:rsidRPr="00C43718" w:rsidRDefault="00920D08" w:rsidP="00A0610E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6943C3A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5FD75BC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63E8D1E9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75C9B1B5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5B35354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5B90B0FB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8E26380" w14:textId="77777777" w:rsidR="00920D08" w:rsidRPr="003C0E55" w:rsidRDefault="00920D08" w:rsidP="00A0610E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001008EF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02336DB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0A053531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04D657EA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DF75563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04939326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2C80D473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656309BB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23792F7D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7B1F9F1B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0727C0B4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1B187077" w14:textId="77777777" w:rsidR="00920D08" w:rsidRPr="00A0610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139F4C1E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ZOOM</w:t>
      </w:r>
    </w:p>
    <w:p w14:paraId="6137C7EE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rFonts w:eastAsia="WenQuanYi Micro Hei"/>
          <w:sz w:val="24"/>
          <w:szCs w:val="24"/>
          <w:lang w:val="en-US"/>
        </w:rPr>
        <w:t>TrueConf</w:t>
      </w:r>
      <w:proofErr w:type="spellEnd"/>
    </w:p>
    <w:p w14:paraId="33FDD5AC" w14:textId="77777777" w:rsidR="00A0610E" w:rsidRPr="003C0E55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rFonts w:eastAsia="WenQuanYi Micro Hei"/>
          <w:sz w:val="24"/>
          <w:szCs w:val="24"/>
          <w:lang w:val="en-US"/>
        </w:rPr>
        <w:t>BlackBord</w:t>
      </w:r>
      <w:proofErr w:type="spellEnd"/>
    </w:p>
    <w:p w14:paraId="2BFAE3A7" w14:textId="77777777" w:rsidR="00920D08" w:rsidRPr="003C0E55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52FC5209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34E41157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2C7A09ED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60DBA256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64EFA3E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86F5C2F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33068AA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332C29AF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3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8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47FEB"/>
    <w:rsid w:val="00181368"/>
    <w:rsid w:val="002C72A9"/>
    <w:rsid w:val="00346D2B"/>
    <w:rsid w:val="004B47B0"/>
    <w:rsid w:val="004F36CF"/>
    <w:rsid w:val="006049AA"/>
    <w:rsid w:val="00642B42"/>
    <w:rsid w:val="006A6D8A"/>
    <w:rsid w:val="008D795B"/>
    <w:rsid w:val="00920D08"/>
    <w:rsid w:val="009C4E5E"/>
    <w:rsid w:val="00A0610E"/>
    <w:rsid w:val="00A442B5"/>
    <w:rsid w:val="00B56391"/>
    <w:rsid w:val="00B84887"/>
    <w:rsid w:val="00B907CA"/>
    <w:rsid w:val="00C1061F"/>
    <w:rsid w:val="00C36C4D"/>
    <w:rsid w:val="00CC7A38"/>
    <w:rsid w:val="00CE7426"/>
    <w:rsid w:val="00D2313D"/>
    <w:rsid w:val="00D704A1"/>
    <w:rsid w:val="00E82470"/>
    <w:rsid w:val="00F113BD"/>
    <w:rsid w:val="00F402F5"/>
    <w:rsid w:val="00F60CF5"/>
    <w:rsid w:val="00F7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2F073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2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/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://biblioclub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2194</Words>
  <Characters>12509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19</cp:revision>
  <dcterms:created xsi:type="dcterms:W3CDTF">2020-10-23T06:57:00Z</dcterms:created>
  <dcterms:modified xsi:type="dcterms:W3CDTF">2023-05-05T10:29:00Z</dcterms:modified>
</cp:coreProperties>
</file>