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7C9C" w14:textId="27D6537E" w:rsidR="005B5E17" w:rsidRPr="005C2BA5" w:rsidRDefault="00920D08" w:rsidP="003D613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0F35464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9D641A7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proofErr w:type="spellStart"/>
      <w:r w:rsidR="00920D08">
        <w:rPr>
          <w:b/>
          <w:sz w:val="24"/>
          <w:szCs w:val="24"/>
        </w:rPr>
        <w:t>А.С</w:t>
      </w:r>
      <w:proofErr w:type="spellEnd"/>
      <w:r w:rsidR="00920D08">
        <w:rPr>
          <w:b/>
          <w:sz w:val="24"/>
          <w:szCs w:val="24"/>
        </w:rPr>
        <w:t>. ПУШКИНА»</w:t>
      </w:r>
    </w:p>
    <w:p w14:paraId="7BA1630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962038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2F0E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50878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46B645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6F5167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36C1B1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35571F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5AF1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EF969D" w14:textId="403A5574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ED1C9C" w14:textId="5B6F3B80" w:rsidR="003D6130" w:rsidRDefault="003D613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4A8B7E" w14:textId="77777777" w:rsidR="003D6130" w:rsidRDefault="003D613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71DA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C811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B4D71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51189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C18B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23105D" w14:textId="77777777" w:rsidR="00920D08" w:rsidRPr="003C0E55" w:rsidRDefault="001B169B" w:rsidP="00920D08">
      <w:pPr>
        <w:spacing w:line="240" w:lineRule="auto"/>
        <w:jc w:val="center"/>
        <w:rPr>
          <w:sz w:val="24"/>
          <w:szCs w:val="24"/>
        </w:rPr>
      </w:pPr>
      <w:r w:rsidRPr="001B169B">
        <w:rPr>
          <w:b/>
          <w:color w:val="000000"/>
          <w:sz w:val="24"/>
          <w:szCs w:val="24"/>
        </w:rPr>
        <w:t>Б</w:t>
      </w:r>
      <w:proofErr w:type="gramStart"/>
      <w:r w:rsidRPr="001B169B">
        <w:rPr>
          <w:b/>
          <w:color w:val="000000"/>
          <w:sz w:val="24"/>
          <w:szCs w:val="24"/>
        </w:rPr>
        <w:t>1.О.</w:t>
      </w:r>
      <w:proofErr w:type="gramEnd"/>
      <w:r w:rsidRPr="001B169B">
        <w:rPr>
          <w:b/>
          <w:color w:val="000000"/>
          <w:sz w:val="24"/>
          <w:szCs w:val="24"/>
        </w:rPr>
        <w:t xml:space="preserve">05.15 </w:t>
      </w:r>
      <w:proofErr w:type="spellStart"/>
      <w:r>
        <w:rPr>
          <w:b/>
          <w:color w:val="000000"/>
          <w:sz w:val="24"/>
          <w:szCs w:val="24"/>
        </w:rPr>
        <w:t>КОГНИТИВНО-БИХЕВИОРАЛЬНАЯ</w:t>
      </w:r>
      <w:proofErr w:type="spellEnd"/>
      <w:r>
        <w:rPr>
          <w:b/>
          <w:color w:val="000000"/>
          <w:sz w:val="24"/>
          <w:szCs w:val="24"/>
        </w:rPr>
        <w:t xml:space="preserve"> ПСИХОТЕРАПИЯ</w:t>
      </w:r>
    </w:p>
    <w:p w14:paraId="7437C23C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235AC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7C3D34C" w14:textId="05120B80" w:rsidR="003D6130" w:rsidRPr="00274CE8" w:rsidRDefault="00862A7D" w:rsidP="003D6130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proofErr w:type="gramStart"/>
      <w:r>
        <w:rPr>
          <w:kern w:val="0"/>
          <w:sz w:val="24"/>
          <w:szCs w:val="24"/>
          <w:lang w:eastAsia="ru-RU"/>
        </w:rPr>
        <w:t xml:space="preserve">Специальность </w:t>
      </w:r>
      <w:r w:rsidR="003D6130" w:rsidRPr="00274CE8">
        <w:rPr>
          <w:b/>
          <w:kern w:val="0"/>
          <w:sz w:val="24"/>
          <w:szCs w:val="24"/>
          <w:lang w:eastAsia="ru-RU"/>
        </w:rPr>
        <w:t xml:space="preserve"> 37.05.01</w:t>
      </w:r>
      <w:proofErr w:type="gramEnd"/>
      <w:r w:rsidR="003D6130" w:rsidRPr="00274CE8">
        <w:rPr>
          <w:b/>
          <w:kern w:val="0"/>
          <w:sz w:val="24"/>
          <w:szCs w:val="24"/>
          <w:lang w:eastAsia="ru-RU"/>
        </w:rPr>
        <w:t xml:space="preserve"> Клиническая психология</w:t>
      </w:r>
    </w:p>
    <w:p w14:paraId="7E8DC2E1" w14:textId="77777777" w:rsidR="003D6130" w:rsidRPr="00274CE8" w:rsidRDefault="003D6130" w:rsidP="003D6130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274CE8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274CE8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1F7A1B64" w14:textId="77777777" w:rsidR="003D6130" w:rsidRPr="00274CE8" w:rsidRDefault="003D6130" w:rsidP="003D6130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2A79834D" w14:textId="77777777" w:rsidR="003D6130" w:rsidRPr="00274CE8" w:rsidRDefault="003D6130" w:rsidP="003D6130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274CE8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12AEEEC0" w14:textId="77777777" w:rsidR="003D6130" w:rsidRDefault="003D6130" w:rsidP="003D613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3122D43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033511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BB9B6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AB22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5C12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2EDE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B1F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938D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BB41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BCAD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5AD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AE4E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F98F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F69D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F583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721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A5401" w14:textId="5C0A040E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4A71CB" w14:textId="4DFC3104" w:rsidR="003D6130" w:rsidRDefault="003D613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50B5ADB1" w14:textId="77777777" w:rsidR="003D6130" w:rsidRDefault="003D613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DC552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5EA8715" w14:textId="3595D953" w:rsidR="00920D08" w:rsidRPr="00275F79" w:rsidRDefault="005C2BA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67C97">
        <w:rPr>
          <w:sz w:val="24"/>
          <w:szCs w:val="24"/>
        </w:rPr>
        <w:t>1</w:t>
      </w:r>
      <w:bookmarkStart w:id="0" w:name="_GoBack"/>
      <w:bookmarkEnd w:id="0"/>
    </w:p>
    <w:p w14:paraId="214D04DA" w14:textId="77777777" w:rsidR="00920D08" w:rsidRPr="003C0E55" w:rsidRDefault="00920D08" w:rsidP="00B96677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2BFD8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4F3574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308"/>
        <w:gridCol w:w="4347"/>
      </w:tblGrid>
      <w:tr w:rsidR="005C2BA5" w:rsidRPr="005C2BA5" w14:paraId="68D4470E" w14:textId="77777777" w:rsidTr="00B96677">
        <w:trPr>
          <w:trHeight w:val="739"/>
        </w:trPr>
        <w:tc>
          <w:tcPr>
            <w:tcW w:w="1701" w:type="dxa"/>
            <w:shd w:val="clear" w:color="auto" w:fill="auto"/>
          </w:tcPr>
          <w:p w14:paraId="7668B0BC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308" w:type="dxa"/>
            <w:shd w:val="clear" w:color="auto" w:fill="auto"/>
          </w:tcPr>
          <w:p w14:paraId="295109FE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24F92C1E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347" w:type="dxa"/>
          </w:tcPr>
          <w:p w14:paraId="061E4262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51E56804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B96677" w:rsidRPr="005C2BA5" w14:paraId="109744DB" w14:textId="77777777" w:rsidTr="00B96677">
        <w:trPr>
          <w:trHeight w:val="1243"/>
        </w:trPr>
        <w:tc>
          <w:tcPr>
            <w:tcW w:w="1701" w:type="dxa"/>
            <w:vMerge w:val="restart"/>
            <w:shd w:val="clear" w:color="auto" w:fill="auto"/>
          </w:tcPr>
          <w:p w14:paraId="32B6C99D" w14:textId="77777777" w:rsidR="00B96677" w:rsidRPr="00542D30" w:rsidRDefault="00B96677" w:rsidP="00542D3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42D30">
              <w:rPr>
                <w:color w:val="00000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3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616A99" w14:textId="77777777" w:rsidR="00B96677" w:rsidRPr="00542D30" w:rsidRDefault="00B96677" w:rsidP="00542D30">
            <w:pPr>
              <w:spacing w:line="259" w:lineRule="auto"/>
              <w:ind w:left="17" w:right="10" w:firstLine="0"/>
              <w:rPr>
                <w:sz w:val="24"/>
                <w:szCs w:val="24"/>
              </w:rPr>
            </w:pPr>
            <w:r w:rsidRPr="00542D30">
              <w:rPr>
                <w:sz w:val="24"/>
                <w:szCs w:val="24"/>
              </w:rPr>
              <w:t xml:space="preserve"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</w:t>
            </w:r>
            <w:proofErr w:type="spellStart"/>
            <w:r w:rsidRPr="00542D30">
              <w:rPr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4347" w:type="dxa"/>
          </w:tcPr>
          <w:p w14:paraId="22C23C7D" w14:textId="4E678DD8" w:rsidR="00B96677" w:rsidRPr="00B96677" w:rsidRDefault="00B96677" w:rsidP="00B96677">
            <w:pPr>
              <w:ind w:firstLine="0"/>
              <w:rPr>
                <w:sz w:val="24"/>
                <w:szCs w:val="24"/>
              </w:rPr>
            </w:pPr>
            <w:r w:rsidRPr="00542D30">
              <w:rPr>
                <w:sz w:val="24"/>
                <w:szCs w:val="24"/>
              </w:rPr>
              <w:t>ИОПК</w:t>
            </w:r>
            <w:r w:rsidRPr="00542D3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542D30">
              <w:rPr>
                <w:sz w:val="24"/>
                <w:szCs w:val="24"/>
              </w:rPr>
              <w:t>5.1. Знает базовые концепции личности, лежащие в основе основных направлений психологического вмешательства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4C9EC5F3" w14:textId="77777777" w:rsidTr="00B96677">
        <w:trPr>
          <w:trHeight w:val="2422"/>
        </w:trPr>
        <w:tc>
          <w:tcPr>
            <w:tcW w:w="1701" w:type="dxa"/>
            <w:vMerge/>
            <w:shd w:val="clear" w:color="auto" w:fill="auto"/>
          </w:tcPr>
          <w:p w14:paraId="7E0B18A2" w14:textId="77777777" w:rsidR="00B96677" w:rsidRPr="00542D30" w:rsidRDefault="00B96677" w:rsidP="00542D3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BCF085" w14:textId="77777777" w:rsidR="00B96677" w:rsidRPr="00542D30" w:rsidRDefault="00B96677" w:rsidP="00542D30">
            <w:pPr>
              <w:spacing w:line="259" w:lineRule="auto"/>
              <w:ind w:left="17" w:right="10" w:firstLine="0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0D63E6ED" w14:textId="4396A08C" w:rsidR="00B96677" w:rsidRPr="00542D30" w:rsidRDefault="00B96677" w:rsidP="00B96677">
            <w:pPr>
              <w:ind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ИДК-5.2. Знает основные психотерапевтические теории, их научно</w:t>
            </w:r>
            <w:r>
              <w:rPr>
                <w:sz w:val="24"/>
                <w:szCs w:val="24"/>
              </w:rPr>
              <w:t>-</w:t>
            </w:r>
            <w:r w:rsidRPr="00B96677">
              <w:rPr>
                <w:sz w:val="24"/>
                <w:szCs w:val="24"/>
              </w:rPr>
              <w:t xml:space="preserve">психологические основы, связь с базовой психологической концепцией и концепцией патологии, </w:t>
            </w:r>
            <w:proofErr w:type="spellStart"/>
            <w:r w:rsidRPr="00B96677">
              <w:rPr>
                <w:sz w:val="24"/>
                <w:szCs w:val="24"/>
              </w:rPr>
              <w:t>деонтологические</w:t>
            </w:r>
            <w:proofErr w:type="spellEnd"/>
            <w:r w:rsidRPr="00B96677">
              <w:rPr>
                <w:sz w:val="24"/>
                <w:szCs w:val="24"/>
              </w:rPr>
              <w:t xml:space="preserve"> и этические аспекты психологических вмешательств и психологической помощи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74760C8E" w14:textId="77777777" w:rsidTr="002903DB">
        <w:trPr>
          <w:trHeight w:val="2706"/>
        </w:trPr>
        <w:tc>
          <w:tcPr>
            <w:tcW w:w="1701" w:type="dxa"/>
            <w:vMerge/>
            <w:shd w:val="clear" w:color="auto" w:fill="auto"/>
          </w:tcPr>
          <w:p w14:paraId="021CC96F" w14:textId="77777777" w:rsidR="00B96677" w:rsidRPr="00542D30" w:rsidRDefault="00B96677" w:rsidP="00542D3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6845BF" w14:textId="77777777" w:rsidR="00B96677" w:rsidRPr="00542D30" w:rsidRDefault="00B96677" w:rsidP="00542D30">
            <w:pPr>
              <w:spacing w:line="259" w:lineRule="auto"/>
              <w:ind w:left="17" w:right="10" w:firstLine="0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2C48807D" w14:textId="622121D7" w:rsidR="00B96677" w:rsidRPr="00542D30" w:rsidRDefault="00B96677" w:rsidP="00B96677">
            <w:pPr>
              <w:ind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ИДК-5.3. Умеет выявлять и анализировать информацию, необходимую для определения целей психологического вмешательства, умеет разрабатывать программы вмешательства с учетом индивидуально-психологических характеристик пациентов (клиентов) и в контексте общих задач лечебно-восстановительного процесса, психологической коррекции и психотерапии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5AF684CC" w14:textId="77777777" w:rsidTr="00B96677">
        <w:trPr>
          <w:trHeight w:val="2426"/>
        </w:trPr>
        <w:tc>
          <w:tcPr>
            <w:tcW w:w="1701" w:type="dxa"/>
            <w:vMerge/>
            <w:shd w:val="clear" w:color="auto" w:fill="auto"/>
          </w:tcPr>
          <w:p w14:paraId="6FCC98EC" w14:textId="77777777" w:rsidR="00B96677" w:rsidRPr="00542D30" w:rsidRDefault="00B96677" w:rsidP="00542D3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1380F6" w14:textId="77777777" w:rsidR="00B96677" w:rsidRPr="00542D30" w:rsidRDefault="00B96677" w:rsidP="00542D30">
            <w:pPr>
              <w:spacing w:line="259" w:lineRule="auto"/>
              <w:ind w:left="17" w:right="10" w:firstLine="0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62470E25" w14:textId="06B577FD" w:rsidR="00B96677" w:rsidRPr="00542D30" w:rsidRDefault="00B96677" w:rsidP="00B96677">
            <w:pPr>
              <w:ind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ИДК-5.4. Умеет самостоятельно проводить</w:t>
            </w:r>
            <w:r>
              <w:rPr>
                <w:sz w:val="24"/>
                <w:szCs w:val="24"/>
              </w:rPr>
              <w:t xml:space="preserve"> </w:t>
            </w:r>
            <w:r w:rsidRPr="00B96677">
              <w:rPr>
                <w:sz w:val="24"/>
                <w:szCs w:val="24"/>
              </w:rPr>
              <w:t>психологическое вмешательство с учетом нозологической и возрастной специфики, а также в связи с разнообразными задачами профилактики, лечения, реабилитации и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25F3C458" w14:textId="77777777" w:rsidTr="00B96677">
        <w:trPr>
          <w:trHeight w:val="2426"/>
        </w:trPr>
        <w:tc>
          <w:tcPr>
            <w:tcW w:w="1701" w:type="dxa"/>
            <w:vMerge/>
            <w:shd w:val="clear" w:color="auto" w:fill="auto"/>
          </w:tcPr>
          <w:p w14:paraId="3E515A67" w14:textId="77777777" w:rsidR="00B96677" w:rsidRPr="00542D30" w:rsidRDefault="00B96677" w:rsidP="00542D3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060885" w14:textId="77777777" w:rsidR="00B96677" w:rsidRPr="00542D30" w:rsidRDefault="00B96677" w:rsidP="00542D30">
            <w:pPr>
              <w:spacing w:line="259" w:lineRule="auto"/>
              <w:ind w:left="17" w:right="10" w:firstLine="0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4C81ADC2" w14:textId="719298BA" w:rsidR="00B96677" w:rsidRPr="00542D30" w:rsidRDefault="00B96677" w:rsidP="00B96677">
            <w:pPr>
              <w:ind w:left="0"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ИДК</w:t>
            </w:r>
            <w:r w:rsidRPr="00B96677">
              <w:rPr>
                <w:sz w:val="24"/>
                <w:szCs w:val="24"/>
              </w:rPr>
              <w:softHyphen/>
              <w:t xml:space="preserve">-5.5. Владеет навыками анализа основных направлений психологического вмешательства с точки зрения их теоретической обоснованности и научности, а также владеет методами оценки эффективности </w:t>
            </w:r>
            <w:r w:rsidRPr="00B96677">
              <w:rPr>
                <w:sz w:val="24"/>
                <w:szCs w:val="24"/>
              </w:rPr>
              <w:softHyphen/>
              <w:t>психологического вмешательства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45310D08" w14:textId="77777777" w:rsidTr="002903DB">
        <w:trPr>
          <w:trHeight w:val="2706"/>
        </w:trPr>
        <w:tc>
          <w:tcPr>
            <w:tcW w:w="1701" w:type="dxa"/>
            <w:vMerge/>
            <w:shd w:val="clear" w:color="auto" w:fill="auto"/>
          </w:tcPr>
          <w:p w14:paraId="13C027C8" w14:textId="77777777" w:rsidR="00B96677" w:rsidRPr="00542D30" w:rsidRDefault="00B96677" w:rsidP="00542D3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C2E5E4" w14:textId="77777777" w:rsidR="00B96677" w:rsidRPr="00542D30" w:rsidRDefault="00B96677" w:rsidP="00542D30">
            <w:pPr>
              <w:spacing w:line="259" w:lineRule="auto"/>
              <w:ind w:left="17" w:right="10" w:firstLine="0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48FA4B8C" w14:textId="302EB241" w:rsidR="00B96677" w:rsidRPr="00542D30" w:rsidRDefault="00B96677" w:rsidP="00B96677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542D30">
              <w:rPr>
                <w:sz w:val="24"/>
                <w:szCs w:val="24"/>
                <w:lang w:eastAsia="ru-RU"/>
              </w:rPr>
              <w:t>ИДК</w:t>
            </w:r>
            <w:r w:rsidRPr="00542D30">
              <w:rPr>
                <w:sz w:val="24"/>
                <w:szCs w:val="24"/>
                <w:lang w:eastAsia="ru-RU"/>
              </w:rPr>
              <w:softHyphen/>
              <w:t>-5.6. Владеет основными методами индивидуальной, групповой и семейной психотерапии, других видов психологического вмешательства в клинике, а также при работе со здоровыми людьми в целях профилактики, развития, оптимизации социальной адаптации и повышения психологического благополучия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677" w:rsidRPr="005C2BA5" w14:paraId="264788FF" w14:textId="77777777" w:rsidTr="002903DB">
        <w:trPr>
          <w:trHeight w:val="2706"/>
        </w:trPr>
        <w:tc>
          <w:tcPr>
            <w:tcW w:w="1701" w:type="dxa"/>
            <w:vMerge/>
            <w:shd w:val="clear" w:color="auto" w:fill="auto"/>
          </w:tcPr>
          <w:p w14:paraId="05CDB737" w14:textId="77777777" w:rsidR="00B96677" w:rsidRPr="00542D30" w:rsidRDefault="00B96677" w:rsidP="00542D3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5B26" w14:textId="77777777" w:rsidR="00B96677" w:rsidRPr="00542D30" w:rsidRDefault="00B96677" w:rsidP="00542D30">
            <w:pPr>
              <w:spacing w:line="259" w:lineRule="auto"/>
              <w:ind w:left="17" w:right="10" w:firstLine="0"/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0287940E" w14:textId="75B97C18" w:rsidR="00B96677" w:rsidRPr="00542D30" w:rsidRDefault="00B96677" w:rsidP="00B96677">
            <w:pPr>
              <w:ind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 xml:space="preserve">ИДК-5.7. Владеет специализированными для особых категорий населения методами и формами психологического вмешательства, а именно: владеет методами индивидуальной и групповой работы с детьми и подростками, испытывающими трудности социальной адаптации или имеющими особенности развития; владеет методами кризисной интервенции и психологической помощи людям, переживающим кризисные и экстремальные ситуации; владеет навыками оказания экстренной и долгосрочной психологической помощи лицам с различными формами </w:t>
            </w:r>
            <w:proofErr w:type="spellStart"/>
            <w:r w:rsidRPr="00B96677">
              <w:rPr>
                <w:sz w:val="24"/>
                <w:szCs w:val="24"/>
              </w:rPr>
              <w:t>девиантного</w:t>
            </w:r>
            <w:proofErr w:type="spellEnd"/>
            <w:r w:rsidRPr="00B96677">
              <w:rPr>
                <w:sz w:val="24"/>
                <w:szCs w:val="24"/>
              </w:rPr>
              <w:t xml:space="preserve">, в том рискованного поведения, в ситуации насилия, с проблемами </w:t>
            </w:r>
            <w:proofErr w:type="spellStart"/>
            <w:r w:rsidRPr="00B96677">
              <w:rPr>
                <w:sz w:val="24"/>
                <w:szCs w:val="24"/>
              </w:rPr>
              <w:t>аддикций</w:t>
            </w:r>
            <w:proofErr w:type="spellEnd"/>
            <w:r w:rsidRPr="00B96677">
              <w:rPr>
                <w:sz w:val="24"/>
                <w:szCs w:val="24"/>
              </w:rPr>
              <w:t>.</w:t>
            </w:r>
          </w:p>
        </w:tc>
      </w:tr>
      <w:tr w:rsidR="00B96677" w:rsidRPr="005C2BA5" w14:paraId="1504B84D" w14:textId="77777777" w:rsidTr="00B96677">
        <w:trPr>
          <w:trHeight w:val="1757"/>
        </w:trPr>
        <w:tc>
          <w:tcPr>
            <w:tcW w:w="1701" w:type="dxa"/>
            <w:vMerge w:val="restart"/>
            <w:shd w:val="clear" w:color="auto" w:fill="auto"/>
          </w:tcPr>
          <w:p w14:paraId="163936F0" w14:textId="77777777" w:rsidR="00B96677" w:rsidRPr="00542D30" w:rsidRDefault="00B96677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42D30">
              <w:rPr>
                <w:sz w:val="24"/>
                <w:szCs w:val="24"/>
              </w:rPr>
              <w:t>ПК-5</w:t>
            </w:r>
          </w:p>
        </w:tc>
        <w:tc>
          <w:tcPr>
            <w:tcW w:w="3308" w:type="dxa"/>
            <w:vMerge w:val="restart"/>
            <w:shd w:val="clear" w:color="auto" w:fill="auto"/>
          </w:tcPr>
          <w:p w14:paraId="2BFD6390" w14:textId="77777777" w:rsidR="00B96677" w:rsidRPr="00542D30" w:rsidRDefault="00B96677" w:rsidP="00542D30">
            <w:pPr>
              <w:ind w:firstLine="0"/>
              <w:contextualSpacing/>
              <w:rPr>
                <w:sz w:val="24"/>
                <w:szCs w:val="24"/>
              </w:rPr>
            </w:pPr>
            <w:r w:rsidRPr="00542D30">
              <w:rPr>
                <w:color w:val="000000"/>
                <w:sz w:val="24"/>
                <w:szCs w:val="24"/>
              </w:rPr>
              <w:t xml:space="preserve">Готовность и способность  осуществлять психологическое консультирование и реабилитацию лиц, пострадавших в кризисных, экстремальных или чрезвычайных ситуациях с целью </w:t>
            </w:r>
            <w:proofErr w:type="spellStart"/>
            <w:r w:rsidRPr="00542D30">
              <w:rPr>
                <w:color w:val="000000"/>
                <w:sz w:val="24"/>
                <w:szCs w:val="24"/>
              </w:rPr>
              <w:t>психопрофилактики</w:t>
            </w:r>
            <w:proofErr w:type="spellEnd"/>
            <w:r w:rsidRPr="00542D30">
              <w:rPr>
                <w:color w:val="000000"/>
                <w:sz w:val="24"/>
                <w:szCs w:val="24"/>
              </w:rPr>
              <w:t>, восстановления и сохранения психического и физического здоровья</w:t>
            </w:r>
          </w:p>
        </w:tc>
        <w:tc>
          <w:tcPr>
            <w:tcW w:w="4347" w:type="dxa"/>
          </w:tcPr>
          <w:p w14:paraId="2D28E5CD" w14:textId="55DF6348" w:rsidR="00B96677" w:rsidRPr="00542D30" w:rsidRDefault="00B96677" w:rsidP="00031C96">
            <w:pPr>
              <w:ind w:firstLine="0"/>
              <w:rPr>
                <w:sz w:val="24"/>
                <w:szCs w:val="24"/>
              </w:rPr>
            </w:pPr>
            <w:r w:rsidRPr="00542D30">
              <w:rPr>
                <w:sz w:val="24"/>
                <w:szCs w:val="24"/>
              </w:rPr>
              <w:t>ИПК-5.1. Владеет основными теоретико-методологическими подходами к пониманию организации консультативных и профилактических мероприятий направленных на повышение адаптационных ресурсов личности</w:t>
            </w:r>
            <w:r w:rsidR="00031C96">
              <w:rPr>
                <w:sz w:val="24"/>
                <w:szCs w:val="24"/>
              </w:rPr>
              <w:t>.</w:t>
            </w:r>
          </w:p>
        </w:tc>
      </w:tr>
      <w:tr w:rsidR="00B96677" w:rsidRPr="005C2BA5" w14:paraId="1273C296" w14:textId="77777777" w:rsidTr="00B96677">
        <w:trPr>
          <w:trHeight w:val="1208"/>
        </w:trPr>
        <w:tc>
          <w:tcPr>
            <w:tcW w:w="1701" w:type="dxa"/>
            <w:vMerge/>
            <w:shd w:val="clear" w:color="auto" w:fill="auto"/>
          </w:tcPr>
          <w:p w14:paraId="5C102226" w14:textId="77777777" w:rsidR="00B96677" w:rsidRPr="00542D30" w:rsidRDefault="00B96677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71FAEDCF" w14:textId="77777777" w:rsidR="00B96677" w:rsidRPr="00542D30" w:rsidRDefault="00B96677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42820E84" w14:textId="69AE9A56" w:rsidR="00B96677" w:rsidRPr="00542D30" w:rsidRDefault="00B96677" w:rsidP="00B96677">
            <w:pPr>
              <w:ind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>ИПК-5.2. Знает основные критерии здорового образа жизни и способен формировать установки на сохранение и поддержание здоровья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611C0D6F" w14:textId="77777777" w:rsidTr="00B96677">
        <w:trPr>
          <w:trHeight w:val="1753"/>
        </w:trPr>
        <w:tc>
          <w:tcPr>
            <w:tcW w:w="1701" w:type="dxa"/>
            <w:vMerge/>
            <w:shd w:val="clear" w:color="auto" w:fill="auto"/>
          </w:tcPr>
          <w:p w14:paraId="7DFCA5CB" w14:textId="77777777" w:rsidR="00B96677" w:rsidRPr="00542D30" w:rsidRDefault="00B96677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60714A84" w14:textId="77777777" w:rsidR="00B96677" w:rsidRPr="00542D30" w:rsidRDefault="00B96677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754487D6" w14:textId="5D7BE9C9" w:rsidR="00B96677" w:rsidRPr="00542D30" w:rsidRDefault="00B96677" w:rsidP="00B96677">
            <w:pPr>
              <w:ind w:firstLine="0"/>
              <w:rPr>
                <w:sz w:val="24"/>
                <w:szCs w:val="24"/>
              </w:rPr>
            </w:pPr>
            <w:r w:rsidRPr="00B96677">
              <w:rPr>
                <w:sz w:val="24"/>
                <w:szCs w:val="24"/>
              </w:rPr>
              <w:t xml:space="preserve">ИПК-5.3.  Способен осуществлять подбор и применять техники психологической интервенции, направленные на актуализацию адаптационных ресурсов личности с целью предотвращения и/или нивелирования проявлений психической </w:t>
            </w:r>
            <w:proofErr w:type="spellStart"/>
            <w:r w:rsidRPr="00B96677"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231F28F7" w14:textId="77777777" w:rsidTr="00031C96">
        <w:trPr>
          <w:trHeight w:val="2258"/>
        </w:trPr>
        <w:tc>
          <w:tcPr>
            <w:tcW w:w="1701" w:type="dxa"/>
            <w:vMerge/>
            <w:shd w:val="clear" w:color="auto" w:fill="auto"/>
          </w:tcPr>
          <w:p w14:paraId="0C3C3C5C" w14:textId="77777777" w:rsidR="00B96677" w:rsidRPr="00542D30" w:rsidRDefault="00B96677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7DE45183" w14:textId="77777777" w:rsidR="00B96677" w:rsidRPr="00542D30" w:rsidRDefault="00B96677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3B18025B" w14:textId="4CE5546B" w:rsidR="00B96677" w:rsidRPr="00542D30" w:rsidRDefault="00031C96" w:rsidP="00031C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96677" w:rsidRPr="00B96677">
              <w:rPr>
                <w:sz w:val="24"/>
                <w:szCs w:val="24"/>
              </w:rPr>
              <w:t>ПК-5.4. 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96677" w:rsidRPr="005C2BA5" w14:paraId="6ACD0FB5" w14:textId="77777777" w:rsidTr="00B96677">
        <w:trPr>
          <w:trHeight w:val="1753"/>
        </w:trPr>
        <w:tc>
          <w:tcPr>
            <w:tcW w:w="1701" w:type="dxa"/>
            <w:vMerge/>
            <w:shd w:val="clear" w:color="auto" w:fill="auto"/>
          </w:tcPr>
          <w:p w14:paraId="7D733F47" w14:textId="77777777" w:rsidR="00B96677" w:rsidRPr="00542D30" w:rsidRDefault="00B96677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494F85CC" w14:textId="77777777" w:rsidR="00B96677" w:rsidRPr="00542D30" w:rsidRDefault="00B96677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ACCB875" w14:textId="16FBF2F4" w:rsidR="00031C96" w:rsidRPr="00031C96" w:rsidRDefault="00031C96" w:rsidP="00031C96">
            <w:pPr>
              <w:ind w:left="0" w:firstLine="0"/>
              <w:rPr>
                <w:sz w:val="24"/>
                <w:szCs w:val="24"/>
              </w:rPr>
            </w:pPr>
            <w:r w:rsidRPr="00031C96">
              <w:rPr>
                <w:sz w:val="24"/>
                <w:szCs w:val="24"/>
              </w:rPr>
              <w:t>ИПК-5.5.  Владеет способами восстановления и сохранения психического здоровья лиц, пострадавших экстремальных и стрессовых ситуаций.</w:t>
            </w:r>
          </w:p>
        </w:tc>
      </w:tr>
      <w:tr w:rsidR="00031C96" w:rsidRPr="005C2BA5" w14:paraId="58189970" w14:textId="77777777" w:rsidTr="00031C96">
        <w:trPr>
          <w:trHeight w:val="1492"/>
        </w:trPr>
        <w:tc>
          <w:tcPr>
            <w:tcW w:w="1701" w:type="dxa"/>
            <w:vMerge w:val="restart"/>
            <w:shd w:val="clear" w:color="auto" w:fill="auto"/>
          </w:tcPr>
          <w:p w14:paraId="711F18BE" w14:textId="77777777" w:rsidR="00031C96" w:rsidRPr="00542D30" w:rsidRDefault="00031C96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42D30">
              <w:rPr>
                <w:sz w:val="24"/>
                <w:szCs w:val="24"/>
              </w:rPr>
              <w:t>ПК-6</w:t>
            </w:r>
          </w:p>
        </w:tc>
        <w:tc>
          <w:tcPr>
            <w:tcW w:w="3308" w:type="dxa"/>
            <w:vMerge w:val="restart"/>
            <w:shd w:val="clear" w:color="auto" w:fill="auto"/>
          </w:tcPr>
          <w:p w14:paraId="510528C2" w14:textId="77777777" w:rsidR="00031C96" w:rsidRPr="00542D30" w:rsidRDefault="00031C96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42D30">
              <w:rPr>
                <w:color w:val="000000"/>
                <w:sz w:val="24"/>
                <w:szCs w:val="24"/>
              </w:rPr>
              <w:t>Способность и готовность разрабатывать и реализовывать программы,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</w:p>
        </w:tc>
        <w:tc>
          <w:tcPr>
            <w:tcW w:w="4347" w:type="dxa"/>
          </w:tcPr>
          <w:p w14:paraId="43601529" w14:textId="06E1F201" w:rsidR="00031C96" w:rsidRPr="00031C96" w:rsidRDefault="00031C96" w:rsidP="00031C96">
            <w:pPr>
              <w:ind w:left="0" w:firstLine="0"/>
              <w:rPr>
                <w:sz w:val="24"/>
                <w:szCs w:val="24"/>
              </w:rPr>
            </w:pPr>
            <w:r w:rsidRPr="00542D30">
              <w:rPr>
                <w:sz w:val="24"/>
                <w:szCs w:val="24"/>
              </w:rPr>
              <w:t>ИПК-6.1 Знает специфику работы специалистов различных экстремальных видов деятельности и особенностями психологического сопровождения данного контингента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31C96" w:rsidRPr="005C2BA5" w14:paraId="04736493" w14:textId="77777777" w:rsidTr="00031C96">
        <w:trPr>
          <w:trHeight w:val="1451"/>
        </w:trPr>
        <w:tc>
          <w:tcPr>
            <w:tcW w:w="1701" w:type="dxa"/>
            <w:vMerge/>
            <w:shd w:val="clear" w:color="auto" w:fill="auto"/>
          </w:tcPr>
          <w:p w14:paraId="54CC2B0E" w14:textId="77777777" w:rsidR="00031C96" w:rsidRPr="00542D30" w:rsidRDefault="00031C96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379C990B" w14:textId="77777777" w:rsidR="00031C96" w:rsidRPr="00542D30" w:rsidRDefault="00031C96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DA8167D" w14:textId="1FFDEC07" w:rsidR="00031C96" w:rsidRPr="00542D30" w:rsidRDefault="00031C96" w:rsidP="00031C96">
            <w:pPr>
              <w:ind w:firstLine="0"/>
              <w:rPr>
                <w:sz w:val="24"/>
                <w:szCs w:val="24"/>
              </w:rPr>
            </w:pPr>
            <w:r w:rsidRPr="00031C96">
              <w:rPr>
                <w:sz w:val="24"/>
                <w:szCs w:val="24"/>
              </w:rPr>
              <w:t>ИПК-6.2. Знает теоретико-методологические основы профессиональной деформации личности и способен использовать их в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31C96" w:rsidRPr="005C2BA5" w14:paraId="29822711" w14:textId="77777777" w:rsidTr="00B96677">
        <w:trPr>
          <w:trHeight w:val="2214"/>
        </w:trPr>
        <w:tc>
          <w:tcPr>
            <w:tcW w:w="1701" w:type="dxa"/>
            <w:vMerge/>
            <w:shd w:val="clear" w:color="auto" w:fill="auto"/>
          </w:tcPr>
          <w:p w14:paraId="59E6007E" w14:textId="77777777" w:rsidR="00031C96" w:rsidRPr="00542D30" w:rsidRDefault="00031C96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67ADB83D" w14:textId="77777777" w:rsidR="00031C96" w:rsidRPr="00542D30" w:rsidRDefault="00031C96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E81ED88" w14:textId="6E2CC3EF" w:rsidR="00031C96" w:rsidRPr="00542D30" w:rsidRDefault="00031C96" w:rsidP="00031C96">
            <w:pPr>
              <w:ind w:left="0" w:firstLine="0"/>
              <w:rPr>
                <w:sz w:val="24"/>
                <w:szCs w:val="24"/>
              </w:rPr>
            </w:pPr>
            <w:r w:rsidRPr="00031C96">
              <w:rPr>
                <w:sz w:val="24"/>
                <w:szCs w:val="24"/>
              </w:rPr>
              <w:t>ИПК-6.3.  С помощью подобранных психодиагностических методов и методик способен проводить психологическое обследование для выявления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31C96" w:rsidRPr="005C2BA5" w14:paraId="66252F3D" w14:textId="77777777" w:rsidTr="00B96677">
        <w:trPr>
          <w:trHeight w:val="2214"/>
        </w:trPr>
        <w:tc>
          <w:tcPr>
            <w:tcW w:w="1701" w:type="dxa"/>
            <w:vMerge/>
            <w:shd w:val="clear" w:color="auto" w:fill="auto"/>
          </w:tcPr>
          <w:p w14:paraId="0121748C" w14:textId="77777777" w:rsidR="00031C96" w:rsidRPr="00542D30" w:rsidRDefault="00031C96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7B80C944" w14:textId="77777777" w:rsidR="00031C96" w:rsidRPr="00542D30" w:rsidRDefault="00031C96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16B62E91" w14:textId="7252D2C8" w:rsidR="00031C96" w:rsidRPr="00542D30" w:rsidRDefault="00031C96" w:rsidP="00031C96">
            <w:pPr>
              <w:ind w:left="0" w:firstLine="0"/>
              <w:rPr>
                <w:sz w:val="24"/>
                <w:szCs w:val="24"/>
              </w:rPr>
            </w:pPr>
            <w:r w:rsidRPr="00031C96">
              <w:rPr>
                <w:sz w:val="24"/>
                <w:szCs w:val="24"/>
              </w:rPr>
              <w:t xml:space="preserve">ИПК-6.4. Способен разрабатывать </w:t>
            </w:r>
            <w:proofErr w:type="gramStart"/>
            <w:r w:rsidRPr="00031C96">
              <w:rPr>
                <w:sz w:val="24"/>
                <w:szCs w:val="24"/>
              </w:rPr>
              <w:t>программы</w:t>
            </w:r>
            <w:proofErr w:type="gramEnd"/>
            <w:r w:rsidRPr="00031C96">
              <w:rPr>
                <w:sz w:val="24"/>
                <w:szCs w:val="24"/>
              </w:rPr>
              <w:t xml:space="preserve">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деятельности; способен прогнозировать эффективность разработанных программ.</w:t>
            </w:r>
            <w:r w:rsidRPr="00031C96">
              <w:rPr>
                <w:sz w:val="24"/>
                <w:szCs w:val="24"/>
              </w:rPr>
              <w:tab/>
            </w:r>
          </w:p>
        </w:tc>
      </w:tr>
      <w:tr w:rsidR="00031C96" w:rsidRPr="005C2BA5" w14:paraId="0B8F0627" w14:textId="77777777" w:rsidTr="00031C96">
        <w:trPr>
          <w:trHeight w:val="1749"/>
        </w:trPr>
        <w:tc>
          <w:tcPr>
            <w:tcW w:w="1701" w:type="dxa"/>
            <w:vMerge/>
            <w:shd w:val="clear" w:color="auto" w:fill="auto"/>
          </w:tcPr>
          <w:p w14:paraId="3B922AB3" w14:textId="77777777" w:rsidR="00031C96" w:rsidRPr="00542D30" w:rsidRDefault="00031C96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717CF24F" w14:textId="77777777" w:rsidR="00031C96" w:rsidRPr="00542D30" w:rsidRDefault="00031C96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6168C65F" w14:textId="7A22C5D8" w:rsidR="00031C96" w:rsidRPr="00542D30" w:rsidRDefault="00031C96" w:rsidP="00031C96">
            <w:pPr>
              <w:ind w:left="0" w:firstLine="0"/>
              <w:rPr>
                <w:sz w:val="24"/>
                <w:szCs w:val="24"/>
              </w:rPr>
            </w:pPr>
            <w:r w:rsidRPr="00031C96">
              <w:rPr>
                <w:sz w:val="24"/>
                <w:szCs w:val="24"/>
              </w:rPr>
              <w:t>ИПК-6.5. Владеет навыками выявления специалистов, склонных к проявлению асоциального поведения, нарушению социального и личностного статуса, а также формированию профессиональной деформации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31C96" w:rsidRPr="005C2BA5" w14:paraId="622B4307" w14:textId="77777777" w:rsidTr="00B96677">
        <w:trPr>
          <w:trHeight w:val="2214"/>
        </w:trPr>
        <w:tc>
          <w:tcPr>
            <w:tcW w:w="1701" w:type="dxa"/>
            <w:vMerge/>
            <w:shd w:val="clear" w:color="auto" w:fill="auto"/>
          </w:tcPr>
          <w:p w14:paraId="08EBBF44" w14:textId="77777777" w:rsidR="00031C96" w:rsidRPr="00542D30" w:rsidRDefault="00031C96" w:rsidP="00542D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14:paraId="571556EA" w14:textId="77777777" w:rsidR="00031C96" w:rsidRPr="00542D30" w:rsidRDefault="00031C96" w:rsidP="00542D30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</w:tcPr>
          <w:p w14:paraId="68B42639" w14:textId="38FEAF90" w:rsidR="00031C96" w:rsidRPr="00542D30" w:rsidRDefault="00031C96" w:rsidP="00031C96">
            <w:pPr>
              <w:ind w:left="0" w:firstLine="0"/>
              <w:rPr>
                <w:sz w:val="24"/>
                <w:szCs w:val="24"/>
              </w:rPr>
            </w:pPr>
            <w:r w:rsidRPr="00031C96">
              <w:rPr>
                <w:sz w:val="24"/>
                <w:szCs w:val="24"/>
              </w:rPr>
              <w:t>ИПК-6.6. Владеет навыками осуществления психологической профилактики специалистов экстремальных видов деятельности с целью предупреждения нарушений и отклонений социального и личностного статуса, рисков асоциального поведения и рисков профессиональной деформации через реализацию подготовленных программ.</w:t>
            </w:r>
          </w:p>
        </w:tc>
      </w:tr>
    </w:tbl>
    <w:p w14:paraId="42C34BD5" w14:textId="77777777" w:rsidR="0095632D" w:rsidRDefault="0095632D" w:rsidP="005C2BA5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2E5CE93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DAFF1EA" w14:textId="6AF08864" w:rsidR="00785EBE" w:rsidRPr="00785EBE" w:rsidRDefault="00785EBE" w:rsidP="00031C9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u w:val="single"/>
          <w:lang w:eastAsia="ru-RU"/>
        </w:rPr>
        <w:t>Цель дисциплины:</w:t>
      </w:r>
      <w:r w:rsidRPr="00785EBE">
        <w:rPr>
          <w:kern w:val="0"/>
          <w:sz w:val="24"/>
          <w:szCs w:val="24"/>
          <w:lang w:eastAsia="ru-RU"/>
        </w:rPr>
        <w:t xml:space="preserve"> </w:t>
      </w:r>
      <w:r w:rsidR="008A31ED">
        <w:rPr>
          <w:kern w:val="0"/>
          <w:sz w:val="24"/>
          <w:szCs w:val="24"/>
          <w:lang w:eastAsia="ru-RU"/>
        </w:rPr>
        <w:t xml:space="preserve">сформировать у студентов систему </w:t>
      </w:r>
      <w:r w:rsidRPr="00785EBE">
        <w:rPr>
          <w:kern w:val="0"/>
          <w:sz w:val="24"/>
          <w:szCs w:val="24"/>
          <w:lang w:eastAsia="ru-RU"/>
        </w:rPr>
        <w:t xml:space="preserve">знаний </w:t>
      </w:r>
      <w:r w:rsidR="00A44823">
        <w:rPr>
          <w:kern w:val="0"/>
          <w:sz w:val="24"/>
          <w:szCs w:val="24"/>
          <w:lang w:eastAsia="ru-RU"/>
        </w:rPr>
        <w:t xml:space="preserve">об основах </w:t>
      </w:r>
      <w:proofErr w:type="spellStart"/>
      <w:r w:rsidR="00A44823">
        <w:rPr>
          <w:kern w:val="0"/>
          <w:sz w:val="24"/>
          <w:szCs w:val="24"/>
          <w:lang w:eastAsia="ru-RU"/>
        </w:rPr>
        <w:t>когнитивно</w:t>
      </w:r>
      <w:proofErr w:type="spellEnd"/>
      <w:r w:rsidR="00A44823">
        <w:rPr>
          <w:kern w:val="0"/>
          <w:sz w:val="24"/>
          <w:szCs w:val="24"/>
          <w:lang w:eastAsia="ru-RU"/>
        </w:rPr>
        <w:t xml:space="preserve">-поведенческой психотерапии и </w:t>
      </w:r>
      <w:proofErr w:type="gramStart"/>
      <w:r w:rsidR="00A44823">
        <w:rPr>
          <w:kern w:val="0"/>
          <w:sz w:val="24"/>
          <w:szCs w:val="24"/>
          <w:lang w:eastAsia="ru-RU"/>
        </w:rPr>
        <w:t>ее базовых техниках</w:t>
      </w:r>
      <w:proofErr w:type="gramEnd"/>
      <w:r w:rsidR="00A44823">
        <w:rPr>
          <w:kern w:val="0"/>
          <w:sz w:val="24"/>
          <w:szCs w:val="24"/>
          <w:lang w:eastAsia="ru-RU"/>
        </w:rPr>
        <w:t xml:space="preserve"> и приемах.</w:t>
      </w:r>
    </w:p>
    <w:p w14:paraId="31E054A2" w14:textId="77777777" w:rsidR="00785EBE" w:rsidRPr="00785EBE" w:rsidRDefault="00863E67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u w:val="single"/>
          <w:lang w:eastAsia="ru-RU"/>
        </w:rPr>
      </w:pPr>
      <w:r>
        <w:rPr>
          <w:kern w:val="0"/>
          <w:sz w:val="24"/>
          <w:szCs w:val="24"/>
          <w:u w:val="single"/>
          <w:lang w:eastAsia="ru-RU"/>
        </w:rPr>
        <w:t>Задачи</w:t>
      </w:r>
      <w:r w:rsidR="00785EBE" w:rsidRPr="00785EBE">
        <w:rPr>
          <w:kern w:val="0"/>
          <w:sz w:val="24"/>
          <w:szCs w:val="24"/>
          <w:u w:val="single"/>
          <w:lang w:eastAsia="ru-RU"/>
        </w:rPr>
        <w:t xml:space="preserve">: </w:t>
      </w:r>
    </w:p>
    <w:p w14:paraId="061B8E4A" w14:textId="77777777" w:rsidR="00785EBE" w:rsidRPr="00A44823" w:rsidRDefault="00A44823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 xml:space="preserve">Изучение теоретических основ </w:t>
      </w:r>
      <w:proofErr w:type="spellStart"/>
      <w:r w:rsidRPr="00A44823">
        <w:rPr>
          <w:kern w:val="0"/>
          <w:sz w:val="24"/>
          <w:szCs w:val="24"/>
          <w:lang w:eastAsia="ru-RU"/>
        </w:rPr>
        <w:t>КПТ</w:t>
      </w:r>
      <w:proofErr w:type="spellEnd"/>
      <w:r w:rsidRPr="00A44823">
        <w:rPr>
          <w:kern w:val="0"/>
          <w:sz w:val="24"/>
          <w:szCs w:val="24"/>
          <w:lang w:eastAsia="ru-RU"/>
        </w:rPr>
        <w:t>.</w:t>
      </w:r>
    </w:p>
    <w:p w14:paraId="6A2E72A4" w14:textId="77777777" w:rsidR="00785EBE" w:rsidRPr="00A44823" w:rsidRDefault="0044160C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 xml:space="preserve">Изучение </w:t>
      </w:r>
      <w:r w:rsidR="00A44823" w:rsidRPr="00A44823">
        <w:rPr>
          <w:kern w:val="0"/>
          <w:sz w:val="24"/>
          <w:szCs w:val="24"/>
          <w:lang w:eastAsia="ru-RU"/>
        </w:rPr>
        <w:t xml:space="preserve">организации психотерапевтического процесса в </w:t>
      </w:r>
      <w:proofErr w:type="spellStart"/>
      <w:r w:rsidR="00A44823" w:rsidRPr="00A44823">
        <w:rPr>
          <w:kern w:val="0"/>
          <w:sz w:val="24"/>
          <w:szCs w:val="24"/>
          <w:lang w:eastAsia="ru-RU"/>
        </w:rPr>
        <w:t>КПТ</w:t>
      </w:r>
      <w:proofErr w:type="spellEnd"/>
      <w:r w:rsidR="00A44823" w:rsidRPr="00A44823">
        <w:rPr>
          <w:kern w:val="0"/>
          <w:sz w:val="24"/>
          <w:szCs w:val="24"/>
          <w:lang w:eastAsia="ru-RU"/>
        </w:rPr>
        <w:t>.</w:t>
      </w:r>
    </w:p>
    <w:p w14:paraId="12F0DB8B" w14:textId="77777777" w:rsidR="00785EBE" w:rsidRPr="00A44823" w:rsidRDefault="008A31ED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 xml:space="preserve">Изучение </w:t>
      </w:r>
      <w:r w:rsidR="00A44823">
        <w:rPr>
          <w:kern w:val="0"/>
          <w:sz w:val="24"/>
          <w:szCs w:val="24"/>
          <w:lang w:eastAsia="ru-RU"/>
        </w:rPr>
        <w:t xml:space="preserve">медицинской модели </w:t>
      </w:r>
      <w:proofErr w:type="spellStart"/>
      <w:r w:rsidR="00A44823">
        <w:rPr>
          <w:kern w:val="0"/>
          <w:sz w:val="24"/>
          <w:szCs w:val="24"/>
          <w:lang w:eastAsia="ru-RU"/>
        </w:rPr>
        <w:t>КПТ</w:t>
      </w:r>
      <w:proofErr w:type="spellEnd"/>
      <w:r w:rsidR="009A7D71" w:rsidRPr="00A44823">
        <w:rPr>
          <w:kern w:val="0"/>
          <w:sz w:val="24"/>
          <w:szCs w:val="24"/>
          <w:lang w:eastAsia="ru-RU"/>
        </w:rPr>
        <w:t>.</w:t>
      </w:r>
    </w:p>
    <w:p w14:paraId="3D230E6E" w14:textId="77777777" w:rsidR="0044160C" w:rsidRPr="00A44823" w:rsidRDefault="00A44823" w:rsidP="00A44823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A44823">
        <w:rPr>
          <w:kern w:val="0"/>
          <w:sz w:val="24"/>
          <w:szCs w:val="24"/>
          <w:lang w:eastAsia="ru-RU"/>
        </w:rPr>
        <w:t xml:space="preserve">Формирование навыков использования базовых техник и приемов </w:t>
      </w:r>
      <w:proofErr w:type="spellStart"/>
      <w:r w:rsidRPr="00A44823">
        <w:rPr>
          <w:kern w:val="0"/>
          <w:sz w:val="24"/>
          <w:szCs w:val="24"/>
          <w:lang w:eastAsia="ru-RU"/>
        </w:rPr>
        <w:t>КПТ</w:t>
      </w:r>
      <w:proofErr w:type="spellEnd"/>
      <w:r w:rsidRPr="00A44823">
        <w:rPr>
          <w:kern w:val="0"/>
          <w:sz w:val="24"/>
          <w:szCs w:val="24"/>
          <w:lang w:eastAsia="ru-RU"/>
        </w:rPr>
        <w:t>.</w:t>
      </w:r>
      <w:r w:rsidR="009A7D71" w:rsidRPr="00A44823">
        <w:rPr>
          <w:kern w:val="0"/>
          <w:sz w:val="24"/>
          <w:szCs w:val="24"/>
          <w:lang w:eastAsia="ru-RU"/>
        </w:rPr>
        <w:t xml:space="preserve"> </w:t>
      </w:r>
    </w:p>
    <w:p w14:paraId="04ED6EE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A44823">
        <w:rPr>
          <w:kern w:val="0"/>
          <w:sz w:val="24"/>
          <w:szCs w:val="24"/>
          <w:lang w:eastAsia="ru-RU"/>
        </w:rPr>
        <w:t>Дисциплина относится к обязательным дисциплинам базовой части</w:t>
      </w:r>
      <w:r w:rsidRPr="003C0E55">
        <w:rPr>
          <w:sz w:val="24"/>
          <w:szCs w:val="24"/>
        </w:rPr>
        <w:t xml:space="preserve"> </w:t>
      </w:r>
      <w:r w:rsidR="00784B51">
        <w:rPr>
          <w:sz w:val="24"/>
          <w:szCs w:val="24"/>
        </w:rPr>
        <w:t>профессионального цикла</w:t>
      </w:r>
      <w:r w:rsidRPr="003C0E55">
        <w:rPr>
          <w:sz w:val="24"/>
          <w:szCs w:val="24"/>
        </w:rPr>
        <w:t>.</w:t>
      </w:r>
    </w:p>
    <w:p w14:paraId="23C343D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50E7F5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83856E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6B4A3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4613B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F4613B">
        <w:rPr>
          <w:sz w:val="24"/>
          <w:szCs w:val="24"/>
        </w:rPr>
        <w:t>, 108</w:t>
      </w:r>
      <w:r w:rsidR="000E46D4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30A04F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26CE59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6CD06F43" w14:textId="77777777" w:rsidTr="004014F8">
        <w:trPr>
          <w:trHeight w:val="247"/>
        </w:trPr>
        <w:tc>
          <w:tcPr>
            <w:tcW w:w="6641" w:type="dxa"/>
            <w:shd w:val="clear" w:color="auto" w:fill="auto"/>
          </w:tcPr>
          <w:p w14:paraId="46B0FA12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0E765610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D6461F9" w14:textId="77777777" w:rsidTr="004014F8">
        <w:trPr>
          <w:trHeight w:val="247"/>
        </w:trPr>
        <w:tc>
          <w:tcPr>
            <w:tcW w:w="6641" w:type="dxa"/>
            <w:shd w:val="clear" w:color="auto" w:fill="auto"/>
          </w:tcPr>
          <w:p w14:paraId="13495A2C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151524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D8C0AC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B70E186" w14:textId="77777777" w:rsidTr="004014F8">
        <w:trPr>
          <w:trHeight w:val="239"/>
        </w:trPr>
        <w:tc>
          <w:tcPr>
            <w:tcW w:w="6641" w:type="dxa"/>
            <w:shd w:val="clear" w:color="auto" w:fill="E0E0E0"/>
          </w:tcPr>
          <w:p w14:paraId="3F0F6C9E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4DC6B740" w14:textId="77777777" w:rsidR="00180109" w:rsidRPr="00031C96" w:rsidRDefault="00F4613B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031C96"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AD3CA3" w:rsidRPr="003C0E55" w14:paraId="31C0A376" w14:textId="77777777" w:rsidTr="004014F8">
        <w:tc>
          <w:tcPr>
            <w:tcW w:w="6641" w:type="dxa"/>
            <w:shd w:val="clear" w:color="auto" w:fill="auto"/>
          </w:tcPr>
          <w:p w14:paraId="1488B244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B2B9359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5EC6623" w14:textId="77777777" w:rsidTr="004014F8">
        <w:tc>
          <w:tcPr>
            <w:tcW w:w="6641" w:type="dxa"/>
            <w:shd w:val="clear" w:color="auto" w:fill="auto"/>
          </w:tcPr>
          <w:p w14:paraId="464BAF72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96907D" w14:textId="77777777" w:rsidR="00AD3CA3" w:rsidRPr="003C0E55" w:rsidRDefault="00F4613B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31F0B7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5862DF1" w14:textId="77777777" w:rsidTr="004014F8">
        <w:tc>
          <w:tcPr>
            <w:tcW w:w="6641" w:type="dxa"/>
            <w:shd w:val="clear" w:color="auto" w:fill="auto"/>
          </w:tcPr>
          <w:p w14:paraId="29171566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CA4DF" w14:textId="77777777" w:rsidR="00AD3CA3" w:rsidRPr="003C0E55" w:rsidRDefault="00FC44B9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6DEF68" w14:textId="7BB02398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</w:t>
            </w:r>
            <w:r w:rsidR="004014F8">
              <w:rPr>
                <w:sz w:val="24"/>
                <w:szCs w:val="24"/>
              </w:rPr>
              <w:t>20</w:t>
            </w:r>
          </w:p>
        </w:tc>
      </w:tr>
      <w:tr w:rsidR="00AD3CA3" w:rsidRPr="003C0E55" w14:paraId="149F48D2" w14:textId="77777777" w:rsidTr="004014F8">
        <w:tc>
          <w:tcPr>
            <w:tcW w:w="6641" w:type="dxa"/>
            <w:shd w:val="clear" w:color="auto" w:fill="E0E0E0"/>
          </w:tcPr>
          <w:p w14:paraId="779D4320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672514E3" w14:textId="77777777" w:rsidR="00AD3CA3" w:rsidRPr="00031C96" w:rsidRDefault="00F4613B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031C96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AD3CA3" w:rsidRPr="003C0E55" w14:paraId="1D98DF59" w14:textId="77777777" w:rsidTr="004014F8">
        <w:tc>
          <w:tcPr>
            <w:tcW w:w="6641" w:type="dxa"/>
            <w:shd w:val="clear" w:color="auto" w:fill="E0E0E0"/>
          </w:tcPr>
          <w:p w14:paraId="3DB95989" w14:textId="77777777" w:rsidR="00AD3CA3" w:rsidRPr="003C0E55" w:rsidRDefault="00AD3CA3" w:rsidP="00FC44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C44B9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0AACADEC" w14:textId="77777777" w:rsidR="00AD3CA3" w:rsidRPr="00031C96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1C96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3C0E55" w14:paraId="156C9142" w14:textId="77777777" w:rsidTr="004014F8">
        <w:tc>
          <w:tcPr>
            <w:tcW w:w="6641" w:type="dxa"/>
            <w:shd w:val="clear" w:color="auto" w:fill="auto"/>
          </w:tcPr>
          <w:p w14:paraId="0CBD1E0B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E365520" w14:textId="77777777" w:rsidR="00AD3CA3" w:rsidRPr="00031C96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1C96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3C0E55" w14:paraId="4D5AF120" w14:textId="77777777" w:rsidTr="004014F8">
        <w:tc>
          <w:tcPr>
            <w:tcW w:w="6641" w:type="dxa"/>
            <w:shd w:val="clear" w:color="auto" w:fill="auto"/>
          </w:tcPr>
          <w:p w14:paraId="010D4249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74B48B8F" w14:textId="77777777" w:rsidR="00AD3CA3" w:rsidRPr="00031C96" w:rsidRDefault="00FC44B9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1C96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3C0E55" w14:paraId="3287A346" w14:textId="77777777" w:rsidTr="004014F8">
        <w:trPr>
          <w:trHeight w:val="173"/>
        </w:trPr>
        <w:tc>
          <w:tcPr>
            <w:tcW w:w="6641" w:type="dxa"/>
            <w:shd w:val="clear" w:color="auto" w:fill="E0E0E0"/>
          </w:tcPr>
          <w:p w14:paraId="34E12787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3CB623C9" w14:textId="77777777" w:rsidR="00AD3CA3" w:rsidRPr="00031C96" w:rsidRDefault="00F4613B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031C96">
              <w:rPr>
                <w:b/>
                <w:bCs/>
                <w:sz w:val="24"/>
                <w:szCs w:val="24"/>
              </w:rPr>
              <w:t>108/3</w:t>
            </w:r>
          </w:p>
        </w:tc>
      </w:tr>
    </w:tbl>
    <w:p w14:paraId="188F7253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2218EFA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C76E8D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8CF0F5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A8B6B7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1A6BAA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4536D43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1F8C1A06" w14:textId="77777777" w:rsidTr="00031C96">
        <w:tc>
          <w:tcPr>
            <w:tcW w:w="693" w:type="dxa"/>
          </w:tcPr>
          <w:p w14:paraId="7F937FF3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58A07A99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062C9C56" w14:textId="77777777" w:rsidTr="00031C96">
        <w:tc>
          <w:tcPr>
            <w:tcW w:w="693" w:type="dxa"/>
          </w:tcPr>
          <w:p w14:paraId="5CCF14DF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0F608DCD" w14:textId="77777777" w:rsidR="002825C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AA6E14">
              <w:rPr>
                <w:bCs/>
                <w:color w:val="000000"/>
                <w:sz w:val="24"/>
                <w:szCs w:val="24"/>
              </w:rPr>
              <w:t xml:space="preserve">Теоретические основы </w:t>
            </w:r>
            <w:proofErr w:type="spellStart"/>
            <w:r w:rsidR="00AA6E14"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 w:rsidR="00AA6E14">
              <w:rPr>
                <w:bCs/>
                <w:color w:val="000000"/>
                <w:sz w:val="24"/>
                <w:szCs w:val="24"/>
              </w:rPr>
              <w:t>, основные положения.</w:t>
            </w:r>
          </w:p>
        </w:tc>
      </w:tr>
      <w:tr w:rsidR="001507DF" w:rsidRPr="0053465B" w14:paraId="32EB452E" w14:textId="77777777" w:rsidTr="00031C96">
        <w:tc>
          <w:tcPr>
            <w:tcW w:w="693" w:type="dxa"/>
          </w:tcPr>
          <w:p w14:paraId="78763ED2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6B54E53D" w14:textId="77777777" w:rsidR="001507D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AA6E14">
              <w:rPr>
                <w:bCs/>
                <w:color w:val="000000"/>
                <w:sz w:val="24"/>
                <w:szCs w:val="24"/>
              </w:rPr>
              <w:t>Когнитивная концептуализация.</w:t>
            </w:r>
          </w:p>
        </w:tc>
      </w:tr>
      <w:tr w:rsidR="001507DF" w:rsidRPr="0053465B" w14:paraId="0D004C83" w14:textId="77777777" w:rsidTr="00031C96">
        <w:tc>
          <w:tcPr>
            <w:tcW w:w="693" w:type="dxa"/>
          </w:tcPr>
          <w:p w14:paraId="06C9BE78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049CC362" w14:textId="77777777" w:rsidR="001507D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AA6E14">
              <w:rPr>
                <w:bCs/>
                <w:color w:val="000000"/>
                <w:sz w:val="24"/>
                <w:szCs w:val="24"/>
              </w:rPr>
              <w:t xml:space="preserve">Работа с убеждениями в </w:t>
            </w:r>
            <w:proofErr w:type="spellStart"/>
            <w:r w:rsidR="00AA6E14"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 w:rsidR="00AA6E14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507DF" w:rsidRPr="0053465B" w14:paraId="3E5F0FDF" w14:textId="77777777" w:rsidTr="00031C96">
        <w:tc>
          <w:tcPr>
            <w:tcW w:w="693" w:type="dxa"/>
          </w:tcPr>
          <w:p w14:paraId="5F84031F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6678ABAE" w14:textId="77777777" w:rsidR="001507D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AA6E14">
              <w:rPr>
                <w:bCs/>
                <w:color w:val="000000"/>
                <w:sz w:val="24"/>
                <w:szCs w:val="24"/>
              </w:rPr>
              <w:t xml:space="preserve">Процесс терапии в </w:t>
            </w:r>
            <w:proofErr w:type="spellStart"/>
            <w:r w:rsidR="00AA6E14"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507DF" w:rsidRPr="0053465B" w14:paraId="025D9A33" w14:textId="77777777" w:rsidTr="00031C96">
        <w:tc>
          <w:tcPr>
            <w:tcW w:w="693" w:type="dxa"/>
          </w:tcPr>
          <w:p w14:paraId="5FF0B9CC" w14:textId="77777777" w:rsidR="001507DF" w:rsidRPr="0053465B" w:rsidRDefault="001507DF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3114B482" w14:textId="77777777" w:rsidR="001507D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="00AA6E14">
              <w:rPr>
                <w:bCs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="00AA6E14"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 w:rsidR="00AA6E14">
              <w:rPr>
                <w:bCs/>
                <w:color w:val="000000"/>
                <w:sz w:val="24"/>
                <w:szCs w:val="24"/>
              </w:rPr>
              <w:t xml:space="preserve"> в психотерапии пациентов различных клинических групп.</w:t>
            </w:r>
          </w:p>
        </w:tc>
      </w:tr>
      <w:tr w:rsidR="001507DF" w:rsidRPr="0053465B" w14:paraId="20C92466" w14:textId="77777777" w:rsidTr="00031C96">
        <w:tc>
          <w:tcPr>
            <w:tcW w:w="693" w:type="dxa"/>
          </w:tcPr>
          <w:p w14:paraId="5BF14821" w14:textId="77777777" w:rsidR="001507DF" w:rsidRPr="0053465B" w:rsidRDefault="00535003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5268FD45" w14:textId="77777777" w:rsidR="001507D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6. </w:t>
            </w:r>
            <w:r w:rsidR="00AA6E14">
              <w:rPr>
                <w:bCs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="00AA6E14"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 w:rsidR="00AA6E14">
              <w:rPr>
                <w:bCs/>
                <w:color w:val="000000"/>
                <w:sz w:val="24"/>
                <w:szCs w:val="24"/>
              </w:rPr>
              <w:t xml:space="preserve"> для воздействия на отдельные мишени психотерапии</w:t>
            </w:r>
          </w:p>
        </w:tc>
      </w:tr>
      <w:tr w:rsidR="001507DF" w:rsidRPr="0053465B" w14:paraId="1E4BD985" w14:textId="77777777" w:rsidTr="00031C96">
        <w:tc>
          <w:tcPr>
            <w:tcW w:w="693" w:type="dxa"/>
          </w:tcPr>
          <w:p w14:paraId="5F8618D9" w14:textId="77777777" w:rsidR="001507DF" w:rsidRPr="0053465B" w:rsidRDefault="00535003" w:rsidP="00150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367414B9" w14:textId="77777777" w:rsidR="001507DF" w:rsidRPr="0053465B" w:rsidRDefault="004E6B89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</w:t>
            </w:r>
            <w:r w:rsidR="00AA6E14">
              <w:rPr>
                <w:bCs/>
                <w:color w:val="000000"/>
                <w:sz w:val="24"/>
                <w:szCs w:val="24"/>
              </w:rPr>
              <w:t xml:space="preserve">Базовые техники и приемы </w:t>
            </w:r>
            <w:proofErr w:type="spellStart"/>
            <w:r w:rsidR="00AA6E14"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</w:p>
        </w:tc>
      </w:tr>
    </w:tbl>
    <w:p w14:paraId="5EE494C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22BE7B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964258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0076AD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6D59208" w14:textId="1EAFE0D2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6A5005C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9"/>
        <w:gridCol w:w="1985"/>
        <w:gridCol w:w="1984"/>
        <w:gridCol w:w="2410"/>
        <w:gridCol w:w="2268"/>
      </w:tblGrid>
      <w:tr w:rsidR="004014F8" w:rsidRPr="003C0E55" w14:paraId="6A3F983C" w14:textId="78ADC115" w:rsidTr="004014F8">
        <w:trPr>
          <w:trHeight w:val="299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1AFBCC4A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8D8F08C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5911781" w14:textId="77777777" w:rsidR="004014F8" w:rsidRPr="001742D6" w:rsidRDefault="004014F8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3CD54202" w14:textId="0CA33AD4" w:rsidR="004014F8" w:rsidRPr="001742D6" w:rsidRDefault="004014F8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4014F8" w:rsidRPr="003C0E55" w14:paraId="0D2B1451" w14:textId="5C521879" w:rsidTr="004014F8">
        <w:trPr>
          <w:trHeight w:val="496"/>
        </w:trPr>
        <w:tc>
          <w:tcPr>
            <w:tcW w:w="719" w:type="dxa"/>
            <w:vMerge/>
            <w:shd w:val="clear" w:color="auto" w:fill="auto"/>
            <w:vAlign w:val="center"/>
          </w:tcPr>
          <w:p w14:paraId="24C036FA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09CDFD" w14:textId="77777777" w:rsidR="004014F8" w:rsidRPr="003C0E55" w:rsidRDefault="004014F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305373" w14:textId="77777777" w:rsidR="004014F8" w:rsidRPr="001742D6" w:rsidRDefault="004014F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FE5C62" w14:textId="77777777" w:rsidR="004014F8" w:rsidRPr="001742D6" w:rsidRDefault="004014F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5481BA50" w14:textId="77777777" w:rsidR="004014F8" w:rsidRPr="001742D6" w:rsidRDefault="004014F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14F8" w:rsidRPr="003C0E55" w14:paraId="22C1D813" w14:textId="0FD57F88" w:rsidTr="004014F8">
        <w:trPr>
          <w:trHeight w:val="411"/>
        </w:trPr>
        <w:tc>
          <w:tcPr>
            <w:tcW w:w="719" w:type="dxa"/>
            <w:shd w:val="clear" w:color="auto" w:fill="auto"/>
          </w:tcPr>
          <w:p w14:paraId="48B70C71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31651A8D" w14:textId="77777777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Теоретические основы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основные положения.</w:t>
            </w:r>
          </w:p>
        </w:tc>
        <w:tc>
          <w:tcPr>
            <w:tcW w:w="1984" w:type="dxa"/>
            <w:shd w:val="clear" w:color="auto" w:fill="auto"/>
          </w:tcPr>
          <w:p w14:paraId="0EB8625A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52A1C2FA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0C8A5089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24AF43EE" w14:textId="3140603A" w:rsidTr="004014F8">
        <w:trPr>
          <w:trHeight w:val="411"/>
        </w:trPr>
        <w:tc>
          <w:tcPr>
            <w:tcW w:w="719" w:type="dxa"/>
            <w:shd w:val="clear" w:color="auto" w:fill="auto"/>
          </w:tcPr>
          <w:p w14:paraId="018B0FEC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4EEE7AFE" w14:textId="77777777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2. Когнитивная концептуализация.</w:t>
            </w:r>
          </w:p>
        </w:tc>
        <w:tc>
          <w:tcPr>
            <w:tcW w:w="1984" w:type="dxa"/>
            <w:shd w:val="clear" w:color="auto" w:fill="auto"/>
          </w:tcPr>
          <w:p w14:paraId="2DF14D33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1D2B6430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0DB85D5A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2D23E8E3" w14:textId="74E1F5B9" w:rsidTr="004014F8">
        <w:trPr>
          <w:trHeight w:val="434"/>
        </w:trPr>
        <w:tc>
          <w:tcPr>
            <w:tcW w:w="719" w:type="dxa"/>
            <w:shd w:val="clear" w:color="auto" w:fill="auto"/>
          </w:tcPr>
          <w:p w14:paraId="72CDC7AA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B71CC87" w14:textId="77777777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Работа с убеждениями 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7C035FA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63E396FA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1B9CA49C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4EF99C88" w14:textId="6363A573" w:rsidTr="004014F8">
        <w:trPr>
          <w:trHeight w:val="501"/>
        </w:trPr>
        <w:tc>
          <w:tcPr>
            <w:tcW w:w="719" w:type="dxa"/>
            <w:shd w:val="clear" w:color="auto" w:fill="auto"/>
          </w:tcPr>
          <w:p w14:paraId="55AA0DCD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7E05A4B" w14:textId="77777777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Процесс терапии 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4F4F3DE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743C78F7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00CF1023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3E39C3E3" w14:textId="22AABCA6" w:rsidTr="004014F8">
        <w:trPr>
          <w:trHeight w:val="537"/>
        </w:trPr>
        <w:tc>
          <w:tcPr>
            <w:tcW w:w="719" w:type="dxa"/>
            <w:vMerge w:val="restart"/>
            <w:shd w:val="clear" w:color="auto" w:fill="auto"/>
          </w:tcPr>
          <w:p w14:paraId="58F6F089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</w:tcPr>
          <w:p w14:paraId="14769D86" w14:textId="77777777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Использование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психотерапии пациентов различных клинических групп.</w:t>
            </w:r>
          </w:p>
        </w:tc>
        <w:tc>
          <w:tcPr>
            <w:tcW w:w="1984" w:type="dxa"/>
            <w:shd w:val="clear" w:color="auto" w:fill="auto"/>
          </w:tcPr>
          <w:p w14:paraId="2585EAC8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1D8CD0FA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0B13ED0C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7C66B163" w14:textId="1679A1F1" w:rsidTr="004014F8">
        <w:trPr>
          <w:trHeight w:val="537"/>
        </w:trPr>
        <w:tc>
          <w:tcPr>
            <w:tcW w:w="719" w:type="dxa"/>
            <w:vMerge/>
            <w:shd w:val="clear" w:color="auto" w:fill="auto"/>
          </w:tcPr>
          <w:p w14:paraId="491CB6BA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D9AE08C" w14:textId="77777777" w:rsidR="004014F8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A55909" w14:textId="77777777" w:rsidR="004014F8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</w:tcPr>
          <w:p w14:paraId="0755A9FB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Семинарское занятие, дискуссия</w:t>
            </w:r>
          </w:p>
        </w:tc>
        <w:tc>
          <w:tcPr>
            <w:tcW w:w="2268" w:type="dxa"/>
          </w:tcPr>
          <w:p w14:paraId="53465BB3" w14:textId="77777777" w:rsidR="004014F8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3C3FA913" w14:textId="4D38CC9D" w:rsidTr="004014F8">
        <w:trPr>
          <w:trHeight w:val="949"/>
        </w:trPr>
        <w:tc>
          <w:tcPr>
            <w:tcW w:w="719" w:type="dxa"/>
            <w:vMerge w:val="restart"/>
            <w:shd w:val="clear" w:color="auto" w:fill="auto"/>
          </w:tcPr>
          <w:p w14:paraId="0AB00D71" w14:textId="77777777" w:rsidR="004014F8" w:rsidRPr="00555F6C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vMerge w:val="restart"/>
          </w:tcPr>
          <w:p w14:paraId="1F005FE0" w14:textId="77777777" w:rsidR="004014F8" w:rsidRPr="0053465B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6. Применение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для воздействия на отдельные мишени психотерапии</w:t>
            </w:r>
          </w:p>
        </w:tc>
        <w:tc>
          <w:tcPr>
            <w:tcW w:w="1984" w:type="dxa"/>
            <w:shd w:val="clear" w:color="auto" w:fill="auto"/>
          </w:tcPr>
          <w:p w14:paraId="6C6AD436" w14:textId="77777777" w:rsidR="004014F8" w:rsidRPr="00EF4597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</w:tcPr>
          <w:p w14:paraId="595C1287" w14:textId="77777777" w:rsidR="004014F8" w:rsidRPr="00EC1B25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  <w:tc>
          <w:tcPr>
            <w:tcW w:w="2268" w:type="dxa"/>
          </w:tcPr>
          <w:p w14:paraId="170E7875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2125F966" w14:textId="212FD6AE" w:rsidTr="004014F8">
        <w:trPr>
          <w:trHeight w:val="949"/>
        </w:trPr>
        <w:tc>
          <w:tcPr>
            <w:tcW w:w="719" w:type="dxa"/>
            <w:vMerge/>
            <w:shd w:val="clear" w:color="auto" w:fill="auto"/>
          </w:tcPr>
          <w:p w14:paraId="7146042F" w14:textId="77777777" w:rsidR="004014F8" w:rsidRDefault="004014F8" w:rsidP="00AA6E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61B6774" w14:textId="77777777" w:rsidR="004014F8" w:rsidRDefault="004014F8" w:rsidP="00AA6E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45C81AB" w14:textId="77777777" w:rsidR="004014F8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</w:tcPr>
          <w:p w14:paraId="6BE73D42" w14:textId="77777777" w:rsidR="004014F8" w:rsidRPr="006270CA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Семинарское занятие, дискуссия</w:t>
            </w:r>
          </w:p>
        </w:tc>
        <w:tc>
          <w:tcPr>
            <w:tcW w:w="2268" w:type="dxa"/>
          </w:tcPr>
          <w:p w14:paraId="434B9133" w14:textId="77777777" w:rsidR="004014F8" w:rsidRDefault="004014F8" w:rsidP="00AA6E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014F8" w:rsidRPr="003C0E55" w14:paraId="7FB6A887" w14:textId="450E3003" w:rsidTr="004014F8">
        <w:trPr>
          <w:trHeight w:val="259"/>
        </w:trPr>
        <w:tc>
          <w:tcPr>
            <w:tcW w:w="719" w:type="dxa"/>
            <w:shd w:val="clear" w:color="auto" w:fill="auto"/>
          </w:tcPr>
          <w:p w14:paraId="48DD9199" w14:textId="77777777" w:rsidR="004014F8" w:rsidRPr="00555F6C" w:rsidRDefault="004014F8" w:rsidP="00F03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14:paraId="772788B9" w14:textId="77777777" w:rsidR="004014F8" w:rsidRPr="0053465B" w:rsidRDefault="004014F8" w:rsidP="00F03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Базовые техники и приемы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КПТ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2B521DC" w14:textId="77777777" w:rsidR="004014F8" w:rsidRDefault="004014F8" w:rsidP="00F03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</w:tcPr>
          <w:p w14:paraId="39E0CA1E" w14:textId="77777777" w:rsidR="004014F8" w:rsidRPr="006270CA" w:rsidRDefault="004014F8" w:rsidP="00F03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задач</w:t>
            </w:r>
          </w:p>
        </w:tc>
        <w:tc>
          <w:tcPr>
            <w:tcW w:w="2268" w:type="dxa"/>
          </w:tcPr>
          <w:p w14:paraId="4C54BECD" w14:textId="2C5D7B57" w:rsidR="004014F8" w:rsidRDefault="007C7577" w:rsidP="00F03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7577">
              <w:rPr>
                <w:sz w:val="24"/>
                <w:szCs w:val="24"/>
              </w:rPr>
              <w:t xml:space="preserve">Проведение сеансов (работа с негативными убеждениями, тревогой) с использованием техник </w:t>
            </w:r>
            <w:proofErr w:type="spellStart"/>
            <w:r w:rsidRPr="007C7577">
              <w:rPr>
                <w:sz w:val="24"/>
                <w:szCs w:val="24"/>
              </w:rPr>
              <w:t>КПТ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1D7E1CCB" w14:textId="77777777" w:rsidR="00031C96" w:rsidRDefault="00031C96" w:rsidP="00031C9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3AFC47E4" w14:textId="5C50A95C" w:rsidR="00920D08" w:rsidRPr="003C0E55" w:rsidRDefault="00920D08" w:rsidP="00031C9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B5EC938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E5A6FE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E84468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392F09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7242C8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1CC9A1E" w14:textId="46C32503" w:rsidR="00920D08" w:rsidRDefault="00031C96" w:rsidP="00920D08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</w:t>
      </w:r>
      <w:r w:rsidR="00B1677C">
        <w:rPr>
          <w:kern w:val="0"/>
          <w:sz w:val="24"/>
          <w:szCs w:val="24"/>
          <w:lang w:eastAsia="ru-RU"/>
        </w:rPr>
        <w:t>Не предусмотрены</w:t>
      </w:r>
      <w:r>
        <w:rPr>
          <w:kern w:val="0"/>
          <w:sz w:val="24"/>
          <w:szCs w:val="24"/>
          <w:lang w:eastAsia="ru-RU"/>
        </w:rPr>
        <w:t>.</w:t>
      </w:r>
    </w:p>
    <w:p w14:paraId="01416CC2" w14:textId="77777777" w:rsidR="00B1677C" w:rsidRDefault="00B1677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5F60B9E" w14:textId="476FB16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031C96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288EA2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DF4A0D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27BCC230" w14:textId="77777777" w:rsidTr="00031C96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CCA1BBD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096E2C7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8699DA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C90474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8F2B6CA" w14:textId="77777777" w:rsidTr="00031C96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72826F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028B61" w14:textId="77777777" w:rsidR="00920D08" w:rsidRPr="003C0E55" w:rsidRDefault="00772B74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A9E4C6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Устный </w:t>
            </w:r>
            <w:r w:rsidR="00B1677C">
              <w:rPr>
                <w:sz w:val="24"/>
                <w:szCs w:val="24"/>
              </w:rPr>
              <w:t xml:space="preserve">или письменный </w:t>
            </w:r>
            <w:r w:rsidRPr="003C0E55">
              <w:rPr>
                <w:sz w:val="24"/>
                <w:szCs w:val="24"/>
              </w:rPr>
              <w:t>опрос</w:t>
            </w:r>
            <w:r w:rsidR="00B1677C">
              <w:rPr>
                <w:sz w:val="24"/>
                <w:szCs w:val="24"/>
              </w:rPr>
              <w:t>ы</w:t>
            </w:r>
          </w:p>
          <w:p w14:paraId="4BBA6648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B45A1" w:rsidRPr="003C0E55" w14:paraId="23AB1080" w14:textId="77777777" w:rsidTr="00031C96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5B4D09" w14:textId="77777777" w:rsidR="001B45A1" w:rsidRPr="003C0E55" w:rsidRDefault="001B45A1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A70A18" w14:textId="77777777" w:rsidR="001B45A1" w:rsidRDefault="00772B74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3AFA8E" w14:textId="77777777" w:rsidR="001B45A1" w:rsidRPr="003C0E55" w:rsidRDefault="001B45A1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решение практических задач</w:t>
            </w:r>
          </w:p>
        </w:tc>
      </w:tr>
    </w:tbl>
    <w:p w14:paraId="74A4BC17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531B37A" w14:textId="473868DE" w:rsidR="00AF286E" w:rsidRPr="003C0E55" w:rsidRDefault="00AF286E" w:rsidP="00031C9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51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47"/>
      </w:tblGrid>
      <w:tr w:rsidR="00AF286E" w:rsidRPr="003C0E55" w14:paraId="6680F881" w14:textId="77777777" w:rsidTr="00031C9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BF30CD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C00E60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F453E9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44061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9AA37CF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2BD46D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C99C77D" w14:textId="77777777" w:rsidTr="00031C9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CA5713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7B63C4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AF5DC0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AC58DB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995B0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504964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C73F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3C0E55">
              <w:rPr>
                <w:color w:val="000000"/>
                <w:sz w:val="24"/>
                <w:szCs w:val="24"/>
              </w:rPr>
              <w:t xml:space="preserve"> (адрес в сети Интернет)</w:t>
            </w:r>
          </w:p>
        </w:tc>
      </w:tr>
      <w:tr w:rsidR="00AF286E" w:rsidRPr="003C0E55" w14:paraId="6373D85F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6CA72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114E8F" w14:textId="77777777" w:rsidR="00772B74" w:rsidRPr="00772B74" w:rsidRDefault="00772B74" w:rsidP="00772B7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proofErr w:type="spellStart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Залевский</w:t>
            </w:r>
            <w:proofErr w:type="spellEnd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В. </w:t>
            </w:r>
            <w:proofErr w:type="spellStart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Когнитивно</w:t>
            </w:r>
            <w:proofErr w:type="spellEnd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-поведенческая психотерапия.</w:t>
            </w:r>
          </w:p>
          <w:p w14:paraId="3AFF80F1" w14:textId="77777777" w:rsidR="00772B74" w:rsidRPr="00772B74" w:rsidRDefault="00772B74" w:rsidP="00772B7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lastRenderedPageBreak/>
              <w:t>Учебное пособие для вузов</w:t>
            </w:r>
          </w:p>
          <w:p w14:paraId="770271D8" w14:textId="77777777" w:rsidR="00AF286E" w:rsidRPr="00E45CF3" w:rsidRDefault="00AF286E" w:rsidP="00E45C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65292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Залевский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Г., Кузьмина Ю.,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Залевский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2A827B" w14:textId="77777777" w:rsidR="00AF286E" w:rsidRPr="00C43718" w:rsidRDefault="00772B74" w:rsidP="00312204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М.:</w:t>
            </w:r>
            <w:proofErr w:type="spellStart"/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DC818D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72B74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62C208" w14:textId="77777777" w:rsidR="00AF286E" w:rsidRPr="00C43718" w:rsidRDefault="006B301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A9581" w14:textId="77777777" w:rsidR="00AF286E" w:rsidRPr="00C43718" w:rsidRDefault="00A67C97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6F066594" w14:textId="77777777" w:rsidR="00AF286E" w:rsidRPr="00C43718" w:rsidRDefault="00AF286E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3F974D1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0AD38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422F16" w14:textId="77777777" w:rsidR="00AF286E" w:rsidRPr="00C43718" w:rsidRDefault="00772B74" w:rsidP="000E22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Техники когнитивной психотерапии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52EA5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Р.Лихи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AB26A4" w14:textId="77777777" w:rsidR="00AF286E" w:rsidRPr="00C43718" w:rsidRDefault="00772B74" w:rsidP="000E227B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СПб.:Питер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F62BFD" w14:textId="77777777" w:rsidR="00AF286E" w:rsidRPr="00C43718" w:rsidRDefault="00772B74" w:rsidP="000A2C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231D1" w14:textId="77777777" w:rsidR="00AF286E" w:rsidRPr="00C43718" w:rsidRDefault="00772B74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E25DF" w14:textId="77777777" w:rsidR="00AF286E" w:rsidRPr="00C43718" w:rsidRDefault="00A67C97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C3FBB19" w14:textId="77777777" w:rsidR="00AF286E" w:rsidRPr="00C43718" w:rsidRDefault="00AF286E" w:rsidP="000A2C3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1677C" w:rsidRPr="003C0E55" w14:paraId="4C492854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033B63" w14:textId="77777777" w:rsidR="00B1677C" w:rsidRPr="003C0E55" w:rsidRDefault="00B1677C" w:rsidP="00B167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A070C" w14:textId="77777777" w:rsidR="00B1677C" w:rsidRPr="00245D9C" w:rsidRDefault="00925967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Когнитивно-бихевиоральная</w:t>
            </w:r>
            <w:proofErr w:type="spellEnd"/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терапия психических расстройств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D5F81" w14:textId="77777777" w:rsidR="00B1677C" w:rsidRPr="00245D9C" w:rsidRDefault="00925967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Я. </w:t>
            </w:r>
            <w:proofErr w:type="spellStart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Прашко</w:t>
            </w:r>
            <w:proofErr w:type="spellEnd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, П. </w:t>
            </w:r>
            <w:proofErr w:type="spellStart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Можны</w:t>
            </w:r>
            <w:proofErr w:type="spellEnd"/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, М. </w:t>
            </w:r>
            <w:proofErr w:type="spellStart"/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Шлепецки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5B359" w14:textId="77777777" w:rsidR="00B1677C" w:rsidRPr="00245D9C" w:rsidRDefault="00925967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25967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М.: Институт общегуманитарных исследований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E5538" w14:textId="77777777" w:rsidR="00B1677C" w:rsidRPr="00245D9C" w:rsidRDefault="00925967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810CB" w14:textId="77777777" w:rsidR="00B1677C" w:rsidRPr="00C43718" w:rsidRDefault="00B1677C" w:rsidP="00B1677C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3893" w14:textId="77777777" w:rsidR="00B1677C" w:rsidRPr="00C43718" w:rsidRDefault="00A67C97" w:rsidP="00B167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1677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CC50EC" w14:textId="77777777" w:rsidR="00B1677C" w:rsidRPr="00C43718" w:rsidRDefault="00B1677C" w:rsidP="00B167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5967" w:rsidRPr="003C0E55" w14:paraId="4C54C01D" w14:textId="77777777" w:rsidTr="00031C9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CFA01" w14:textId="77777777" w:rsidR="00925967" w:rsidRPr="003C0E55" w:rsidRDefault="00925967" w:rsidP="00B1677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FC9E2" w14:textId="77777777" w:rsidR="00925967" w:rsidRPr="00925967" w:rsidRDefault="006B301E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Когнитивная терапия: полное руководство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0D4EC" w14:textId="77777777" w:rsidR="00925967" w:rsidRDefault="006B301E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Бек, </w:t>
            </w:r>
            <w:proofErr w:type="spellStart"/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Джудит</w:t>
            </w:r>
            <w:proofErr w:type="spellEnd"/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 xml:space="preserve">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511EA" w14:textId="77777777" w:rsidR="00925967" w:rsidRPr="00925967" w:rsidRDefault="006B301E" w:rsidP="00925967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</w:pPr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М.: ООО "</w:t>
            </w:r>
            <w:proofErr w:type="spellStart"/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И.Д</w:t>
            </w:r>
            <w:proofErr w:type="spellEnd"/>
            <w:r w:rsidRPr="006B301E">
              <w:rPr>
                <w:rFonts w:ascii="YS Text" w:hAnsi="YS Text"/>
                <w:color w:val="000000"/>
                <w:kern w:val="0"/>
                <w:sz w:val="23"/>
                <w:szCs w:val="23"/>
                <w:lang w:eastAsia="ru-RU"/>
              </w:rPr>
              <w:t>. Вильямс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D0FFA" w14:textId="77777777" w:rsidR="00925967" w:rsidRDefault="006B301E" w:rsidP="00B16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ADF15" w14:textId="77777777" w:rsidR="00925967" w:rsidRPr="00C43718" w:rsidRDefault="00925967" w:rsidP="00B1677C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D0CBC" w14:textId="77777777" w:rsidR="006B301E" w:rsidRPr="00C43718" w:rsidRDefault="00A67C97" w:rsidP="006B30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B301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2EE558C" w14:textId="77777777" w:rsidR="00925967" w:rsidRDefault="00925967" w:rsidP="00B1677C">
            <w:pPr>
              <w:spacing w:line="240" w:lineRule="auto"/>
              <w:ind w:left="0" w:firstLine="0"/>
            </w:pPr>
          </w:p>
        </w:tc>
      </w:tr>
    </w:tbl>
    <w:p w14:paraId="6A5AF3B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E44DC38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2C12C4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7CC9B1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 «</w:t>
      </w:r>
      <w:proofErr w:type="spellStart"/>
      <w:r w:rsidRPr="003C0E55">
        <w:rPr>
          <w:sz w:val="24"/>
          <w:szCs w:val="24"/>
        </w:rPr>
        <w:t>НЭБ</w:t>
      </w:r>
      <w:proofErr w:type="spellEnd"/>
      <w:r w:rsidRPr="003C0E55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67F3D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2034C0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87EA2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4. </w:t>
      </w:r>
      <w:proofErr w:type="spellStart"/>
      <w:r w:rsidRPr="003C0E55">
        <w:rPr>
          <w:sz w:val="24"/>
          <w:szCs w:val="24"/>
        </w:rPr>
        <w:t>ЭБС</w:t>
      </w:r>
      <w:proofErr w:type="spellEnd"/>
      <w:r w:rsidRPr="003C0E55">
        <w:rPr>
          <w:sz w:val="24"/>
          <w:szCs w:val="24"/>
        </w:rPr>
        <w:t xml:space="preserve">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02DC21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67AC3F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EBDBB91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FD190C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5ABF9B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1987A2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193611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DFFB1C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553E8A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F10FB7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98C42A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04E4BCA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6264C4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649121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C46DA9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GIMP</w:t>
      </w:r>
      <w:proofErr w:type="spellEnd"/>
    </w:p>
    <w:p w14:paraId="4D0BA749" w14:textId="77777777" w:rsidR="005B5E17" w:rsidRPr="003C0E55" w:rsidRDefault="005B5E17" w:rsidP="00031C9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531D71B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B9F426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7C4597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62A90C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A4FE9BB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6C65CC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E176A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E9218B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927760"/>
    <w:multiLevelType w:val="hybridMultilevel"/>
    <w:tmpl w:val="C5AA96A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4331681A"/>
    <w:multiLevelType w:val="hybridMultilevel"/>
    <w:tmpl w:val="10A6F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1C96"/>
    <w:rsid w:val="000A2C39"/>
    <w:rsid w:val="000B7BED"/>
    <w:rsid w:val="000E227B"/>
    <w:rsid w:val="000E46D4"/>
    <w:rsid w:val="00101880"/>
    <w:rsid w:val="001032F8"/>
    <w:rsid w:val="001043F8"/>
    <w:rsid w:val="001071B9"/>
    <w:rsid w:val="001507DF"/>
    <w:rsid w:val="001742D6"/>
    <w:rsid w:val="00180109"/>
    <w:rsid w:val="001B169B"/>
    <w:rsid w:val="001B45A1"/>
    <w:rsid w:val="001E0EFF"/>
    <w:rsid w:val="00206CB1"/>
    <w:rsid w:val="002668FA"/>
    <w:rsid w:val="00275F79"/>
    <w:rsid w:val="002825CF"/>
    <w:rsid w:val="00312204"/>
    <w:rsid w:val="003D6130"/>
    <w:rsid w:val="003E417D"/>
    <w:rsid w:val="003F4D57"/>
    <w:rsid w:val="004014F8"/>
    <w:rsid w:val="0044160C"/>
    <w:rsid w:val="004B04DC"/>
    <w:rsid w:val="004E6B89"/>
    <w:rsid w:val="00535003"/>
    <w:rsid w:val="00542D30"/>
    <w:rsid w:val="00555F6C"/>
    <w:rsid w:val="0056393A"/>
    <w:rsid w:val="005B5E17"/>
    <w:rsid w:val="005C2BA5"/>
    <w:rsid w:val="006908BA"/>
    <w:rsid w:val="006B301E"/>
    <w:rsid w:val="006B5F77"/>
    <w:rsid w:val="006E7CAD"/>
    <w:rsid w:val="00700A8B"/>
    <w:rsid w:val="00772B74"/>
    <w:rsid w:val="00784B51"/>
    <w:rsid w:val="00785EBE"/>
    <w:rsid w:val="007C7577"/>
    <w:rsid w:val="007E51C7"/>
    <w:rsid w:val="00862A7D"/>
    <w:rsid w:val="00863E67"/>
    <w:rsid w:val="008A31ED"/>
    <w:rsid w:val="008F5435"/>
    <w:rsid w:val="00920D08"/>
    <w:rsid w:val="00925967"/>
    <w:rsid w:val="0095632D"/>
    <w:rsid w:val="009569C7"/>
    <w:rsid w:val="009A7D71"/>
    <w:rsid w:val="009C323B"/>
    <w:rsid w:val="009D1514"/>
    <w:rsid w:val="00A02835"/>
    <w:rsid w:val="00A44823"/>
    <w:rsid w:val="00A67C97"/>
    <w:rsid w:val="00AA6E14"/>
    <w:rsid w:val="00AD3CA3"/>
    <w:rsid w:val="00AD56BF"/>
    <w:rsid w:val="00AF286E"/>
    <w:rsid w:val="00B1677C"/>
    <w:rsid w:val="00B74E98"/>
    <w:rsid w:val="00B96677"/>
    <w:rsid w:val="00BC6348"/>
    <w:rsid w:val="00D32E4C"/>
    <w:rsid w:val="00E207C8"/>
    <w:rsid w:val="00E26081"/>
    <w:rsid w:val="00E45CF3"/>
    <w:rsid w:val="00EE1D9C"/>
    <w:rsid w:val="00F03488"/>
    <w:rsid w:val="00F040A4"/>
    <w:rsid w:val="00F15DEF"/>
    <w:rsid w:val="00F4613B"/>
    <w:rsid w:val="00F57443"/>
    <w:rsid w:val="00F60CF5"/>
    <w:rsid w:val="00F90031"/>
    <w:rsid w:val="00FB6600"/>
    <w:rsid w:val="00FC35A7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FF2C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47</cp:revision>
  <cp:lastPrinted>2020-11-13T10:48:00Z</cp:lastPrinted>
  <dcterms:created xsi:type="dcterms:W3CDTF">2021-10-14T07:47:00Z</dcterms:created>
  <dcterms:modified xsi:type="dcterms:W3CDTF">2023-05-12T10:30:00Z</dcterms:modified>
</cp:coreProperties>
</file>