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7604D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27D668FA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67861429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14:paraId="1DC064D4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8E8DD1F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877F2BD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CA7F588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14:paraId="62833713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5EE4B77B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14:paraId="075FD2E3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14:paraId="022A02D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0BBCAAC" w14:textId="2B215D57" w:rsid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A068DB9" w14:textId="77777777" w:rsidR="00E50407" w:rsidRPr="00BC1904" w:rsidRDefault="00E50407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F5AF6C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FBA66B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D046C2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5DB6DC6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14:paraId="4B3338F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71CF66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D25C0BB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Б1</w:t>
      </w:r>
      <w:r w:rsidR="002569B2">
        <w:rPr>
          <w:rFonts w:ascii="Times New Roman" w:hAnsi="Times New Roman"/>
          <w:b/>
          <w:color w:val="000000"/>
          <w:sz w:val="24"/>
          <w:szCs w:val="24"/>
        </w:rPr>
        <w:t xml:space="preserve">.В.03.16   МЕТОДЫ НЕЙРОПСИХОЛОГИЧЕСКОЙ ДИАГНОСТИКИ </w:t>
      </w:r>
    </w:p>
    <w:p w14:paraId="2C5FB4AE" w14:textId="77777777" w:rsidR="00BC1904" w:rsidRPr="00BC1904" w:rsidRDefault="00BC1904" w:rsidP="00BC190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EA33CAB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5B5493" w14:textId="77777777"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55C846F8" w14:textId="04A7DFFA" w:rsidR="00BC1904" w:rsidRPr="00BC1904" w:rsidRDefault="00BD0B27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 w:rsidR="00BC1904"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14:paraId="7F578170" w14:textId="77777777"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BC1904">
        <w:rPr>
          <w:rFonts w:ascii="Times New Roman" w:hAnsi="Times New Roman"/>
          <w:b/>
          <w:sz w:val="24"/>
          <w:szCs w:val="24"/>
        </w:rPr>
        <w:t>Психологическое обеспечение в чрезвычайных и экстремальных ситуациях</w:t>
      </w:r>
    </w:p>
    <w:p w14:paraId="5B0DB4B9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7DB13F8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>(год начала подготовки – 2021)</w:t>
      </w:r>
    </w:p>
    <w:p w14:paraId="6A99E71C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D440B18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66A5D1B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828FE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D85D01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0774A40B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20C5E1B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6270CC6F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1C5FA13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B7B550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B36FB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28FE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7A700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FE7E2B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3B2949" w14:textId="77777777"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AA8536" w14:textId="60C536B1" w:rsidR="00E50407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14:paraId="0A9DC9A1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4CCD4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40B9BADD" w14:textId="22EE27E1" w:rsidR="001C41B3" w:rsidRPr="00112CA6" w:rsidRDefault="00BC1904" w:rsidP="00E5040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C1904">
        <w:rPr>
          <w:rFonts w:ascii="Times New Roman" w:hAnsi="Times New Roman"/>
          <w:sz w:val="24"/>
          <w:szCs w:val="24"/>
        </w:rPr>
        <w:t>202</w:t>
      </w:r>
      <w:r w:rsidR="00BA3175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304290CB" w14:textId="77777777"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04B993CA" w14:textId="793C3F01"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p w14:paraId="174A0A8B" w14:textId="77777777" w:rsidR="00E50407" w:rsidRDefault="00E50407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15483F" w:rsidRPr="0015483F" w14:paraId="7F635330" w14:textId="77777777" w:rsidTr="00E50407">
        <w:trPr>
          <w:trHeight w:val="727"/>
        </w:trPr>
        <w:tc>
          <w:tcPr>
            <w:tcW w:w="1843" w:type="dxa"/>
            <w:shd w:val="clear" w:color="auto" w:fill="auto"/>
          </w:tcPr>
          <w:p w14:paraId="5E677044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414AD046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14:paraId="6E24D2A9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</w:tcPr>
          <w:p w14:paraId="10136214" w14:textId="77777777" w:rsidR="00E50407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15B2974E" w14:textId="6706EF33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E50407" w:rsidRPr="0015483F" w14:paraId="74EB034E" w14:textId="77777777" w:rsidTr="00E50407">
        <w:trPr>
          <w:trHeight w:val="1829"/>
        </w:trPr>
        <w:tc>
          <w:tcPr>
            <w:tcW w:w="1843" w:type="dxa"/>
            <w:vMerge w:val="restart"/>
            <w:shd w:val="clear" w:color="auto" w:fill="auto"/>
          </w:tcPr>
          <w:p w14:paraId="207B600F" w14:textId="77777777" w:rsidR="00E50407" w:rsidRPr="00B504E9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820F099" w14:textId="77777777" w:rsidR="00E50407" w:rsidRPr="00E50407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111" w:type="dxa"/>
          </w:tcPr>
          <w:p w14:paraId="22FD9287" w14:textId="5CBD8967" w:rsidR="00E50407" w:rsidRPr="00E50407" w:rsidRDefault="00E50407" w:rsidP="00C53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0407" w:rsidRPr="0015483F" w14:paraId="6D97D388" w14:textId="77777777" w:rsidTr="00E50407">
        <w:trPr>
          <w:trHeight w:val="2466"/>
        </w:trPr>
        <w:tc>
          <w:tcPr>
            <w:tcW w:w="1843" w:type="dxa"/>
            <w:vMerge/>
            <w:shd w:val="clear" w:color="auto" w:fill="auto"/>
          </w:tcPr>
          <w:p w14:paraId="78F74420" w14:textId="77777777" w:rsidR="00E50407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0FD8898" w14:textId="77777777" w:rsidR="00E50407" w:rsidRPr="00E50407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6E0A8E" w14:textId="0B733D15" w:rsidR="00E50407" w:rsidRPr="00E50407" w:rsidRDefault="00E50407" w:rsidP="00C53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0407" w:rsidRPr="0015483F" w14:paraId="0459DFDC" w14:textId="77777777" w:rsidTr="00E50407">
        <w:trPr>
          <w:trHeight w:val="2466"/>
        </w:trPr>
        <w:tc>
          <w:tcPr>
            <w:tcW w:w="1843" w:type="dxa"/>
            <w:vMerge/>
            <w:shd w:val="clear" w:color="auto" w:fill="auto"/>
          </w:tcPr>
          <w:p w14:paraId="749B0276" w14:textId="77777777" w:rsidR="00E50407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9BA6505" w14:textId="77777777" w:rsidR="00E50407" w:rsidRPr="00E50407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C27044" w14:textId="43DE1917" w:rsidR="00E50407" w:rsidRPr="00E50407" w:rsidRDefault="00E50407" w:rsidP="00C53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0407" w:rsidRPr="0015483F" w14:paraId="53A64BCD" w14:textId="77777777" w:rsidTr="00E50407">
        <w:trPr>
          <w:trHeight w:val="227"/>
        </w:trPr>
        <w:tc>
          <w:tcPr>
            <w:tcW w:w="1843" w:type="dxa"/>
            <w:vMerge w:val="restart"/>
            <w:shd w:val="clear" w:color="auto" w:fill="auto"/>
          </w:tcPr>
          <w:p w14:paraId="76EAC55D" w14:textId="77777777" w:rsidR="00E50407" w:rsidRPr="00B504E9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7A26EB5" w14:textId="77777777" w:rsidR="00E50407" w:rsidRPr="00E50407" w:rsidRDefault="00E50407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111" w:type="dxa"/>
          </w:tcPr>
          <w:p w14:paraId="6604726A" w14:textId="443DEC0F" w:rsidR="00E50407" w:rsidRPr="00E50407" w:rsidRDefault="00E50407" w:rsidP="00C53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ИПК-4.1. Знает особенности 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0407" w:rsidRPr="0015483F" w14:paraId="62F35516" w14:textId="77777777" w:rsidTr="00E50407">
        <w:trPr>
          <w:trHeight w:val="227"/>
        </w:trPr>
        <w:tc>
          <w:tcPr>
            <w:tcW w:w="1843" w:type="dxa"/>
            <w:vMerge/>
            <w:shd w:val="clear" w:color="auto" w:fill="auto"/>
          </w:tcPr>
          <w:p w14:paraId="24DFB294" w14:textId="77777777" w:rsidR="00E50407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4D28EFD" w14:textId="77777777" w:rsidR="00E50407" w:rsidRPr="00E50407" w:rsidRDefault="00E50407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C454BC" w14:textId="14E4DF34" w:rsidR="00E50407" w:rsidRPr="00E50407" w:rsidRDefault="00E50407" w:rsidP="00C53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ИПК-4.2. Владеет спецификой формулирования психологического заключения в соответствии с целями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0407" w:rsidRPr="0015483F" w14:paraId="2EC88906" w14:textId="77777777" w:rsidTr="00E50407">
        <w:trPr>
          <w:trHeight w:val="227"/>
        </w:trPr>
        <w:tc>
          <w:tcPr>
            <w:tcW w:w="1843" w:type="dxa"/>
            <w:vMerge/>
            <w:shd w:val="clear" w:color="auto" w:fill="auto"/>
          </w:tcPr>
          <w:p w14:paraId="2C140DF3" w14:textId="77777777" w:rsidR="00E50407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867FEC4" w14:textId="77777777" w:rsidR="00E50407" w:rsidRPr="00E50407" w:rsidRDefault="00E50407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A576B9" w14:textId="18B9320F" w:rsidR="00E50407" w:rsidRPr="00E50407" w:rsidRDefault="00E50407" w:rsidP="00C53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 xml:space="preserve">ИПК-4.3. Способен осуществлять дифференциально-диагностическое обследование при различных </w:t>
            </w:r>
            <w:r w:rsidRPr="00E50407">
              <w:rPr>
                <w:rFonts w:ascii="Times New Roman" w:hAnsi="Times New Roman"/>
                <w:sz w:val="24"/>
                <w:szCs w:val="24"/>
              </w:rPr>
              <w:lastRenderedPageBreak/>
              <w:t>психических расстройствах и дезадаптационных проявлениях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0407" w:rsidRPr="0015483F" w14:paraId="0801A394" w14:textId="77777777" w:rsidTr="00E50407">
        <w:trPr>
          <w:trHeight w:val="227"/>
        </w:trPr>
        <w:tc>
          <w:tcPr>
            <w:tcW w:w="1843" w:type="dxa"/>
            <w:vMerge/>
            <w:shd w:val="clear" w:color="auto" w:fill="auto"/>
          </w:tcPr>
          <w:p w14:paraId="5E3D81A5" w14:textId="77777777" w:rsidR="00E50407" w:rsidRDefault="00E5040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8A3884E" w14:textId="77777777" w:rsidR="00E50407" w:rsidRPr="00E50407" w:rsidRDefault="00E50407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B111B9" w14:textId="6B2C1314" w:rsidR="00E50407" w:rsidRPr="00E50407" w:rsidRDefault="00E50407" w:rsidP="00C53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31B1" w:rsidRPr="0015483F" w14:paraId="1806657F" w14:textId="77777777" w:rsidTr="00E50407">
        <w:trPr>
          <w:trHeight w:val="8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D955" w14:textId="77777777" w:rsidR="008931B1" w:rsidRPr="00B504E9" w:rsidRDefault="00B11212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</w:t>
            </w:r>
            <w:r w:rsidR="008931B1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К-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4DE5" w14:textId="77777777" w:rsidR="008931B1" w:rsidRPr="00E50407" w:rsidRDefault="00B11212" w:rsidP="00086A6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7DC" w14:textId="37193D6D" w:rsidR="008931B1" w:rsidRPr="00E50407" w:rsidRDefault="00C53EF8" w:rsidP="00E50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ИПК-11.1. Знает теоретико-методологические аспекты психологии экстремальных ситуаций и состояний</w:t>
            </w:r>
            <w:r w:rsidR="00E504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870730E" w14:textId="77777777"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14:paraId="5C144FBD" w14:textId="77777777"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3F87F9B" w14:textId="5E564E9F" w:rsidR="00D06EC8" w:rsidRPr="00E50407" w:rsidRDefault="00504FEA" w:rsidP="00E50407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B11212">
        <w:rPr>
          <w:bCs/>
        </w:rPr>
        <w:t>нейропсихологической диагностики</w:t>
      </w:r>
      <w:r w:rsidR="00B54C8E" w:rsidRPr="00B54C8E">
        <w:rPr>
          <w:bCs/>
        </w:rPr>
        <w:t xml:space="preserve"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</w:t>
      </w:r>
      <w:r w:rsidR="00B11212">
        <w:rPr>
          <w:bCs/>
        </w:rPr>
        <w:t>нейропсихологической диагностики и</w:t>
      </w:r>
      <w:r w:rsidR="00B54C8E" w:rsidRPr="00B54C8E">
        <w:rPr>
          <w:bCs/>
        </w:rPr>
        <w:t xml:space="preserve"> психокорр</w:t>
      </w:r>
      <w:r w:rsidR="00B11212">
        <w:rPr>
          <w:bCs/>
        </w:rPr>
        <w:t>екционных</w:t>
      </w:r>
      <w:r w:rsidR="00B54C8E" w:rsidRPr="00B54C8E">
        <w:rPr>
          <w:bCs/>
        </w:rPr>
        <w:t xml:space="preserve"> мероприятий.</w:t>
      </w:r>
    </w:p>
    <w:p w14:paraId="7F44484D" w14:textId="77777777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14:paraId="7996C0DC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B11212">
        <w:rPr>
          <w:rFonts w:ascii="Times New Roman" w:hAnsi="Times New Roman"/>
          <w:bCs/>
          <w:sz w:val="24"/>
          <w:szCs w:val="24"/>
        </w:rPr>
        <w:t>нейро</w:t>
      </w:r>
      <w:r w:rsidR="008931B1">
        <w:rPr>
          <w:rFonts w:ascii="Times New Roman" w:hAnsi="Times New Roman"/>
          <w:bCs/>
          <w:sz w:val="24"/>
          <w:szCs w:val="24"/>
        </w:rPr>
        <w:t>психологического исследования;</w:t>
      </w:r>
    </w:p>
    <w:p w14:paraId="2771A0C0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="00B11212">
        <w:rPr>
          <w:rFonts w:ascii="Times New Roman" w:hAnsi="Times New Roman"/>
          <w:bCs/>
          <w:sz w:val="24"/>
          <w:szCs w:val="24"/>
        </w:rPr>
        <w:t>нейропси</w:t>
      </w:r>
      <w:r w:rsidR="008931B1">
        <w:rPr>
          <w:rFonts w:ascii="Times New Roman" w:hAnsi="Times New Roman"/>
          <w:bCs/>
          <w:sz w:val="24"/>
          <w:szCs w:val="24"/>
        </w:rPr>
        <w:t>хологического исследования;</w:t>
      </w:r>
    </w:p>
    <w:p w14:paraId="4D309DB9" w14:textId="77777777" w:rsidR="00B11212" w:rsidRDefault="00B11212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освоение навыков нейропсихологического анализа и постановки нейропсихологического диагноза;</w:t>
      </w:r>
    </w:p>
    <w:p w14:paraId="5D1F8FFB" w14:textId="77777777" w:rsidR="00B11212" w:rsidRDefault="00B11212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освоение навыков нейропсихологической реабилитации.</w:t>
      </w:r>
    </w:p>
    <w:p w14:paraId="24B439C0" w14:textId="76D7FE2C" w:rsidR="00E50407" w:rsidRPr="00E50407" w:rsidRDefault="00E50407" w:rsidP="00E504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0407">
        <w:rPr>
          <w:rFonts w:ascii="Times New Roman" w:hAnsi="Times New Roman"/>
          <w:bCs/>
          <w:sz w:val="24"/>
          <w:szCs w:val="24"/>
        </w:rPr>
        <w:t>Дисциплина относится к обязательным дисциплинам вариативной части программы специалитета.</w:t>
      </w:r>
    </w:p>
    <w:p w14:paraId="3118514B" w14:textId="573EE049" w:rsidR="00E50407" w:rsidRPr="00E50407" w:rsidRDefault="00E50407" w:rsidP="00E504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0407">
        <w:rPr>
          <w:rFonts w:ascii="Times New Roman" w:hAnsi="Times New Roman"/>
          <w:bCs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E102853" w14:textId="77777777"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7EC4B" w14:textId="77777777"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5860C18D" w14:textId="49F226CA"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 xml:space="preserve">ия дисциплины составляет </w:t>
      </w:r>
      <w:r w:rsidR="00463586">
        <w:rPr>
          <w:rFonts w:ascii="Times New Roman" w:hAnsi="Times New Roman"/>
          <w:sz w:val="24"/>
          <w:szCs w:val="24"/>
        </w:rPr>
        <w:t>4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351447">
        <w:rPr>
          <w:rFonts w:ascii="Times New Roman" w:hAnsi="Times New Roman"/>
          <w:sz w:val="24"/>
          <w:szCs w:val="24"/>
        </w:rPr>
        <w:t xml:space="preserve"> единицы, </w:t>
      </w:r>
      <w:r w:rsidR="00463586">
        <w:rPr>
          <w:rFonts w:ascii="Times New Roman" w:hAnsi="Times New Roman"/>
          <w:sz w:val="24"/>
          <w:szCs w:val="24"/>
        </w:rPr>
        <w:t xml:space="preserve">144 </w:t>
      </w:r>
      <w:r w:rsidRPr="00112CA6">
        <w:rPr>
          <w:rFonts w:ascii="Times New Roman" w:hAnsi="Times New Roman"/>
          <w:sz w:val="24"/>
          <w:szCs w:val="24"/>
        </w:rPr>
        <w:t>академическ</w:t>
      </w:r>
      <w:r w:rsidR="004A1789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14:paraId="12EE22EE" w14:textId="77777777"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EBCBB" w14:textId="77777777"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14:paraId="345B3B95" w14:textId="77777777"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14:paraId="2A3FE141" w14:textId="77777777" w:rsidTr="00666CAB">
        <w:trPr>
          <w:trHeight w:val="373"/>
        </w:trPr>
        <w:tc>
          <w:tcPr>
            <w:tcW w:w="6532" w:type="dxa"/>
          </w:tcPr>
          <w:p w14:paraId="2B09A151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14:paraId="2B7E6044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14:paraId="3EDB455E" w14:textId="77777777" w:rsidTr="00666CAB">
        <w:trPr>
          <w:trHeight w:val="276"/>
        </w:trPr>
        <w:tc>
          <w:tcPr>
            <w:tcW w:w="6532" w:type="dxa"/>
          </w:tcPr>
          <w:p w14:paraId="6FB13834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CC60891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14:paraId="54438F3F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14:paraId="4164B4FE" w14:textId="77777777" w:rsidTr="00666CAB">
        <w:trPr>
          <w:trHeight w:val="297"/>
        </w:trPr>
        <w:tc>
          <w:tcPr>
            <w:tcW w:w="6532" w:type="dxa"/>
            <w:shd w:val="clear" w:color="auto" w:fill="E0E0E0"/>
          </w:tcPr>
          <w:p w14:paraId="7D010D0C" w14:textId="77777777"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14:paraId="2C5E86C3" w14:textId="77777777" w:rsidR="0041486A" w:rsidRPr="00B54C8E" w:rsidRDefault="00B11212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41486A" w:rsidRPr="0041486A" w14:paraId="48960F5E" w14:textId="77777777" w:rsidTr="00666CAB">
        <w:trPr>
          <w:trHeight w:val="301"/>
        </w:trPr>
        <w:tc>
          <w:tcPr>
            <w:tcW w:w="6532" w:type="dxa"/>
          </w:tcPr>
          <w:p w14:paraId="4F80390F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14:paraId="0519C48D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14:paraId="461C4DC0" w14:textId="77777777" w:rsidTr="0041486A">
        <w:trPr>
          <w:trHeight w:val="313"/>
        </w:trPr>
        <w:tc>
          <w:tcPr>
            <w:tcW w:w="6532" w:type="dxa"/>
          </w:tcPr>
          <w:p w14:paraId="3FD86131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14:paraId="6B1558AF" w14:textId="77777777" w:rsidR="0041486A" w:rsidRPr="00B54C8E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12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vAlign w:val="center"/>
          </w:tcPr>
          <w:p w14:paraId="2CF82125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5DE5005F" w14:textId="77777777" w:rsidTr="0041486A">
        <w:trPr>
          <w:trHeight w:val="331"/>
        </w:trPr>
        <w:tc>
          <w:tcPr>
            <w:tcW w:w="6532" w:type="dxa"/>
          </w:tcPr>
          <w:p w14:paraId="46DF9943" w14:textId="39FDE96D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  <w:r w:rsidR="00463586">
              <w:rPr>
                <w:rFonts w:ascii="Times New Roman" w:hAnsi="Times New Roman"/>
                <w:sz w:val="24"/>
                <w:szCs w:val="24"/>
              </w:rPr>
              <w:t>(в т.ч. зачет)</w:t>
            </w:r>
          </w:p>
        </w:tc>
        <w:tc>
          <w:tcPr>
            <w:tcW w:w="1406" w:type="dxa"/>
            <w:gridSpan w:val="2"/>
            <w:vAlign w:val="center"/>
          </w:tcPr>
          <w:p w14:paraId="0B07895E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B1121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3" w:type="dxa"/>
            <w:vAlign w:val="center"/>
          </w:tcPr>
          <w:p w14:paraId="3B2D8F73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31D16062" w14:textId="77777777" w:rsidTr="00666CAB">
        <w:trPr>
          <w:trHeight w:val="313"/>
        </w:trPr>
        <w:tc>
          <w:tcPr>
            <w:tcW w:w="6532" w:type="dxa"/>
            <w:shd w:val="clear" w:color="auto" w:fill="E0E0E0"/>
          </w:tcPr>
          <w:p w14:paraId="354C354C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14:paraId="47A576F5" w14:textId="77777777" w:rsidR="0041486A" w:rsidRPr="00B54C8E" w:rsidRDefault="00B11212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41486A" w:rsidRPr="0041486A" w14:paraId="6D5CAEAF" w14:textId="77777777" w:rsidTr="00666CAB">
        <w:trPr>
          <w:trHeight w:val="313"/>
        </w:trPr>
        <w:tc>
          <w:tcPr>
            <w:tcW w:w="6532" w:type="dxa"/>
            <w:shd w:val="clear" w:color="auto" w:fill="E0E0E0"/>
          </w:tcPr>
          <w:p w14:paraId="486B5F1A" w14:textId="6503E3CF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</w:t>
            </w:r>
            <w:r w:rsidR="00463586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14:paraId="5A2C3791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14:paraId="1EEF3D46" w14:textId="77777777" w:rsidTr="00666CAB">
        <w:trPr>
          <w:trHeight w:val="313"/>
        </w:trPr>
        <w:tc>
          <w:tcPr>
            <w:tcW w:w="6532" w:type="dxa"/>
            <w:shd w:val="clear" w:color="auto" w:fill="auto"/>
          </w:tcPr>
          <w:p w14:paraId="17A656D4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14:paraId="635DC22E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5D063B20" w14:textId="77777777" w:rsidTr="0041486A">
        <w:trPr>
          <w:trHeight w:val="313"/>
        </w:trPr>
        <w:tc>
          <w:tcPr>
            <w:tcW w:w="6532" w:type="dxa"/>
            <w:shd w:val="clear" w:color="auto" w:fill="auto"/>
          </w:tcPr>
          <w:p w14:paraId="5B0E62BF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14:paraId="51EF1BB1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14:paraId="167E67C0" w14:textId="77777777" w:rsidTr="00666CAB">
        <w:trPr>
          <w:trHeight w:val="485"/>
        </w:trPr>
        <w:tc>
          <w:tcPr>
            <w:tcW w:w="6532" w:type="dxa"/>
            <w:shd w:val="clear" w:color="auto" w:fill="E0E0E0"/>
          </w:tcPr>
          <w:p w14:paraId="5317350F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14:paraId="3C5B52A5" w14:textId="70681A14" w:rsidR="0041486A" w:rsidRPr="0041486A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63586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4635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0A5EE222" w14:textId="77777777"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15DA5C" w14:textId="77777777"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6266FB79" w14:textId="77777777"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B11212">
        <w:rPr>
          <w:rFonts w:ascii="Times New Roman" w:hAnsi="Times New Roman"/>
          <w:bCs/>
          <w:sz w:val="24"/>
          <w:szCs w:val="24"/>
        </w:rPr>
        <w:t>нейропсихологического об</w:t>
      </w:r>
      <w:r w:rsidR="0076672E">
        <w:rPr>
          <w:rFonts w:ascii="Times New Roman" w:hAnsi="Times New Roman"/>
          <w:bCs/>
          <w:sz w:val="24"/>
          <w:szCs w:val="24"/>
        </w:rPr>
        <w:t xml:space="preserve">следования, </w:t>
      </w:r>
      <w:r w:rsidR="00AE4575">
        <w:rPr>
          <w:rFonts w:ascii="Times New Roman" w:hAnsi="Times New Roman"/>
          <w:bCs/>
          <w:sz w:val="24"/>
          <w:szCs w:val="24"/>
        </w:rPr>
        <w:t xml:space="preserve">планирование </w:t>
      </w:r>
      <w:r w:rsidR="005A1761">
        <w:rPr>
          <w:rFonts w:ascii="Times New Roman" w:hAnsi="Times New Roman"/>
          <w:bCs/>
          <w:sz w:val="24"/>
          <w:szCs w:val="24"/>
        </w:rPr>
        <w:t xml:space="preserve">и написание </w:t>
      </w:r>
      <w:r w:rsidR="00AE4575">
        <w:rPr>
          <w:rFonts w:ascii="Times New Roman" w:hAnsi="Times New Roman"/>
          <w:bCs/>
          <w:sz w:val="24"/>
          <w:szCs w:val="24"/>
        </w:rPr>
        <w:t>текста заключения.</w:t>
      </w:r>
    </w:p>
    <w:p w14:paraId="23CA3B22" w14:textId="77777777"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04B4997" w14:textId="77777777"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41486A" w:rsidRPr="006F79D3" w14:paraId="3410B9B0" w14:textId="77777777" w:rsidTr="00463586">
        <w:trPr>
          <w:trHeight w:val="423"/>
        </w:trPr>
        <w:tc>
          <w:tcPr>
            <w:tcW w:w="709" w:type="dxa"/>
            <w:shd w:val="clear" w:color="auto" w:fill="auto"/>
          </w:tcPr>
          <w:p w14:paraId="0352EF37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14:paraId="1FAFBDCA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14:paraId="6884E1CF" w14:textId="77777777" w:rsidTr="00463586">
        <w:tc>
          <w:tcPr>
            <w:tcW w:w="709" w:type="dxa"/>
            <w:shd w:val="clear" w:color="auto" w:fill="auto"/>
            <w:vAlign w:val="center"/>
          </w:tcPr>
          <w:p w14:paraId="00B0747A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C711024" w14:textId="77777777" w:rsidR="00B54C8E" w:rsidRPr="009D5EC8" w:rsidRDefault="00DB165F" w:rsidP="00DB16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B0C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 нейропсихологических исследований и нейропсихологических батарей.</w:t>
            </w:r>
          </w:p>
        </w:tc>
      </w:tr>
      <w:tr w:rsidR="00B54C8E" w:rsidRPr="006F79D3" w14:paraId="01E19269" w14:textId="77777777" w:rsidTr="00463586">
        <w:tc>
          <w:tcPr>
            <w:tcW w:w="709" w:type="dxa"/>
            <w:shd w:val="clear" w:color="auto" w:fill="auto"/>
            <w:vAlign w:val="center"/>
          </w:tcPr>
          <w:p w14:paraId="4CD7B866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AC9FC52" w14:textId="77777777" w:rsidR="00B54C8E" w:rsidRPr="009D5EC8" w:rsidRDefault="00DB165F" w:rsidP="00037A1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 Методы диагностики психических функций подкорковых нейрональных образований</w:t>
            </w:r>
          </w:p>
        </w:tc>
      </w:tr>
      <w:tr w:rsidR="00B54C8E" w:rsidRPr="006F79D3" w14:paraId="783C59AA" w14:textId="77777777" w:rsidTr="00463586">
        <w:tc>
          <w:tcPr>
            <w:tcW w:w="709" w:type="dxa"/>
            <w:shd w:val="clear" w:color="auto" w:fill="auto"/>
            <w:vAlign w:val="center"/>
          </w:tcPr>
          <w:p w14:paraId="45BA7799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D8AFDEE" w14:textId="77777777" w:rsidR="00B54C8E" w:rsidRPr="009D5EC8" w:rsidRDefault="00DB165F" w:rsidP="00037A1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 Методы диагностики психических функций постцентральных (соматогностических) зон коры головного мозга</w:t>
            </w:r>
          </w:p>
        </w:tc>
      </w:tr>
      <w:tr w:rsidR="00B54C8E" w:rsidRPr="006F79D3" w14:paraId="371C70FB" w14:textId="77777777" w:rsidTr="00463586">
        <w:tc>
          <w:tcPr>
            <w:tcW w:w="709" w:type="dxa"/>
            <w:shd w:val="clear" w:color="auto" w:fill="auto"/>
            <w:vAlign w:val="center"/>
          </w:tcPr>
          <w:p w14:paraId="3E48D687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B5AD7FB" w14:textId="77777777" w:rsidR="00B54C8E" w:rsidRPr="009D5EC8" w:rsidRDefault="00DB165F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 Методы диагностики психических функций темпоральных (слуховых) зон коры головного мозга.</w:t>
            </w:r>
          </w:p>
        </w:tc>
      </w:tr>
      <w:tr w:rsidR="00DB165F" w:rsidRPr="006F79D3" w14:paraId="304C9C4C" w14:textId="77777777" w:rsidTr="00463586">
        <w:tc>
          <w:tcPr>
            <w:tcW w:w="709" w:type="dxa"/>
            <w:shd w:val="clear" w:color="auto" w:fill="auto"/>
            <w:vAlign w:val="center"/>
          </w:tcPr>
          <w:p w14:paraId="59271AE2" w14:textId="77777777" w:rsidR="00DB165F" w:rsidRPr="006F79D3" w:rsidRDefault="00DB165F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14:paraId="4C3F37CD" w14:textId="77777777" w:rsidR="00DB165F" w:rsidRDefault="00DB165F" w:rsidP="00DB165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Тема 5 Методы диагностики психических функций окципитальных (зрительных) зон коры головного мозга.</w:t>
            </w:r>
          </w:p>
        </w:tc>
      </w:tr>
      <w:tr w:rsidR="00DB165F" w:rsidRPr="006F79D3" w14:paraId="62A126B7" w14:textId="77777777" w:rsidTr="00463586">
        <w:tc>
          <w:tcPr>
            <w:tcW w:w="709" w:type="dxa"/>
            <w:shd w:val="clear" w:color="auto" w:fill="auto"/>
            <w:vAlign w:val="center"/>
          </w:tcPr>
          <w:p w14:paraId="0614EDDF" w14:textId="77777777" w:rsidR="00DB165F" w:rsidRPr="006F79D3" w:rsidRDefault="00DB165F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14:paraId="6BF64AD1" w14:textId="77777777" w:rsidR="00DB165F" w:rsidRDefault="00DB165F" w:rsidP="00DB165F">
            <w:pPr>
              <w:spacing w:after="0"/>
            </w:pPr>
            <w:r w:rsidRPr="00EC50AB">
              <w:rPr>
                <w:rFonts w:ascii="Times New Roman" w:hAnsi="Times New Roman"/>
                <w:sz w:val="24"/>
                <w:szCs w:val="24"/>
              </w:rPr>
              <w:t>Тема 6 Методы диагностики психических функций фронтальных (лобных) зон коры головного мозга.</w:t>
            </w:r>
          </w:p>
        </w:tc>
      </w:tr>
      <w:tr w:rsidR="00DB165F" w:rsidRPr="006F79D3" w14:paraId="68E3F3F3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1ECF" w14:textId="77777777" w:rsidR="00DB165F" w:rsidRPr="006F79D3" w:rsidRDefault="00DB165F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CD5B" w14:textId="77777777" w:rsidR="00DB165F" w:rsidRPr="009D5EC8" w:rsidRDefault="00DB165F" w:rsidP="00DB16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 Методы диагностики нарушений психических функций при диффузном поражения головного мозга.</w:t>
            </w:r>
          </w:p>
        </w:tc>
      </w:tr>
      <w:tr w:rsidR="00DB165F" w:rsidRPr="006F79D3" w14:paraId="198E93D3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8D98" w14:textId="77777777" w:rsidR="00DB165F" w:rsidRPr="006F79D3" w:rsidRDefault="00DB165F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AB4E" w14:textId="77777777" w:rsidR="00DB165F" w:rsidRPr="009D5EC8" w:rsidRDefault="00DB165F" w:rsidP="00DB165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 Методы диагностики психических функций париетальных (пространственных зон полимодального синтеза) коры головного мозга</w:t>
            </w:r>
          </w:p>
        </w:tc>
      </w:tr>
      <w:tr w:rsidR="00DB165F" w:rsidRPr="006F79D3" w14:paraId="2A4367B1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B9E1" w14:textId="77777777" w:rsidR="00DB165F" w:rsidRPr="006F79D3" w:rsidRDefault="00DB165F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B75F" w14:textId="77777777" w:rsidR="00DB165F" w:rsidRPr="009D5EC8" w:rsidRDefault="00DB165F" w:rsidP="00DB165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 Методы диагностики психических функций в темпорально-окципитально-париетальной зоне (ТОР-зоне) коры головного мозга.</w:t>
            </w:r>
          </w:p>
        </w:tc>
      </w:tr>
      <w:tr w:rsidR="00DB165F" w:rsidRPr="006F79D3" w14:paraId="4E7D31B2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C345" w14:textId="77777777" w:rsidR="00DB165F" w:rsidRPr="006F79D3" w:rsidRDefault="00DB165F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355" w14:textId="77777777" w:rsidR="00DB165F" w:rsidRPr="009D5EC8" w:rsidRDefault="00DB165F" w:rsidP="00DB16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 Методы диагностики речевых функций  головного мозга.</w:t>
            </w:r>
          </w:p>
        </w:tc>
      </w:tr>
      <w:tr w:rsidR="00DB165F" w:rsidRPr="006F79D3" w14:paraId="2082545D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4DE2" w14:textId="77777777" w:rsidR="00DB165F" w:rsidRPr="006F79D3" w:rsidRDefault="00DB165F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B73B" w14:textId="77777777" w:rsidR="00DB165F" w:rsidRPr="007A611C" w:rsidRDefault="00DB165F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11 Методы диагностики нарушений взаимодействия полушарий головного мозга.</w:t>
            </w:r>
          </w:p>
        </w:tc>
      </w:tr>
    </w:tbl>
    <w:p w14:paraId="42EB2610" w14:textId="77777777"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52200915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14:paraId="3209393B" w14:textId="3D0D2DBA" w:rsidR="00CD695C" w:rsidRPr="00CD695C" w:rsidRDefault="0046358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14:paraId="26E554AB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14:paraId="46EDDB7E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2E0A5388" w14:textId="77777777"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3402"/>
      </w:tblGrid>
      <w:tr w:rsidR="00ED3376" w:rsidRPr="006F79D3" w14:paraId="46ED6E38" w14:textId="77777777" w:rsidTr="00463586">
        <w:tc>
          <w:tcPr>
            <w:tcW w:w="709" w:type="dxa"/>
            <w:shd w:val="clear" w:color="auto" w:fill="auto"/>
          </w:tcPr>
          <w:p w14:paraId="5D334B51" w14:textId="77777777"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14:paraId="13DD4423" w14:textId="77777777"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2410" w:type="dxa"/>
            <w:shd w:val="clear" w:color="auto" w:fill="auto"/>
          </w:tcPr>
          <w:p w14:paraId="2A8BA0CC" w14:textId="16CE43DB" w:rsidR="00ED3376" w:rsidRPr="00112CA6" w:rsidRDefault="00463586" w:rsidP="00666CAB">
            <w:pPr>
              <w:pStyle w:val="a4"/>
              <w:jc w:val="center"/>
            </w:pPr>
            <w:r>
              <w:t>Форма проведения занятия</w:t>
            </w:r>
          </w:p>
        </w:tc>
        <w:tc>
          <w:tcPr>
            <w:tcW w:w="3402" w:type="dxa"/>
            <w:shd w:val="clear" w:color="auto" w:fill="auto"/>
          </w:tcPr>
          <w:p w14:paraId="49A480C9" w14:textId="34E033B7" w:rsidR="00ED3376" w:rsidRPr="00112CA6" w:rsidRDefault="00463586" w:rsidP="00666CAB">
            <w:pPr>
              <w:pStyle w:val="a4"/>
              <w:jc w:val="center"/>
            </w:pPr>
            <w:r w:rsidRPr="00463586">
              <w:t>Наименование видов занятий</w:t>
            </w:r>
          </w:p>
        </w:tc>
      </w:tr>
      <w:tr w:rsidR="00DB165F" w:rsidRPr="006F79D3" w14:paraId="44C54BF6" w14:textId="77777777" w:rsidTr="00463586">
        <w:tc>
          <w:tcPr>
            <w:tcW w:w="709" w:type="dxa"/>
            <w:shd w:val="clear" w:color="auto" w:fill="auto"/>
          </w:tcPr>
          <w:p w14:paraId="1DAA33F6" w14:textId="77777777" w:rsidR="00DB165F" w:rsidRPr="00112CA6" w:rsidRDefault="00DB165F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982123" w14:textId="77777777" w:rsidR="00DB165F" w:rsidRPr="009D5EC8" w:rsidRDefault="00DB165F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B0C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 нейропсихологических исследований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нейропсихологических батарей.</w:t>
            </w:r>
          </w:p>
        </w:tc>
        <w:tc>
          <w:tcPr>
            <w:tcW w:w="2410" w:type="dxa"/>
            <w:shd w:val="clear" w:color="auto" w:fill="auto"/>
          </w:tcPr>
          <w:p w14:paraId="583BFB1A" w14:textId="77777777" w:rsidR="00DB165F" w:rsidRPr="00112CA6" w:rsidRDefault="00DB165F" w:rsidP="00F2153C">
            <w:pPr>
              <w:pStyle w:val="a4"/>
              <w:jc w:val="center"/>
            </w:pPr>
            <w:r>
              <w:lastRenderedPageBreak/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101D07EA" w14:textId="77777777" w:rsidR="00DB165F" w:rsidRPr="00A75F8B" w:rsidRDefault="00DB165F" w:rsidP="00563307">
            <w:pPr>
              <w:pStyle w:val="a4"/>
            </w:pPr>
            <w:r>
              <w:t xml:space="preserve">Семинарское занятие: доклады на три темы. </w:t>
            </w:r>
          </w:p>
        </w:tc>
      </w:tr>
      <w:tr w:rsidR="00DB165F" w:rsidRPr="006F79D3" w14:paraId="25EA3212" w14:textId="77777777" w:rsidTr="00463586">
        <w:tc>
          <w:tcPr>
            <w:tcW w:w="709" w:type="dxa"/>
            <w:shd w:val="clear" w:color="auto" w:fill="auto"/>
          </w:tcPr>
          <w:p w14:paraId="5FFFFFCC" w14:textId="77777777" w:rsidR="00DB165F" w:rsidRPr="00112CA6" w:rsidRDefault="00DB165F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05105E" w14:textId="77777777" w:rsidR="00DB165F" w:rsidRPr="009D5EC8" w:rsidRDefault="00DB165F" w:rsidP="00086A6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 Методы диагностики психических функций подкорковых нейрональных образований</w:t>
            </w:r>
          </w:p>
        </w:tc>
        <w:tc>
          <w:tcPr>
            <w:tcW w:w="2410" w:type="dxa"/>
            <w:shd w:val="clear" w:color="auto" w:fill="auto"/>
          </w:tcPr>
          <w:p w14:paraId="0C51EF7F" w14:textId="77777777" w:rsidR="00DB165F" w:rsidRPr="00112CA6" w:rsidRDefault="00DB165F" w:rsidP="00A75F8B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3402" w:type="dxa"/>
            <w:shd w:val="clear" w:color="auto" w:fill="auto"/>
          </w:tcPr>
          <w:p w14:paraId="3E5D8CAA" w14:textId="77777777" w:rsidR="00DB165F" w:rsidRPr="007A611C" w:rsidRDefault="00DB165F" w:rsidP="009D5EC8">
            <w:pPr>
              <w:pStyle w:val="a4"/>
            </w:pPr>
            <w:r>
              <w:t>Практическое занятие. Тренинг диагностики</w:t>
            </w:r>
          </w:p>
        </w:tc>
      </w:tr>
      <w:tr w:rsidR="00DB165F" w:rsidRPr="006F79D3" w14:paraId="7A4B018F" w14:textId="77777777" w:rsidTr="00463586">
        <w:tc>
          <w:tcPr>
            <w:tcW w:w="709" w:type="dxa"/>
            <w:shd w:val="clear" w:color="auto" w:fill="auto"/>
          </w:tcPr>
          <w:p w14:paraId="248FADFD" w14:textId="77777777" w:rsidR="00DB165F" w:rsidRPr="00112CA6" w:rsidRDefault="00DB165F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128765" w14:textId="77777777" w:rsidR="00DB165F" w:rsidRPr="009D5EC8" w:rsidRDefault="00DB165F" w:rsidP="00086A6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 Методы диагностики психических функций постцентральных (соматогностических) зон коры головного мозга</w:t>
            </w:r>
          </w:p>
        </w:tc>
        <w:tc>
          <w:tcPr>
            <w:tcW w:w="2410" w:type="dxa"/>
            <w:shd w:val="clear" w:color="auto" w:fill="auto"/>
          </w:tcPr>
          <w:p w14:paraId="5CE10847" w14:textId="77777777" w:rsidR="00DB165F" w:rsidRPr="00112CA6" w:rsidRDefault="00DB165F" w:rsidP="009D5EC8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3402" w:type="dxa"/>
            <w:shd w:val="clear" w:color="auto" w:fill="auto"/>
          </w:tcPr>
          <w:p w14:paraId="40077CC9" w14:textId="77777777" w:rsidR="00DB165F" w:rsidRPr="00DB165F" w:rsidRDefault="00DB165F">
            <w:pPr>
              <w:rPr>
                <w:rFonts w:ascii="Times New Roman" w:hAnsi="Times New Roman"/>
                <w:sz w:val="24"/>
                <w:szCs w:val="24"/>
              </w:rPr>
            </w:pPr>
            <w:r w:rsidRPr="00DB165F">
              <w:rPr>
                <w:rFonts w:ascii="Times New Roman" w:hAnsi="Times New Roman"/>
                <w:sz w:val="24"/>
                <w:szCs w:val="24"/>
              </w:rPr>
              <w:t>Практическое занятие. Тренинг диагностики</w:t>
            </w:r>
          </w:p>
        </w:tc>
      </w:tr>
      <w:tr w:rsidR="00DB165F" w:rsidRPr="006F79D3" w14:paraId="6AEE2532" w14:textId="77777777" w:rsidTr="00463586">
        <w:tc>
          <w:tcPr>
            <w:tcW w:w="709" w:type="dxa"/>
            <w:shd w:val="clear" w:color="auto" w:fill="auto"/>
          </w:tcPr>
          <w:p w14:paraId="2A87C349" w14:textId="77777777" w:rsidR="00DB165F" w:rsidRPr="001A0BF8" w:rsidRDefault="00DB165F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5B9692" w14:textId="77777777" w:rsidR="00DB165F" w:rsidRPr="009D5EC8" w:rsidRDefault="00DB165F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 Методы диагностики психических функций темпоральных (слуховых) зон коры головного мозга.</w:t>
            </w:r>
          </w:p>
        </w:tc>
        <w:tc>
          <w:tcPr>
            <w:tcW w:w="2410" w:type="dxa"/>
            <w:shd w:val="clear" w:color="auto" w:fill="auto"/>
          </w:tcPr>
          <w:p w14:paraId="15AC2AB8" w14:textId="77777777" w:rsidR="00DB165F" w:rsidRPr="001A0BF8" w:rsidRDefault="00DB165F" w:rsidP="00666CAB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3402" w:type="dxa"/>
            <w:shd w:val="clear" w:color="auto" w:fill="auto"/>
          </w:tcPr>
          <w:p w14:paraId="08EF99DB" w14:textId="77777777" w:rsidR="00DB165F" w:rsidRPr="00DB165F" w:rsidRDefault="00DB165F">
            <w:pPr>
              <w:rPr>
                <w:rFonts w:ascii="Times New Roman" w:hAnsi="Times New Roman"/>
                <w:sz w:val="24"/>
                <w:szCs w:val="24"/>
              </w:rPr>
            </w:pPr>
            <w:r w:rsidRPr="00DB165F">
              <w:rPr>
                <w:rFonts w:ascii="Times New Roman" w:hAnsi="Times New Roman"/>
                <w:sz w:val="24"/>
                <w:szCs w:val="24"/>
              </w:rPr>
              <w:t>Практическое занятие. Тренинг диагностики</w:t>
            </w:r>
          </w:p>
        </w:tc>
      </w:tr>
      <w:tr w:rsidR="00DB165F" w:rsidRPr="006F79D3" w14:paraId="58D7EC99" w14:textId="77777777" w:rsidTr="00463586">
        <w:tc>
          <w:tcPr>
            <w:tcW w:w="709" w:type="dxa"/>
            <w:shd w:val="clear" w:color="auto" w:fill="auto"/>
          </w:tcPr>
          <w:p w14:paraId="4D15E9AC" w14:textId="77777777" w:rsidR="00DB165F" w:rsidRDefault="00DB165F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auto"/>
          </w:tcPr>
          <w:p w14:paraId="5CB244B9" w14:textId="77777777" w:rsidR="00DB165F" w:rsidRDefault="00DB165F" w:rsidP="00086A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Тема 5 Методы диагностики психических функций окципитальных (зрительных) зон коры головного мозга.</w:t>
            </w:r>
          </w:p>
        </w:tc>
        <w:tc>
          <w:tcPr>
            <w:tcW w:w="2410" w:type="dxa"/>
            <w:shd w:val="clear" w:color="auto" w:fill="auto"/>
          </w:tcPr>
          <w:p w14:paraId="3E0353DC" w14:textId="77777777" w:rsidR="00DB165F" w:rsidRPr="00112CA6" w:rsidRDefault="00DB165F" w:rsidP="00A75F8B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3402" w:type="dxa"/>
            <w:shd w:val="clear" w:color="auto" w:fill="auto"/>
          </w:tcPr>
          <w:p w14:paraId="20B4F2EB" w14:textId="77777777" w:rsidR="00DB165F" w:rsidRPr="00DB165F" w:rsidRDefault="00DB165F">
            <w:pPr>
              <w:rPr>
                <w:rFonts w:ascii="Times New Roman" w:hAnsi="Times New Roman"/>
                <w:sz w:val="24"/>
                <w:szCs w:val="24"/>
              </w:rPr>
            </w:pPr>
            <w:r w:rsidRPr="00DB165F">
              <w:rPr>
                <w:rFonts w:ascii="Times New Roman" w:hAnsi="Times New Roman"/>
                <w:sz w:val="24"/>
                <w:szCs w:val="24"/>
              </w:rPr>
              <w:t>Практическое занятие. Тренинг диагностики</w:t>
            </w:r>
          </w:p>
        </w:tc>
      </w:tr>
      <w:tr w:rsidR="00DB165F" w:rsidRPr="006F79D3" w14:paraId="65270B05" w14:textId="77777777" w:rsidTr="00463586">
        <w:tc>
          <w:tcPr>
            <w:tcW w:w="709" w:type="dxa"/>
            <w:shd w:val="clear" w:color="auto" w:fill="auto"/>
          </w:tcPr>
          <w:p w14:paraId="6E9C9181" w14:textId="77777777" w:rsidR="00DB165F" w:rsidRPr="00112CA6" w:rsidRDefault="00DB165F" w:rsidP="00666CAB">
            <w:pPr>
              <w:pStyle w:val="a4"/>
              <w:jc w:val="center"/>
            </w:pPr>
            <w:r>
              <w:t>6</w:t>
            </w:r>
            <w:r w:rsidRPr="00112CA6">
              <w:t>.</w:t>
            </w:r>
          </w:p>
        </w:tc>
        <w:tc>
          <w:tcPr>
            <w:tcW w:w="2835" w:type="dxa"/>
            <w:shd w:val="clear" w:color="auto" w:fill="auto"/>
          </w:tcPr>
          <w:p w14:paraId="0786FF99" w14:textId="77777777" w:rsidR="00DB165F" w:rsidRDefault="00DB165F" w:rsidP="00086A6C">
            <w:pPr>
              <w:spacing w:after="0"/>
            </w:pPr>
            <w:r w:rsidRPr="00EC50AB">
              <w:rPr>
                <w:rFonts w:ascii="Times New Roman" w:hAnsi="Times New Roman"/>
                <w:sz w:val="24"/>
                <w:szCs w:val="24"/>
              </w:rPr>
              <w:t>Тема 6 Методы диагностики психических функций фронтальных (лобных) зон коры головного мозга.</w:t>
            </w:r>
          </w:p>
        </w:tc>
        <w:tc>
          <w:tcPr>
            <w:tcW w:w="2410" w:type="dxa"/>
            <w:shd w:val="clear" w:color="auto" w:fill="auto"/>
          </w:tcPr>
          <w:p w14:paraId="61083C43" w14:textId="77777777" w:rsidR="00DB165F" w:rsidRPr="00666CAB" w:rsidRDefault="00DB165F" w:rsidP="00A75F8B">
            <w:pPr>
              <w:pStyle w:val="a4"/>
              <w:jc w:val="center"/>
              <w:rPr>
                <w:sz w:val="16"/>
                <w:szCs w:val="16"/>
              </w:rPr>
            </w:pPr>
            <w:r>
              <w:t>Тренинг</w:t>
            </w:r>
          </w:p>
        </w:tc>
        <w:tc>
          <w:tcPr>
            <w:tcW w:w="3402" w:type="dxa"/>
            <w:shd w:val="clear" w:color="auto" w:fill="auto"/>
          </w:tcPr>
          <w:p w14:paraId="13FCD293" w14:textId="77777777" w:rsidR="00DB165F" w:rsidRPr="00DB165F" w:rsidRDefault="00DB165F">
            <w:pPr>
              <w:rPr>
                <w:rFonts w:ascii="Times New Roman" w:hAnsi="Times New Roman"/>
                <w:sz w:val="24"/>
                <w:szCs w:val="24"/>
              </w:rPr>
            </w:pPr>
            <w:r w:rsidRPr="00DB165F">
              <w:rPr>
                <w:rFonts w:ascii="Times New Roman" w:hAnsi="Times New Roman"/>
                <w:sz w:val="24"/>
                <w:szCs w:val="24"/>
              </w:rPr>
              <w:t>Практическое занятие. Тренинг диагностики</w:t>
            </w:r>
          </w:p>
        </w:tc>
      </w:tr>
      <w:tr w:rsidR="00DB165F" w:rsidRPr="006F79D3" w14:paraId="4CC5E373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B2CF" w14:textId="77777777" w:rsidR="00DB165F" w:rsidRDefault="00DB165F" w:rsidP="00086A6C">
            <w:pPr>
              <w:pStyle w:val="a4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6991" w14:textId="77777777" w:rsidR="00DB165F" w:rsidRPr="009D5EC8" w:rsidRDefault="00DB165F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 Методы диагностики нарушений психических функций при диффузном поражения головного мозга.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CC9F" w14:textId="77777777" w:rsidR="00DB165F" w:rsidRPr="00112CA6" w:rsidRDefault="00DB165F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CDCC" w14:textId="77777777" w:rsidR="00DB165F" w:rsidRPr="00DB165F" w:rsidRDefault="00DB165F">
            <w:pPr>
              <w:rPr>
                <w:rFonts w:ascii="Times New Roman" w:hAnsi="Times New Roman"/>
                <w:sz w:val="24"/>
                <w:szCs w:val="24"/>
              </w:rPr>
            </w:pPr>
            <w:r w:rsidRPr="00DB165F">
              <w:rPr>
                <w:rFonts w:ascii="Times New Roman" w:hAnsi="Times New Roman"/>
                <w:sz w:val="24"/>
                <w:szCs w:val="24"/>
              </w:rPr>
              <w:t>Практическое занятие. Тренинг диагностики</w:t>
            </w:r>
          </w:p>
        </w:tc>
      </w:tr>
      <w:tr w:rsidR="00DB165F" w:rsidRPr="006F79D3" w14:paraId="6CE023D7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9289" w14:textId="77777777" w:rsidR="00DB165F" w:rsidRPr="00112CA6" w:rsidRDefault="00DB165F" w:rsidP="00086A6C">
            <w:pPr>
              <w:pStyle w:val="a4"/>
              <w:jc w:val="center"/>
            </w:pPr>
            <w:r>
              <w:t>8</w:t>
            </w:r>
            <w:r w:rsidRPr="00112CA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70DB" w14:textId="77777777" w:rsidR="00DB165F" w:rsidRPr="009D5EC8" w:rsidRDefault="00DB165F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 Методы диагностики психических функций париетальных (пространственных зон полимодального синтеза) коры головного мозга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484A" w14:textId="77777777" w:rsidR="00DB165F" w:rsidRPr="00BC4886" w:rsidRDefault="00DB165F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2AB4" w14:textId="77777777" w:rsidR="00DB165F" w:rsidRPr="00DB165F" w:rsidRDefault="00DB165F">
            <w:pPr>
              <w:rPr>
                <w:rFonts w:ascii="Times New Roman" w:hAnsi="Times New Roman"/>
                <w:sz w:val="24"/>
                <w:szCs w:val="24"/>
              </w:rPr>
            </w:pPr>
            <w:r w:rsidRPr="00DB165F">
              <w:rPr>
                <w:rFonts w:ascii="Times New Roman" w:hAnsi="Times New Roman"/>
                <w:sz w:val="24"/>
                <w:szCs w:val="24"/>
              </w:rPr>
              <w:t>Практическое занятие. Тренинг диагностики</w:t>
            </w:r>
          </w:p>
        </w:tc>
      </w:tr>
      <w:tr w:rsidR="00DB165F" w:rsidRPr="006F79D3" w14:paraId="38F8A17A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D0E2" w14:textId="77777777" w:rsidR="00DB165F" w:rsidRDefault="00DB165F" w:rsidP="00086A6C">
            <w:pPr>
              <w:pStyle w:val="a4"/>
              <w:jc w:val="center"/>
            </w:pPr>
            <w: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6FF4" w14:textId="77777777" w:rsidR="00DB165F" w:rsidRPr="009D5EC8" w:rsidRDefault="00DB165F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 Методы диагностики психических функций в темпорально-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окципитально-париетальной зоне (ТОР-зоне) коры головного мозга.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B53D" w14:textId="77777777" w:rsidR="00DB165F" w:rsidRPr="00112CA6" w:rsidRDefault="00DB165F" w:rsidP="00086A6C">
            <w:pPr>
              <w:pStyle w:val="a4"/>
              <w:jc w:val="center"/>
            </w:pPr>
            <w:r>
              <w:lastRenderedPageBreak/>
              <w:t>Тренинг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B794" w14:textId="77777777" w:rsidR="00DB165F" w:rsidRPr="00DB165F" w:rsidRDefault="00DB165F">
            <w:pPr>
              <w:rPr>
                <w:rFonts w:ascii="Times New Roman" w:hAnsi="Times New Roman"/>
                <w:sz w:val="24"/>
                <w:szCs w:val="24"/>
              </w:rPr>
            </w:pPr>
            <w:r w:rsidRPr="00DB165F">
              <w:rPr>
                <w:rFonts w:ascii="Times New Roman" w:hAnsi="Times New Roman"/>
                <w:sz w:val="24"/>
                <w:szCs w:val="24"/>
              </w:rPr>
              <w:t>Практическое занятие. Тренинг диагностики</w:t>
            </w:r>
          </w:p>
        </w:tc>
      </w:tr>
      <w:tr w:rsidR="00DB165F" w:rsidRPr="006F79D3" w14:paraId="46E81732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90C6" w14:textId="77777777" w:rsidR="00DB165F" w:rsidRPr="00112CA6" w:rsidRDefault="00DB165F" w:rsidP="00086A6C">
            <w:pPr>
              <w:pStyle w:val="a4"/>
              <w:jc w:val="center"/>
            </w:pPr>
            <w:r>
              <w:t>10</w:t>
            </w:r>
            <w:r w:rsidRPr="00112CA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D265" w14:textId="77777777" w:rsidR="00DB165F" w:rsidRPr="009D5EC8" w:rsidRDefault="00DB165F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 Методы диагностики речевых функций  головного мозга.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5E0F" w14:textId="77777777" w:rsidR="00DB165F" w:rsidRPr="00BC4886" w:rsidRDefault="00DB165F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388B" w14:textId="77777777" w:rsidR="00DB165F" w:rsidRPr="00DB165F" w:rsidRDefault="00DB165F">
            <w:pPr>
              <w:rPr>
                <w:rFonts w:ascii="Times New Roman" w:hAnsi="Times New Roman"/>
                <w:sz w:val="24"/>
                <w:szCs w:val="24"/>
              </w:rPr>
            </w:pPr>
            <w:r w:rsidRPr="00DB165F">
              <w:rPr>
                <w:rFonts w:ascii="Times New Roman" w:hAnsi="Times New Roman"/>
                <w:sz w:val="24"/>
                <w:szCs w:val="24"/>
              </w:rPr>
              <w:t>Практическое занятие. Тренинг диагностики</w:t>
            </w:r>
          </w:p>
        </w:tc>
      </w:tr>
      <w:tr w:rsidR="00DB165F" w:rsidRPr="006F79D3" w14:paraId="2D25C893" w14:textId="77777777" w:rsidTr="00463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A5D1" w14:textId="77777777" w:rsidR="00DB165F" w:rsidRDefault="00DB165F" w:rsidP="00086A6C">
            <w:pPr>
              <w:pStyle w:val="a4"/>
              <w:jc w:val="center"/>
            </w:pPr>
            <w: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15CC" w14:textId="77777777" w:rsidR="00DB165F" w:rsidRPr="007A611C" w:rsidRDefault="00DB165F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11 Методы диагностики нарушений взаимодействия полушарий головного мозга.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08E7" w14:textId="77777777" w:rsidR="00DB165F" w:rsidRPr="00112CA6" w:rsidRDefault="00DB165F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5EEF" w14:textId="77777777" w:rsidR="00DB165F" w:rsidRPr="00DB165F" w:rsidRDefault="00DB165F">
            <w:pPr>
              <w:rPr>
                <w:rFonts w:ascii="Times New Roman" w:hAnsi="Times New Roman"/>
                <w:sz w:val="24"/>
                <w:szCs w:val="24"/>
              </w:rPr>
            </w:pPr>
            <w:r w:rsidRPr="00DB165F">
              <w:rPr>
                <w:rFonts w:ascii="Times New Roman" w:hAnsi="Times New Roman"/>
                <w:sz w:val="24"/>
                <w:szCs w:val="24"/>
              </w:rPr>
              <w:t>Практическое занятие. Тренинг диагностики</w:t>
            </w:r>
          </w:p>
        </w:tc>
      </w:tr>
    </w:tbl>
    <w:p w14:paraId="1D8C6966" w14:textId="77777777"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14:paraId="15559A1B" w14:textId="77777777" w:rsidR="00463586" w:rsidRPr="00463586" w:rsidRDefault="00463586" w:rsidP="00463586">
      <w:pPr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463586">
        <w:rPr>
          <w:rFonts w:ascii="Times New Roman" w:hAnsi="Times New Roman"/>
          <w:b/>
          <w:bCs/>
          <w:caps/>
          <w:sz w:val="24"/>
          <w:szCs w:val="24"/>
        </w:rPr>
        <w:t>5. Учебно-методическое обеспечение для самостоятельной    работы обучающихся по дисциплине:</w:t>
      </w:r>
    </w:p>
    <w:p w14:paraId="752C065F" w14:textId="45C82B2F" w:rsidR="00463586" w:rsidRPr="00463586" w:rsidRDefault="00463586" w:rsidP="0046358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3586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5.1. </w:t>
      </w:r>
      <w:r w:rsidRPr="00463586">
        <w:rPr>
          <w:rFonts w:ascii="Times New Roman" w:hAnsi="Times New Roman"/>
          <w:b/>
          <w:bCs/>
          <w:color w:val="000000"/>
          <w:sz w:val="24"/>
          <w:szCs w:val="24"/>
        </w:rPr>
        <w:t>Темы для творческой самостоятельной работы обучающегося:</w:t>
      </w:r>
    </w:p>
    <w:p w14:paraId="52DB4905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860FE1" w14:textId="77777777" w:rsidR="00463586" w:rsidRDefault="00463586" w:rsidP="00463586">
      <w:pPr>
        <w:spacing w:after="0" w:line="240" w:lineRule="auto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0A337051" w14:textId="2A1C18F6" w:rsidR="00463586" w:rsidRPr="00463586" w:rsidRDefault="00463586" w:rsidP="0046358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3586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5.2. </w:t>
      </w:r>
      <w:r w:rsidRPr="00463586">
        <w:rPr>
          <w:rFonts w:ascii="Times New Roman" w:hAnsi="Times New Roman"/>
          <w:b/>
          <w:bCs/>
          <w:color w:val="000000"/>
          <w:sz w:val="24"/>
          <w:szCs w:val="24"/>
        </w:rPr>
        <w:t>Темы для рефератов:</w:t>
      </w:r>
    </w:p>
    <w:p w14:paraId="419F782A" w14:textId="2B2D76CD"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направленности дисциплины и трениров</w:t>
      </w:r>
      <w:r w:rsidR="00DB165F">
        <w:rPr>
          <w:rFonts w:ascii="Times New Roman" w:hAnsi="Times New Roman"/>
          <w:bCs/>
          <w:sz w:val="24"/>
          <w:szCs w:val="24"/>
        </w:rPr>
        <w:t>ки навыков нейропсихологического обследования</w:t>
      </w:r>
      <w:r>
        <w:rPr>
          <w:rFonts w:ascii="Times New Roman" w:hAnsi="Times New Roman"/>
          <w:bCs/>
          <w:sz w:val="24"/>
          <w:szCs w:val="24"/>
        </w:rPr>
        <w:t xml:space="preserve"> рефераты не предусмотрены.</w:t>
      </w:r>
    </w:p>
    <w:p w14:paraId="1DD1CDA9" w14:textId="77777777"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4CB7D2D" w14:textId="77777777"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5D8DE456" w14:textId="77777777"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277DB1E7" w14:textId="77777777"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14:paraId="73632A77" w14:textId="77777777" w:rsidTr="00666CAB">
        <w:trPr>
          <w:trHeight w:val="1104"/>
        </w:trPr>
        <w:tc>
          <w:tcPr>
            <w:tcW w:w="709" w:type="dxa"/>
            <w:shd w:val="clear" w:color="auto" w:fill="auto"/>
          </w:tcPr>
          <w:p w14:paraId="1C1EABA9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14:paraId="5FAC2379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14:paraId="69D9B1D2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14:paraId="5F87AF76" w14:textId="77777777"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14:paraId="058FE60E" w14:textId="77777777" w:rsidTr="00463586">
        <w:trPr>
          <w:trHeight w:val="739"/>
        </w:trPr>
        <w:tc>
          <w:tcPr>
            <w:tcW w:w="709" w:type="dxa"/>
            <w:shd w:val="clear" w:color="auto" w:fill="auto"/>
          </w:tcPr>
          <w:p w14:paraId="3E6106F3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14:paraId="2B546B86" w14:textId="77777777" w:rsidR="003F2847" w:rsidRPr="00112CA6" w:rsidRDefault="00DB165F" w:rsidP="00666CAB">
            <w:pPr>
              <w:pStyle w:val="a4"/>
              <w:tabs>
                <w:tab w:val="left" w:pos="538"/>
              </w:tabs>
              <w:jc w:val="center"/>
            </w:pPr>
            <w:r>
              <w:t>2</w:t>
            </w:r>
            <w:r w:rsidR="004C1C1A">
              <w:t>-</w:t>
            </w:r>
            <w:r w:rsidR="00BC4886">
              <w:t>1</w:t>
            </w:r>
            <w:r>
              <w:t>1</w:t>
            </w:r>
          </w:p>
        </w:tc>
        <w:tc>
          <w:tcPr>
            <w:tcW w:w="4536" w:type="dxa"/>
            <w:shd w:val="clear" w:color="auto" w:fill="auto"/>
          </w:tcPr>
          <w:p w14:paraId="60ADC5F3" w14:textId="77777777" w:rsidR="003F2847" w:rsidRPr="00112CA6" w:rsidRDefault="00DB165F" w:rsidP="00BC4886">
            <w:pPr>
              <w:pStyle w:val="a4"/>
              <w:jc w:val="center"/>
            </w:pPr>
            <w:r>
              <w:t>Письменные контрольные тесты на знание методов по данной теме</w:t>
            </w:r>
          </w:p>
        </w:tc>
      </w:tr>
    </w:tbl>
    <w:p w14:paraId="7C795457" w14:textId="77777777"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A582B8" w14:textId="77777777"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14:paraId="4994A316" w14:textId="77777777"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14:paraId="0E216E75" w14:textId="77777777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66415F74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74F7C485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03B2B49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8F86ADB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D283D82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1BCC77ED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14:paraId="6FE57C11" w14:textId="77777777" w:rsidTr="003F2847">
        <w:trPr>
          <w:cantSplit/>
          <w:trHeight w:val="519"/>
        </w:trPr>
        <w:tc>
          <w:tcPr>
            <w:tcW w:w="709" w:type="dxa"/>
            <w:vMerge/>
          </w:tcPr>
          <w:p w14:paraId="33972A30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93A494E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C1B1551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60DB86B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7689B3E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318601A" w14:textId="77777777"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092BC9B3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14:paraId="257B567C" w14:textId="77777777" w:rsidTr="003F2847">
        <w:trPr>
          <w:cantSplit/>
          <w:trHeight w:val="519"/>
        </w:trPr>
        <w:tc>
          <w:tcPr>
            <w:tcW w:w="709" w:type="dxa"/>
          </w:tcPr>
          <w:p w14:paraId="51D5802D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6A31CB0" w14:textId="77777777" w:rsidR="005D78B4" w:rsidRPr="008A2DE2" w:rsidRDefault="005D78B4" w:rsidP="005D7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DE2">
              <w:rPr>
                <w:rFonts w:ascii="Times New Roman" w:hAnsi="Times New Roman"/>
                <w:sz w:val="24"/>
                <w:szCs w:val="24"/>
              </w:rPr>
              <w:t>Нейропсихология: 4-е издание. —— 496 с: ил</w:t>
            </w:r>
          </w:p>
          <w:p w14:paraId="3A90335A" w14:textId="77777777" w:rsidR="004C1C1A" w:rsidRPr="006201F9" w:rsidRDefault="004C1C1A" w:rsidP="00BC488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0ECC00" w14:textId="77777777" w:rsidR="004C1C1A" w:rsidRPr="006201F9" w:rsidRDefault="005D78B4" w:rsidP="006953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Хомская Е. Д. </w:t>
            </w:r>
            <w:r w:rsidRPr="008A2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14:paraId="57B500B4" w14:textId="77777777" w:rsidR="004C1C1A" w:rsidRPr="006201F9" w:rsidRDefault="005D78B4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DE2">
              <w:rPr>
                <w:rFonts w:ascii="Times New Roman" w:hAnsi="Times New Roman"/>
                <w:sz w:val="24"/>
                <w:szCs w:val="24"/>
              </w:rPr>
              <w:t>СПб.: Питер,</w:t>
            </w:r>
          </w:p>
        </w:tc>
        <w:tc>
          <w:tcPr>
            <w:tcW w:w="900" w:type="dxa"/>
          </w:tcPr>
          <w:p w14:paraId="55E8D806" w14:textId="77777777" w:rsidR="004C1C1A" w:rsidRPr="006201F9" w:rsidRDefault="005D78B4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DE2">
              <w:rPr>
                <w:rFonts w:ascii="Times New Roman" w:hAnsi="Times New Roman"/>
                <w:sz w:val="24"/>
                <w:szCs w:val="24"/>
              </w:rPr>
              <w:t>2005.</w:t>
            </w:r>
          </w:p>
        </w:tc>
        <w:tc>
          <w:tcPr>
            <w:tcW w:w="1368" w:type="dxa"/>
          </w:tcPr>
          <w:p w14:paraId="60B447D4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346E32" w14:textId="77777777" w:rsidR="005D78B4" w:rsidRDefault="00BA3175" w:rsidP="005D78B4">
            <w:pPr>
              <w:spacing w:after="0" w:line="240" w:lineRule="auto"/>
              <w:jc w:val="both"/>
            </w:pPr>
            <w:hyperlink r:id="rId6" w:history="1">
              <w:r w:rsidR="005D78B4" w:rsidRPr="008A2DE2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https://kpfu.ru/staff_files/F_671740061/homskaja_neuropsychology.pdf</w:t>
              </w:r>
            </w:hyperlink>
            <w:r w:rsidR="005D78B4">
              <w:t xml:space="preserve"> </w:t>
            </w:r>
          </w:p>
          <w:p w14:paraId="197480BB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1A" w:rsidRPr="006F79D3" w14:paraId="124AA0F7" w14:textId="77777777" w:rsidTr="003F2847">
        <w:trPr>
          <w:cantSplit/>
          <w:trHeight w:val="519"/>
        </w:trPr>
        <w:tc>
          <w:tcPr>
            <w:tcW w:w="709" w:type="dxa"/>
          </w:tcPr>
          <w:p w14:paraId="07B190A4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4206A2E5" w14:textId="77777777" w:rsidR="004C1C1A" w:rsidRPr="00695308" w:rsidRDefault="005D78B4" w:rsidP="005D7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E2">
              <w:rPr>
                <w:rFonts w:ascii="Times New Roman" w:hAnsi="Times New Roman"/>
                <w:sz w:val="24"/>
                <w:szCs w:val="24"/>
              </w:rPr>
              <w:t xml:space="preserve">Нейропсихология. Учебное пособие. –. – 115 с.  </w:t>
            </w:r>
          </w:p>
        </w:tc>
        <w:tc>
          <w:tcPr>
            <w:tcW w:w="1560" w:type="dxa"/>
          </w:tcPr>
          <w:p w14:paraId="13A3F154" w14:textId="77777777" w:rsidR="004C1C1A" w:rsidRPr="00695308" w:rsidRDefault="005D78B4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E2">
              <w:rPr>
                <w:rFonts w:ascii="Times New Roman" w:hAnsi="Times New Roman"/>
                <w:sz w:val="24"/>
                <w:szCs w:val="24"/>
              </w:rPr>
              <w:t>Баранская Л.Т., Павлова Е.В.</w:t>
            </w:r>
          </w:p>
        </w:tc>
        <w:tc>
          <w:tcPr>
            <w:tcW w:w="1133" w:type="dxa"/>
          </w:tcPr>
          <w:p w14:paraId="136DD798" w14:textId="77777777" w:rsidR="004C1C1A" w:rsidRPr="00695308" w:rsidRDefault="005D78B4" w:rsidP="005D7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E2">
              <w:rPr>
                <w:rFonts w:ascii="Times New Roman" w:hAnsi="Times New Roman"/>
                <w:sz w:val="24"/>
                <w:szCs w:val="24"/>
              </w:rPr>
              <w:t xml:space="preserve">Екатеринбург: УГМУ. </w:t>
            </w:r>
          </w:p>
        </w:tc>
        <w:tc>
          <w:tcPr>
            <w:tcW w:w="900" w:type="dxa"/>
          </w:tcPr>
          <w:p w14:paraId="77F49EE8" w14:textId="77777777" w:rsidR="004C1C1A" w:rsidRPr="00695308" w:rsidRDefault="005D78B4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E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68" w:type="dxa"/>
          </w:tcPr>
          <w:p w14:paraId="7E812F6D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056042" w14:textId="77777777" w:rsidR="004C1C1A" w:rsidRPr="006201F9" w:rsidRDefault="00BA3175" w:rsidP="005D7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D78B4" w:rsidRPr="008A2DE2">
                <w:rPr>
                  <w:rStyle w:val="a9"/>
                  <w:rFonts w:ascii="Times New Roman" w:hAnsi="Times New Roman"/>
                  <w:sz w:val="24"/>
                  <w:szCs w:val="24"/>
                </w:rPr>
                <w:t>http://elib.usma.ru/bitstream/usma/2363/1/VR_2020_002.pdf</w:t>
              </w:r>
            </w:hyperlink>
            <w:r w:rsidR="005D78B4" w:rsidRPr="008A2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40DE72A" w14:textId="77777777"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14:paraId="346A2261" w14:textId="77777777"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66B5C132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65C192D3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14:paraId="4E2A859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«eLibrary». Научная электронная библиотека. – Режим доступа: https://elibrary.ru</w:t>
      </w:r>
    </w:p>
    <w:p w14:paraId="5052C824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«КиберЛенинка». Научная электронная библиотека. – Режим доступа: https://cyberleninka.ru/</w:t>
      </w:r>
    </w:p>
    <w:p w14:paraId="12D4FD53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14:paraId="10071061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14:paraId="7A0C07B1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3A9002D1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14:paraId="41C8ECF5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437557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69D65D44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Office)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14:paraId="5FC4EBE4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14:paraId="209A8324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62A5B279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09BCC738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2A335B1B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0F3AD149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</w:p>
    <w:p w14:paraId="5E7B9304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 Office</w:t>
      </w:r>
    </w:p>
    <w:p w14:paraId="45C3F4D1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14:paraId="0993D324" w14:textId="77777777"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14:paraId="0717BE0F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34E2FED8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0357838F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14:paraId="4F5EA551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«Мультистат». –  Режим доступа: http://www.multistat.ru/</w:t>
      </w:r>
    </w:p>
    <w:p w14:paraId="7CF9003F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778B5955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37EF1A2D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ACBF368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45CC6D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Для самостоятельной работы обучающихся используется аудитория,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9C03DF3" w14:textId="77777777"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1570A4" w14:textId="77777777"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9547B"/>
    <w:rsid w:val="0000360A"/>
    <w:rsid w:val="000078BA"/>
    <w:rsid w:val="00023019"/>
    <w:rsid w:val="000311B5"/>
    <w:rsid w:val="00032C03"/>
    <w:rsid w:val="00037A15"/>
    <w:rsid w:val="000440E2"/>
    <w:rsid w:val="0006136E"/>
    <w:rsid w:val="0006385A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569B2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451F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3586"/>
    <w:rsid w:val="00464504"/>
    <w:rsid w:val="0047505B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A1761"/>
    <w:rsid w:val="005B19F1"/>
    <w:rsid w:val="005C3380"/>
    <w:rsid w:val="005C4F44"/>
    <w:rsid w:val="005C52CA"/>
    <w:rsid w:val="005C5C3B"/>
    <w:rsid w:val="005C5E84"/>
    <w:rsid w:val="005D2694"/>
    <w:rsid w:val="005D316E"/>
    <w:rsid w:val="005D78B4"/>
    <w:rsid w:val="005E14D0"/>
    <w:rsid w:val="005E3841"/>
    <w:rsid w:val="005E532F"/>
    <w:rsid w:val="00600431"/>
    <w:rsid w:val="006201F9"/>
    <w:rsid w:val="00623670"/>
    <w:rsid w:val="006256C2"/>
    <w:rsid w:val="006270F0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31184"/>
    <w:rsid w:val="00840C53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AB6"/>
    <w:rsid w:val="00A368CE"/>
    <w:rsid w:val="00A42E00"/>
    <w:rsid w:val="00A45AD2"/>
    <w:rsid w:val="00A51ADE"/>
    <w:rsid w:val="00A605F0"/>
    <w:rsid w:val="00A75F8B"/>
    <w:rsid w:val="00AA2C7F"/>
    <w:rsid w:val="00AE0627"/>
    <w:rsid w:val="00AE4575"/>
    <w:rsid w:val="00AF13D8"/>
    <w:rsid w:val="00B04D69"/>
    <w:rsid w:val="00B0660C"/>
    <w:rsid w:val="00B11212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3175"/>
    <w:rsid w:val="00BA4FC1"/>
    <w:rsid w:val="00BC1904"/>
    <w:rsid w:val="00BC4886"/>
    <w:rsid w:val="00BC77DB"/>
    <w:rsid w:val="00BD0B27"/>
    <w:rsid w:val="00C1411C"/>
    <w:rsid w:val="00C322A8"/>
    <w:rsid w:val="00C3540A"/>
    <w:rsid w:val="00C40D54"/>
    <w:rsid w:val="00C53EF8"/>
    <w:rsid w:val="00C62A05"/>
    <w:rsid w:val="00C82C83"/>
    <w:rsid w:val="00C94281"/>
    <w:rsid w:val="00C95633"/>
    <w:rsid w:val="00CB2A79"/>
    <w:rsid w:val="00CD695C"/>
    <w:rsid w:val="00CF17AA"/>
    <w:rsid w:val="00CF634A"/>
    <w:rsid w:val="00D06EC8"/>
    <w:rsid w:val="00D118DA"/>
    <w:rsid w:val="00D16839"/>
    <w:rsid w:val="00D2749B"/>
    <w:rsid w:val="00D61E0C"/>
    <w:rsid w:val="00D71526"/>
    <w:rsid w:val="00D94BB8"/>
    <w:rsid w:val="00D9547B"/>
    <w:rsid w:val="00DA1529"/>
    <w:rsid w:val="00DA4F53"/>
    <w:rsid w:val="00DA5F7D"/>
    <w:rsid w:val="00DB165F"/>
    <w:rsid w:val="00DE76B8"/>
    <w:rsid w:val="00E03AAA"/>
    <w:rsid w:val="00E04A78"/>
    <w:rsid w:val="00E12C8B"/>
    <w:rsid w:val="00E26FB1"/>
    <w:rsid w:val="00E3277C"/>
    <w:rsid w:val="00E3393F"/>
    <w:rsid w:val="00E41F8A"/>
    <w:rsid w:val="00E50407"/>
    <w:rsid w:val="00E6165C"/>
    <w:rsid w:val="00E671FD"/>
    <w:rsid w:val="00E67378"/>
    <w:rsid w:val="00E80650"/>
    <w:rsid w:val="00E86985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D04A"/>
  <w15:docId w15:val="{DB925847-AAD1-4160-8898-76811D6F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ib.usma.ru/bitstream/usma/2363/1/VR_2020_00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pfu.ru/staff_files/F_671740061/homskaja_neuropsycholog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3CA2-9EEB-4D1A-8361-EF0FA6B3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11414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10</cp:revision>
  <dcterms:created xsi:type="dcterms:W3CDTF">2022-03-09T16:00:00Z</dcterms:created>
  <dcterms:modified xsi:type="dcterms:W3CDTF">2023-05-12T10:09:00Z</dcterms:modified>
</cp:coreProperties>
</file>