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ED6C0" w14:textId="77777777" w:rsidR="006A76F7" w:rsidRPr="00C5184E" w:rsidRDefault="006A76F7" w:rsidP="006A76F7">
      <w:pPr>
        <w:widowControl/>
        <w:tabs>
          <w:tab w:val="clear" w:pos="788"/>
          <w:tab w:val="left" w:pos="0"/>
          <w:tab w:val="left" w:pos="1530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C5184E">
        <w:rPr>
          <w:kern w:val="0"/>
          <w:sz w:val="24"/>
          <w:szCs w:val="24"/>
          <w:lang w:eastAsia="ru-RU"/>
        </w:rPr>
        <w:t>ГОСУДАРСТВЕННОЕ АВТОНОМНОЕ ОБРАЗОВАТЕЛЬНОЕ УЧРЕЖДЕНИЕ ВЫСШЕГО ОБРАЗОВАНИЯ</w:t>
      </w:r>
    </w:p>
    <w:p w14:paraId="57614DEE" w14:textId="77777777" w:rsidR="006A76F7" w:rsidRPr="00C5184E" w:rsidRDefault="006A76F7" w:rsidP="006A76F7">
      <w:pPr>
        <w:widowControl/>
        <w:tabs>
          <w:tab w:val="clear" w:pos="788"/>
          <w:tab w:val="left" w:pos="0"/>
          <w:tab w:val="left" w:pos="1530"/>
        </w:tabs>
        <w:suppressAutoHyphens w:val="0"/>
        <w:spacing w:line="240" w:lineRule="auto"/>
        <w:ind w:left="0" w:hanging="40"/>
        <w:jc w:val="center"/>
        <w:rPr>
          <w:b/>
          <w:kern w:val="0"/>
          <w:sz w:val="24"/>
          <w:szCs w:val="24"/>
          <w:lang w:eastAsia="ru-RU"/>
        </w:rPr>
      </w:pPr>
      <w:r w:rsidRPr="00C5184E">
        <w:rPr>
          <w:b/>
          <w:kern w:val="0"/>
          <w:sz w:val="24"/>
          <w:szCs w:val="24"/>
          <w:lang w:eastAsia="ru-RU"/>
        </w:rPr>
        <w:t xml:space="preserve">«ЛЕНИНГРАДСКИЙ ГОСУДАРСТВЕННЫЙ УНИВЕРСИТЕТ </w:t>
      </w:r>
    </w:p>
    <w:p w14:paraId="4AF7768E" w14:textId="77777777" w:rsidR="006A76F7" w:rsidRPr="00C5184E" w:rsidRDefault="006A76F7" w:rsidP="006A76F7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C5184E">
        <w:rPr>
          <w:b/>
          <w:kern w:val="0"/>
          <w:sz w:val="24"/>
          <w:szCs w:val="24"/>
          <w:lang w:eastAsia="ru-RU"/>
        </w:rPr>
        <w:t>ИМЕНИ А.С. ПУШКИНА»</w:t>
      </w:r>
    </w:p>
    <w:p w14:paraId="128C1049" w14:textId="77777777" w:rsidR="006A76F7" w:rsidRPr="00C5184E" w:rsidRDefault="006A76F7" w:rsidP="006A76F7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22598D2C" w14:textId="77777777" w:rsidR="006A76F7" w:rsidRPr="00C5184E" w:rsidRDefault="006A76F7" w:rsidP="006A76F7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6089A3DA" w14:textId="77777777" w:rsidR="006A76F7" w:rsidRPr="00C5184E" w:rsidRDefault="006A76F7" w:rsidP="006A76F7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1B5FDE5B" w14:textId="77777777" w:rsidR="006A76F7" w:rsidRPr="00C5184E" w:rsidRDefault="006A76F7" w:rsidP="006A76F7">
      <w:pPr>
        <w:widowControl/>
        <w:tabs>
          <w:tab w:val="clear" w:pos="788"/>
          <w:tab w:val="left" w:pos="153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 w:rsidRPr="00C5184E">
        <w:rPr>
          <w:kern w:val="0"/>
          <w:sz w:val="24"/>
          <w:szCs w:val="24"/>
          <w:lang w:eastAsia="ru-RU"/>
        </w:rPr>
        <w:t>УТВЕРЖДАЮ</w:t>
      </w:r>
    </w:p>
    <w:p w14:paraId="47E1FBB6" w14:textId="77777777" w:rsidR="006A76F7" w:rsidRPr="00C5184E" w:rsidRDefault="006A76F7" w:rsidP="006A76F7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 w:rsidRPr="00C5184E">
        <w:rPr>
          <w:kern w:val="0"/>
          <w:sz w:val="24"/>
          <w:szCs w:val="24"/>
          <w:lang w:eastAsia="ru-RU"/>
        </w:rPr>
        <w:t>Проректор по учебно</w:t>
      </w:r>
      <w:r>
        <w:rPr>
          <w:kern w:val="0"/>
          <w:sz w:val="24"/>
          <w:szCs w:val="24"/>
          <w:lang w:eastAsia="ru-RU"/>
        </w:rPr>
        <w:t>-</w:t>
      </w:r>
      <w:r w:rsidRPr="00C5184E">
        <w:rPr>
          <w:kern w:val="0"/>
          <w:sz w:val="24"/>
          <w:szCs w:val="24"/>
          <w:lang w:eastAsia="ru-RU"/>
        </w:rPr>
        <w:t>методической</w:t>
      </w:r>
    </w:p>
    <w:p w14:paraId="438246DD" w14:textId="77777777" w:rsidR="006A76F7" w:rsidRPr="00C5184E" w:rsidRDefault="006A76F7" w:rsidP="006A76F7">
      <w:pPr>
        <w:widowControl/>
        <w:tabs>
          <w:tab w:val="clear" w:pos="788"/>
          <w:tab w:val="left" w:pos="153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>
        <w:rPr>
          <w:kern w:val="0"/>
          <w:sz w:val="24"/>
          <w:szCs w:val="24"/>
          <w:lang w:eastAsia="ru-RU"/>
        </w:rPr>
        <w:tab/>
      </w:r>
      <w:r w:rsidRPr="00C5184E">
        <w:rPr>
          <w:kern w:val="0"/>
          <w:sz w:val="24"/>
          <w:szCs w:val="24"/>
          <w:lang w:eastAsia="ru-RU"/>
        </w:rPr>
        <w:t xml:space="preserve">работе </w:t>
      </w:r>
    </w:p>
    <w:p w14:paraId="77E56CA4" w14:textId="77777777" w:rsidR="006A76F7" w:rsidRPr="00C5184E" w:rsidRDefault="006A76F7" w:rsidP="006A76F7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C5184E">
        <w:rPr>
          <w:kern w:val="0"/>
          <w:sz w:val="24"/>
          <w:szCs w:val="24"/>
          <w:lang w:eastAsia="ru-RU"/>
        </w:rPr>
        <w:t xml:space="preserve">____________ </w:t>
      </w:r>
      <w:proofErr w:type="spellStart"/>
      <w:r w:rsidRPr="00C5184E">
        <w:rPr>
          <w:kern w:val="0"/>
          <w:sz w:val="24"/>
          <w:szCs w:val="24"/>
          <w:lang w:eastAsia="ru-RU"/>
        </w:rPr>
        <w:t>С.Н.Большаков</w:t>
      </w:r>
      <w:proofErr w:type="spellEnd"/>
    </w:p>
    <w:p w14:paraId="3785C00C" w14:textId="77777777" w:rsidR="006A76F7" w:rsidRPr="00C5184E" w:rsidRDefault="006A76F7" w:rsidP="006A76F7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5630"/>
        <w:jc w:val="center"/>
        <w:rPr>
          <w:kern w:val="0"/>
          <w:sz w:val="24"/>
          <w:szCs w:val="24"/>
          <w:lang w:eastAsia="ru-RU"/>
        </w:rPr>
      </w:pPr>
    </w:p>
    <w:p w14:paraId="21255890" w14:textId="77777777" w:rsidR="006A76F7" w:rsidRPr="00C5184E" w:rsidRDefault="006A76F7" w:rsidP="006A76F7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30C35BBD" w14:textId="77777777" w:rsidR="006A76F7" w:rsidRPr="00C5184E" w:rsidRDefault="006A76F7" w:rsidP="006A76F7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51A329D1" w14:textId="77777777" w:rsidR="006A76F7" w:rsidRPr="00C5184E" w:rsidRDefault="006A76F7" w:rsidP="006A76F7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7B880DB0" w14:textId="77777777" w:rsidR="006A76F7" w:rsidRPr="00C5184E" w:rsidRDefault="006A76F7" w:rsidP="006A76F7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C5184E">
        <w:rPr>
          <w:caps/>
          <w:kern w:val="0"/>
          <w:sz w:val="24"/>
          <w:szCs w:val="24"/>
          <w:lang w:eastAsia="ru-RU"/>
        </w:rPr>
        <w:t>РАБОЧАЯ ПРОГРАММА</w:t>
      </w:r>
    </w:p>
    <w:p w14:paraId="2D82262E" w14:textId="77777777" w:rsidR="006A76F7" w:rsidRPr="00C5184E" w:rsidRDefault="006A76F7" w:rsidP="006A76F7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C5184E">
        <w:rPr>
          <w:rFonts w:cs="Courier New"/>
          <w:kern w:val="0"/>
          <w:sz w:val="24"/>
          <w:szCs w:val="24"/>
          <w:lang w:eastAsia="ru-RU"/>
        </w:rPr>
        <w:t>дисциплины</w:t>
      </w:r>
    </w:p>
    <w:p w14:paraId="74FF7552" w14:textId="77777777" w:rsidR="006A76F7" w:rsidRPr="00C5184E" w:rsidRDefault="006A76F7" w:rsidP="006A76F7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0744B6FD" w14:textId="77777777" w:rsidR="006A76F7" w:rsidRPr="00C5184E" w:rsidRDefault="006A76F7" w:rsidP="006A76F7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722CC679" w14:textId="53203849" w:rsidR="006A76F7" w:rsidRPr="00C5184E" w:rsidRDefault="006A76F7" w:rsidP="006A76F7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C5184E">
        <w:rPr>
          <w:b/>
          <w:color w:val="000000"/>
          <w:kern w:val="0"/>
          <w:sz w:val="24"/>
          <w:szCs w:val="24"/>
          <w:lang w:eastAsia="ru-RU"/>
        </w:rPr>
        <w:t>Б1.</w:t>
      </w:r>
      <w:r>
        <w:rPr>
          <w:b/>
          <w:color w:val="000000"/>
          <w:kern w:val="0"/>
          <w:sz w:val="24"/>
          <w:szCs w:val="24"/>
          <w:lang w:eastAsia="ru-RU"/>
        </w:rPr>
        <w:t>В</w:t>
      </w:r>
      <w:r w:rsidRPr="00C5184E">
        <w:rPr>
          <w:b/>
          <w:color w:val="000000"/>
          <w:kern w:val="0"/>
          <w:sz w:val="24"/>
          <w:szCs w:val="24"/>
          <w:lang w:eastAsia="ru-RU"/>
        </w:rPr>
        <w:t>.0</w:t>
      </w:r>
      <w:r>
        <w:rPr>
          <w:b/>
          <w:color w:val="000000"/>
          <w:kern w:val="0"/>
          <w:sz w:val="24"/>
          <w:szCs w:val="24"/>
          <w:lang w:eastAsia="ru-RU"/>
        </w:rPr>
        <w:t>1 ФИЗИЧЕСКАЯ КУЛЬТУРА И СПОРТ (ЭЛЕКТИВНАЯ ДИСЦИПЛИНА)</w:t>
      </w:r>
    </w:p>
    <w:p w14:paraId="3AC7037F" w14:textId="77777777" w:rsidR="006A76F7" w:rsidRPr="00C5184E" w:rsidRDefault="006A76F7" w:rsidP="006A76F7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7FDDFC92" w14:textId="77777777" w:rsidR="006A76F7" w:rsidRPr="00C5184E" w:rsidRDefault="006A76F7" w:rsidP="006A76F7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left"/>
        <w:rPr>
          <w:b/>
          <w:color w:val="00000A"/>
          <w:kern w:val="0"/>
          <w:sz w:val="24"/>
          <w:szCs w:val="24"/>
          <w:lang w:eastAsia="ru-RU"/>
        </w:rPr>
      </w:pPr>
    </w:p>
    <w:p w14:paraId="022F5A4A" w14:textId="0B361B32" w:rsidR="006A76F7" w:rsidRPr="00C5184E" w:rsidRDefault="00D350F9" w:rsidP="006A76F7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Специальность</w:t>
      </w:r>
      <w:r w:rsidR="006A76F7" w:rsidRPr="00C5184E">
        <w:rPr>
          <w:b/>
          <w:kern w:val="0"/>
          <w:sz w:val="24"/>
          <w:szCs w:val="24"/>
          <w:lang w:eastAsia="ru-RU"/>
        </w:rPr>
        <w:t xml:space="preserve"> 37.05.01 Клиническая психология</w:t>
      </w:r>
    </w:p>
    <w:p w14:paraId="6DA77610" w14:textId="77777777" w:rsidR="006A76F7" w:rsidRPr="00C5184E" w:rsidRDefault="006A76F7" w:rsidP="006A76F7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C5184E">
        <w:rPr>
          <w:kern w:val="0"/>
          <w:sz w:val="24"/>
          <w:szCs w:val="24"/>
          <w:lang w:eastAsia="ru-RU"/>
        </w:rPr>
        <w:t xml:space="preserve">Направленность (профиль) </w:t>
      </w:r>
      <w:r w:rsidRPr="00C5184E">
        <w:rPr>
          <w:b/>
          <w:kern w:val="0"/>
          <w:sz w:val="24"/>
          <w:szCs w:val="24"/>
          <w:lang w:eastAsia="ru-RU"/>
        </w:rPr>
        <w:t>Психологическое обеспечение в чрезвычайных и экстремальных ситуациях</w:t>
      </w:r>
    </w:p>
    <w:p w14:paraId="4C6931F6" w14:textId="77777777" w:rsidR="006A76F7" w:rsidRPr="00C5184E" w:rsidRDefault="006A76F7" w:rsidP="006A76F7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7AAE755E" w14:textId="77777777" w:rsidR="006A76F7" w:rsidRPr="00C5184E" w:rsidRDefault="006A76F7" w:rsidP="006A76F7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C5184E">
        <w:rPr>
          <w:bCs/>
          <w:kern w:val="0"/>
          <w:sz w:val="24"/>
          <w:szCs w:val="24"/>
          <w:lang w:eastAsia="ru-RU"/>
        </w:rPr>
        <w:t>(год начала подготовки – 2021)</w:t>
      </w:r>
    </w:p>
    <w:p w14:paraId="11D99089" w14:textId="77777777" w:rsidR="006A76F7" w:rsidRPr="00C5184E" w:rsidRDefault="006A76F7" w:rsidP="006A76F7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628A9522" w14:textId="77777777" w:rsidR="006A76F7" w:rsidRPr="00C5184E" w:rsidRDefault="006A76F7" w:rsidP="006A76F7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7988307C" w14:textId="77777777" w:rsidR="006A76F7" w:rsidRPr="00C5184E" w:rsidRDefault="006A76F7" w:rsidP="006A76F7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78B8FDE7" w14:textId="77777777" w:rsidR="006A76F7" w:rsidRPr="00C5184E" w:rsidRDefault="006A76F7" w:rsidP="006A76F7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6BF186AB" w14:textId="77777777" w:rsidR="006A76F7" w:rsidRPr="00C5184E" w:rsidRDefault="006A76F7" w:rsidP="006A76F7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2BC842C9" w14:textId="77777777" w:rsidR="006A76F7" w:rsidRPr="00C5184E" w:rsidRDefault="006A76F7" w:rsidP="006A76F7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3CB6EBD1" w14:textId="77777777" w:rsidR="006A76F7" w:rsidRPr="00C5184E" w:rsidRDefault="006A76F7" w:rsidP="006A76F7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50817FC0" w14:textId="77777777" w:rsidR="006A76F7" w:rsidRPr="00C5184E" w:rsidRDefault="006A76F7" w:rsidP="006A76F7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  <w:bookmarkStart w:id="0" w:name="_GoBack"/>
      <w:bookmarkEnd w:id="0"/>
    </w:p>
    <w:p w14:paraId="130EC5E4" w14:textId="77777777" w:rsidR="006A76F7" w:rsidRPr="00C5184E" w:rsidRDefault="006A76F7" w:rsidP="006A76F7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38CA66D6" w14:textId="77777777" w:rsidR="006A76F7" w:rsidRPr="00C5184E" w:rsidRDefault="006A76F7" w:rsidP="006A76F7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47D8039F" w14:textId="77777777" w:rsidR="006A76F7" w:rsidRPr="00C5184E" w:rsidRDefault="006A76F7" w:rsidP="006A76F7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450FC979" w14:textId="77777777" w:rsidR="006A76F7" w:rsidRPr="00C5184E" w:rsidRDefault="006A76F7" w:rsidP="006A76F7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09B0F137" w14:textId="77777777" w:rsidR="006A76F7" w:rsidRPr="00C5184E" w:rsidRDefault="006A76F7" w:rsidP="006A76F7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64227EAE" w14:textId="77777777" w:rsidR="006A76F7" w:rsidRDefault="006A76F7" w:rsidP="006A76F7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1A62BFCA" w14:textId="77777777" w:rsidR="006A76F7" w:rsidRPr="00C5184E" w:rsidRDefault="006A76F7" w:rsidP="006A76F7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7DF90C7D" w14:textId="2A8F902A" w:rsidR="006A76F7" w:rsidRDefault="006A76F7" w:rsidP="006A76F7">
      <w:pPr>
        <w:widowControl/>
        <w:tabs>
          <w:tab w:val="clear" w:pos="788"/>
          <w:tab w:val="left" w:pos="5130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C5184E">
        <w:rPr>
          <w:kern w:val="0"/>
          <w:sz w:val="24"/>
          <w:szCs w:val="24"/>
          <w:lang w:eastAsia="ru-RU"/>
        </w:rPr>
        <w:tab/>
      </w:r>
    </w:p>
    <w:p w14:paraId="5AA79FF8" w14:textId="77777777" w:rsidR="006A76F7" w:rsidRPr="00C5184E" w:rsidRDefault="006A76F7" w:rsidP="006A76F7">
      <w:pPr>
        <w:widowControl/>
        <w:tabs>
          <w:tab w:val="clear" w:pos="788"/>
          <w:tab w:val="left" w:pos="5130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67E1BC30" w14:textId="77777777" w:rsidR="006A76F7" w:rsidRPr="00C5184E" w:rsidRDefault="006A76F7" w:rsidP="006A76F7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59FD71E0" w14:textId="77777777" w:rsidR="006A76F7" w:rsidRPr="00C5184E" w:rsidRDefault="006A76F7" w:rsidP="006A76F7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C5184E">
        <w:rPr>
          <w:kern w:val="0"/>
          <w:sz w:val="24"/>
          <w:szCs w:val="24"/>
          <w:lang w:eastAsia="ru-RU"/>
        </w:rPr>
        <w:t xml:space="preserve">Санкт-Петербург </w:t>
      </w:r>
    </w:p>
    <w:p w14:paraId="4123AB7D" w14:textId="774A847B" w:rsidR="00920D08" w:rsidRDefault="00E51315" w:rsidP="006A76F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kern w:val="0"/>
          <w:sz w:val="24"/>
          <w:szCs w:val="24"/>
          <w:lang w:eastAsia="ru-RU"/>
        </w:rPr>
        <w:t>2021</w:t>
      </w:r>
    </w:p>
    <w:p w14:paraId="3741094B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550E581D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2573085" w14:textId="77777777"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tbl>
      <w:tblPr>
        <w:tblW w:w="8931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261"/>
        <w:gridCol w:w="3969"/>
      </w:tblGrid>
      <w:tr w:rsidR="00920D08" w:rsidRPr="003C0E55" w14:paraId="0933DDF4" w14:textId="77777777" w:rsidTr="006A76F7">
        <w:trPr>
          <w:trHeight w:val="858"/>
        </w:trPr>
        <w:tc>
          <w:tcPr>
            <w:tcW w:w="170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ED2BF2" w14:textId="77777777" w:rsidR="00920D08" w:rsidRPr="003C0E55" w:rsidRDefault="00920D08" w:rsidP="002649C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26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BB9D48" w14:textId="77777777" w:rsidR="00920D08" w:rsidRPr="003C0E55" w:rsidRDefault="00920D08" w:rsidP="002649C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168DC01B" w14:textId="77777777" w:rsidR="00920D08" w:rsidRPr="003C0E55" w:rsidRDefault="00920D08" w:rsidP="002649C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3969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CF07BA2" w14:textId="77777777" w:rsidR="006A76F7" w:rsidRDefault="00920D08" w:rsidP="002649C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Индикаторы компетенций </w:t>
            </w:r>
          </w:p>
          <w:p w14:paraId="570F837B" w14:textId="1BE8617B" w:rsidR="00920D08" w:rsidRPr="007723E4" w:rsidRDefault="00920D08" w:rsidP="002649C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(код и содержание)</w:t>
            </w:r>
          </w:p>
        </w:tc>
      </w:tr>
      <w:tr w:rsidR="00920D08" w:rsidRPr="003C0E55" w14:paraId="7D38CF05" w14:textId="77777777" w:rsidTr="006A76F7">
        <w:trPr>
          <w:trHeight w:val="424"/>
        </w:trPr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5D68C12" w14:textId="77777777" w:rsidR="00920D08" w:rsidRPr="00770BE9" w:rsidRDefault="00770BE9" w:rsidP="002649C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BE9">
              <w:rPr>
                <w:sz w:val="24"/>
                <w:szCs w:val="24"/>
              </w:rPr>
              <w:t>УК-7</w:t>
            </w:r>
          </w:p>
        </w:tc>
        <w:tc>
          <w:tcPr>
            <w:tcW w:w="326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2C84B62" w14:textId="77777777" w:rsidR="00770BE9" w:rsidRPr="00770BE9" w:rsidRDefault="00770BE9" w:rsidP="002649C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BE9">
              <w:rPr>
                <w:sz w:val="24"/>
                <w:szCs w:val="24"/>
              </w:rPr>
      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14:paraId="4900B4F6" w14:textId="77777777" w:rsidR="00920D08" w:rsidRPr="00770BE9" w:rsidRDefault="00920D08" w:rsidP="002649C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B2B0A59" w14:textId="77777777" w:rsidR="00920D08" w:rsidRPr="00770BE9" w:rsidRDefault="00770BE9" w:rsidP="002649C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770BE9">
              <w:rPr>
                <w:sz w:val="24"/>
                <w:szCs w:val="24"/>
              </w:rPr>
              <w:t>УК-7.1 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</w:t>
            </w:r>
          </w:p>
        </w:tc>
      </w:tr>
      <w:tr w:rsidR="00920D08" w:rsidRPr="003C0E55" w14:paraId="1D644320" w14:textId="77777777" w:rsidTr="006A76F7">
        <w:trPr>
          <w:trHeight w:val="424"/>
        </w:trPr>
        <w:tc>
          <w:tcPr>
            <w:tcW w:w="170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76AF917" w14:textId="77777777" w:rsidR="00920D08" w:rsidRPr="0095632D" w:rsidRDefault="00920D08" w:rsidP="002649C5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E2AE04" w14:textId="77777777" w:rsidR="00920D08" w:rsidRPr="0095632D" w:rsidRDefault="00920D08" w:rsidP="002649C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C3A8DF1" w14:textId="77777777" w:rsidR="00920D08" w:rsidRPr="00770BE9" w:rsidRDefault="00770BE9" w:rsidP="002649C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770BE9">
              <w:rPr>
                <w:sz w:val="24"/>
                <w:szCs w:val="24"/>
              </w:rPr>
              <w:t xml:space="preserve">УК-7.2 Использует основы физической культуры для осознанного выбора </w:t>
            </w:r>
            <w:proofErr w:type="spellStart"/>
            <w:r w:rsidRPr="00770BE9">
              <w:rPr>
                <w:sz w:val="24"/>
                <w:szCs w:val="24"/>
              </w:rPr>
              <w:t>здоровьесберегающих</w:t>
            </w:r>
            <w:proofErr w:type="spellEnd"/>
            <w:r w:rsidRPr="00770BE9">
              <w:rPr>
                <w:sz w:val="24"/>
                <w:szCs w:val="24"/>
              </w:rPr>
              <w:t xml:space="preserve"> технологий с учетом внутренних и внешних условий реализации конкретной профессиональной деятельности</w:t>
            </w:r>
          </w:p>
        </w:tc>
      </w:tr>
    </w:tbl>
    <w:p w14:paraId="2A6FDDBF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291C5F90" w14:textId="70C3C86B" w:rsidR="00040EB3" w:rsidRPr="006A76F7" w:rsidRDefault="00920D08" w:rsidP="006A76F7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2C7AA08A" w14:textId="1118A9CA" w:rsidR="00040EB3" w:rsidRPr="006A76F7" w:rsidRDefault="00040EB3" w:rsidP="006A76F7">
      <w:pPr>
        <w:spacing w:line="240" w:lineRule="auto"/>
        <w:ind w:firstLine="709"/>
        <w:rPr>
          <w:sz w:val="24"/>
          <w:szCs w:val="24"/>
          <w:lang w:eastAsia="ru-RU"/>
        </w:rPr>
      </w:pPr>
      <w:r w:rsidRPr="00040EB3">
        <w:rPr>
          <w:bCs/>
          <w:color w:val="000000"/>
          <w:sz w:val="24"/>
          <w:szCs w:val="24"/>
          <w:u w:val="single"/>
        </w:rPr>
        <w:t xml:space="preserve">Цель дисциплины </w:t>
      </w:r>
      <w:r w:rsidR="002649C5" w:rsidRPr="003A2DD5">
        <w:rPr>
          <w:color w:val="000000"/>
          <w:spacing w:val="-2"/>
          <w:sz w:val="24"/>
          <w:szCs w:val="24"/>
          <w:lang w:eastAsia="ru-RU"/>
        </w:rPr>
        <w:t>формирование способности направленного использования разнообразных средств ф</w:t>
      </w:r>
      <w:r w:rsidR="002649C5" w:rsidRPr="003A2DD5">
        <w:rPr>
          <w:color w:val="000000"/>
          <w:spacing w:val="9"/>
          <w:sz w:val="24"/>
          <w:szCs w:val="24"/>
          <w:lang w:eastAsia="ru-RU"/>
        </w:rPr>
        <w:t xml:space="preserve">изической культуры и спорта, </w:t>
      </w:r>
      <w:r w:rsidR="002649C5" w:rsidRPr="003A2DD5">
        <w:rPr>
          <w:sz w:val="24"/>
          <w:szCs w:val="24"/>
          <w:lang w:eastAsia="ru-RU"/>
        </w:rPr>
        <w:t>владения специальными знаниями, практическими умениями и навыками, обеспечивающими сохранение и укрепление здоровья, коррекцию имеющихся отклонений в функциональном состоянии организма, совершенствование психофизических способностей, профессионально значимых качеств необходимых в будущей профессиональной деятельности.</w:t>
      </w:r>
    </w:p>
    <w:p w14:paraId="776DA9B1" w14:textId="502E08E9" w:rsidR="00040EB3" w:rsidRPr="00040EB3" w:rsidRDefault="006A76F7" w:rsidP="00040EB3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  <w:u w:val="single"/>
        </w:rPr>
      </w:pPr>
      <w:r w:rsidRPr="006A76F7">
        <w:rPr>
          <w:bCs/>
          <w:color w:val="000000"/>
          <w:sz w:val="24"/>
          <w:szCs w:val="24"/>
        </w:rPr>
        <w:t xml:space="preserve">   </w:t>
      </w:r>
      <w:r w:rsidR="00040EB3" w:rsidRPr="00040EB3">
        <w:rPr>
          <w:bCs/>
          <w:color w:val="000000"/>
          <w:sz w:val="24"/>
          <w:szCs w:val="24"/>
          <w:u w:val="single"/>
        </w:rPr>
        <w:t>Задачи дисциплины:</w:t>
      </w:r>
    </w:p>
    <w:p w14:paraId="4513EA28" w14:textId="77777777" w:rsidR="002649C5" w:rsidRPr="003A2DD5" w:rsidRDefault="002649C5" w:rsidP="002649C5">
      <w:pPr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3A2DD5">
        <w:rPr>
          <w:sz w:val="24"/>
          <w:szCs w:val="24"/>
        </w:rPr>
        <w:t>овладение системой специальных знаний, практических умений и навыков, обеспечивающих сохранение и укрепление здоровья, формирование компенсаторных процессов, коррекцию имеющихся отклонений в состоянии здоровья, психическое благополучие, развитие и совершенствование психофизических способностей, формирование профессионально значимых качеств и свойств личности;</w:t>
      </w:r>
    </w:p>
    <w:p w14:paraId="280AC7F1" w14:textId="77777777" w:rsidR="002649C5" w:rsidRPr="003A2DD5" w:rsidRDefault="002649C5" w:rsidP="002649C5">
      <w:pPr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3A2DD5">
        <w:rPr>
          <w:sz w:val="24"/>
          <w:szCs w:val="24"/>
        </w:rPr>
        <w:t>способствование адаптации организма к воздействию умственных и физических нагрузок, расширению функциональных возможностей физиологических систем, повышению сопротивляемости защитных сил организма;</w:t>
      </w:r>
    </w:p>
    <w:p w14:paraId="40A51FFF" w14:textId="77777777" w:rsidR="002649C5" w:rsidRPr="003A2DD5" w:rsidRDefault="002649C5" w:rsidP="002649C5">
      <w:pPr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3A2DD5">
        <w:rPr>
          <w:sz w:val="24"/>
          <w:szCs w:val="24"/>
        </w:rPr>
        <w:t>овладение 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отдых;</w:t>
      </w:r>
    </w:p>
    <w:p w14:paraId="5DF5A593" w14:textId="042DEB01" w:rsidR="002649C5" w:rsidRPr="006A76F7" w:rsidRDefault="002649C5" w:rsidP="006A76F7">
      <w:pPr>
        <w:numPr>
          <w:ilvl w:val="0"/>
          <w:numId w:val="9"/>
        </w:numPr>
        <w:tabs>
          <w:tab w:val="clear" w:pos="788"/>
        </w:tabs>
        <w:suppressAutoHyphens w:val="0"/>
        <w:spacing w:line="240" w:lineRule="auto"/>
        <w:ind w:left="0" w:firstLine="709"/>
        <w:rPr>
          <w:sz w:val="24"/>
          <w:szCs w:val="24"/>
        </w:rPr>
      </w:pPr>
      <w:r w:rsidRPr="003A2DD5">
        <w:rPr>
          <w:sz w:val="24"/>
          <w:szCs w:val="24"/>
        </w:rPr>
        <w:t>включение студентов в активную деятельность по освоению ценностей физической культуры и приобретение опыта ее использования во всестороннем развитии личности.</w:t>
      </w:r>
    </w:p>
    <w:p w14:paraId="33DDDA7C" w14:textId="09538444" w:rsidR="00040EB3" w:rsidRPr="003C0E55" w:rsidRDefault="00040EB3" w:rsidP="00040EB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обязательным дисциплинам </w:t>
      </w:r>
      <w:r w:rsidR="002649C5">
        <w:rPr>
          <w:sz w:val="24"/>
          <w:szCs w:val="24"/>
        </w:rPr>
        <w:t>вариативной</w:t>
      </w:r>
      <w:r w:rsidRPr="003C0E55">
        <w:rPr>
          <w:sz w:val="24"/>
          <w:szCs w:val="24"/>
        </w:rPr>
        <w:t xml:space="preserve"> части программы </w:t>
      </w:r>
      <w:r w:rsidR="006A76F7">
        <w:rPr>
          <w:sz w:val="24"/>
          <w:szCs w:val="24"/>
        </w:rPr>
        <w:t>специалитета.</w:t>
      </w:r>
    </w:p>
    <w:p w14:paraId="611397F8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41A73D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7E06FE8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2649C5">
        <w:rPr>
          <w:sz w:val="24"/>
          <w:szCs w:val="24"/>
        </w:rPr>
        <w:t>328</w:t>
      </w:r>
      <w:r w:rsidRPr="003C0E55">
        <w:rPr>
          <w:sz w:val="24"/>
          <w:szCs w:val="24"/>
        </w:rPr>
        <w:t xml:space="preserve"> академических час</w:t>
      </w:r>
      <w:r w:rsidR="002649C5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</w:t>
      </w:r>
    </w:p>
    <w:p w14:paraId="0831E01E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C6F814A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8931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096"/>
        <w:gridCol w:w="1275"/>
        <w:gridCol w:w="1560"/>
      </w:tblGrid>
      <w:tr w:rsidR="00AD3CA3" w:rsidRPr="003C0E55" w14:paraId="23E468FD" w14:textId="77777777" w:rsidTr="006A76F7">
        <w:trPr>
          <w:trHeight w:val="247"/>
        </w:trPr>
        <w:tc>
          <w:tcPr>
            <w:tcW w:w="6096" w:type="dxa"/>
            <w:shd w:val="clear" w:color="auto" w:fill="auto"/>
          </w:tcPr>
          <w:p w14:paraId="5CBFDC08" w14:textId="77777777" w:rsidR="00AD3CA3" w:rsidRPr="003C0E55" w:rsidRDefault="00AD3CA3" w:rsidP="002649C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7690B54" w14:textId="77777777" w:rsidR="00AD3CA3" w:rsidRPr="003C0E55" w:rsidRDefault="00AD3CA3" w:rsidP="002649C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441952A0" w14:textId="77777777" w:rsidTr="006A76F7">
        <w:trPr>
          <w:trHeight w:val="247"/>
        </w:trPr>
        <w:tc>
          <w:tcPr>
            <w:tcW w:w="6096" w:type="dxa"/>
            <w:shd w:val="clear" w:color="auto" w:fill="auto"/>
          </w:tcPr>
          <w:p w14:paraId="0C9C72BA" w14:textId="77777777" w:rsidR="00AD3CA3" w:rsidRPr="003C0E55" w:rsidRDefault="00AD3CA3" w:rsidP="002649C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68EA019D" w14:textId="77777777" w:rsidR="00AD3CA3" w:rsidRPr="00040EB3" w:rsidRDefault="00AD3CA3" w:rsidP="002649C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44CDF24" w14:textId="77777777" w:rsidR="00AD3CA3" w:rsidRPr="00040EB3" w:rsidRDefault="00AD3CA3" w:rsidP="002649C5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040EB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7AE2CE2F" w14:textId="77777777" w:rsidTr="006A76F7">
        <w:trPr>
          <w:trHeight w:val="239"/>
        </w:trPr>
        <w:tc>
          <w:tcPr>
            <w:tcW w:w="6096" w:type="dxa"/>
            <w:shd w:val="clear" w:color="auto" w:fill="E0E0E0"/>
          </w:tcPr>
          <w:p w14:paraId="1A83A95B" w14:textId="77777777" w:rsidR="00180109" w:rsidRPr="003C0E55" w:rsidRDefault="00180109" w:rsidP="002649C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4804CABF" w14:textId="77777777" w:rsidR="00180109" w:rsidRPr="006A76F7" w:rsidRDefault="002649C5" w:rsidP="00040EB3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6A76F7">
              <w:rPr>
                <w:b/>
                <w:bCs/>
                <w:sz w:val="24"/>
                <w:szCs w:val="24"/>
              </w:rPr>
              <w:t>328</w:t>
            </w:r>
          </w:p>
        </w:tc>
      </w:tr>
      <w:tr w:rsidR="00AD3CA3" w:rsidRPr="003C0E55" w14:paraId="22D05074" w14:textId="77777777" w:rsidTr="006A76F7">
        <w:tc>
          <w:tcPr>
            <w:tcW w:w="6096" w:type="dxa"/>
            <w:shd w:val="clear" w:color="auto" w:fill="auto"/>
          </w:tcPr>
          <w:p w14:paraId="6A0CE83E" w14:textId="77777777" w:rsidR="00AD3CA3" w:rsidRPr="003C0E55" w:rsidRDefault="00AD3CA3" w:rsidP="002649C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C368671" w14:textId="77777777" w:rsidR="00AD3CA3" w:rsidRPr="00040EB3" w:rsidRDefault="00AD3CA3" w:rsidP="002649C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528B868B" w14:textId="77777777" w:rsidTr="006A76F7">
        <w:tc>
          <w:tcPr>
            <w:tcW w:w="6096" w:type="dxa"/>
            <w:shd w:val="clear" w:color="auto" w:fill="auto"/>
          </w:tcPr>
          <w:p w14:paraId="2CAB3CD8" w14:textId="77777777" w:rsidR="00AD3CA3" w:rsidRPr="003C0E55" w:rsidRDefault="00AD3CA3" w:rsidP="002649C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04A07FB" w14:textId="77777777" w:rsidR="00AD3CA3" w:rsidRPr="00040EB3" w:rsidRDefault="00040EB3" w:rsidP="002649C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40EB3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20F608" w14:textId="77777777" w:rsidR="00AD3CA3" w:rsidRPr="00040EB3" w:rsidRDefault="00180109" w:rsidP="002649C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40EB3">
              <w:rPr>
                <w:sz w:val="24"/>
                <w:szCs w:val="24"/>
              </w:rPr>
              <w:t>-</w:t>
            </w:r>
          </w:p>
        </w:tc>
      </w:tr>
      <w:tr w:rsidR="00AD3CA3" w:rsidRPr="003C0E55" w14:paraId="5D2A0BEF" w14:textId="77777777" w:rsidTr="006A76F7">
        <w:tc>
          <w:tcPr>
            <w:tcW w:w="6096" w:type="dxa"/>
            <w:shd w:val="clear" w:color="auto" w:fill="auto"/>
          </w:tcPr>
          <w:p w14:paraId="4DB5633A" w14:textId="77777777" w:rsidR="00AD3CA3" w:rsidRPr="003C0E55" w:rsidRDefault="00AD3CA3" w:rsidP="002649C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AC9504" w14:textId="77777777" w:rsidR="00AD3CA3" w:rsidRPr="00040EB3" w:rsidRDefault="00AD3CA3" w:rsidP="002649C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40EB3">
              <w:rPr>
                <w:sz w:val="24"/>
                <w:szCs w:val="24"/>
              </w:rPr>
              <w:t>-/</w:t>
            </w:r>
            <w:r w:rsidR="002649C5">
              <w:rPr>
                <w:sz w:val="24"/>
                <w:szCs w:val="24"/>
              </w:rPr>
              <w:t>328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DD9856" w14:textId="77777777" w:rsidR="00AD3CA3" w:rsidRPr="00040EB3" w:rsidRDefault="006E7CAD" w:rsidP="002649C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40EB3">
              <w:rPr>
                <w:sz w:val="24"/>
                <w:szCs w:val="24"/>
              </w:rPr>
              <w:t>-/</w:t>
            </w:r>
            <w:r w:rsidR="002649C5">
              <w:rPr>
                <w:sz w:val="24"/>
                <w:szCs w:val="24"/>
              </w:rPr>
              <w:t>4</w:t>
            </w:r>
          </w:p>
        </w:tc>
      </w:tr>
      <w:tr w:rsidR="00AD3CA3" w:rsidRPr="003C0E55" w14:paraId="59B1FADA" w14:textId="77777777" w:rsidTr="006A76F7">
        <w:tc>
          <w:tcPr>
            <w:tcW w:w="6096" w:type="dxa"/>
            <w:shd w:val="clear" w:color="auto" w:fill="E0E0E0"/>
          </w:tcPr>
          <w:p w14:paraId="3118B0DC" w14:textId="77777777" w:rsidR="00AD3CA3" w:rsidRPr="003C0E55" w:rsidRDefault="00AD3CA3" w:rsidP="002649C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1B45A404" w14:textId="77777777" w:rsidR="00AD3CA3" w:rsidRPr="006A76F7" w:rsidRDefault="002649C5" w:rsidP="00AD3CA3">
            <w:pPr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6A76F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D3CA3" w:rsidRPr="003C0E55" w14:paraId="0FAEF669" w14:textId="77777777" w:rsidTr="006A76F7">
        <w:tc>
          <w:tcPr>
            <w:tcW w:w="6096" w:type="dxa"/>
            <w:shd w:val="clear" w:color="auto" w:fill="E0E0E0"/>
          </w:tcPr>
          <w:p w14:paraId="1BF16F63" w14:textId="77777777" w:rsidR="00AD3CA3" w:rsidRPr="003C0E55" w:rsidRDefault="00AD3CA3" w:rsidP="00E73984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E73984">
              <w:rPr>
                <w:b/>
                <w:sz w:val="24"/>
                <w:szCs w:val="24"/>
              </w:rPr>
              <w:t>экзамен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35" w:type="dxa"/>
            <w:gridSpan w:val="2"/>
            <w:shd w:val="clear" w:color="auto" w:fill="E0E0E0"/>
            <w:vAlign w:val="bottom"/>
          </w:tcPr>
          <w:p w14:paraId="184AFBEA" w14:textId="77777777" w:rsidR="00AD3CA3" w:rsidRPr="006A76F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A76F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D3CA3" w:rsidRPr="003C0E55" w14:paraId="52A514EE" w14:textId="77777777" w:rsidTr="006A76F7">
        <w:tc>
          <w:tcPr>
            <w:tcW w:w="6096" w:type="dxa"/>
            <w:shd w:val="clear" w:color="auto" w:fill="auto"/>
          </w:tcPr>
          <w:p w14:paraId="462FC8AD" w14:textId="77777777" w:rsidR="00AD3CA3" w:rsidRPr="00920D08" w:rsidRDefault="00AD3CA3" w:rsidP="002649C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323266F8" w14:textId="77777777" w:rsidR="00AD3CA3" w:rsidRPr="006A76F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A76F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D3CA3" w:rsidRPr="003C0E55" w14:paraId="6952D560" w14:textId="77777777" w:rsidTr="006A76F7">
        <w:tc>
          <w:tcPr>
            <w:tcW w:w="6096" w:type="dxa"/>
            <w:shd w:val="clear" w:color="auto" w:fill="auto"/>
          </w:tcPr>
          <w:p w14:paraId="2220CA53" w14:textId="77777777" w:rsidR="00AD3CA3" w:rsidRPr="00920D08" w:rsidRDefault="00AD3CA3" w:rsidP="002649C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14:paraId="5EFEA027" w14:textId="77777777" w:rsidR="00AD3CA3" w:rsidRPr="006A76F7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6A76F7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D3CA3" w:rsidRPr="003C0E55" w14:paraId="5CECFEC3" w14:textId="77777777" w:rsidTr="006A76F7">
        <w:trPr>
          <w:trHeight w:val="173"/>
        </w:trPr>
        <w:tc>
          <w:tcPr>
            <w:tcW w:w="6096" w:type="dxa"/>
            <w:shd w:val="clear" w:color="auto" w:fill="E0E0E0"/>
          </w:tcPr>
          <w:p w14:paraId="29D0C295" w14:textId="77777777" w:rsidR="00AD3CA3" w:rsidRPr="003C0E55" w:rsidRDefault="00AD3CA3" w:rsidP="002649C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48C58786" w14:textId="77777777" w:rsidR="00AD3CA3" w:rsidRPr="006A76F7" w:rsidRDefault="002649C5" w:rsidP="002649C5">
            <w:pPr>
              <w:pStyle w:val="a6"/>
              <w:spacing w:line="240" w:lineRule="auto"/>
              <w:ind w:hanging="3"/>
              <w:jc w:val="center"/>
              <w:rPr>
                <w:b/>
                <w:bCs/>
                <w:sz w:val="24"/>
                <w:szCs w:val="24"/>
              </w:rPr>
            </w:pPr>
            <w:r w:rsidRPr="006A76F7">
              <w:rPr>
                <w:b/>
                <w:bCs/>
                <w:sz w:val="24"/>
                <w:szCs w:val="24"/>
              </w:rPr>
              <w:t>328</w:t>
            </w:r>
          </w:p>
        </w:tc>
      </w:tr>
    </w:tbl>
    <w:p w14:paraId="0AF66BF0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153AF165" w14:textId="384335CC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</w:t>
      </w:r>
      <w:r w:rsidR="006A76F7">
        <w:rPr>
          <w:b/>
          <w:bCs/>
          <w:color w:val="000000"/>
          <w:sz w:val="24"/>
          <w:szCs w:val="24"/>
        </w:rPr>
        <w:t xml:space="preserve"> </w:t>
      </w: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114B6B1D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1558EC96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0F79010D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29F8EF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553FBEEA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8931" w:type="dxa"/>
        <w:tblInd w:w="-5" w:type="dxa"/>
        <w:tblLook w:val="04A0" w:firstRow="1" w:lastRow="0" w:firstColumn="1" w:lastColumn="0" w:noHBand="0" w:noVBand="1"/>
      </w:tblPr>
      <w:tblGrid>
        <w:gridCol w:w="693"/>
        <w:gridCol w:w="8238"/>
      </w:tblGrid>
      <w:tr w:rsidR="002825CF" w:rsidRPr="0053465B" w14:paraId="15B72EC9" w14:textId="77777777" w:rsidTr="006A76F7">
        <w:tc>
          <w:tcPr>
            <w:tcW w:w="693" w:type="dxa"/>
          </w:tcPr>
          <w:p w14:paraId="098C0BE6" w14:textId="77777777" w:rsidR="002825CF" w:rsidRPr="0053465B" w:rsidRDefault="002825CF" w:rsidP="002649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238" w:type="dxa"/>
          </w:tcPr>
          <w:p w14:paraId="5CB137D1" w14:textId="77777777" w:rsidR="002825CF" w:rsidRPr="0053465B" w:rsidRDefault="002825CF" w:rsidP="002649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6169E" w:rsidRPr="0053465B" w14:paraId="5D7BA31F" w14:textId="77777777" w:rsidTr="006A76F7">
        <w:tc>
          <w:tcPr>
            <w:tcW w:w="693" w:type="dxa"/>
          </w:tcPr>
          <w:p w14:paraId="2F8A910A" w14:textId="77777777" w:rsidR="0096169E" w:rsidRPr="0053465B" w:rsidRDefault="0096169E" w:rsidP="009616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8" w:type="dxa"/>
            <w:tcBorders>
              <w:left w:val="single" w:sz="8" w:space="0" w:color="auto"/>
            </w:tcBorders>
          </w:tcPr>
          <w:p w14:paraId="71EAF310" w14:textId="77777777" w:rsidR="0096169E" w:rsidRPr="002649C5" w:rsidRDefault="0096169E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2649C5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Практико-методические занятия</w:t>
            </w:r>
          </w:p>
        </w:tc>
      </w:tr>
      <w:tr w:rsidR="0096169E" w:rsidRPr="0053465B" w14:paraId="4DFBCBF4" w14:textId="77777777" w:rsidTr="006A76F7">
        <w:tc>
          <w:tcPr>
            <w:tcW w:w="693" w:type="dxa"/>
          </w:tcPr>
          <w:p w14:paraId="6B2DD545" w14:textId="77777777" w:rsidR="0096169E" w:rsidRPr="0053465B" w:rsidRDefault="0096169E" w:rsidP="009616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8" w:type="dxa"/>
            <w:tcBorders>
              <w:left w:val="single" w:sz="8" w:space="0" w:color="auto"/>
            </w:tcBorders>
          </w:tcPr>
          <w:p w14:paraId="585B9F51" w14:textId="77777777" w:rsidR="0096169E" w:rsidRPr="002649C5" w:rsidRDefault="0096169E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spacing w:val="-8"/>
                <w:kern w:val="0"/>
                <w:sz w:val="24"/>
                <w:szCs w:val="24"/>
                <w:lang w:eastAsia="ru-RU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Легкая атлетика</w:t>
            </w:r>
          </w:p>
        </w:tc>
      </w:tr>
      <w:tr w:rsidR="0096169E" w:rsidRPr="0053465B" w14:paraId="34D9FC90" w14:textId="77777777" w:rsidTr="006A76F7">
        <w:tc>
          <w:tcPr>
            <w:tcW w:w="693" w:type="dxa"/>
          </w:tcPr>
          <w:p w14:paraId="4FCC2E33" w14:textId="77777777" w:rsidR="0096169E" w:rsidRPr="0053465B" w:rsidRDefault="0096169E" w:rsidP="009616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8" w:type="dxa"/>
            <w:tcBorders>
              <w:left w:val="single" w:sz="8" w:space="0" w:color="auto"/>
            </w:tcBorders>
          </w:tcPr>
          <w:p w14:paraId="67153D35" w14:textId="77777777" w:rsidR="0096169E" w:rsidRPr="002649C5" w:rsidRDefault="0096169E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Гимнастика</w:t>
            </w:r>
          </w:p>
        </w:tc>
      </w:tr>
      <w:tr w:rsidR="0096169E" w:rsidRPr="0053465B" w14:paraId="699926FB" w14:textId="77777777" w:rsidTr="006A76F7">
        <w:tc>
          <w:tcPr>
            <w:tcW w:w="693" w:type="dxa"/>
          </w:tcPr>
          <w:p w14:paraId="29BADFC7" w14:textId="77777777" w:rsidR="0096169E" w:rsidRPr="0053465B" w:rsidRDefault="0096169E" w:rsidP="009616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8" w:type="dxa"/>
            <w:tcBorders>
              <w:left w:val="single" w:sz="8" w:space="0" w:color="auto"/>
            </w:tcBorders>
          </w:tcPr>
          <w:p w14:paraId="0127A95E" w14:textId="77777777" w:rsidR="0096169E" w:rsidRPr="002649C5" w:rsidRDefault="0096169E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Спортивные игры</w:t>
            </w:r>
          </w:p>
        </w:tc>
      </w:tr>
      <w:tr w:rsidR="0096169E" w:rsidRPr="0053465B" w14:paraId="31C7FC42" w14:textId="77777777" w:rsidTr="006A76F7">
        <w:tc>
          <w:tcPr>
            <w:tcW w:w="693" w:type="dxa"/>
          </w:tcPr>
          <w:p w14:paraId="33794EFE" w14:textId="77777777" w:rsidR="0096169E" w:rsidRPr="0053465B" w:rsidRDefault="0096169E" w:rsidP="009616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8" w:type="dxa"/>
            <w:tcBorders>
              <w:left w:val="single" w:sz="8" w:space="0" w:color="auto"/>
            </w:tcBorders>
          </w:tcPr>
          <w:p w14:paraId="4FD8231D" w14:textId="77777777" w:rsidR="0096169E" w:rsidRPr="002649C5" w:rsidRDefault="0096169E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Лыжная подготовка</w:t>
            </w:r>
          </w:p>
        </w:tc>
      </w:tr>
      <w:tr w:rsidR="0096169E" w:rsidRPr="0053465B" w14:paraId="16A6BD93" w14:textId="77777777" w:rsidTr="006A76F7">
        <w:tc>
          <w:tcPr>
            <w:tcW w:w="693" w:type="dxa"/>
          </w:tcPr>
          <w:p w14:paraId="602538F5" w14:textId="77777777" w:rsidR="0096169E" w:rsidRPr="0053465B" w:rsidRDefault="0096169E" w:rsidP="009616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238" w:type="dxa"/>
            <w:tcBorders>
              <w:left w:val="single" w:sz="8" w:space="0" w:color="auto"/>
            </w:tcBorders>
          </w:tcPr>
          <w:p w14:paraId="0F06E5B3" w14:textId="77777777" w:rsidR="0096169E" w:rsidRPr="002649C5" w:rsidRDefault="0096169E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Аэробика</w:t>
            </w:r>
          </w:p>
        </w:tc>
      </w:tr>
      <w:tr w:rsidR="0096169E" w:rsidRPr="0053465B" w14:paraId="5D43F98B" w14:textId="77777777" w:rsidTr="006A76F7">
        <w:tc>
          <w:tcPr>
            <w:tcW w:w="693" w:type="dxa"/>
          </w:tcPr>
          <w:p w14:paraId="15C37710" w14:textId="77777777" w:rsidR="0096169E" w:rsidRPr="0053465B" w:rsidRDefault="0096169E" w:rsidP="009616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238" w:type="dxa"/>
          </w:tcPr>
          <w:p w14:paraId="06BB5F4E" w14:textId="77777777" w:rsidR="0096169E" w:rsidRPr="001F119D" w:rsidRDefault="0096169E" w:rsidP="0096169E">
            <w:pPr>
              <w:spacing w:line="240" w:lineRule="auto"/>
              <w:ind w:firstLine="0"/>
              <w:rPr>
                <w:color w:val="000000"/>
                <w:spacing w:val="4"/>
                <w:sz w:val="24"/>
                <w:szCs w:val="24"/>
              </w:rPr>
            </w:pPr>
            <w:r w:rsidRPr="0096169E">
              <w:rPr>
                <w:color w:val="000000"/>
                <w:spacing w:val="4"/>
                <w:sz w:val="24"/>
                <w:szCs w:val="24"/>
              </w:rPr>
              <w:t>Атлетическая гимнастика</w:t>
            </w:r>
          </w:p>
        </w:tc>
      </w:tr>
      <w:tr w:rsidR="0096169E" w:rsidRPr="0053465B" w14:paraId="6AC9905A" w14:textId="77777777" w:rsidTr="006A76F7">
        <w:tc>
          <w:tcPr>
            <w:tcW w:w="693" w:type="dxa"/>
          </w:tcPr>
          <w:p w14:paraId="13C92AE8" w14:textId="77777777" w:rsidR="0096169E" w:rsidRPr="0053465B" w:rsidRDefault="0096169E" w:rsidP="009616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238" w:type="dxa"/>
          </w:tcPr>
          <w:p w14:paraId="277FBEDB" w14:textId="77777777" w:rsidR="0096169E" w:rsidRPr="001F119D" w:rsidRDefault="0096169E" w:rsidP="0096169E">
            <w:pPr>
              <w:spacing w:line="240" w:lineRule="auto"/>
              <w:ind w:left="0" w:firstLine="0"/>
              <w:rPr>
                <w:color w:val="000000"/>
                <w:spacing w:val="4"/>
                <w:sz w:val="24"/>
                <w:szCs w:val="24"/>
              </w:rPr>
            </w:pPr>
            <w:r w:rsidRPr="002649C5">
              <w:rPr>
                <w:rFonts w:eastAsia="Calibri"/>
                <w:kern w:val="0"/>
                <w:sz w:val="24"/>
                <w:szCs w:val="24"/>
                <w:lang w:eastAsia="ru-RU"/>
              </w:rPr>
              <w:t>Профессионально-прикладная подготовка</w:t>
            </w:r>
          </w:p>
        </w:tc>
      </w:tr>
    </w:tbl>
    <w:p w14:paraId="51B3C0C2" w14:textId="77777777" w:rsid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8519522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1CD326E6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B880E75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D9F9497" w14:textId="58F60943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</w:p>
    <w:p w14:paraId="4E1448E2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Style w:val="aa"/>
        <w:tblW w:w="8926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3256"/>
      </w:tblGrid>
      <w:tr w:rsidR="006A76F7" w:rsidRPr="003C0E55" w14:paraId="37BD8CE8" w14:textId="77777777" w:rsidTr="006A76F7">
        <w:trPr>
          <w:trHeight w:val="307"/>
        </w:trPr>
        <w:tc>
          <w:tcPr>
            <w:tcW w:w="709" w:type="dxa"/>
            <w:vMerge w:val="restart"/>
          </w:tcPr>
          <w:p w14:paraId="7B3CF2BF" w14:textId="77777777" w:rsidR="006A76F7" w:rsidRPr="00ED47E9" w:rsidRDefault="006A76F7" w:rsidP="002649C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D47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</w:tcPr>
          <w:p w14:paraId="6C3971C2" w14:textId="77777777" w:rsidR="006A76F7" w:rsidRPr="00ED47E9" w:rsidRDefault="006A76F7" w:rsidP="002649C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D47E9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5665" w:type="dxa"/>
            <w:gridSpan w:val="2"/>
          </w:tcPr>
          <w:p w14:paraId="72CE20BA" w14:textId="77777777" w:rsidR="006A76F7" w:rsidRPr="00ED47E9" w:rsidRDefault="006A76F7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D47E9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</w:tr>
      <w:tr w:rsidR="006A76F7" w:rsidRPr="003C0E55" w14:paraId="406ACF4E" w14:textId="77777777" w:rsidTr="006A76F7">
        <w:trPr>
          <w:trHeight w:val="509"/>
        </w:trPr>
        <w:tc>
          <w:tcPr>
            <w:tcW w:w="709" w:type="dxa"/>
            <w:vMerge/>
          </w:tcPr>
          <w:p w14:paraId="7DD37698" w14:textId="77777777" w:rsidR="006A76F7" w:rsidRPr="003C0E55" w:rsidRDefault="006A76F7" w:rsidP="002649C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479AF03" w14:textId="77777777" w:rsidR="006A76F7" w:rsidRPr="003C0E55" w:rsidRDefault="006A76F7" w:rsidP="002649C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3B3BE16E" w14:textId="77777777" w:rsidR="006A76F7" w:rsidRPr="00ED47E9" w:rsidRDefault="006A76F7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D47E9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3256" w:type="dxa"/>
          </w:tcPr>
          <w:p w14:paraId="0343FC8D" w14:textId="77777777" w:rsidR="006A76F7" w:rsidRPr="00ED47E9" w:rsidRDefault="006A76F7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D47E9">
              <w:rPr>
                <w:b/>
                <w:sz w:val="24"/>
                <w:szCs w:val="24"/>
              </w:rPr>
              <w:t>Наименование видов занятий</w:t>
            </w:r>
          </w:p>
        </w:tc>
      </w:tr>
      <w:tr w:rsidR="006A76F7" w:rsidRPr="003C0E55" w14:paraId="56DB118B" w14:textId="77777777" w:rsidTr="006A76F7">
        <w:trPr>
          <w:trHeight w:val="422"/>
        </w:trPr>
        <w:tc>
          <w:tcPr>
            <w:tcW w:w="709" w:type="dxa"/>
          </w:tcPr>
          <w:p w14:paraId="5C9FCC62" w14:textId="7F25BA33" w:rsidR="006A76F7" w:rsidRPr="00555F6C" w:rsidRDefault="006A76F7" w:rsidP="009616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52" w:type="dxa"/>
          </w:tcPr>
          <w:p w14:paraId="7970BEC3" w14:textId="77777777" w:rsidR="006A76F7" w:rsidRPr="002649C5" w:rsidRDefault="006A76F7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2649C5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Практико-методические занятия</w:t>
            </w:r>
          </w:p>
        </w:tc>
        <w:tc>
          <w:tcPr>
            <w:tcW w:w="2409" w:type="dxa"/>
          </w:tcPr>
          <w:p w14:paraId="75534602" w14:textId="77777777" w:rsidR="006A76F7" w:rsidRPr="00231294" w:rsidRDefault="006A76F7" w:rsidP="0096169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1294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3256" w:type="dxa"/>
          </w:tcPr>
          <w:p w14:paraId="16B1AEA5" w14:textId="77777777" w:rsidR="006A76F7" w:rsidRPr="00231294" w:rsidRDefault="006A76F7" w:rsidP="0096169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169E">
              <w:rPr>
                <w:sz w:val="24"/>
                <w:szCs w:val="24"/>
              </w:rPr>
              <w:t xml:space="preserve">Практикум по основам теории и методики физической культуры и спорта, требования норм безопасности, принципов страховки и </w:t>
            </w:r>
            <w:proofErr w:type="spellStart"/>
            <w:r w:rsidRPr="0096169E">
              <w:rPr>
                <w:sz w:val="24"/>
                <w:szCs w:val="24"/>
              </w:rPr>
              <w:t>самостраховки</w:t>
            </w:r>
            <w:proofErr w:type="spellEnd"/>
            <w:r w:rsidRPr="0096169E">
              <w:rPr>
                <w:sz w:val="24"/>
                <w:szCs w:val="24"/>
              </w:rPr>
              <w:t xml:space="preserve"> </w:t>
            </w:r>
          </w:p>
        </w:tc>
      </w:tr>
      <w:tr w:rsidR="006A76F7" w:rsidRPr="003C0E55" w14:paraId="27D49A43" w14:textId="77777777" w:rsidTr="006A76F7">
        <w:trPr>
          <w:trHeight w:val="446"/>
        </w:trPr>
        <w:tc>
          <w:tcPr>
            <w:tcW w:w="709" w:type="dxa"/>
          </w:tcPr>
          <w:p w14:paraId="2D3CDAE3" w14:textId="65652186" w:rsidR="006A76F7" w:rsidRPr="00555F6C" w:rsidRDefault="006A76F7" w:rsidP="009616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14:paraId="12A604B1" w14:textId="77777777" w:rsidR="006A76F7" w:rsidRPr="002649C5" w:rsidRDefault="006A76F7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spacing w:val="-8"/>
                <w:kern w:val="0"/>
                <w:sz w:val="24"/>
                <w:szCs w:val="24"/>
                <w:lang w:eastAsia="ru-RU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2409" w:type="dxa"/>
          </w:tcPr>
          <w:p w14:paraId="060EC60F" w14:textId="77777777" w:rsidR="006A76F7" w:rsidRPr="00231294" w:rsidRDefault="006A76F7" w:rsidP="0096169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3256" w:type="dxa"/>
          </w:tcPr>
          <w:p w14:paraId="7FD0D30F" w14:textId="77777777" w:rsidR="006A76F7" w:rsidRPr="003A2DD5" w:rsidRDefault="006A76F7" w:rsidP="0096169E">
            <w:pPr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Учебно-тренировочные занятия</w:t>
            </w:r>
          </w:p>
        </w:tc>
      </w:tr>
      <w:tr w:rsidR="006A76F7" w:rsidRPr="003C0E55" w14:paraId="3014B4D0" w14:textId="77777777" w:rsidTr="006A76F7">
        <w:trPr>
          <w:trHeight w:val="514"/>
        </w:trPr>
        <w:tc>
          <w:tcPr>
            <w:tcW w:w="709" w:type="dxa"/>
          </w:tcPr>
          <w:p w14:paraId="222EB297" w14:textId="73C3FA34" w:rsidR="006A76F7" w:rsidRPr="00555F6C" w:rsidRDefault="006A76F7" w:rsidP="009616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14:paraId="748611CF" w14:textId="77777777" w:rsidR="006A76F7" w:rsidRPr="002649C5" w:rsidRDefault="006A76F7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Гимнастика</w:t>
            </w:r>
          </w:p>
        </w:tc>
        <w:tc>
          <w:tcPr>
            <w:tcW w:w="2409" w:type="dxa"/>
          </w:tcPr>
          <w:p w14:paraId="566632ED" w14:textId="77777777" w:rsidR="006A76F7" w:rsidRDefault="006A76F7" w:rsidP="0096169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1294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3256" w:type="dxa"/>
          </w:tcPr>
          <w:p w14:paraId="29BC8A56" w14:textId="77777777" w:rsidR="006A76F7" w:rsidRPr="003A2DD5" w:rsidRDefault="006A76F7" w:rsidP="0096169E">
            <w:pPr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Учебно-тренировочные занятия</w:t>
            </w:r>
          </w:p>
        </w:tc>
      </w:tr>
      <w:tr w:rsidR="006A76F7" w:rsidRPr="003C0E55" w14:paraId="1E5B7BE5" w14:textId="77777777" w:rsidTr="006A76F7">
        <w:trPr>
          <w:trHeight w:val="551"/>
        </w:trPr>
        <w:tc>
          <w:tcPr>
            <w:tcW w:w="709" w:type="dxa"/>
          </w:tcPr>
          <w:p w14:paraId="256969C7" w14:textId="406285A4" w:rsidR="006A76F7" w:rsidRPr="00555F6C" w:rsidRDefault="006A76F7" w:rsidP="009616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14:paraId="580BC571" w14:textId="77777777" w:rsidR="006A76F7" w:rsidRPr="002649C5" w:rsidRDefault="006A76F7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Спортивные игры</w:t>
            </w:r>
          </w:p>
        </w:tc>
        <w:tc>
          <w:tcPr>
            <w:tcW w:w="2409" w:type="dxa"/>
          </w:tcPr>
          <w:p w14:paraId="56A26B32" w14:textId="77777777" w:rsidR="006A76F7" w:rsidRDefault="006A76F7" w:rsidP="0096169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1294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3256" w:type="dxa"/>
          </w:tcPr>
          <w:p w14:paraId="2FF753A1" w14:textId="77777777" w:rsidR="006A76F7" w:rsidRPr="003A2DD5" w:rsidRDefault="006A76F7" w:rsidP="0096169E">
            <w:pPr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Учебно-тренировочные занятия</w:t>
            </w:r>
          </w:p>
        </w:tc>
      </w:tr>
      <w:tr w:rsidR="006A76F7" w:rsidRPr="003C0E55" w14:paraId="47E7FAB2" w14:textId="77777777" w:rsidTr="006A76F7">
        <w:trPr>
          <w:trHeight w:val="834"/>
        </w:trPr>
        <w:tc>
          <w:tcPr>
            <w:tcW w:w="709" w:type="dxa"/>
          </w:tcPr>
          <w:p w14:paraId="36ACC414" w14:textId="1EADBC06" w:rsidR="006A76F7" w:rsidRPr="00555F6C" w:rsidRDefault="006A76F7" w:rsidP="009616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14:paraId="1CEAFC79" w14:textId="77777777" w:rsidR="006A76F7" w:rsidRPr="002649C5" w:rsidRDefault="006A76F7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Лыжная подготовка</w:t>
            </w:r>
          </w:p>
        </w:tc>
        <w:tc>
          <w:tcPr>
            <w:tcW w:w="2409" w:type="dxa"/>
          </w:tcPr>
          <w:p w14:paraId="7DE47330" w14:textId="77777777" w:rsidR="006A76F7" w:rsidRPr="00231294" w:rsidRDefault="006A76F7" w:rsidP="0096169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3256" w:type="dxa"/>
          </w:tcPr>
          <w:p w14:paraId="4023F259" w14:textId="77777777" w:rsidR="006A76F7" w:rsidRPr="003A2DD5" w:rsidRDefault="006A76F7" w:rsidP="0096169E">
            <w:pPr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Учебно-тренировочные занятия</w:t>
            </w:r>
          </w:p>
        </w:tc>
      </w:tr>
      <w:tr w:rsidR="006A76F7" w:rsidRPr="003C0E55" w14:paraId="380CC98C" w14:textId="77777777" w:rsidTr="006A76F7">
        <w:trPr>
          <w:trHeight w:val="834"/>
        </w:trPr>
        <w:tc>
          <w:tcPr>
            <w:tcW w:w="709" w:type="dxa"/>
          </w:tcPr>
          <w:p w14:paraId="29894FAA" w14:textId="0A12E4AF" w:rsidR="006A76F7" w:rsidRPr="00555F6C" w:rsidRDefault="006A76F7" w:rsidP="009616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14:paraId="13C1EDCC" w14:textId="77777777" w:rsidR="006A76F7" w:rsidRPr="002649C5" w:rsidRDefault="006A76F7" w:rsidP="0096169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</w:pPr>
            <w:r w:rsidRPr="002649C5">
              <w:rPr>
                <w:rFonts w:eastAsia="Calibri"/>
                <w:color w:val="000000"/>
                <w:spacing w:val="4"/>
                <w:kern w:val="0"/>
                <w:sz w:val="24"/>
                <w:szCs w:val="24"/>
                <w:lang w:eastAsia="en-US"/>
              </w:rPr>
              <w:t>Аэробика</w:t>
            </w:r>
          </w:p>
        </w:tc>
        <w:tc>
          <w:tcPr>
            <w:tcW w:w="2409" w:type="dxa"/>
          </w:tcPr>
          <w:p w14:paraId="11CC7810" w14:textId="77777777" w:rsidR="006A76F7" w:rsidRDefault="006A76F7" w:rsidP="0096169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1294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3256" w:type="dxa"/>
          </w:tcPr>
          <w:p w14:paraId="6C26C631" w14:textId="77777777" w:rsidR="006A76F7" w:rsidRPr="003A2DD5" w:rsidRDefault="006A76F7" w:rsidP="0096169E">
            <w:pPr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Учебно-тренировочные занятия</w:t>
            </w:r>
          </w:p>
        </w:tc>
      </w:tr>
      <w:tr w:rsidR="006A76F7" w:rsidRPr="003C0E55" w14:paraId="3903E5B6" w14:textId="77777777" w:rsidTr="006A76F7">
        <w:trPr>
          <w:trHeight w:val="834"/>
        </w:trPr>
        <w:tc>
          <w:tcPr>
            <w:tcW w:w="709" w:type="dxa"/>
          </w:tcPr>
          <w:p w14:paraId="5D9CCA7D" w14:textId="11DBD163" w:rsidR="006A76F7" w:rsidRPr="00555F6C" w:rsidRDefault="006A76F7" w:rsidP="009616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14:paraId="6310F3F3" w14:textId="77777777" w:rsidR="006A76F7" w:rsidRPr="001F119D" w:rsidRDefault="006A76F7" w:rsidP="0096169E">
            <w:pPr>
              <w:spacing w:line="240" w:lineRule="auto"/>
              <w:ind w:firstLine="0"/>
              <w:rPr>
                <w:color w:val="000000"/>
                <w:spacing w:val="4"/>
                <w:sz w:val="24"/>
                <w:szCs w:val="24"/>
              </w:rPr>
            </w:pPr>
            <w:r w:rsidRPr="0096169E">
              <w:rPr>
                <w:color w:val="000000"/>
                <w:spacing w:val="4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2409" w:type="dxa"/>
          </w:tcPr>
          <w:p w14:paraId="1C6BA99D" w14:textId="77777777" w:rsidR="006A76F7" w:rsidRDefault="006A76F7" w:rsidP="0096169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1294">
              <w:rPr>
                <w:sz w:val="24"/>
                <w:szCs w:val="24"/>
              </w:rPr>
              <w:t>рактическое занятие</w:t>
            </w:r>
          </w:p>
        </w:tc>
        <w:tc>
          <w:tcPr>
            <w:tcW w:w="3256" w:type="dxa"/>
          </w:tcPr>
          <w:p w14:paraId="6956BAEF" w14:textId="77777777" w:rsidR="006A76F7" w:rsidRPr="003A2DD5" w:rsidRDefault="006A76F7" w:rsidP="0096169E">
            <w:pPr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Учебно-тренировочные занятия</w:t>
            </w:r>
          </w:p>
        </w:tc>
      </w:tr>
      <w:tr w:rsidR="006A76F7" w:rsidRPr="003C0E55" w14:paraId="6A7727D0" w14:textId="77777777" w:rsidTr="006A76F7">
        <w:trPr>
          <w:trHeight w:val="834"/>
        </w:trPr>
        <w:tc>
          <w:tcPr>
            <w:tcW w:w="709" w:type="dxa"/>
          </w:tcPr>
          <w:p w14:paraId="65905B5F" w14:textId="38FC8534" w:rsidR="006A76F7" w:rsidRPr="00555F6C" w:rsidRDefault="006A76F7" w:rsidP="0096169E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14:paraId="6E0E26B2" w14:textId="77777777" w:rsidR="006A76F7" w:rsidRPr="001F119D" w:rsidRDefault="006A76F7" w:rsidP="0096169E">
            <w:pPr>
              <w:spacing w:line="240" w:lineRule="auto"/>
              <w:ind w:left="0" w:firstLine="0"/>
              <w:rPr>
                <w:color w:val="000000"/>
                <w:spacing w:val="4"/>
                <w:sz w:val="24"/>
                <w:szCs w:val="24"/>
              </w:rPr>
            </w:pPr>
            <w:r w:rsidRPr="002649C5">
              <w:rPr>
                <w:rFonts w:eastAsia="Calibri"/>
                <w:kern w:val="0"/>
                <w:sz w:val="24"/>
                <w:szCs w:val="24"/>
                <w:lang w:eastAsia="ru-RU"/>
              </w:rPr>
              <w:t>Профессионально-прикладная подготовка</w:t>
            </w:r>
          </w:p>
        </w:tc>
        <w:tc>
          <w:tcPr>
            <w:tcW w:w="2409" w:type="dxa"/>
          </w:tcPr>
          <w:p w14:paraId="2FEF7D0A" w14:textId="77777777" w:rsidR="006A76F7" w:rsidRPr="00231294" w:rsidRDefault="006A76F7" w:rsidP="0096169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3256" w:type="dxa"/>
          </w:tcPr>
          <w:p w14:paraId="119CC493" w14:textId="77777777" w:rsidR="006A76F7" w:rsidRPr="003A2DD5" w:rsidRDefault="006A76F7" w:rsidP="0096169E">
            <w:pPr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Учебно-тренировочные занятия</w:t>
            </w:r>
          </w:p>
        </w:tc>
      </w:tr>
    </w:tbl>
    <w:p w14:paraId="783F55A3" w14:textId="77777777" w:rsidR="00E73984" w:rsidRDefault="00E73984" w:rsidP="00920D08">
      <w:pPr>
        <w:spacing w:line="240" w:lineRule="auto"/>
        <w:ind w:firstLine="0"/>
        <w:rPr>
          <w:b/>
          <w:sz w:val="24"/>
          <w:szCs w:val="24"/>
          <w:highlight w:val="yellow"/>
        </w:rPr>
      </w:pPr>
    </w:p>
    <w:p w14:paraId="6D4CCC11" w14:textId="77777777" w:rsidR="00920D08" w:rsidRPr="003C0E55" w:rsidRDefault="00920D08" w:rsidP="006A76F7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63D9D1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74BF566F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6B63E88B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2DCFF06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33083FD" w14:textId="77777777" w:rsidR="00ED47E9" w:rsidRPr="001502FC" w:rsidRDefault="00ED47E9" w:rsidP="006A76F7">
      <w:pPr>
        <w:spacing w:line="240" w:lineRule="auto"/>
        <w:ind w:left="0" w:firstLine="0"/>
        <w:contextualSpacing/>
        <w:rPr>
          <w:rFonts w:ascii="Times New Roman Полужирный" w:hAnsi="Times New Roman Полужирный"/>
          <w:b/>
          <w:smallCaps/>
          <w:sz w:val="24"/>
          <w:szCs w:val="24"/>
          <w:lang w:eastAsia="en-US"/>
        </w:rPr>
      </w:pPr>
      <w:r w:rsidRPr="001502FC">
        <w:rPr>
          <w:rFonts w:ascii="Times New Roman Полужирный" w:hAnsi="Times New Roman Полужирный"/>
          <w:b/>
          <w:smallCaps/>
          <w:sz w:val="24"/>
          <w:szCs w:val="24"/>
          <w:lang w:eastAsia="en-US"/>
        </w:rPr>
        <w:t>5.2 Комплексы упражнений</w:t>
      </w:r>
    </w:p>
    <w:p w14:paraId="17444FAA" w14:textId="77777777" w:rsidR="00ED47E9" w:rsidRPr="004B3BB8" w:rsidRDefault="00ED47E9" w:rsidP="00ED47E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ind w:right="15"/>
        <w:contextualSpacing/>
        <w:rPr>
          <w:rFonts w:eastAsia="Calibri"/>
          <w:sz w:val="24"/>
          <w:szCs w:val="24"/>
          <w:lang w:eastAsia="en-US"/>
        </w:rPr>
      </w:pPr>
      <w:r w:rsidRPr="004B3BB8">
        <w:rPr>
          <w:rFonts w:eastAsia="Calibri"/>
          <w:sz w:val="24"/>
          <w:szCs w:val="24"/>
          <w:lang w:eastAsia="en-US"/>
        </w:rPr>
        <w:t>Составить комплекс производственной (4 -6 упражнений) гимнастики</w:t>
      </w:r>
    </w:p>
    <w:p w14:paraId="32B0DC90" w14:textId="77777777" w:rsidR="00ED47E9" w:rsidRPr="004B3BB8" w:rsidRDefault="00ED47E9" w:rsidP="00ED47E9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160" w:line="240" w:lineRule="auto"/>
        <w:ind w:right="15"/>
        <w:contextualSpacing/>
        <w:rPr>
          <w:rFonts w:eastAsia="Calibri"/>
          <w:sz w:val="24"/>
          <w:szCs w:val="24"/>
          <w:lang w:eastAsia="en-US"/>
        </w:rPr>
      </w:pPr>
      <w:r w:rsidRPr="004B3BB8">
        <w:rPr>
          <w:rFonts w:eastAsia="Calibri"/>
          <w:sz w:val="24"/>
          <w:szCs w:val="24"/>
          <w:lang w:eastAsia="en-US"/>
        </w:rPr>
        <w:t>Составить комплекс упражнений для проведения разминки (4-6 упражнений) на занятиях физической культурой</w:t>
      </w:r>
    </w:p>
    <w:p w14:paraId="460A55CE" w14:textId="77777777" w:rsidR="00ED47E9" w:rsidRDefault="00ED47E9" w:rsidP="00ED47E9">
      <w:pPr>
        <w:spacing w:line="240" w:lineRule="auto"/>
        <w:contextualSpacing/>
        <w:rPr>
          <w:rFonts w:asciiTheme="minorHAnsi" w:hAnsiTheme="minorHAnsi"/>
          <w:b/>
          <w:smallCaps/>
          <w:sz w:val="24"/>
          <w:szCs w:val="24"/>
          <w:lang w:eastAsia="en-US"/>
        </w:rPr>
      </w:pPr>
    </w:p>
    <w:p w14:paraId="158AA358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02A922D7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DAA4A9A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8FCCE23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p w14:paraId="157CFD8B" w14:textId="77777777" w:rsidR="00ED47E9" w:rsidRDefault="00ED47E9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7177577" w14:textId="77777777" w:rsidR="00D80D68" w:rsidRPr="003A2DD5" w:rsidRDefault="00D80D68" w:rsidP="00D80D6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pacing w:val="-1"/>
          <w:sz w:val="24"/>
          <w:szCs w:val="24"/>
          <w:lang w:eastAsia="ru-RU"/>
        </w:rPr>
      </w:pPr>
      <w:r w:rsidRPr="003A2DD5">
        <w:rPr>
          <w:b/>
          <w:bCs/>
          <w:color w:val="000000"/>
          <w:spacing w:val="-1"/>
          <w:sz w:val="24"/>
          <w:szCs w:val="24"/>
          <w:lang w:eastAsia="ru-RU"/>
        </w:rPr>
        <w:t>Вариант 1</w:t>
      </w:r>
    </w:p>
    <w:p w14:paraId="5A024A5E" w14:textId="77777777" w:rsidR="00D80D68" w:rsidRPr="003A2DD5" w:rsidRDefault="00D80D68" w:rsidP="00D80D6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pacing w:val="-1"/>
          <w:sz w:val="24"/>
          <w:szCs w:val="24"/>
          <w:lang w:eastAsia="ru-RU"/>
        </w:rPr>
      </w:pPr>
      <w:r w:rsidRPr="003A2DD5">
        <w:rPr>
          <w:b/>
          <w:bCs/>
          <w:color w:val="000000"/>
          <w:spacing w:val="-1"/>
          <w:sz w:val="24"/>
          <w:szCs w:val="24"/>
          <w:lang w:eastAsia="ru-RU"/>
        </w:rPr>
        <w:t>Контрольные тесты для оценки физической и спортивно-технической подготовленности студентов (женщины)</w:t>
      </w:r>
    </w:p>
    <w:p w14:paraId="24EBE6F8" w14:textId="77777777" w:rsidR="00D80D68" w:rsidRPr="003A2DD5" w:rsidRDefault="00D80D68" w:rsidP="00D80D68">
      <w:pPr>
        <w:autoSpaceDE w:val="0"/>
        <w:autoSpaceDN w:val="0"/>
        <w:adjustRightInd w:val="0"/>
        <w:spacing w:after="101" w:line="1" w:lineRule="exact"/>
        <w:rPr>
          <w:sz w:val="24"/>
          <w:szCs w:val="24"/>
          <w:lang w:eastAsia="ru-RU"/>
        </w:rPr>
      </w:pP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1"/>
        <w:gridCol w:w="992"/>
        <w:gridCol w:w="1276"/>
        <w:gridCol w:w="1276"/>
        <w:gridCol w:w="1275"/>
        <w:gridCol w:w="1418"/>
      </w:tblGrid>
      <w:tr w:rsidR="00D80D68" w:rsidRPr="003A2DD5" w14:paraId="55D4B651" w14:textId="77777777" w:rsidTr="005D31E0">
        <w:trPr>
          <w:trHeight w:hRule="exact" w:val="490"/>
        </w:trPr>
        <w:tc>
          <w:tcPr>
            <w:tcW w:w="30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088460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10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B06E8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color w:val="000000"/>
                <w:spacing w:val="-5"/>
                <w:sz w:val="20"/>
                <w:szCs w:val="20"/>
                <w:lang w:eastAsia="ru-RU"/>
              </w:rPr>
              <w:t xml:space="preserve">Оценка </w:t>
            </w:r>
            <w:r w:rsidRPr="005D31E0">
              <w:rPr>
                <w:color w:val="000000"/>
                <w:spacing w:val="1"/>
                <w:sz w:val="20"/>
                <w:szCs w:val="20"/>
                <w:lang w:eastAsia="ru-RU"/>
              </w:rPr>
              <w:t>в очках</w:t>
            </w:r>
          </w:p>
        </w:tc>
      </w:tr>
      <w:tr w:rsidR="00D80D68" w:rsidRPr="003A2DD5" w14:paraId="4310EC53" w14:textId="77777777" w:rsidTr="005D31E0">
        <w:trPr>
          <w:trHeight w:hRule="exact" w:val="499"/>
        </w:trPr>
        <w:tc>
          <w:tcPr>
            <w:tcW w:w="30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31891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B25607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9B4534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BA9CA1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7A3ED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color w:val="000000"/>
                <w:spacing w:val="-17"/>
                <w:w w:val="12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F8BA53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80D68" w:rsidRPr="003A2DD5" w14:paraId="307C0420" w14:textId="77777777" w:rsidTr="005D31E0">
        <w:trPr>
          <w:trHeight w:hRule="exact" w:val="422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714C0" w14:textId="77777777" w:rsidR="00D80D68" w:rsidRPr="005D31E0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spacing w:val="-4"/>
                <w:sz w:val="20"/>
                <w:szCs w:val="20"/>
                <w:lang w:eastAsia="ru-RU"/>
              </w:rPr>
              <w:lastRenderedPageBreak/>
              <w:t>1. Бег 100м (сек)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3F977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spacing w:val="-10"/>
                <w:sz w:val="20"/>
                <w:szCs w:val="20"/>
                <w:lang w:eastAsia="ru-RU"/>
              </w:rPr>
              <w:t>15.7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B643D6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spacing w:val="-8"/>
                <w:sz w:val="20"/>
                <w:szCs w:val="20"/>
                <w:lang w:eastAsia="ru-RU"/>
              </w:rPr>
              <w:t>16.0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56174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spacing w:val="-8"/>
                <w:sz w:val="20"/>
                <w:szCs w:val="20"/>
                <w:lang w:eastAsia="ru-RU"/>
              </w:rPr>
              <w:t>17.0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86A84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spacing w:val="-10"/>
                <w:sz w:val="20"/>
                <w:szCs w:val="20"/>
                <w:lang w:eastAsia="ru-RU"/>
              </w:rPr>
              <w:t>17.9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B3FD0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spacing w:val="-9"/>
                <w:sz w:val="20"/>
                <w:szCs w:val="20"/>
                <w:lang w:eastAsia="ru-RU"/>
              </w:rPr>
              <w:t>18.7</w:t>
            </w:r>
          </w:p>
        </w:tc>
      </w:tr>
      <w:tr w:rsidR="00D80D68" w:rsidRPr="003A2DD5" w14:paraId="3FF9F47B" w14:textId="77777777" w:rsidTr="005D31E0">
        <w:trPr>
          <w:trHeight w:hRule="exact" w:val="560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7193E" w14:textId="77777777" w:rsidR="00D80D68" w:rsidRPr="005D31E0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sz w:val="20"/>
                <w:szCs w:val="20"/>
                <w:lang w:eastAsia="ru-RU"/>
              </w:rPr>
              <w:t xml:space="preserve">2. Поднимание и опускание </w:t>
            </w:r>
            <w:r w:rsidRPr="005D31E0">
              <w:rPr>
                <w:bCs/>
                <w:spacing w:val="-3"/>
                <w:sz w:val="20"/>
                <w:szCs w:val="20"/>
                <w:lang w:eastAsia="ru-RU"/>
              </w:rPr>
              <w:t>туловища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501C4B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A28A3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D5C252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8C73BD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12374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D80D68" w:rsidRPr="003A2DD5" w14:paraId="4FC6EAD3" w14:textId="77777777" w:rsidTr="005D31E0">
        <w:trPr>
          <w:trHeight w:hRule="exact" w:val="432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4D644" w14:textId="77777777" w:rsidR="00D80D68" w:rsidRPr="005D31E0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spacing w:val="-2"/>
                <w:sz w:val="20"/>
                <w:szCs w:val="20"/>
                <w:lang w:eastAsia="ru-RU"/>
              </w:rPr>
              <w:t>3. Бег 2000м (мин, сек)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3CE8C2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spacing w:val="-9"/>
                <w:sz w:val="20"/>
                <w:szCs w:val="20"/>
                <w:lang w:eastAsia="ru-RU"/>
              </w:rPr>
              <w:t>10.15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A56A2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spacing w:val="-9"/>
                <w:sz w:val="20"/>
                <w:szCs w:val="20"/>
                <w:lang w:eastAsia="ru-RU"/>
              </w:rPr>
              <w:t>10.50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A5DDE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spacing w:val="-8"/>
                <w:sz w:val="20"/>
                <w:szCs w:val="20"/>
                <w:lang w:eastAsia="ru-RU"/>
              </w:rPr>
              <w:t>11.15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FDF66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spacing w:val="-9"/>
                <w:sz w:val="20"/>
                <w:szCs w:val="20"/>
                <w:lang w:eastAsia="ru-RU"/>
              </w:rPr>
              <w:t>11.50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A060C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spacing w:val="-12"/>
                <w:sz w:val="20"/>
                <w:szCs w:val="20"/>
                <w:lang w:eastAsia="ru-RU"/>
              </w:rPr>
              <w:t>12.15</w:t>
            </w:r>
          </w:p>
        </w:tc>
      </w:tr>
      <w:tr w:rsidR="00D80D68" w:rsidRPr="003A2DD5" w14:paraId="11B9515F" w14:textId="77777777" w:rsidTr="005D31E0">
        <w:trPr>
          <w:trHeight w:hRule="exact" w:val="422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2B9325" w14:textId="77777777" w:rsidR="00D80D68" w:rsidRPr="005D31E0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0"/>
                <w:szCs w:val="20"/>
                <w:lang w:eastAsia="ru-RU"/>
              </w:rPr>
            </w:pPr>
            <w:r w:rsidRPr="005D31E0">
              <w:rPr>
                <w:spacing w:val="-2"/>
                <w:sz w:val="20"/>
                <w:szCs w:val="20"/>
                <w:lang w:eastAsia="ru-RU"/>
              </w:rPr>
              <w:t>4.Прыжки в длину с места (см.)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8BAE6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E6D5D4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622C5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pacing w:val="-6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90C9F7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spacing w:val="-9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A0DFE0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sz w:val="20"/>
                <w:szCs w:val="20"/>
                <w:lang w:eastAsia="ru-RU"/>
              </w:rPr>
              <w:t>150</w:t>
            </w:r>
          </w:p>
        </w:tc>
      </w:tr>
      <w:tr w:rsidR="00D80D68" w:rsidRPr="003A2DD5" w14:paraId="128899E6" w14:textId="77777777" w:rsidTr="005D31E0">
        <w:trPr>
          <w:trHeight w:hRule="exact" w:val="694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35772" w14:textId="77777777" w:rsidR="00D80D68" w:rsidRPr="005D31E0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5D31E0">
              <w:rPr>
                <w:spacing w:val="-1"/>
                <w:sz w:val="20"/>
                <w:szCs w:val="20"/>
                <w:lang w:eastAsia="ru-RU"/>
              </w:rPr>
              <w:t xml:space="preserve">5. </w:t>
            </w:r>
            <w:r w:rsidRPr="005D31E0">
              <w:rPr>
                <w:sz w:val="20"/>
                <w:szCs w:val="20"/>
                <w:lang w:eastAsia="ru-RU"/>
              </w:rPr>
              <w:t>Сгибание-разгибание рук в упоре лежа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EE7128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77BC9D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8B8589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EC2F1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D99728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D80D68" w:rsidRPr="003A2DD5" w14:paraId="44354B16" w14:textId="77777777" w:rsidTr="005D31E0">
        <w:trPr>
          <w:trHeight w:hRule="exact" w:val="420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84C128" w14:textId="77777777" w:rsidR="00D80D68" w:rsidRPr="005D31E0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5D31E0">
              <w:rPr>
                <w:spacing w:val="1"/>
                <w:sz w:val="20"/>
                <w:szCs w:val="20"/>
                <w:lang w:eastAsia="ru-RU"/>
              </w:rPr>
              <w:t>6. Прыжки на скакалке (за 1 мин./раз)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F2E2A4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ED6F83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BEECB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64EBC3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B58827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50</w:t>
            </w:r>
          </w:p>
        </w:tc>
      </w:tr>
      <w:tr w:rsidR="00D80D68" w:rsidRPr="003A2DD5" w14:paraId="2B96DEAA" w14:textId="77777777" w:rsidTr="005D31E0">
        <w:trPr>
          <w:trHeight w:hRule="exact" w:val="696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E5BD7" w14:textId="77777777" w:rsidR="00D80D68" w:rsidRPr="005D31E0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5D31E0">
              <w:rPr>
                <w:spacing w:val="-2"/>
                <w:sz w:val="20"/>
                <w:szCs w:val="20"/>
                <w:lang w:eastAsia="ru-RU"/>
              </w:rPr>
              <w:t xml:space="preserve">7. Наклон из положения стоя на </w:t>
            </w:r>
            <w:proofErr w:type="spellStart"/>
            <w:r w:rsidRPr="005D31E0">
              <w:rPr>
                <w:spacing w:val="-2"/>
                <w:sz w:val="20"/>
                <w:szCs w:val="20"/>
                <w:lang w:eastAsia="ru-RU"/>
              </w:rPr>
              <w:t>гимн.скамье</w:t>
            </w:r>
            <w:proofErr w:type="spellEnd"/>
            <w:r w:rsidRPr="005D31E0">
              <w:rPr>
                <w:spacing w:val="-2"/>
                <w:sz w:val="20"/>
                <w:szCs w:val="20"/>
                <w:lang w:eastAsia="ru-RU"/>
              </w:rPr>
              <w:t xml:space="preserve"> (раз)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662092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C563B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5036E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15F4F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25D6D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D80D68" w:rsidRPr="003A2DD5" w14:paraId="4EECC10C" w14:textId="77777777" w:rsidTr="005D31E0">
        <w:trPr>
          <w:trHeight w:hRule="exact" w:val="423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E8DED9" w14:textId="77777777" w:rsidR="00D80D68" w:rsidRPr="005D31E0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pacing w:val="-2"/>
                <w:sz w:val="20"/>
                <w:szCs w:val="20"/>
                <w:lang w:eastAsia="ru-RU"/>
              </w:rPr>
            </w:pPr>
            <w:r w:rsidRPr="005D31E0">
              <w:rPr>
                <w:spacing w:val="-2"/>
                <w:sz w:val="20"/>
                <w:szCs w:val="20"/>
                <w:lang w:eastAsia="ru-RU"/>
              </w:rPr>
              <w:t>8. Тест на ловкость «Елочка»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A026C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BD009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8CB33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84CE1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A160E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28,5</w:t>
            </w:r>
          </w:p>
        </w:tc>
      </w:tr>
    </w:tbl>
    <w:p w14:paraId="6BB6B868" w14:textId="77777777" w:rsidR="00D80D68" w:rsidRPr="003A2DD5" w:rsidRDefault="00D80D68" w:rsidP="00D80D6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pacing w:val="-1"/>
          <w:sz w:val="24"/>
          <w:szCs w:val="24"/>
          <w:lang w:eastAsia="ru-RU"/>
        </w:rPr>
      </w:pPr>
    </w:p>
    <w:p w14:paraId="5BCD5FD2" w14:textId="77777777" w:rsidR="00D80D68" w:rsidRPr="003A2DD5" w:rsidRDefault="00D80D68" w:rsidP="00D80D6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pacing w:val="-1"/>
          <w:sz w:val="24"/>
          <w:szCs w:val="24"/>
          <w:lang w:eastAsia="ru-RU"/>
        </w:rPr>
      </w:pPr>
      <w:r w:rsidRPr="003A2DD5">
        <w:rPr>
          <w:b/>
          <w:bCs/>
          <w:color w:val="000000"/>
          <w:spacing w:val="-1"/>
          <w:sz w:val="24"/>
          <w:szCs w:val="24"/>
          <w:lang w:eastAsia="ru-RU"/>
        </w:rPr>
        <w:t>Вариант 2</w:t>
      </w:r>
    </w:p>
    <w:p w14:paraId="70E1E6CF" w14:textId="77777777" w:rsidR="00D80D68" w:rsidRPr="003A2DD5" w:rsidRDefault="00D80D68" w:rsidP="00D80D6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lang w:eastAsia="ru-RU"/>
        </w:rPr>
      </w:pPr>
      <w:r w:rsidRPr="003A2DD5">
        <w:rPr>
          <w:b/>
          <w:bCs/>
          <w:color w:val="000000"/>
          <w:spacing w:val="-1"/>
          <w:sz w:val="24"/>
          <w:szCs w:val="24"/>
          <w:lang w:eastAsia="ru-RU"/>
        </w:rPr>
        <w:t>Контрольные тесты для оценки физической и спортивно-технической подготовленности студентов (мужчины)</w:t>
      </w:r>
    </w:p>
    <w:p w14:paraId="25608624" w14:textId="77777777" w:rsidR="00D80D68" w:rsidRPr="003A2DD5" w:rsidRDefault="00D80D68" w:rsidP="00D80D68">
      <w:pPr>
        <w:autoSpaceDE w:val="0"/>
        <w:autoSpaceDN w:val="0"/>
        <w:adjustRightInd w:val="0"/>
        <w:spacing w:after="101" w:line="1" w:lineRule="exact"/>
        <w:rPr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3"/>
        <w:gridCol w:w="1075"/>
        <w:gridCol w:w="1267"/>
        <w:gridCol w:w="1248"/>
        <w:gridCol w:w="1305"/>
        <w:gridCol w:w="1418"/>
      </w:tblGrid>
      <w:tr w:rsidR="00D80D68" w:rsidRPr="003A2DD5" w14:paraId="6AE6F481" w14:textId="77777777" w:rsidTr="00A14757">
        <w:trPr>
          <w:trHeight w:hRule="exact" w:val="432"/>
        </w:trPr>
        <w:tc>
          <w:tcPr>
            <w:tcW w:w="30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06DF22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color w:val="000000"/>
                <w:spacing w:val="-4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63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AADCD7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color w:val="000000"/>
                <w:spacing w:val="-4"/>
                <w:sz w:val="20"/>
                <w:szCs w:val="20"/>
                <w:lang w:eastAsia="ru-RU"/>
              </w:rPr>
              <w:t>Оценка в очках</w:t>
            </w:r>
          </w:p>
        </w:tc>
      </w:tr>
      <w:tr w:rsidR="00D80D68" w:rsidRPr="003A2DD5" w14:paraId="12D24646" w14:textId="77777777" w:rsidTr="00A14757">
        <w:trPr>
          <w:trHeight w:hRule="exact" w:val="422"/>
        </w:trPr>
        <w:tc>
          <w:tcPr>
            <w:tcW w:w="30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EE5E2" w14:textId="77777777" w:rsidR="00D80D68" w:rsidRPr="005D31E0" w:rsidRDefault="00D80D68" w:rsidP="00A14757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05F408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FA416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F696EA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86E51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7CF510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80D68" w:rsidRPr="003A2DD5" w14:paraId="573AAD56" w14:textId="77777777" w:rsidTr="00A14757">
        <w:trPr>
          <w:trHeight w:hRule="exact" w:val="422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EAEA4" w14:textId="77777777" w:rsidR="00D80D68" w:rsidRPr="005D31E0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pacing w:val="1"/>
                <w:sz w:val="20"/>
                <w:szCs w:val="20"/>
                <w:lang w:eastAsia="ru-RU"/>
              </w:rPr>
              <w:t>1. Бег 100м (сек)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DEA0CC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pacing w:val="-10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B7613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pacing w:val="-11"/>
                <w:sz w:val="20"/>
                <w:szCs w:val="20"/>
                <w:lang w:eastAsia="ru-RU"/>
              </w:rPr>
              <w:t>13.8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D60B7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pacing w:val="-8"/>
                <w:sz w:val="20"/>
                <w:szCs w:val="20"/>
                <w:lang w:eastAsia="ru-RU"/>
              </w:rPr>
              <w:t>14.0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F40D98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pacing w:val="-1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BA5424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pacing w:val="-14"/>
                <w:sz w:val="20"/>
                <w:szCs w:val="20"/>
                <w:lang w:eastAsia="ru-RU"/>
              </w:rPr>
              <w:t>14.6</w:t>
            </w:r>
          </w:p>
        </w:tc>
      </w:tr>
      <w:tr w:rsidR="00D80D68" w:rsidRPr="003A2DD5" w14:paraId="3C2B71FA" w14:textId="77777777" w:rsidTr="00A14757">
        <w:trPr>
          <w:trHeight w:val="554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18A84B" w14:textId="77777777" w:rsidR="00D80D68" w:rsidRPr="005D31E0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 w:firstLine="0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pacing w:val="-1"/>
                <w:sz w:val="20"/>
                <w:szCs w:val="20"/>
                <w:lang w:eastAsia="ru-RU"/>
              </w:rPr>
              <w:t>2. Подтягивание на</w:t>
            </w:r>
            <w:r w:rsidRPr="005D31E0">
              <w:rPr>
                <w:sz w:val="20"/>
                <w:szCs w:val="20"/>
                <w:lang w:eastAsia="ru-RU"/>
              </w:rPr>
              <w:t xml:space="preserve"> </w:t>
            </w:r>
            <w:r w:rsidRPr="005D31E0">
              <w:rPr>
                <w:bCs/>
                <w:color w:val="000000"/>
                <w:spacing w:val="-2"/>
                <w:sz w:val="20"/>
                <w:szCs w:val="20"/>
                <w:lang w:eastAsia="ru-RU"/>
              </w:rPr>
              <w:t>перекладине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9FCF5E0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87167CB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1A7BEC8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4EF3B1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E7C2DE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80D68" w:rsidRPr="003A2DD5" w14:paraId="39DF8594" w14:textId="77777777" w:rsidTr="00A14757">
        <w:trPr>
          <w:trHeight w:hRule="exact" w:val="371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0478E" w14:textId="77777777" w:rsidR="00D80D68" w:rsidRPr="005D31E0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pacing w:val="-2"/>
                <w:sz w:val="20"/>
                <w:szCs w:val="20"/>
                <w:lang w:eastAsia="ru-RU"/>
              </w:rPr>
              <w:t>3. Бег 3000м (мин)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85F439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pacing w:val="-10"/>
                <w:sz w:val="20"/>
                <w:szCs w:val="20"/>
                <w:lang w:eastAsia="ru-RU"/>
              </w:rPr>
              <w:t>12.0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6D5D1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pacing w:val="-9"/>
                <w:sz w:val="20"/>
                <w:szCs w:val="20"/>
                <w:lang w:eastAsia="ru-RU"/>
              </w:rPr>
              <w:t>12.35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75AC17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pacing w:val="-7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5796E5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pacing w:val="-9"/>
                <w:sz w:val="20"/>
                <w:szCs w:val="20"/>
                <w:lang w:eastAsia="ru-RU"/>
              </w:rPr>
              <w:t>13.50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48CEF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pacing w:val="-9"/>
                <w:sz w:val="20"/>
                <w:szCs w:val="20"/>
                <w:lang w:eastAsia="ru-RU"/>
              </w:rPr>
              <w:t>14.0</w:t>
            </w:r>
          </w:p>
        </w:tc>
      </w:tr>
      <w:tr w:rsidR="00D80D68" w:rsidRPr="003A2DD5" w14:paraId="7E3E42A9" w14:textId="77777777" w:rsidTr="00A14757">
        <w:trPr>
          <w:trHeight w:val="682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F144B4E" w14:textId="77777777" w:rsidR="00D80D68" w:rsidRPr="005D31E0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0"/>
              <w:rPr>
                <w:sz w:val="20"/>
                <w:szCs w:val="20"/>
                <w:lang w:eastAsia="ru-RU"/>
              </w:rPr>
            </w:pPr>
            <w:r w:rsidRPr="005D31E0">
              <w:rPr>
                <w:color w:val="000000"/>
                <w:spacing w:val="2"/>
                <w:sz w:val="20"/>
                <w:szCs w:val="20"/>
                <w:lang w:eastAsia="ru-RU"/>
              </w:rPr>
              <w:t xml:space="preserve">4. Прыжки в длину с места </w:t>
            </w:r>
            <w:r w:rsidRPr="005D31E0">
              <w:rPr>
                <w:color w:val="000000"/>
                <w:spacing w:val="-5"/>
                <w:sz w:val="20"/>
                <w:szCs w:val="20"/>
                <w:lang w:eastAsia="ru-RU"/>
              </w:rPr>
              <w:t>(см.)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899CAE6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F09B20C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2003DB1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4B8624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26600EC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z w:val="20"/>
                <w:szCs w:val="20"/>
                <w:lang w:eastAsia="ru-RU"/>
              </w:rPr>
              <w:t>215</w:t>
            </w:r>
          </w:p>
        </w:tc>
      </w:tr>
      <w:tr w:rsidR="00D80D68" w:rsidRPr="003A2DD5" w14:paraId="3C9B9078" w14:textId="77777777" w:rsidTr="00A14757">
        <w:trPr>
          <w:trHeight w:val="678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59040EF" w14:textId="77777777" w:rsidR="00D80D68" w:rsidRPr="005D31E0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 w:firstLine="0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5. Подтягивание на высокой перекладине (кол-во раз)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A17EE42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15/13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31C473A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12/10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E52940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9/7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86C6A65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7/5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23A960F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5/3</w:t>
            </w:r>
          </w:p>
        </w:tc>
      </w:tr>
      <w:tr w:rsidR="00D80D68" w:rsidRPr="003A2DD5" w14:paraId="26D0F47A" w14:textId="77777777" w:rsidTr="00A14757">
        <w:trPr>
          <w:trHeight w:val="787"/>
        </w:trPr>
        <w:tc>
          <w:tcPr>
            <w:tcW w:w="30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7022F53" w14:textId="77777777" w:rsidR="00D80D68" w:rsidRPr="005D31E0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 w:firstLine="0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6. Прыжки на скакалке (за 1 мин./раз)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DE53EC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1467D99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84D0988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739407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302A06A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sz w:val="20"/>
                <w:szCs w:val="20"/>
                <w:lang w:eastAsia="ru-RU"/>
              </w:rPr>
              <w:t>50</w:t>
            </w:r>
          </w:p>
        </w:tc>
      </w:tr>
      <w:tr w:rsidR="00D80D68" w:rsidRPr="003A2DD5" w14:paraId="544938F2" w14:textId="77777777" w:rsidTr="00D80D68">
        <w:trPr>
          <w:trHeight w:hRule="exact" w:val="80"/>
        </w:trPr>
        <w:tc>
          <w:tcPr>
            <w:tcW w:w="30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FAA5D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77748C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EF2A1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6EE72D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A77747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978EAC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80D68" w:rsidRPr="003A2DD5" w14:paraId="1359E387" w14:textId="77777777" w:rsidTr="00A14757">
        <w:trPr>
          <w:trHeight w:hRule="exact" w:val="713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A7B4D" w14:textId="77777777" w:rsidR="00D80D68" w:rsidRPr="005D31E0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7" w:firstLine="0"/>
              <w:rPr>
                <w:sz w:val="20"/>
                <w:szCs w:val="20"/>
                <w:lang w:eastAsia="ru-RU"/>
              </w:rPr>
            </w:pPr>
            <w:r w:rsidRPr="005D31E0">
              <w:rPr>
                <w:color w:val="000000"/>
                <w:sz w:val="20"/>
                <w:szCs w:val="20"/>
                <w:lang w:eastAsia="ru-RU"/>
              </w:rPr>
              <w:t xml:space="preserve">7 Наклон из положения стоя на </w:t>
            </w:r>
            <w:proofErr w:type="spellStart"/>
            <w:r w:rsidRPr="005D31E0">
              <w:rPr>
                <w:color w:val="000000"/>
                <w:sz w:val="20"/>
                <w:szCs w:val="20"/>
                <w:lang w:eastAsia="ru-RU"/>
              </w:rPr>
              <w:t>гимн.скамье</w:t>
            </w:r>
            <w:proofErr w:type="spellEnd"/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F8F537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E41A51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7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D27F61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6D5993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120BC3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jc w:val="center"/>
              <w:rPr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80D68" w:rsidRPr="003A2DD5" w14:paraId="59B1116A" w14:textId="77777777" w:rsidTr="00A14757">
        <w:trPr>
          <w:trHeight w:hRule="exact" w:val="713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7A618B" w14:textId="77777777" w:rsidR="00D80D68" w:rsidRPr="005D31E0" w:rsidRDefault="00D80D68" w:rsidP="00D80D6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7" w:firstLine="0"/>
              <w:rPr>
                <w:color w:val="000000"/>
                <w:sz w:val="20"/>
                <w:szCs w:val="20"/>
                <w:lang w:eastAsia="ru-RU"/>
              </w:rPr>
            </w:pPr>
            <w:r w:rsidRPr="005D31E0">
              <w:rPr>
                <w:color w:val="000000"/>
                <w:sz w:val="20"/>
                <w:szCs w:val="20"/>
                <w:lang w:eastAsia="ru-RU"/>
              </w:rPr>
              <w:t>8.</w:t>
            </w:r>
            <w:r w:rsidRPr="005D31E0">
              <w:rPr>
                <w:sz w:val="20"/>
                <w:szCs w:val="20"/>
                <w:lang w:eastAsia="ru-RU"/>
              </w:rPr>
              <w:t xml:space="preserve"> </w:t>
            </w:r>
            <w:r w:rsidRPr="005D31E0">
              <w:rPr>
                <w:color w:val="000000"/>
                <w:sz w:val="20"/>
                <w:szCs w:val="20"/>
                <w:lang w:eastAsia="ru-RU"/>
              </w:rPr>
              <w:t>Тест на ловкость «Елочка»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D17D8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88872B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7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66453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3869D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3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0134B" w14:textId="77777777" w:rsidR="00D80D68" w:rsidRPr="005D31E0" w:rsidRDefault="00D80D68" w:rsidP="00A1475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4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D31E0">
              <w:rPr>
                <w:bCs/>
                <w:color w:val="000000"/>
                <w:sz w:val="20"/>
                <w:szCs w:val="20"/>
                <w:lang w:eastAsia="ru-RU"/>
              </w:rPr>
              <w:t>28,5</w:t>
            </w:r>
          </w:p>
        </w:tc>
      </w:tr>
    </w:tbl>
    <w:p w14:paraId="78F6025F" w14:textId="77777777" w:rsidR="00D80D68" w:rsidRPr="003A2DD5" w:rsidRDefault="00D80D68" w:rsidP="00D80D6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pacing w:val="-1"/>
          <w:sz w:val="24"/>
          <w:szCs w:val="24"/>
          <w:lang w:eastAsia="ru-RU"/>
        </w:rPr>
      </w:pPr>
    </w:p>
    <w:p w14:paraId="1F33F611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27739C9B" w14:textId="77777777" w:rsidR="00AF286E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14:paraId="194BA327" w14:textId="77777777" w:rsidR="00D80D68" w:rsidRDefault="00D80D68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46"/>
        <w:gridCol w:w="1134"/>
        <w:gridCol w:w="963"/>
        <w:gridCol w:w="1276"/>
      </w:tblGrid>
      <w:tr w:rsidR="00D80D68" w:rsidRPr="003A2DD5" w14:paraId="7DC04147" w14:textId="77777777" w:rsidTr="005D31E0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05BED588" w14:textId="77777777" w:rsidR="00D80D68" w:rsidRPr="003A2DD5" w:rsidRDefault="00D80D68" w:rsidP="005D31E0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05126507" w14:textId="77777777" w:rsidR="00D80D68" w:rsidRPr="003A2DD5" w:rsidRDefault="00D80D68" w:rsidP="005D31E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2DBA6DE0" w14:textId="77777777" w:rsidR="00D80D68" w:rsidRPr="003A2DD5" w:rsidRDefault="00D80D68" w:rsidP="005D31E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14:paraId="6415E3EB" w14:textId="77777777" w:rsidR="00D80D68" w:rsidRPr="003A2DD5" w:rsidRDefault="00D80D68" w:rsidP="005D31E0">
            <w:pPr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6D59B65" w14:textId="77777777" w:rsidR="00D80D68" w:rsidRPr="003A2DD5" w:rsidRDefault="00D80D68" w:rsidP="005D31E0">
            <w:pPr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239" w:type="dxa"/>
            <w:gridSpan w:val="2"/>
            <w:vAlign w:val="center"/>
          </w:tcPr>
          <w:p w14:paraId="3BB7302F" w14:textId="77777777" w:rsidR="00D80D68" w:rsidRPr="003A2DD5" w:rsidRDefault="00D80D68" w:rsidP="005D31E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Наличие</w:t>
            </w:r>
          </w:p>
        </w:tc>
      </w:tr>
      <w:tr w:rsidR="00D80D68" w:rsidRPr="003A2DD5" w14:paraId="37EC6C8F" w14:textId="77777777" w:rsidTr="005D31E0">
        <w:trPr>
          <w:cantSplit/>
          <w:trHeight w:val="519"/>
        </w:trPr>
        <w:tc>
          <w:tcPr>
            <w:tcW w:w="648" w:type="dxa"/>
            <w:vMerge/>
            <w:vAlign w:val="center"/>
          </w:tcPr>
          <w:p w14:paraId="53954890" w14:textId="77777777" w:rsidR="00D80D68" w:rsidRPr="003A2DD5" w:rsidRDefault="00D80D68" w:rsidP="005D31E0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  <w:vAlign w:val="center"/>
          </w:tcPr>
          <w:p w14:paraId="210D9B40" w14:textId="77777777" w:rsidR="00D80D68" w:rsidRPr="003A2DD5" w:rsidRDefault="00D80D68" w:rsidP="005D31E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14:paraId="22099F0C" w14:textId="77777777" w:rsidR="00D80D68" w:rsidRPr="003A2DD5" w:rsidRDefault="00D80D68" w:rsidP="005D31E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extDirection w:val="btLr"/>
            <w:vAlign w:val="center"/>
          </w:tcPr>
          <w:p w14:paraId="66275D0F" w14:textId="77777777" w:rsidR="00D80D68" w:rsidRPr="003A2DD5" w:rsidRDefault="00D80D68" w:rsidP="005D31E0">
            <w:pPr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0F29F027" w14:textId="77777777" w:rsidR="00D80D68" w:rsidRPr="003A2DD5" w:rsidRDefault="00D80D68" w:rsidP="005D31E0">
            <w:pPr>
              <w:spacing w:line="240" w:lineRule="auto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Align w:val="center"/>
          </w:tcPr>
          <w:p w14:paraId="56EECAA1" w14:textId="77777777" w:rsidR="00D80D68" w:rsidRPr="003A2DD5" w:rsidRDefault="00D80D68" w:rsidP="005D31E0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276" w:type="dxa"/>
            <w:vAlign w:val="center"/>
          </w:tcPr>
          <w:p w14:paraId="21E060C0" w14:textId="77777777" w:rsidR="00D80D68" w:rsidRPr="003A2DD5" w:rsidRDefault="00D80D68" w:rsidP="005D31E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A2DD5">
              <w:rPr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D80D68" w:rsidRPr="003A2DD5" w14:paraId="200268BB" w14:textId="77777777" w:rsidTr="00581ECC">
        <w:tc>
          <w:tcPr>
            <w:tcW w:w="648" w:type="dxa"/>
          </w:tcPr>
          <w:p w14:paraId="040D7661" w14:textId="77777777" w:rsidR="00D80D68" w:rsidRPr="003A2DD5" w:rsidRDefault="00D80D68" w:rsidP="00A14757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</w:t>
            </w:r>
            <w:r w:rsidRPr="003A2DD5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437" w:type="dxa"/>
          </w:tcPr>
          <w:p w14:paraId="13832535" w14:textId="77777777" w:rsidR="00D80D68" w:rsidRPr="003A2DD5" w:rsidRDefault="00D80D68" w:rsidP="00D80D68">
            <w:pPr>
              <w:shd w:val="clear" w:color="auto" w:fill="FFFFFF"/>
              <w:spacing w:before="100" w:beforeAutospacing="1" w:after="100" w:afterAutospacing="1"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 xml:space="preserve">Двигательная активность и здоровье: от лечебной гимнастики до паркура - </w:t>
            </w:r>
          </w:p>
        </w:tc>
        <w:tc>
          <w:tcPr>
            <w:tcW w:w="1560" w:type="dxa"/>
          </w:tcPr>
          <w:p w14:paraId="29371E0C" w14:textId="77777777" w:rsidR="00D80D68" w:rsidRPr="003A2DD5" w:rsidRDefault="00D80D68" w:rsidP="00A14757">
            <w:p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>Еремушкин М. А.</w:t>
            </w:r>
          </w:p>
        </w:tc>
        <w:tc>
          <w:tcPr>
            <w:tcW w:w="1446" w:type="dxa"/>
          </w:tcPr>
          <w:p w14:paraId="42888A40" w14:textId="77777777" w:rsidR="00D80D68" w:rsidRPr="003A2DD5" w:rsidRDefault="00D80D68" w:rsidP="00A1475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 xml:space="preserve">М.: Спорт, </w:t>
            </w:r>
          </w:p>
        </w:tc>
        <w:tc>
          <w:tcPr>
            <w:tcW w:w="1134" w:type="dxa"/>
          </w:tcPr>
          <w:p w14:paraId="0B2C9591" w14:textId="77777777" w:rsidR="00D80D68" w:rsidRPr="003A2DD5" w:rsidRDefault="00D80D68" w:rsidP="00D80D68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63" w:type="dxa"/>
          </w:tcPr>
          <w:p w14:paraId="487286C2" w14:textId="77777777" w:rsidR="00D80D68" w:rsidRPr="003A2DD5" w:rsidRDefault="00D80D68" w:rsidP="00A1475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CA8AB52" w14:textId="77777777" w:rsidR="00D80D68" w:rsidRDefault="00E51315" w:rsidP="00D80D68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hyperlink r:id="rId5" w:history="1">
              <w:r w:rsidR="00D80D68" w:rsidRPr="0089249B">
                <w:rPr>
                  <w:rStyle w:val="a3"/>
                  <w:sz w:val="24"/>
                  <w:szCs w:val="24"/>
                  <w:lang w:eastAsia="ru-RU"/>
                </w:rPr>
                <w:t>http://biblioclub.ru</w:t>
              </w:r>
            </w:hyperlink>
          </w:p>
          <w:p w14:paraId="1DC169BE" w14:textId="77777777" w:rsidR="00D80D68" w:rsidRPr="003A2DD5" w:rsidRDefault="00D80D68" w:rsidP="00A1475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D80D68" w:rsidRPr="003A2DD5" w14:paraId="42EE92EC" w14:textId="77777777" w:rsidTr="00D80D68">
        <w:tc>
          <w:tcPr>
            <w:tcW w:w="648" w:type="dxa"/>
          </w:tcPr>
          <w:p w14:paraId="17788515" w14:textId="77777777" w:rsidR="00D80D68" w:rsidRPr="003A2DD5" w:rsidRDefault="00D80D68" w:rsidP="00D80D68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37" w:type="dxa"/>
          </w:tcPr>
          <w:p w14:paraId="0596447C" w14:textId="77777777" w:rsidR="00D80D68" w:rsidRPr="003A2DD5" w:rsidRDefault="00D80D68" w:rsidP="00D80D68">
            <w:pPr>
              <w:shd w:val="clear" w:color="auto" w:fill="FFFFFF"/>
              <w:spacing w:before="100" w:beforeAutospacing="1" w:after="100" w:afterAutospacing="1"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 xml:space="preserve">Формирование двигательной компетенции студентов в процессе физического воспитания в вузе - </w:t>
            </w:r>
          </w:p>
        </w:tc>
        <w:tc>
          <w:tcPr>
            <w:tcW w:w="1560" w:type="dxa"/>
          </w:tcPr>
          <w:p w14:paraId="70CDF1F4" w14:textId="77777777" w:rsidR="00D80D68" w:rsidRPr="003A2DD5" w:rsidRDefault="00D80D68" w:rsidP="00A14757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>Григорьев А. Ю., Пономарев В. В.</w:t>
            </w:r>
          </w:p>
        </w:tc>
        <w:tc>
          <w:tcPr>
            <w:tcW w:w="1446" w:type="dxa"/>
          </w:tcPr>
          <w:p w14:paraId="27C82497" w14:textId="77777777" w:rsidR="00D80D68" w:rsidRPr="003A2DD5" w:rsidRDefault="00D80D68" w:rsidP="00A1475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 xml:space="preserve">Красноярск: </w:t>
            </w:r>
            <w:proofErr w:type="spellStart"/>
            <w:r w:rsidRPr="003A2DD5">
              <w:rPr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Pr="003A2DD5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134" w:type="dxa"/>
          </w:tcPr>
          <w:p w14:paraId="44306D94" w14:textId="77777777" w:rsidR="00D80D68" w:rsidRPr="003A2DD5" w:rsidRDefault="00D80D68" w:rsidP="00D80D68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63" w:type="dxa"/>
          </w:tcPr>
          <w:p w14:paraId="10E88D80" w14:textId="77777777" w:rsidR="00D80D68" w:rsidRPr="003A2DD5" w:rsidRDefault="00D80D68" w:rsidP="00A1475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4892CF5" w14:textId="77777777" w:rsidR="00D80D68" w:rsidRDefault="00E51315" w:rsidP="00D80D68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hyperlink r:id="rId6" w:history="1">
              <w:r w:rsidR="00D80D68" w:rsidRPr="0089249B">
                <w:rPr>
                  <w:rStyle w:val="a3"/>
                  <w:sz w:val="24"/>
                  <w:szCs w:val="24"/>
                  <w:lang w:eastAsia="ru-RU"/>
                </w:rPr>
                <w:t>http://biblioclub.ru</w:t>
              </w:r>
            </w:hyperlink>
          </w:p>
          <w:p w14:paraId="5D8E9B74" w14:textId="77777777" w:rsidR="00D80D68" w:rsidRPr="003A2DD5" w:rsidRDefault="00D80D68" w:rsidP="00A1475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D80D68" w:rsidRPr="003A2DD5" w14:paraId="7028E3A0" w14:textId="77777777" w:rsidTr="00D80D68">
        <w:tc>
          <w:tcPr>
            <w:tcW w:w="648" w:type="dxa"/>
          </w:tcPr>
          <w:p w14:paraId="55874325" w14:textId="77777777" w:rsidR="00D80D68" w:rsidRPr="003A2DD5" w:rsidRDefault="00D80D68" w:rsidP="00A14757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37" w:type="dxa"/>
          </w:tcPr>
          <w:p w14:paraId="4127D35C" w14:textId="77777777" w:rsidR="00D80D68" w:rsidRPr="003A2DD5" w:rsidRDefault="00D80D68" w:rsidP="00D80D68">
            <w:pPr>
              <w:shd w:val="clear" w:color="auto" w:fill="FFFFFF"/>
              <w:spacing w:before="100" w:beforeAutospacing="1" w:after="100" w:afterAutospacing="1" w:line="240" w:lineRule="auto"/>
              <w:ind w:left="0" w:firstLine="0"/>
              <w:rPr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 xml:space="preserve">Пять минут для здоровья. Универсальный </w:t>
            </w:r>
            <w:proofErr w:type="spellStart"/>
            <w:r w:rsidRPr="003A2DD5">
              <w:rPr>
                <w:color w:val="000000"/>
                <w:sz w:val="24"/>
                <w:szCs w:val="24"/>
                <w:lang w:eastAsia="ru-RU"/>
              </w:rPr>
              <w:t>восстановтельно</w:t>
            </w:r>
            <w:proofErr w:type="spellEnd"/>
            <w:r w:rsidRPr="003A2DD5">
              <w:rPr>
                <w:color w:val="000000"/>
                <w:sz w:val="24"/>
                <w:szCs w:val="24"/>
                <w:lang w:eastAsia="ru-RU"/>
              </w:rPr>
              <w:t xml:space="preserve">-развивающий комплекс упражнений - </w:t>
            </w:r>
          </w:p>
        </w:tc>
        <w:tc>
          <w:tcPr>
            <w:tcW w:w="1560" w:type="dxa"/>
          </w:tcPr>
          <w:p w14:paraId="2FE43FFF" w14:textId="77777777" w:rsidR="00D80D68" w:rsidRPr="003A2DD5" w:rsidRDefault="00D80D68" w:rsidP="00A14757">
            <w:p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>Семашко Л. В.</w:t>
            </w:r>
          </w:p>
        </w:tc>
        <w:tc>
          <w:tcPr>
            <w:tcW w:w="1446" w:type="dxa"/>
          </w:tcPr>
          <w:p w14:paraId="6277EFBA" w14:textId="77777777" w:rsidR="00D80D68" w:rsidRPr="003A2DD5" w:rsidRDefault="00D80D68" w:rsidP="00A14757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 xml:space="preserve">М.: Советский спорт, </w:t>
            </w:r>
          </w:p>
        </w:tc>
        <w:tc>
          <w:tcPr>
            <w:tcW w:w="1134" w:type="dxa"/>
          </w:tcPr>
          <w:p w14:paraId="2E34A776" w14:textId="77777777" w:rsidR="00D80D68" w:rsidRPr="003A2DD5" w:rsidRDefault="00D80D68" w:rsidP="00D80D68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A2DD5">
              <w:rPr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63" w:type="dxa"/>
          </w:tcPr>
          <w:p w14:paraId="35091B21" w14:textId="77777777" w:rsidR="00D80D68" w:rsidRPr="003A2DD5" w:rsidRDefault="00D80D68" w:rsidP="00A1475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962A2D8" w14:textId="77777777" w:rsidR="00D80D68" w:rsidRDefault="00E51315" w:rsidP="00D80D68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hyperlink r:id="rId7" w:history="1">
              <w:r w:rsidR="00D80D68" w:rsidRPr="0089249B">
                <w:rPr>
                  <w:rStyle w:val="a3"/>
                  <w:sz w:val="24"/>
                  <w:szCs w:val="24"/>
                  <w:lang w:eastAsia="ru-RU"/>
                </w:rPr>
                <w:t>http://biblioclub.ru</w:t>
              </w:r>
            </w:hyperlink>
          </w:p>
          <w:p w14:paraId="180E1ADA" w14:textId="77777777" w:rsidR="00D80D68" w:rsidRPr="003A2DD5" w:rsidRDefault="00D80D68" w:rsidP="00A1475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14:paraId="10DE9824" w14:textId="2C3B1835" w:rsidR="005A0E12" w:rsidRDefault="005A0E12" w:rsidP="00ED47E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sz w:val="24"/>
          <w:szCs w:val="24"/>
          <w:lang w:eastAsia="ru-RU"/>
        </w:rPr>
      </w:pPr>
    </w:p>
    <w:p w14:paraId="3B2A9EE6" w14:textId="77777777" w:rsidR="005D31E0" w:rsidRPr="005D31E0" w:rsidRDefault="005D31E0" w:rsidP="005D31E0">
      <w:pPr>
        <w:tabs>
          <w:tab w:val="clear" w:pos="788"/>
        </w:tabs>
        <w:suppressAutoHyphens w:val="0"/>
        <w:spacing w:line="36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5D31E0">
        <w:rPr>
          <w:b/>
          <w:bCs/>
          <w:kern w:val="0"/>
          <w:sz w:val="24"/>
          <w:szCs w:val="24"/>
          <w:lang w:eastAsia="ru-RU"/>
        </w:rPr>
        <w:t xml:space="preserve">8. </w:t>
      </w:r>
      <w:r w:rsidRPr="005D31E0">
        <w:rPr>
          <w:b/>
          <w:bCs/>
          <w:caps/>
          <w:kern w:val="0"/>
          <w:sz w:val="24"/>
          <w:szCs w:val="24"/>
          <w:lang w:eastAsia="ru-RU"/>
        </w:rPr>
        <w:t>Ресурсы информационно-телекоммуникационной сети «Интернет»:</w:t>
      </w:r>
    </w:p>
    <w:p w14:paraId="6D1EC0FB" w14:textId="77777777" w:rsidR="005D31E0" w:rsidRPr="005D31E0" w:rsidRDefault="005D31E0" w:rsidP="005D31E0">
      <w:pPr>
        <w:widowControl/>
        <w:spacing w:line="240" w:lineRule="auto"/>
        <w:ind w:firstLine="244"/>
        <w:rPr>
          <w:sz w:val="24"/>
          <w:szCs w:val="24"/>
        </w:rPr>
      </w:pPr>
      <w:r w:rsidRPr="005D31E0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5D31E0">
          <w:rPr>
            <w:color w:val="0000FF"/>
            <w:sz w:val="24"/>
            <w:szCs w:val="24"/>
            <w:u w:val="single"/>
          </w:rPr>
          <w:t>http://нэб.рф/</w:t>
        </w:r>
      </w:hyperlink>
    </w:p>
    <w:p w14:paraId="4FDE5ECF" w14:textId="77777777" w:rsidR="005D31E0" w:rsidRPr="005D31E0" w:rsidRDefault="005D31E0" w:rsidP="005D31E0">
      <w:pPr>
        <w:widowControl/>
        <w:spacing w:line="240" w:lineRule="auto"/>
        <w:ind w:firstLine="244"/>
        <w:rPr>
          <w:sz w:val="24"/>
          <w:szCs w:val="24"/>
        </w:rPr>
      </w:pPr>
      <w:r w:rsidRPr="005D31E0">
        <w:rPr>
          <w:sz w:val="24"/>
          <w:szCs w:val="24"/>
        </w:rPr>
        <w:t>2. «</w:t>
      </w:r>
      <w:proofErr w:type="spellStart"/>
      <w:r w:rsidRPr="005D31E0">
        <w:rPr>
          <w:sz w:val="24"/>
          <w:szCs w:val="24"/>
        </w:rPr>
        <w:t>eLibrary</w:t>
      </w:r>
      <w:proofErr w:type="spellEnd"/>
      <w:r w:rsidRPr="005D31E0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5D31E0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20E80E55" w14:textId="77777777" w:rsidR="005D31E0" w:rsidRPr="005D31E0" w:rsidRDefault="005D31E0" w:rsidP="005D31E0">
      <w:pPr>
        <w:widowControl/>
        <w:spacing w:line="240" w:lineRule="auto"/>
        <w:ind w:firstLine="244"/>
        <w:rPr>
          <w:sz w:val="24"/>
          <w:szCs w:val="24"/>
        </w:rPr>
      </w:pPr>
      <w:r w:rsidRPr="005D31E0">
        <w:rPr>
          <w:sz w:val="24"/>
          <w:szCs w:val="24"/>
        </w:rPr>
        <w:t>3. «</w:t>
      </w:r>
      <w:proofErr w:type="spellStart"/>
      <w:r w:rsidRPr="005D31E0">
        <w:rPr>
          <w:sz w:val="24"/>
          <w:szCs w:val="24"/>
        </w:rPr>
        <w:t>КиберЛенинка</w:t>
      </w:r>
      <w:proofErr w:type="spellEnd"/>
      <w:r w:rsidRPr="005D31E0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5D31E0">
          <w:rPr>
            <w:color w:val="0000FF"/>
            <w:sz w:val="24"/>
            <w:szCs w:val="24"/>
            <w:u w:val="single"/>
          </w:rPr>
          <w:t>https://cyberleninka.ru/</w:t>
        </w:r>
      </w:hyperlink>
    </w:p>
    <w:p w14:paraId="017A9246" w14:textId="77777777" w:rsidR="005D31E0" w:rsidRPr="005D31E0" w:rsidRDefault="005D31E0" w:rsidP="005D31E0">
      <w:pPr>
        <w:widowControl/>
        <w:spacing w:line="240" w:lineRule="auto"/>
        <w:ind w:firstLine="244"/>
        <w:rPr>
          <w:sz w:val="24"/>
          <w:szCs w:val="24"/>
        </w:rPr>
      </w:pPr>
      <w:r w:rsidRPr="005D31E0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1" w:history="1">
        <w:r w:rsidRPr="005D31E0">
          <w:rPr>
            <w:color w:val="0000FF"/>
            <w:sz w:val="24"/>
            <w:szCs w:val="24"/>
            <w:u w:val="single"/>
          </w:rPr>
          <w:t>http://www.biblioclub.ru/</w:t>
        </w:r>
      </w:hyperlink>
    </w:p>
    <w:p w14:paraId="564A2E2B" w14:textId="77777777" w:rsidR="005D31E0" w:rsidRPr="005D31E0" w:rsidRDefault="005D31E0" w:rsidP="005D31E0">
      <w:pPr>
        <w:widowControl/>
        <w:spacing w:line="240" w:lineRule="auto"/>
        <w:ind w:firstLine="244"/>
        <w:rPr>
          <w:sz w:val="24"/>
          <w:szCs w:val="24"/>
        </w:rPr>
      </w:pPr>
      <w:r w:rsidRPr="005D31E0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5D31E0">
          <w:rPr>
            <w:color w:val="0000FF"/>
            <w:sz w:val="24"/>
            <w:szCs w:val="24"/>
            <w:u w:val="single"/>
          </w:rPr>
          <w:t>http://www.rsl.ru/</w:t>
        </w:r>
      </w:hyperlink>
    </w:p>
    <w:p w14:paraId="76D9FDF0" w14:textId="77777777" w:rsidR="005D31E0" w:rsidRPr="005D31E0" w:rsidRDefault="005D31E0" w:rsidP="005D31E0">
      <w:pPr>
        <w:ind w:left="0" w:firstLine="0"/>
        <w:contextualSpacing/>
        <w:rPr>
          <w:sz w:val="24"/>
          <w:szCs w:val="24"/>
        </w:rPr>
      </w:pPr>
    </w:p>
    <w:p w14:paraId="23EFCF15" w14:textId="77777777" w:rsidR="005D31E0" w:rsidRPr="005D31E0" w:rsidRDefault="005D31E0" w:rsidP="005D31E0">
      <w:pPr>
        <w:ind w:left="0" w:firstLine="0"/>
        <w:contextualSpacing/>
        <w:rPr>
          <w:sz w:val="24"/>
          <w:szCs w:val="24"/>
        </w:rPr>
      </w:pPr>
      <w:r w:rsidRPr="005D31E0">
        <w:rPr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41E82BE0" w14:textId="77777777" w:rsidR="005D31E0" w:rsidRPr="005D31E0" w:rsidRDefault="005D31E0" w:rsidP="005D31E0">
      <w:pPr>
        <w:widowControl/>
        <w:spacing w:line="240" w:lineRule="auto"/>
        <w:ind w:firstLine="567"/>
        <w:rPr>
          <w:sz w:val="24"/>
          <w:szCs w:val="24"/>
        </w:rPr>
      </w:pPr>
      <w:r w:rsidRPr="005D31E0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2E802A6" w14:textId="77777777" w:rsidR="005D31E0" w:rsidRPr="005D31E0" w:rsidRDefault="005D31E0" w:rsidP="005D31E0">
      <w:pPr>
        <w:widowControl/>
        <w:spacing w:line="240" w:lineRule="auto"/>
        <w:ind w:firstLine="567"/>
        <w:rPr>
          <w:sz w:val="24"/>
          <w:szCs w:val="24"/>
        </w:rPr>
      </w:pPr>
      <w:r w:rsidRPr="005D31E0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5D31E0">
        <w:rPr>
          <w:rFonts w:eastAsia="WenQuanYi Micro Hei"/>
          <w:sz w:val="24"/>
          <w:szCs w:val="24"/>
        </w:rPr>
        <w:t>LibreOffice</w:t>
      </w:r>
      <w:proofErr w:type="spellEnd"/>
      <w:r w:rsidRPr="005D31E0">
        <w:rPr>
          <w:rFonts w:eastAsia="WenQuanYi Micro Hei"/>
          <w:sz w:val="24"/>
          <w:szCs w:val="24"/>
        </w:rPr>
        <w:t xml:space="preserve">) для создания визуальных презентаций как преподавателем (при проведении занятий), так и обучаемым при подготовке </w:t>
      </w:r>
      <w:proofErr w:type="gramStart"/>
      <w:r w:rsidRPr="005D31E0">
        <w:rPr>
          <w:rFonts w:eastAsia="WenQuanYi Micro Hei"/>
          <w:sz w:val="24"/>
          <w:szCs w:val="24"/>
        </w:rPr>
        <w:t>сообщений  для</w:t>
      </w:r>
      <w:proofErr w:type="gramEnd"/>
      <w:r w:rsidRPr="005D31E0">
        <w:rPr>
          <w:rFonts w:eastAsia="WenQuanYi Micro Hei"/>
          <w:sz w:val="24"/>
          <w:szCs w:val="24"/>
        </w:rPr>
        <w:t xml:space="preserve"> семинарского занятия.</w:t>
      </w:r>
    </w:p>
    <w:p w14:paraId="19BA5EB8" w14:textId="77777777" w:rsidR="005D31E0" w:rsidRPr="005D31E0" w:rsidRDefault="005D31E0" w:rsidP="005D31E0">
      <w:pPr>
        <w:widowControl/>
        <w:spacing w:line="240" w:lineRule="auto"/>
        <w:ind w:firstLine="567"/>
        <w:rPr>
          <w:sz w:val="24"/>
          <w:szCs w:val="24"/>
        </w:rPr>
      </w:pPr>
      <w:r w:rsidRPr="005D31E0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1DD0661B" w14:textId="77777777" w:rsidR="005D31E0" w:rsidRPr="005D31E0" w:rsidRDefault="005D31E0" w:rsidP="005D31E0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5D31E0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 (</w:t>
      </w:r>
      <w:r w:rsidRPr="005D31E0">
        <w:rPr>
          <w:rFonts w:eastAsia="WenQuanYi Micro Hei"/>
          <w:sz w:val="24"/>
          <w:szCs w:val="24"/>
          <w:lang w:val="en-GB"/>
        </w:rPr>
        <w:t>Zoom</w:t>
      </w:r>
      <w:r w:rsidRPr="005D31E0">
        <w:rPr>
          <w:rFonts w:eastAsia="WenQuanYi Micro Hei"/>
          <w:sz w:val="24"/>
          <w:szCs w:val="24"/>
        </w:rPr>
        <w:t xml:space="preserve">, </w:t>
      </w:r>
      <w:r w:rsidRPr="005D31E0">
        <w:rPr>
          <w:rFonts w:eastAsia="WenQuanYi Micro Hei"/>
          <w:sz w:val="24"/>
          <w:szCs w:val="24"/>
          <w:lang w:val="en-GB"/>
        </w:rPr>
        <w:t>Google</w:t>
      </w:r>
      <w:r w:rsidRPr="005D31E0">
        <w:rPr>
          <w:rFonts w:eastAsia="WenQuanYi Micro Hei"/>
          <w:sz w:val="24"/>
          <w:szCs w:val="24"/>
        </w:rPr>
        <w:t xml:space="preserve"> </w:t>
      </w:r>
      <w:r w:rsidRPr="005D31E0">
        <w:rPr>
          <w:rFonts w:eastAsia="WenQuanYi Micro Hei"/>
          <w:sz w:val="24"/>
          <w:szCs w:val="24"/>
          <w:lang w:val="en-GB"/>
        </w:rPr>
        <w:t>Meet</w:t>
      </w:r>
      <w:r w:rsidRPr="005D31E0">
        <w:rPr>
          <w:rFonts w:eastAsia="WenQuanYi Micro Hei"/>
          <w:sz w:val="24"/>
          <w:szCs w:val="24"/>
        </w:rPr>
        <w:t>).</w:t>
      </w:r>
    </w:p>
    <w:p w14:paraId="5EE9D932" w14:textId="77777777" w:rsidR="005D31E0" w:rsidRPr="005D31E0" w:rsidRDefault="005D31E0" w:rsidP="005D31E0">
      <w:pPr>
        <w:widowControl/>
        <w:spacing w:line="240" w:lineRule="auto"/>
        <w:ind w:firstLine="567"/>
        <w:rPr>
          <w:sz w:val="24"/>
          <w:szCs w:val="24"/>
        </w:rPr>
      </w:pPr>
    </w:p>
    <w:p w14:paraId="4C3E46A1" w14:textId="77777777" w:rsidR="005D31E0" w:rsidRPr="005D31E0" w:rsidRDefault="005D31E0" w:rsidP="005D31E0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5D31E0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0C2864CF" w14:textId="77777777" w:rsidR="005D31E0" w:rsidRPr="005D31E0" w:rsidRDefault="005D31E0" w:rsidP="005D31E0">
      <w:pPr>
        <w:widowControl/>
        <w:spacing w:line="240" w:lineRule="auto"/>
        <w:rPr>
          <w:sz w:val="24"/>
          <w:szCs w:val="24"/>
        </w:rPr>
      </w:pPr>
      <w:r w:rsidRPr="005D31E0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04B01645" w14:textId="77777777" w:rsidR="005D31E0" w:rsidRPr="005D31E0" w:rsidRDefault="005D31E0" w:rsidP="005D31E0">
      <w:pPr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ind w:left="1069"/>
        <w:jc w:val="left"/>
        <w:rPr>
          <w:sz w:val="24"/>
          <w:szCs w:val="24"/>
        </w:rPr>
      </w:pPr>
      <w:r w:rsidRPr="005D31E0">
        <w:rPr>
          <w:rFonts w:eastAsia="WenQuanYi Micro Hei"/>
          <w:sz w:val="24"/>
          <w:szCs w:val="24"/>
        </w:rPr>
        <w:t>Windows 10 x64</w:t>
      </w:r>
    </w:p>
    <w:p w14:paraId="725309F7" w14:textId="77777777" w:rsidR="005D31E0" w:rsidRPr="005D31E0" w:rsidRDefault="005D31E0" w:rsidP="005D31E0">
      <w:pPr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ind w:left="1069"/>
        <w:jc w:val="left"/>
        <w:rPr>
          <w:sz w:val="24"/>
          <w:szCs w:val="24"/>
        </w:rPr>
      </w:pPr>
      <w:proofErr w:type="spellStart"/>
      <w:r w:rsidRPr="005D31E0">
        <w:rPr>
          <w:rFonts w:eastAsia="WenQuanYi Micro Hei"/>
          <w:sz w:val="24"/>
          <w:szCs w:val="24"/>
        </w:rPr>
        <w:t>MicrosoftOffice</w:t>
      </w:r>
      <w:proofErr w:type="spellEnd"/>
      <w:r w:rsidRPr="005D31E0">
        <w:rPr>
          <w:rFonts w:eastAsia="WenQuanYi Micro Hei"/>
          <w:sz w:val="24"/>
          <w:szCs w:val="24"/>
        </w:rPr>
        <w:t xml:space="preserve"> 2016</w:t>
      </w:r>
    </w:p>
    <w:p w14:paraId="76B22BB5" w14:textId="77777777" w:rsidR="005D31E0" w:rsidRPr="005D31E0" w:rsidRDefault="005D31E0" w:rsidP="005D31E0">
      <w:pPr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ind w:left="1069"/>
        <w:jc w:val="left"/>
        <w:rPr>
          <w:sz w:val="24"/>
          <w:szCs w:val="24"/>
        </w:rPr>
      </w:pPr>
      <w:proofErr w:type="spellStart"/>
      <w:r w:rsidRPr="005D31E0">
        <w:rPr>
          <w:rFonts w:eastAsia="WenQuanYi Micro Hei"/>
          <w:sz w:val="24"/>
          <w:szCs w:val="24"/>
        </w:rPr>
        <w:t>LibreOffice</w:t>
      </w:r>
      <w:proofErr w:type="spellEnd"/>
    </w:p>
    <w:p w14:paraId="2C43BD02" w14:textId="77777777" w:rsidR="005D31E0" w:rsidRPr="005D31E0" w:rsidRDefault="005D31E0" w:rsidP="005D31E0">
      <w:pPr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ind w:left="1069"/>
        <w:jc w:val="left"/>
        <w:rPr>
          <w:sz w:val="24"/>
          <w:szCs w:val="24"/>
        </w:rPr>
      </w:pPr>
      <w:r w:rsidRPr="005D31E0">
        <w:rPr>
          <w:rFonts w:eastAsia="WenQuanYi Micro Hei"/>
          <w:sz w:val="24"/>
          <w:szCs w:val="24"/>
        </w:rPr>
        <w:t>Firefox</w:t>
      </w:r>
    </w:p>
    <w:p w14:paraId="3DB6D21D" w14:textId="77777777" w:rsidR="005D31E0" w:rsidRPr="005D31E0" w:rsidRDefault="005D31E0" w:rsidP="005D31E0">
      <w:pPr>
        <w:widowControl/>
        <w:numPr>
          <w:ilvl w:val="0"/>
          <w:numId w:val="2"/>
        </w:numPr>
        <w:tabs>
          <w:tab w:val="clear" w:pos="788"/>
        </w:tabs>
        <w:suppressAutoHyphens w:val="0"/>
        <w:spacing w:line="240" w:lineRule="auto"/>
        <w:ind w:left="1069"/>
        <w:jc w:val="left"/>
        <w:rPr>
          <w:sz w:val="24"/>
          <w:szCs w:val="24"/>
        </w:rPr>
      </w:pPr>
      <w:r w:rsidRPr="005D31E0">
        <w:rPr>
          <w:rFonts w:eastAsia="WenQuanYi Micro Hei"/>
          <w:sz w:val="24"/>
          <w:szCs w:val="24"/>
        </w:rPr>
        <w:t>GIMP</w:t>
      </w:r>
    </w:p>
    <w:p w14:paraId="29A77AF4" w14:textId="77777777" w:rsidR="005D31E0" w:rsidRPr="005D31E0" w:rsidRDefault="005D31E0" w:rsidP="005D31E0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1924A302" w14:textId="77777777" w:rsidR="005D31E0" w:rsidRPr="005D31E0" w:rsidRDefault="005D31E0" w:rsidP="005D31E0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5D31E0">
        <w:rPr>
          <w:rFonts w:eastAsia="WenQuanYi Micro Hei"/>
          <w:b/>
          <w:color w:val="000000"/>
          <w:sz w:val="24"/>
          <w:szCs w:val="24"/>
        </w:rPr>
        <w:lastRenderedPageBreak/>
        <w:t>9.2. Информационно-справочные системы (при необходимости):</w:t>
      </w:r>
    </w:p>
    <w:p w14:paraId="2D8E3854" w14:textId="77777777" w:rsidR="005D31E0" w:rsidRPr="005D31E0" w:rsidRDefault="005D31E0" w:rsidP="005D31E0">
      <w:pPr>
        <w:widowControl/>
        <w:spacing w:line="240" w:lineRule="auto"/>
        <w:ind w:left="760" w:firstLine="0"/>
        <w:rPr>
          <w:sz w:val="24"/>
          <w:szCs w:val="24"/>
        </w:rPr>
      </w:pPr>
      <w:r w:rsidRPr="005D31E0">
        <w:rPr>
          <w:rFonts w:eastAsia="WenQuanYi Micro Hei"/>
          <w:sz w:val="24"/>
          <w:szCs w:val="24"/>
        </w:rPr>
        <w:t>Не используются</w:t>
      </w:r>
    </w:p>
    <w:p w14:paraId="4413B59F" w14:textId="77777777" w:rsidR="005D31E0" w:rsidRPr="005D31E0" w:rsidRDefault="005D31E0" w:rsidP="005D31E0">
      <w:pPr>
        <w:spacing w:line="240" w:lineRule="auto"/>
        <w:rPr>
          <w:b/>
          <w:bCs/>
          <w:sz w:val="24"/>
          <w:szCs w:val="24"/>
        </w:rPr>
      </w:pPr>
    </w:p>
    <w:p w14:paraId="432B7D10" w14:textId="77777777" w:rsidR="005D31E0" w:rsidRPr="005D31E0" w:rsidRDefault="005D31E0" w:rsidP="005D31E0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5D31E0">
        <w:rPr>
          <w:b/>
          <w:bCs/>
          <w:sz w:val="24"/>
          <w:szCs w:val="24"/>
        </w:rPr>
        <w:t xml:space="preserve">10. </w:t>
      </w:r>
      <w:r w:rsidRPr="005D31E0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ДИСЦИПЛИНЫ:</w:t>
      </w:r>
    </w:p>
    <w:p w14:paraId="7669A2A7" w14:textId="77777777" w:rsidR="005D31E0" w:rsidRPr="005D31E0" w:rsidRDefault="005D31E0" w:rsidP="005D31E0">
      <w:pPr>
        <w:spacing w:line="240" w:lineRule="auto"/>
        <w:ind w:left="0" w:firstLine="0"/>
        <w:rPr>
          <w:sz w:val="24"/>
          <w:szCs w:val="24"/>
        </w:rPr>
      </w:pPr>
    </w:p>
    <w:p w14:paraId="4D91EAAF" w14:textId="77777777" w:rsidR="005D31E0" w:rsidRPr="005D31E0" w:rsidRDefault="005D31E0" w:rsidP="005D31E0">
      <w:pPr>
        <w:spacing w:line="240" w:lineRule="auto"/>
        <w:ind w:firstLine="527"/>
        <w:rPr>
          <w:sz w:val="24"/>
          <w:szCs w:val="24"/>
        </w:rPr>
      </w:pPr>
      <w:r w:rsidRPr="005D31E0">
        <w:rPr>
          <w:rFonts w:eastAsia="ArialMT"/>
          <w:color w:val="000000"/>
          <w:sz w:val="24"/>
          <w:szCs w:val="24"/>
          <w:lang w:eastAsia="en-US"/>
        </w:rPr>
        <w:t>Для проведения занятий лабораторного типа предлагаются наборы демонстрационного оборудования и учебно-наглядных пособий, онлайн ресурсы.</w:t>
      </w:r>
    </w:p>
    <w:p w14:paraId="71E52BE4" w14:textId="77777777" w:rsidR="005D31E0" w:rsidRPr="005D31E0" w:rsidRDefault="005D31E0" w:rsidP="005D31E0">
      <w:pPr>
        <w:spacing w:line="240" w:lineRule="auto"/>
        <w:ind w:firstLine="527"/>
        <w:rPr>
          <w:sz w:val="24"/>
          <w:szCs w:val="24"/>
        </w:rPr>
      </w:pPr>
      <w:r w:rsidRPr="005D31E0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экраном, лингафонный кабинет.</w:t>
      </w:r>
    </w:p>
    <w:p w14:paraId="7FD1AE61" w14:textId="77777777" w:rsidR="005D31E0" w:rsidRPr="005D31E0" w:rsidRDefault="005D31E0" w:rsidP="005D31E0">
      <w:pPr>
        <w:spacing w:line="240" w:lineRule="auto"/>
        <w:ind w:firstLine="527"/>
        <w:rPr>
          <w:sz w:val="24"/>
          <w:szCs w:val="24"/>
        </w:rPr>
      </w:pPr>
      <w:r w:rsidRPr="005D31E0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A1BB673" w14:textId="77777777" w:rsidR="005D31E0" w:rsidRPr="005D31E0" w:rsidRDefault="005D31E0" w:rsidP="005D31E0">
      <w:pPr>
        <w:tabs>
          <w:tab w:val="clear" w:pos="788"/>
        </w:tabs>
        <w:suppressAutoHyphens w:val="0"/>
        <w:spacing w:after="200" w:line="360" w:lineRule="auto"/>
        <w:ind w:left="0" w:firstLine="0"/>
        <w:contextualSpacing/>
        <w:jc w:val="left"/>
        <w:rPr>
          <w:b/>
          <w:bCs/>
          <w:kern w:val="0"/>
          <w:sz w:val="24"/>
          <w:szCs w:val="24"/>
          <w:lang w:eastAsia="ru-RU"/>
        </w:rPr>
      </w:pPr>
    </w:p>
    <w:p w14:paraId="04333352" w14:textId="77777777" w:rsidR="005D31E0" w:rsidRPr="005D31E0" w:rsidRDefault="005D31E0" w:rsidP="005D31E0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</w:p>
    <w:p w14:paraId="3B448697" w14:textId="77777777" w:rsidR="005D31E0" w:rsidRPr="005D31E0" w:rsidRDefault="005D31E0" w:rsidP="005D31E0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14:paraId="4EEC125E" w14:textId="77777777" w:rsidR="005D31E0" w:rsidRPr="005D31E0" w:rsidRDefault="005D31E0" w:rsidP="005D31E0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8"/>
          <w:szCs w:val="28"/>
          <w:lang w:eastAsia="ru-RU"/>
        </w:rPr>
      </w:pPr>
    </w:p>
    <w:p w14:paraId="51896CE0" w14:textId="77777777" w:rsidR="005D31E0" w:rsidRPr="005D31E0" w:rsidRDefault="005D31E0" w:rsidP="005D31E0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21C6126" w14:textId="77777777" w:rsidR="005D31E0" w:rsidRDefault="005D31E0" w:rsidP="00ED47E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14:paraId="467F4F5B" w14:textId="77777777" w:rsidR="005A0E12" w:rsidRDefault="005A0E12" w:rsidP="00ED47E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14:paraId="1D142B54" w14:textId="77777777" w:rsidR="005A0E12" w:rsidRDefault="005A0E12" w:rsidP="00ED47E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14:paraId="29CF041E" w14:textId="77777777" w:rsidR="005A0E12" w:rsidRPr="00ED47E9" w:rsidRDefault="005A0E12" w:rsidP="00ED47E9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sectPr w:rsidR="005A0E12" w:rsidRPr="00ED47E9" w:rsidSect="00ED47E9">
      <w:pgSz w:w="11906" w:h="16838"/>
      <w:pgMar w:top="1134" w:right="1274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Полужирный">
    <w:panose1 w:val="00000000000000000000"/>
    <w:charset w:val="00"/>
    <w:family w:val="roman"/>
    <w:notTrueType/>
    <w:pitch w:val="default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B451739"/>
    <w:multiLevelType w:val="hybridMultilevel"/>
    <w:tmpl w:val="3348B9D0"/>
    <w:lvl w:ilvl="0" w:tplc="041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3" w15:restartNumberingAfterBreak="0">
    <w:nsid w:val="1BA83025"/>
    <w:multiLevelType w:val="hybridMultilevel"/>
    <w:tmpl w:val="6F907676"/>
    <w:lvl w:ilvl="0" w:tplc="EE8CF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EF35B8"/>
    <w:multiLevelType w:val="multilevel"/>
    <w:tmpl w:val="0D0000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4B037048"/>
    <w:multiLevelType w:val="hybridMultilevel"/>
    <w:tmpl w:val="81E6CB2A"/>
    <w:lvl w:ilvl="0" w:tplc="CA0A83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9060398"/>
    <w:multiLevelType w:val="hybridMultilevel"/>
    <w:tmpl w:val="19B6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0564DD"/>
    <w:multiLevelType w:val="hybridMultilevel"/>
    <w:tmpl w:val="5D9A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D2C6D"/>
    <w:multiLevelType w:val="multilevel"/>
    <w:tmpl w:val="EB2EE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40EB3"/>
    <w:rsid w:val="001043F8"/>
    <w:rsid w:val="001071B9"/>
    <w:rsid w:val="00180109"/>
    <w:rsid w:val="00253E45"/>
    <w:rsid w:val="002649C5"/>
    <w:rsid w:val="002668FA"/>
    <w:rsid w:val="00275F79"/>
    <w:rsid w:val="002825CF"/>
    <w:rsid w:val="003C483A"/>
    <w:rsid w:val="00555F6C"/>
    <w:rsid w:val="0056393A"/>
    <w:rsid w:val="00581ECC"/>
    <w:rsid w:val="005A0E12"/>
    <w:rsid w:val="005B5E17"/>
    <w:rsid w:val="005D31E0"/>
    <w:rsid w:val="006A76F7"/>
    <w:rsid w:val="006E7CAD"/>
    <w:rsid w:val="00770BE9"/>
    <w:rsid w:val="00920D08"/>
    <w:rsid w:val="0095632D"/>
    <w:rsid w:val="0096169E"/>
    <w:rsid w:val="009832F1"/>
    <w:rsid w:val="00AD3CA3"/>
    <w:rsid w:val="00AF286E"/>
    <w:rsid w:val="00D350F9"/>
    <w:rsid w:val="00D80D68"/>
    <w:rsid w:val="00E51315"/>
    <w:rsid w:val="00E720D1"/>
    <w:rsid w:val="00E73984"/>
    <w:rsid w:val="00E94142"/>
    <w:rsid w:val="00ED47E9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BEBA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8</cp:revision>
  <cp:lastPrinted>2020-11-13T10:48:00Z</cp:lastPrinted>
  <dcterms:created xsi:type="dcterms:W3CDTF">2022-01-11T10:05:00Z</dcterms:created>
  <dcterms:modified xsi:type="dcterms:W3CDTF">2023-05-12T10:02:00Z</dcterms:modified>
</cp:coreProperties>
</file>