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DE1B" w14:textId="11D74DD7" w:rsidR="00920D08" w:rsidRDefault="00920D08" w:rsidP="00544FAF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544FAF">
        <w:rPr>
          <w:sz w:val="24"/>
          <w:szCs w:val="24"/>
        </w:rPr>
        <w:t xml:space="preserve"> 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568C1B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B178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C364BD" w14:textId="77777777" w:rsidR="00816995" w:rsidRPr="00664CC6" w:rsidRDefault="00816995" w:rsidP="00816995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664CC6">
        <w:rPr>
          <w:b/>
          <w:kern w:val="0"/>
          <w:sz w:val="24"/>
          <w:szCs w:val="24"/>
          <w:lang w:eastAsia="ru-RU"/>
        </w:rPr>
        <w:t>Б1.В.01.ДВ.02.01 ПСИХОЛОГИЯ И АКМЕОЛОГИЯ ЛИДЕРСТВА</w:t>
      </w:r>
    </w:p>
    <w:p w14:paraId="1BC365B2" w14:textId="3A2FE726" w:rsidR="001E746A" w:rsidRPr="00F14DFC" w:rsidRDefault="001E746A" w:rsidP="001E746A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76700DE5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299F46C8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CB1782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6F8E27E7" w:rsidR="00920D08" w:rsidRDefault="00920D08" w:rsidP="00204F9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B9DC320" w14:textId="77777777" w:rsidR="00E00346" w:rsidRDefault="00E00346" w:rsidP="00204F9A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269E" w:rsidRPr="00651126" w14:paraId="52B5B6B9" w14:textId="77777777" w:rsidTr="00E00346">
        <w:trPr>
          <w:trHeight w:val="858"/>
        </w:trPr>
        <w:tc>
          <w:tcPr>
            <w:tcW w:w="993" w:type="dxa"/>
            <w:shd w:val="clear" w:color="auto" w:fill="auto"/>
          </w:tcPr>
          <w:p w14:paraId="3C962B7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80E409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05D07CF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2A567AE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234A8" w:rsidRPr="00651126" w14:paraId="5665CC37" w14:textId="77777777" w:rsidTr="00E00346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5EA495FA" w14:textId="38679E07" w:rsidR="006234A8" w:rsidRPr="00651126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B1A740E" w14:textId="2916AB3E" w:rsidR="006234A8" w:rsidRPr="00651126" w:rsidRDefault="006234A8" w:rsidP="006234A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4961" w:type="dxa"/>
          </w:tcPr>
          <w:p w14:paraId="4D33335B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404610A3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технологию междисциплинарного ведения случая;</w:t>
            </w:r>
          </w:p>
          <w:p w14:paraId="5AF90A3D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особенности принятия совместных решений в команде и условий сотрудничества при их реализации;</w:t>
            </w:r>
          </w:p>
          <w:p w14:paraId="70E32DED" w14:textId="1F0ABBE0" w:rsidR="006234A8" w:rsidRPr="00C063DF" w:rsidRDefault="006234A8" w:rsidP="006234A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функции лидера в команде и закономерности поведения членов команды.</w:t>
            </w:r>
          </w:p>
        </w:tc>
      </w:tr>
      <w:tr w:rsidR="006234A8" w:rsidRPr="00651126" w14:paraId="7C34D568" w14:textId="77777777" w:rsidTr="00E00346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49B475A2" w14:textId="77777777" w:rsidR="006234A8" w:rsidRPr="00651126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B11A1FE" w14:textId="77777777" w:rsidR="006234A8" w:rsidRPr="00651126" w:rsidRDefault="006234A8" w:rsidP="006234A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9E0C34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6946E71A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отбор членов команды для достижения поставленной цели;</w:t>
            </w:r>
          </w:p>
          <w:p w14:paraId="601CC3D5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обмен информацией, знаниями и опытом с членами команды;</w:t>
            </w:r>
          </w:p>
          <w:p w14:paraId="5E805474" w14:textId="4A91B817" w:rsidR="006234A8" w:rsidRPr="00C063DF" w:rsidRDefault="006234A8" w:rsidP="006234A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разрешать конфликтные ситуации в междисциплинарной команде.</w:t>
            </w:r>
          </w:p>
        </w:tc>
      </w:tr>
      <w:tr w:rsidR="006234A8" w:rsidRPr="00651126" w14:paraId="5D859200" w14:textId="77777777" w:rsidTr="00E00346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2D33A326" w14:textId="77777777" w:rsidR="006234A8" w:rsidRPr="00651126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106C39E" w14:textId="77777777" w:rsidR="006234A8" w:rsidRPr="00651126" w:rsidRDefault="006234A8" w:rsidP="006234A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976C2B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3A1D9420" w14:textId="77777777" w:rsidR="006234A8" w:rsidRDefault="006234A8" w:rsidP="006234A8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нормами и правилами командной работы;</w:t>
            </w:r>
          </w:p>
          <w:p w14:paraId="6B8B63EE" w14:textId="1BC855AF" w:rsidR="006234A8" w:rsidRPr="00C063DF" w:rsidRDefault="006234A8" w:rsidP="006234A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готовностью нести личную ответственность за общий результат.</w:t>
            </w:r>
          </w:p>
        </w:tc>
      </w:tr>
      <w:tr w:rsidR="006234A8" w:rsidRPr="00651126" w14:paraId="7E37D35E" w14:textId="77777777" w:rsidTr="00E00346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202FCA00" w14:textId="334E5FBA" w:rsidR="006234A8" w:rsidRPr="00204F9A" w:rsidRDefault="006234A8" w:rsidP="006234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4651FF7" w14:textId="0A6275D0" w:rsidR="006234A8" w:rsidRPr="00204F9A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14:paraId="1DD027F0" w14:textId="77777777" w:rsidR="006234A8" w:rsidRDefault="006234A8" w:rsidP="006234A8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ИУК-6.1.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0095645C" w14:textId="5598F3EF" w:rsidR="006234A8" w:rsidRPr="00204F9A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 xml:space="preserve">способы самообразования и инструменты непрерывного образования (образования в </w:t>
            </w:r>
            <w:proofErr w:type="spellStart"/>
            <w:r>
              <w:rPr>
                <w:rFonts w:eastAsia="font1458"/>
                <w:sz w:val="24"/>
                <w:szCs w:val="24"/>
              </w:rPr>
              <w:t>течениевсей</w:t>
            </w:r>
            <w:proofErr w:type="spellEnd"/>
            <w:r>
              <w:rPr>
                <w:rFonts w:eastAsia="font1458"/>
                <w:sz w:val="24"/>
                <w:szCs w:val="24"/>
              </w:rPr>
              <w:t xml:space="preserve"> жизни) для реализации собственных потребностей с учетом личностных </w:t>
            </w:r>
            <w:proofErr w:type="spellStart"/>
            <w:r>
              <w:rPr>
                <w:rFonts w:eastAsia="font1458"/>
                <w:sz w:val="24"/>
                <w:szCs w:val="24"/>
              </w:rPr>
              <w:t>возможностей,временной</w:t>
            </w:r>
            <w:proofErr w:type="spellEnd"/>
            <w:r>
              <w:rPr>
                <w:rFonts w:eastAsia="font1458"/>
                <w:sz w:val="24"/>
                <w:szCs w:val="24"/>
              </w:rPr>
              <w:t xml:space="preserve"> перспективы развития деятельности и требований рынка труда.</w:t>
            </w:r>
          </w:p>
        </w:tc>
      </w:tr>
      <w:tr w:rsidR="006234A8" w:rsidRPr="00651126" w14:paraId="39EB174F" w14:textId="77777777" w:rsidTr="00E00346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3EB4B4F6" w14:textId="77777777" w:rsidR="006234A8" w:rsidRPr="00204F9A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58F1177" w14:textId="77777777" w:rsidR="006234A8" w:rsidRPr="00204F9A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87ED2E" w14:textId="77777777" w:rsidR="006234A8" w:rsidRDefault="006234A8" w:rsidP="006234A8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 -6.2.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30A2C9D7" w14:textId="77777777" w:rsidR="006234A8" w:rsidRDefault="006234A8" w:rsidP="006234A8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14:paraId="098E7A00" w14:textId="7026058F" w:rsidR="006234A8" w:rsidRPr="00204F9A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определять траекторию профессионального саморазвития, реализовывать ее в существующих условиях.</w:t>
            </w:r>
          </w:p>
        </w:tc>
      </w:tr>
      <w:tr w:rsidR="006234A8" w:rsidRPr="00651126" w14:paraId="15F3D2B0" w14:textId="77777777" w:rsidTr="00E00346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0AEA0C37" w14:textId="77777777" w:rsidR="006234A8" w:rsidRPr="00204F9A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FE35DA4" w14:textId="77777777" w:rsidR="006234A8" w:rsidRPr="00204F9A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6B4465" w14:textId="77777777" w:rsidR="006234A8" w:rsidRDefault="006234A8" w:rsidP="006234A8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 -6.3. </w:t>
            </w:r>
            <w:r>
              <w:rPr>
                <w:rFonts w:eastAsia="font1458"/>
                <w:sz w:val="24"/>
                <w:szCs w:val="24"/>
                <w:lang w:eastAsia="ru-RU"/>
              </w:rPr>
              <w:t>Владеет:</w:t>
            </w:r>
          </w:p>
          <w:p w14:paraId="7E30171E" w14:textId="0D2BCF1B" w:rsidR="006234A8" w:rsidRPr="00204F9A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6234A8" w:rsidRPr="00651126" w14:paraId="1E52F696" w14:textId="77777777" w:rsidTr="00E00346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733CBDE5" w14:textId="7802B5FF" w:rsidR="006234A8" w:rsidRPr="006234A8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234A8">
              <w:rPr>
                <w:color w:val="000000" w:themeColor="text1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C4DED0E" w14:textId="1B0CFB70" w:rsidR="006234A8" w:rsidRPr="006234A8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6234A8">
              <w:rPr>
                <w:color w:val="000000" w:themeColor="text1"/>
                <w:sz w:val="24"/>
                <w:szCs w:val="24"/>
              </w:rPr>
              <w:t xml:space="preserve">Способен осуществлять стандартные базовые процедуры оказания индивиду и группе психологической помощи с использованием современных </w:t>
            </w:r>
            <w:r w:rsidRPr="006234A8">
              <w:rPr>
                <w:color w:val="000000" w:themeColor="text1"/>
                <w:sz w:val="24"/>
                <w:szCs w:val="24"/>
              </w:rPr>
              <w:lastRenderedPageBreak/>
              <w:t>методов и технологий, в том числе психологических тренингов, деловых и ролевых игр</w:t>
            </w:r>
          </w:p>
        </w:tc>
        <w:tc>
          <w:tcPr>
            <w:tcW w:w="4961" w:type="dxa"/>
          </w:tcPr>
          <w:p w14:paraId="5C16BEA5" w14:textId="77777777" w:rsidR="006234A8" w:rsidRPr="006234A8" w:rsidRDefault="006234A8" w:rsidP="006234A8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234A8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ИПК-3.1.</w:t>
            </w: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6F9C9A4D" w14:textId="77777777" w:rsidR="006234A8" w:rsidRPr="006234A8" w:rsidRDefault="006234A8" w:rsidP="006234A8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234A8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 xml:space="preserve"> основы консультативной психологии, категориальный аппарат оказания индивиду и группе психологической помощи;</w:t>
            </w:r>
          </w:p>
          <w:p w14:paraId="548C1D75" w14:textId="65D87E6C" w:rsidR="006234A8" w:rsidRPr="006234A8" w:rsidRDefault="006234A8" w:rsidP="006234A8">
            <w:pPr>
              <w:spacing w:line="256" w:lineRule="auto"/>
              <w:ind w:right="54" w:hanging="4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234A8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 xml:space="preserve"> методы психологической помощи, в том </w:t>
            </w: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числе психологических тренингов, деловых и ролевых игр.</w:t>
            </w:r>
          </w:p>
        </w:tc>
      </w:tr>
      <w:tr w:rsidR="006234A8" w:rsidRPr="00651126" w14:paraId="77F7EAC2" w14:textId="77777777" w:rsidTr="00E00346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6FCA8D3D" w14:textId="77777777" w:rsidR="006234A8" w:rsidRPr="006234A8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8995891" w14:textId="77777777" w:rsidR="006234A8" w:rsidRPr="006234A8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76D837" w14:textId="77777777" w:rsidR="006234A8" w:rsidRPr="006234A8" w:rsidRDefault="006234A8" w:rsidP="006234A8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234A8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ИПК-3.2. </w:t>
            </w: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13518DCD" w14:textId="77777777" w:rsidR="006234A8" w:rsidRPr="006234A8" w:rsidRDefault="006234A8" w:rsidP="006234A8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>- использовать методический аппарат оказания психологической помощи для решения разнообразных психологических проблем, возникающих в группе и у отдельных индивидов</w:t>
            </w:r>
          </w:p>
          <w:p w14:paraId="3DE792CF" w14:textId="77777777" w:rsidR="006234A8" w:rsidRPr="006234A8" w:rsidRDefault="006234A8" w:rsidP="006234A8">
            <w:pPr>
              <w:spacing w:line="256" w:lineRule="auto"/>
              <w:ind w:right="54" w:hanging="4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34A8" w:rsidRPr="00651126" w14:paraId="6D79391C" w14:textId="77777777" w:rsidTr="00E00346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7CF61354" w14:textId="77777777" w:rsidR="006234A8" w:rsidRPr="006234A8" w:rsidRDefault="006234A8" w:rsidP="006234A8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7506B4A" w14:textId="77777777" w:rsidR="006234A8" w:rsidRPr="006234A8" w:rsidRDefault="006234A8" w:rsidP="006234A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AB9A074" w14:textId="77777777" w:rsidR="006234A8" w:rsidRPr="006234A8" w:rsidRDefault="006234A8" w:rsidP="006234A8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234A8">
              <w:rPr>
                <w:b/>
                <w:color w:val="000000" w:themeColor="text1"/>
                <w:sz w:val="24"/>
                <w:szCs w:val="24"/>
                <w:lang w:eastAsia="ru-RU"/>
              </w:rPr>
              <w:t>ИУК-3.3.</w:t>
            </w: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3330AD68" w14:textId="7E4D57B5" w:rsidR="006234A8" w:rsidRPr="006234A8" w:rsidRDefault="006234A8" w:rsidP="006234A8">
            <w:pPr>
              <w:spacing w:line="256" w:lineRule="auto"/>
              <w:ind w:right="54" w:hanging="4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234A8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 xml:space="preserve"> базовыми консультативными, </w:t>
            </w:r>
            <w:proofErr w:type="spellStart"/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>тренинговыми</w:t>
            </w:r>
            <w:proofErr w:type="spellEnd"/>
            <w:r w:rsidRPr="006234A8">
              <w:rPr>
                <w:color w:val="000000" w:themeColor="text1"/>
                <w:sz w:val="24"/>
                <w:szCs w:val="24"/>
                <w:lang w:eastAsia="ru-RU"/>
              </w:rPr>
              <w:t>, ролевыми технологиями, позволяющими оказывать индивиду и группе психологическую помощь.</w:t>
            </w:r>
          </w:p>
        </w:tc>
      </w:tr>
    </w:tbl>
    <w:p w14:paraId="36029382" w14:textId="77777777" w:rsidR="00D4269E" w:rsidRPr="001E746A" w:rsidRDefault="00D4269E" w:rsidP="00D4269E">
      <w:pPr>
        <w:spacing w:line="240" w:lineRule="auto"/>
        <w:ind w:left="0" w:firstLine="0"/>
        <w:rPr>
          <w:sz w:val="24"/>
          <w:szCs w:val="24"/>
        </w:rPr>
      </w:pPr>
      <w:r w:rsidRPr="001E746A">
        <w:rPr>
          <w:b/>
          <w:bCs/>
          <w:sz w:val="24"/>
          <w:szCs w:val="24"/>
        </w:rPr>
        <w:t xml:space="preserve">2. </w:t>
      </w:r>
      <w:r w:rsidRPr="001E746A">
        <w:rPr>
          <w:b/>
          <w:bCs/>
          <w:caps/>
          <w:sz w:val="24"/>
          <w:szCs w:val="24"/>
        </w:rPr>
        <w:t>Место дисциплины в структуре ОП</w:t>
      </w:r>
      <w:r w:rsidRPr="001E746A">
        <w:rPr>
          <w:b/>
          <w:bCs/>
          <w:sz w:val="24"/>
          <w:szCs w:val="24"/>
        </w:rPr>
        <w:t>:</w:t>
      </w:r>
    </w:p>
    <w:p w14:paraId="534A418E" w14:textId="77777777" w:rsidR="00816995" w:rsidRPr="00FC23F8" w:rsidRDefault="00816995" w:rsidP="00816995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247DB5">
        <w:rPr>
          <w:bCs/>
          <w:kern w:val="0"/>
          <w:sz w:val="24"/>
          <w:szCs w:val="24"/>
          <w:lang w:eastAsia="en-US"/>
        </w:rPr>
        <w:t>сформировать систему профессиональных компетенций в области фундаментальных исследований, прикладных разработок и практики пс</w:t>
      </w:r>
      <w:r>
        <w:rPr>
          <w:bCs/>
          <w:kern w:val="0"/>
          <w:sz w:val="24"/>
          <w:szCs w:val="24"/>
          <w:lang w:eastAsia="en-US"/>
        </w:rPr>
        <w:t>ихологии и акмеологии лидерства</w:t>
      </w:r>
      <w:r w:rsidRPr="002E281D">
        <w:rPr>
          <w:color w:val="000000"/>
          <w:sz w:val="24"/>
          <w:szCs w:val="24"/>
        </w:rPr>
        <w:t>.</w:t>
      </w:r>
    </w:p>
    <w:p w14:paraId="62C1B522" w14:textId="77777777" w:rsidR="00816995" w:rsidRDefault="00816995" w:rsidP="008169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3C4EBD4E" w14:textId="77777777" w:rsidR="00816995" w:rsidRPr="00247DB5" w:rsidRDefault="00816995" w:rsidP="00204F9A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47DB5">
        <w:rPr>
          <w:kern w:val="0"/>
          <w:sz w:val="24"/>
          <w:szCs w:val="24"/>
          <w:lang w:eastAsia="en-US"/>
        </w:rPr>
        <w:t>изучение системы современных знаний о проблемах психологии и акмеологии лидерства как комплексной научно-практической психологической дисциплины; об основных направлениях и подходах отечественной и зарубежных научных школ в решении научно-исследовательских задач психологии и акмеологии лидерства;</w:t>
      </w:r>
    </w:p>
    <w:p w14:paraId="33C13F04" w14:textId="77777777" w:rsidR="00816995" w:rsidRPr="00247DB5" w:rsidRDefault="00816995" w:rsidP="00204F9A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47DB5">
        <w:rPr>
          <w:kern w:val="0"/>
          <w:sz w:val="24"/>
          <w:szCs w:val="24"/>
          <w:lang w:eastAsia="en-US"/>
        </w:rPr>
        <w:t>формирование целостного представления о теоретических основах и методах психологии и акмеологии лидерства;</w:t>
      </w:r>
    </w:p>
    <w:p w14:paraId="179B4297" w14:textId="77777777" w:rsidR="00816995" w:rsidRPr="00247DB5" w:rsidRDefault="00816995" w:rsidP="00204F9A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47DB5">
        <w:rPr>
          <w:kern w:val="0"/>
          <w:sz w:val="24"/>
          <w:szCs w:val="24"/>
          <w:lang w:eastAsia="en-US"/>
        </w:rPr>
        <w:t>развитие свободного оперирования основными категориями и понятиями психологии и акмеологии лидерства, ее принципами и методами.</w:t>
      </w:r>
    </w:p>
    <w:p w14:paraId="3A564EEE" w14:textId="77777777" w:rsidR="00816995" w:rsidRDefault="00816995" w:rsidP="00204F9A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47DB5">
        <w:rPr>
          <w:kern w:val="0"/>
          <w:sz w:val="24"/>
          <w:szCs w:val="24"/>
          <w:lang w:eastAsia="en-US"/>
        </w:rPr>
        <w:t>формирование умений и закрепление навыков применения знаний в области психологии и акмеологии лидерства для решения научно-исследовательских и прикладных задач.</w:t>
      </w:r>
    </w:p>
    <w:p w14:paraId="75E3FE19" w14:textId="77777777" w:rsidR="00DE67E5" w:rsidRPr="00DE67E5" w:rsidRDefault="00DE67E5" w:rsidP="00DE67E5">
      <w:pPr>
        <w:spacing w:line="240" w:lineRule="auto"/>
        <w:ind w:left="0" w:firstLine="709"/>
        <w:rPr>
          <w:sz w:val="24"/>
          <w:szCs w:val="24"/>
        </w:rPr>
      </w:pPr>
      <w:r w:rsidRPr="00DE67E5">
        <w:rPr>
          <w:sz w:val="24"/>
          <w:szCs w:val="24"/>
          <w:u w:val="single"/>
        </w:rPr>
        <w:t>Место дисциплины</w:t>
      </w:r>
      <w:r w:rsidRPr="00DE67E5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0D80ACE3" w14:textId="77777777" w:rsidR="00816995" w:rsidRPr="00C317B7" w:rsidRDefault="00816995" w:rsidP="0081699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C75300C" w14:textId="77777777" w:rsidR="00816995" w:rsidRPr="00C317B7" w:rsidRDefault="00816995" w:rsidP="00816995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3. </w:t>
      </w:r>
      <w:r w:rsidRPr="00C317B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98E16ED" w14:textId="28A4D8FA" w:rsidR="00B4713F" w:rsidRDefault="00B4713F" w:rsidP="007966B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0F2B2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0F2B2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0F2B26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5724BF24" w14:textId="37C5BD7E" w:rsidR="00204F9A" w:rsidRDefault="00204F9A" w:rsidP="007966B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</w:p>
    <w:p w14:paraId="09ED47D0" w14:textId="08431279" w:rsidR="00204F9A" w:rsidRPr="009244D4" w:rsidRDefault="00204F9A" w:rsidP="00204F9A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9244D4">
        <w:rPr>
          <w:bCs/>
          <w:i/>
          <w:iCs/>
          <w:sz w:val="24"/>
          <w:szCs w:val="24"/>
        </w:rPr>
        <w:t>Очная форма обучения</w:t>
      </w:r>
    </w:p>
    <w:p w14:paraId="2B122E28" w14:textId="77777777" w:rsidR="00B4713F" w:rsidRPr="00C317B7" w:rsidRDefault="00B4713F" w:rsidP="00204F9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AA6" w:rsidRPr="00236468" w14:paraId="5E915008" w14:textId="77777777" w:rsidTr="00BB3B91">
        <w:trPr>
          <w:trHeight w:val="247"/>
        </w:trPr>
        <w:tc>
          <w:tcPr>
            <w:tcW w:w="6525" w:type="dxa"/>
            <w:shd w:val="clear" w:color="auto" w:fill="auto"/>
          </w:tcPr>
          <w:p w14:paraId="76E8EFEF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4992CB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A4AA6" w:rsidRPr="00236468" w14:paraId="4180AE5F" w14:textId="77777777" w:rsidTr="00BB3B91">
        <w:trPr>
          <w:trHeight w:val="247"/>
        </w:trPr>
        <w:tc>
          <w:tcPr>
            <w:tcW w:w="6525" w:type="dxa"/>
            <w:shd w:val="clear" w:color="auto" w:fill="auto"/>
          </w:tcPr>
          <w:p w14:paraId="07B83E64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23E42FE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99CDABF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A4AA6" w:rsidRPr="00236468" w14:paraId="06C90C41" w14:textId="77777777" w:rsidTr="00BB3B91">
        <w:trPr>
          <w:trHeight w:val="239"/>
        </w:trPr>
        <w:tc>
          <w:tcPr>
            <w:tcW w:w="6525" w:type="dxa"/>
            <w:shd w:val="clear" w:color="auto" w:fill="E0E0E0"/>
          </w:tcPr>
          <w:p w14:paraId="00AE5C51" w14:textId="77777777" w:rsidR="006A4AA6" w:rsidRPr="00236468" w:rsidRDefault="006A4AA6" w:rsidP="007966B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182ED2" w14:textId="39DDEE44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4AA6" w:rsidRPr="00236468" w14:paraId="6321B0AB" w14:textId="77777777" w:rsidTr="00BB3B91">
        <w:tc>
          <w:tcPr>
            <w:tcW w:w="6525" w:type="dxa"/>
            <w:shd w:val="clear" w:color="auto" w:fill="auto"/>
          </w:tcPr>
          <w:p w14:paraId="69E7D00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23D7FB" w14:textId="77777777" w:rsidR="006A4AA6" w:rsidRPr="00236468" w:rsidRDefault="006A4AA6" w:rsidP="007966B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4AA6" w:rsidRPr="00236468" w14:paraId="7B350583" w14:textId="77777777" w:rsidTr="00BB3B91">
        <w:tc>
          <w:tcPr>
            <w:tcW w:w="6525" w:type="dxa"/>
            <w:shd w:val="clear" w:color="auto" w:fill="auto"/>
          </w:tcPr>
          <w:p w14:paraId="1E836CF6" w14:textId="77777777" w:rsidR="006A4AA6" w:rsidRPr="009244D4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val="en-US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2F7CEDE" w14:textId="3AA540A2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7C7E8A6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6A4AA6" w:rsidRPr="00236468" w14:paraId="72243766" w14:textId="77777777" w:rsidTr="00BB3B91">
        <w:tc>
          <w:tcPr>
            <w:tcW w:w="6525" w:type="dxa"/>
            <w:shd w:val="clear" w:color="auto" w:fill="auto"/>
          </w:tcPr>
          <w:p w14:paraId="3C21714B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23646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A042A14" w14:textId="51E1CE2C" w:rsidR="006A4AA6" w:rsidRPr="00236468" w:rsidRDefault="006A4AA6" w:rsidP="008169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816995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CCF2752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-/-</w:t>
            </w:r>
          </w:p>
        </w:tc>
      </w:tr>
      <w:tr w:rsidR="006A4AA6" w:rsidRPr="00236468" w14:paraId="4A9A6DF6" w14:textId="77777777" w:rsidTr="00BB3B91">
        <w:tc>
          <w:tcPr>
            <w:tcW w:w="6525" w:type="dxa"/>
            <w:shd w:val="clear" w:color="auto" w:fill="E0E0E0"/>
          </w:tcPr>
          <w:p w14:paraId="726E3040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3DEC2F" w14:textId="3576E2C0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4AA6" w:rsidRPr="00236468" w14:paraId="6F122649" w14:textId="77777777" w:rsidTr="00BB3B91">
        <w:tc>
          <w:tcPr>
            <w:tcW w:w="6525" w:type="dxa"/>
            <w:shd w:val="clear" w:color="auto" w:fill="E0E0E0"/>
          </w:tcPr>
          <w:p w14:paraId="21795AA0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9660F3" w14:textId="77777777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27</w:t>
            </w:r>
          </w:p>
        </w:tc>
      </w:tr>
      <w:tr w:rsidR="006A4AA6" w:rsidRPr="00236468" w14:paraId="3A2155F0" w14:textId="77777777" w:rsidTr="00BB3B91">
        <w:tc>
          <w:tcPr>
            <w:tcW w:w="6525" w:type="dxa"/>
            <w:shd w:val="clear" w:color="auto" w:fill="auto"/>
          </w:tcPr>
          <w:p w14:paraId="2653C0D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190D54" w14:textId="50D1551C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2,</w:t>
            </w:r>
            <w:r w:rsidR="008A1832">
              <w:rPr>
                <w:color w:val="auto"/>
                <w:sz w:val="24"/>
                <w:szCs w:val="24"/>
              </w:rPr>
              <w:t>3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420E5ECE" w14:textId="77777777" w:rsidTr="00BB3B91">
        <w:tc>
          <w:tcPr>
            <w:tcW w:w="6525" w:type="dxa"/>
            <w:shd w:val="clear" w:color="auto" w:fill="auto"/>
          </w:tcPr>
          <w:p w14:paraId="2BEAACEF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F91102" w14:textId="62ECC038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24,</w:t>
            </w:r>
            <w:r w:rsidR="008A1832">
              <w:rPr>
                <w:color w:val="auto"/>
                <w:sz w:val="24"/>
                <w:szCs w:val="24"/>
              </w:rPr>
              <w:t>6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6CF823D8" w14:textId="77777777" w:rsidTr="00BB3B91">
        <w:trPr>
          <w:trHeight w:val="173"/>
        </w:trPr>
        <w:tc>
          <w:tcPr>
            <w:tcW w:w="6525" w:type="dxa"/>
            <w:shd w:val="clear" w:color="auto" w:fill="E0E0E0"/>
          </w:tcPr>
          <w:p w14:paraId="3C57DFF3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374253" w14:textId="38CEE564" w:rsidR="006A4AA6" w:rsidRPr="00E00346" w:rsidRDefault="006A4AA6" w:rsidP="007966BE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0346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0684106E" w14:textId="77777777" w:rsidR="006A4AA6" w:rsidRPr="00236468" w:rsidRDefault="006A4AA6" w:rsidP="006A4AA6">
      <w:pPr>
        <w:spacing w:line="240" w:lineRule="auto"/>
        <w:ind w:left="0" w:firstLine="0"/>
        <w:rPr>
          <w:bCs/>
          <w:sz w:val="24"/>
          <w:szCs w:val="24"/>
        </w:rPr>
      </w:pPr>
    </w:p>
    <w:p w14:paraId="13770249" w14:textId="77777777" w:rsidR="006A4AA6" w:rsidRPr="009244D4" w:rsidRDefault="006A4AA6" w:rsidP="00204F9A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9244D4">
        <w:rPr>
          <w:bCs/>
          <w:i/>
          <w:iCs/>
          <w:sz w:val="24"/>
          <w:szCs w:val="24"/>
        </w:rPr>
        <w:t>Очно-заочная форма обучения</w:t>
      </w:r>
    </w:p>
    <w:p w14:paraId="579F7872" w14:textId="77777777" w:rsidR="006A4AA6" w:rsidRPr="00236468" w:rsidRDefault="006A4AA6" w:rsidP="006A4AA6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AA6" w:rsidRPr="00236468" w14:paraId="0720E129" w14:textId="77777777" w:rsidTr="00BB3B91">
        <w:trPr>
          <w:trHeight w:val="247"/>
        </w:trPr>
        <w:tc>
          <w:tcPr>
            <w:tcW w:w="6525" w:type="dxa"/>
            <w:shd w:val="clear" w:color="auto" w:fill="auto"/>
          </w:tcPr>
          <w:p w14:paraId="1BDC83A9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B3A07D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A4AA6" w:rsidRPr="00236468" w14:paraId="126E5676" w14:textId="77777777" w:rsidTr="00BB3B91">
        <w:trPr>
          <w:trHeight w:val="247"/>
        </w:trPr>
        <w:tc>
          <w:tcPr>
            <w:tcW w:w="6525" w:type="dxa"/>
            <w:shd w:val="clear" w:color="auto" w:fill="auto"/>
          </w:tcPr>
          <w:p w14:paraId="136A9E37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445FEB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20C68F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A4AA6" w:rsidRPr="00236468" w14:paraId="37D0B0F4" w14:textId="77777777" w:rsidTr="00BB3B91">
        <w:trPr>
          <w:trHeight w:val="239"/>
        </w:trPr>
        <w:tc>
          <w:tcPr>
            <w:tcW w:w="6525" w:type="dxa"/>
            <w:shd w:val="clear" w:color="auto" w:fill="E0E0E0"/>
          </w:tcPr>
          <w:p w14:paraId="2DF79FAC" w14:textId="77777777" w:rsidR="006A4AA6" w:rsidRPr="00236468" w:rsidRDefault="006A4AA6" w:rsidP="007966B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B542CF" w14:textId="0958B4FB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4AA6" w:rsidRPr="00236468" w14:paraId="0D93AC52" w14:textId="77777777" w:rsidTr="00BB3B91">
        <w:tc>
          <w:tcPr>
            <w:tcW w:w="6525" w:type="dxa"/>
            <w:shd w:val="clear" w:color="auto" w:fill="auto"/>
          </w:tcPr>
          <w:p w14:paraId="5C214B7E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5A0C39" w14:textId="77777777" w:rsidR="006A4AA6" w:rsidRPr="00236468" w:rsidRDefault="006A4AA6" w:rsidP="007966B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4AA6" w:rsidRPr="00236468" w14:paraId="224C8F3D" w14:textId="77777777" w:rsidTr="00BB3B91">
        <w:tc>
          <w:tcPr>
            <w:tcW w:w="6525" w:type="dxa"/>
            <w:shd w:val="clear" w:color="auto" w:fill="auto"/>
          </w:tcPr>
          <w:p w14:paraId="75466F7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A2E6851" w14:textId="756CA39E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164C7A9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6A4AA6" w:rsidRPr="00236468" w14:paraId="1D84E1F7" w14:textId="77777777" w:rsidTr="00BB3B91">
        <w:tc>
          <w:tcPr>
            <w:tcW w:w="6525" w:type="dxa"/>
            <w:shd w:val="clear" w:color="auto" w:fill="auto"/>
          </w:tcPr>
          <w:p w14:paraId="6E1FDFC3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23646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7D83C6A" w14:textId="799FC62D" w:rsidR="006A4AA6" w:rsidRPr="00236468" w:rsidRDefault="006A4AA6" w:rsidP="00051F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816995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D92A306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-/-</w:t>
            </w:r>
          </w:p>
        </w:tc>
      </w:tr>
      <w:tr w:rsidR="006A4AA6" w:rsidRPr="00236468" w14:paraId="011CEDB9" w14:textId="77777777" w:rsidTr="00BB3B91">
        <w:tc>
          <w:tcPr>
            <w:tcW w:w="6525" w:type="dxa"/>
            <w:shd w:val="clear" w:color="auto" w:fill="E0E0E0"/>
          </w:tcPr>
          <w:p w14:paraId="0DDD90D5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09F587" w14:textId="0CA114DE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4AA6" w:rsidRPr="00236468" w14:paraId="4E5557CB" w14:textId="77777777" w:rsidTr="00BB3B91">
        <w:tc>
          <w:tcPr>
            <w:tcW w:w="6525" w:type="dxa"/>
            <w:shd w:val="clear" w:color="auto" w:fill="E0E0E0"/>
          </w:tcPr>
          <w:p w14:paraId="4DD89617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02DFEE" w14:textId="5D9BE9C2" w:rsidR="006A4AA6" w:rsidRPr="00236468" w:rsidRDefault="00816995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816995" w:rsidRPr="00236468" w14:paraId="2505678D" w14:textId="77777777" w:rsidTr="00BB3B91">
        <w:tc>
          <w:tcPr>
            <w:tcW w:w="6525" w:type="dxa"/>
            <w:shd w:val="clear" w:color="auto" w:fill="auto"/>
          </w:tcPr>
          <w:p w14:paraId="3B15F8A3" w14:textId="77777777" w:rsidR="00816995" w:rsidRPr="00236468" w:rsidRDefault="00816995" w:rsidP="008169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F062A6" w14:textId="4ECD40CE" w:rsidR="00816995" w:rsidRPr="00236468" w:rsidRDefault="00816995" w:rsidP="008169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2,</w:t>
            </w:r>
            <w:r w:rsidR="008A1832">
              <w:rPr>
                <w:color w:val="auto"/>
                <w:sz w:val="24"/>
                <w:szCs w:val="24"/>
              </w:rPr>
              <w:t>3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816995" w:rsidRPr="00236468" w14:paraId="25B8ECD7" w14:textId="77777777" w:rsidTr="00BB3B91">
        <w:tc>
          <w:tcPr>
            <w:tcW w:w="6525" w:type="dxa"/>
            <w:shd w:val="clear" w:color="auto" w:fill="auto"/>
          </w:tcPr>
          <w:p w14:paraId="5B625F9E" w14:textId="77777777" w:rsidR="00816995" w:rsidRPr="00236468" w:rsidRDefault="00816995" w:rsidP="008169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FB109B" w14:textId="20EA9D90" w:rsidR="00816995" w:rsidRPr="00236468" w:rsidRDefault="00816995" w:rsidP="008169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24,</w:t>
            </w:r>
            <w:r w:rsidR="008A1832">
              <w:rPr>
                <w:color w:val="auto"/>
                <w:sz w:val="24"/>
                <w:szCs w:val="24"/>
              </w:rPr>
              <w:t>6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56EDB7DD" w14:textId="77777777" w:rsidTr="00BB3B91">
        <w:trPr>
          <w:trHeight w:val="173"/>
        </w:trPr>
        <w:tc>
          <w:tcPr>
            <w:tcW w:w="6525" w:type="dxa"/>
            <w:shd w:val="clear" w:color="auto" w:fill="E0E0E0"/>
          </w:tcPr>
          <w:p w14:paraId="4262C87A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B1B806" w14:textId="7C015C8B" w:rsidR="006A4AA6" w:rsidRPr="00E00346" w:rsidRDefault="00051FDC" w:rsidP="007966BE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00346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6A4AA6" w:rsidRPr="00E00346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E00346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578872B1" w14:textId="77777777" w:rsidR="00204F9A" w:rsidRDefault="00204F9A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C92AA6F" w14:textId="46236938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2E53865B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555621D5" w14:textId="77777777" w:rsidR="00E00346" w:rsidRDefault="00E00346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D380B" w:rsidRPr="00C317B7" w14:paraId="698C63F4" w14:textId="77777777" w:rsidTr="007966BE">
        <w:tc>
          <w:tcPr>
            <w:tcW w:w="693" w:type="dxa"/>
            <w:vAlign w:val="center"/>
          </w:tcPr>
          <w:p w14:paraId="7F5CC251" w14:textId="77777777" w:rsidR="00BD380B" w:rsidRPr="00C317B7" w:rsidRDefault="00BD380B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497AB1E" w14:textId="77777777" w:rsidR="00BD380B" w:rsidRPr="00C317B7" w:rsidRDefault="00BD380B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380B" w:rsidRPr="00C317B7" w14:paraId="498B84C3" w14:textId="77777777" w:rsidTr="007966BE">
        <w:tc>
          <w:tcPr>
            <w:tcW w:w="693" w:type="dxa"/>
            <w:vAlign w:val="center"/>
          </w:tcPr>
          <w:p w14:paraId="49E38179" w14:textId="77777777" w:rsidR="00BD380B" w:rsidRPr="00C317B7" w:rsidRDefault="00BD380B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7EAE622" w14:textId="77777777" w:rsidR="00BD380B" w:rsidRPr="00230C25" w:rsidRDefault="00BD380B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B5">
              <w:rPr>
                <w:bCs/>
                <w:color w:val="000000"/>
                <w:sz w:val="24"/>
                <w:szCs w:val="24"/>
              </w:rPr>
              <w:t>Психология лидерства - научно-прикладное направление.</w:t>
            </w:r>
          </w:p>
        </w:tc>
      </w:tr>
      <w:tr w:rsidR="00BD380B" w:rsidRPr="00C317B7" w14:paraId="7F9F20EC" w14:textId="77777777" w:rsidTr="007966BE">
        <w:tc>
          <w:tcPr>
            <w:tcW w:w="693" w:type="dxa"/>
            <w:vAlign w:val="center"/>
          </w:tcPr>
          <w:p w14:paraId="08710196" w14:textId="77777777" w:rsidR="00BD380B" w:rsidRPr="00C317B7" w:rsidRDefault="00BD380B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2569BAD" w14:textId="77777777" w:rsidR="00BD380B" w:rsidRPr="00230C25" w:rsidRDefault="00BD380B" w:rsidP="007966BE">
            <w:pPr>
              <w:ind w:left="0" w:firstLine="0"/>
              <w:rPr>
                <w:sz w:val="24"/>
              </w:rPr>
            </w:pPr>
            <w:r w:rsidRPr="00247DB5">
              <w:rPr>
                <w:sz w:val="24"/>
              </w:rPr>
              <w:t>Лидерство как междисциплинарная проблема</w:t>
            </w:r>
          </w:p>
        </w:tc>
      </w:tr>
      <w:tr w:rsidR="00BD380B" w:rsidRPr="00C317B7" w14:paraId="1A4A7037" w14:textId="77777777" w:rsidTr="007966BE">
        <w:tc>
          <w:tcPr>
            <w:tcW w:w="693" w:type="dxa"/>
            <w:vAlign w:val="center"/>
          </w:tcPr>
          <w:p w14:paraId="16BEFF4A" w14:textId="77777777" w:rsidR="00BD380B" w:rsidRPr="00C317B7" w:rsidRDefault="00BD380B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8546F9B" w14:textId="77777777" w:rsidR="00BD380B" w:rsidRPr="00F15654" w:rsidRDefault="00BD380B" w:rsidP="007966BE">
            <w:pPr>
              <w:ind w:left="0" w:firstLine="0"/>
              <w:rPr>
                <w:sz w:val="24"/>
              </w:rPr>
            </w:pPr>
            <w:r w:rsidRPr="00247DB5">
              <w:rPr>
                <w:sz w:val="24"/>
              </w:rPr>
              <w:t>Подходы к изучению лидерства  и современные концепции</w:t>
            </w:r>
          </w:p>
        </w:tc>
      </w:tr>
      <w:tr w:rsidR="00BD380B" w:rsidRPr="00C317B7" w14:paraId="559AD7E0" w14:textId="77777777" w:rsidTr="007966BE">
        <w:tc>
          <w:tcPr>
            <w:tcW w:w="693" w:type="dxa"/>
            <w:vAlign w:val="center"/>
          </w:tcPr>
          <w:p w14:paraId="34BFBED4" w14:textId="77777777" w:rsidR="00BD380B" w:rsidRPr="00C317B7" w:rsidRDefault="00BD380B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B08A47B" w14:textId="77777777" w:rsidR="00BD380B" w:rsidRPr="00F15654" w:rsidRDefault="00BD380B" w:rsidP="007966BE">
            <w:pPr>
              <w:ind w:left="0" w:firstLine="0"/>
              <w:rPr>
                <w:sz w:val="24"/>
              </w:rPr>
            </w:pPr>
            <w:r w:rsidRPr="00247DB5">
              <w:rPr>
                <w:sz w:val="24"/>
              </w:rPr>
              <w:t>Акмеология организационного лидерства.</w:t>
            </w:r>
          </w:p>
        </w:tc>
      </w:tr>
    </w:tbl>
    <w:p w14:paraId="393B06CB" w14:textId="2880789B" w:rsidR="00BD380B" w:rsidRDefault="00BD380B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39FAA7F" w14:textId="77777777" w:rsidR="00BD380B" w:rsidRDefault="00BD380B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0BD1F2D2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78"/>
        <w:gridCol w:w="2126"/>
        <w:gridCol w:w="2410"/>
        <w:gridCol w:w="1843"/>
      </w:tblGrid>
      <w:tr w:rsidR="00286AB7" w:rsidRPr="004F4ECE" w14:paraId="6E7766D7" w14:textId="77777777" w:rsidTr="00286AB7">
        <w:trPr>
          <w:trHeight w:val="50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D526259" w14:textId="1F720738" w:rsidR="00286AB7" w:rsidRPr="004F4ECE" w:rsidRDefault="00286AB7" w:rsidP="00286AB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14:paraId="6C93CF57" w14:textId="748BC43C" w:rsidR="00286AB7" w:rsidRPr="004F4ECE" w:rsidRDefault="00286AB7" w:rsidP="00286AB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DEF4FF4" w14:textId="2206E8FF" w:rsidR="00286AB7" w:rsidRPr="004F4ECE" w:rsidRDefault="00286AB7" w:rsidP="00286AB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00DB0C66" w14:textId="105D213B" w:rsidR="00286AB7" w:rsidRPr="004F4ECE" w:rsidRDefault="00286AB7" w:rsidP="00286AB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286AB7" w:rsidRPr="004F4ECE" w14:paraId="4CCB09DA" w14:textId="77777777" w:rsidTr="00286AB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286AB7" w:rsidRPr="004F4ECE" w:rsidRDefault="00286AB7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4B11712A" w14:textId="77777777" w:rsidR="00286AB7" w:rsidRPr="004F4ECE" w:rsidRDefault="00286AB7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2F4833" w14:textId="77777777" w:rsidR="00286AB7" w:rsidRPr="004F4ECE" w:rsidRDefault="00286AB7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F1B49A" w14:textId="77777777" w:rsidR="00286AB7" w:rsidRPr="004F4ECE" w:rsidRDefault="00286AB7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2AA5D53" w14:textId="77777777" w:rsidR="00286AB7" w:rsidRPr="004F4ECE" w:rsidRDefault="00286AB7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577E3" w:rsidRPr="003C0E55" w14:paraId="492B9014" w14:textId="77777777" w:rsidTr="00286AB7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F577E3" w:rsidRPr="004F4ECE" w:rsidRDefault="00F577E3" w:rsidP="00F577E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278" w:type="dxa"/>
            <w:shd w:val="clear" w:color="auto" w:fill="auto"/>
          </w:tcPr>
          <w:p w14:paraId="223F85A5" w14:textId="33C17A89" w:rsidR="00F577E3" w:rsidRPr="004F4ECE" w:rsidRDefault="00BD380B" w:rsidP="00F577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247DB5">
              <w:rPr>
                <w:bCs/>
                <w:color w:val="000000"/>
                <w:sz w:val="24"/>
                <w:szCs w:val="24"/>
              </w:rPr>
              <w:t xml:space="preserve">Психология лидерства - научно-прикладное </w:t>
            </w:r>
            <w:r w:rsidRPr="00247DB5">
              <w:rPr>
                <w:bCs/>
                <w:color w:val="000000"/>
                <w:sz w:val="24"/>
                <w:szCs w:val="24"/>
              </w:rPr>
              <w:lastRenderedPageBreak/>
              <w:t>направление.</w:t>
            </w:r>
          </w:p>
        </w:tc>
        <w:tc>
          <w:tcPr>
            <w:tcW w:w="2126" w:type="dxa"/>
            <w:shd w:val="clear" w:color="auto" w:fill="auto"/>
          </w:tcPr>
          <w:p w14:paraId="79F6D1D2" w14:textId="7BA0F440" w:rsidR="00F577E3" w:rsidRPr="004F4ECE" w:rsidRDefault="00E00346" w:rsidP="00F577E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="00F577E3">
              <w:rPr>
                <w:sz w:val="24"/>
                <w:szCs w:val="24"/>
              </w:rPr>
              <w:t>екция/</w:t>
            </w:r>
            <w:r w:rsidR="00F577E3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696D704F" w14:textId="77777777" w:rsidR="00F577E3" w:rsidRDefault="00F577E3" w:rsidP="00F577E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0CDC5F0D" w14:textId="58FFD3CE" w:rsidR="00F577E3" w:rsidRPr="002633D1" w:rsidRDefault="00F577E3" w:rsidP="00F577E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 xml:space="preserve">Доклад. Обсуждение. </w:t>
            </w:r>
            <w:r w:rsidRPr="004F4ECE">
              <w:rPr>
                <w:sz w:val="24"/>
                <w:szCs w:val="24"/>
              </w:rPr>
              <w:lastRenderedPageBreak/>
              <w:t>Обратная связь, дискуссия, эвристическая беседа.</w:t>
            </w:r>
          </w:p>
        </w:tc>
        <w:tc>
          <w:tcPr>
            <w:tcW w:w="1843" w:type="dxa"/>
          </w:tcPr>
          <w:p w14:paraId="7D372FA4" w14:textId="77777777" w:rsidR="00F577E3" w:rsidRPr="00555F6C" w:rsidRDefault="00F577E3" w:rsidP="00F577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77E3" w:rsidRPr="003C0E55" w14:paraId="20F162FB" w14:textId="77777777" w:rsidTr="00286AB7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F577E3" w:rsidRPr="002633D1" w:rsidRDefault="00F577E3" w:rsidP="00F577E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278" w:type="dxa"/>
            <w:shd w:val="clear" w:color="auto" w:fill="auto"/>
          </w:tcPr>
          <w:p w14:paraId="551CD308" w14:textId="58AF2A96" w:rsidR="00F577E3" w:rsidRPr="002633D1" w:rsidRDefault="00F577E3" w:rsidP="00F577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2. </w:t>
            </w:r>
            <w:r w:rsidR="00BD380B" w:rsidRPr="00247DB5">
              <w:rPr>
                <w:sz w:val="24"/>
              </w:rPr>
              <w:t>Лидерство как междисциплинарная проблема</w:t>
            </w:r>
            <w:r w:rsidRPr="00A0074F">
              <w:rPr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DD8D011" w14:textId="3FD5F094" w:rsidR="00F577E3" w:rsidRPr="002633D1" w:rsidRDefault="00E00346" w:rsidP="00F577E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F577E3">
              <w:rPr>
                <w:sz w:val="24"/>
                <w:szCs w:val="24"/>
              </w:rPr>
              <w:t>екция/</w:t>
            </w:r>
            <w:r w:rsidR="00F577E3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2BD3CEFF" w14:textId="77777777" w:rsidR="00F577E3" w:rsidRDefault="00F577E3" w:rsidP="00F577E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11B3072D" w14:textId="3668BAA3" w:rsidR="00F577E3" w:rsidRPr="002633D1" w:rsidRDefault="00F577E3" w:rsidP="00F577E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1C270B83" w14:textId="77777777" w:rsidR="00F577E3" w:rsidRPr="00555F6C" w:rsidRDefault="00F577E3" w:rsidP="00F577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D380B" w:rsidRPr="003C0E55" w14:paraId="5DA86CA4" w14:textId="77777777" w:rsidTr="00286AB7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BD380B" w:rsidRPr="002633D1" w:rsidRDefault="00BD380B" w:rsidP="00BD380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278" w:type="dxa"/>
            <w:shd w:val="clear" w:color="auto" w:fill="auto"/>
          </w:tcPr>
          <w:p w14:paraId="24CB6B77" w14:textId="386C9AD7" w:rsidR="00BD380B" w:rsidRPr="002633D1" w:rsidRDefault="00BD380B" w:rsidP="00BD38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3. </w:t>
            </w:r>
            <w:r w:rsidRPr="00247DB5">
              <w:rPr>
                <w:sz w:val="24"/>
              </w:rPr>
              <w:t>Подходы к изучению лидерства  и современные концепции</w:t>
            </w:r>
          </w:p>
        </w:tc>
        <w:tc>
          <w:tcPr>
            <w:tcW w:w="2126" w:type="dxa"/>
            <w:shd w:val="clear" w:color="auto" w:fill="auto"/>
          </w:tcPr>
          <w:p w14:paraId="2AE68049" w14:textId="4A283175" w:rsidR="00BD380B" w:rsidRPr="002633D1" w:rsidRDefault="00E00346" w:rsidP="00BD380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D380B">
              <w:rPr>
                <w:sz w:val="24"/>
                <w:szCs w:val="24"/>
              </w:rPr>
              <w:t>екция/</w:t>
            </w:r>
            <w:r w:rsidR="00BD380B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77B8C9DA" w14:textId="77777777" w:rsidR="00BD380B" w:rsidRDefault="00BD380B" w:rsidP="00BD380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67D43201" w14:textId="1CF282B8" w:rsidR="00BD380B" w:rsidRPr="002633D1" w:rsidRDefault="00BD380B" w:rsidP="00BD380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528F4720" w14:textId="77777777" w:rsidR="00BD380B" w:rsidRPr="00555F6C" w:rsidRDefault="00BD380B" w:rsidP="00BD38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D380B" w:rsidRPr="003C0E55" w14:paraId="6CD9175A" w14:textId="77777777" w:rsidTr="00286AB7">
        <w:trPr>
          <w:trHeight w:val="514"/>
        </w:trPr>
        <w:tc>
          <w:tcPr>
            <w:tcW w:w="709" w:type="dxa"/>
            <w:shd w:val="clear" w:color="auto" w:fill="auto"/>
          </w:tcPr>
          <w:p w14:paraId="4C1C3F9E" w14:textId="68D9306F" w:rsidR="00BD380B" w:rsidRPr="002633D1" w:rsidRDefault="00BD380B" w:rsidP="00BD380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shd w:val="clear" w:color="auto" w:fill="auto"/>
          </w:tcPr>
          <w:p w14:paraId="72C15B06" w14:textId="62C6BC1D" w:rsidR="00BD380B" w:rsidRDefault="00BD380B" w:rsidP="00BD38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4. </w:t>
            </w:r>
            <w:r w:rsidRPr="00247DB5">
              <w:rPr>
                <w:sz w:val="24"/>
              </w:rPr>
              <w:t>Акмеология организационного лидерства.</w:t>
            </w:r>
            <w:r w:rsidRPr="00247DB5">
              <w:rPr>
                <w:sz w:val="24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7ECDF215" w14:textId="6AA20933" w:rsidR="00BD380B" w:rsidRDefault="00E00346" w:rsidP="00BD380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D380B">
              <w:rPr>
                <w:sz w:val="24"/>
                <w:szCs w:val="24"/>
              </w:rPr>
              <w:t>екция/</w:t>
            </w:r>
            <w:r w:rsidR="00BD380B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59D16811" w14:textId="77777777" w:rsidR="00BD380B" w:rsidRDefault="00BD380B" w:rsidP="00BD380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3DCD080A" w14:textId="51923163" w:rsidR="00BD380B" w:rsidRDefault="00BD380B" w:rsidP="00BD380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7DBA3D92" w14:textId="77777777" w:rsidR="00BD380B" w:rsidRPr="00555F6C" w:rsidRDefault="00BD380B" w:rsidP="00BD38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58ED5C5" w14:textId="53ABA07C" w:rsidR="00D33185" w:rsidRPr="003C0E55" w:rsidRDefault="00920D08" w:rsidP="00D33185">
      <w:pPr>
        <w:pStyle w:val="a4"/>
        <w:spacing w:after="0" w:line="240" w:lineRule="auto"/>
        <w:ind w:firstLine="66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</w:t>
      </w:r>
      <w:r w:rsidR="00D33185" w:rsidRPr="003C0E55">
        <w:rPr>
          <w:rFonts w:cs="Times New Roman"/>
          <w:sz w:val="24"/>
          <w:szCs w:val="24"/>
        </w:rPr>
        <w:t>исходя из перечня тем занятий текущего семестра.</w:t>
      </w:r>
    </w:p>
    <w:p w14:paraId="13432F16" w14:textId="77777777" w:rsidR="00E00346" w:rsidRDefault="00E00346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6776D7" w14:textId="6547EC5A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2944566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1. Трактовка лидерства. </w:t>
      </w:r>
    </w:p>
    <w:p w14:paraId="7D372282" w14:textId="77777777" w:rsidR="00BD380B" w:rsidRPr="006152B6" w:rsidRDefault="00BD380B" w:rsidP="00BD380B">
      <w:pPr>
        <w:spacing w:line="240" w:lineRule="auto"/>
        <w:ind w:firstLine="709"/>
        <w:rPr>
          <w:b/>
          <w:sz w:val="24"/>
          <w:szCs w:val="24"/>
        </w:rPr>
      </w:pPr>
      <w:r w:rsidRPr="006152B6">
        <w:rPr>
          <w:sz w:val="24"/>
          <w:szCs w:val="24"/>
        </w:rPr>
        <w:t xml:space="preserve">2. Основные этапы развития психологии лидерства. </w:t>
      </w:r>
    </w:p>
    <w:p w14:paraId="4733C7DE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3. Политология и политическая психология лидерства. </w:t>
      </w:r>
    </w:p>
    <w:p w14:paraId="28876631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4. Социология и социальная психология лидерства. </w:t>
      </w:r>
    </w:p>
    <w:p w14:paraId="6D6837C5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5. Проблема лидерства в менеджменте. </w:t>
      </w:r>
    </w:p>
    <w:p w14:paraId="523075D4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6. Биологические основы лидерства. </w:t>
      </w:r>
    </w:p>
    <w:p w14:paraId="28252A32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b/>
          <w:sz w:val="24"/>
          <w:szCs w:val="24"/>
        </w:rPr>
        <w:t xml:space="preserve">7. </w:t>
      </w:r>
      <w:r w:rsidRPr="006152B6">
        <w:rPr>
          <w:sz w:val="24"/>
          <w:szCs w:val="24"/>
        </w:rPr>
        <w:t>Харизматическая концепция лидерства: история и современность.</w:t>
      </w:r>
    </w:p>
    <w:p w14:paraId="34D09462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8. Деструктивное руководство.</w:t>
      </w:r>
    </w:p>
    <w:p w14:paraId="40D953BC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9. Подход с позиции личных качеств.</w:t>
      </w:r>
    </w:p>
    <w:p w14:paraId="6C6E2EDB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10. Поведенческий подход.</w:t>
      </w:r>
    </w:p>
    <w:p w14:paraId="5A088669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11. Ситуационный и вероятностный подход.</w:t>
      </w:r>
    </w:p>
    <w:p w14:paraId="141957EB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12.:Адаптивное руководство. </w:t>
      </w:r>
    </w:p>
    <w:p w14:paraId="2B4E89D2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13. </w:t>
      </w:r>
      <w:proofErr w:type="spellStart"/>
      <w:r w:rsidRPr="006152B6">
        <w:rPr>
          <w:sz w:val="24"/>
          <w:szCs w:val="24"/>
        </w:rPr>
        <w:t>Трансакционное</w:t>
      </w:r>
      <w:proofErr w:type="spellEnd"/>
      <w:r w:rsidRPr="006152B6">
        <w:rPr>
          <w:sz w:val="24"/>
          <w:szCs w:val="24"/>
        </w:rPr>
        <w:t xml:space="preserve">, трансформационное и интерактивное лидерство. </w:t>
      </w:r>
    </w:p>
    <w:p w14:paraId="7F0A00A5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14. Концепция </w:t>
      </w:r>
      <w:proofErr w:type="spellStart"/>
      <w:r w:rsidRPr="006152B6">
        <w:rPr>
          <w:sz w:val="24"/>
          <w:szCs w:val="24"/>
        </w:rPr>
        <w:t>суперлидерства</w:t>
      </w:r>
      <w:proofErr w:type="spellEnd"/>
      <w:r w:rsidRPr="006152B6">
        <w:rPr>
          <w:sz w:val="24"/>
          <w:szCs w:val="24"/>
        </w:rPr>
        <w:t xml:space="preserve">. </w:t>
      </w:r>
    </w:p>
    <w:p w14:paraId="3DC7C575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15. Концепция сервант-лидерства. </w:t>
      </w:r>
    </w:p>
    <w:p w14:paraId="33EEFBBC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16. Концепция стейкхолдеров.</w:t>
      </w:r>
    </w:p>
    <w:p w14:paraId="723C3A27" w14:textId="77777777" w:rsidR="00BD380B" w:rsidRPr="006152B6" w:rsidRDefault="00BD380B" w:rsidP="00BD380B">
      <w:pPr>
        <w:spacing w:line="240" w:lineRule="auto"/>
        <w:ind w:firstLine="709"/>
        <w:rPr>
          <w:bCs/>
          <w:iCs/>
          <w:sz w:val="24"/>
          <w:szCs w:val="24"/>
        </w:rPr>
      </w:pPr>
      <w:r w:rsidRPr="006152B6">
        <w:rPr>
          <w:sz w:val="24"/>
          <w:szCs w:val="24"/>
        </w:rPr>
        <w:t xml:space="preserve">17. </w:t>
      </w:r>
      <w:r w:rsidRPr="006152B6">
        <w:rPr>
          <w:bCs/>
          <w:iCs/>
          <w:sz w:val="24"/>
          <w:szCs w:val="24"/>
        </w:rPr>
        <w:t xml:space="preserve">Концепция когнитивных ресурсов. </w:t>
      </w:r>
    </w:p>
    <w:p w14:paraId="0B8FE8BA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bCs/>
          <w:iCs/>
          <w:sz w:val="24"/>
          <w:szCs w:val="24"/>
        </w:rPr>
        <w:t xml:space="preserve">18. Концепция связи харизматического руководства с организационным контекстом. </w:t>
      </w:r>
    </w:p>
    <w:p w14:paraId="2ADFD31B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lastRenderedPageBreak/>
        <w:t xml:space="preserve">19. Акмеология лидерства: объект, предмет и задачи. </w:t>
      </w:r>
    </w:p>
    <w:p w14:paraId="67B27ABD" w14:textId="01A764BC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20. Понятие «организация» </w:t>
      </w:r>
      <w:r w:rsidR="007F6A1B">
        <w:rPr>
          <w:sz w:val="24"/>
          <w:szCs w:val="24"/>
        </w:rPr>
        <w:t xml:space="preserve">в </w:t>
      </w:r>
      <w:r w:rsidRPr="006152B6">
        <w:rPr>
          <w:sz w:val="24"/>
          <w:szCs w:val="24"/>
        </w:rPr>
        <w:t xml:space="preserve">психологии. </w:t>
      </w:r>
    </w:p>
    <w:p w14:paraId="451B8CE3" w14:textId="77777777" w:rsidR="00BD380B" w:rsidRPr="006152B6" w:rsidRDefault="00BD380B" w:rsidP="00BD380B">
      <w:pPr>
        <w:spacing w:line="240" w:lineRule="auto"/>
        <w:ind w:firstLine="709"/>
        <w:rPr>
          <w:iCs/>
          <w:sz w:val="24"/>
          <w:szCs w:val="24"/>
        </w:rPr>
      </w:pPr>
      <w:r w:rsidRPr="006152B6">
        <w:rPr>
          <w:sz w:val="24"/>
          <w:szCs w:val="24"/>
        </w:rPr>
        <w:t xml:space="preserve">21. </w:t>
      </w:r>
      <w:proofErr w:type="spellStart"/>
      <w:r w:rsidRPr="006152B6">
        <w:rPr>
          <w:sz w:val="24"/>
          <w:szCs w:val="24"/>
        </w:rPr>
        <w:t>Акмеологическая</w:t>
      </w:r>
      <w:proofErr w:type="spellEnd"/>
      <w:r w:rsidRPr="006152B6">
        <w:rPr>
          <w:sz w:val="24"/>
          <w:szCs w:val="24"/>
        </w:rPr>
        <w:t xml:space="preserve"> к</w:t>
      </w:r>
      <w:r w:rsidRPr="006152B6">
        <w:rPr>
          <w:iCs/>
          <w:sz w:val="24"/>
          <w:szCs w:val="24"/>
        </w:rPr>
        <w:t xml:space="preserve">онцепции организационного лидерства. </w:t>
      </w:r>
    </w:p>
    <w:p w14:paraId="4CF8AD57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iCs/>
          <w:sz w:val="24"/>
          <w:szCs w:val="24"/>
        </w:rPr>
        <w:t xml:space="preserve">22. </w:t>
      </w:r>
      <w:r w:rsidRPr="006152B6">
        <w:rPr>
          <w:sz w:val="24"/>
          <w:szCs w:val="24"/>
        </w:rPr>
        <w:t>Организационная и управленческая деятельность.</w:t>
      </w:r>
    </w:p>
    <w:p w14:paraId="7B1ECA61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23. Субъект организационной деятельности.</w:t>
      </w:r>
    </w:p>
    <w:p w14:paraId="6746DB07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24. Организационная одаренность.</w:t>
      </w:r>
    </w:p>
    <w:p w14:paraId="244D9C0C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>25. Жизненный путь талантливого лидера организации.</w:t>
      </w:r>
    </w:p>
    <w:p w14:paraId="50683F8A" w14:textId="77777777" w:rsidR="00BD380B" w:rsidRPr="006152B6" w:rsidRDefault="00BD380B" w:rsidP="00BD380B">
      <w:pPr>
        <w:spacing w:line="240" w:lineRule="auto"/>
        <w:ind w:firstLine="709"/>
        <w:rPr>
          <w:sz w:val="24"/>
          <w:szCs w:val="24"/>
        </w:rPr>
      </w:pPr>
      <w:r w:rsidRPr="006152B6">
        <w:rPr>
          <w:sz w:val="24"/>
          <w:szCs w:val="24"/>
        </w:rPr>
        <w:t xml:space="preserve">26. Проектирование систем воспроизводства лидеров организаций. </w:t>
      </w:r>
    </w:p>
    <w:p w14:paraId="4A5A8067" w14:textId="77777777" w:rsidR="00BD380B" w:rsidRPr="006152B6" w:rsidRDefault="00BD380B" w:rsidP="00BD380B">
      <w:pPr>
        <w:spacing w:line="240" w:lineRule="auto"/>
        <w:ind w:firstLine="709"/>
        <w:rPr>
          <w:b/>
          <w:bCs/>
          <w:caps/>
          <w:sz w:val="24"/>
          <w:szCs w:val="24"/>
        </w:rPr>
      </w:pPr>
      <w:r w:rsidRPr="006152B6">
        <w:rPr>
          <w:sz w:val="24"/>
          <w:szCs w:val="24"/>
        </w:rPr>
        <w:t>27. Психолого-</w:t>
      </w:r>
      <w:proofErr w:type="spellStart"/>
      <w:r w:rsidRPr="006152B6">
        <w:rPr>
          <w:sz w:val="24"/>
          <w:szCs w:val="24"/>
        </w:rPr>
        <w:t>акмеологическое</w:t>
      </w:r>
      <w:proofErr w:type="spellEnd"/>
      <w:r w:rsidRPr="006152B6">
        <w:rPr>
          <w:sz w:val="24"/>
          <w:szCs w:val="24"/>
        </w:rPr>
        <w:t xml:space="preserve"> сопровождение развития личности успешного лидера организации. </w:t>
      </w:r>
    </w:p>
    <w:p w14:paraId="0CFCBF25" w14:textId="77777777" w:rsidR="00BD380B" w:rsidRPr="006152B6" w:rsidRDefault="00BD380B" w:rsidP="00BD380B">
      <w:pPr>
        <w:spacing w:line="240" w:lineRule="auto"/>
        <w:rPr>
          <w:b/>
          <w:bCs/>
          <w:iCs/>
          <w:sz w:val="24"/>
          <w:szCs w:val="24"/>
        </w:rPr>
      </w:pPr>
    </w:p>
    <w:p w14:paraId="53EB73FB" w14:textId="1372122C" w:rsidR="00286AB7" w:rsidRDefault="00286AB7" w:rsidP="00F577E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1A2FD7C9" w14:textId="77777777" w:rsidR="00E00346" w:rsidRDefault="00E00346" w:rsidP="00F577E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02EA6EA7" w14:textId="77777777" w:rsidR="00286AB7" w:rsidRDefault="00286AB7" w:rsidP="00F577E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628FD47" w14:textId="0ACD5960" w:rsidR="00920D08" w:rsidRDefault="00920D08" w:rsidP="00F577E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CB178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CB1782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5E765E74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577E3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2ED964FF"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458D072" w14:textId="6DC0058E" w:rsidR="00DE2145" w:rsidRPr="006152B6" w:rsidRDefault="00DE2145" w:rsidP="00DE2145">
      <w:pPr>
        <w:spacing w:line="240" w:lineRule="auto"/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134"/>
        <w:gridCol w:w="1559"/>
        <w:gridCol w:w="758"/>
        <w:gridCol w:w="1255"/>
        <w:gridCol w:w="1560"/>
      </w:tblGrid>
      <w:tr w:rsidR="00DE2145" w:rsidRPr="006152B6" w14:paraId="20E65CCF" w14:textId="77777777" w:rsidTr="00544FAF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0E41A6BE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07A68E49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14:paraId="1BAD3008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5E186E82" w14:textId="77777777" w:rsidR="00DE2145" w:rsidRPr="006152B6" w:rsidRDefault="00DE2145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14:paraId="6A5455A1" w14:textId="77777777" w:rsidR="00DE2145" w:rsidRPr="006152B6" w:rsidRDefault="00DE2145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Год издания</w:t>
            </w:r>
          </w:p>
        </w:tc>
        <w:tc>
          <w:tcPr>
            <w:tcW w:w="2815" w:type="dxa"/>
            <w:gridSpan w:val="2"/>
            <w:vAlign w:val="center"/>
          </w:tcPr>
          <w:p w14:paraId="4065EA9D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Наличие</w:t>
            </w:r>
          </w:p>
        </w:tc>
      </w:tr>
      <w:tr w:rsidR="00DE2145" w:rsidRPr="006152B6" w14:paraId="44A7BC21" w14:textId="77777777" w:rsidTr="00544FAF">
        <w:trPr>
          <w:cantSplit/>
          <w:trHeight w:val="519"/>
        </w:trPr>
        <w:tc>
          <w:tcPr>
            <w:tcW w:w="534" w:type="dxa"/>
            <w:vMerge/>
          </w:tcPr>
          <w:p w14:paraId="40832786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900D9C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66C98C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14F02AF" w14:textId="77777777" w:rsidR="00DE2145" w:rsidRPr="006152B6" w:rsidRDefault="00DE2145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14:paraId="2F26EA0A" w14:textId="77777777" w:rsidR="00DE2145" w:rsidRPr="006152B6" w:rsidRDefault="00DE2145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2ED3BC8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621B1955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ЭБС (адрес в сети Интернет)</w:t>
            </w:r>
          </w:p>
        </w:tc>
      </w:tr>
      <w:tr w:rsidR="00DE2145" w:rsidRPr="006152B6" w14:paraId="33043B2B" w14:textId="77777777" w:rsidTr="00544FAF">
        <w:trPr>
          <w:trHeight w:val="1825"/>
        </w:trPr>
        <w:tc>
          <w:tcPr>
            <w:tcW w:w="534" w:type="dxa"/>
          </w:tcPr>
          <w:p w14:paraId="71E91E32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173846B3" w14:textId="77777777" w:rsidR="00DE2145" w:rsidRPr="006152B6" w:rsidRDefault="00DE2145" w:rsidP="007966BE">
            <w:pPr>
              <w:spacing w:line="240" w:lineRule="auto"/>
              <w:rPr>
                <w:sz w:val="24"/>
                <w:szCs w:val="24"/>
              </w:rPr>
            </w:pPr>
            <w:r w:rsidRPr="006152B6">
              <w:rPr>
                <w:rFonts w:eastAsia="Calibri"/>
                <w:sz w:val="24"/>
                <w:szCs w:val="24"/>
              </w:rPr>
              <w:t>Акмеология: психология личностно-профессионального развития взрослого человека: учебное пособие</w:t>
            </w:r>
          </w:p>
        </w:tc>
        <w:tc>
          <w:tcPr>
            <w:tcW w:w="1134" w:type="dxa"/>
          </w:tcPr>
          <w:p w14:paraId="64FCEF1B" w14:textId="77777777" w:rsidR="00DE2145" w:rsidRPr="006152B6" w:rsidRDefault="00DE2145" w:rsidP="00544FA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152B6">
              <w:rPr>
                <w:rFonts w:eastAsia="Calibri"/>
                <w:bCs/>
                <w:sz w:val="24"/>
                <w:szCs w:val="24"/>
              </w:rPr>
              <w:t>Соломина, Л. Ю.</w:t>
            </w:r>
          </w:p>
        </w:tc>
        <w:tc>
          <w:tcPr>
            <w:tcW w:w="1559" w:type="dxa"/>
          </w:tcPr>
          <w:p w14:paraId="566DD3D8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rFonts w:eastAsia="Calibri"/>
                <w:sz w:val="24"/>
                <w:szCs w:val="24"/>
              </w:rPr>
              <w:t>СПб. : ЛГУ им. А. С. Пушкина</w:t>
            </w:r>
          </w:p>
        </w:tc>
        <w:tc>
          <w:tcPr>
            <w:tcW w:w="758" w:type="dxa"/>
          </w:tcPr>
          <w:p w14:paraId="4E64FB08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2008</w:t>
            </w:r>
          </w:p>
        </w:tc>
        <w:tc>
          <w:tcPr>
            <w:tcW w:w="1255" w:type="dxa"/>
          </w:tcPr>
          <w:p w14:paraId="12FF3B86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649B4072" w14:textId="77777777" w:rsidR="00DE2145" w:rsidRPr="006152B6" w:rsidRDefault="00DE2145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E2145" w:rsidRPr="006152B6" w14:paraId="0077E588" w14:textId="77777777" w:rsidTr="00544FAF">
        <w:trPr>
          <w:trHeight w:val="733"/>
        </w:trPr>
        <w:tc>
          <w:tcPr>
            <w:tcW w:w="534" w:type="dxa"/>
          </w:tcPr>
          <w:p w14:paraId="445EADB9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F3B6885" w14:textId="77777777" w:rsidR="00DE2145" w:rsidRPr="006152B6" w:rsidRDefault="00DE2145" w:rsidP="007966B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6152B6">
              <w:rPr>
                <w:rFonts w:eastAsia="Calibri"/>
                <w:sz w:val="24"/>
                <w:szCs w:val="24"/>
              </w:rPr>
              <w:t>Акмеология: учеб. пособие</w:t>
            </w:r>
          </w:p>
        </w:tc>
        <w:tc>
          <w:tcPr>
            <w:tcW w:w="1134" w:type="dxa"/>
          </w:tcPr>
          <w:p w14:paraId="2525C01D" w14:textId="77777777" w:rsidR="00DE2145" w:rsidRPr="006152B6" w:rsidRDefault="00DE2145" w:rsidP="00544FAF">
            <w:pPr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152B6">
              <w:rPr>
                <w:rFonts w:eastAsia="Calibri"/>
                <w:sz w:val="24"/>
                <w:szCs w:val="24"/>
              </w:rPr>
              <w:t>Кашапов</w:t>
            </w:r>
            <w:proofErr w:type="spellEnd"/>
            <w:r w:rsidRPr="006152B6">
              <w:rPr>
                <w:rFonts w:eastAsia="Calibri"/>
                <w:bCs/>
                <w:sz w:val="24"/>
                <w:szCs w:val="24"/>
              </w:rPr>
              <w:t>, М. М.</w:t>
            </w:r>
          </w:p>
        </w:tc>
        <w:tc>
          <w:tcPr>
            <w:tcW w:w="1559" w:type="dxa"/>
          </w:tcPr>
          <w:p w14:paraId="3447CD83" w14:textId="77777777" w:rsidR="00DE2145" w:rsidRPr="006152B6" w:rsidRDefault="00DE2145" w:rsidP="00544FAF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52B6">
              <w:rPr>
                <w:rFonts w:eastAsia="Calibri"/>
                <w:sz w:val="24"/>
                <w:szCs w:val="24"/>
              </w:rPr>
              <w:t xml:space="preserve">М. : Издательство </w:t>
            </w:r>
            <w:proofErr w:type="spellStart"/>
            <w:r w:rsidRPr="006152B6">
              <w:rPr>
                <w:rFonts w:eastAsia="Calibri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58" w:type="dxa"/>
          </w:tcPr>
          <w:p w14:paraId="41A3DE2D" w14:textId="77777777" w:rsidR="00DE2145" w:rsidRPr="006152B6" w:rsidRDefault="00DE2145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2017</w:t>
            </w:r>
          </w:p>
        </w:tc>
        <w:tc>
          <w:tcPr>
            <w:tcW w:w="1255" w:type="dxa"/>
          </w:tcPr>
          <w:p w14:paraId="468F380B" w14:textId="77777777" w:rsidR="00DE2145" w:rsidRPr="006152B6" w:rsidRDefault="00DE2145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7F65D3B6" w14:textId="77777777" w:rsidR="00DE2145" w:rsidRPr="006152B6" w:rsidRDefault="00DE2145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4FAF" w:rsidRPr="006152B6" w14:paraId="4B8E90A9" w14:textId="77777777" w:rsidTr="00544FAF">
        <w:trPr>
          <w:trHeight w:val="733"/>
        </w:trPr>
        <w:tc>
          <w:tcPr>
            <w:tcW w:w="534" w:type="dxa"/>
          </w:tcPr>
          <w:p w14:paraId="4852A5D9" w14:textId="0BFB3283" w:rsidR="00544FAF" w:rsidRPr="006152B6" w:rsidRDefault="00544FAF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25B14FF9" w14:textId="5C7EC46D" w:rsidR="00544FAF" w:rsidRPr="006152B6" w:rsidRDefault="00544FAF" w:rsidP="00544FAF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Основы межличностного лидерства: учебное пособие</w:t>
            </w:r>
          </w:p>
        </w:tc>
        <w:tc>
          <w:tcPr>
            <w:tcW w:w="1134" w:type="dxa"/>
          </w:tcPr>
          <w:p w14:paraId="1E55CAA4" w14:textId="064272E0" w:rsidR="00544FAF" w:rsidRPr="006152B6" w:rsidRDefault="00544FAF" w:rsidP="00544FAF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6152B6">
              <w:rPr>
                <w:sz w:val="24"/>
                <w:szCs w:val="24"/>
              </w:rPr>
              <w:t>Яхонтова</w:t>
            </w:r>
            <w:proofErr w:type="spellEnd"/>
            <w:r w:rsidRPr="006152B6">
              <w:rPr>
                <w:sz w:val="24"/>
                <w:szCs w:val="24"/>
              </w:rPr>
              <w:t>, Е.С</w:t>
            </w:r>
          </w:p>
        </w:tc>
        <w:tc>
          <w:tcPr>
            <w:tcW w:w="1559" w:type="dxa"/>
          </w:tcPr>
          <w:p w14:paraId="5C4BBE7B" w14:textId="3E3DB6B8" w:rsidR="00544FAF" w:rsidRPr="006152B6" w:rsidRDefault="00544FAF" w:rsidP="00544FAF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М. : Евразийский открытый институт</w:t>
            </w:r>
          </w:p>
        </w:tc>
        <w:tc>
          <w:tcPr>
            <w:tcW w:w="758" w:type="dxa"/>
          </w:tcPr>
          <w:p w14:paraId="60D76AC5" w14:textId="60978549" w:rsidR="00544FAF" w:rsidRPr="006152B6" w:rsidRDefault="00544FAF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2011</w:t>
            </w:r>
          </w:p>
        </w:tc>
        <w:tc>
          <w:tcPr>
            <w:tcW w:w="1255" w:type="dxa"/>
          </w:tcPr>
          <w:p w14:paraId="4327EB99" w14:textId="77777777" w:rsidR="00544FAF" w:rsidRPr="006152B6" w:rsidRDefault="00544FAF" w:rsidP="00544F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FE1368F" w14:textId="77777777" w:rsidR="00544FAF" w:rsidRDefault="008A1832" w:rsidP="00544FAF">
            <w:pPr>
              <w:spacing w:line="240" w:lineRule="auto"/>
              <w:rPr>
                <w:sz w:val="24"/>
                <w:szCs w:val="24"/>
              </w:rPr>
            </w:pPr>
            <w:hyperlink r:id="rId5" w:history="1">
              <w:r w:rsidR="00544FAF" w:rsidRPr="004D2DF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D8612DD" w14:textId="77777777" w:rsidR="00544FAF" w:rsidRPr="006152B6" w:rsidRDefault="00544FAF" w:rsidP="00544F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4FAF" w:rsidRPr="006152B6" w14:paraId="1280C47F" w14:textId="77777777" w:rsidTr="00544FAF">
        <w:trPr>
          <w:trHeight w:val="733"/>
        </w:trPr>
        <w:tc>
          <w:tcPr>
            <w:tcW w:w="534" w:type="dxa"/>
          </w:tcPr>
          <w:p w14:paraId="37507E49" w14:textId="6B710DC7" w:rsidR="00544FAF" w:rsidRPr="006152B6" w:rsidRDefault="00544FAF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260976A9" w14:textId="6DF6DB25" w:rsidR="00544FAF" w:rsidRPr="006152B6" w:rsidRDefault="00544FAF" w:rsidP="00544FAF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Психология лидерства: от поведенческой модели к культурно-ценностной парадигме</w:t>
            </w:r>
          </w:p>
        </w:tc>
        <w:tc>
          <w:tcPr>
            <w:tcW w:w="1134" w:type="dxa"/>
          </w:tcPr>
          <w:p w14:paraId="5419F774" w14:textId="32421A6C" w:rsidR="00544FAF" w:rsidRPr="006152B6" w:rsidRDefault="00544FAF" w:rsidP="00544FAF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6152B6">
              <w:rPr>
                <w:sz w:val="24"/>
                <w:szCs w:val="24"/>
              </w:rPr>
              <w:t>Занковский</w:t>
            </w:r>
            <w:proofErr w:type="spellEnd"/>
            <w:r w:rsidRPr="006152B6">
              <w:rPr>
                <w:sz w:val="24"/>
                <w:szCs w:val="24"/>
              </w:rPr>
              <w:t>, А.Н.</w:t>
            </w:r>
          </w:p>
        </w:tc>
        <w:tc>
          <w:tcPr>
            <w:tcW w:w="1559" w:type="dxa"/>
          </w:tcPr>
          <w:p w14:paraId="0336F09D" w14:textId="2CFC5E01" w:rsidR="00544FAF" w:rsidRPr="006152B6" w:rsidRDefault="00544FAF" w:rsidP="00544FAF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М. : Институт психологии РАН</w:t>
            </w:r>
          </w:p>
        </w:tc>
        <w:tc>
          <w:tcPr>
            <w:tcW w:w="758" w:type="dxa"/>
          </w:tcPr>
          <w:p w14:paraId="6DB977D8" w14:textId="68AF0BC0" w:rsidR="00544FAF" w:rsidRPr="006152B6" w:rsidRDefault="00544FAF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2011</w:t>
            </w:r>
          </w:p>
        </w:tc>
        <w:tc>
          <w:tcPr>
            <w:tcW w:w="1255" w:type="dxa"/>
          </w:tcPr>
          <w:p w14:paraId="7F379E3E" w14:textId="77777777" w:rsidR="00544FAF" w:rsidRPr="006152B6" w:rsidRDefault="00544FAF" w:rsidP="00544F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E62B838" w14:textId="77777777" w:rsidR="00544FAF" w:rsidRDefault="008A1832" w:rsidP="00544FAF">
            <w:pPr>
              <w:spacing w:line="240" w:lineRule="auto"/>
              <w:rPr>
                <w:sz w:val="24"/>
                <w:szCs w:val="24"/>
              </w:rPr>
            </w:pPr>
            <w:hyperlink r:id="rId6" w:history="1">
              <w:r w:rsidR="00544FAF" w:rsidRPr="004D2DF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3BE9C59" w14:textId="77777777" w:rsidR="00544FAF" w:rsidRPr="006152B6" w:rsidRDefault="00544FAF" w:rsidP="00544F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44FAF" w:rsidRPr="006152B6" w14:paraId="36CD05F9" w14:textId="77777777" w:rsidTr="00544FAF">
        <w:trPr>
          <w:trHeight w:val="733"/>
        </w:trPr>
        <w:tc>
          <w:tcPr>
            <w:tcW w:w="534" w:type="dxa"/>
          </w:tcPr>
          <w:p w14:paraId="587CFCEA" w14:textId="58A9AABB" w:rsidR="00544FAF" w:rsidRPr="006152B6" w:rsidRDefault="00544FAF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4DFF7FD6" w14:textId="4C41EC4C" w:rsidR="00544FAF" w:rsidRPr="006152B6" w:rsidRDefault="00544FAF" w:rsidP="00544FAF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Военное лидерство: психология, педагогика, риторика: учебное пособие</w:t>
            </w:r>
          </w:p>
        </w:tc>
        <w:tc>
          <w:tcPr>
            <w:tcW w:w="1134" w:type="dxa"/>
          </w:tcPr>
          <w:p w14:paraId="5DD824FC" w14:textId="1813030B" w:rsidR="00544FAF" w:rsidRPr="006152B6" w:rsidRDefault="00544FAF" w:rsidP="00544FAF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Ефремов О.Ю., Зверев С.Э.</w:t>
            </w:r>
          </w:p>
        </w:tc>
        <w:tc>
          <w:tcPr>
            <w:tcW w:w="1559" w:type="dxa"/>
          </w:tcPr>
          <w:p w14:paraId="480FB522" w14:textId="2C6871E6" w:rsidR="00544FAF" w:rsidRPr="006152B6" w:rsidRDefault="00544FAF" w:rsidP="00544FAF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 xml:space="preserve">СПб. : </w:t>
            </w:r>
            <w:proofErr w:type="spellStart"/>
            <w:r w:rsidRPr="006152B6">
              <w:rPr>
                <w:sz w:val="24"/>
                <w:szCs w:val="24"/>
              </w:rPr>
              <w:t>Алетейя</w:t>
            </w:r>
            <w:proofErr w:type="spellEnd"/>
          </w:p>
        </w:tc>
        <w:tc>
          <w:tcPr>
            <w:tcW w:w="758" w:type="dxa"/>
          </w:tcPr>
          <w:p w14:paraId="1DA4AE2C" w14:textId="3DE6412C" w:rsidR="00544FAF" w:rsidRPr="006152B6" w:rsidRDefault="00544FAF" w:rsidP="00544F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52B6">
              <w:rPr>
                <w:sz w:val="24"/>
                <w:szCs w:val="24"/>
              </w:rPr>
              <w:t>2013</w:t>
            </w:r>
          </w:p>
        </w:tc>
        <w:tc>
          <w:tcPr>
            <w:tcW w:w="1255" w:type="dxa"/>
          </w:tcPr>
          <w:p w14:paraId="51BA9923" w14:textId="77777777" w:rsidR="00544FAF" w:rsidRPr="006152B6" w:rsidRDefault="00544FAF" w:rsidP="00544FA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F0CCD" w14:textId="77777777" w:rsidR="00544FAF" w:rsidRDefault="008A1832" w:rsidP="00544FAF">
            <w:pPr>
              <w:spacing w:line="240" w:lineRule="auto"/>
              <w:rPr>
                <w:sz w:val="24"/>
                <w:szCs w:val="24"/>
              </w:rPr>
            </w:pPr>
            <w:hyperlink r:id="rId7" w:history="1">
              <w:r w:rsidR="00544FAF" w:rsidRPr="004D2DF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E91B4AB" w14:textId="77777777" w:rsidR="00544FAF" w:rsidRPr="006152B6" w:rsidRDefault="00544FAF" w:rsidP="00544FA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2AD41FD" w14:textId="77777777" w:rsidR="00DE2145" w:rsidRPr="006152B6" w:rsidRDefault="00DE2145" w:rsidP="00DE2145">
      <w:pPr>
        <w:autoSpaceDE w:val="0"/>
        <w:autoSpaceDN w:val="0"/>
        <w:adjustRightInd w:val="0"/>
        <w:spacing w:line="240" w:lineRule="auto"/>
        <w:ind w:firstLine="540"/>
        <w:rPr>
          <w:i/>
          <w:sz w:val="24"/>
          <w:szCs w:val="24"/>
        </w:rPr>
      </w:pP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00CFEDD4" w14:textId="77777777" w:rsidR="00AF286E" w:rsidRDefault="00AF286E" w:rsidP="00253474">
      <w:pPr>
        <w:spacing w:line="240" w:lineRule="auto"/>
        <w:ind w:hanging="40"/>
        <w:rPr>
          <w:b/>
          <w:bCs/>
          <w:color w:val="000000"/>
          <w:sz w:val="24"/>
          <w:szCs w:val="24"/>
        </w:rPr>
      </w:pPr>
    </w:p>
    <w:p w14:paraId="43E38CD9" w14:textId="77777777" w:rsidR="00920D08" w:rsidRPr="00C43718" w:rsidRDefault="005B5E17" w:rsidP="00E0034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</w:p>
    <w:p w14:paraId="105D2952" w14:textId="1D4BB6DB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CB1782">
      <w:pPr>
        <w:widowControl/>
        <w:numPr>
          <w:ilvl w:val="0"/>
          <w:numId w:val="2"/>
        </w:numPr>
        <w:tabs>
          <w:tab w:val="clear" w:pos="788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0514FA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129D6"/>
    <w:multiLevelType w:val="hybridMultilevel"/>
    <w:tmpl w:val="4EDA668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43B6AB3"/>
    <w:multiLevelType w:val="hybridMultilevel"/>
    <w:tmpl w:val="3314147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1FC2DB1"/>
    <w:multiLevelType w:val="hybridMultilevel"/>
    <w:tmpl w:val="2FA42D3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2D65F46"/>
    <w:multiLevelType w:val="hybridMultilevel"/>
    <w:tmpl w:val="7DAC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7DB5"/>
    <w:multiLevelType w:val="hybridMultilevel"/>
    <w:tmpl w:val="A68830BE"/>
    <w:lvl w:ilvl="0" w:tplc="F99A217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4D1F86"/>
    <w:multiLevelType w:val="hybridMultilevel"/>
    <w:tmpl w:val="BA329CF0"/>
    <w:lvl w:ilvl="0" w:tplc="2972432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51FDC"/>
    <w:rsid w:val="001043F8"/>
    <w:rsid w:val="001071B9"/>
    <w:rsid w:val="00180109"/>
    <w:rsid w:val="001E746A"/>
    <w:rsid w:val="00201391"/>
    <w:rsid w:val="00204F9A"/>
    <w:rsid w:val="00253474"/>
    <w:rsid w:val="002633D1"/>
    <w:rsid w:val="002668FA"/>
    <w:rsid w:val="00275F79"/>
    <w:rsid w:val="002825CF"/>
    <w:rsid w:val="00286AB7"/>
    <w:rsid w:val="002D7C2E"/>
    <w:rsid w:val="003D2040"/>
    <w:rsid w:val="004A15DB"/>
    <w:rsid w:val="004E6D4F"/>
    <w:rsid w:val="004F4ECE"/>
    <w:rsid w:val="00544FAF"/>
    <w:rsid w:val="00555F6C"/>
    <w:rsid w:val="0056393A"/>
    <w:rsid w:val="005B5E17"/>
    <w:rsid w:val="006234A8"/>
    <w:rsid w:val="006A1D6A"/>
    <w:rsid w:val="006A4AA6"/>
    <w:rsid w:val="006E7CAD"/>
    <w:rsid w:val="007A76D3"/>
    <w:rsid w:val="007F6A1B"/>
    <w:rsid w:val="00805CBA"/>
    <w:rsid w:val="00816995"/>
    <w:rsid w:val="00893707"/>
    <w:rsid w:val="008A1832"/>
    <w:rsid w:val="008B1E49"/>
    <w:rsid w:val="008E1280"/>
    <w:rsid w:val="00920D08"/>
    <w:rsid w:val="009244D4"/>
    <w:rsid w:val="0095632D"/>
    <w:rsid w:val="009A2BF0"/>
    <w:rsid w:val="009F3C74"/>
    <w:rsid w:val="00A648A8"/>
    <w:rsid w:val="00A714F0"/>
    <w:rsid w:val="00AD2336"/>
    <w:rsid w:val="00AD3CA3"/>
    <w:rsid w:val="00AF286E"/>
    <w:rsid w:val="00B2782E"/>
    <w:rsid w:val="00B32455"/>
    <w:rsid w:val="00B4713F"/>
    <w:rsid w:val="00BB3B91"/>
    <w:rsid w:val="00BD380B"/>
    <w:rsid w:val="00BD7C13"/>
    <w:rsid w:val="00BF2151"/>
    <w:rsid w:val="00C063DF"/>
    <w:rsid w:val="00C959A9"/>
    <w:rsid w:val="00CB1782"/>
    <w:rsid w:val="00D33185"/>
    <w:rsid w:val="00D4269E"/>
    <w:rsid w:val="00D92C88"/>
    <w:rsid w:val="00DC639F"/>
    <w:rsid w:val="00DE2145"/>
    <w:rsid w:val="00DE67E5"/>
    <w:rsid w:val="00E00346"/>
    <w:rsid w:val="00E30CD8"/>
    <w:rsid w:val="00EA2E16"/>
    <w:rsid w:val="00EC5122"/>
    <w:rsid w:val="00F577E3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ListLabel18">
    <w:name w:val="ListLabel 18"/>
    <w:rsid w:val="00DC639F"/>
    <w:rPr>
      <w:rFonts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27</cp:revision>
  <cp:lastPrinted>2020-11-13T10:48:00Z</cp:lastPrinted>
  <dcterms:created xsi:type="dcterms:W3CDTF">2022-03-23T15:00:00Z</dcterms:created>
  <dcterms:modified xsi:type="dcterms:W3CDTF">2022-03-31T05:30:00Z</dcterms:modified>
</cp:coreProperties>
</file>