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0373A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0149DE1B" w14:textId="2BD9635D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CA014C">
        <w:rPr>
          <w:sz w:val="24"/>
          <w:szCs w:val="24"/>
        </w:rPr>
        <w:t>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568C1B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CB178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C365B2" w14:textId="77777777" w:rsidR="001E746A" w:rsidRPr="00F14DFC" w:rsidRDefault="001E746A" w:rsidP="001E746A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14DFC">
        <w:rPr>
          <w:b/>
          <w:kern w:val="0"/>
          <w:sz w:val="24"/>
          <w:szCs w:val="24"/>
          <w:lang w:eastAsia="ru-RU"/>
        </w:rPr>
        <w:t>Б1.В.01.ДВ.01.01 ЛИЧНОСТЬ В ПОЛИТИКЕ</w:t>
      </w:r>
    </w:p>
    <w:p w14:paraId="76700DE5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1F8E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299F46C8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CB1782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6A4D75EB" w:rsidR="00920D08" w:rsidRDefault="00920D08" w:rsidP="00736B6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8B19E33" w14:textId="77777777" w:rsidR="00736B67" w:rsidRDefault="00736B67" w:rsidP="00736B67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785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106"/>
      </w:tblGrid>
      <w:tr w:rsidR="00D4269E" w:rsidRPr="00651126" w14:paraId="52B5B6B9" w14:textId="77777777" w:rsidTr="00736B67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2B7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409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05D07CF5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AE7" w14:textId="77777777" w:rsidR="00D4269E" w:rsidRPr="00651126" w:rsidRDefault="00D4269E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7319A" w:rsidRPr="00651126" w14:paraId="7E37D35E" w14:textId="77777777" w:rsidTr="00736B67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FCA00" w14:textId="6F11547D" w:rsidR="0027319A" w:rsidRPr="00DC639F" w:rsidRDefault="0027319A" w:rsidP="0027319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51FF7" w14:textId="5312A990" w:rsidR="0027319A" w:rsidRPr="00DC639F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3C8" w14:textId="77777777" w:rsidR="0027319A" w:rsidRDefault="0027319A" w:rsidP="0027319A">
            <w:pPr>
              <w:ind w:left="0" w:right="96" w:firstLine="0"/>
              <w:jc w:val="left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0175E875" w14:textId="77777777" w:rsidR="0027319A" w:rsidRDefault="0027319A" w:rsidP="0027319A">
            <w:pPr>
              <w:ind w:left="0" w:right="96" w:firstLine="0"/>
              <w:jc w:val="left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технологию междисциплинарного ведения случая;</w:t>
            </w:r>
          </w:p>
          <w:p w14:paraId="236377D8" w14:textId="77777777" w:rsidR="0027319A" w:rsidRDefault="0027319A" w:rsidP="0027319A">
            <w:pPr>
              <w:ind w:left="0" w:right="96" w:firstLine="0"/>
              <w:jc w:val="left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особенности принятия совместных решений в команде и условий сотрудничества при их реализации;</w:t>
            </w:r>
          </w:p>
          <w:p w14:paraId="0095645C" w14:textId="39F95ACF" w:rsidR="0027319A" w:rsidRPr="00DC639F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функции лидера в команде и закономерности поведения членов команды.</w:t>
            </w:r>
          </w:p>
        </w:tc>
      </w:tr>
      <w:tr w:rsidR="0027319A" w:rsidRPr="00651126" w14:paraId="39EB174F" w14:textId="77777777" w:rsidTr="00736B67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4B4F6" w14:textId="77777777" w:rsidR="0027319A" w:rsidRPr="00DC639F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1177" w14:textId="77777777" w:rsidR="0027319A" w:rsidRPr="00DC639F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2D7" w14:textId="77777777" w:rsidR="0027319A" w:rsidRDefault="0027319A" w:rsidP="0027319A">
            <w:pPr>
              <w:ind w:left="0" w:right="96" w:firstLine="0"/>
              <w:jc w:val="left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ИУК-3.2.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Умеет:</w:t>
            </w:r>
          </w:p>
          <w:p w14:paraId="00FEAFFF" w14:textId="77777777" w:rsidR="0027319A" w:rsidRDefault="0027319A" w:rsidP="0027319A">
            <w:pPr>
              <w:ind w:left="0" w:right="96" w:firstLine="0"/>
              <w:jc w:val="left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организовывать отбор членов команды для достижения поставленной цели;</w:t>
            </w:r>
          </w:p>
          <w:p w14:paraId="45B26D9A" w14:textId="77777777" w:rsidR="0027319A" w:rsidRDefault="0027319A" w:rsidP="0027319A">
            <w:pPr>
              <w:ind w:left="0" w:right="96" w:firstLine="0"/>
              <w:jc w:val="left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организовывать обмен информацией, знаниями и опытом с членами команды;</w:t>
            </w:r>
          </w:p>
          <w:p w14:paraId="098E7A00" w14:textId="69238DFA" w:rsidR="0027319A" w:rsidRPr="00DC639F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разрешать конфликтные ситуации в междисциплинарной команде.</w:t>
            </w:r>
          </w:p>
        </w:tc>
      </w:tr>
      <w:tr w:rsidR="0027319A" w:rsidRPr="00651126" w14:paraId="15F3D2B0" w14:textId="77777777" w:rsidTr="00736B67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0C37" w14:textId="77777777" w:rsidR="0027319A" w:rsidRPr="00DC639F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5DA4" w14:textId="77777777" w:rsidR="0027319A" w:rsidRPr="00DC639F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4767" w14:textId="77777777" w:rsidR="0027319A" w:rsidRDefault="0027319A" w:rsidP="0027319A">
            <w:pPr>
              <w:ind w:left="0" w:right="96" w:firstLine="0"/>
              <w:jc w:val="left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ИУК-3.3.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Владеет:</w:t>
            </w:r>
          </w:p>
          <w:p w14:paraId="4D8A4243" w14:textId="77777777" w:rsidR="0027319A" w:rsidRDefault="0027319A" w:rsidP="0027319A">
            <w:pPr>
              <w:ind w:left="0" w:right="96" w:firstLine="0"/>
              <w:jc w:val="left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нормами и правилами командной работы;</w:t>
            </w:r>
          </w:p>
          <w:p w14:paraId="7E30171E" w14:textId="4C1CEA51" w:rsidR="0027319A" w:rsidRPr="00DC639F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готовностью нести личную ответственность за общий результат.</w:t>
            </w:r>
          </w:p>
        </w:tc>
      </w:tr>
      <w:tr w:rsidR="0027319A" w:rsidRPr="001E746A" w14:paraId="4DDEC10F" w14:textId="77777777" w:rsidTr="00736B67">
        <w:trPr>
          <w:trHeight w:val="85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1292D" w14:textId="18E11A7F" w:rsidR="0027319A" w:rsidRPr="0027319A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7319A">
              <w:rPr>
                <w:color w:val="000000" w:themeColor="text1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587E6" w14:textId="4A347384" w:rsidR="0027319A" w:rsidRPr="0027319A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7319A">
              <w:rPr>
                <w:color w:val="000000" w:themeColor="text1"/>
                <w:sz w:val="24"/>
                <w:szCs w:val="24"/>
              </w:rPr>
              <w:t>Способен осуществлять стандартные базовые процедуры оказания индивиду и группе психологической помощи с использованием современных методов и технологий, в том числе психологических тренингов, деловых и ролевых игр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64D5" w14:textId="77777777" w:rsidR="0027319A" w:rsidRPr="0027319A" w:rsidRDefault="0027319A" w:rsidP="0027319A">
            <w:pPr>
              <w:spacing w:line="256" w:lineRule="auto"/>
              <w:ind w:right="54" w:hanging="40"/>
              <w:jc w:val="lef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7319A">
              <w:rPr>
                <w:b/>
                <w:color w:val="000000" w:themeColor="text1"/>
                <w:sz w:val="24"/>
                <w:szCs w:val="24"/>
                <w:lang w:eastAsia="ru-RU"/>
              </w:rPr>
              <w:t>ИПК-3.1.</w:t>
            </w:r>
            <w:r w:rsidRPr="0027319A">
              <w:rPr>
                <w:color w:val="000000" w:themeColor="text1"/>
                <w:sz w:val="24"/>
                <w:szCs w:val="24"/>
                <w:lang w:eastAsia="ru-RU"/>
              </w:rPr>
              <w:t xml:space="preserve"> Знает:</w:t>
            </w:r>
          </w:p>
          <w:p w14:paraId="2A89EFB6" w14:textId="77777777" w:rsidR="0027319A" w:rsidRPr="0027319A" w:rsidRDefault="0027319A" w:rsidP="0027319A">
            <w:pPr>
              <w:spacing w:line="256" w:lineRule="auto"/>
              <w:ind w:right="54" w:hanging="40"/>
              <w:jc w:val="lef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7319A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27319A">
              <w:rPr>
                <w:color w:val="000000" w:themeColor="text1"/>
                <w:sz w:val="24"/>
                <w:szCs w:val="24"/>
                <w:lang w:eastAsia="ru-RU"/>
              </w:rPr>
              <w:t xml:space="preserve"> основы консультативной психологии, категориальный аппарат оказания индивиду и группе психологической помощи;</w:t>
            </w:r>
          </w:p>
          <w:p w14:paraId="7713CE50" w14:textId="08BDD2AA" w:rsidR="0027319A" w:rsidRPr="0027319A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7319A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27319A">
              <w:rPr>
                <w:color w:val="000000" w:themeColor="text1"/>
                <w:sz w:val="24"/>
                <w:szCs w:val="24"/>
              </w:rPr>
              <w:t xml:space="preserve"> методы психологической помощи, в том числе психологических тренингов, деловых и ролевых игр.</w:t>
            </w:r>
          </w:p>
        </w:tc>
      </w:tr>
      <w:tr w:rsidR="0027319A" w:rsidRPr="001E746A" w14:paraId="76F7D105" w14:textId="77777777" w:rsidTr="00736B67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128CC" w14:textId="77777777" w:rsidR="0027319A" w:rsidRPr="0027319A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71DD5" w14:textId="77777777" w:rsidR="0027319A" w:rsidRPr="0027319A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95C" w14:textId="77777777" w:rsidR="0027319A" w:rsidRPr="0027319A" w:rsidRDefault="0027319A" w:rsidP="0027319A">
            <w:pPr>
              <w:spacing w:line="256" w:lineRule="auto"/>
              <w:ind w:right="54" w:hanging="40"/>
              <w:jc w:val="lef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7319A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ИПК-3.2. </w:t>
            </w:r>
            <w:r w:rsidRPr="0027319A">
              <w:rPr>
                <w:color w:val="000000" w:themeColor="text1"/>
                <w:sz w:val="24"/>
                <w:szCs w:val="24"/>
                <w:lang w:eastAsia="ru-RU"/>
              </w:rPr>
              <w:t>Умеет:</w:t>
            </w:r>
          </w:p>
          <w:p w14:paraId="16265B25" w14:textId="77777777" w:rsidR="0027319A" w:rsidRPr="0027319A" w:rsidRDefault="0027319A" w:rsidP="0027319A">
            <w:pPr>
              <w:spacing w:line="256" w:lineRule="auto"/>
              <w:ind w:right="54" w:hanging="40"/>
              <w:jc w:val="lef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7319A">
              <w:rPr>
                <w:color w:val="000000" w:themeColor="text1"/>
                <w:sz w:val="24"/>
                <w:szCs w:val="24"/>
                <w:lang w:eastAsia="ru-RU"/>
              </w:rPr>
              <w:t>- использовать методический аппарат оказания психологической помощи для решения разнообразных психологических проблем, возникающих в группе и у отдельных индивидов</w:t>
            </w:r>
          </w:p>
          <w:p w14:paraId="53CCE847" w14:textId="75478A6A" w:rsidR="0027319A" w:rsidRPr="0027319A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27319A" w:rsidRPr="001E746A" w14:paraId="775B93E4" w14:textId="77777777" w:rsidTr="00736B67">
        <w:trPr>
          <w:trHeight w:val="85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95DE" w14:textId="77777777" w:rsidR="0027319A" w:rsidRPr="0027319A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329A" w14:textId="77777777" w:rsidR="0027319A" w:rsidRPr="0027319A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CED" w14:textId="77777777" w:rsidR="0027319A" w:rsidRPr="0027319A" w:rsidRDefault="0027319A" w:rsidP="0027319A">
            <w:pPr>
              <w:spacing w:line="256" w:lineRule="auto"/>
              <w:ind w:right="54" w:hanging="40"/>
              <w:jc w:val="lef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7319A">
              <w:rPr>
                <w:b/>
                <w:color w:val="000000" w:themeColor="text1"/>
                <w:sz w:val="24"/>
                <w:szCs w:val="24"/>
                <w:lang w:eastAsia="ru-RU"/>
              </w:rPr>
              <w:t>ИУК-3.3.</w:t>
            </w:r>
            <w:r w:rsidRPr="0027319A">
              <w:rPr>
                <w:color w:val="000000" w:themeColor="text1"/>
                <w:sz w:val="24"/>
                <w:szCs w:val="24"/>
                <w:lang w:eastAsia="ru-RU"/>
              </w:rPr>
              <w:t xml:space="preserve"> Владеет:</w:t>
            </w:r>
          </w:p>
          <w:p w14:paraId="0156BB49" w14:textId="1FB8F002" w:rsidR="0027319A" w:rsidRPr="0027319A" w:rsidRDefault="0027319A" w:rsidP="0027319A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7319A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27319A">
              <w:rPr>
                <w:color w:val="000000" w:themeColor="text1"/>
                <w:sz w:val="24"/>
                <w:szCs w:val="24"/>
              </w:rPr>
              <w:t xml:space="preserve"> базовыми консультативными, </w:t>
            </w:r>
            <w:proofErr w:type="spellStart"/>
            <w:r w:rsidRPr="0027319A">
              <w:rPr>
                <w:color w:val="000000" w:themeColor="text1"/>
                <w:sz w:val="24"/>
                <w:szCs w:val="24"/>
              </w:rPr>
              <w:t>тренинговыми</w:t>
            </w:r>
            <w:proofErr w:type="spellEnd"/>
            <w:r w:rsidRPr="0027319A">
              <w:rPr>
                <w:color w:val="000000" w:themeColor="text1"/>
                <w:sz w:val="24"/>
                <w:szCs w:val="24"/>
              </w:rPr>
              <w:t>, ролевыми технологиями, позволяющими оказывать индивиду и группе психологическую помощь.</w:t>
            </w:r>
          </w:p>
        </w:tc>
      </w:tr>
    </w:tbl>
    <w:p w14:paraId="027E65C8" w14:textId="77777777" w:rsidR="00736B67" w:rsidRDefault="00736B67" w:rsidP="00D4269E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6029382" w14:textId="110EDE9A" w:rsidR="00D4269E" w:rsidRPr="001E746A" w:rsidRDefault="00D4269E" w:rsidP="00D4269E">
      <w:pPr>
        <w:spacing w:line="240" w:lineRule="auto"/>
        <w:ind w:left="0" w:firstLine="0"/>
        <w:rPr>
          <w:sz w:val="24"/>
          <w:szCs w:val="24"/>
        </w:rPr>
      </w:pPr>
      <w:r w:rsidRPr="001E746A">
        <w:rPr>
          <w:b/>
          <w:bCs/>
          <w:sz w:val="24"/>
          <w:szCs w:val="24"/>
        </w:rPr>
        <w:t xml:space="preserve">2. </w:t>
      </w:r>
      <w:r w:rsidRPr="001E746A">
        <w:rPr>
          <w:b/>
          <w:bCs/>
          <w:caps/>
          <w:sz w:val="24"/>
          <w:szCs w:val="24"/>
        </w:rPr>
        <w:t>Место дисциплины в структуре ОП</w:t>
      </w:r>
      <w:r w:rsidRPr="001E746A">
        <w:rPr>
          <w:b/>
          <w:bCs/>
          <w:sz w:val="24"/>
          <w:szCs w:val="24"/>
        </w:rPr>
        <w:t>:</w:t>
      </w:r>
    </w:p>
    <w:p w14:paraId="16902FF3" w14:textId="77777777" w:rsidR="006A4AA6" w:rsidRPr="00FC23F8" w:rsidRDefault="006A4AA6" w:rsidP="006A4AA6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Pr="00C317B7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226E41">
        <w:rPr>
          <w:bCs/>
          <w:kern w:val="0"/>
          <w:sz w:val="24"/>
          <w:szCs w:val="24"/>
          <w:lang w:eastAsia="en-US"/>
        </w:rPr>
        <w:t>сформировать у обучающихся систему профессиональных компетенций в области фундаментальных исследований, прикладных разработок и практики политической психологии</w:t>
      </w:r>
      <w:r w:rsidRPr="002E281D">
        <w:rPr>
          <w:color w:val="000000"/>
          <w:sz w:val="24"/>
          <w:szCs w:val="24"/>
        </w:rPr>
        <w:t>.</w:t>
      </w:r>
    </w:p>
    <w:p w14:paraId="348C37DF" w14:textId="77777777" w:rsidR="006A4AA6" w:rsidRDefault="006A4AA6" w:rsidP="006A4AA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17B7">
        <w:rPr>
          <w:color w:val="000000"/>
          <w:sz w:val="24"/>
          <w:szCs w:val="24"/>
          <w:u w:val="single"/>
        </w:rPr>
        <w:t>Задачи дисциплины:</w:t>
      </w:r>
    </w:p>
    <w:p w14:paraId="02484181" w14:textId="77777777" w:rsidR="006A4AA6" w:rsidRDefault="006A4AA6" w:rsidP="00406E2C">
      <w:pPr>
        <w:pStyle w:val="ad"/>
        <w:widowControl/>
        <w:numPr>
          <w:ilvl w:val="0"/>
          <w:numId w:val="9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26E41">
        <w:rPr>
          <w:kern w:val="0"/>
          <w:sz w:val="24"/>
          <w:szCs w:val="24"/>
          <w:lang w:eastAsia="en-US"/>
        </w:rPr>
        <w:lastRenderedPageBreak/>
        <w:t>изучение системы современных знаний о проблемах личности в политической психологии лидерства как комплексной научно-практической психологической дисциплины; об основных направлениях и подходах отечественной и зарубежных научных школ в решении научно-исследовательских задач политической психологии;</w:t>
      </w:r>
    </w:p>
    <w:p w14:paraId="29059D06" w14:textId="77777777" w:rsidR="006A4AA6" w:rsidRDefault="006A4AA6" w:rsidP="00406E2C">
      <w:pPr>
        <w:pStyle w:val="ad"/>
        <w:widowControl/>
        <w:numPr>
          <w:ilvl w:val="0"/>
          <w:numId w:val="9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26E41">
        <w:rPr>
          <w:kern w:val="0"/>
          <w:sz w:val="24"/>
          <w:szCs w:val="24"/>
          <w:lang w:eastAsia="en-US"/>
        </w:rPr>
        <w:t>формирование целостного представления о теоретических основах и методах политической психологии;</w:t>
      </w:r>
    </w:p>
    <w:p w14:paraId="5765BAA2" w14:textId="77777777" w:rsidR="006A4AA6" w:rsidRDefault="006A4AA6" w:rsidP="00406E2C">
      <w:pPr>
        <w:pStyle w:val="ad"/>
        <w:widowControl/>
        <w:numPr>
          <w:ilvl w:val="0"/>
          <w:numId w:val="9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26E41">
        <w:rPr>
          <w:kern w:val="0"/>
          <w:sz w:val="24"/>
          <w:szCs w:val="24"/>
          <w:lang w:eastAsia="en-US"/>
        </w:rPr>
        <w:t>развитие свободного оперирования основными категориями и понятиями политической психологии, ее принципами и методами.</w:t>
      </w:r>
    </w:p>
    <w:p w14:paraId="74B5C652" w14:textId="77777777" w:rsidR="006A4AA6" w:rsidRPr="00226E41" w:rsidRDefault="006A4AA6" w:rsidP="00406E2C">
      <w:pPr>
        <w:pStyle w:val="ad"/>
        <w:widowControl/>
        <w:numPr>
          <w:ilvl w:val="0"/>
          <w:numId w:val="9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226E41">
        <w:rPr>
          <w:kern w:val="0"/>
          <w:sz w:val="24"/>
          <w:szCs w:val="24"/>
          <w:lang w:eastAsia="en-US"/>
        </w:rPr>
        <w:t>формирование умений и закрепление навыков применения знаний в области политической психологии лидерства для решения научно-исследовательских и прикладных задач.</w:t>
      </w:r>
    </w:p>
    <w:p w14:paraId="42A70E97" w14:textId="77777777" w:rsidR="002A398A" w:rsidRPr="002A398A" w:rsidRDefault="002A398A" w:rsidP="002A398A">
      <w:pPr>
        <w:spacing w:line="240" w:lineRule="auto"/>
        <w:ind w:left="0" w:firstLine="709"/>
        <w:rPr>
          <w:sz w:val="24"/>
          <w:szCs w:val="24"/>
        </w:rPr>
      </w:pPr>
      <w:r w:rsidRPr="002A398A">
        <w:rPr>
          <w:sz w:val="24"/>
          <w:szCs w:val="24"/>
          <w:u w:val="single"/>
        </w:rPr>
        <w:t>Место дисциплины</w:t>
      </w:r>
      <w:r w:rsidRPr="002A398A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05511643" w14:textId="77777777" w:rsidR="006A4AA6" w:rsidRPr="00C317B7" w:rsidRDefault="006A4AA6" w:rsidP="006A4AA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2CFB2C1" w14:textId="77777777" w:rsidR="006A4AA6" w:rsidRPr="00C317B7" w:rsidRDefault="006A4AA6" w:rsidP="006A4AA6">
      <w:pPr>
        <w:spacing w:line="240" w:lineRule="auto"/>
        <w:ind w:left="0" w:firstLine="0"/>
        <w:rPr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3. </w:t>
      </w:r>
      <w:r w:rsidRPr="00C317B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509423F" w14:textId="77777777" w:rsidR="006A4AA6" w:rsidRPr="00226E41" w:rsidRDefault="006A4AA6" w:rsidP="006A4AA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kern w:val="0"/>
          <w:sz w:val="24"/>
          <w:szCs w:val="24"/>
          <w:lang w:eastAsia="ru-RU"/>
        </w:rPr>
      </w:pPr>
      <w:r w:rsidRPr="00226E41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226E41">
        <w:rPr>
          <w:i/>
          <w:kern w:val="0"/>
          <w:sz w:val="24"/>
          <w:szCs w:val="22"/>
          <w:lang w:eastAsia="ru-RU"/>
        </w:rPr>
        <w:t>(1 зачетная единица соответствует 36 академическим часам)</w:t>
      </w:r>
      <w:r w:rsidRPr="00226E41">
        <w:rPr>
          <w:kern w:val="0"/>
          <w:sz w:val="24"/>
          <w:szCs w:val="24"/>
          <w:lang w:eastAsia="ru-RU"/>
        </w:rPr>
        <w:t>.</w:t>
      </w:r>
    </w:p>
    <w:p w14:paraId="18BBF2CB" w14:textId="77777777" w:rsidR="00074453" w:rsidRDefault="00074453" w:rsidP="006A4AA6">
      <w:pPr>
        <w:spacing w:line="240" w:lineRule="auto"/>
        <w:ind w:left="0" w:firstLine="0"/>
        <w:rPr>
          <w:sz w:val="24"/>
          <w:szCs w:val="24"/>
        </w:rPr>
      </w:pPr>
    </w:p>
    <w:p w14:paraId="50DAD9F8" w14:textId="7D5E0EEA" w:rsidR="006A4AA6" w:rsidRPr="00074453" w:rsidRDefault="006A4AA6" w:rsidP="00074453">
      <w:pPr>
        <w:spacing w:line="240" w:lineRule="auto"/>
        <w:ind w:left="0" w:firstLine="709"/>
        <w:rPr>
          <w:i/>
          <w:iCs/>
          <w:sz w:val="24"/>
          <w:szCs w:val="24"/>
        </w:rPr>
      </w:pPr>
      <w:r w:rsidRPr="00074453">
        <w:rPr>
          <w:i/>
          <w:iCs/>
          <w:sz w:val="24"/>
          <w:szCs w:val="24"/>
        </w:rPr>
        <w:t>Очная форма обучения</w:t>
      </w:r>
    </w:p>
    <w:p w14:paraId="1C6F178D" w14:textId="77777777" w:rsidR="00074453" w:rsidRPr="00236468" w:rsidRDefault="00074453" w:rsidP="006A4AA6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AA6" w:rsidRPr="00236468" w14:paraId="5E915008" w14:textId="77777777" w:rsidTr="00074453">
        <w:trPr>
          <w:trHeight w:val="247"/>
        </w:trPr>
        <w:tc>
          <w:tcPr>
            <w:tcW w:w="6525" w:type="dxa"/>
            <w:shd w:val="clear" w:color="auto" w:fill="auto"/>
          </w:tcPr>
          <w:p w14:paraId="76E8EFEF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4992CB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A4AA6" w:rsidRPr="00236468" w14:paraId="4180AE5F" w14:textId="77777777" w:rsidTr="00074453">
        <w:trPr>
          <w:trHeight w:val="247"/>
        </w:trPr>
        <w:tc>
          <w:tcPr>
            <w:tcW w:w="6525" w:type="dxa"/>
            <w:shd w:val="clear" w:color="auto" w:fill="auto"/>
          </w:tcPr>
          <w:p w14:paraId="07B83E64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23E42FE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99CDABF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23646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A4AA6" w:rsidRPr="00236468" w14:paraId="06C90C41" w14:textId="77777777" w:rsidTr="00074453">
        <w:trPr>
          <w:trHeight w:val="239"/>
        </w:trPr>
        <w:tc>
          <w:tcPr>
            <w:tcW w:w="6525" w:type="dxa"/>
            <w:shd w:val="clear" w:color="auto" w:fill="E0E0E0"/>
          </w:tcPr>
          <w:p w14:paraId="00AE5C51" w14:textId="77777777" w:rsidR="006A4AA6" w:rsidRPr="00236468" w:rsidRDefault="006A4AA6" w:rsidP="007966B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4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182ED2" w14:textId="29654206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A4AA6" w:rsidRPr="00236468" w14:paraId="6321B0AB" w14:textId="77777777" w:rsidTr="00074453">
        <w:tc>
          <w:tcPr>
            <w:tcW w:w="6525" w:type="dxa"/>
            <w:shd w:val="clear" w:color="auto" w:fill="auto"/>
          </w:tcPr>
          <w:p w14:paraId="69E7D002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23D7FB" w14:textId="77777777" w:rsidR="006A4AA6" w:rsidRPr="00236468" w:rsidRDefault="006A4AA6" w:rsidP="007966BE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4AA6" w:rsidRPr="00236468" w14:paraId="7B350583" w14:textId="77777777" w:rsidTr="00074453">
        <w:tc>
          <w:tcPr>
            <w:tcW w:w="6525" w:type="dxa"/>
            <w:shd w:val="clear" w:color="auto" w:fill="auto"/>
          </w:tcPr>
          <w:p w14:paraId="1E836CF6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32F7CEDE" w14:textId="6CDDA93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7C7E8A6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</w:t>
            </w:r>
          </w:p>
        </w:tc>
      </w:tr>
      <w:tr w:rsidR="006A4AA6" w:rsidRPr="00236468" w14:paraId="72243766" w14:textId="77777777" w:rsidTr="00074453">
        <w:tc>
          <w:tcPr>
            <w:tcW w:w="6525" w:type="dxa"/>
            <w:shd w:val="clear" w:color="auto" w:fill="auto"/>
          </w:tcPr>
          <w:p w14:paraId="3C21714B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236468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A042A14" w14:textId="3BE30970" w:rsidR="006A4AA6" w:rsidRPr="00236468" w:rsidRDefault="006A4AA6" w:rsidP="006A4A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CCF2752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-/-</w:t>
            </w:r>
          </w:p>
        </w:tc>
      </w:tr>
      <w:tr w:rsidR="006A4AA6" w:rsidRPr="00236468" w14:paraId="4A9A6DF6" w14:textId="77777777" w:rsidTr="00074453">
        <w:tc>
          <w:tcPr>
            <w:tcW w:w="6525" w:type="dxa"/>
            <w:shd w:val="clear" w:color="auto" w:fill="E0E0E0"/>
          </w:tcPr>
          <w:p w14:paraId="726E3040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3DEC2F" w14:textId="072F92CA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36468">
              <w:rPr>
                <w:sz w:val="24"/>
                <w:szCs w:val="24"/>
              </w:rPr>
              <w:t>3</w:t>
            </w:r>
          </w:p>
        </w:tc>
      </w:tr>
      <w:tr w:rsidR="006A4AA6" w:rsidRPr="00236468" w14:paraId="6F122649" w14:textId="77777777" w:rsidTr="00074453">
        <w:tc>
          <w:tcPr>
            <w:tcW w:w="6525" w:type="dxa"/>
            <w:shd w:val="clear" w:color="auto" w:fill="E0E0E0"/>
          </w:tcPr>
          <w:p w14:paraId="21795AA0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79660F3" w14:textId="77777777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27</w:t>
            </w:r>
          </w:p>
        </w:tc>
      </w:tr>
      <w:tr w:rsidR="006A4AA6" w:rsidRPr="00236468" w14:paraId="3A2155F0" w14:textId="77777777" w:rsidTr="00074453">
        <w:tc>
          <w:tcPr>
            <w:tcW w:w="6525" w:type="dxa"/>
            <w:shd w:val="clear" w:color="auto" w:fill="auto"/>
          </w:tcPr>
          <w:p w14:paraId="2653C0D2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190D54" w14:textId="4FA8EB7C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2,</w:t>
            </w:r>
            <w:r w:rsidR="009D42DB">
              <w:rPr>
                <w:color w:val="auto"/>
                <w:sz w:val="24"/>
                <w:szCs w:val="24"/>
              </w:rPr>
              <w:t>3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420E5ECE" w14:textId="77777777" w:rsidTr="00074453">
        <w:tc>
          <w:tcPr>
            <w:tcW w:w="6525" w:type="dxa"/>
            <w:shd w:val="clear" w:color="auto" w:fill="auto"/>
          </w:tcPr>
          <w:p w14:paraId="2BEAACEF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F91102" w14:textId="3727BA6A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24,</w:t>
            </w:r>
            <w:r w:rsidR="009D42DB">
              <w:rPr>
                <w:color w:val="auto"/>
                <w:sz w:val="24"/>
                <w:szCs w:val="24"/>
              </w:rPr>
              <w:t>6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6CF823D8" w14:textId="77777777" w:rsidTr="00074453">
        <w:trPr>
          <w:trHeight w:val="173"/>
        </w:trPr>
        <w:tc>
          <w:tcPr>
            <w:tcW w:w="6525" w:type="dxa"/>
            <w:shd w:val="clear" w:color="auto" w:fill="E0E0E0"/>
          </w:tcPr>
          <w:p w14:paraId="3C57DFF3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3646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23646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374253" w14:textId="38CEE564" w:rsidR="006A4AA6" w:rsidRPr="00736B67" w:rsidRDefault="006A4AA6" w:rsidP="007966BE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36B67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14:paraId="0684106E" w14:textId="77777777" w:rsidR="006A4AA6" w:rsidRPr="00236468" w:rsidRDefault="006A4AA6" w:rsidP="006A4AA6">
      <w:pPr>
        <w:spacing w:line="240" w:lineRule="auto"/>
        <w:ind w:left="0" w:firstLine="0"/>
        <w:rPr>
          <w:bCs/>
          <w:sz w:val="24"/>
          <w:szCs w:val="24"/>
        </w:rPr>
      </w:pPr>
    </w:p>
    <w:p w14:paraId="13770249" w14:textId="77777777" w:rsidR="006A4AA6" w:rsidRPr="00074453" w:rsidRDefault="006A4AA6" w:rsidP="00074453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074453">
        <w:rPr>
          <w:bCs/>
          <w:i/>
          <w:iCs/>
          <w:sz w:val="24"/>
          <w:szCs w:val="24"/>
        </w:rPr>
        <w:t>Очно-заочная форма обучения</w:t>
      </w:r>
    </w:p>
    <w:p w14:paraId="579F7872" w14:textId="77777777" w:rsidR="006A4AA6" w:rsidRPr="00236468" w:rsidRDefault="006A4AA6" w:rsidP="006A4AA6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AA6" w:rsidRPr="00236468" w14:paraId="0720E129" w14:textId="77777777" w:rsidTr="00074453">
        <w:trPr>
          <w:trHeight w:val="247"/>
        </w:trPr>
        <w:tc>
          <w:tcPr>
            <w:tcW w:w="6525" w:type="dxa"/>
            <w:shd w:val="clear" w:color="auto" w:fill="auto"/>
          </w:tcPr>
          <w:p w14:paraId="1BDC83A9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B3A07D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A4AA6" w:rsidRPr="00236468" w14:paraId="126E5676" w14:textId="77777777" w:rsidTr="00074453">
        <w:trPr>
          <w:trHeight w:val="247"/>
        </w:trPr>
        <w:tc>
          <w:tcPr>
            <w:tcW w:w="6525" w:type="dxa"/>
            <w:shd w:val="clear" w:color="auto" w:fill="auto"/>
          </w:tcPr>
          <w:p w14:paraId="136A9E37" w14:textId="77777777" w:rsidR="006A4AA6" w:rsidRPr="00236468" w:rsidRDefault="006A4AA6" w:rsidP="007966BE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C445FEB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620C68F" w14:textId="77777777" w:rsidR="006A4AA6" w:rsidRPr="00236468" w:rsidRDefault="006A4AA6" w:rsidP="007966B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23646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A4AA6" w:rsidRPr="00236468" w14:paraId="37D0B0F4" w14:textId="77777777" w:rsidTr="00074453">
        <w:trPr>
          <w:trHeight w:val="239"/>
        </w:trPr>
        <w:tc>
          <w:tcPr>
            <w:tcW w:w="6525" w:type="dxa"/>
            <w:shd w:val="clear" w:color="auto" w:fill="E0E0E0"/>
          </w:tcPr>
          <w:p w14:paraId="2DF79FAC" w14:textId="77777777" w:rsidR="006A4AA6" w:rsidRPr="00236468" w:rsidRDefault="006A4AA6" w:rsidP="007966B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4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B542CF" w14:textId="5BECB719" w:rsidR="006A4AA6" w:rsidRPr="00236468" w:rsidRDefault="00051FDC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A4AA6" w:rsidRPr="00236468" w14:paraId="0D93AC52" w14:textId="77777777" w:rsidTr="00074453">
        <w:tc>
          <w:tcPr>
            <w:tcW w:w="6525" w:type="dxa"/>
            <w:shd w:val="clear" w:color="auto" w:fill="auto"/>
          </w:tcPr>
          <w:p w14:paraId="5C214B7E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5A0C39" w14:textId="77777777" w:rsidR="006A4AA6" w:rsidRPr="00236468" w:rsidRDefault="006A4AA6" w:rsidP="007966BE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4AA6" w:rsidRPr="00236468" w14:paraId="224C8F3D" w14:textId="77777777" w:rsidTr="00074453">
        <w:tc>
          <w:tcPr>
            <w:tcW w:w="6525" w:type="dxa"/>
            <w:shd w:val="clear" w:color="auto" w:fill="auto"/>
          </w:tcPr>
          <w:p w14:paraId="75466F72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A2E6851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164C7A9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</w:t>
            </w:r>
          </w:p>
        </w:tc>
      </w:tr>
      <w:tr w:rsidR="006A4AA6" w:rsidRPr="00236468" w14:paraId="1D84E1F7" w14:textId="77777777" w:rsidTr="00074453">
        <w:tc>
          <w:tcPr>
            <w:tcW w:w="6525" w:type="dxa"/>
            <w:shd w:val="clear" w:color="auto" w:fill="auto"/>
          </w:tcPr>
          <w:p w14:paraId="6E1FDFC3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236468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7D83C6A" w14:textId="3D4607DB" w:rsidR="006A4AA6" w:rsidRPr="00236468" w:rsidRDefault="006A4AA6" w:rsidP="00051F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 w:rsidR="00051FDC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D92A306" w14:textId="77777777" w:rsidR="006A4AA6" w:rsidRPr="00236468" w:rsidRDefault="006A4AA6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-/-</w:t>
            </w:r>
          </w:p>
        </w:tc>
      </w:tr>
      <w:tr w:rsidR="006A4AA6" w:rsidRPr="00236468" w14:paraId="011CEDB9" w14:textId="77777777" w:rsidTr="00074453">
        <w:tc>
          <w:tcPr>
            <w:tcW w:w="6525" w:type="dxa"/>
            <w:shd w:val="clear" w:color="auto" w:fill="E0E0E0"/>
          </w:tcPr>
          <w:p w14:paraId="0DDD90D5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09F587" w14:textId="4D3082F7" w:rsidR="006A4AA6" w:rsidRPr="00236468" w:rsidRDefault="006347FC" w:rsidP="007966B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4AA6" w:rsidRPr="00236468" w14:paraId="4E5557CB" w14:textId="77777777" w:rsidTr="00074453">
        <w:tc>
          <w:tcPr>
            <w:tcW w:w="6525" w:type="dxa"/>
            <w:shd w:val="clear" w:color="auto" w:fill="E0E0E0"/>
          </w:tcPr>
          <w:p w14:paraId="4DD89617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02DFEE" w14:textId="2A11B142" w:rsidR="006A4AA6" w:rsidRPr="00236468" w:rsidRDefault="006347FC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6A4AA6" w:rsidRPr="00236468" w14:paraId="2505678D" w14:textId="77777777" w:rsidTr="00074453">
        <w:tc>
          <w:tcPr>
            <w:tcW w:w="6525" w:type="dxa"/>
            <w:shd w:val="clear" w:color="auto" w:fill="auto"/>
          </w:tcPr>
          <w:p w14:paraId="3B15F8A3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F062A6" w14:textId="1D71C67C" w:rsidR="006A4AA6" w:rsidRPr="00236468" w:rsidRDefault="006A4AA6" w:rsidP="007966B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2,</w:t>
            </w:r>
            <w:r w:rsidR="009D42DB">
              <w:rPr>
                <w:color w:val="auto"/>
                <w:sz w:val="24"/>
                <w:szCs w:val="24"/>
              </w:rPr>
              <w:t>3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25B8ECD7" w14:textId="77777777" w:rsidTr="00074453">
        <w:tc>
          <w:tcPr>
            <w:tcW w:w="6525" w:type="dxa"/>
            <w:shd w:val="clear" w:color="auto" w:fill="auto"/>
          </w:tcPr>
          <w:p w14:paraId="5B625F9E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FB109B" w14:textId="75343BDF" w:rsidR="006A4AA6" w:rsidRPr="00236468" w:rsidRDefault="006347FC" w:rsidP="0084017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</w:t>
            </w:r>
            <w:r w:rsidR="006A4AA6" w:rsidRPr="00236468">
              <w:rPr>
                <w:color w:val="auto"/>
                <w:sz w:val="24"/>
                <w:szCs w:val="24"/>
              </w:rPr>
              <w:t>,</w:t>
            </w:r>
            <w:r w:rsidR="009D42DB">
              <w:rPr>
                <w:color w:val="auto"/>
                <w:sz w:val="24"/>
                <w:szCs w:val="24"/>
              </w:rPr>
              <w:t>6</w:t>
            </w:r>
            <w:r w:rsidR="006A4AA6"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6A4AA6" w:rsidRPr="00236468" w14:paraId="56EDB7DD" w14:textId="77777777" w:rsidTr="00074453">
        <w:trPr>
          <w:trHeight w:val="173"/>
        </w:trPr>
        <w:tc>
          <w:tcPr>
            <w:tcW w:w="6525" w:type="dxa"/>
            <w:shd w:val="clear" w:color="auto" w:fill="E0E0E0"/>
          </w:tcPr>
          <w:p w14:paraId="4262C87A" w14:textId="77777777" w:rsidR="006A4AA6" w:rsidRPr="00236468" w:rsidRDefault="006A4AA6" w:rsidP="007966B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3646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23646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B1B806" w14:textId="7C015C8B" w:rsidR="006A4AA6" w:rsidRPr="00736B67" w:rsidRDefault="00051FDC" w:rsidP="007966BE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36B67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6A4AA6" w:rsidRPr="00736B67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736B67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716701D3" w14:textId="77777777" w:rsidR="00736B67" w:rsidRDefault="00736B67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C92AA6F" w14:textId="46136719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D92C88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3E4A2952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577E3" w:rsidRPr="00C317B7" w14:paraId="614EDA06" w14:textId="77777777" w:rsidTr="007966BE">
        <w:tc>
          <w:tcPr>
            <w:tcW w:w="693" w:type="dxa"/>
            <w:vAlign w:val="center"/>
          </w:tcPr>
          <w:p w14:paraId="4A01E8DC" w14:textId="77777777" w:rsidR="00F577E3" w:rsidRPr="00C317B7" w:rsidRDefault="00F577E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64F0A67" w14:textId="77777777" w:rsidR="00F577E3" w:rsidRPr="00C317B7" w:rsidRDefault="00F577E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577E3" w:rsidRPr="00C317B7" w14:paraId="6D595540" w14:textId="77777777" w:rsidTr="007966BE">
        <w:tc>
          <w:tcPr>
            <w:tcW w:w="693" w:type="dxa"/>
            <w:vAlign w:val="center"/>
          </w:tcPr>
          <w:p w14:paraId="290EF265" w14:textId="77777777" w:rsidR="00F577E3" w:rsidRPr="00C317B7" w:rsidRDefault="00F577E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D75DAD8" w14:textId="77777777" w:rsidR="00F577E3" w:rsidRPr="00230C25" w:rsidRDefault="00F577E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074F">
              <w:rPr>
                <w:bCs/>
                <w:color w:val="000000"/>
                <w:sz w:val="24"/>
                <w:szCs w:val="24"/>
              </w:rPr>
              <w:t>Теоретико-методологические основы политической психологии.</w:t>
            </w:r>
          </w:p>
        </w:tc>
      </w:tr>
      <w:tr w:rsidR="00F577E3" w:rsidRPr="00C317B7" w14:paraId="0855DE0A" w14:textId="77777777" w:rsidTr="007966BE">
        <w:tc>
          <w:tcPr>
            <w:tcW w:w="693" w:type="dxa"/>
            <w:vAlign w:val="center"/>
          </w:tcPr>
          <w:p w14:paraId="17286EB7" w14:textId="77777777" w:rsidR="00F577E3" w:rsidRPr="00C317B7" w:rsidRDefault="00F577E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317B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52C1CB4" w14:textId="77777777" w:rsidR="00F577E3" w:rsidRPr="00230C25" w:rsidRDefault="00F577E3" w:rsidP="007966BE">
            <w:pPr>
              <w:ind w:left="0" w:firstLine="0"/>
              <w:rPr>
                <w:sz w:val="24"/>
              </w:rPr>
            </w:pPr>
            <w:r w:rsidRPr="00A0074F">
              <w:rPr>
                <w:sz w:val="24"/>
              </w:rPr>
              <w:t>Психология власти, политического лидерства и масс.</w:t>
            </w:r>
          </w:p>
        </w:tc>
      </w:tr>
      <w:tr w:rsidR="00F577E3" w:rsidRPr="00C317B7" w14:paraId="1BD385EE" w14:textId="77777777" w:rsidTr="007966BE">
        <w:tc>
          <w:tcPr>
            <w:tcW w:w="693" w:type="dxa"/>
            <w:vAlign w:val="center"/>
          </w:tcPr>
          <w:p w14:paraId="6133E565" w14:textId="77777777" w:rsidR="00F577E3" w:rsidRPr="00C317B7" w:rsidRDefault="00F577E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EF443A3" w14:textId="77777777" w:rsidR="00F577E3" w:rsidRPr="00F15654" w:rsidRDefault="00F577E3" w:rsidP="007966BE">
            <w:pPr>
              <w:ind w:left="0" w:firstLine="0"/>
              <w:rPr>
                <w:sz w:val="24"/>
              </w:rPr>
            </w:pPr>
            <w:r w:rsidRPr="00A0074F">
              <w:rPr>
                <w:sz w:val="24"/>
              </w:rPr>
              <w:t>Психология политического актива, политических партий и парламентской работы.</w:t>
            </w:r>
          </w:p>
        </w:tc>
      </w:tr>
      <w:tr w:rsidR="00F577E3" w:rsidRPr="00C317B7" w14:paraId="7C576094" w14:textId="77777777" w:rsidTr="007966BE">
        <w:tc>
          <w:tcPr>
            <w:tcW w:w="693" w:type="dxa"/>
            <w:vAlign w:val="center"/>
          </w:tcPr>
          <w:p w14:paraId="1CC5BA67" w14:textId="77777777" w:rsidR="00F577E3" w:rsidRPr="00C317B7" w:rsidRDefault="00F577E3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88CCB12" w14:textId="77777777" w:rsidR="00F577E3" w:rsidRPr="00F15654" w:rsidRDefault="00F577E3" w:rsidP="007966BE">
            <w:pPr>
              <w:ind w:left="0" w:firstLine="0"/>
              <w:rPr>
                <w:sz w:val="24"/>
              </w:rPr>
            </w:pPr>
            <w:r w:rsidRPr="00A0074F">
              <w:rPr>
                <w:sz w:val="24"/>
              </w:rPr>
              <w:t>Психология политической борьбы, политического насилия.</w:t>
            </w:r>
          </w:p>
        </w:tc>
      </w:tr>
    </w:tbl>
    <w:p w14:paraId="6CCF043F" w14:textId="77777777" w:rsidR="001071B9" w:rsidRPr="00A714F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3381CE12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11"/>
        <w:gridCol w:w="2551"/>
        <w:gridCol w:w="1843"/>
      </w:tblGrid>
      <w:tr w:rsidR="000373A1" w:rsidRPr="004F4ECE" w14:paraId="7D94D7E0" w14:textId="5F95BD51" w:rsidTr="000373A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A9A47E" w14:textId="77777777" w:rsidR="000373A1" w:rsidRPr="004F4ECE" w:rsidRDefault="000373A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7182FD9" w14:textId="77777777" w:rsidR="000373A1" w:rsidRPr="004F4ECE" w:rsidRDefault="000373A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</w:tcPr>
          <w:p w14:paraId="3D10E830" w14:textId="582DBB60" w:rsidR="000373A1" w:rsidRPr="004F4ECE" w:rsidRDefault="000373A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0E8CB614" w14:textId="15CB4D7A" w:rsidR="000373A1" w:rsidRPr="004F4ECE" w:rsidRDefault="000373A1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373A1" w:rsidRPr="004F4ECE" w14:paraId="4CCB09DA" w14:textId="4731D516" w:rsidTr="000373A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2AB292" w14:textId="77777777" w:rsidR="000373A1" w:rsidRPr="004F4ECE" w:rsidRDefault="000373A1" w:rsidP="000373A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11712A" w14:textId="77777777" w:rsidR="000373A1" w:rsidRPr="004F4ECE" w:rsidRDefault="000373A1" w:rsidP="000373A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0EAB836" w14:textId="6BE6DDFC" w:rsidR="000373A1" w:rsidRPr="004F4ECE" w:rsidRDefault="000373A1" w:rsidP="000373A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1" w:type="dxa"/>
            <w:vAlign w:val="center"/>
          </w:tcPr>
          <w:p w14:paraId="7072DDC1" w14:textId="30ED0A44" w:rsidR="000373A1" w:rsidRPr="004F4ECE" w:rsidRDefault="000373A1" w:rsidP="000373A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5DC89331" w14:textId="77777777" w:rsidR="000373A1" w:rsidRPr="004F4ECE" w:rsidRDefault="000373A1" w:rsidP="000373A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</w:p>
        </w:tc>
      </w:tr>
      <w:tr w:rsidR="000373A1" w:rsidRPr="003C0E55" w14:paraId="492B9014" w14:textId="72C3B5B6" w:rsidTr="000373A1">
        <w:trPr>
          <w:trHeight w:val="422"/>
        </w:trPr>
        <w:tc>
          <w:tcPr>
            <w:tcW w:w="709" w:type="dxa"/>
            <w:shd w:val="clear" w:color="auto" w:fill="auto"/>
          </w:tcPr>
          <w:p w14:paraId="2445BBBA" w14:textId="77777777" w:rsidR="000373A1" w:rsidRPr="004F4ECE" w:rsidRDefault="000373A1" w:rsidP="000373A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23F85A5" w14:textId="0FB029C2" w:rsidR="000373A1" w:rsidRPr="004F4ECE" w:rsidRDefault="000373A1" w:rsidP="00037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Pr="00A0074F">
              <w:rPr>
                <w:bCs/>
                <w:color w:val="000000"/>
                <w:sz w:val="24"/>
                <w:szCs w:val="24"/>
              </w:rPr>
              <w:t>Теоретико-методологические основы политической психологии.</w:t>
            </w:r>
          </w:p>
        </w:tc>
        <w:tc>
          <w:tcPr>
            <w:tcW w:w="1711" w:type="dxa"/>
          </w:tcPr>
          <w:p w14:paraId="72A338B9" w14:textId="12DF09AE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</w:tcPr>
          <w:p w14:paraId="10AF96AB" w14:textId="77777777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2D103209" w14:textId="3B33C7EF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591EEB12" w14:textId="77777777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373A1" w:rsidRPr="003C0E55" w14:paraId="20F162FB" w14:textId="122CF75F" w:rsidTr="000373A1">
        <w:trPr>
          <w:trHeight w:val="446"/>
        </w:trPr>
        <w:tc>
          <w:tcPr>
            <w:tcW w:w="709" w:type="dxa"/>
            <w:shd w:val="clear" w:color="auto" w:fill="auto"/>
          </w:tcPr>
          <w:p w14:paraId="27431F84" w14:textId="77777777" w:rsidR="000373A1" w:rsidRPr="002633D1" w:rsidRDefault="000373A1" w:rsidP="000373A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51CD308" w14:textId="7D96DB9A" w:rsidR="000373A1" w:rsidRPr="002633D1" w:rsidRDefault="000373A1" w:rsidP="00037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2. </w:t>
            </w:r>
            <w:r w:rsidRPr="00A0074F">
              <w:rPr>
                <w:sz w:val="24"/>
              </w:rPr>
              <w:t>Психология власти, политического лидерства и масс.</w:t>
            </w:r>
          </w:p>
        </w:tc>
        <w:tc>
          <w:tcPr>
            <w:tcW w:w="1711" w:type="dxa"/>
          </w:tcPr>
          <w:p w14:paraId="4DA928A7" w14:textId="118318E1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</w:tcPr>
          <w:p w14:paraId="4C89DCF0" w14:textId="77777777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2DE31591" w14:textId="5FEDB71B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621AA537" w14:textId="77777777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373A1" w:rsidRPr="003C0E55" w14:paraId="5DA86CA4" w14:textId="3341278B" w:rsidTr="000373A1">
        <w:trPr>
          <w:trHeight w:val="514"/>
        </w:trPr>
        <w:tc>
          <w:tcPr>
            <w:tcW w:w="709" w:type="dxa"/>
            <w:shd w:val="clear" w:color="auto" w:fill="auto"/>
          </w:tcPr>
          <w:p w14:paraId="676EE81C" w14:textId="77777777" w:rsidR="000373A1" w:rsidRPr="002633D1" w:rsidRDefault="000373A1" w:rsidP="000373A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4CB6B77" w14:textId="3991F7BA" w:rsidR="000373A1" w:rsidRPr="002633D1" w:rsidRDefault="000373A1" w:rsidP="00037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3. </w:t>
            </w:r>
            <w:r w:rsidRPr="00A0074F">
              <w:rPr>
                <w:sz w:val="24"/>
              </w:rPr>
              <w:t>Психология политического актива, политических партий и парламентской работы</w:t>
            </w:r>
          </w:p>
        </w:tc>
        <w:tc>
          <w:tcPr>
            <w:tcW w:w="1711" w:type="dxa"/>
          </w:tcPr>
          <w:p w14:paraId="4E43F4D3" w14:textId="6D5E19D8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</w:tcPr>
          <w:p w14:paraId="3D96716F" w14:textId="77777777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6E66FDCD" w14:textId="4F8A7502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6596BCEF" w14:textId="77777777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373A1" w:rsidRPr="003C0E55" w14:paraId="6CD9175A" w14:textId="62DB1AED" w:rsidTr="000373A1">
        <w:trPr>
          <w:trHeight w:val="514"/>
        </w:trPr>
        <w:tc>
          <w:tcPr>
            <w:tcW w:w="709" w:type="dxa"/>
            <w:shd w:val="clear" w:color="auto" w:fill="auto"/>
          </w:tcPr>
          <w:p w14:paraId="4C1C3F9E" w14:textId="68D9306F" w:rsidR="000373A1" w:rsidRPr="002633D1" w:rsidRDefault="000373A1" w:rsidP="000373A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2C15B06" w14:textId="2BFC6C74" w:rsidR="000373A1" w:rsidRDefault="000373A1" w:rsidP="000373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Тема 4. </w:t>
            </w:r>
            <w:r w:rsidRPr="00A0074F">
              <w:rPr>
                <w:sz w:val="24"/>
              </w:rPr>
              <w:t>Психология политической борьбы, политического насилия.</w:t>
            </w:r>
            <w:r w:rsidRPr="00247DB5">
              <w:rPr>
                <w:sz w:val="24"/>
              </w:rPr>
              <w:tab/>
            </w:r>
          </w:p>
        </w:tc>
        <w:tc>
          <w:tcPr>
            <w:tcW w:w="1711" w:type="dxa"/>
          </w:tcPr>
          <w:p w14:paraId="409B482B" w14:textId="4E1276D1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Лекция/</w:t>
            </w: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1" w:type="dxa"/>
          </w:tcPr>
          <w:p w14:paraId="0DB7A4B9" w14:textId="77777777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Проблемная лекция. </w:t>
            </w:r>
          </w:p>
          <w:p w14:paraId="6D74EFD7" w14:textId="5936FC43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3" w:type="dxa"/>
          </w:tcPr>
          <w:p w14:paraId="0AA4EAD7" w14:textId="77777777" w:rsidR="000373A1" w:rsidRDefault="000373A1" w:rsidP="000373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lastRenderedPageBreak/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58ED5C5" w14:textId="6A6EC09A" w:rsidR="00D33185" w:rsidRDefault="00920D08" w:rsidP="00D33185">
      <w:pPr>
        <w:pStyle w:val="a4"/>
        <w:spacing w:after="0" w:line="240" w:lineRule="auto"/>
        <w:ind w:firstLine="66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самостоятельно, </w:t>
      </w:r>
      <w:r w:rsidR="00D33185" w:rsidRPr="003C0E55">
        <w:rPr>
          <w:rFonts w:cs="Times New Roman"/>
          <w:sz w:val="24"/>
          <w:szCs w:val="24"/>
        </w:rPr>
        <w:t>исходя из перечня тем занятий текущего семестра.</w:t>
      </w:r>
    </w:p>
    <w:p w14:paraId="35DFC5D6" w14:textId="77777777" w:rsidR="00736B67" w:rsidRPr="003C0E55" w:rsidRDefault="00736B67" w:rsidP="00D33185">
      <w:pPr>
        <w:pStyle w:val="a4"/>
        <w:spacing w:after="0" w:line="240" w:lineRule="auto"/>
        <w:ind w:firstLine="669"/>
        <w:rPr>
          <w:rFonts w:cs="Times New Roman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1ED4B8C8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993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Взгляды Аристотеля на психологию политического поведения людей.</w:t>
      </w:r>
    </w:p>
    <w:p w14:paraId="61C19B22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993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А. Адлер и современная политическая психология.</w:t>
      </w:r>
    </w:p>
    <w:p w14:paraId="5B695652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993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Влияние работ М. Вебера на современную политическую психологию.</w:t>
      </w:r>
    </w:p>
    <w:p w14:paraId="73216200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993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 xml:space="preserve">Г. </w:t>
      </w:r>
      <w:proofErr w:type="spellStart"/>
      <w:r w:rsidRPr="000330B2">
        <w:rPr>
          <w:sz w:val="24"/>
          <w:szCs w:val="24"/>
        </w:rPr>
        <w:t>Лебон</w:t>
      </w:r>
      <w:proofErr w:type="spellEnd"/>
      <w:r w:rsidRPr="000330B2">
        <w:rPr>
          <w:sz w:val="24"/>
          <w:szCs w:val="24"/>
        </w:rPr>
        <w:t xml:space="preserve"> и Г. </w:t>
      </w:r>
      <w:proofErr w:type="spellStart"/>
      <w:r w:rsidRPr="000330B2">
        <w:rPr>
          <w:sz w:val="24"/>
          <w:szCs w:val="24"/>
        </w:rPr>
        <w:t>Тард</w:t>
      </w:r>
      <w:proofErr w:type="spellEnd"/>
      <w:r w:rsidRPr="000330B2">
        <w:rPr>
          <w:sz w:val="24"/>
          <w:szCs w:val="24"/>
        </w:rPr>
        <w:t xml:space="preserve"> о массовых социальных движениях.</w:t>
      </w:r>
    </w:p>
    <w:p w14:paraId="62B98E83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993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 xml:space="preserve">Работы С. </w:t>
      </w:r>
      <w:proofErr w:type="spellStart"/>
      <w:r w:rsidRPr="000330B2">
        <w:rPr>
          <w:sz w:val="24"/>
          <w:szCs w:val="24"/>
        </w:rPr>
        <w:t>Сигеле</w:t>
      </w:r>
      <w:proofErr w:type="spellEnd"/>
      <w:r w:rsidRPr="000330B2">
        <w:rPr>
          <w:sz w:val="24"/>
          <w:szCs w:val="24"/>
        </w:rPr>
        <w:t xml:space="preserve"> и психология социальных изменений.</w:t>
      </w:r>
    </w:p>
    <w:p w14:paraId="039D22D1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993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 xml:space="preserve">Э. </w:t>
      </w:r>
      <w:proofErr w:type="spellStart"/>
      <w:r w:rsidRPr="000330B2">
        <w:rPr>
          <w:sz w:val="24"/>
          <w:szCs w:val="24"/>
        </w:rPr>
        <w:t>Каннети</w:t>
      </w:r>
      <w:proofErr w:type="spellEnd"/>
      <w:r w:rsidRPr="000330B2">
        <w:rPr>
          <w:sz w:val="24"/>
          <w:szCs w:val="24"/>
        </w:rPr>
        <w:t xml:space="preserve"> о недостатках современных западных демократий.</w:t>
      </w:r>
    </w:p>
    <w:p w14:paraId="3E4D5CA1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993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Взгляды Г. Юнга на происхождение культуры и политики.</w:t>
      </w:r>
    </w:p>
    <w:p w14:paraId="38E768E0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993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Проблема легитимности власти.</w:t>
      </w:r>
    </w:p>
    <w:p w14:paraId="20AF31CB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993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Психология политического лидерства.</w:t>
      </w:r>
    </w:p>
    <w:p w14:paraId="7C15F91B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Психология политических решений.</w:t>
      </w:r>
    </w:p>
    <w:p w14:paraId="72028222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Психология поведения политического актива.</w:t>
      </w:r>
    </w:p>
    <w:p w14:paraId="65473FF8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Проблема группового субъекта политики.</w:t>
      </w:r>
    </w:p>
    <w:p w14:paraId="796E0367" w14:textId="5DF799E0" w:rsidR="00F577E3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Психологические основы политических ориентаций.</w:t>
      </w:r>
    </w:p>
    <w:p w14:paraId="7ED70D2C" w14:textId="262667A3" w:rsidR="00F577E3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Психология парламентской работы.</w:t>
      </w:r>
    </w:p>
    <w:p w14:paraId="7E1674E0" w14:textId="62BACDBE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Психология политических партий.</w:t>
      </w:r>
    </w:p>
    <w:p w14:paraId="0C857F5B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Использование механизма интеллектуальной экспансии в политике.</w:t>
      </w:r>
    </w:p>
    <w:p w14:paraId="78738020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Психология парламентской работы.</w:t>
      </w:r>
    </w:p>
    <w:p w14:paraId="02074311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Психология тоталитарного сознания.</w:t>
      </w:r>
    </w:p>
    <w:p w14:paraId="6BA484F7" w14:textId="77777777" w:rsidR="00F577E3" w:rsidRPr="000330B2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Психология авторитарного сознания.</w:t>
      </w:r>
    </w:p>
    <w:p w14:paraId="218DF4DE" w14:textId="45DAD6F1" w:rsidR="00F577E3" w:rsidRDefault="00F577E3" w:rsidP="00F577E3">
      <w:pPr>
        <w:widowControl/>
        <w:numPr>
          <w:ilvl w:val="0"/>
          <w:numId w:val="10"/>
        </w:numPr>
        <w:tabs>
          <w:tab w:val="clear" w:pos="709"/>
          <w:tab w:val="clear" w:pos="788"/>
          <w:tab w:val="num" w:pos="1134"/>
        </w:tabs>
        <w:suppressAutoHyphens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 xml:space="preserve">Психология </w:t>
      </w:r>
      <w:proofErr w:type="spellStart"/>
      <w:r w:rsidRPr="000330B2">
        <w:rPr>
          <w:sz w:val="24"/>
          <w:szCs w:val="24"/>
        </w:rPr>
        <w:t>преддемократического</w:t>
      </w:r>
      <w:proofErr w:type="spellEnd"/>
      <w:r w:rsidRPr="000330B2">
        <w:rPr>
          <w:sz w:val="24"/>
          <w:szCs w:val="24"/>
        </w:rPr>
        <w:t xml:space="preserve"> сознания.</w:t>
      </w:r>
    </w:p>
    <w:p w14:paraId="55C99332" w14:textId="77777777" w:rsidR="00F577E3" w:rsidRPr="000330B2" w:rsidRDefault="00F577E3" w:rsidP="00F577E3">
      <w:pPr>
        <w:pStyle w:val="ad"/>
        <w:widowControl/>
        <w:numPr>
          <w:ilvl w:val="0"/>
          <w:numId w:val="10"/>
        </w:numPr>
        <w:tabs>
          <w:tab w:val="clear" w:pos="788"/>
          <w:tab w:val="left" w:pos="1134"/>
          <w:tab w:val="left" w:pos="4975"/>
        </w:tabs>
        <w:suppressAutoHyphens w:val="0"/>
        <w:snapToGrid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Психология политической борьбы.</w:t>
      </w:r>
    </w:p>
    <w:p w14:paraId="3120BAF5" w14:textId="77777777" w:rsidR="00F577E3" w:rsidRPr="000330B2" w:rsidRDefault="00F577E3" w:rsidP="00F577E3">
      <w:pPr>
        <w:pStyle w:val="ad"/>
        <w:widowControl/>
        <w:numPr>
          <w:ilvl w:val="0"/>
          <w:numId w:val="10"/>
        </w:numPr>
        <w:tabs>
          <w:tab w:val="clear" w:pos="788"/>
          <w:tab w:val="left" w:pos="1134"/>
          <w:tab w:val="left" w:pos="4975"/>
        </w:tabs>
        <w:suppressAutoHyphens w:val="0"/>
        <w:snapToGrid w:val="0"/>
        <w:spacing w:line="240" w:lineRule="auto"/>
        <w:rPr>
          <w:sz w:val="24"/>
          <w:szCs w:val="24"/>
        </w:rPr>
      </w:pPr>
      <w:r w:rsidRPr="000330B2">
        <w:rPr>
          <w:sz w:val="24"/>
          <w:szCs w:val="24"/>
        </w:rPr>
        <w:t>Психология политических изменений.</w:t>
      </w:r>
    </w:p>
    <w:p w14:paraId="4FB12205" w14:textId="77777777" w:rsidR="00F577E3" w:rsidRPr="000330B2" w:rsidRDefault="00F577E3" w:rsidP="00F577E3">
      <w:pPr>
        <w:pStyle w:val="ad"/>
        <w:widowControl/>
        <w:numPr>
          <w:ilvl w:val="0"/>
          <w:numId w:val="10"/>
        </w:numPr>
        <w:tabs>
          <w:tab w:val="clear" w:pos="788"/>
          <w:tab w:val="left" w:pos="1134"/>
          <w:tab w:val="left" w:pos="4975"/>
        </w:tabs>
        <w:suppressAutoHyphens w:val="0"/>
        <w:snapToGrid w:val="0"/>
        <w:spacing w:line="240" w:lineRule="auto"/>
        <w:rPr>
          <w:bCs/>
          <w:caps/>
          <w:sz w:val="24"/>
          <w:szCs w:val="24"/>
        </w:rPr>
      </w:pPr>
      <w:r w:rsidRPr="000330B2">
        <w:rPr>
          <w:sz w:val="24"/>
          <w:szCs w:val="24"/>
        </w:rPr>
        <w:t>Психология политической свободы.</w:t>
      </w:r>
    </w:p>
    <w:p w14:paraId="5972EB90" w14:textId="77777777" w:rsidR="00F577E3" w:rsidRPr="000330B2" w:rsidRDefault="00F577E3" w:rsidP="00F577E3">
      <w:pPr>
        <w:pStyle w:val="ad"/>
        <w:widowControl/>
        <w:numPr>
          <w:ilvl w:val="0"/>
          <w:numId w:val="10"/>
        </w:numPr>
        <w:tabs>
          <w:tab w:val="clear" w:pos="788"/>
          <w:tab w:val="left" w:pos="1134"/>
          <w:tab w:val="left" w:pos="4975"/>
        </w:tabs>
        <w:suppressAutoHyphens w:val="0"/>
        <w:snapToGrid w:val="0"/>
        <w:spacing w:line="240" w:lineRule="auto"/>
        <w:rPr>
          <w:bCs/>
          <w:caps/>
          <w:sz w:val="24"/>
          <w:szCs w:val="24"/>
        </w:rPr>
      </w:pPr>
      <w:r w:rsidRPr="000330B2">
        <w:rPr>
          <w:sz w:val="24"/>
          <w:szCs w:val="24"/>
        </w:rPr>
        <w:t xml:space="preserve">Психология терроризма. </w:t>
      </w:r>
    </w:p>
    <w:p w14:paraId="7774C57F" w14:textId="64B5802D" w:rsidR="00F577E3" w:rsidRDefault="00F577E3" w:rsidP="005A50C2">
      <w:pPr>
        <w:pStyle w:val="ad"/>
        <w:widowControl/>
        <w:numPr>
          <w:ilvl w:val="0"/>
          <w:numId w:val="10"/>
        </w:numPr>
        <w:tabs>
          <w:tab w:val="clear" w:pos="709"/>
          <w:tab w:val="clear" w:pos="788"/>
          <w:tab w:val="left" w:pos="1134"/>
          <w:tab w:val="left" w:pos="4975"/>
        </w:tabs>
        <w:suppressAutoHyphens w:val="0"/>
        <w:snapToGrid w:val="0"/>
        <w:spacing w:line="240" w:lineRule="auto"/>
        <w:rPr>
          <w:sz w:val="24"/>
          <w:szCs w:val="24"/>
        </w:rPr>
      </w:pPr>
      <w:r w:rsidRPr="00F577E3">
        <w:rPr>
          <w:sz w:val="24"/>
          <w:szCs w:val="24"/>
        </w:rPr>
        <w:t xml:space="preserve">Психология фашизма. </w:t>
      </w:r>
    </w:p>
    <w:p w14:paraId="22032B98" w14:textId="77777777" w:rsidR="00736B67" w:rsidRPr="00F577E3" w:rsidRDefault="00736B67" w:rsidP="005A50C2">
      <w:pPr>
        <w:pStyle w:val="ad"/>
        <w:widowControl/>
        <w:numPr>
          <w:ilvl w:val="0"/>
          <w:numId w:val="10"/>
        </w:numPr>
        <w:tabs>
          <w:tab w:val="clear" w:pos="709"/>
          <w:tab w:val="clear" w:pos="788"/>
          <w:tab w:val="left" w:pos="1134"/>
          <w:tab w:val="left" w:pos="4975"/>
        </w:tabs>
        <w:suppressAutoHyphens w:val="0"/>
        <w:snapToGrid w:val="0"/>
        <w:spacing w:line="240" w:lineRule="auto"/>
        <w:rPr>
          <w:sz w:val="24"/>
          <w:szCs w:val="24"/>
        </w:rPr>
      </w:pPr>
    </w:p>
    <w:p w14:paraId="2628FD47" w14:textId="20A8EFC6" w:rsidR="00920D08" w:rsidRDefault="00920D08" w:rsidP="00F577E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CB178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CB1782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5E765E74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577E3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2B1C3E" w14:textId="77777777" w:rsidR="00736B67" w:rsidRDefault="00736B6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76504274" w14:textId="77777777" w:rsidR="00736B67" w:rsidRDefault="00736B6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58BB8CC1" w14:textId="77777777" w:rsidR="00736B67" w:rsidRDefault="00736B6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1F1102F" w14:textId="77777777" w:rsidR="00736B67" w:rsidRDefault="00736B6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95DB051" w14:textId="2E13A015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18E728C" w14:textId="5CDD9358" w:rsidR="00253474" w:rsidRPr="000330B2" w:rsidRDefault="00253474" w:rsidP="00736B67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255"/>
        <w:gridCol w:w="1418"/>
      </w:tblGrid>
      <w:tr w:rsidR="00253474" w:rsidRPr="000330B2" w14:paraId="574454CA" w14:textId="77777777" w:rsidTr="00CA014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0CD3D46" w14:textId="77777777" w:rsidR="00253474" w:rsidRPr="000330B2" w:rsidRDefault="00253474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CB48D29" w14:textId="77777777" w:rsidR="00253474" w:rsidRPr="000330B2" w:rsidRDefault="00253474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598127E" w14:textId="77777777" w:rsidR="00253474" w:rsidRPr="000330B2" w:rsidRDefault="00253474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60A593E" w14:textId="77777777" w:rsidR="00253474" w:rsidRPr="000330B2" w:rsidRDefault="00253474" w:rsidP="007966BE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60E87D4" w14:textId="77777777" w:rsidR="00253474" w:rsidRPr="000330B2" w:rsidRDefault="00253474" w:rsidP="007966BE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Год издания</w:t>
            </w:r>
          </w:p>
        </w:tc>
        <w:tc>
          <w:tcPr>
            <w:tcW w:w="2673" w:type="dxa"/>
            <w:gridSpan w:val="2"/>
            <w:vAlign w:val="center"/>
          </w:tcPr>
          <w:p w14:paraId="467D7D7F" w14:textId="77777777" w:rsidR="00253474" w:rsidRPr="000330B2" w:rsidRDefault="00253474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Наличие</w:t>
            </w:r>
          </w:p>
        </w:tc>
      </w:tr>
      <w:tr w:rsidR="00253474" w:rsidRPr="000330B2" w14:paraId="3DB4732B" w14:textId="77777777" w:rsidTr="00CA014C">
        <w:trPr>
          <w:cantSplit/>
          <w:trHeight w:val="519"/>
        </w:trPr>
        <w:tc>
          <w:tcPr>
            <w:tcW w:w="648" w:type="dxa"/>
            <w:vMerge/>
          </w:tcPr>
          <w:p w14:paraId="7375B98C" w14:textId="77777777" w:rsidR="00253474" w:rsidRPr="000330B2" w:rsidRDefault="00253474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065C2CD8" w14:textId="77777777" w:rsidR="00253474" w:rsidRPr="000330B2" w:rsidRDefault="00253474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9310D0C" w14:textId="77777777" w:rsidR="00253474" w:rsidRPr="000330B2" w:rsidRDefault="00253474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9CE5024" w14:textId="77777777" w:rsidR="00253474" w:rsidRPr="000330B2" w:rsidRDefault="00253474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AE53331" w14:textId="77777777" w:rsidR="00253474" w:rsidRPr="000330B2" w:rsidRDefault="00253474" w:rsidP="007966BE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5E9CEE4" w14:textId="77777777" w:rsidR="00253474" w:rsidRPr="000330B2" w:rsidRDefault="00253474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05B2F6D8" w14:textId="77777777" w:rsidR="00253474" w:rsidRPr="000330B2" w:rsidRDefault="00253474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ЭБС</w:t>
            </w:r>
            <w:r>
              <w:rPr>
                <w:sz w:val="24"/>
                <w:szCs w:val="24"/>
              </w:rPr>
              <w:t xml:space="preserve"> (</w:t>
            </w:r>
            <w:r w:rsidRPr="000330B2">
              <w:rPr>
                <w:sz w:val="24"/>
                <w:szCs w:val="24"/>
              </w:rPr>
              <w:t>адрес в сети Интернет</w:t>
            </w:r>
            <w:r>
              <w:rPr>
                <w:sz w:val="24"/>
                <w:szCs w:val="24"/>
              </w:rPr>
              <w:t>)</w:t>
            </w:r>
          </w:p>
        </w:tc>
      </w:tr>
      <w:tr w:rsidR="00253474" w:rsidRPr="000330B2" w14:paraId="4BB5F500" w14:textId="77777777" w:rsidTr="00CA014C">
        <w:trPr>
          <w:trHeight w:val="1018"/>
        </w:trPr>
        <w:tc>
          <w:tcPr>
            <w:tcW w:w="648" w:type="dxa"/>
          </w:tcPr>
          <w:p w14:paraId="4EB30306" w14:textId="77777777" w:rsidR="00253474" w:rsidRPr="000330B2" w:rsidRDefault="00253474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437" w:type="dxa"/>
          </w:tcPr>
          <w:p w14:paraId="4487E52E" w14:textId="77777777" w:rsidR="00253474" w:rsidRPr="000330B2" w:rsidRDefault="00253474" w:rsidP="007966BE">
            <w:pPr>
              <w:spacing w:line="240" w:lineRule="auto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Политическая психология: учебник для студентов, магистров, аспирантов</w:t>
            </w:r>
          </w:p>
        </w:tc>
        <w:tc>
          <w:tcPr>
            <w:tcW w:w="1560" w:type="dxa"/>
          </w:tcPr>
          <w:p w14:paraId="2C6FF40C" w14:textId="77777777" w:rsidR="00253474" w:rsidRPr="000330B2" w:rsidRDefault="00253474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330B2">
              <w:rPr>
                <w:sz w:val="24"/>
                <w:szCs w:val="24"/>
              </w:rPr>
              <w:t>Шестопал</w:t>
            </w:r>
            <w:proofErr w:type="spellEnd"/>
            <w:r w:rsidRPr="000330B2">
              <w:rPr>
                <w:sz w:val="24"/>
                <w:szCs w:val="24"/>
              </w:rPr>
              <w:t xml:space="preserve"> Е.Б.</w:t>
            </w:r>
          </w:p>
        </w:tc>
        <w:tc>
          <w:tcPr>
            <w:tcW w:w="1133" w:type="dxa"/>
          </w:tcPr>
          <w:p w14:paraId="5DF23E22" w14:textId="533B2948" w:rsidR="00253474" w:rsidRPr="000330B2" w:rsidRDefault="00253474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М.: Аспект Пресс</w:t>
            </w:r>
          </w:p>
        </w:tc>
        <w:tc>
          <w:tcPr>
            <w:tcW w:w="900" w:type="dxa"/>
          </w:tcPr>
          <w:p w14:paraId="31468D06" w14:textId="77777777" w:rsidR="00253474" w:rsidRPr="000330B2" w:rsidRDefault="00253474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2012</w:t>
            </w:r>
          </w:p>
        </w:tc>
        <w:tc>
          <w:tcPr>
            <w:tcW w:w="1255" w:type="dxa"/>
          </w:tcPr>
          <w:p w14:paraId="7A9CDD84" w14:textId="77777777" w:rsidR="00253474" w:rsidRPr="000330B2" w:rsidRDefault="00253474" w:rsidP="00CA014C">
            <w:pPr>
              <w:spacing w:line="240" w:lineRule="auto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EEB15F3" w14:textId="77777777" w:rsidR="00253474" w:rsidRPr="000330B2" w:rsidRDefault="00253474" w:rsidP="007966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014C" w:rsidRPr="000330B2" w14:paraId="150A0A27" w14:textId="77777777" w:rsidTr="00CA014C">
        <w:trPr>
          <w:trHeight w:val="1018"/>
        </w:trPr>
        <w:tc>
          <w:tcPr>
            <w:tcW w:w="648" w:type="dxa"/>
          </w:tcPr>
          <w:p w14:paraId="06F52BCE" w14:textId="5AD27785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069E2A0C" w14:textId="2BC188FA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Политическая психология</w:t>
            </w:r>
          </w:p>
        </w:tc>
        <w:tc>
          <w:tcPr>
            <w:tcW w:w="1560" w:type="dxa"/>
          </w:tcPr>
          <w:p w14:paraId="7CBFC847" w14:textId="3AB0A1CF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Гуревич П.С.</w:t>
            </w:r>
          </w:p>
        </w:tc>
        <w:tc>
          <w:tcPr>
            <w:tcW w:w="1133" w:type="dxa"/>
          </w:tcPr>
          <w:p w14:paraId="6473354A" w14:textId="253C4483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Издательство: </w:t>
            </w:r>
            <w:proofErr w:type="spellStart"/>
            <w:r>
              <w:rPr>
                <w:sz w:val="24"/>
                <w:szCs w:val="24"/>
              </w:rPr>
              <w:t>Юнити</w:t>
            </w:r>
            <w:proofErr w:type="spellEnd"/>
            <w:r>
              <w:rPr>
                <w:sz w:val="24"/>
                <w:szCs w:val="24"/>
              </w:rPr>
              <w:t>-Дана</w:t>
            </w:r>
          </w:p>
        </w:tc>
        <w:tc>
          <w:tcPr>
            <w:tcW w:w="900" w:type="dxa"/>
          </w:tcPr>
          <w:p w14:paraId="32D04E7F" w14:textId="141D25EA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1EC0">
              <w:rPr>
                <w:sz w:val="24"/>
                <w:szCs w:val="24"/>
              </w:rPr>
              <w:t>2015</w:t>
            </w:r>
          </w:p>
        </w:tc>
        <w:tc>
          <w:tcPr>
            <w:tcW w:w="1255" w:type="dxa"/>
          </w:tcPr>
          <w:p w14:paraId="7C602637" w14:textId="77777777" w:rsidR="00CA014C" w:rsidRPr="000330B2" w:rsidRDefault="00CA014C" w:rsidP="00CA014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44510F" w14:textId="77777777" w:rsidR="00CA014C" w:rsidRDefault="009D42DB" w:rsidP="00CA014C">
            <w:pPr>
              <w:rPr>
                <w:sz w:val="24"/>
                <w:szCs w:val="24"/>
              </w:rPr>
            </w:pPr>
            <w:hyperlink r:id="rId5" w:history="1">
              <w:r w:rsidR="00CA014C" w:rsidRPr="00E4489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FA70225" w14:textId="77777777" w:rsidR="00CA014C" w:rsidRPr="000330B2" w:rsidRDefault="00CA014C" w:rsidP="00CA01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014C" w:rsidRPr="000330B2" w14:paraId="2DC9739E" w14:textId="77777777" w:rsidTr="00CA014C">
        <w:trPr>
          <w:trHeight w:val="1018"/>
        </w:trPr>
        <w:tc>
          <w:tcPr>
            <w:tcW w:w="648" w:type="dxa"/>
          </w:tcPr>
          <w:p w14:paraId="75800DDD" w14:textId="4D55CC3F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4CA0DC82" w14:textId="00E67822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Политическая психология</w:t>
            </w:r>
          </w:p>
        </w:tc>
        <w:tc>
          <w:tcPr>
            <w:tcW w:w="1560" w:type="dxa"/>
          </w:tcPr>
          <w:p w14:paraId="249B4F00" w14:textId="77777777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330B2">
              <w:rPr>
                <w:sz w:val="24"/>
                <w:szCs w:val="24"/>
              </w:rPr>
              <w:t>Деркач</w:t>
            </w:r>
            <w:proofErr w:type="spellEnd"/>
            <w:r w:rsidRPr="000330B2">
              <w:rPr>
                <w:sz w:val="24"/>
                <w:szCs w:val="24"/>
              </w:rPr>
              <w:t xml:space="preserve"> А.А.</w:t>
            </w:r>
          </w:p>
          <w:p w14:paraId="52383F91" w14:textId="753271A3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 xml:space="preserve">Лаптев Л.Г. </w:t>
            </w:r>
          </w:p>
        </w:tc>
        <w:tc>
          <w:tcPr>
            <w:tcW w:w="1133" w:type="dxa"/>
          </w:tcPr>
          <w:p w14:paraId="52EB7D6F" w14:textId="67D4367C" w:rsidR="00CA014C" w:rsidRPr="000330B2" w:rsidRDefault="00CA014C" w:rsidP="00CA014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 xml:space="preserve">М.: Издательство </w:t>
            </w:r>
            <w:proofErr w:type="spellStart"/>
            <w:r w:rsidRPr="000330B2">
              <w:rPr>
                <w:sz w:val="24"/>
                <w:szCs w:val="24"/>
              </w:rPr>
              <w:t>Юрай</w:t>
            </w:r>
            <w:proofErr w:type="spellEnd"/>
          </w:p>
        </w:tc>
        <w:tc>
          <w:tcPr>
            <w:tcW w:w="900" w:type="dxa"/>
          </w:tcPr>
          <w:p w14:paraId="2F37EA69" w14:textId="17C9F2A3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2013</w:t>
            </w:r>
          </w:p>
        </w:tc>
        <w:tc>
          <w:tcPr>
            <w:tcW w:w="1255" w:type="dxa"/>
          </w:tcPr>
          <w:p w14:paraId="0F2884E1" w14:textId="396E0838" w:rsidR="00CA014C" w:rsidRPr="000330B2" w:rsidRDefault="00CA014C" w:rsidP="00CA014C">
            <w:pPr>
              <w:spacing w:line="240" w:lineRule="auto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07E7133" w14:textId="77777777" w:rsidR="00CA014C" w:rsidRPr="000330B2" w:rsidRDefault="00CA014C" w:rsidP="00CA014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014C" w:rsidRPr="000330B2" w14:paraId="72082CA1" w14:textId="77777777" w:rsidTr="00CA014C">
        <w:trPr>
          <w:trHeight w:val="1018"/>
        </w:trPr>
        <w:tc>
          <w:tcPr>
            <w:tcW w:w="648" w:type="dxa"/>
          </w:tcPr>
          <w:p w14:paraId="24652FD2" w14:textId="063C537A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58E84056" w14:textId="4D3E1E3D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Политическая психология: учебное пособие для студентов высших учебных заведений (</w:t>
            </w:r>
            <w:proofErr w:type="spellStart"/>
            <w:r w:rsidRPr="000330B2">
              <w:rPr>
                <w:sz w:val="24"/>
                <w:szCs w:val="24"/>
              </w:rPr>
              <w:t>бакалавриат</w:t>
            </w:r>
            <w:proofErr w:type="spellEnd"/>
            <w:r w:rsidRPr="000330B2">
              <w:rPr>
                <w:sz w:val="24"/>
                <w:szCs w:val="24"/>
              </w:rPr>
              <w:t xml:space="preserve">, магистратура, </w:t>
            </w:r>
            <w:proofErr w:type="spellStart"/>
            <w:r w:rsidRPr="000330B2">
              <w:rPr>
                <w:sz w:val="24"/>
                <w:szCs w:val="24"/>
              </w:rPr>
              <w:t>специалитет</w:t>
            </w:r>
            <w:proofErr w:type="spellEnd"/>
            <w:r w:rsidRPr="000330B2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0F91428" w14:textId="631AF874" w:rsidR="00CA014C" w:rsidRPr="000330B2" w:rsidRDefault="00CA014C" w:rsidP="00CA014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330B2">
              <w:rPr>
                <w:sz w:val="24"/>
                <w:szCs w:val="24"/>
              </w:rPr>
              <w:t>Мандель</w:t>
            </w:r>
            <w:proofErr w:type="spellEnd"/>
            <w:r w:rsidRPr="000330B2">
              <w:rPr>
                <w:sz w:val="24"/>
                <w:szCs w:val="24"/>
              </w:rPr>
              <w:t xml:space="preserve"> Б.Р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14:paraId="4E873878" w14:textId="1FABA120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М.: Флинта</w:t>
            </w:r>
          </w:p>
        </w:tc>
        <w:tc>
          <w:tcPr>
            <w:tcW w:w="900" w:type="dxa"/>
          </w:tcPr>
          <w:p w14:paraId="348E29B0" w14:textId="355C7D07" w:rsidR="00CA014C" w:rsidRPr="000330B2" w:rsidRDefault="00CA014C" w:rsidP="00CA014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330B2">
              <w:rPr>
                <w:sz w:val="24"/>
                <w:szCs w:val="24"/>
              </w:rPr>
              <w:t>2013</w:t>
            </w:r>
          </w:p>
        </w:tc>
        <w:tc>
          <w:tcPr>
            <w:tcW w:w="1255" w:type="dxa"/>
          </w:tcPr>
          <w:p w14:paraId="4CE21376" w14:textId="77777777" w:rsidR="00CA014C" w:rsidRPr="000330B2" w:rsidRDefault="00CA014C" w:rsidP="00CA014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3536F5" w14:textId="77777777" w:rsidR="00CA014C" w:rsidRDefault="009D42DB" w:rsidP="00CA014C">
            <w:pPr>
              <w:rPr>
                <w:sz w:val="24"/>
                <w:szCs w:val="24"/>
              </w:rPr>
            </w:pPr>
            <w:hyperlink r:id="rId6" w:history="1">
              <w:r w:rsidR="00CA014C" w:rsidRPr="00E44897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8117D7F" w14:textId="77777777" w:rsidR="00CA014C" w:rsidRPr="000330B2" w:rsidRDefault="00CA014C" w:rsidP="00CA014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E84E63B" w14:textId="77777777" w:rsidR="00253474" w:rsidRPr="000330B2" w:rsidRDefault="00253474" w:rsidP="00253474">
      <w:pPr>
        <w:autoSpaceDE w:val="0"/>
        <w:autoSpaceDN w:val="0"/>
        <w:adjustRightInd w:val="0"/>
        <w:spacing w:line="240" w:lineRule="auto"/>
        <w:ind w:firstLine="540"/>
        <w:rPr>
          <w:i/>
          <w:sz w:val="24"/>
          <w:szCs w:val="24"/>
        </w:rPr>
      </w:pPr>
    </w:p>
    <w:p w14:paraId="43E38CD9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8DEC6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CB1782">
      <w:pPr>
        <w:widowControl/>
        <w:spacing w:line="240" w:lineRule="auto"/>
        <w:ind w:firstLine="66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</w:p>
    <w:p w14:paraId="105D2952" w14:textId="1D4BB6DB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E6FF06F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CB1782">
      <w:pPr>
        <w:widowControl/>
        <w:numPr>
          <w:ilvl w:val="0"/>
          <w:numId w:val="2"/>
        </w:numPr>
        <w:tabs>
          <w:tab w:val="clear" w:pos="788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14:paraId="4420929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A4C7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E276B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C0514FA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458"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129D6"/>
    <w:multiLevelType w:val="hybridMultilevel"/>
    <w:tmpl w:val="4EDA668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43B6AB3"/>
    <w:multiLevelType w:val="hybridMultilevel"/>
    <w:tmpl w:val="3314147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1FC2DB1"/>
    <w:multiLevelType w:val="hybridMultilevel"/>
    <w:tmpl w:val="2FA42D3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2D65F46"/>
    <w:multiLevelType w:val="hybridMultilevel"/>
    <w:tmpl w:val="7DAC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7DB5"/>
    <w:multiLevelType w:val="hybridMultilevel"/>
    <w:tmpl w:val="A68830BE"/>
    <w:lvl w:ilvl="0" w:tplc="F99A217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4D1F86"/>
    <w:multiLevelType w:val="hybridMultilevel"/>
    <w:tmpl w:val="BA329CF0"/>
    <w:lvl w:ilvl="0" w:tplc="2972432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73A1"/>
    <w:rsid w:val="0004694F"/>
    <w:rsid w:val="00051FDC"/>
    <w:rsid w:val="00074453"/>
    <w:rsid w:val="001043F8"/>
    <w:rsid w:val="001071B9"/>
    <w:rsid w:val="00180109"/>
    <w:rsid w:val="001E746A"/>
    <w:rsid w:val="00201391"/>
    <w:rsid w:val="00253474"/>
    <w:rsid w:val="002633D1"/>
    <w:rsid w:val="002668FA"/>
    <w:rsid w:val="0027319A"/>
    <w:rsid w:val="00275F79"/>
    <w:rsid w:val="002825CF"/>
    <w:rsid w:val="002A398A"/>
    <w:rsid w:val="002D7C2E"/>
    <w:rsid w:val="003D2040"/>
    <w:rsid w:val="00406E2C"/>
    <w:rsid w:val="004A15DB"/>
    <w:rsid w:val="004E6D4F"/>
    <w:rsid w:val="004F4ECE"/>
    <w:rsid w:val="00555F6C"/>
    <w:rsid w:val="0056393A"/>
    <w:rsid w:val="00587FB2"/>
    <w:rsid w:val="005B5E17"/>
    <w:rsid w:val="006347FC"/>
    <w:rsid w:val="006A1D6A"/>
    <w:rsid w:val="006A4AA6"/>
    <w:rsid w:val="006E7CAD"/>
    <w:rsid w:val="00736B67"/>
    <w:rsid w:val="007A76D3"/>
    <w:rsid w:val="00805CBA"/>
    <w:rsid w:val="0084017C"/>
    <w:rsid w:val="00893707"/>
    <w:rsid w:val="008B1E49"/>
    <w:rsid w:val="008E1280"/>
    <w:rsid w:val="00920D08"/>
    <w:rsid w:val="0095632D"/>
    <w:rsid w:val="009A2BF0"/>
    <w:rsid w:val="009D42DB"/>
    <w:rsid w:val="009F3C74"/>
    <w:rsid w:val="00A648A8"/>
    <w:rsid w:val="00A714F0"/>
    <w:rsid w:val="00AD2336"/>
    <w:rsid w:val="00AD3CA3"/>
    <w:rsid w:val="00AF286E"/>
    <w:rsid w:val="00B2782E"/>
    <w:rsid w:val="00B32455"/>
    <w:rsid w:val="00B71319"/>
    <w:rsid w:val="00BD7C13"/>
    <w:rsid w:val="00BF2151"/>
    <w:rsid w:val="00C959A9"/>
    <w:rsid w:val="00CA014C"/>
    <w:rsid w:val="00CB1782"/>
    <w:rsid w:val="00D33185"/>
    <w:rsid w:val="00D4269E"/>
    <w:rsid w:val="00D92C88"/>
    <w:rsid w:val="00DC639F"/>
    <w:rsid w:val="00E30CD8"/>
    <w:rsid w:val="00EA2E16"/>
    <w:rsid w:val="00EC5122"/>
    <w:rsid w:val="00F577E3"/>
    <w:rsid w:val="00F60CF5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ListLabel18">
    <w:name w:val="ListLabel 18"/>
    <w:rsid w:val="00DC639F"/>
    <w:rPr>
      <w:rFonts w:cs="Symbol"/>
    </w:rPr>
  </w:style>
  <w:style w:type="character" w:styleId="ae">
    <w:name w:val="FollowedHyperlink"/>
    <w:basedOn w:val="a0"/>
    <w:uiPriority w:val="99"/>
    <w:semiHidden/>
    <w:unhideWhenUsed/>
    <w:rsid w:val="00CA01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25</cp:revision>
  <cp:lastPrinted>2020-11-13T10:48:00Z</cp:lastPrinted>
  <dcterms:created xsi:type="dcterms:W3CDTF">2022-03-23T15:00:00Z</dcterms:created>
  <dcterms:modified xsi:type="dcterms:W3CDTF">2022-03-31T05:30:00Z</dcterms:modified>
</cp:coreProperties>
</file>