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D41B" w14:textId="77777777" w:rsidR="00920D08" w:rsidRPr="006D119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6621C12F" w14:textId="668E6B2A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3E5151">
        <w:rPr>
          <w:sz w:val="24"/>
          <w:szCs w:val="24"/>
        </w:rPr>
        <w:t>ЛЕНИНГРАДСКОЙ ОБЛАСТИ</w:t>
      </w:r>
    </w:p>
    <w:p w14:paraId="37FD1CD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447314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394E59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37F8DF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760A3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72660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C1CF8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7440AF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866AA0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594F29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CB178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E2C03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7CA1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3C09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493F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16C4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08523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EA083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F4A88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F2032E" w14:textId="77777777" w:rsidR="008E3ED4" w:rsidRPr="008E3ED4" w:rsidRDefault="008E3ED4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8E3ED4">
        <w:rPr>
          <w:b/>
          <w:sz w:val="24"/>
          <w:szCs w:val="24"/>
          <w:lang w:eastAsia="ru-RU"/>
        </w:rPr>
        <w:t>Б1.В.01.02  ЭКЗИСТЕНЦИАЛЬНАЯ ПСИХОЛОГИЯ</w:t>
      </w:r>
      <w:r w:rsidRPr="008E3ED4">
        <w:rPr>
          <w:b/>
          <w:color w:val="000000"/>
          <w:sz w:val="24"/>
          <w:szCs w:val="24"/>
        </w:rPr>
        <w:t xml:space="preserve"> </w:t>
      </w:r>
    </w:p>
    <w:p w14:paraId="6170E821" w14:textId="77777777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</w:p>
    <w:p w14:paraId="438633E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81C65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A2AB8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29B5587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0C2CDCB6" w14:textId="77777777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301BDC3A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DC7A0F" w14:textId="77777777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CB1782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204354E3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21C4E39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2F1BEA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C776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EE20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6C7B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CA344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44D87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31486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B3D5AA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18955A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26793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03D19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8CA60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CA7DB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4686A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A8FA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AC67E6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1A88D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009958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48077466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61094611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>202</w:t>
      </w:r>
      <w:r w:rsidR="00F91C14">
        <w:rPr>
          <w:sz w:val="24"/>
          <w:szCs w:val="24"/>
        </w:rPr>
        <w:t>1</w:t>
      </w:r>
    </w:p>
    <w:p w14:paraId="3BD1F249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048BAE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13613D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920D08" w:rsidRPr="003C0E55" w14:paraId="7642A228" w14:textId="77777777" w:rsidTr="006D119E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119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F16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8912B9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059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B1626" w:rsidRPr="003C0E55" w14:paraId="201AC73C" w14:textId="77777777" w:rsidTr="006D119E">
        <w:trPr>
          <w:trHeight w:val="7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53D1D6" w14:textId="77777777" w:rsidR="001B1626" w:rsidRPr="001B1626" w:rsidRDefault="001B1626" w:rsidP="002C608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B1626">
              <w:rPr>
                <w:color w:val="auto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A601F1" w14:textId="77777777" w:rsidR="001B1626" w:rsidRPr="001B1626" w:rsidRDefault="001B1626" w:rsidP="002C6089">
            <w:pPr>
              <w:spacing w:line="256" w:lineRule="auto"/>
              <w:ind w:left="2" w:right="53" w:firstLine="0"/>
              <w:rPr>
                <w:b/>
                <w:sz w:val="24"/>
                <w:szCs w:val="24"/>
                <w:lang w:eastAsia="ru-RU"/>
              </w:rPr>
            </w:pPr>
            <w:r w:rsidRPr="001B1626">
              <w:rPr>
                <w:sz w:val="24"/>
                <w:szCs w:val="24"/>
                <w:lang w:eastAsia="ru-RU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  <w:tc>
          <w:tcPr>
            <w:tcW w:w="5233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1AA5567E" w14:textId="77777777" w:rsidR="001B1626" w:rsidRPr="001B1626" w:rsidRDefault="001B1626" w:rsidP="002C6089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1B1626">
              <w:rPr>
                <w:b/>
                <w:sz w:val="24"/>
                <w:szCs w:val="24"/>
                <w:lang w:eastAsia="ru-RU"/>
              </w:rPr>
              <w:t>ИПК-6.1.</w:t>
            </w:r>
            <w:r w:rsidRPr="001B1626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53F3CE61" w14:textId="77777777" w:rsidR="001B1626" w:rsidRPr="001B1626" w:rsidRDefault="001B1626" w:rsidP="002C6089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1B1626">
              <w:rPr>
                <w:sz w:val="24"/>
                <w:szCs w:val="24"/>
                <w:lang w:eastAsia="ru-RU"/>
              </w:rPr>
              <w:t>- основы возрастной и педагогической психологии, закономерности личностного развития на разных возрастных этапах, в том числе во время нормативных кризисов, а также движущие силы и условия развития личности;</w:t>
            </w:r>
          </w:p>
          <w:p w14:paraId="4B413854" w14:textId="77777777" w:rsidR="001B1626" w:rsidRPr="001B1626" w:rsidRDefault="001B1626" w:rsidP="002C6089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1B1626">
              <w:rPr>
                <w:sz w:val="24"/>
                <w:szCs w:val="24"/>
                <w:lang w:eastAsia="ru-RU"/>
              </w:rPr>
              <w:t>- теоретические и методические основы психолого-педагогического сопровождения и формирования личности с учетом возрастных особенностей.</w:t>
            </w:r>
          </w:p>
        </w:tc>
      </w:tr>
      <w:tr w:rsidR="001B1626" w:rsidRPr="003C0E55" w14:paraId="4C2659A7" w14:textId="77777777" w:rsidTr="006D119E">
        <w:trPr>
          <w:trHeight w:val="107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59FEAC" w14:textId="77777777" w:rsidR="001B1626" w:rsidRPr="001B1626" w:rsidRDefault="001B1626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8BD6F7" w14:textId="77777777" w:rsidR="001B1626" w:rsidRPr="001B1626" w:rsidRDefault="001B1626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18C28A57" w14:textId="77777777" w:rsidR="001B1626" w:rsidRPr="001B1626" w:rsidRDefault="001B1626" w:rsidP="002C6089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1B1626">
              <w:rPr>
                <w:b/>
                <w:sz w:val="24"/>
                <w:szCs w:val="24"/>
                <w:lang w:eastAsia="ru-RU"/>
              </w:rPr>
              <w:t xml:space="preserve">ИПК-6.2. </w:t>
            </w:r>
            <w:r w:rsidRPr="001B1626">
              <w:rPr>
                <w:sz w:val="24"/>
                <w:szCs w:val="24"/>
                <w:lang w:eastAsia="ru-RU"/>
              </w:rPr>
              <w:t>Умеет:</w:t>
            </w:r>
          </w:p>
          <w:p w14:paraId="7A41DF74" w14:textId="77777777" w:rsidR="001B1626" w:rsidRPr="001B1626" w:rsidRDefault="001B1626" w:rsidP="00C62EA6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1B1626">
              <w:rPr>
                <w:sz w:val="24"/>
                <w:szCs w:val="24"/>
                <w:lang w:eastAsia="ru-RU"/>
              </w:rPr>
              <w:t>-использовать методический аппарат для диагностики личностного развития и разработки программ психолого-педагогического сопровождения формирования личности с учетом половозрастных, типологических, социально-культурных условий.</w:t>
            </w:r>
          </w:p>
        </w:tc>
      </w:tr>
      <w:tr w:rsidR="001B1626" w:rsidRPr="003C0E55" w14:paraId="62FC390E" w14:textId="77777777" w:rsidTr="006D119E">
        <w:trPr>
          <w:trHeight w:val="226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4A46E3" w14:textId="77777777" w:rsidR="001B1626" w:rsidRPr="001B1626" w:rsidRDefault="001B1626" w:rsidP="0020139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8E6FE6" w14:textId="77777777" w:rsidR="001B1626" w:rsidRPr="001B1626" w:rsidRDefault="001B1626" w:rsidP="0020139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656780BA" w14:textId="77777777" w:rsidR="001B1626" w:rsidRPr="001B1626" w:rsidRDefault="001B1626" w:rsidP="002C6089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1B1626">
              <w:rPr>
                <w:b/>
                <w:sz w:val="24"/>
                <w:szCs w:val="24"/>
                <w:lang w:eastAsia="ru-RU"/>
              </w:rPr>
              <w:t>ИУК-6.3.</w:t>
            </w:r>
            <w:r w:rsidRPr="001B1626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4EC245EC" w14:textId="77777777" w:rsidR="001B1626" w:rsidRPr="001B1626" w:rsidRDefault="001B1626" w:rsidP="002C6089">
            <w:pPr>
              <w:spacing w:line="256" w:lineRule="auto"/>
              <w:ind w:right="54" w:hanging="5"/>
              <w:rPr>
                <w:sz w:val="24"/>
                <w:szCs w:val="24"/>
                <w:lang w:eastAsia="ru-RU"/>
              </w:rPr>
            </w:pPr>
            <w:r w:rsidRPr="001B1626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Pr="001B1626">
              <w:rPr>
                <w:sz w:val="24"/>
                <w:szCs w:val="24"/>
                <w:lang w:eastAsia="ru-RU"/>
              </w:rPr>
              <w:t>технологиями психолого-педагогического сопровождения формирования личности с учётом особенностей возрастных этапов, половых и типологических особенностей кризисов развития, факторов риска.</w:t>
            </w:r>
          </w:p>
          <w:p w14:paraId="0E014D39" w14:textId="77777777" w:rsidR="001B1626" w:rsidRPr="001B1626" w:rsidRDefault="001B1626" w:rsidP="00C62EA6">
            <w:pPr>
              <w:spacing w:line="256" w:lineRule="auto"/>
              <w:ind w:right="54" w:hanging="5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0125B484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E8AEB0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267DC96" w14:textId="77777777" w:rsidR="004B1BBE" w:rsidRPr="00FC23F8" w:rsidRDefault="004B1BBE" w:rsidP="004B1BBE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Pr="00C317B7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>
        <w:rPr>
          <w:bCs/>
          <w:kern w:val="0"/>
          <w:sz w:val="24"/>
          <w:szCs w:val="24"/>
          <w:lang w:eastAsia="en-US"/>
        </w:rPr>
        <w:t>освоение студентами основ современной экзистенциальной психологии и психотерапии в контексте психологии личности и принципов консультативной психологии.</w:t>
      </w:r>
    </w:p>
    <w:p w14:paraId="758658CB" w14:textId="77777777" w:rsidR="004B1BBE" w:rsidRDefault="004B1BBE" w:rsidP="004B1BBE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C317B7">
        <w:rPr>
          <w:color w:val="000000"/>
          <w:sz w:val="24"/>
          <w:szCs w:val="24"/>
          <w:u w:val="single"/>
        </w:rPr>
        <w:t>Задачи дисциплины:</w:t>
      </w:r>
    </w:p>
    <w:p w14:paraId="3E09544A" w14:textId="77777777" w:rsidR="004B1BBE" w:rsidRDefault="004B1BBE" w:rsidP="006D119E">
      <w:pPr>
        <w:pStyle w:val="ad"/>
        <w:numPr>
          <w:ilvl w:val="0"/>
          <w:numId w:val="6"/>
        </w:num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философских основ экзистенциальной психологии;</w:t>
      </w:r>
    </w:p>
    <w:p w14:paraId="06F36E22" w14:textId="77777777" w:rsidR="004B1BBE" w:rsidRDefault="004B1BBE" w:rsidP="006D119E">
      <w:pPr>
        <w:pStyle w:val="ad"/>
        <w:numPr>
          <w:ilvl w:val="0"/>
          <w:numId w:val="6"/>
        </w:num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основных направлений экзистенциальной психологии;</w:t>
      </w:r>
    </w:p>
    <w:p w14:paraId="43D4BA42" w14:textId="77777777" w:rsidR="004B1BBE" w:rsidRDefault="004B1BBE" w:rsidP="006D119E">
      <w:pPr>
        <w:pStyle w:val="ad"/>
        <w:numPr>
          <w:ilvl w:val="0"/>
          <w:numId w:val="6"/>
        </w:num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знакомство с основными понятиями и феноменами экзистенциальной психологии;</w:t>
      </w:r>
    </w:p>
    <w:p w14:paraId="52FA60C0" w14:textId="77777777" w:rsidR="004B1BBE" w:rsidRPr="003F079B" w:rsidRDefault="004B1BBE" w:rsidP="006D119E">
      <w:pPr>
        <w:pStyle w:val="ad"/>
        <w:numPr>
          <w:ilvl w:val="0"/>
          <w:numId w:val="6"/>
        </w:num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изучение основных методов и техник экзистенциальной психотерапии.</w:t>
      </w:r>
    </w:p>
    <w:p w14:paraId="69704170" w14:textId="77777777" w:rsidR="00387DD8" w:rsidRPr="00387DD8" w:rsidRDefault="00387DD8" w:rsidP="00387DD8">
      <w:pPr>
        <w:spacing w:line="240" w:lineRule="auto"/>
        <w:ind w:left="0" w:firstLine="709"/>
        <w:rPr>
          <w:sz w:val="24"/>
          <w:szCs w:val="24"/>
        </w:rPr>
      </w:pPr>
      <w:r w:rsidRPr="00387DD8">
        <w:rPr>
          <w:sz w:val="24"/>
          <w:szCs w:val="24"/>
          <w:u w:val="single"/>
        </w:rPr>
        <w:t>Место дисциплины</w:t>
      </w:r>
      <w:r w:rsidRPr="00387DD8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04E1BD7B" w14:textId="74BDEADE" w:rsidR="00387DD8" w:rsidRDefault="00387DD8" w:rsidP="00387DD8">
      <w:pPr>
        <w:spacing w:line="240" w:lineRule="auto"/>
        <w:ind w:left="0" w:firstLine="709"/>
        <w:rPr>
          <w:sz w:val="24"/>
          <w:szCs w:val="24"/>
        </w:rPr>
      </w:pPr>
    </w:p>
    <w:p w14:paraId="34E841C2" w14:textId="4D2F73BC" w:rsidR="003E5151" w:rsidRDefault="003E5151" w:rsidP="00387DD8">
      <w:pPr>
        <w:spacing w:line="240" w:lineRule="auto"/>
        <w:ind w:left="0" w:firstLine="709"/>
        <w:rPr>
          <w:sz w:val="24"/>
          <w:szCs w:val="24"/>
        </w:rPr>
      </w:pPr>
    </w:p>
    <w:p w14:paraId="3077DF58" w14:textId="77777777" w:rsidR="003E5151" w:rsidRDefault="003E5151" w:rsidP="00387DD8">
      <w:pPr>
        <w:spacing w:line="240" w:lineRule="auto"/>
        <w:ind w:left="0" w:firstLine="709"/>
        <w:rPr>
          <w:rFonts w:eastAsia="TimesNewRoman"/>
          <w:sz w:val="24"/>
          <w:szCs w:val="24"/>
        </w:rPr>
      </w:pPr>
    </w:p>
    <w:p w14:paraId="5F6467B8" w14:textId="77777777" w:rsidR="006D119E" w:rsidRPr="003F079B" w:rsidRDefault="006D119E" w:rsidP="006D119E">
      <w:pPr>
        <w:spacing w:line="240" w:lineRule="auto"/>
        <w:ind w:left="0" w:firstLine="709"/>
        <w:rPr>
          <w:sz w:val="24"/>
          <w:szCs w:val="24"/>
        </w:rPr>
      </w:pPr>
    </w:p>
    <w:p w14:paraId="020DE083" w14:textId="77777777" w:rsidR="00AD2336" w:rsidRPr="00777DB5" w:rsidRDefault="00AD2336" w:rsidP="00CE1CAA">
      <w:pPr>
        <w:spacing w:line="276" w:lineRule="auto"/>
        <w:ind w:left="0" w:firstLine="0"/>
        <w:rPr>
          <w:sz w:val="24"/>
          <w:szCs w:val="24"/>
        </w:rPr>
      </w:pPr>
      <w:r w:rsidRPr="00777DB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777D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96AB0B8" w14:textId="77777777" w:rsidR="00CB1782" w:rsidRDefault="00AD2336" w:rsidP="003A4E3A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777DB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4B1BBE">
        <w:rPr>
          <w:kern w:val="0"/>
          <w:sz w:val="24"/>
          <w:szCs w:val="24"/>
          <w:lang w:eastAsia="ru-RU"/>
        </w:rPr>
        <w:t>2</w:t>
      </w:r>
      <w:r w:rsidRPr="00777DB5">
        <w:rPr>
          <w:kern w:val="0"/>
          <w:sz w:val="24"/>
          <w:szCs w:val="24"/>
          <w:lang w:eastAsia="ru-RU"/>
        </w:rPr>
        <w:t xml:space="preserve"> зачетн</w:t>
      </w:r>
      <w:r w:rsidR="004B1BBE">
        <w:rPr>
          <w:kern w:val="0"/>
          <w:sz w:val="24"/>
          <w:szCs w:val="24"/>
          <w:lang w:eastAsia="ru-RU"/>
        </w:rPr>
        <w:t>ых</w:t>
      </w:r>
      <w:r w:rsidRPr="00777DB5">
        <w:rPr>
          <w:kern w:val="0"/>
          <w:sz w:val="24"/>
          <w:szCs w:val="24"/>
          <w:lang w:eastAsia="ru-RU"/>
        </w:rPr>
        <w:t xml:space="preserve"> единиц</w:t>
      </w:r>
      <w:r w:rsidR="004B1BBE">
        <w:rPr>
          <w:kern w:val="0"/>
          <w:sz w:val="24"/>
          <w:szCs w:val="24"/>
          <w:lang w:eastAsia="ru-RU"/>
        </w:rPr>
        <w:t>ы</w:t>
      </w:r>
      <w:r w:rsidRPr="00777DB5">
        <w:rPr>
          <w:kern w:val="0"/>
          <w:sz w:val="24"/>
          <w:szCs w:val="24"/>
          <w:lang w:eastAsia="ru-RU"/>
        </w:rPr>
        <w:t xml:space="preserve">, </w:t>
      </w:r>
      <w:r w:rsidR="004B1BBE">
        <w:rPr>
          <w:kern w:val="0"/>
          <w:sz w:val="24"/>
          <w:szCs w:val="24"/>
          <w:lang w:eastAsia="ru-RU"/>
        </w:rPr>
        <w:t>72</w:t>
      </w:r>
      <w:r w:rsidRPr="00777DB5">
        <w:rPr>
          <w:kern w:val="0"/>
          <w:sz w:val="24"/>
          <w:szCs w:val="24"/>
          <w:lang w:eastAsia="ru-RU"/>
        </w:rPr>
        <w:t xml:space="preserve"> академических часа </w:t>
      </w:r>
      <w:r w:rsidRPr="00777DB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777DB5">
        <w:rPr>
          <w:i/>
          <w:color w:val="000000"/>
          <w:kern w:val="0"/>
          <w:sz w:val="24"/>
          <w:szCs w:val="24"/>
          <w:lang w:eastAsia="ru-RU"/>
        </w:rPr>
        <w:t>.</w:t>
      </w:r>
      <w:r w:rsidR="003A4E3A">
        <w:rPr>
          <w:i/>
          <w:color w:val="000000"/>
          <w:kern w:val="0"/>
          <w:sz w:val="24"/>
          <w:szCs w:val="24"/>
          <w:lang w:eastAsia="ru-RU"/>
        </w:rPr>
        <w:t xml:space="preserve"> </w:t>
      </w:r>
    </w:p>
    <w:p w14:paraId="3D0A665A" w14:textId="77777777" w:rsidR="003A4E3A" w:rsidRDefault="003A4E3A" w:rsidP="003A4E3A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</w:rPr>
      </w:pPr>
    </w:p>
    <w:p w14:paraId="53055D91" w14:textId="6286ADA8" w:rsidR="00920D08" w:rsidRPr="006D119E" w:rsidRDefault="00920D08" w:rsidP="006D119E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6D119E">
        <w:rPr>
          <w:i/>
          <w:iCs/>
          <w:color w:val="000000"/>
          <w:sz w:val="24"/>
          <w:szCs w:val="24"/>
        </w:rPr>
        <w:t>Очная форма обучения</w:t>
      </w:r>
    </w:p>
    <w:p w14:paraId="63C0DFCB" w14:textId="77777777" w:rsidR="006D119E" w:rsidRPr="003C0E55" w:rsidRDefault="006D119E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4205176B" w14:textId="77777777" w:rsidTr="006D119E">
        <w:trPr>
          <w:trHeight w:val="247"/>
        </w:trPr>
        <w:tc>
          <w:tcPr>
            <w:tcW w:w="6525" w:type="dxa"/>
            <w:shd w:val="clear" w:color="auto" w:fill="auto"/>
          </w:tcPr>
          <w:p w14:paraId="0FE35979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EC299C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F4ECE" w:rsidRPr="004F4ECE" w14:paraId="4435E1CC" w14:textId="77777777" w:rsidTr="006D119E">
        <w:trPr>
          <w:trHeight w:val="247"/>
        </w:trPr>
        <w:tc>
          <w:tcPr>
            <w:tcW w:w="6525" w:type="dxa"/>
            <w:shd w:val="clear" w:color="auto" w:fill="auto"/>
          </w:tcPr>
          <w:p w14:paraId="5860443A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026558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9AC5B42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1FC7A777" w14:textId="77777777" w:rsidTr="006D119E">
        <w:trPr>
          <w:trHeight w:val="239"/>
        </w:trPr>
        <w:tc>
          <w:tcPr>
            <w:tcW w:w="6525" w:type="dxa"/>
            <w:shd w:val="clear" w:color="auto" w:fill="E0E0E0"/>
          </w:tcPr>
          <w:p w14:paraId="622429C5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636287" w14:textId="77777777" w:rsidR="00180109" w:rsidRPr="004F4ECE" w:rsidRDefault="003D2C12" w:rsidP="003D2C1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F4ECE" w:rsidRPr="004F4ECE" w14:paraId="6B7731F0" w14:textId="77777777" w:rsidTr="006D119E">
        <w:tc>
          <w:tcPr>
            <w:tcW w:w="6525" w:type="dxa"/>
            <w:shd w:val="clear" w:color="auto" w:fill="auto"/>
          </w:tcPr>
          <w:p w14:paraId="49705294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1CC324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1CC1EA7" w14:textId="77777777" w:rsidTr="006D119E">
        <w:tc>
          <w:tcPr>
            <w:tcW w:w="6525" w:type="dxa"/>
            <w:shd w:val="clear" w:color="auto" w:fill="auto"/>
          </w:tcPr>
          <w:p w14:paraId="56C3B9C0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DB9D471" w14:textId="77777777" w:rsidR="00AD3CA3" w:rsidRPr="004F4ECE" w:rsidRDefault="00B1239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D17B6C9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6FFCFAAE" w14:textId="77777777" w:rsidTr="006D119E">
        <w:tc>
          <w:tcPr>
            <w:tcW w:w="6525" w:type="dxa"/>
            <w:shd w:val="clear" w:color="auto" w:fill="auto"/>
          </w:tcPr>
          <w:p w14:paraId="2EC0BA25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32B1F03D" w14:textId="77777777" w:rsidR="00AD3CA3" w:rsidRPr="004F4ECE" w:rsidRDefault="00AD3CA3" w:rsidP="00B123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-/</w:t>
            </w:r>
            <w:r w:rsidR="00B1239B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F5A22FB" w14:textId="1B64755E" w:rsidR="00AD3CA3" w:rsidRPr="008A2059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F91C14">
              <w:rPr>
                <w:sz w:val="24"/>
                <w:szCs w:val="24"/>
              </w:rPr>
              <w:t>-</w:t>
            </w:r>
            <w:r w:rsidR="008A2059">
              <w:rPr>
                <w:sz w:val="24"/>
                <w:szCs w:val="24"/>
                <w:lang w:val="en-US"/>
              </w:rPr>
              <w:t>/-</w:t>
            </w:r>
          </w:p>
        </w:tc>
      </w:tr>
      <w:tr w:rsidR="004F4ECE" w:rsidRPr="004F4ECE" w14:paraId="31637B38" w14:textId="77777777" w:rsidTr="006D119E">
        <w:tc>
          <w:tcPr>
            <w:tcW w:w="6525" w:type="dxa"/>
            <w:shd w:val="clear" w:color="auto" w:fill="E0E0E0"/>
          </w:tcPr>
          <w:p w14:paraId="5729DD05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C10F3BC" w14:textId="77777777" w:rsidR="00AD3CA3" w:rsidRPr="004F4ECE" w:rsidRDefault="00B1239B" w:rsidP="00B123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F4ECE" w:rsidRPr="004F4ECE" w14:paraId="621B95C4" w14:textId="77777777" w:rsidTr="006D119E">
        <w:tc>
          <w:tcPr>
            <w:tcW w:w="6525" w:type="dxa"/>
            <w:shd w:val="clear" w:color="auto" w:fill="E0E0E0"/>
          </w:tcPr>
          <w:p w14:paraId="507ADA00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</w:t>
            </w:r>
            <w:r w:rsidR="00CB1782">
              <w:rPr>
                <w:b/>
                <w:color w:val="auto"/>
                <w:sz w:val="24"/>
                <w:szCs w:val="24"/>
              </w:rPr>
              <w:t>ромежуточной аттестации (экзамен</w:t>
            </w:r>
            <w:r w:rsidRPr="004F4ECE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0A16D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64072577" w14:textId="77777777" w:rsidTr="006D119E">
        <w:tc>
          <w:tcPr>
            <w:tcW w:w="6525" w:type="dxa"/>
            <w:shd w:val="clear" w:color="auto" w:fill="auto"/>
          </w:tcPr>
          <w:p w14:paraId="574D619C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EA67C9B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0CEACABE" w14:textId="77777777" w:rsidTr="006D119E">
        <w:tc>
          <w:tcPr>
            <w:tcW w:w="6525" w:type="dxa"/>
            <w:shd w:val="clear" w:color="auto" w:fill="auto"/>
          </w:tcPr>
          <w:p w14:paraId="01353A4C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20A36F2" w14:textId="77777777" w:rsidR="00AD3CA3" w:rsidRPr="004F4EC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4F4ECE" w:rsidRPr="004F4ECE" w14:paraId="1DC573FA" w14:textId="77777777" w:rsidTr="006D119E">
        <w:trPr>
          <w:trHeight w:val="173"/>
        </w:trPr>
        <w:tc>
          <w:tcPr>
            <w:tcW w:w="6525" w:type="dxa"/>
            <w:shd w:val="clear" w:color="auto" w:fill="E0E0E0"/>
          </w:tcPr>
          <w:p w14:paraId="26709E8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7EBA7F" w14:textId="77777777" w:rsidR="00AD3CA3" w:rsidRPr="008A2059" w:rsidRDefault="003D2C12" w:rsidP="003D2C12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A2059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AD3CA3" w:rsidRPr="008A2059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8A2059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3AFF0F7E" w14:textId="77777777" w:rsidR="00920D08" w:rsidRPr="004F4EC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66022E29" w14:textId="5B7EC316" w:rsidR="00920D08" w:rsidRPr="006D119E" w:rsidRDefault="00C959A9" w:rsidP="006D119E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6D119E">
        <w:rPr>
          <w:bCs/>
          <w:i/>
          <w:iCs/>
          <w:sz w:val="24"/>
          <w:szCs w:val="24"/>
        </w:rPr>
        <w:t>Очно-з</w:t>
      </w:r>
      <w:r w:rsidR="00920D08" w:rsidRPr="006D119E">
        <w:rPr>
          <w:bCs/>
          <w:i/>
          <w:iCs/>
          <w:sz w:val="24"/>
          <w:szCs w:val="24"/>
        </w:rPr>
        <w:t>аочная форма обучения</w:t>
      </w:r>
    </w:p>
    <w:p w14:paraId="290F0107" w14:textId="77777777" w:rsidR="006D119E" w:rsidRDefault="006D119E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"/>
        <w:gridCol w:w="6525"/>
        <w:gridCol w:w="1297"/>
        <w:gridCol w:w="1560"/>
      </w:tblGrid>
      <w:tr w:rsidR="00CB1782" w:rsidRPr="003C0E55" w14:paraId="3C3FEB87" w14:textId="77777777" w:rsidTr="006D119E">
        <w:trPr>
          <w:trHeight w:val="257"/>
        </w:trPr>
        <w:tc>
          <w:tcPr>
            <w:tcW w:w="6540" w:type="dxa"/>
            <w:gridSpan w:val="2"/>
            <w:shd w:val="clear" w:color="auto" w:fill="auto"/>
          </w:tcPr>
          <w:p w14:paraId="7CB1CF7B" w14:textId="77777777" w:rsidR="00CB1782" w:rsidRPr="00CB1782" w:rsidRDefault="00CB1782" w:rsidP="00CB17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1782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7193CD" w14:textId="77777777" w:rsidR="00CB1782" w:rsidRPr="00CB1782" w:rsidRDefault="00CB1782" w:rsidP="00CB17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B1782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CB1782" w:rsidRPr="004F4ECE" w14:paraId="1C461CFD" w14:textId="77777777" w:rsidTr="006D119E">
        <w:trPr>
          <w:gridBefore w:val="1"/>
          <w:wBefore w:w="15" w:type="dxa"/>
          <w:trHeight w:val="247"/>
        </w:trPr>
        <w:tc>
          <w:tcPr>
            <w:tcW w:w="6525" w:type="dxa"/>
            <w:shd w:val="clear" w:color="auto" w:fill="auto"/>
          </w:tcPr>
          <w:p w14:paraId="7B3B5B87" w14:textId="77777777" w:rsidR="00CB1782" w:rsidRPr="004F4ECE" w:rsidRDefault="00CB1782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F3340CE" w14:textId="77777777" w:rsidR="00CB1782" w:rsidRPr="004F4ECE" w:rsidRDefault="00CB1782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C49F4ED" w14:textId="77777777" w:rsidR="00CB1782" w:rsidRPr="004F4ECE" w:rsidRDefault="00CB1782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CB1782" w:rsidRPr="004F4ECE" w14:paraId="147BDE7D" w14:textId="77777777" w:rsidTr="006D119E">
        <w:trPr>
          <w:gridBefore w:val="1"/>
          <w:wBefore w:w="15" w:type="dxa"/>
          <w:trHeight w:val="239"/>
        </w:trPr>
        <w:tc>
          <w:tcPr>
            <w:tcW w:w="6525" w:type="dxa"/>
            <w:shd w:val="clear" w:color="auto" w:fill="E0E0E0"/>
          </w:tcPr>
          <w:p w14:paraId="48D2D72C" w14:textId="77777777" w:rsidR="00CB1782" w:rsidRPr="004F4ECE" w:rsidRDefault="00CB1782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9594D7" w14:textId="77777777" w:rsidR="00CB1782" w:rsidRPr="004F4ECE" w:rsidRDefault="004B1BBE" w:rsidP="003D2C1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B1782" w:rsidRPr="004F4ECE" w14:paraId="222F3085" w14:textId="77777777" w:rsidTr="006D119E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6F1327D7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EC596B" w14:textId="77777777" w:rsidR="00CB1782" w:rsidRPr="004F4ECE" w:rsidRDefault="00CB1782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B1782" w:rsidRPr="004F4ECE" w14:paraId="6DBA40DC" w14:textId="77777777" w:rsidTr="006D119E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07651F35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4D6AF345" w14:textId="77777777" w:rsidR="00CB1782" w:rsidRPr="004F4ECE" w:rsidRDefault="00EF5A23" w:rsidP="00EF5A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B036EB1" w14:textId="77777777" w:rsidR="00CB1782" w:rsidRPr="004F4ECE" w:rsidRDefault="00CB1782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CB1782" w:rsidRPr="004F4ECE" w14:paraId="66BB0513" w14:textId="77777777" w:rsidTr="006D119E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1D57197B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31794A58" w14:textId="77777777" w:rsidR="00CB1782" w:rsidRPr="004F4ECE" w:rsidRDefault="00CB1782" w:rsidP="00EF5A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EF5A23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525D076" w14:textId="3308691D" w:rsidR="00CB1782" w:rsidRPr="008A2059" w:rsidRDefault="00CB1782" w:rsidP="00F91C14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F91C14">
              <w:rPr>
                <w:sz w:val="24"/>
                <w:szCs w:val="24"/>
              </w:rPr>
              <w:t>-</w:t>
            </w:r>
            <w:r w:rsidR="008A2059">
              <w:rPr>
                <w:sz w:val="24"/>
                <w:szCs w:val="24"/>
                <w:lang w:val="en-US"/>
              </w:rPr>
              <w:t>/-</w:t>
            </w:r>
          </w:p>
        </w:tc>
      </w:tr>
      <w:tr w:rsidR="00CB1782" w:rsidRPr="004F4ECE" w14:paraId="7C370A02" w14:textId="77777777" w:rsidTr="006D119E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2FBE8B4F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BF334A2" w14:textId="77777777" w:rsidR="00CB1782" w:rsidRPr="004F4ECE" w:rsidRDefault="004B1BBE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1782">
              <w:rPr>
                <w:sz w:val="24"/>
                <w:szCs w:val="24"/>
              </w:rPr>
              <w:t>0</w:t>
            </w:r>
          </w:p>
        </w:tc>
      </w:tr>
      <w:tr w:rsidR="00CB1782" w:rsidRPr="004F4ECE" w14:paraId="52FAB953" w14:textId="77777777" w:rsidTr="006D119E">
        <w:trPr>
          <w:gridBefore w:val="1"/>
          <w:wBefore w:w="15" w:type="dxa"/>
        </w:trPr>
        <w:tc>
          <w:tcPr>
            <w:tcW w:w="6525" w:type="dxa"/>
            <w:shd w:val="clear" w:color="auto" w:fill="E0E0E0"/>
          </w:tcPr>
          <w:p w14:paraId="6687E2CA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</w:t>
            </w:r>
            <w:r>
              <w:rPr>
                <w:b/>
                <w:color w:val="auto"/>
                <w:sz w:val="24"/>
                <w:szCs w:val="24"/>
              </w:rPr>
              <w:t>ромежуточной аттестации (экзамен</w:t>
            </w:r>
            <w:r w:rsidRPr="004F4ECE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614472A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26597005" w14:textId="77777777" w:rsidTr="006D119E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77A47F4A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CB4276D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53042413" w14:textId="77777777" w:rsidTr="006D119E">
        <w:trPr>
          <w:gridBefore w:val="1"/>
          <w:wBefore w:w="15" w:type="dxa"/>
        </w:trPr>
        <w:tc>
          <w:tcPr>
            <w:tcW w:w="6525" w:type="dxa"/>
            <w:shd w:val="clear" w:color="auto" w:fill="auto"/>
          </w:tcPr>
          <w:p w14:paraId="502B2730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28B3F32" w14:textId="77777777" w:rsidR="00CB1782" w:rsidRPr="004F4ECE" w:rsidRDefault="00CB1782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-</w:t>
            </w:r>
          </w:p>
        </w:tc>
      </w:tr>
      <w:tr w:rsidR="00CB1782" w:rsidRPr="004F4ECE" w14:paraId="7FF64C92" w14:textId="77777777" w:rsidTr="006D119E">
        <w:trPr>
          <w:gridBefore w:val="1"/>
          <w:wBefore w:w="15" w:type="dxa"/>
          <w:trHeight w:val="173"/>
        </w:trPr>
        <w:tc>
          <w:tcPr>
            <w:tcW w:w="6525" w:type="dxa"/>
            <w:shd w:val="clear" w:color="auto" w:fill="E0E0E0"/>
          </w:tcPr>
          <w:p w14:paraId="60E8CE9B" w14:textId="77777777" w:rsidR="00CB1782" w:rsidRPr="004F4ECE" w:rsidRDefault="00CB1782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4B0B1D" w14:textId="77777777" w:rsidR="00CB1782" w:rsidRPr="008A2059" w:rsidRDefault="004B1BBE" w:rsidP="004B1BBE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A2059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CB1782" w:rsidRPr="008A2059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8A2059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26E4729A" w14:textId="77777777" w:rsidR="00CB1782" w:rsidRDefault="00CB1782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250D57A3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0BE7CBF4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6880AE8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3C175A1F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6E92A0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19FF5047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28A7C664" w14:textId="77777777" w:rsidTr="002825CF">
        <w:tc>
          <w:tcPr>
            <w:tcW w:w="693" w:type="dxa"/>
          </w:tcPr>
          <w:p w14:paraId="72B76A9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1800E0D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2C12" w:rsidRPr="0053465B" w14:paraId="70C8985B" w14:textId="77777777" w:rsidTr="002825CF">
        <w:tc>
          <w:tcPr>
            <w:tcW w:w="693" w:type="dxa"/>
          </w:tcPr>
          <w:p w14:paraId="4772B09D" w14:textId="77777777" w:rsidR="003D2C12" w:rsidRPr="0053465B" w:rsidRDefault="003D2C12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5EE448D" w14:textId="77777777" w:rsidR="003D2C12" w:rsidRPr="00230C25" w:rsidRDefault="003D2C12" w:rsidP="002C60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Истоки, возникновение и сущность экзистенциализма как направления философской мысли</w:t>
            </w:r>
          </w:p>
        </w:tc>
      </w:tr>
      <w:tr w:rsidR="003D2C12" w:rsidRPr="0053465B" w14:paraId="75BD1958" w14:textId="77777777" w:rsidTr="002825CF">
        <w:tc>
          <w:tcPr>
            <w:tcW w:w="693" w:type="dxa"/>
          </w:tcPr>
          <w:p w14:paraId="5A89D1AB" w14:textId="77777777" w:rsidR="003D2C12" w:rsidRPr="0053465B" w:rsidRDefault="003D2C12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43D7BA3" w14:textId="77777777" w:rsidR="003D2C12" w:rsidRPr="00230C25" w:rsidRDefault="003D2C12" w:rsidP="002C6089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Феноменология и онтология экзистенциализма</w:t>
            </w:r>
          </w:p>
        </w:tc>
      </w:tr>
      <w:tr w:rsidR="003D2C12" w:rsidRPr="0053465B" w14:paraId="269A3D1B" w14:textId="77777777" w:rsidTr="002825CF">
        <w:tc>
          <w:tcPr>
            <w:tcW w:w="693" w:type="dxa"/>
          </w:tcPr>
          <w:p w14:paraId="72822BFE" w14:textId="77777777" w:rsidR="003D2C12" w:rsidRPr="0053465B" w:rsidRDefault="003D2C12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6DEA630" w14:textId="77777777" w:rsidR="003D2C12" w:rsidRPr="00F15654" w:rsidRDefault="003D2C12" w:rsidP="002C6089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Личность в экзистенциально-гуманистической психологии</w:t>
            </w:r>
          </w:p>
        </w:tc>
      </w:tr>
      <w:tr w:rsidR="003D2C12" w:rsidRPr="0053465B" w14:paraId="3E5FA5BF" w14:textId="77777777" w:rsidTr="002825CF">
        <w:tc>
          <w:tcPr>
            <w:tcW w:w="693" w:type="dxa"/>
          </w:tcPr>
          <w:p w14:paraId="0626FB18" w14:textId="77777777" w:rsidR="003D2C12" w:rsidRPr="0053465B" w:rsidRDefault="003D2C12" w:rsidP="002D7C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07B89BC" w14:textId="77777777" w:rsidR="003D2C12" w:rsidRPr="00F15654" w:rsidRDefault="003D2C12" w:rsidP="002C6089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Экзистенциальное консультирование и психотерапия</w:t>
            </w:r>
          </w:p>
        </w:tc>
      </w:tr>
    </w:tbl>
    <w:p w14:paraId="76666FEB" w14:textId="77777777" w:rsidR="001071B9" w:rsidRPr="002633D1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  <w:lang w:val="en-US"/>
        </w:rPr>
      </w:pPr>
    </w:p>
    <w:p w14:paraId="52E07AE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8D8364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9A62DE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73B21E0" w14:textId="01C009F7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228F61FF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F4ECE" w14:paraId="5C71D66A" w14:textId="77777777" w:rsidTr="00CB178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1AF4262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B92A621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3FC3BFE" w14:textId="77777777" w:rsidR="0056393A" w:rsidRPr="004F4EC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E9670CB" w14:textId="4884E2A1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</w:t>
            </w:r>
            <w:r w:rsidR="003E5151">
              <w:rPr>
                <w:b/>
                <w:sz w:val="24"/>
                <w:szCs w:val="24"/>
              </w:rPr>
              <w:t>а</w:t>
            </w:r>
          </w:p>
        </w:tc>
      </w:tr>
      <w:tr w:rsidR="0056393A" w:rsidRPr="004F4ECE" w14:paraId="67B3A3A3" w14:textId="77777777" w:rsidTr="00CB178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63B82F7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1C0B23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2E3E32E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8F2EA8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EFDBFCA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D2C12" w:rsidRPr="003C0E55" w14:paraId="7053179B" w14:textId="77777777" w:rsidTr="00CB1782">
        <w:trPr>
          <w:trHeight w:val="422"/>
        </w:trPr>
        <w:tc>
          <w:tcPr>
            <w:tcW w:w="709" w:type="dxa"/>
            <w:shd w:val="clear" w:color="auto" w:fill="auto"/>
          </w:tcPr>
          <w:p w14:paraId="71999CC6" w14:textId="77777777" w:rsidR="003D2C12" w:rsidRPr="004F4ECE" w:rsidRDefault="003D2C12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D203BBC" w14:textId="77777777" w:rsidR="003D2C12" w:rsidRPr="00230C25" w:rsidRDefault="003D2C12" w:rsidP="002C608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Истоки, возникновение и сущность экзистенциализма как направления философской мысли</w:t>
            </w:r>
          </w:p>
        </w:tc>
        <w:tc>
          <w:tcPr>
            <w:tcW w:w="2409" w:type="dxa"/>
            <w:shd w:val="clear" w:color="auto" w:fill="auto"/>
          </w:tcPr>
          <w:p w14:paraId="48A0730A" w14:textId="77777777" w:rsidR="003D2C12" w:rsidRPr="004F4ECE" w:rsidRDefault="003D2C12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E6A1502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56B4C76A" w14:textId="77777777" w:rsidR="003D2C12" w:rsidRPr="00555F6C" w:rsidRDefault="003D2C12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2C12" w:rsidRPr="003C0E55" w14:paraId="325EA8B2" w14:textId="77777777" w:rsidTr="00CB1782">
        <w:trPr>
          <w:trHeight w:val="446"/>
        </w:trPr>
        <w:tc>
          <w:tcPr>
            <w:tcW w:w="709" w:type="dxa"/>
            <w:shd w:val="clear" w:color="auto" w:fill="auto"/>
          </w:tcPr>
          <w:p w14:paraId="3EBD76F1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0588C91B" w14:textId="77777777" w:rsidR="003D2C12" w:rsidRPr="00230C25" w:rsidRDefault="001B1626" w:rsidP="001B1626">
            <w:pPr>
              <w:ind w:left="0" w:firstLine="0"/>
              <w:rPr>
                <w:sz w:val="24"/>
              </w:rPr>
            </w:pPr>
            <w:r>
              <w:t xml:space="preserve">Проблемы личности в экзистенциальной психологии </w:t>
            </w:r>
          </w:p>
        </w:tc>
        <w:tc>
          <w:tcPr>
            <w:tcW w:w="2409" w:type="dxa"/>
            <w:shd w:val="clear" w:color="auto" w:fill="auto"/>
          </w:tcPr>
          <w:p w14:paraId="6B97C435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84F1652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4D182560" w14:textId="77777777" w:rsidR="003D2C12" w:rsidRPr="00555F6C" w:rsidRDefault="003D2C12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2C12" w:rsidRPr="003C0E55" w14:paraId="6874052C" w14:textId="77777777" w:rsidTr="00CB1782">
        <w:trPr>
          <w:trHeight w:val="514"/>
        </w:trPr>
        <w:tc>
          <w:tcPr>
            <w:tcW w:w="709" w:type="dxa"/>
            <w:shd w:val="clear" w:color="auto" w:fill="auto"/>
          </w:tcPr>
          <w:p w14:paraId="747A7FD0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1A8655E3" w14:textId="77777777" w:rsidR="003D2C12" w:rsidRPr="00F15654" w:rsidRDefault="001B1626" w:rsidP="001B1626">
            <w:pPr>
              <w:ind w:left="0" w:firstLine="0"/>
              <w:rPr>
                <w:sz w:val="24"/>
              </w:rPr>
            </w:pPr>
            <w:r>
              <w:t xml:space="preserve">Экзистенциальная психология </w:t>
            </w:r>
            <w:proofErr w:type="spellStart"/>
            <w:r>
              <w:t>Р.Мэя</w:t>
            </w:r>
            <w:proofErr w:type="spellEnd"/>
            <w:r>
              <w:t xml:space="preserve"> Онтологические понятия: тревога и вина, любовь и воля.</w:t>
            </w:r>
          </w:p>
        </w:tc>
        <w:tc>
          <w:tcPr>
            <w:tcW w:w="2409" w:type="dxa"/>
            <w:shd w:val="clear" w:color="auto" w:fill="auto"/>
          </w:tcPr>
          <w:p w14:paraId="2E999ABE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5D2241E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79C07C78" w14:textId="77777777" w:rsidR="003D2C12" w:rsidRPr="00555F6C" w:rsidRDefault="003D2C12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2C12" w:rsidRPr="003C0E55" w14:paraId="6EA345C2" w14:textId="77777777" w:rsidTr="00CB1782">
        <w:trPr>
          <w:trHeight w:val="551"/>
        </w:trPr>
        <w:tc>
          <w:tcPr>
            <w:tcW w:w="709" w:type="dxa"/>
            <w:shd w:val="clear" w:color="auto" w:fill="auto"/>
          </w:tcPr>
          <w:p w14:paraId="45F7534F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C43CDDF" w14:textId="77777777" w:rsidR="003D2C12" w:rsidRPr="00F15654" w:rsidRDefault="001B1626" w:rsidP="001B1626">
            <w:pPr>
              <w:ind w:left="0" w:firstLine="0"/>
              <w:rPr>
                <w:sz w:val="24"/>
              </w:rPr>
            </w:pPr>
            <w:proofErr w:type="spellStart"/>
            <w:r>
              <w:t>Логотерапия</w:t>
            </w:r>
            <w:proofErr w:type="spellEnd"/>
            <w:r>
              <w:t xml:space="preserve"> В. </w:t>
            </w:r>
            <w:proofErr w:type="spellStart"/>
            <w:r>
              <w:t>Франкла</w:t>
            </w:r>
            <w:proofErr w:type="spellEnd"/>
            <w:r>
              <w:t xml:space="preserve">. </w:t>
            </w:r>
            <w:proofErr w:type="spellStart"/>
            <w:r>
              <w:t>Самотрансценденция</w:t>
            </w:r>
            <w:proofErr w:type="spellEnd"/>
            <w:r>
              <w:t xml:space="preserve"> как человеческий феномен.</w:t>
            </w:r>
          </w:p>
        </w:tc>
        <w:tc>
          <w:tcPr>
            <w:tcW w:w="2409" w:type="dxa"/>
            <w:shd w:val="clear" w:color="auto" w:fill="auto"/>
          </w:tcPr>
          <w:p w14:paraId="103DCB7E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DB44E55" w14:textId="77777777" w:rsidR="003D2C12" w:rsidRPr="002633D1" w:rsidRDefault="003D2C12" w:rsidP="002633D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792DD723" w14:textId="77777777" w:rsidR="003D2C12" w:rsidRPr="00555F6C" w:rsidRDefault="003D2C12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E1CAA" w:rsidRPr="003C0E55" w14:paraId="708C33D3" w14:textId="77777777" w:rsidTr="00CB1782">
        <w:trPr>
          <w:trHeight w:val="551"/>
        </w:trPr>
        <w:tc>
          <w:tcPr>
            <w:tcW w:w="709" w:type="dxa"/>
            <w:shd w:val="clear" w:color="auto" w:fill="auto"/>
          </w:tcPr>
          <w:p w14:paraId="08B820FC" w14:textId="77777777" w:rsidR="00CE1CAA" w:rsidRPr="002633D1" w:rsidRDefault="00CE1CAA" w:rsidP="002633D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AD6209E" w14:textId="77777777" w:rsidR="00CE1CAA" w:rsidRDefault="00CE1CAA" w:rsidP="001B1626">
            <w:pPr>
              <w:ind w:left="0" w:firstLine="0"/>
            </w:pPr>
            <w:r>
              <w:rPr>
                <w:sz w:val="24"/>
              </w:rPr>
              <w:t xml:space="preserve">Экзистенциальное консультирование и психотерапия </w:t>
            </w:r>
            <w:r>
              <w:t xml:space="preserve">Дж. </w:t>
            </w:r>
            <w:proofErr w:type="spellStart"/>
            <w:r>
              <w:t>Бьюдженталя</w:t>
            </w:r>
            <w:proofErr w:type="spellEnd"/>
            <w:r>
              <w:t xml:space="preserve">, И. </w:t>
            </w:r>
            <w:proofErr w:type="spellStart"/>
            <w:r>
              <w:t>Ялома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3AE024D" w14:textId="77777777" w:rsidR="00CE1CAA" w:rsidRPr="002633D1" w:rsidRDefault="00CE1CAA" w:rsidP="002C608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59B0096" w14:textId="77777777" w:rsidR="00CE1CAA" w:rsidRPr="002633D1" w:rsidRDefault="00CE1CAA" w:rsidP="002C608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Доклад. Обсуждение. Обратная связь, дискуссия, эвристическая беседа.</w:t>
            </w:r>
          </w:p>
        </w:tc>
        <w:tc>
          <w:tcPr>
            <w:tcW w:w="1842" w:type="dxa"/>
          </w:tcPr>
          <w:p w14:paraId="067278AD" w14:textId="77777777" w:rsidR="00CE1CAA" w:rsidRPr="00555F6C" w:rsidRDefault="00CE1CAA" w:rsidP="002633D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DAD2195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5EE3BC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F7720C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832091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293FFDC" w14:textId="77777777" w:rsidR="00920D08" w:rsidRPr="003C0E55" w:rsidRDefault="00920D08" w:rsidP="00CB1782">
      <w:pPr>
        <w:pStyle w:val="a4"/>
        <w:spacing w:after="0" w:line="240" w:lineRule="auto"/>
        <w:ind w:firstLine="66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2CB9DD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87267B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801BCEE" w14:textId="77777777" w:rsidR="00CE1CAA" w:rsidRDefault="00CE1CAA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5B9F46B" w14:textId="77777777" w:rsidR="00F91C14" w:rsidRPr="00CE1CAA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  <w:r w:rsidRPr="008E1280">
        <w:rPr>
          <w:bCs/>
          <w:sz w:val="24"/>
          <w:szCs w:val="24"/>
        </w:rPr>
        <w:t>1.</w:t>
      </w:r>
      <w:r w:rsidRPr="008E1280">
        <w:rPr>
          <w:bCs/>
          <w:sz w:val="24"/>
          <w:szCs w:val="24"/>
        </w:rPr>
        <w:tab/>
      </w:r>
      <w:r w:rsidRPr="00CE1CAA">
        <w:rPr>
          <w:sz w:val="24"/>
          <w:szCs w:val="24"/>
        </w:rPr>
        <w:t>Философия С. Кьеркегора: религиозный экзистенциализм, страх и отчаяние как экзистенциальный опыт.</w:t>
      </w:r>
    </w:p>
    <w:p w14:paraId="69E26D4F" w14:textId="77777777" w:rsidR="00F91C14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  <w:r w:rsidRPr="008E1280">
        <w:rPr>
          <w:bCs/>
          <w:sz w:val="24"/>
          <w:szCs w:val="24"/>
        </w:rPr>
        <w:t>2.</w:t>
      </w:r>
      <w:r w:rsidRPr="008E1280">
        <w:rPr>
          <w:bCs/>
          <w:sz w:val="24"/>
          <w:szCs w:val="24"/>
        </w:rPr>
        <w:tab/>
      </w:r>
      <w:r w:rsidRPr="00CE1CAA">
        <w:rPr>
          <w:sz w:val="24"/>
          <w:szCs w:val="24"/>
        </w:rPr>
        <w:t xml:space="preserve">Фундаментальная онтология Мартина Хайдеггера. </w:t>
      </w:r>
    </w:p>
    <w:p w14:paraId="2E8851A2" w14:textId="77777777" w:rsidR="00F91C14" w:rsidRPr="00CE1CAA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  <w:r w:rsidRPr="008E1280">
        <w:rPr>
          <w:bCs/>
          <w:sz w:val="24"/>
          <w:szCs w:val="24"/>
        </w:rPr>
        <w:t>3.</w:t>
      </w:r>
      <w:r w:rsidRPr="008E1280">
        <w:rPr>
          <w:bCs/>
          <w:sz w:val="24"/>
          <w:szCs w:val="24"/>
        </w:rPr>
        <w:tab/>
      </w:r>
      <w:r w:rsidRPr="00CE1CAA">
        <w:rPr>
          <w:sz w:val="24"/>
          <w:szCs w:val="24"/>
        </w:rPr>
        <w:t xml:space="preserve">Взгляды Джеймса </w:t>
      </w:r>
      <w:proofErr w:type="spellStart"/>
      <w:r w:rsidRPr="00CE1CAA">
        <w:rPr>
          <w:sz w:val="24"/>
          <w:szCs w:val="24"/>
        </w:rPr>
        <w:t>Бьюдженталя</w:t>
      </w:r>
      <w:proofErr w:type="spellEnd"/>
      <w:r w:rsidRPr="00CE1CAA">
        <w:rPr>
          <w:sz w:val="24"/>
          <w:szCs w:val="24"/>
        </w:rPr>
        <w:t xml:space="preserve"> на экзистенциальную психотерапию</w:t>
      </w:r>
    </w:p>
    <w:p w14:paraId="3EB076D6" w14:textId="77777777" w:rsidR="00F91C14" w:rsidRPr="00CE1CAA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  <w:r w:rsidRPr="008E1280">
        <w:rPr>
          <w:bCs/>
          <w:sz w:val="24"/>
          <w:szCs w:val="24"/>
        </w:rPr>
        <w:t>4.</w:t>
      </w:r>
      <w:r w:rsidRPr="008E1280">
        <w:rPr>
          <w:bCs/>
          <w:sz w:val="24"/>
          <w:szCs w:val="24"/>
        </w:rPr>
        <w:tab/>
      </w:r>
      <w:proofErr w:type="spellStart"/>
      <w:r w:rsidRPr="00CE1CAA">
        <w:rPr>
          <w:sz w:val="24"/>
          <w:szCs w:val="24"/>
        </w:rPr>
        <w:t>Логотерапия</w:t>
      </w:r>
      <w:proofErr w:type="spellEnd"/>
      <w:r w:rsidRPr="00CE1CAA">
        <w:rPr>
          <w:sz w:val="24"/>
          <w:szCs w:val="24"/>
        </w:rPr>
        <w:t xml:space="preserve"> Виктора </w:t>
      </w:r>
      <w:proofErr w:type="spellStart"/>
      <w:r w:rsidRPr="00CE1CAA">
        <w:rPr>
          <w:sz w:val="24"/>
          <w:szCs w:val="24"/>
        </w:rPr>
        <w:t>Франкла</w:t>
      </w:r>
      <w:proofErr w:type="spellEnd"/>
      <w:r w:rsidRPr="00CE1CAA">
        <w:rPr>
          <w:sz w:val="24"/>
          <w:szCs w:val="24"/>
        </w:rPr>
        <w:t xml:space="preserve"> </w:t>
      </w:r>
    </w:p>
    <w:p w14:paraId="12CBD86C" w14:textId="77777777" w:rsidR="00F91C14" w:rsidRPr="00CE1CAA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>5.</w:t>
      </w:r>
      <w:r w:rsidRPr="008E1280">
        <w:rPr>
          <w:bCs/>
          <w:sz w:val="24"/>
          <w:szCs w:val="24"/>
        </w:rPr>
        <w:tab/>
      </w:r>
      <w:r w:rsidRPr="00CE1CAA">
        <w:rPr>
          <w:sz w:val="24"/>
          <w:szCs w:val="24"/>
        </w:rPr>
        <w:t>Смысл тревоги в работ</w:t>
      </w:r>
      <w:r>
        <w:rPr>
          <w:sz w:val="24"/>
          <w:szCs w:val="24"/>
        </w:rPr>
        <w:t>ах</w:t>
      </w:r>
      <w:r w:rsidRPr="00CE1CAA">
        <w:rPr>
          <w:sz w:val="24"/>
          <w:szCs w:val="24"/>
        </w:rPr>
        <w:t xml:space="preserve"> Ролло </w:t>
      </w:r>
      <w:proofErr w:type="spellStart"/>
      <w:r w:rsidRPr="00CE1CAA">
        <w:rPr>
          <w:sz w:val="24"/>
          <w:szCs w:val="24"/>
        </w:rPr>
        <w:t>Мэя</w:t>
      </w:r>
      <w:proofErr w:type="spellEnd"/>
    </w:p>
    <w:p w14:paraId="313A5132" w14:textId="77777777" w:rsidR="00F91C14" w:rsidRPr="00CE1CAA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>6.</w:t>
      </w:r>
      <w:r w:rsidRPr="008E1280">
        <w:rPr>
          <w:bCs/>
          <w:sz w:val="24"/>
          <w:szCs w:val="24"/>
        </w:rPr>
        <w:tab/>
      </w:r>
      <w:r w:rsidRPr="00CE1CAA">
        <w:rPr>
          <w:sz w:val="24"/>
          <w:szCs w:val="24"/>
        </w:rPr>
        <w:t xml:space="preserve">Экзистенциальная психотерапия Ирвина </w:t>
      </w:r>
      <w:proofErr w:type="spellStart"/>
      <w:r w:rsidRPr="00CE1CAA">
        <w:rPr>
          <w:sz w:val="24"/>
          <w:szCs w:val="24"/>
        </w:rPr>
        <w:t>Ялома</w:t>
      </w:r>
      <w:proofErr w:type="spellEnd"/>
      <w:r w:rsidRPr="00CE1CAA">
        <w:rPr>
          <w:sz w:val="24"/>
          <w:szCs w:val="24"/>
        </w:rPr>
        <w:t xml:space="preserve"> </w:t>
      </w:r>
    </w:p>
    <w:p w14:paraId="2549BA37" w14:textId="77777777" w:rsidR="00F91C14" w:rsidRPr="00CE1CAA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>7.</w:t>
      </w:r>
      <w:r w:rsidRPr="008E1280">
        <w:rPr>
          <w:bCs/>
          <w:sz w:val="24"/>
          <w:szCs w:val="24"/>
        </w:rPr>
        <w:tab/>
      </w:r>
      <w:r w:rsidRPr="00CE1CAA">
        <w:rPr>
          <w:sz w:val="24"/>
          <w:szCs w:val="24"/>
        </w:rPr>
        <w:t xml:space="preserve">Взгляды Джеймса </w:t>
      </w:r>
      <w:proofErr w:type="spellStart"/>
      <w:r w:rsidRPr="00CE1CAA">
        <w:rPr>
          <w:sz w:val="24"/>
          <w:szCs w:val="24"/>
        </w:rPr>
        <w:t>Бьюдженталя</w:t>
      </w:r>
      <w:proofErr w:type="spellEnd"/>
      <w:r w:rsidRPr="00CE1CAA">
        <w:rPr>
          <w:sz w:val="24"/>
          <w:szCs w:val="24"/>
        </w:rPr>
        <w:t xml:space="preserve"> на экзистенциальную психотерапию</w:t>
      </w:r>
    </w:p>
    <w:p w14:paraId="18799BA9" w14:textId="77777777" w:rsidR="00F91C14" w:rsidRPr="00CE1CAA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>8</w:t>
      </w:r>
      <w:r w:rsidRPr="008E1280">
        <w:rPr>
          <w:bCs/>
          <w:sz w:val="24"/>
          <w:szCs w:val="24"/>
        </w:rPr>
        <w:t>.</w:t>
      </w:r>
      <w:r w:rsidRPr="008E1280">
        <w:rPr>
          <w:bCs/>
          <w:sz w:val="24"/>
          <w:szCs w:val="24"/>
        </w:rPr>
        <w:tab/>
      </w:r>
      <w:r w:rsidRPr="00CE1CAA">
        <w:rPr>
          <w:sz w:val="24"/>
          <w:szCs w:val="24"/>
        </w:rPr>
        <w:t xml:space="preserve"> Экзистенциальные проблемы в литературных произведениях Ф.М.Достоевского и Л.Н.Толстого.</w:t>
      </w:r>
    </w:p>
    <w:p w14:paraId="0C556768" w14:textId="77777777" w:rsidR="00F91C14" w:rsidRPr="00CE1CAA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  <w:r>
        <w:rPr>
          <w:bCs/>
          <w:sz w:val="24"/>
          <w:szCs w:val="24"/>
        </w:rPr>
        <w:t>9</w:t>
      </w:r>
      <w:r w:rsidRPr="008E1280">
        <w:rPr>
          <w:bCs/>
          <w:sz w:val="24"/>
          <w:szCs w:val="24"/>
        </w:rPr>
        <w:t>.</w:t>
      </w:r>
      <w:r w:rsidRPr="008E1280">
        <w:rPr>
          <w:bCs/>
          <w:sz w:val="24"/>
          <w:szCs w:val="24"/>
        </w:rPr>
        <w:tab/>
      </w:r>
      <w:r w:rsidRPr="00CE1CAA">
        <w:rPr>
          <w:sz w:val="24"/>
          <w:szCs w:val="24"/>
        </w:rPr>
        <w:t>Диагностические подходы к исследованию экзистенциальных проблем личности.</w:t>
      </w:r>
    </w:p>
    <w:p w14:paraId="436CBF6C" w14:textId="77777777" w:rsidR="00F91C14" w:rsidRPr="00CE1CAA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</w:p>
    <w:p w14:paraId="3DF86661" w14:textId="77777777" w:rsidR="00F91C14" w:rsidRDefault="00F91C14" w:rsidP="00F91C14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sz w:val="24"/>
          <w:szCs w:val="24"/>
        </w:rPr>
      </w:pPr>
    </w:p>
    <w:p w14:paraId="7D7C7066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9F0FF1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D7760A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EE3CEA4" w14:textId="77777777" w:rsidTr="00CB178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07C31F0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38A839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3E74A9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B24692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4264F96" w14:textId="77777777" w:rsidTr="00CB1782">
        <w:tc>
          <w:tcPr>
            <w:tcW w:w="615" w:type="dxa"/>
            <w:shd w:val="clear" w:color="auto" w:fill="auto"/>
          </w:tcPr>
          <w:p w14:paraId="347B6DF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E36E828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A2BF0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shd w:val="clear" w:color="auto" w:fill="auto"/>
          </w:tcPr>
          <w:p w14:paraId="1B754CA8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E0A81E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CC81138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249888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A08891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0F19E879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816CC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37450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6091A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EC0D1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44CFB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8E0B20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26CA120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F8131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014ED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3A871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5E4AC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67E66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4FEA7A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7382C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B1782" w:rsidRPr="003C0E55" w14:paraId="76E8146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E0F22" w14:textId="77777777" w:rsidR="00CB1782" w:rsidRPr="003C0E55" w:rsidRDefault="00CB1782" w:rsidP="00CB17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476244" w14:textId="77777777" w:rsidR="00CB1782" w:rsidRPr="00C37746" w:rsidRDefault="00C37746" w:rsidP="00C3774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 xml:space="preserve">Воля к смыслу. Основы и применение </w:t>
            </w:r>
            <w:proofErr w:type="spellStart"/>
            <w:r w:rsidRPr="00C37746">
              <w:rPr>
                <w:sz w:val="24"/>
                <w:szCs w:val="24"/>
              </w:rPr>
              <w:t>логотерапии</w:t>
            </w:r>
            <w:proofErr w:type="spellEnd"/>
            <w:r w:rsidRPr="00C3774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91BF83" w14:textId="77777777" w:rsidR="00CB1782" w:rsidRPr="00C37746" w:rsidRDefault="00C37746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C37746">
              <w:rPr>
                <w:sz w:val="24"/>
                <w:szCs w:val="24"/>
              </w:rPr>
              <w:t>Франкл</w:t>
            </w:r>
            <w:proofErr w:type="spellEnd"/>
            <w:r w:rsidRPr="00C37746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D0B9D" w14:textId="77777777" w:rsidR="00CB1782" w:rsidRPr="00C37746" w:rsidRDefault="00C37746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М.:ИОИ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6345CC" w14:textId="77777777" w:rsidR="00CB1782" w:rsidRPr="00C37746" w:rsidRDefault="00C37746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79930D" w14:textId="77777777" w:rsidR="00CB1782" w:rsidRPr="00893707" w:rsidRDefault="00CB1782" w:rsidP="00CB178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A2CEC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0B41CD" w14:textId="77777777" w:rsidR="00CB1782" w:rsidRPr="00893707" w:rsidRDefault="003E5151" w:rsidP="00CB17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CB1782" w:rsidRPr="00EC05D1">
                <w:rPr>
                  <w:rStyle w:val="a3"/>
                  <w:sz w:val="24"/>
                  <w:szCs w:val="24"/>
                </w:rPr>
                <w:t>https://biblioclub.ru</w:t>
              </w:r>
            </w:hyperlink>
          </w:p>
        </w:tc>
      </w:tr>
      <w:tr w:rsidR="00CB1782" w:rsidRPr="003C0E55" w14:paraId="119A847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63F02A" w14:textId="77777777" w:rsidR="00CB1782" w:rsidRPr="003C0E55" w:rsidRDefault="00CB1782" w:rsidP="00CB17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014403" w14:textId="77777777" w:rsidR="00CB1782" w:rsidRPr="00C37746" w:rsidRDefault="00C37746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Экзистенциальная психология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B0F3E" w14:textId="77777777" w:rsidR="00CB1782" w:rsidRPr="00C37746" w:rsidRDefault="00C37746" w:rsidP="00C3774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C37746">
              <w:rPr>
                <w:sz w:val="24"/>
                <w:szCs w:val="24"/>
              </w:rPr>
              <w:t>Мэй</w:t>
            </w:r>
            <w:proofErr w:type="spellEnd"/>
            <w:r w:rsidRPr="00C37746">
              <w:rPr>
                <w:sz w:val="24"/>
                <w:szCs w:val="24"/>
              </w:rPr>
              <w:t xml:space="preserve"> Р. , </w:t>
            </w:r>
            <w:proofErr w:type="spellStart"/>
            <w:r w:rsidRPr="00C37746">
              <w:rPr>
                <w:sz w:val="24"/>
                <w:szCs w:val="24"/>
              </w:rPr>
              <w:t>Маслоу</w:t>
            </w:r>
            <w:proofErr w:type="spellEnd"/>
            <w:r w:rsidRPr="00C37746">
              <w:rPr>
                <w:sz w:val="24"/>
                <w:szCs w:val="24"/>
              </w:rPr>
              <w:t xml:space="preserve"> А., </w:t>
            </w:r>
            <w:proofErr w:type="spellStart"/>
            <w:r w:rsidRPr="00C37746">
              <w:rPr>
                <w:sz w:val="24"/>
                <w:szCs w:val="24"/>
              </w:rPr>
              <w:t>Оллпорт</w:t>
            </w:r>
            <w:proofErr w:type="spellEnd"/>
            <w:r w:rsidRPr="00C377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A4836E" w14:textId="77777777" w:rsidR="00CB1782" w:rsidRPr="00C37746" w:rsidRDefault="00C37746" w:rsidP="00C3774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М.:ИОИ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52FEDB" w14:textId="77777777" w:rsidR="00CB1782" w:rsidRPr="00C37746" w:rsidRDefault="00C37746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7746">
              <w:rPr>
                <w:sz w:val="24"/>
                <w:szCs w:val="24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806FA" w14:textId="77777777" w:rsidR="00CB1782" w:rsidRPr="00893707" w:rsidRDefault="00CB1782" w:rsidP="00CB178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A2CEC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0827B" w14:textId="77777777" w:rsidR="00CB1782" w:rsidRPr="00893707" w:rsidRDefault="003E5151" w:rsidP="00CB17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CB1782" w:rsidRPr="00EC05D1">
                <w:rPr>
                  <w:rStyle w:val="a3"/>
                  <w:sz w:val="24"/>
                  <w:szCs w:val="24"/>
                </w:rPr>
                <w:t>https://biblioclub.ru</w:t>
              </w:r>
            </w:hyperlink>
          </w:p>
        </w:tc>
      </w:tr>
      <w:tr w:rsidR="00CB1782" w:rsidRPr="003C0E55" w14:paraId="1DF12FA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D8DCFD" w14:textId="77777777" w:rsidR="00CB1782" w:rsidRPr="003C0E55" w:rsidRDefault="00CB1782" w:rsidP="00CB17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A2B73D" w14:textId="77777777" w:rsidR="00CB1782" w:rsidRPr="00893707" w:rsidRDefault="00C37746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Экзистенциальная психология: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5C9D91" w14:textId="77777777" w:rsidR="00CB1782" w:rsidRPr="00893707" w:rsidRDefault="00C37746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Гришина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1587A2" w14:textId="77777777" w:rsidR="00CB1782" w:rsidRPr="00893707" w:rsidRDefault="00C37746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СПб.: СПБГУ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014864" w14:textId="77777777" w:rsidR="00CB1782" w:rsidRPr="00893707" w:rsidRDefault="00C37746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42E596" w14:textId="77777777" w:rsidR="00CB1782" w:rsidRPr="00893707" w:rsidRDefault="00CB1782" w:rsidP="00CB178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A2CEC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EB3B6" w14:textId="77777777" w:rsidR="00CB1782" w:rsidRPr="00893707" w:rsidRDefault="003E5151" w:rsidP="00CB17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CB1782" w:rsidRPr="00EC05D1">
                <w:rPr>
                  <w:rStyle w:val="a3"/>
                  <w:sz w:val="24"/>
                  <w:szCs w:val="24"/>
                </w:rPr>
                <w:t>https://biblioclub.ru</w:t>
              </w:r>
            </w:hyperlink>
          </w:p>
        </w:tc>
      </w:tr>
      <w:tr w:rsidR="00CB1782" w:rsidRPr="003C0E55" w14:paraId="5864F0D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BDC7AC" w14:textId="77777777" w:rsidR="00CB1782" w:rsidRPr="003C0E55" w:rsidRDefault="00CB1782" w:rsidP="00CB178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A1FF8E" w14:textId="77777777" w:rsidR="00CB1782" w:rsidRPr="00893707" w:rsidRDefault="00D37E87" w:rsidP="00CB17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Дар психотерапии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D5BDE7" w14:textId="77777777" w:rsidR="00CB1782" w:rsidRPr="00893707" w:rsidRDefault="00D37E87" w:rsidP="00CB17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Ялом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E34685" w14:textId="77777777" w:rsidR="00CB1782" w:rsidRPr="00893707" w:rsidRDefault="00D37E87" w:rsidP="00CB17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</w:t>
            </w:r>
            <w:proofErr w:type="spellStart"/>
            <w:r>
              <w:rPr>
                <w:color w:val="000000"/>
                <w:sz w:val="24"/>
                <w:szCs w:val="24"/>
              </w:rPr>
              <w:t>Бомбора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1542F8" w14:textId="77777777" w:rsidR="00CB1782" w:rsidRPr="00893707" w:rsidRDefault="00D37E87" w:rsidP="00CB178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B6F83D" w14:textId="77777777" w:rsidR="00CB1782" w:rsidRPr="00893707" w:rsidRDefault="00CB1782" w:rsidP="00CB178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A2CEC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E1552" w14:textId="77777777" w:rsidR="00CB1782" w:rsidRPr="00893707" w:rsidRDefault="003E5151" w:rsidP="00CB178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CB1782" w:rsidRPr="00EC05D1">
                <w:rPr>
                  <w:rStyle w:val="a3"/>
                  <w:sz w:val="24"/>
                  <w:szCs w:val="24"/>
                </w:rPr>
                <w:t>https://biblioclub.ru</w:t>
              </w:r>
            </w:hyperlink>
          </w:p>
        </w:tc>
      </w:tr>
    </w:tbl>
    <w:p w14:paraId="337819EF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187B7A6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E9D1C44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C52490D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BC94460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350E9C0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2241A2F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E0D2FB9" w14:textId="77777777" w:rsidR="00920D08" w:rsidRPr="003C0E55" w:rsidRDefault="00920D08" w:rsidP="00CB1782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AECC45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83437C9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64CE41F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ED86BC0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FAA9391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DEC1464" w14:textId="77777777" w:rsidR="00920D08" w:rsidRDefault="00920D08" w:rsidP="00CB1782">
      <w:pPr>
        <w:widowControl/>
        <w:spacing w:line="240" w:lineRule="auto"/>
        <w:ind w:firstLine="66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D71DB0" w14:textId="77777777" w:rsidR="00920D08" w:rsidRPr="003C0E55" w:rsidRDefault="00920D08" w:rsidP="00CB1782">
      <w:pPr>
        <w:widowControl/>
        <w:spacing w:line="240" w:lineRule="auto"/>
        <w:ind w:firstLine="669"/>
        <w:rPr>
          <w:sz w:val="24"/>
          <w:szCs w:val="24"/>
        </w:rPr>
      </w:pPr>
    </w:p>
    <w:p w14:paraId="4D0C487F" w14:textId="5EECB191" w:rsidR="00920D08" w:rsidRPr="006D119E" w:rsidRDefault="00920D08" w:rsidP="006D119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rFonts w:eastAsia="WenQuanYi Micro Hei"/>
          <w:b/>
          <w:bCs/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B460FF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DF8325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0EB70B92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F438D86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D990AF8" w14:textId="77777777" w:rsidR="00920D08" w:rsidRPr="003C0E55" w:rsidRDefault="00920D08" w:rsidP="00CB1782">
      <w:pPr>
        <w:widowControl/>
        <w:numPr>
          <w:ilvl w:val="0"/>
          <w:numId w:val="2"/>
        </w:numPr>
        <w:spacing w:line="240" w:lineRule="auto"/>
        <w:ind w:hanging="11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346BC42" w14:textId="77777777" w:rsidR="00920D08" w:rsidRPr="003C0E55" w:rsidRDefault="00920D08" w:rsidP="00CB1782">
      <w:pPr>
        <w:widowControl/>
        <w:numPr>
          <w:ilvl w:val="0"/>
          <w:numId w:val="2"/>
        </w:numPr>
        <w:tabs>
          <w:tab w:val="clear" w:pos="788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BB12D07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7196BE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54CD78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FF53DBE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E4E8AD9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631852B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4CE9067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386615D" w14:textId="77777777" w:rsidR="00920D08" w:rsidRPr="003C0E55" w:rsidRDefault="00920D08" w:rsidP="00CB1782">
      <w:pPr>
        <w:spacing w:line="240" w:lineRule="auto"/>
        <w:ind w:firstLine="66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024BA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20B0604020202020204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4CA3A75"/>
    <w:multiLevelType w:val="hybridMultilevel"/>
    <w:tmpl w:val="BB065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24BA9"/>
    <w:rsid w:val="0004694F"/>
    <w:rsid w:val="001043F8"/>
    <w:rsid w:val="001071B9"/>
    <w:rsid w:val="00180109"/>
    <w:rsid w:val="001B1626"/>
    <w:rsid w:val="001F512A"/>
    <w:rsid w:val="00201391"/>
    <w:rsid w:val="002633D1"/>
    <w:rsid w:val="002668FA"/>
    <w:rsid w:val="00275F79"/>
    <w:rsid w:val="002825CF"/>
    <w:rsid w:val="002D7C2E"/>
    <w:rsid w:val="00387DD8"/>
    <w:rsid w:val="003A4E3A"/>
    <w:rsid w:val="003D2C12"/>
    <w:rsid w:val="003E5151"/>
    <w:rsid w:val="00414EB0"/>
    <w:rsid w:val="004A15DB"/>
    <w:rsid w:val="004B1BBE"/>
    <w:rsid w:val="004E6D4F"/>
    <w:rsid w:val="004F4ECE"/>
    <w:rsid w:val="00555F6C"/>
    <w:rsid w:val="0056393A"/>
    <w:rsid w:val="005B5E17"/>
    <w:rsid w:val="006D119E"/>
    <w:rsid w:val="006E7CAD"/>
    <w:rsid w:val="007A76D3"/>
    <w:rsid w:val="00805CBA"/>
    <w:rsid w:val="00893707"/>
    <w:rsid w:val="008A2059"/>
    <w:rsid w:val="008B1E49"/>
    <w:rsid w:val="008E1280"/>
    <w:rsid w:val="008E3ED4"/>
    <w:rsid w:val="00920D08"/>
    <w:rsid w:val="0095632D"/>
    <w:rsid w:val="009A2BF0"/>
    <w:rsid w:val="00A648A8"/>
    <w:rsid w:val="00AA6AB6"/>
    <w:rsid w:val="00AD2336"/>
    <w:rsid w:val="00AD3CA3"/>
    <w:rsid w:val="00AF286E"/>
    <w:rsid w:val="00B1239B"/>
    <w:rsid w:val="00B2782E"/>
    <w:rsid w:val="00B32455"/>
    <w:rsid w:val="00BD7C13"/>
    <w:rsid w:val="00BF2151"/>
    <w:rsid w:val="00C37746"/>
    <w:rsid w:val="00C62EA6"/>
    <w:rsid w:val="00C959A9"/>
    <w:rsid w:val="00CB1782"/>
    <w:rsid w:val="00CE1CAA"/>
    <w:rsid w:val="00D37E87"/>
    <w:rsid w:val="00D92C88"/>
    <w:rsid w:val="00E30CD8"/>
    <w:rsid w:val="00E4267D"/>
    <w:rsid w:val="00EA2E16"/>
    <w:rsid w:val="00EC5122"/>
    <w:rsid w:val="00EF5A23"/>
    <w:rsid w:val="00F60CF5"/>
    <w:rsid w:val="00F91C14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0942"/>
  <w15:docId w15:val="{39242A2F-F9CA-2949-99F6-434CB36A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Анастасия Mещанинова</cp:lastModifiedBy>
  <cp:revision>7</cp:revision>
  <cp:lastPrinted>2020-11-13T10:48:00Z</cp:lastPrinted>
  <dcterms:created xsi:type="dcterms:W3CDTF">2022-03-25T13:27:00Z</dcterms:created>
  <dcterms:modified xsi:type="dcterms:W3CDTF">2022-03-28T08:24:00Z</dcterms:modified>
</cp:coreProperties>
</file>