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51670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1670F">
        <w:rPr>
          <w:b/>
          <w:color w:val="000000"/>
          <w:sz w:val="24"/>
          <w:szCs w:val="24"/>
        </w:rPr>
        <w:t>Б</w:t>
      </w:r>
      <w:proofErr w:type="gramStart"/>
      <w:r w:rsidRPr="0051670F">
        <w:rPr>
          <w:b/>
          <w:color w:val="000000"/>
          <w:sz w:val="24"/>
          <w:szCs w:val="24"/>
        </w:rPr>
        <w:t>1.О.</w:t>
      </w:r>
      <w:proofErr w:type="gramEnd"/>
      <w:r w:rsidRPr="0051670F">
        <w:rPr>
          <w:b/>
          <w:color w:val="000000"/>
          <w:sz w:val="24"/>
          <w:szCs w:val="24"/>
        </w:rPr>
        <w:t xml:space="preserve">04.05 </w:t>
      </w:r>
      <w:r w:rsidR="005F37D4">
        <w:rPr>
          <w:b/>
          <w:color w:val="000000"/>
          <w:sz w:val="24"/>
          <w:szCs w:val="24"/>
        </w:rPr>
        <w:t>ИНКЛЮЗИВНОЕ ОБРАЗОВАНИЕ ДЕТЕЙ С ОГРАНИЧЕННЫМИ ВОЗМОЖНОСТЯМИ ЗДОРОВЬЯ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51670F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16050">
        <w:rPr>
          <w:b/>
          <w:sz w:val="24"/>
          <w:szCs w:val="24"/>
        </w:rPr>
        <w:t>44.03.05 Педагогическое образование</w:t>
      </w:r>
      <w:r w:rsidR="005E5F0F">
        <w:rPr>
          <w:b/>
          <w:sz w:val="24"/>
          <w:szCs w:val="24"/>
        </w:rPr>
        <w:br/>
      </w:r>
      <w:r w:rsidR="00F16050">
        <w:rPr>
          <w:b/>
          <w:sz w:val="24"/>
          <w:szCs w:val="24"/>
        </w:rPr>
        <w:t>(с двумя профилями подготовки)</w:t>
      </w:r>
    </w:p>
    <w:p w:rsidR="00920D08" w:rsidRDefault="00F16050" w:rsidP="00F16050">
      <w:pPr>
        <w:tabs>
          <w:tab w:val="right" w:leader="underscore" w:pos="8505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AF4FFC">
        <w:rPr>
          <w:b/>
          <w:sz w:val="24"/>
          <w:szCs w:val="24"/>
        </w:rPr>
        <w:t>Информатика и математика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58F5" w:rsidRDefault="005E58F5" w:rsidP="005E58F5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5E58F5" w:rsidRDefault="005E58F5" w:rsidP="005E58F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E58F5" w:rsidRDefault="005E58F5" w:rsidP="005E58F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E58F5" w:rsidRDefault="005E58F5" w:rsidP="005E58F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E58F5" w:rsidRDefault="005E58F5" w:rsidP="005E58F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E58F5" w:rsidRDefault="005E58F5" w:rsidP="005E58F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E58F5" w:rsidRDefault="005E58F5" w:rsidP="005E58F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E58F5" w:rsidRDefault="005E58F5" w:rsidP="005E58F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E58F5" w:rsidRDefault="005E58F5" w:rsidP="005E58F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E58F5" w:rsidRDefault="005E58F5" w:rsidP="005E58F5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5E58F5" w:rsidRDefault="005E58F5" w:rsidP="005E58F5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:rsidTr="007B0841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E5F0F" w:rsidRPr="00C36C4D" w:rsidTr="00F7460D">
        <w:trPr>
          <w:trHeight w:val="8219"/>
        </w:trPr>
        <w:tc>
          <w:tcPr>
            <w:tcW w:w="993" w:type="dxa"/>
            <w:shd w:val="clear" w:color="auto" w:fill="auto"/>
          </w:tcPr>
          <w:p w:rsidR="005E5F0F" w:rsidRPr="00C36C4D" w:rsidRDefault="005E5F0F" w:rsidP="001F5D9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5E5F0F" w:rsidRPr="00C36C4D" w:rsidRDefault="005E5F0F" w:rsidP="001F5D9C">
            <w:pPr>
              <w:pStyle w:val="TableParagraph"/>
              <w:tabs>
                <w:tab w:val="left" w:pos="1583"/>
              </w:tabs>
              <w:jc w:val="bot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:rsidR="005E5F0F" w:rsidRPr="005E5F0F" w:rsidRDefault="005E5F0F" w:rsidP="007B0841">
            <w:pPr>
              <w:pStyle w:val="TableParagraph"/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ИОПК-1.1.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  <w:p w:rsidR="005E5F0F" w:rsidRPr="005E5F0F" w:rsidRDefault="005E5F0F" w:rsidP="001F5D9C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 xml:space="preserve">ИОПК-1.2. </w:t>
            </w:r>
            <w:r w:rsidRPr="005E5F0F">
              <w:rPr>
                <w:spacing w:val="-4"/>
                <w:sz w:val="23"/>
                <w:szCs w:val="23"/>
              </w:rPr>
              <w:t xml:space="preserve">Умеет: </w:t>
            </w:r>
            <w:r w:rsidRPr="005E5F0F">
              <w:rPr>
                <w:sz w:val="23"/>
                <w:szCs w:val="23"/>
              </w:rPr>
              <w:t>применять основные нормативно-правовые акты в сфере образования и нормы профессиональной этики.</w:t>
            </w:r>
          </w:p>
          <w:p w:rsidR="005E5F0F" w:rsidRPr="005E5F0F" w:rsidRDefault="005E5F0F" w:rsidP="001F5D9C">
            <w:pPr>
              <w:pStyle w:val="TableParagraph"/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ИОПК-1.3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:rsidR="005E5F0F" w:rsidRPr="005E5F0F" w:rsidRDefault="005E5F0F" w:rsidP="001F5D9C">
            <w:pPr>
              <w:pStyle w:val="TableParagraph"/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 xml:space="preserve">навыками осуществления профессиональной деятельности в соответствии с требованиями ФГОС образования обучающихся с нарушением </w:t>
            </w:r>
            <w:r w:rsidRPr="005E5F0F">
              <w:rPr>
                <w:spacing w:val="-3"/>
                <w:sz w:val="23"/>
                <w:szCs w:val="23"/>
              </w:rPr>
              <w:t xml:space="preserve">речи </w:t>
            </w:r>
            <w:r w:rsidRPr="005E5F0F">
              <w:rPr>
                <w:sz w:val="23"/>
                <w:szCs w:val="23"/>
              </w:rPr>
              <w:t>и адаптированной основной образовательной программы (далее - АООП) в части анализа, содержания, организации и функционирования системы общего образования обучающихся с ОВЗ.</w:t>
            </w:r>
          </w:p>
        </w:tc>
      </w:tr>
      <w:tr w:rsidR="001F5D9C" w:rsidRPr="00C36C4D" w:rsidTr="007B0841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1F5D9C" w:rsidRPr="00C36C4D" w:rsidRDefault="001F5D9C" w:rsidP="001F5D9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F5D9C" w:rsidRPr="00C36C4D" w:rsidRDefault="001F5D9C" w:rsidP="001F5D9C">
            <w:pPr>
              <w:pStyle w:val="TableParagraph"/>
              <w:tabs>
                <w:tab w:val="left" w:pos="2770"/>
              </w:tabs>
              <w:jc w:val="bot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</w:tcPr>
          <w:p w:rsidR="001F5D9C" w:rsidRPr="005E5F0F" w:rsidRDefault="007B0841" w:rsidP="001F5D9C">
            <w:pPr>
              <w:pStyle w:val="TableParagraph"/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И</w:t>
            </w:r>
            <w:r w:rsidR="001F5D9C" w:rsidRPr="005E5F0F">
              <w:rPr>
                <w:sz w:val="23"/>
                <w:szCs w:val="23"/>
              </w:rPr>
              <w:t>ОПК</w:t>
            </w:r>
            <w:r w:rsidRPr="005E5F0F">
              <w:rPr>
                <w:sz w:val="23"/>
                <w:szCs w:val="23"/>
              </w:rPr>
              <w:t>-</w:t>
            </w:r>
            <w:r w:rsidR="001F5D9C" w:rsidRPr="005E5F0F">
              <w:rPr>
                <w:sz w:val="23"/>
                <w:szCs w:val="23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:rsidR="001F5D9C" w:rsidRPr="005E5F0F" w:rsidRDefault="001F5D9C" w:rsidP="001F5D9C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1F5D9C" w:rsidRPr="00C36C4D" w:rsidTr="007B0841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1F5D9C" w:rsidRPr="00C36C4D" w:rsidRDefault="001F5D9C" w:rsidP="001F5D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F5D9C" w:rsidRPr="00C36C4D" w:rsidRDefault="001F5D9C" w:rsidP="001F5D9C">
            <w:pPr>
              <w:pStyle w:val="TableParagraph"/>
              <w:tabs>
                <w:tab w:val="left" w:pos="1343"/>
                <w:tab w:val="left" w:pos="27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F5D9C" w:rsidRPr="005E5F0F" w:rsidRDefault="007B0841" w:rsidP="001F5D9C">
            <w:pPr>
              <w:pStyle w:val="TableParagraph"/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И</w:t>
            </w:r>
            <w:r w:rsidR="001F5D9C" w:rsidRPr="005E5F0F">
              <w:rPr>
                <w:sz w:val="23"/>
                <w:szCs w:val="23"/>
              </w:rPr>
              <w:t>ОПК</w:t>
            </w:r>
            <w:r w:rsidRPr="005E5F0F">
              <w:rPr>
                <w:sz w:val="23"/>
                <w:szCs w:val="23"/>
              </w:rPr>
              <w:t>-</w:t>
            </w:r>
            <w:r w:rsidR="001F5D9C" w:rsidRPr="005E5F0F">
              <w:rPr>
                <w:sz w:val="23"/>
                <w:szCs w:val="23"/>
              </w:rPr>
              <w:t>3.2 Умеет: взаимодействовать с другими специалистами в рамках психолого-медико-педагогического консилиума;</w:t>
            </w:r>
          </w:p>
          <w:p w:rsidR="001F5D9C" w:rsidRPr="005E5F0F" w:rsidRDefault="001F5D9C" w:rsidP="001F5D9C">
            <w:pPr>
              <w:pStyle w:val="TableParagraph"/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 xml:space="preserve">применять разные формы, методы и средства </w:t>
            </w:r>
            <w:r w:rsidRPr="005E5F0F">
              <w:rPr>
                <w:sz w:val="23"/>
                <w:szCs w:val="23"/>
              </w:rPr>
              <w:lastRenderedPageBreak/>
              <w:t>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:rsidR="001F5D9C" w:rsidRPr="005E5F0F" w:rsidRDefault="001F5D9C" w:rsidP="001F5D9C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F5D9C" w:rsidRPr="00C36C4D" w:rsidTr="007B0841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1F5D9C" w:rsidRPr="00C36C4D" w:rsidRDefault="001F5D9C" w:rsidP="001F5D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F5D9C" w:rsidRPr="00C36C4D" w:rsidRDefault="001F5D9C" w:rsidP="001F5D9C">
            <w:pPr>
              <w:pStyle w:val="TableParagraph"/>
              <w:tabs>
                <w:tab w:val="left" w:pos="1343"/>
                <w:tab w:val="left" w:pos="27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F5D9C" w:rsidRPr="005E5F0F" w:rsidRDefault="007B0841" w:rsidP="001F5D9C">
            <w:pPr>
              <w:pStyle w:val="TableParagraph"/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И</w:t>
            </w:r>
            <w:r w:rsidR="001F5D9C" w:rsidRPr="005E5F0F">
              <w:rPr>
                <w:sz w:val="23"/>
                <w:szCs w:val="23"/>
              </w:rPr>
              <w:t>ОПК</w:t>
            </w:r>
            <w:r w:rsidRPr="005E5F0F">
              <w:rPr>
                <w:sz w:val="23"/>
                <w:szCs w:val="23"/>
              </w:rPr>
              <w:t>-</w:t>
            </w:r>
            <w:r w:rsidR="001F5D9C" w:rsidRPr="005E5F0F">
              <w:rPr>
                <w:sz w:val="23"/>
                <w:szCs w:val="23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F5D9C" w:rsidRPr="00C36C4D" w:rsidTr="007B0841">
        <w:trPr>
          <w:trHeight w:val="845"/>
        </w:trPr>
        <w:tc>
          <w:tcPr>
            <w:tcW w:w="993" w:type="dxa"/>
            <w:vMerge w:val="restart"/>
            <w:shd w:val="clear" w:color="auto" w:fill="auto"/>
          </w:tcPr>
          <w:p w:rsidR="001F5D9C" w:rsidRPr="00C36C4D" w:rsidRDefault="001F5D9C" w:rsidP="001F5D9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F5D9C" w:rsidRPr="00C36C4D" w:rsidRDefault="001F5D9C" w:rsidP="001F5D9C">
            <w:pPr>
              <w:pStyle w:val="TableParagraph"/>
              <w:tabs>
                <w:tab w:val="left" w:pos="1643"/>
              </w:tabs>
              <w:jc w:val="bot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:rsidR="001F5D9C" w:rsidRPr="005E5F0F" w:rsidRDefault="007B0841" w:rsidP="001F5D9C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И</w:t>
            </w:r>
            <w:r w:rsidR="001F5D9C" w:rsidRPr="005E5F0F">
              <w:rPr>
                <w:sz w:val="23"/>
                <w:szCs w:val="23"/>
              </w:rPr>
              <w:t>ОПК</w:t>
            </w:r>
            <w:r w:rsidRPr="005E5F0F">
              <w:rPr>
                <w:sz w:val="23"/>
                <w:szCs w:val="23"/>
              </w:rPr>
              <w:t>-</w:t>
            </w:r>
            <w:r w:rsidR="001F5D9C" w:rsidRPr="005E5F0F">
              <w:rPr>
                <w:sz w:val="23"/>
                <w:szCs w:val="23"/>
              </w:rPr>
              <w:t>6.1 Знает закономерности развития личности, периодизацию и кризисы развития ребенка в онтогенезе и при нарушениях речи;</w:t>
            </w:r>
          </w:p>
          <w:p w:rsidR="001F5D9C" w:rsidRPr="005E5F0F" w:rsidRDefault="001F5D9C" w:rsidP="005E5F0F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возрастные, типологические, гендерные особенности развития обучающихся с нарушением речи;</w:t>
            </w:r>
            <w:r w:rsidR="005E5F0F">
              <w:rPr>
                <w:sz w:val="23"/>
                <w:szCs w:val="23"/>
              </w:rPr>
              <w:t xml:space="preserve"> </w:t>
            </w:r>
            <w:r w:rsidRPr="005E5F0F">
              <w:rPr>
                <w:sz w:val="23"/>
                <w:szCs w:val="23"/>
              </w:rPr>
              <w:t>методы изучения психического развития обучающихся;</w:t>
            </w:r>
            <w:r w:rsidR="005E5F0F">
              <w:rPr>
                <w:sz w:val="23"/>
                <w:szCs w:val="23"/>
              </w:rPr>
              <w:t xml:space="preserve"> </w:t>
            </w:r>
            <w:r w:rsidRPr="005E5F0F">
              <w:rPr>
                <w:sz w:val="23"/>
                <w:szCs w:val="23"/>
              </w:rPr>
              <w:t xml:space="preserve">психолого-педагогические </w:t>
            </w:r>
            <w:r w:rsidRPr="005E5F0F">
              <w:rPr>
                <w:spacing w:val="-4"/>
                <w:sz w:val="23"/>
                <w:szCs w:val="23"/>
              </w:rPr>
              <w:t xml:space="preserve">подходы, </w:t>
            </w:r>
            <w:r w:rsidRPr="005E5F0F">
              <w:rPr>
                <w:sz w:val="23"/>
                <w:szCs w:val="23"/>
              </w:rPr>
              <w:t>обеспечивающие индивидуализацию обучения и воспитания обучающихся с нарушением речи;</w:t>
            </w:r>
            <w:r w:rsidR="005E5F0F">
              <w:rPr>
                <w:sz w:val="23"/>
                <w:szCs w:val="23"/>
              </w:rPr>
              <w:t xml:space="preserve"> </w:t>
            </w:r>
            <w:r w:rsidRPr="005E5F0F">
              <w:rPr>
                <w:spacing w:val="-2"/>
                <w:sz w:val="23"/>
                <w:szCs w:val="23"/>
              </w:rPr>
              <w:t xml:space="preserve">методы </w:t>
            </w:r>
            <w:r w:rsidRPr="005E5F0F">
              <w:rPr>
                <w:sz w:val="23"/>
                <w:szCs w:val="23"/>
              </w:rPr>
              <w:t>и технологии осуществления коррекционно-развивающего процесса;</w:t>
            </w:r>
            <w:r w:rsidR="005E5F0F">
              <w:rPr>
                <w:sz w:val="23"/>
                <w:szCs w:val="23"/>
              </w:rPr>
              <w:t xml:space="preserve"> </w:t>
            </w:r>
            <w:r w:rsidRPr="005E5F0F">
              <w:rPr>
                <w:sz w:val="23"/>
                <w:szCs w:val="23"/>
              </w:rPr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1F5D9C" w:rsidRPr="00C36C4D" w:rsidTr="007B0841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1F5D9C" w:rsidRPr="00C36C4D" w:rsidRDefault="001F5D9C" w:rsidP="001F5D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F5D9C" w:rsidRPr="00C36C4D" w:rsidRDefault="001F5D9C" w:rsidP="001F5D9C">
            <w:pPr>
              <w:pStyle w:val="TableParagraph"/>
              <w:tabs>
                <w:tab w:val="left" w:pos="27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F5D9C" w:rsidRPr="005E5F0F" w:rsidRDefault="007B0841" w:rsidP="005E5F0F">
            <w:pPr>
              <w:pStyle w:val="TableParagraph"/>
              <w:tabs>
                <w:tab w:val="left" w:pos="1234"/>
                <w:tab w:val="left" w:pos="2048"/>
                <w:tab w:val="left" w:pos="3469"/>
                <w:tab w:val="left" w:pos="4344"/>
                <w:tab w:val="left" w:pos="4644"/>
              </w:tabs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И</w:t>
            </w:r>
            <w:r w:rsidR="001F5D9C" w:rsidRPr="005E5F0F">
              <w:rPr>
                <w:sz w:val="23"/>
                <w:szCs w:val="23"/>
              </w:rPr>
              <w:t>ОПК</w:t>
            </w:r>
            <w:r w:rsidRPr="005E5F0F">
              <w:rPr>
                <w:sz w:val="23"/>
                <w:szCs w:val="23"/>
              </w:rPr>
              <w:t>-</w:t>
            </w:r>
            <w:r w:rsidR="001F5D9C" w:rsidRPr="005E5F0F">
              <w:rPr>
                <w:sz w:val="23"/>
                <w:szCs w:val="23"/>
              </w:rPr>
              <w:t xml:space="preserve">6.2 </w:t>
            </w:r>
            <w:r w:rsidR="001F5D9C" w:rsidRPr="005E5F0F">
              <w:rPr>
                <w:spacing w:val="-4"/>
                <w:sz w:val="23"/>
                <w:szCs w:val="23"/>
              </w:rPr>
              <w:t xml:space="preserve">Умеет </w:t>
            </w:r>
            <w:r w:rsidR="001F5D9C" w:rsidRPr="005E5F0F">
              <w:rPr>
                <w:sz w:val="23"/>
                <w:szCs w:val="23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  <w:r w:rsid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>применять образовательные технологии для индивидуализации обучения и воспитания обучающихся;</w:t>
            </w:r>
            <w:r w:rsid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 xml:space="preserve">применять </w:t>
            </w:r>
            <w:r w:rsidR="001F5D9C" w:rsidRPr="005E5F0F">
              <w:rPr>
                <w:spacing w:val="-3"/>
                <w:sz w:val="23"/>
                <w:szCs w:val="23"/>
              </w:rPr>
              <w:t xml:space="preserve">методы </w:t>
            </w:r>
            <w:r w:rsidR="001F5D9C" w:rsidRPr="005E5F0F">
              <w:rPr>
                <w:sz w:val="23"/>
                <w:szCs w:val="23"/>
              </w:rPr>
              <w:t>и технологии осуществления коррекционно-развивающего процесса;</w:t>
            </w:r>
            <w:r w:rsid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  <w:r w:rsid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 xml:space="preserve">составлять (совместно с </w:t>
            </w:r>
            <w:r w:rsidR="001F5D9C" w:rsidRPr="005E5F0F">
              <w:rPr>
                <w:spacing w:val="-3"/>
                <w:sz w:val="23"/>
                <w:szCs w:val="23"/>
              </w:rPr>
              <w:t xml:space="preserve">психологом </w:t>
            </w:r>
            <w:r w:rsidR="001F5D9C" w:rsidRPr="005E5F0F">
              <w:rPr>
                <w:sz w:val="23"/>
                <w:szCs w:val="23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1F5D9C" w:rsidRPr="00C36C4D" w:rsidTr="007B0841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1F5D9C" w:rsidRPr="00C36C4D" w:rsidRDefault="001F5D9C" w:rsidP="001F5D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F5D9C" w:rsidRPr="00C36C4D" w:rsidRDefault="001F5D9C" w:rsidP="001F5D9C">
            <w:pPr>
              <w:pStyle w:val="TableParagraph"/>
              <w:tabs>
                <w:tab w:val="left" w:pos="27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F5D9C" w:rsidRPr="005E5F0F" w:rsidRDefault="007B0841" w:rsidP="005E5F0F">
            <w:pPr>
              <w:pStyle w:val="TableParagraph"/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И</w:t>
            </w:r>
            <w:r w:rsidR="001F5D9C" w:rsidRPr="005E5F0F">
              <w:rPr>
                <w:sz w:val="23"/>
                <w:szCs w:val="23"/>
              </w:rPr>
              <w:t>ОПК6.3</w:t>
            </w:r>
            <w:r w:rsidR="005E5F0F">
              <w:rPr>
                <w:sz w:val="23"/>
                <w:szCs w:val="23"/>
              </w:rPr>
              <w:t>.</w:t>
            </w:r>
            <w:r w:rsidR="001F5D9C" w:rsidRPr="005E5F0F">
              <w:rPr>
                <w:sz w:val="23"/>
                <w:szCs w:val="23"/>
              </w:rPr>
              <w:t xml:space="preserve"> Владеет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="005E5F0F">
              <w:rPr>
                <w:sz w:val="23"/>
                <w:szCs w:val="23"/>
              </w:rPr>
              <w:t xml:space="preserve"> </w:t>
            </w:r>
            <w:r w:rsidRPr="005E5F0F">
              <w:rPr>
                <w:sz w:val="23"/>
                <w:szCs w:val="23"/>
              </w:rPr>
              <w:t xml:space="preserve">развития и </w:t>
            </w:r>
            <w:r w:rsidR="001F5D9C" w:rsidRPr="005E5F0F">
              <w:rPr>
                <w:sz w:val="23"/>
                <w:szCs w:val="23"/>
              </w:rPr>
              <w:t>особых образовательных потребностей обучающихся с нарушением речи;</w:t>
            </w:r>
            <w:r w:rsid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 xml:space="preserve">методами совместной разработки (с другими специалистами) и реализации (с участием родителей или законных </w:t>
            </w:r>
            <w:r w:rsidR="001F5D9C" w:rsidRPr="005E5F0F">
              <w:rPr>
                <w:sz w:val="23"/>
                <w:szCs w:val="23"/>
              </w:rPr>
              <w:lastRenderedPageBreak/>
              <w:t>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  <w:r w:rsid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1F5D9C" w:rsidRPr="00C36C4D" w:rsidTr="007B0841">
        <w:trPr>
          <w:trHeight w:val="845"/>
        </w:trPr>
        <w:tc>
          <w:tcPr>
            <w:tcW w:w="993" w:type="dxa"/>
            <w:vMerge w:val="restart"/>
            <w:shd w:val="clear" w:color="auto" w:fill="auto"/>
          </w:tcPr>
          <w:p w:rsidR="001F5D9C" w:rsidRPr="00C36C4D" w:rsidRDefault="001F5D9C" w:rsidP="001F5D9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F5D9C" w:rsidRPr="00C36C4D" w:rsidRDefault="001F5D9C" w:rsidP="001F5D9C">
            <w:pPr>
              <w:pStyle w:val="TableParagraph"/>
              <w:tabs>
                <w:tab w:val="left" w:pos="1583"/>
              </w:tabs>
              <w:jc w:val="bot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:rsidR="001F5D9C" w:rsidRPr="005E5F0F" w:rsidRDefault="007B0841" w:rsidP="005E5F0F">
            <w:pPr>
              <w:pStyle w:val="TableParagraph"/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И</w:t>
            </w:r>
            <w:r w:rsidR="001F5D9C" w:rsidRPr="005E5F0F">
              <w:rPr>
                <w:sz w:val="23"/>
                <w:szCs w:val="23"/>
              </w:rPr>
              <w:t>ОПК</w:t>
            </w:r>
            <w:r w:rsidRPr="005E5F0F">
              <w:rPr>
                <w:sz w:val="23"/>
                <w:szCs w:val="23"/>
              </w:rPr>
              <w:t>-</w:t>
            </w:r>
            <w:r w:rsidR="001F5D9C" w:rsidRPr="005E5F0F">
              <w:rPr>
                <w:sz w:val="23"/>
                <w:szCs w:val="23"/>
              </w:rPr>
              <w:t>8.1</w:t>
            </w:r>
            <w:r w:rsidR="005E5F0F">
              <w:rPr>
                <w:sz w:val="23"/>
                <w:szCs w:val="23"/>
              </w:rPr>
              <w:t>.</w:t>
            </w:r>
            <w:r w:rsidR="001F5D9C" w:rsidRPr="005E5F0F">
              <w:rPr>
                <w:sz w:val="23"/>
                <w:szCs w:val="23"/>
              </w:rPr>
              <w:t xml:space="preserve"> Знает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  <w:r w:rsid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>медико-биологические, клинические и</w:t>
            </w:r>
            <w:r w:rsidR="001F5D9C" w:rsidRPr="005E5F0F">
              <w:rPr>
                <w:spacing w:val="31"/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>филологические основы профессиональной деятельности педагога-дефектолога;</w:t>
            </w:r>
            <w:r w:rsid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>знает содержание общего образования обучающихся с нарушением речи;</w:t>
            </w:r>
            <w:r w:rsid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1F5D9C" w:rsidRPr="00C36C4D" w:rsidTr="007B0841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1F5D9C" w:rsidRPr="00C36C4D" w:rsidRDefault="001F5D9C" w:rsidP="001F5D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F5D9C" w:rsidRPr="00C36C4D" w:rsidRDefault="001F5D9C" w:rsidP="001F5D9C">
            <w:pPr>
              <w:pStyle w:val="TableParagraph"/>
              <w:tabs>
                <w:tab w:val="left" w:pos="27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F5D9C" w:rsidRPr="005E5F0F" w:rsidRDefault="007B0841" w:rsidP="005E5F0F">
            <w:pPr>
              <w:pStyle w:val="TableParagraph"/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И</w:t>
            </w:r>
            <w:r w:rsidR="001F5D9C" w:rsidRPr="005E5F0F">
              <w:rPr>
                <w:sz w:val="23"/>
                <w:szCs w:val="23"/>
              </w:rPr>
              <w:t>ОПК</w:t>
            </w:r>
            <w:r w:rsidRPr="005E5F0F">
              <w:rPr>
                <w:sz w:val="23"/>
                <w:szCs w:val="23"/>
              </w:rPr>
              <w:t>-</w:t>
            </w:r>
            <w:r w:rsidR="001F5D9C" w:rsidRPr="005E5F0F">
              <w:rPr>
                <w:sz w:val="23"/>
                <w:szCs w:val="23"/>
              </w:rPr>
              <w:t>8.2</w:t>
            </w:r>
            <w:r w:rsidRPr="005E5F0F">
              <w:rPr>
                <w:sz w:val="23"/>
                <w:szCs w:val="23"/>
              </w:rPr>
              <w:t>.</w:t>
            </w:r>
            <w:r w:rsidR="001F5D9C" w:rsidRP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pacing w:val="-4"/>
                <w:sz w:val="23"/>
                <w:szCs w:val="23"/>
              </w:rPr>
              <w:t xml:space="preserve">Умеет: </w:t>
            </w:r>
            <w:r w:rsidR="001F5D9C" w:rsidRPr="005E5F0F">
              <w:rPr>
                <w:sz w:val="23"/>
                <w:szCs w:val="23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  <w:r w:rsid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 xml:space="preserve">использовать междисциплинарные знания для организации, анализа и оценки </w:t>
            </w:r>
            <w:r w:rsidR="001F5D9C" w:rsidRPr="005E5F0F">
              <w:rPr>
                <w:spacing w:val="-3"/>
                <w:sz w:val="23"/>
                <w:szCs w:val="23"/>
              </w:rPr>
              <w:t xml:space="preserve">результатов </w:t>
            </w:r>
            <w:r w:rsidR="001F5D9C" w:rsidRPr="005E5F0F">
              <w:rPr>
                <w:sz w:val="23"/>
                <w:szCs w:val="23"/>
              </w:rPr>
              <w:t>образовательного и коррекционно-развивающего процесса с обучающимися с нарушением</w:t>
            </w:r>
            <w:r w:rsidR="001F5D9C" w:rsidRPr="005E5F0F">
              <w:rPr>
                <w:spacing w:val="-1"/>
                <w:sz w:val="23"/>
                <w:szCs w:val="23"/>
              </w:rPr>
              <w:t xml:space="preserve"> </w:t>
            </w:r>
            <w:r w:rsidR="001F5D9C" w:rsidRPr="005E5F0F">
              <w:rPr>
                <w:spacing w:val="-3"/>
                <w:sz w:val="23"/>
                <w:szCs w:val="23"/>
              </w:rPr>
              <w:t>речи;</w:t>
            </w:r>
            <w:r w:rsidR="005E5F0F">
              <w:rPr>
                <w:spacing w:val="-3"/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="001F5D9C" w:rsidRPr="005E5F0F">
              <w:rPr>
                <w:spacing w:val="-1"/>
                <w:sz w:val="23"/>
                <w:szCs w:val="23"/>
              </w:rPr>
              <w:t xml:space="preserve"> </w:t>
            </w:r>
            <w:r w:rsidR="001F5D9C" w:rsidRPr="005E5F0F">
              <w:rPr>
                <w:spacing w:val="-3"/>
                <w:sz w:val="23"/>
                <w:szCs w:val="23"/>
              </w:rPr>
              <w:t>речи.</w:t>
            </w:r>
          </w:p>
        </w:tc>
      </w:tr>
      <w:tr w:rsidR="001F5D9C" w:rsidRPr="00C36C4D" w:rsidTr="005E5F0F">
        <w:trPr>
          <w:trHeight w:val="273"/>
        </w:trPr>
        <w:tc>
          <w:tcPr>
            <w:tcW w:w="993" w:type="dxa"/>
            <w:vMerge/>
            <w:shd w:val="clear" w:color="auto" w:fill="auto"/>
          </w:tcPr>
          <w:p w:rsidR="001F5D9C" w:rsidRPr="00C36C4D" w:rsidRDefault="001F5D9C" w:rsidP="001F5D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F5D9C" w:rsidRPr="00C36C4D" w:rsidRDefault="001F5D9C" w:rsidP="001F5D9C">
            <w:pPr>
              <w:pStyle w:val="TableParagraph"/>
              <w:tabs>
                <w:tab w:val="left" w:pos="27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F5D9C" w:rsidRPr="00C36C4D" w:rsidRDefault="007B0841" w:rsidP="005E5F0F">
            <w:pPr>
              <w:pStyle w:val="TableParagraph"/>
              <w:jc w:val="both"/>
              <w:rPr>
                <w:sz w:val="24"/>
                <w:szCs w:val="24"/>
              </w:rPr>
            </w:pPr>
            <w:r w:rsidRPr="005E5F0F">
              <w:rPr>
                <w:sz w:val="23"/>
                <w:szCs w:val="23"/>
              </w:rPr>
              <w:t>И</w:t>
            </w:r>
            <w:r w:rsidR="001F5D9C" w:rsidRPr="005E5F0F">
              <w:rPr>
                <w:sz w:val="23"/>
                <w:szCs w:val="23"/>
              </w:rPr>
              <w:t>ОПК</w:t>
            </w:r>
            <w:r w:rsidRPr="005E5F0F">
              <w:rPr>
                <w:sz w:val="23"/>
                <w:szCs w:val="23"/>
              </w:rPr>
              <w:t>-</w:t>
            </w:r>
            <w:r w:rsidR="001F5D9C" w:rsidRPr="005E5F0F">
              <w:rPr>
                <w:sz w:val="23"/>
                <w:szCs w:val="23"/>
              </w:rPr>
              <w:t>8.3</w:t>
            </w:r>
            <w:r w:rsidRPr="005E5F0F">
              <w:rPr>
                <w:sz w:val="23"/>
                <w:szCs w:val="23"/>
              </w:rPr>
              <w:t>.</w:t>
            </w:r>
            <w:r w:rsidR="001F5D9C" w:rsidRPr="005E5F0F">
              <w:rPr>
                <w:sz w:val="23"/>
                <w:szCs w:val="23"/>
              </w:rPr>
              <w:t xml:space="preserve"> Владеет</w:t>
            </w:r>
            <w:r w:rsidR="005E5F0F">
              <w:rPr>
                <w:sz w:val="23"/>
                <w:szCs w:val="23"/>
              </w:rPr>
              <w:t xml:space="preserve"> приемами</w:t>
            </w:r>
            <w:r w:rsidR="001F5D9C" w:rsidRPr="005E5F0F">
              <w:rPr>
                <w:sz w:val="23"/>
                <w:szCs w:val="23"/>
              </w:rPr>
              <w:t xml:space="preserve"> </w:t>
            </w:r>
            <w:r w:rsidR="005E5F0F">
              <w:rPr>
                <w:sz w:val="23"/>
                <w:szCs w:val="23"/>
              </w:rPr>
              <w:t>применения</w:t>
            </w:r>
            <w:r w:rsidR="001F5D9C" w:rsidRP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pacing w:val="-3"/>
                <w:sz w:val="23"/>
                <w:szCs w:val="23"/>
              </w:rPr>
              <w:t>медико-</w:t>
            </w:r>
            <w:r w:rsidR="001F5D9C" w:rsidRPr="005E5F0F">
              <w:rPr>
                <w:sz w:val="23"/>
                <w:szCs w:val="23"/>
              </w:rPr>
              <w:t>биологически</w:t>
            </w:r>
            <w:r w:rsidR="005E5F0F">
              <w:rPr>
                <w:sz w:val="23"/>
                <w:szCs w:val="23"/>
              </w:rPr>
              <w:t>х</w:t>
            </w:r>
            <w:r w:rsidR="001F5D9C" w:rsidRPr="005E5F0F">
              <w:rPr>
                <w:sz w:val="23"/>
                <w:szCs w:val="23"/>
              </w:rPr>
              <w:t>, клинически</w:t>
            </w:r>
            <w:r w:rsidR="005E5F0F">
              <w:rPr>
                <w:sz w:val="23"/>
                <w:szCs w:val="23"/>
              </w:rPr>
              <w:t>х</w:t>
            </w:r>
            <w:r w:rsidR="001F5D9C" w:rsidRPr="005E5F0F">
              <w:rPr>
                <w:sz w:val="23"/>
                <w:szCs w:val="23"/>
              </w:rPr>
              <w:t xml:space="preserve"> и филологически</w:t>
            </w:r>
            <w:r w:rsidR="005E5F0F">
              <w:rPr>
                <w:sz w:val="23"/>
                <w:szCs w:val="23"/>
              </w:rPr>
              <w:t>х</w:t>
            </w:r>
            <w:r w:rsidR="001F5D9C" w:rsidRPr="005E5F0F">
              <w:rPr>
                <w:sz w:val="23"/>
                <w:szCs w:val="23"/>
              </w:rPr>
              <w:t>, естественнонаучны</w:t>
            </w:r>
            <w:r w:rsidR="005E5F0F">
              <w:rPr>
                <w:sz w:val="23"/>
                <w:szCs w:val="23"/>
              </w:rPr>
              <w:t>х</w:t>
            </w:r>
            <w:r w:rsidR="001F5D9C" w:rsidRPr="005E5F0F">
              <w:rPr>
                <w:sz w:val="23"/>
                <w:szCs w:val="23"/>
              </w:rPr>
              <w:t xml:space="preserve"> знани</w:t>
            </w:r>
            <w:r w:rsidR="005E5F0F">
              <w:rPr>
                <w:sz w:val="23"/>
                <w:szCs w:val="23"/>
              </w:rPr>
              <w:t>й</w:t>
            </w:r>
            <w:r w:rsidR="001F5D9C" w:rsidRPr="005E5F0F">
              <w:rPr>
                <w:sz w:val="23"/>
                <w:szCs w:val="23"/>
              </w:rPr>
              <w:t xml:space="preserve"> для разработки и реализации образовательного и коррекционно-развивающего процесса с обучающимися с нарушением</w:t>
            </w:r>
            <w:r w:rsidR="001F5D9C" w:rsidRPr="005E5F0F">
              <w:rPr>
                <w:spacing w:val="-4"/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>речи;</w:t>
            </w:r>
            <w:r w:rsid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  <w:r w:rsid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  <w:r w:rsidR="005E5F0F">
              <w:rPr>
                <w:sz w:val="23"/>
                <w:szCs w:val="23"/>
              </w:rPr>
              <w:t xml:space="preserve"> </w:t>
            </w:r>
            <w:r w:rsidR="001F5D9C" w:rsidRPr="005E5F0F">
              <w:rPr>
                <w:sz w:val="23"/>
                <w:szCs w:val="23"/>
              </w:rPr>
              <w:t xml:space="preserve">навыками применения междисциплинарных знаний в процессе формирования различных видов деятельности обучающихся с </w:t>
            </w:r>
            <w:r w:rsidR="001F5D9C" w:rsidRPr="005E5F0F">
              <w:rPr>
                <w:sz w:val="23"/>
                <w:szCs w:val="23"/>
              </w:rPr>
              <w:lastRenderedPageBreak/>
              <w:t>нарушением речи.</w:t>
            </w:r>
          </w:p>
        </w:tc>
      </w:tr>
      <w:tr w:rsidR="005E5F0F" w:rsidRPr="00C36C4D" w:rsidTr="005E5F0F">
        <w:trPr>
          <w:trHeight w:val="5079"/>
        </w:trPr>
        <w:tc>
          <w:tcPr>
            <w:tcW w:w="993" w:type="dxa"/>
            <w:shd w:val="clear" w:color="auto" w:fill="auto"/>
          </w:tcPr>
          <w:p w:rsidR="005E5F0F" w:rsidRPr="00C36C4D" w:rsidRDefault="005E5F0F" w:rsidP="001F5D9C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shd w:val="clear" w:color="auto" w:fill="auto"/>
          </w:tcPr>
          <w:p w:rsidR="005E5F0F" w:rsidRPr="00C36C4D" w:rsidRDefault="005E5F0F" w:rsidP="001F5D9C">
            <w:pPr>
              <w:pStyle w:val="TableParagraph"/>
              <w:jc w:val="bot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</w:tcPr>
          <w:p w:rsidR="005E5F0F" w:rsidRPr="005E5F0F" w:rsidRDefault="005E5F0F" w:rsidP="007B0841">
            <w:pPr>
              <w:pStyle w:val="TableParagraph"/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ИПК-6.1</w:t>
            </w:r>
            <w:r>
              <w:rPr>
                <w:sz w:val="23"/>
                <w:szCs w:val="23"/>
              </w:rPr>
              <w:t>. Знает</w:t>
            </w:r>
            <w:r w:rsidRPr="005E5F0F">
              <w:rPr>
                <w:sz w:val="23"/>
                <w:szCs w:val="23"/>
              </w:rPr>
              <w:t xml:space="preserve">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5E5F0F">
              <w:rPr>
                <w:spacing w:val="-3"/>
                <w:sz w:val="23"/>
                <w:szCs w:val="23"/>
              </w:rPr>
              <w:t xml:space="preserve">школьников </w:t>
            </w:r>
            <w:r w:rsidRPr="005E5F0F">
              <w:rPr>
                <w:sz w:val="23"/>
                <w:szCs w:val="23"/>
              </w:rPr>
              <w:t>с ОВЗ</w:t>
            </w:r>
            <w:r w:rsidRPr="005E5F0F">
              <w:rPr>
                <w:spacing w:val="-3"/>
                <w:sz w:val="23"/>
                <w:szCs w:val="23"/>
              </w:rPr>
              <w:t xml:space="preserve">, </w:t>
            </w:r>
            <w:r w:rsidRPr="005E5F0F">
              <w:rPr>
                <w:sz w:val="23"/>
                <w:szCs w:val="23"/>
              </w:rPr>
              <w:t>способы оценки ее комфортности и безопасности.</w:t>
            </w:r>
          </w:p>
          <w:p w:rsidR="005E5F0F" w:rsidRPr="005E5F0F" w:rsidRDefault="005E5F0F" w:rsidP="007B0841">
            <w:pPr>
              <w:pStyle w:val="TableParagraph"/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ИПК-6.2</w:t>
            </w:r>
            <w:r>
              <w:rPr>
                <w:sz w:val="23"/>
                <w:szCs w:val="23"/>
              </w:rPr>
              <w:t>. Умеет</w:t>
            </w:r>
            <w:r w:rsidRPr="005E5F0F">
              <w:rPr>
                <w:sz w:val="23"/>
                <w:szCs w:val="23"/>
              </w:rPr>
              <w:t xml:space="preserve">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  <w:p w:rsidR="005E5F0F" w:rsidRPr="005E5F0F" w:rsidRDefault="005E5F0F" w:rsidP="007B0841">
            <w:pPr>
              <w:pStyle w:val="TableParagraph"/>
              <w:jc w:val="both"/>
              <w:rPr>
                <w:sz w:val="23"/>
                <w:szCs w:val="23"/>
              </w:rPr>
            </w:pPr>
            <w:r w:rsidRPr="005E5F0F">
              <w:rPr>
                <w:sz w:val="23"/>
                <w:szCs w:val="23"/>
              </w:rPr>
              <w:t>ИПК-6.3</w:t>
            </w:r>
            <w:r>
              <w:rPr>
                <w:sz w:val="23"/>
                <w:szCs w:val="23"/>
              </w:rPr>
              <w:t>. Владеет</w:t>
            </w:r>
            <w:r w:rsidRPr="005E5F0F">
              <w:rPr>
                <w:sz w:val="23"/>
                <w:szCs w:val="23"/>
              </w:rPr>
              <w:t xml:space="preserve">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51670F">
        <w:rPr>
          <w:color w:val="000000"/>
          <w:sz w:val="24"/>
          <w:szCs w:val="24"/>
        </w:rPr>
        <w:t xml:space="preserve">формирование у </w:t>
      </w:r>
      <w:r w:rsidR="0051670F" w:rsidRPr="0051670F">
        <w:rPr>
          <w:color w:val="000000"/>
          <w:sz w:val="24"/>
          <w:szCs w:val="24"/>
        </w:rPr>
        <w:t>обучающихся предста</w:t>
      </w:r>
      <w:r w:rsidR="0051670F">
        <w:rPr>
          <w:color w:val="000000"/>
          <w:sz w:val="24"/>
          <w:szCs w:val="24"/>
        </w:rPr>
        <w:t xml:space="preserve">влений о теоретических основах </w:t>
      </w:r>
      <w:r w:rsidR="00AB3112">
        <w:rPr>
          <w:color w:val="000000"/>
          <w:sz w:val="24"/>
          <w:szCs w:val="24"/>
        </w:rPr>
        <w:t>инклюзивного образования</w:t>
      </w:r>
      <w:r w:rsidR="0051670F" w:rsidRPr="0051670F">
        <w:rPr>
          <w:color w:val="000000"/>
          <w:sz w:val="24"/>
          <w:szCs w:val="24"/>
        </w:rPr>
        <w:t xml:space="preserve">, </w:t>
      </w:r>
      <w:r w:rsidR="0051670F">
        <w:rPr>
          <w:color w:val="000000"/>
          <w:sz w:val="24"/>
          <w:szCs w:val="24"/>
        </w:rPr>
        <w:t>базовых</w:t>
      </w:r>
      <w:r w:rsidR="0051670F" w:rsidRPr="0051670F">
        <w:rPr>
          <w:color w:val="000000"/>
          <w:sz w:val="24"/>
          <w:szCs w:val="24"/>
        </w:rPr>
        <w:t xml:space="preserve"> направлений работы </w:t>
      </w:r>
      <w:r w:rsidR="00AB3112">
        <w:rPr>
          <w:color w:val="000000"/>
          <w:sz w:val="24"/>
          <w:szCs w:val="24"/>
        </w:rPr>
        <w:t>педагогов</w:t>
      </w:r>
      <w:r w:rsidR="0051670F">
        <w:rPr>
          <w:color w:val="000000"/>
          <w:sz w:val="24"/>
          <w:szCs w:val="24"/>
        </w:rPr>
        <w:t>,</w:t>
      </w:r>
      <w:r w:rsidR="0051670F" w:rsidRPr="0051670F">
        <w:rPr>
          <w:color w:val="000000"/>
          <w:sz w:val="24"/>
          <w:szCs w:val="24"/>
        </w:rPr>
        <w:t xml:space="preserve"> работающих с лицами, имеющими психические, сенсорные, интеллектуальные и физические нарушения психического развития, специфике психического развития лиц с дизонтогенезом, психологических условиях их социализации и интеграции.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1670F" w:rsidRDefault="00AB3112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Сформировать у обучающихся представления об инклюзивном образовании, его организации, структуре и компонентах;</w:t>
      </w:r>
    </w:p>
    <w:p w:rsidR="00AB3112" w:rsidRPr="0051670F" w:rsidRDefault="00AB3112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Раскрыть обучающимся </w:t>
      </w:r>
      <w:r w:rsidR="0004780D">
        <w:rPr>
          <w:color w:val="000000"/>
          <w:sz w:val="24"/>
          <w:szCs w:val="24"/>
          <w:lang w:eastAsia="ru-RU"/>
        </w:rPr>
        <w:t>теоретико-методологические основы коррекционной педагогики, её принципы, подходы;</w:t>
      </w:r>
    </w:p>
    <w:p w:rsidR="0051670F" w:rsidRPr="0051670F" w:rsidRDefault="0004780D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Научить в</w:t>
      </w:r>
      <w:r w:rsidR="0051670F" w:rsidRPr="0051670F">
        <w:rPr>
          <w:color w:val="000000"/>
          <w:sz w:val="24"/>
          <w:szCs w:val="24"/>
          <w:lang w:eastAsia="ru-RU"/>
        </w:rPr>
        <w:t>ыявлять проблемы, препятствующие сохранению здоровьесберегающей среды лиц с нарушениями развития и организации реабилитационного процесса с учетом охранительного режима и лечебно-профилактических мероприятий.</w:t>
      </w:r>
    </w:p>
    <w:p w:rsidR="0051670F" w:rsidRPr="0051670F" w:rsidRDefault="0004780D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Научить в</w:t>
      </w:r>
      <w:r w:rsidR="0051670F" w:rsidRPr="0051670F">
        <w:rPr>
          <w:color w:val="000000"/>
          <w:sz w:val="24"/>
          <w:szCs w:val="24"/>
          <w:lang w:eastAsia="ru-RU"/>
        </w:rPr>
        <w:t>ыявлять проблемы, препятствующие обучению, воспитанию, социальн</w:t>
      </w:r>
      <w:r w:rsidR="0051670F">
        <w:rPr>
          <w:color w:val="000000"/>
          <w:sz w:val="24"/>
          <w:szCs w:val="24"/>
          <w:lang w:eastAsia="ru-RU"/>
        </w:rPr>
        <w:t xml:space="preserve">ой адаптации, интеграции детей </w:t>
      </w:r>
      <w:r w:rsidR="0051670F" w:rsidRPr="0051670F">
        <w:rPr>
          <w:color w:val="000000"/>
          <w:sz w:val="24"/>
          <w:szCs w:val="24"/>
          <w:lang w:eastAsia="ru-RU"/>
        </w:rPr>
        <w:t>и подростков, имеющих разные отклонения в психофизическом развитии.</w:t>
      </w:r>
    </w:p>
    <w:p w:rsidR="0051670F" w:rsidRPr="0051670F" w:rsidRDefault="0004780D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Научить о</w:t>
      </w:r>
      <w:r w:rsidR="0051670F" w:rsidRPr="0051670F">
        <w:rPr>
          <w:color w:val="000000"/>
          <w:sz w:val="24"/>
          <w:szCs w:val="24"/>
          <w:lang w:eastAsia="ru-RU"/>
        </w:rPr>
        <w:t>предел</w:t>
      </w:r>
      <w:r w:rsidR="0051670F">
        <w:rPr>
          <w:color w:val="000000"/>
          <w:sz w:val="24"/>
          <w:szCs w:val="24"/>
          <w:lang w:eastAsia="ru-RU"/>
        </w:rPr>
        <w:t>ять оптимальные стратегии разви</w:t>
      </w:r>
      <w:r w:rsidR="0051670F" w:rsidRPr="0051670F">
        <w:rPr>
          <w:color w:val="000000"/>
          <w:sz w:val="24"/>
          <w:szCs w:val="24"/>
          <w:lang w:eastAsia="ru-RU"/>
        </w:rPr>
        <w:t>тия, воспитания реабилитации, социализации</w:t>
      </w:r>
      <w:r w:rsidR="0051670F">
        <w:rPr>
          <w:color w:val="000000"/>
          <w:sz w:val="24"/>
          <w:szCs w:val="24"/>
          <w:lang w:eastAsia="ru-RU"/>
        </w:rPr>
        <w:t xml:space="preserve"> </w:t>
      </w:r>
      <w:r w:rsidR="0051670F" w:rsidRPr="0051670F">
        <w:rPr>
          <w:color w:val="000000"/>
          <w:sz w:val="24"/>
          <w:szCs w:val="24"/>
          <w:lang w:eastAsia="ru-RU"/>
        </w:rPr>
        <w:t>и интеграции лиц, имеющих разные отклонения в психофизическом развитии средствами семьи.</w:t>
      </w:r>
    </w:p>
    <w:p w:rsidR="0051670F" w:rsidRPr="0051670F" w:rsidRDefault="0004780D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Научить и</w:t>
      </w:r>
      <w:r w:rsidR="0051670F" w:rsidRPr="0051670F">
        <w:rPr>
          <w:color w:val="000000"/>
          <w:sz w:val="24"/>
          <w:szCs w:val="24"/>
          <w:lang w:eastAsia="ru-RU"/>
        </w:rPr>
        <w:t>спользовать объективные информационные ресурсы для решения поставленных профессиональных задач</w:t>
      </w:r>
      <w:r>
        <w:rPr>
          <w:color w:val="000000"/>
          <w:sz w:val="24"/>
          <w:szCs w:val="24"/>
          <w:lang w:eastAsia="ru-RU"/>
        </w:rPr>
        <w:t xml:space="preserve"> </w:t>
      </w:r>
      <w:r w:rsidR="0051670F" w:rsidRPr="0051670F">
        <w:rPr>
          <w:color w:val="000000"/>
          <w:sz w:val="24"/>
          <w:szCs w:val="24"/>
          <w:lang w:eastAsia="ru-RU"/>
        </w:rPr>
        <w:t>в ходе дальнейшего овладения профессиональными навыками.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последующей </w:t>
      </w:r>
      <w:r w:rsidR="0004780D">
        <w:rPr>
          <w:rFonts w:eastAsia="TimesNewRoman"/>
          <w:sz w:val="24"/>
          <w:szCs w:val="24"/>
        </w:rPr>
        <w:t xml:space="preserve">профессиональной </w:t>
      </w:r>
      <w:r w:rsidRPr="003C0E55">
        <w:rPr>
          <w:rFonts w:eastAsia="TimesNewRoman"/>
          <w:sz w:val="24"/>
          <w:szCs w:val="24"/>
        </w:rPr>
        <w:t>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4780D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4780D">
        <w:rPr>
          <w:sz w:val="24"/>
          <w:szCs w:val="24"/>
        </w:rPr>
        <w:t>72</w:t>
      </w:r>
      <w:r w:rsidR="007B0841"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5242A" w:rsidRPr="003C0E55" w:rsidTr="00B0360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75242A" w:rsidRPr="003C0E55" w:rsidRDefault="0075242A" w:rsidP="00C36C4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5242A" w:rsidRPr="003C0E55" w:rsidRDefault="0075242A" w:rsidP="00C36C4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5242A" w:rsidRPr="003C0E55" w:rsidTr="00E57B44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75242A" w:rsidRPr="003C0E55" w:rsidRDefault="0075242A" w:rsidP="00C36C4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75242A" w:rsidRPr="003C0E55" w:rsidRDefault="0075242A" w:rsidP="00C36C4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242A" w:rsidRPr="0075242A" w:rsidRDefault="0075242A" w:rsidP="00C36C4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5242A" w:rsidRPr="003C0E55" w:rsidTr="00A85B7F">
        <w:trPr>
          <w:trHeight w:val="239"/>
        </w:trPr>
        <w:tc>
          <w:tcPr>
            <w:tcW w:w="6525" w:type="dxa"/>
            <w:shd w:val="clear" w:color="auto" w:fill="E0E0E0"/>
          </w:tcPr>
          <w:p w:rsidR="0075242A" w:rsidRPr="003C0E55" w:rsidRDefault="0075242A" w:rsidP="00C36C4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5242A" w:rsidRDefault="0075242A" w:rsidP="00C36C4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75242A" w:rsidRPr="003C0E55" w:rsidTr="00C040ED">
        <w:tc>
          <w:tcPr>
            <w:tcW w:w="6525" w:type="dxa"/>
            <w:shd w:val="clear" w:color="auto" w:fill="auto"/>
          </w:tcPr>
          <w:p w:rsidR="0075242A" w:rsidRPr="003C0E55" w:rsidRDefault="0075242A" w:rsidP="00C36C4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5242A" w:rsidRPr="003C0E55" w:rsidRDefault="0075242A" w:rsidP="00C36C4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5242A" w:rsidRPr="003C0E55" w:rsidTr="00E57B44">
        <w:tc>
          <w:tcPr>
            <w:tcW w:w="6525" w:type="dxa"/>
            <w:shd w:val="clear" w:color="auto" w:fill="auto"/>
          </w:tcPr>
          <w:p w:rsidR="0075242A" w:rsidRPr="003C0E55" w:rsidRDefault="0075242A" w:rsidP="00C36C4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5242A" w:rsidRPr="003C0E55" w:rsidRDefault="0075242A" w:rsidP="00C36C4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75242A" w:rsidRDefault="0075242A" w:rsidP="00C36C4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5242A" w:rsidRPr="003C0E55" w:rsidTr="00E57B44">
        <w:tc>
          <w:tcPr>
            <w:tcW w:w="6525" w:type="dxa"/>
            <w:shd w:val="clear" w:color="auto" w:fill="auto"/>
          </w:tcPr>
          <w:p w:rsidR="0075242A" w:rsidRPr="003C0E55" w:rsidRDefault="0075242A" w:rsidP="00C36C4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5242A" w:rsidRPr="003C0E55" w:rsidRDefault="0075242A" w:rsidP="00351BE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75242A" w:rsidRPr="003C0E55" w:rsidRDefault="0075242A" w:rsidP="00351BE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75242A" w:rsidRPr="003C0E55" w:rsidTr="006706E8">
        <w:tc>
          <w:tcPr>
            <w:tcW w:w="6525" w:type="dxa"/>
            <w:shd w:val="clear" w:color="auto" w:fill="E0E0E0"/>
          </w:tcPr>
          <w:p w:rsidR="0075242A" w:rsidRPr="003C0E55" w:rsidRDefault="0075242A" w:rsidP="00C36C4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5242A" w:rsidRDefault="0075242A" w:rsidP="00C36C4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75242A" w:rsidRPr="003C0E55" w:rsidTr="00637DCF">
        <w:tc>
          <w:tcPr>
            <w:tcW w:w="6525" w:type="dxa"/>
            <w:shd w:val="clear" w:color="auto" w:fill="E0E0E0"/>
          </w:tcPr>
          <w:p w:rsidR="0075242A" w:rsidRPr="003C0E55" w:rsidRDefault="0075242A" w:rsidP="00C36C4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5242A" w:rsidRDefault="0075242A" w:rsidP="00C36C4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242A" w:rsidRPr="003C0E55" w:rsidTr="009F18F3">
        <w:tc>
          <w:tcPr>
            <w:tcW w:w="6525" w:type="dxa"/>
            <w:shd w:val="clear" w:color="auto" w:fill="auto"/>
          </w:tcPr>
          <w:p w:rsidR="0075242A" w:rsidRPr="00920D08" w:rsidRDefault="0075242A" w:rsidP="00C36C4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5242A" w:rsidRDefault="0075242A" w:rsidP="00C36C4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242A" w:rsidRPr="003C0E55" w:rsidTr="00553E54">
        <w:tc>
          <w:tcPr>
            <w:tcW w:w="6525" w:type="dxa"/>
            <w:shd w:val="clear" w:color="auto" w:fill="auto"/>
          </w:tcPr>
          <w:p w:rsidR="0075242A" w:rsidRPr="00920D08" w:rsidRDefault="0075242A" w:rsidP="00C36C4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5242A" w:rsidRDefault="0075242A" w:rsidP="00C36C4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242A" w:rsidRPr="003C0E55" w:rsidTr="00D145AC">
        <w:trPr>
          <w:trHeight w:val="173"/>
        </w:trPr>
        <w:tc>
          <w:tcPr>
            <w:tcW w:w="6525" w:type="dxa"/>
            <w:shd w:val="clear" w:color="auto" w:fill="E0E0E0"/>
          </w:tcPr>
          <w:p w:rsidR="0075242A" w:rsidRPr="003C0E55" w:rsidRDefault="0075242A" w:rsidP="00C36C4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5242A" w:rsidRDefault="0075242A" w:rsidP="00C36C4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57B44" w:rsidRPr="003C0E55" w:rsidTr="00C43D56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E57B44" w:rsidRPr="003C0E55" w:rsidRDefault="00E57B44" w:rsidP="00C43D5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57B44" w:rsidRPr="003C0E55" w:rsidRDefault="00E57B44" w:rsidP="00C43D5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57B44" w:rsidRPr="003C0E55" w:rsidTr="00C43D56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E57B44" w:rsidRPr="003C0E55" w:rsidRDefault="00E57B44" w:rsidP="00C43D5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E57B44" w:rsidRPr="003C0E55" w:rsidRDefault="00E57B44" w:rsidP="00C43D5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7B44" w:rsidRPr="0075242A" w:rsidRDefault="00E57B44" w:rsidP="00C43D56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E57B44" w:rsidRPr="003C0E55" w:rsidTr="00C43D56">
        <w:trPr>
          <w:trHeight w:val="239"/>
        </w:trPr>
        <w:tc>
          <w:tcPr>
            <w:tcW w:w="6525" w:type="dxa"/>
            <w:shd w:val="clear" w:color="auto" w:fill="E0E0E0"/>
          </w:tcPr>
          <w:p w:rsidR="00E57B44" w:rsidRPr="003C0E55" w:rsidRDefault="00E57B44" w:rsidP="00C43D5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57B44" w:rsidRDefault="007B0841" w:rsidP="00C43D5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57B44" w:rsidRPr="003C0E55" w:rsidTr="00C43D56">
        <w:tc>
          <w:tcPr>
            <w:tcW w:w="6525" w:type="dxa"/>
            <w:shd w:val="clear" w:color="auto" w:fill="auto"/>
          </w:tcPr>
          <w:p w:rsidR="00E57B44" w:rsidRPr="003C0E55" w:rsidRDefault="00E57B44" w:rsidP="00C43D5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57B44" w:rsidRPr="003C0E55" w:rsidRDefault="00E57B44" w:rsidP="00C43D5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57B44" w:rsidRPr="003C0E55" w:rsidTr="00C43D56">
        <w:tc>
          <w:tcPr>
            <w:tcW w:w="6525" w:type="dxa"/>
            <w:shd w:val="clear" w:color="auto" w:fill="auto"/>
          </w:tcPr>
          <w:p w:rsidR="00E57B44" w:rsidRPr="003C0E55" w:rsidRDefault="00E57B44" w:rsidP="00C43D5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57B44" w:rsidRPr="003C0E55" w:rsidRDefault="007B0841" w:rsidP="00C43D5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57B44" w:rsidRDefault="00E57B44" w:rsidP="00C43D5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57B44" w:rsidRPr="003C0E55" w:rsidTr="00C43D56">
        <w:tc>
          <w:tcPr>
            <w:tcW w:w="6525" w:type="dxa"/>
            <w:shd w:val="clear" w:color="auto" w:fill="auto"/>
          </w:tcPr>
          <w:p w:rsidR="00E57B44" w:rsidRPr="003C0E55" w:rsidRDefault="00E57B44" w:rsidP="001F5D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 w:rsidR="001F5D9C"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57B44" w:rsidRPr="003C0E55" w:rsidRDefault="00E57B44" w:rsidP="007B084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B084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57B44" w:rsidRPr="003C0E55" w:rsidRDefault="00E57B44" w:rsidP="00C43D5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E57B44" w:rsidRPr="003C0E55" w:rsidTr="00C43D56">
        <w:tc>
          <w:tcPr>
            <w:tcW w:w="6525" w:type="dxa"/>
            <w:shd w:val="clear" w:color="auto" w:fill="E0E0E0"/>
          </w:tcPr>
          <w:p w:rsidR="00E57B44" w:rsidRPr="003C0E55" w:rsidRDefault="00E57B44" w:rsidP="00C43D5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57B44" w:rsidRDefault="007B0841" w:rsidP="00C43D5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E57B44" w:rsidRPr="003C0E55" w:rsidTr="00C43D56">
        <w:tc>
          <w:tcPr>
            <w:tcW w:w="6525" w:type="dxa"/>
            <w:shd w:val="clear" w:color="auto" w:fill="E0E0E0"/>
          </w:tcPr>
          <w:p w:rsidR="00E57B44" w:rsidRPr="003C0E55" w:rsidRDefault="00E57B44" w:rsidP="00E57B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57B44" w:rsidRDefault="007B0841" w:rsidP="00E57B4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7B44" w:rsidRPr="003C0E55" w:rsidTr="00C43D56">
        <w:tc>
          <w:tcPr>
            <w:tcW w:w="6525" w:type="dxa"/>
            <w:shd w:val="clear" w:color="auto" w:fill="auto"/>
          </w:tcPr>
          <w:p w:rsidR="00E57B44" w:rsidRPr="003C0E55" w:rsidRDefault="00E57B44" w:rsidP="00E57B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57B44" w:rsidRDefault="007B0841" w:rsidP="00E57B4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E57B44" w:rsidRPr="003C0E55" w:rsidTr="00C43D56">
        <w:tc>
          <w:tcPr>
            <w:tcW w:w="6525" w:type="dxa"/>
            <w:shd w:val="clear" w:color="auto" w:fill="auto"/>
          </w:tcPr>
          <w:p w:rsidR="00E57B44" w:rsidRPr="003C0E55" w:rsidRDefault="00E57B44" w:rsidP="00E57B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57B44" w:rsidRDefault="007B0841" w:rsidP="00E57B4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E57B44" w:rsidRPr="003C0E55" w:rsidTr="00C43D56">
        <w:trPr>
          <w:trHeight w:val="173"/>
        </w:trPr>
        <w:tc>
          <w:tcPr>
            <w:tcW w:w="6525" w:type="dxa"/>
            <w:shd w:val="clear" w:color="auto" w:fill="E0E0E0"/>
          </w:tcPr>
          <w:p w:rsidR="00E57B44" w:rsidRPr="003C0E55" w:rsidRDefault="00E57B44" w:rsidP="00E57B4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57B44" w:rsidRDefault="00E57B44" w:rsidP="00E57B4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7B44" w:rsidRPr="003C0E55" w:rsidTr="00E57B44">
        <w:trPr>
          <w:trHeight w:val="173"/>
        </w:trPr>
        <w:tc>
          <w:tcPr>
            <w:tcW w:w="6525" w:type="dxa"/>
            <w:shd w:val="clear" w:color="auto" w:fill="auto"/>
          </w:tcPr>
          <w:p w:rsidR="00E57B44" w:rsidRPr="003C0E55" w:rsidRDefault="00E57B44" w:rsidP="00E57B4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57B44" w:rsidRDefault="00E57B44" w:rsidP="00E57B4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7B44" w:rsidRPr="003C0E55" w:rsidTr="00E57B44">
        <w:trPr>
          <w:trHeight w:val="173"/>
        </w:trPr>
        <w:tc>
          <w:tcPr>
            <w:tcW w:w="6525" w:type="dxa"/>
            <w:shd w:val="clear" w:color="auto" w:fill="auto"/>
          </w:tcPr>
          <w:p w:rsidR="00E57B44" w:rsidRPr="003C0E55" w:rsidRDefault="00E57B44" w:rsidP="00E57B4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57B44" w:rsidRDefault="00E57B44" w:rsidP="00E57B4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7B44" w:rsidRPr="003C0E55" w:rsidTr="00C43D56">
        <w:trPr>
          <w:trHeight w:val="173"/>
        </w:trPr>
        <w:tc>
          <w:tcPr>
            <w:tcW w:w="6525" w:type="dxa"/>
            <w:shd w:val="clear" w:color="auto" w:fill="E0E0E0"/>
          </w:tcPr>
          <w:p w:rsidR="00E57B44" w:rsidRPr="003C0E55" w:rsidRDefault="00E57B44" w:rsidP="00E57B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57B44" w:rsidRDefault="007B0841" w:rsidP="007B084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E57B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E57B44" w:rsidRDefault="00E57B44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920D08" w:rsidRPr="0053465B" w:rsidTr="0004780D">
        <w:tc>
          <w:tcPr>
            <w:tcW w:w="693" w:type="dxa"/>
          </w:tcPr>
          <w:p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44F3" w:rsidRPr="0053465B" w:rsidTr="0004780D">
        <w:tc>
          <w:tcPr>
            <w:tcW w:w="693" w:type="dxa"/>
          </w:tcPr>
          <w:p w:rsidR="001944F3" w:rsidRPr="0053465B" w:rsidRDefault="001944F3" w:rsidP="001944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1944F3" w:rsidRPr="000F08A3" w:rsidRDefault="001944F3" w:rsidP="001944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политика в развитии системы обучения лиц с ОВЗ</w:t>
            </w:r>
          </w:p>
        </w:tc>
      </w:tr>
      <w:tr w:rsidR="001944F3" w:rsidRPr="0053465B" w:rsidTr="0004780D">
        <w:tc>
          <w:tcPr>
            <w:tcW w:w="693" w:type="dxa"/>
          </w:tcPr>
          <w:p w:rsidR="001944F3" w:rsidRPr="0053465B" w:rsidRDefault="001944F3" w:rsidP="001944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1944F3" w:rsidRPr="000F08A3" w:rsidRDefault="001944F3" w:rsidP="001944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08A3">
              <w:rPr>
                <w:sz w:val="24"/>
                <w:szCs w:val="24"/>
              </w:rPr>
              <w:t xml:space="preserve">Теоретико-методологические основы  коррекционной педагогики </w:t>
            </w:r>
          </w:p>
        </w:tc>
      </w:tr>
      <w:tr w:rsidR="001944F3" w:rsidRPr="0053465B" w:rsidTr="0004780D">
        <w:tc>
          <w:tcPr>
            <w:tcW w:w="693" w:type="dxa"/>
          </w:tcPr>
          <w:p w:rsidR="001944F3" w:rsidRPr="0053465B" w:rsidRDefault="001944F3" w:rsidP="001944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1944F3" w:rsidRPr="000F08A3" w:rsidRDefault="001944F3" w:rsidP="001944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08A3">
              <w:rPr>
                <w:sz w:val="24"/>
                <w:szCs w:val="24"/>
              </w:rPr>
              <w:t>Образовательные потребности детей с недоразвитием, поврежденным развитием</w:t>
            </w:r>
          </w:p>
        </w:tc>
      </w:tr>
      <w:tr w:rsidR="001944F3" w:rsidRPr="0053465B" w:rsidTr="0004780D">
        <w:tc>
          <w:tcPr>
            <w:tcW w:w="693" w:type="dxa"/>
          </w:tcPr>
          <w:p w:rsidR="001944F3" w:rsidRPr="0053465B" w:rsidRDefault="001944F3" w:rsidP="001944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1944F3" w:rsidRPr="000F08A3" w:rsidRDefault="001944F3" w:rsidP="001944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08A3">
              <w:rPr>
                <w:sz w:val="24"/>
                <w:szCs w:val="24"/>
              </w:rPr>
              <w:t xml:space="preserve">Образовательные потребности детей с задержанным развитием </w:t>
            </w:r>
          </w:p>
        </w:tc>
      </w:tr>
      <w:tr w:rsidR="001944F3" w:rsidRPr="0053465B" w:rsidTr="0004780D">
        <w:tc>
          <w:tcPr>
            <w:tcW w:w="693" w:type="dxa"/>
          </w:tcPr>
          <w:p w:rsidR="001944F3" w:rsidRPr="0053465B" w:rsidRDefault="001944F3" w:rsidP="001944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1944F3" w:rsidRPr="000F08A3" w:rsidRDefault="001944F3" w:rsidP="001944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08A3">
              <w:rPr>
                <w:sz w:val="24"/>
                <w:szCs w:val="24"/>
              </w:rPr>
              <w:t xml:space="preserve">Образовательные потребности детей с </w:t>
            </w:r>
            <w:proofErr w:type="spellStart"/>
            <w:r w:rsidRPr="000F08A3">
              <w:rPr>
                <w:sz w:val="24"/>
                <w:szCs w:val="24"/>
              </w:rPr>
              <w:t>дефицитарным</w:t>
            </w:r>
            <w:proofErr w:type="spellEnd"/>
            <w:r w:rsidRPr="000F08A3">
              <w:rPr>
                <w:sz w:val="24"/>
                <w:szCs w:val="24"/>
              </w:rPr>
              <w:t xml:space="preserve"> развитием </w:t>
            </w:r>
          </w:p>
        </w:tc>
      </w:tr>
      <w:tr w:rsidR="001944F3" w:rsidRPr="0053465B" w:rsidTr="0004780D">
        <w:tc>
          <w:tcPr>
            <w:tcW w:w="693" w:type="dxa"/>
          </w:tcPr>
          <w:p w:rsidR="001944F3" w:rsidRPr="0053465B" w:rsidRDefault="001944F3" w:rsidP="001944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1944F3" w:rsidRPr="000F08A3" w:rsidRDefault="001944F3" w:rsidP="001944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08A3">
              <w:rPr>
                <w:sz w:val="24"/>
                <w:szCs w:val="24"/>
              </w:rPr>
              <w:t xml:space="preserve">Образовательные потребности детей с искаженным развитием, с дисгармоничным развитием </w:t>
            </w:r>
          </w:p>
        </w:tc>
      </w:tr>
      <w:tr w:rsidR="001944F3" w:rsidRPr="0053465B" w:rsidTr="0004780D">
        <w:tc>
          <w:tcPr>
            <w:tcW w:w="693" w:type="dxa"/>
          </w:tcPr>
          <w:p w:rsidR="001944F3" w:rsidRPr="0053465B" w:rsidRDefault="001944F3" w:rsidP="001944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1944F3" w:rsidRPr="000F08A3" w:rsidRDefault="001944F3" w:rsidP="001944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Особые</w:t>
            </w:r>
            <w:r w:rsidRPr="000F08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</w:t>
            </w:r>
            <w:r w:rsidRPr="000F08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организации инклюзивного образования обучающихся </w:t>
            </w:r>
            <w:r w:rsidRPr="000F08A3">
              <w:rPr>
                <w:sz w:val="24"/>
                <w:szCs w:val="24"/>
              </w:rPr>
              <w:t>с ОВЗ</w:t>
            </w:r>
          </w:p>
        </w:tc>
      </w:tr>
      <w:tr w:rsidR="001944F3" w:rsidRPr="0053465B" w:rsidTr="0004780D">
        <w:tc>
          <w:tcPr>
            <w:tcW w:w="693" w:type="dxa"/>
          </w:tcPr>
          <w:p w:rsidR="001944F3" w:rsidRPr="0053465B" w:rsidRDefault="001944F3" w:rsidP="001944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1944F3" w:rsidRPr="000F08A3" w:rsidRDefault="001944F3" w:rsidP="001944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08A3">
              <w:rPr>
                <w:sz w:val="24"/>
                <w:szCs w:val="24"/>
              </w:rPr>
              <w:t xml:space="preserve">Общеметодические аспекты обучения и воспитания детей с ОВЗ </w:t>
            </w:r>
          </w:p>
        </w:tc>
      </w:tr>
    </w:tbl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E57B44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 w:rsidR="00E57B44"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E57B44" w:rsidRPr="003C0E55" w:rsidTr="00E57B4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57B44" w:rsidRPr="003C0E55" w:rsidRDefault="00E57B44" w:rsidP="00C43D5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57B44" w:rsidRPr="00E57B44" w:rsidRDefault="00E57B44" w:rsidP="00C43D5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44" w:rsidRPr="006A2CE3" w:rsidRDefault="00E57B44" w:rsidP="00C43D56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57B44" w:rsidRPr="006A2CE3" w:rsidRDefault="00E57B44" w:rsidP="00C43D5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E57B44" w:rsidRPr="003C0E55" w:rsidTr="00E57B4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57B44" w:rsidRPr="003C0E55" w:rsidRDefault="00E57B44" w:rsidP="00C43D5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57B44" w:rsidRPr="003C0E55" w:rsidRDefault="00E57B44" w:rsidP="00C43D5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57B44" w:rsidRPr="006A2CE3" w:rsidRDefault="00E57B44" w:rsidP="00C43D5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57B44" w:rsidRPr="006A2CE3" w:rsidRDefault="00E57B44" w:rsidP="00C43D5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7B44" w:rsidRPr="006A2CE3" w:rsidRDefault="00E57B44" w:rsidP="00C43D5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57B44" w:rsidRPr="003C0E55" w:rsidTr="00E57B4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57B44" w:rsidRPr="00555F6C" w:rsidRDefault="00E57B44" w:rsidP="00E57B4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7B44" w:rsidRPr="000F08A3" w:rsidRDefault="00E57B44" w:rsidP="00E57B4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B44">
              <w:rPr>
                <w:sz w:val="22"/>
                <w:szCs w:val="24"/>
              </w:rPr>
              <w:t>Образовательные потребности детей с недоразвитием, поврежденным развитием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7B44" w:rsidRPr="00555F6C" w:rsidRDefault="00E57B44" w:rsidP="00E57B4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7B44" w:rsidRPr="006A2CE3" w:rsidRDefault="005E5F0F" w:rsidP="00E57B4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7B44" w:rsidRPr="006A2CE3" w:rsidRDefault="00E57B44" w:rsidP="006A2C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7B44" w:rsidRPr="003C0E55" w:rsidTr="00E57B4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57B44" w:rsidRPr="00555F6C" w:rsidRDefault="00E57B44" w:rsidP="00E57B4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7B44" w:rsidRPr="00555F6C" w:rsidRDefault="00E57B44" w:rsidP="00E57B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7B44">
              <w:rPr>
                <w:sz w:val="22"/>
                <w:szCs w:val="24"/>
              </w:rPr>
              <w:t xml:space="preserve">Образовательные потребности детей с </w:t>
            </w:r>
            <w:proofErr w:type="spellStart"/>
            <w:r w:rsidRPr="00E57B44">
              <w:rPr>
                <w:sz w:val="22"/>
                <w:szCs w:val="24"/>
              </w:rPr>
              <w:t>дефицитарным</w:t>
            </w:r>
            <w:proofErr w:type="spellEnd"/>
            <w:r w:rsidRPr="00E57B44">
              <w:rPr>
                <w:sz w:val="22"/>
                <w:szCs w:val="24"/>
              </w:rPr>
              <w:t xml:space="preserve"> развитием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7B44" w:rsidRPr="00555F6C" w:rsidRDefault="00E57B44" w:rsidP="00E57B4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7B44" w:rsidRPr="00555F6C" w:rsidRDefault="005E5F0F" w:rsidP="00E57B4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7B44" w:rsidRPr="00555F6C" w:rsidRDefault="00E57B44" w:rsidP="006A2C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 xml:space="preserve">История развития </w:t>
      </w:r>
      <w:r w:rsidR="006A2CE3">
        <w:rPr>
          <w:sz w:val="24"/>
          <w:szCs w:val="24"/>
        </w:rPr>
        <w:t>инклюзивного образования.</w:t>
      </w:r>
    </w:p>
    <w:p w:rsidR="00351BE8" w:rsidRDefault="003C23D1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Инклюзивное образование в России.</w:t>
      </w:r>
    </w:p>
    <w:p w:rsidR="003C23D1" w:rsidRDefault="003C23D1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Инклюзивное образование за рубежом.</w:t>
      </w:r>
    </w:p>
    <w:p w:rsidR="003C23D1" w:rsidRPr="003C23D1" w:rsidRDefault="003C23D1" w:rsidP="003C23D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Связь коррекционной педагогики и другими науками.</w:t>
      </w:r>
    </w:p>
    <w:p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 xml:space="preserve">Содержание психолого-педагогического </w:t>
      </w:r>
      <w:r w:rsidR="003C23D1">
        <w:rPr>
          <w:sz w:val="24"/>
          <w:szCs w:val="24"/>
        </w:rPr>
        <w:t xml:space="preserve">сопровождения </w:t>
      </w:r>
      <w:r w:rsidRPr="00351BE8">
        <w:rPr>
          <w:sz w:val="24"/>
          <w:szCs w:val="24"/>
        </w:rPr>
        <w:t>детей с отклонениями в развитии.</w:t>
      </w:r>
    </w:p>
    <w:p w:rsidR="00351BE8" w:rsidRDefault="003C23D1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Дизонтогенез</w:t>
      </w:r>
      <w:proofErr w:type="spellEnd"/>
      <w:r>
        <w:rPr>
          <w:sz w:val="24"/>
          <w:szCs w:val="24"/>
        </w:rPr>
        <w:t>: виды, формы: параметры</w:t>
      </w:r>
    </w:p>
    <w:p w:rsidR="003C23D1" w:rsidRDefault="003C23D1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Общие и специфические закономерности психического развития.</w:t>
      </w:r>
    </w:p>
    <w:p w:rsidR="003C23D1" w:rsidRDefault="003C23D1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Понятие нормы и нормального психического развития.</w:t>
      </w:r>
    </w:p>
    <w:p w:rsidR="003C23D1" w:rsidRDefault="003C23D1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Понятия аномальное развитие, отклоняющееся развития, нарушенное развитие.</w:t>
      </w:r>
    </w:p>
    <w:p w:rsidR="003C23D1" w:rsidRPr="00351BE8" w:rsidRDefault="003C23D1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Вклад Л.С. Выготского в дефектологию.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3C23D1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351BE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:rsidR="00920D08" w:rsidRDefault="00920D08" w:rsidP="007B0841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B0841" w:rsidRPr="003C0E55" w:rsidRDefault="007B0841" w:rsidP="005E5F0F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7B0841" w:rsidRPr="003C0E55" w:rsidRDefault="007B0841" w:rsidP="005E5F0F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190"/>
        <w:gridCol w:w="1424"/>
      </w:tblGrid>
      <w:tr w:rsidR="007B0841" w:rsidRPr="003C0E55" w:rsidTr="00C6132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B0841" w:rsidRPr="003C0E55" w:rsidRDefault="007B0841" w:rsidP="005E5F0F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B0841" w:rsidRPr="003C0E55" w:rsidRDefault="007B0841" w:rsidP="005E5F0F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B0841" w:rsidRPr="003C0E55" w:rsidRDefault="007B0841" w:rsidP="005E5F0F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7B0841" w:rsidRPr="003C0E55" w:rsidRDefault="007B0841" w:rsidP="005E5F0F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7B0841" w:rsidRPr="003C0E55" w:rsidRDefault="007B0841" w:rsidP="005E5F0F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0841" w:rsidRPr="003C0E55" w:rsidRDefault="007B0841" w:rsidP="005E5F0F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7B0841" w:rsidRPr="003C0E55" w:rsidTr="005E5F0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B0841" w:rsidRPr="003C0E55" w:rsidRDefault="007B0841" w:rsidP="00C6132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B0841" w:rsidRPr="003C0E55" w:rsidRDefault="007B0841" w:rsidP="00C6132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B0841" w:rsidRPr="003C0E55" w:rsidRDefault="007B0841" w:rsidP="00C6132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B0841" w:rsidRPr="003C0E55" w:rsidRDefault="007B0841" w:rsidP="00C6132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B0841" w:rsidRPr="003C0E55" w:rsidRDefault="007B0841" w:rsidP="00C6132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B0841" w:rsidRPr="003C0E55" w:rsidRDefault="007B0841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0841" w:rsidRPr="003C0E55" w:rsidRDefault="007B0841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B0841" w:rsidRPr="003C0E55" w:rsidTr="005E5F0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3C0E55" w:rsidRDefault="007B0841" w:rsidP="007B084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1F5D9C" w:rsidRDefault="007B0841" w:rsidP="007B0841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1F5D9C">
              <w:rPr>
                <w:sz w:val="20"/>
              </w:rPr>
              <w:t>Основы коррекционной педагогики и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351BE8" w:rsidRDefault="007B0841" w:rsidP="007B0841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F51843">
              <w:rPr>
                <w:sz w:val="20"/>
                <w:szCs w:val="24"/>
              </w:rPr>
              <w:t>Подольская О. А. , Яковлева И.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351BE8" w:rsidRDefault="007B0841" w:rsidP="007B0841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Москва, Берлин: </w:t>
            </w:r>
            <w:proofErr w:type="spellStart"/>
            <w:r>
              <w:rPr>
                <w:sz w:val="20"/>
                <w:szCs w:val="24"/>
              </w:rPr>
              <w:t>Директ</w:t>
            </w:r>
            <w:proofErr w:type="spellEnd"/>
            <w:r>
              <w:rPr>
                <w:sz w:val="20"/>
                <w:szCs w:val="24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351BE8" w:rsidRDefault="007B0841" w:rsidP="007B0841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351BE8">
              <w:rPr>
                <w:sz w:val="20"/>
                <w:szCs w:val="24"/>
              </w:rPr>
              <w:t>2</w:t>
            </w:r>
            <w:r>
              <w:rPr>
                <w:sz w:val="20"/>
                <w:szCs w:val="24"/>
              </w:rPr>
              <w:t>018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C43718" w:rsidRDefault="007B0841" w:rsidP="007B084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0841" w:rsidRPr="00C43718" w:rsidRDefault="005E58F5" w:rsidP="007B084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7B084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7B0841" w:rsidRPr="00C43718">
              <w:rPr>
                <w:sz w:val="22"/>
                <w:szCs w:val="22"/>
              </w:rPr>
              <w:t xml:space="preserve"> </w:t>
            </w:r>
          </w:p>
          <w:p w:rsidR="007B0841" w:rsidRPr="00C43718" w:rsidRDefault="007B0841" w:rsidP="007B084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B0841" w:rsidRPr="003C0E55" w:rsidTr="005E5F0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3C0E55" w:rsidRDefault="007B0841" w:rsidP="007B084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C43718" w:rsidRDefault="007B0841" w:rsidP="007B0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0841">
              <w:rPr>
                <w:sz w:val="22"/>
                <w:szCs w:val="22"/>
              </w:rPr>
              <w:t xml:space="preserve">Коррекционная педагогика. Творческое и речевое развитие </w:t>
            </w:r>
            <w:proofErr w:type="spellStart"/>
            <w:r w:rsidRPr="007B0841">
              <w:rPr>
                <w:sz w:val="22"/>
                <w:szCs w:val="22"/>
              </w:rPr>
              <w:t>гиперактивных</w:t>
            </w:r>
            <w:proofErr w:type="spellEnd"/>
            <w:r w:rsidRPr="007B0841">
              <w:rPr>
                <w:sz w:val="22"/>
                <w:szCs w:val="22"/>
              </w:rPr>
              <w:t xml:space="preserve"> детей в ДОУ: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C43718" w:rsidRDefault="007B0841" w:rsidP="007B0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Ворошнина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Л.</w:t>
            </w:r>
            <w:r w:rsidRPr="007B0841">
              <w:rPr>
                <w:sz w:val="22"/>
                <w:szCs w:val="22"/>
              </w:rPr>
              <w:t>В</w:t>
            </w:r>
            <w:proofErr w:type="spellEnd"/>
            <w:r w:rsidRPr="007B0841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C43718" w:rsidRDefault="007B0841" w:rsidP="007B0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0841">
              <w:rPr>
                <w:sz w:val="22"/>
                <w:szCs w:val="22"/>
              </w:rPr>
              <w:t xml:space="preserve">Москва: Издательство </w:t>
            </w:r>
            <w:proofErr w:type="spellStart"/>
            <w:r w:rsidRPr="007B0841">
              <w:rPr>
                <w:sz w:val="22"/>
                <w:szCs w:val="22"/>
              </w:rPr>
              <w:t>Юрайт</w:t>
            </w:r>
            <w:proofErr w:type="spellEnd"/>
            <w:r w:rsidRPr="007B0841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C43718" w:rsidRDefault="007B0841" w:rsidP="007B0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7B0841" w:rsidRDefault="007B0841" w:rsidP="007B084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0841" w:rsidRPr="007B0841" w:rsidRDefault="005E58F5" w:rsidP="007B0841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6" w:tgtFrame="_blank" w:history="1">
              <w:r w:rsidR="007B0841" w:rsidRPr="007B0841">
                <w:rPr>
                  <w:rStyle w:val="a3"/>
                  <w:sz w:val="24"/>
                </w:rPr>
                <w:t>https://urait.ru/bcode/492989</w:t>
              </w:r>
            </w:hyperlink>
            <w:r w:rsidR="007B0841" w:rsidRPr="007B0841">
              <w:rPr>
                <w:sz w:val="24"/>
              </w:rPr>
              <w:t xml:space="preserve"> </w:t>
            </w:r>
          </w:p>
        </w:tc>
      </w:tr>
      <w:tr w:rsidR="007B0841" w:rsidRPr="003C0E55" w:rsidTr="005E5F0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3C0E55" w:rsidRDefault="007B0841" w:rsidP="007B084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C43718" w:rsidRDefault="007B0841" w:rsidP="007B0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0841">
              <w:rPr>
                <w:sz w:val="22"/>
                <w:szCs w:val="22"/>
              </w:rPr>
              <w:t>Основы коррекционной педагогики и коррекционной психологии: моделирование образовательных программ: учебное пособие для среднего профессио</w:t>
            </w:r>
            <w:r>
              <w:rPr>
                <w:sz w:val="22"/>
                <w:szCs w:val="22"/>
              </w:rPr>
              <w:t xml:space="preserve">нального образования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C43718" w:rsidRDefault="007B0841" w:rsidP="007B0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B0841">
              <w:rPr>
                <w:sz w:val="22"/>
                <w:szCs w:val="22"/>
              </w:rPr>
              <w:t>Микляева</w:t>
            </w:r>
            <w:proofErr w:type="spellEnd"/>
            <w:r w:rsidRPr="007B0841">
              <w:rPr>
                <w:sz w:val="22"/>
                <w:szCs w:val="22"/>
              </w:rPr>
              <w:t xml:space="preserve"> </w:t>
            </w:r>
            <w:proofErr w:type="spellStart"/>
            <w:r w:rsidRPr="007B0841">
              <w:rPr>
                <w:sz w:val="22"/>
                <w:szCs w:val="22"/>
              </w:rPr>
              <w:t>Н.В</w:t>
            </w:r>
            <w:proofErr w:type="spellEnd"/>
            <w:r w:rsidRPr="007B084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C43718" w:rsidRDefault="007B0841" w:rsidP="007B0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0841">
              <w:rPr>
                <w:sz w:val="22"/>
                <w:szCs w:val="22"/>
              </w:rPr>
              <w:t xml:space="preserve">Москва: Издательство </w:t>
            </w:r>
            <w:proofErr w:type="spellStart"/>
            <w:r w:rsidRPr="007B0841">
              <w:rPr>
                <w:sz w:val="22"/>
                <w:szCs w:val="22"/>
              </w:rPr>
              <w:t>Юрайт</w:t>
            </w:r>
            <w:proofErr w:type="spellEnd"/>
            <w:r w:rsidRPr="007B0841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C43718" w:rsidRDefault="007B0841" w:rsidP="007B0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7B0841" w:rsidRDefault="007B0841" w:rsidP="007B084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0841" w:rsidRPr="007B0841" w:rsidRDefault="005E58F5" w:rsidP="007B0841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7B0841" w:rsidRPr="007B0841">
                <w:rPr>
                  <w:rStyle w:val="a3"/>
                  <w:sz w:val="24"/>
                </w:rPr>
                <w:t>https://urait.ru/bcode/498974</w:t>
              </w:r>
            </w:hyperlink>
          </w:p>
        </w:tc>
      </w:tr>
      <w:tr w:rsidR="007B0841" w:rsidRPr="003C0E55" w:rsidTr="005E5F0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3C0E55" w:rsidRDefault="007B0841" w:rsidP="007B084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7B0841" w:rsidRDefault="007B0841" w:rsidP="007B0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0841">
              <w:rPr>
                <w:sz w:val="22"/>
                <w:szCs w:val="22"/>
              </w:rPr>
              <w:t>Психолого-педагогическое сопровождение обучающихся с ОВЗ: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7B0841" w:rsidRDefault="007B0841" w:rsidP="007B0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B0841">
              <w:rPr>
                <w:sz w:val="22"/>
                <w:szCs w:val="22"/>
              </w:rPr>
              <w:t>Годовникова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Л.</w:t>
            </w:r>
            <w:r w:rsidRPr="007B0841">
              <w:rPr>
                <w:sz w:val="22"/>
                <w:szCs w:val="22"/>
              </w:rPr>
              <w:t>В</w:t>
            </w:r>
            <w:proofErr w:type="spellEnd"/>
            <w:r w:rsidRPr="007B0841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C43718" w:rsidRDefault="007B0841" w:rsidP="007B0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0841">
              <w:rPr>
                <w:sz w:val="22"/>
                <w:szCs w:val="22"/>
              </w:rPr>
              <w:t xml:space="preserve">Москва: Издательство </w:t>
            </w:r>
            <w:proofErr w:type="spellStart"/>
            <w:r w:rsidRPr="007B0841">
              <w:rPr>
                <w:sz w:val="22"/>
                <w:szCs w:val="22"/>
              </w:rPr>
              <w:t>Юрайт</w:t>
            </w:r>
            <w:proofErr w:type="spellEnd"/>
            <w:r w:rsidRPr="007B0841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C43718" w:rsidRDefault="007B0841" w:rsidP="007B0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0841" w:rsidRPr="007B0841" w:rsidRDefault="007B0841" w:rsidP="007B084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0841" w:rsidRPr="007B0841" w:rsidRDefault="005E58F5" w:rsidP="007B0841">
            <w:pPr>
              <w:spacing w:line="240" w:lineRule="auto"/>
              <w:ind w:left="0" w:firstLine="0"/>
              <w:rPr>
                <w:sz w:val="24"/>
              </w:rPr>
            </w:pPr>
            <w:hyperlink r:id="rId8" w:tgtFrame="_blank" w:history="1">
              <w:r w:rsidR="007B0841" w:rsidRPr="007B0841">
                <w:rPr>
                  <w:rStyle w:val="a3"/>
                  <w:sz w:val="24"/>
                </w:rPr>
                <w:t>https://urait.ru/bcode/495967</w:t>
              </w:r>
            </w:hyperlink>
          </w:p>
        </w:tc>
      </w:tr>
    </w:tbl>
    <w:p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:rsidR="00920D08" w:rsidRPr="003C0E55" w:rsidRDefault="00920D08" w:rsidP="00351BE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F5D1010"/>
    <w:multiLevelType w:val="hybridMultilevel"/>
    <w:tmpl w:val="0FE65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7912BD"/>
    <w:multiLevelType w:val="hybridMultilevel"/>
    <w:tmpl w:val="2D9C29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4780D"/>
    <w:rsid w:val="000A60E1"/>
    <w:rsid w:val="00181368"/>
    <w:rsid w:val="001944F3"/>
    <w:rsid w:val="001F5D9C"/>
    <w:rsid w:val="00351BE8"/>
    <w:rsid w:val="003C23D1"/>
    <w:rsid w:val="00470FAF"/>
    <w:rsid w:val="004B47B0"/>
    <w:rsid w:val="0051670F"/>
    <w:rsid w:val="005E58F5"/>
    <w:rsid w:val="005E5F0F"/>
    <w:rsid w:val="005F37D4"/>
    <w:rsid w:val="00624C46"/>
    <w:rsid w:val="006A2CE3"/>
    <w:rsid w:val="006A6D8A"/>
    <w:rsid w:val="00716713"/>
    <w:rsid w:val="0075242A"/>
    <w:rsid w:val="007B0841"/>
    <w:rsid w:val="00920D08"/>
    <w:rsid w:val="00934E4D"/>
    <w:rsid w:val="00966FE6"/>
    <w:rsid w:val="00A0610E"/>
    <w:rsid w:val="00AB3112"/>
    <w:rsid w:val="00AF4FFC"/>
    <w:rsid w:val="00BB451C"/>
    <w:rsid w:val="00C36C4D"/>
    <w:rsid w:val="00CC7A38"/>
    <w:rsid w:val="00D704A1"/>
    <w:rsid w:val="00E57B44"/>
    <w:rsid w:val="00F16050"/>
    <w:rsid w:val="00F51843"/>
    <w:rsid w:val="00F60CF5"/>
    <w:rsid w:val="00F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798BC-8B04-47C5-AABC-E394152B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c">
    <w:name w:val="header"/>
    <w:basedOn w:val="a"/>
    <w:link w:val="ad"/>
    <w:uiPriority w:val="99"/>
    <w:rsid w:val="00351BE8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51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944F3"/>
    <w:pPr>
      <w:spacing w:line="240" w:lineRule="auto"/>
    </w:pPr>
    <w:rPr>
      <w:rFonts w:ascii="Segoe UI" w:hAnsi="Segoe UI" w:cs="Segoe UI"/>
    </w:rPr>
  </w:style>
  <w:style w:type="character" w:customStyle="1" w:styleId="af">
    <w:name w:val="Текст выноски Знак"/>
    <w:basedOn w:val="a0"/>
    <w:link w:val="ae"/>
    <w:uiPriority w:val="99"/>
    <w:semiHidden/>
    <w:rsid w:val="001944F3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2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5967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98974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92989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2021-03-02T09:48:00Z</cp:lastPrinted>
  <dcterms:created xsi:type="dcterms:W3CDTF">2022-03-28T13:41:00Z</dcterms:created>
  <dcterms:modified xsi:type="dcterms:W3CDTF">2023-05-12T09:05:00Z</dcterms:modified>
</cp:coreProperties>
</file>