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6719" w14:textId="77777777" w:rsidR="00B800BD" w:rsidRDefault="00B800BD" w:rsidP="00B800B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D40CD7" w14:textId="77777777" w:rsidR="00B800BD" w:rsidRDefault="00B800BD" w:rsidP="00B800B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FD5704" w14:textId="77777777" w:rsidR="00B800BD" w:rsidRDefault="00B800BD" w:rsidP="00B800B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8001629" w14:textId="77777777" w:rsidR="00B800BD" w:rsidRDefault="00B800BD" w:rsidP="00B800B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65EF756" w14:textId="77777777" w:rsidR="00B800BD" w:rsidRDefault="00B800BD" w:rsidP="00B800B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34439348" w14:textId="77777777" w:rsidR="00B800BD" w:rsidRDefault="00B800BD" w:rsidP="00B800B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760082" w14:textId="77777777" w:rsidR="00B800BD" w:rsidRDefault="00B800BD" w:rsidP="00B800B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FE3C6B" w14:textId="77777777" w:rsidR="00B800BD" w:rsidRDefault="00B800BD" w:rsidP="00B800B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608966" w14:textId="77777777" w:rsidR="00B800BD" w:rsidRDefault="00B800BD" w:rsidP="00B800B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83CE31" w14:textId="77777777" w:rsidR="00B800BD" w:rsidRDefault="00B800BD" w:rsidP="00B800B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58A1A38" w14:textId="77777777" w:rsidR="00B800BD" w:rsidRDefault="00B800BD" w:rsidP="00B800B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E1CD02D" w14:textId="77777777" w:rsidR="00B800BD" w:rsidRDefault="00B800BD" w:rsidP="00B800B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426B35AD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F6F3D5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F4FEE2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E2E90A" w14:textId="33B08506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EC0A81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12DC4E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49A7499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47810BC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26DF93" w14:textId="77777777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5BFE18" w14:textId="2B724967" w:rsidR="00B800BD" w:rsidRPr="003C0E55" w:rsidRDefault="00B800BD" w:rsidP="00B800BD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Б1.В.02.ДВ.02.02 </w:t>
      </w:r>
      <w:r w:rsidRPr="00B800BD">
        <w:rPr>
          <w:b/>
          <w:color w:val="000000"/>
          <w:sz w:val="24"/>
          <w:szCs w:val="24"/>
        </w:rPr>
        <w:t>СЕТЕВЫЕ ОПЕРАЦИОННЫЕ СИСТЕМЫ</w:t>
      </w:r>
    </w:p>
    <w:p w14:paraId="11A33BD6" w14:textId="5E08E55D" w:rsidR="00B800BD" w:rsidRDefault="00B800BD" w:rsidP="00B800BD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6541B85" w14:textId="77777777" w:rsidR="00B800BD" w:rsidRDefault="00B800BD" w:rsidP="00B800BD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E3B36EA" w14:textId="77777777" w:rsidR="00B800BD" w:rsidRDefault="00B800BD" w:rsidP="00B800B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5A80E51" w14:textId="77777777" w:rsidR="00B800BD" w:rsidRDefault="00B800BD" w:rsidP="00B800B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14:paraId="5B3A0E8B" w14:textId="77777777" w:rsidR="00B800BD" w:rsidRDefault="00B800BD" w:rsidP="00B800B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5D4CD185" w14:textId="77777777" w:rsidR="00B800BD" w:rsidRDefault="00B800BD" w:rsidP="00B800B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74683FA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3741B0AA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E232EFD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6CE99D1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EFD525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1D0CDB2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701D07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165695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E045F14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C07103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9BC458C" w14:textId="77777777" w:rsidR="006A4C10" w:rsidRDefault="006A4C10" w:rsidP="006A4C1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4ECA2FD5" w14:textId="5F5CD439" w:rsidR="00B800BD" w:rsidRDefault="00B800BD" w:rsidP="00B800B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66996C61" w14:textId="2C5EE028" w:rsidR="00920D08" w:rsidRPr="00666A44" w:rsidRDefault="00920D08" w:rsidP="00B800BD">
      <w:pPr>
        <w:pageBreakBefore/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666A44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14:paraId="26DFAA05" w14:textId="77777777" w:rsidR="00920D08" w:rsidRDefault="00920D08" w:rsidP="00666A44">
      <w:pPr>
        <w:pStyle w:val="a7"/>
        <w:tabs>
          <w:tab w:val="num" w:pos="756"/>
        </w:tabs>
        <w:spacing w:after="120" w:line="240" w:lineRule="auto"/>
        <w:ind w:left="0" w:firstLine="709"/>
        <w:rPr>
          <w:color w:val="000000"/>
          <w:sz w:val="24"/>
          <w:szCs w:val="24"/>
        </w:rPr>
      </w:pPr>
      <w:r w:rsidRPr="00666A44">
        <w:rPr>
          <w:color w:val="auto"/>
          <w:kern w:val="0"/>
          <w:sz w:val="24"/>
          <w:szCs w:val="24"/>
        </w:rPr>
        <w:t>Процесс</w:t>
      </w:r>
      <w:r w:rsidRPr="003C0E55">
        <w:rPr>
          <w:color w:val="000000"/>
          <w:sz w:val="24"/>
          <w:szCs w:val="24"/>
        </w:rPr>
        <w:t xml:space="preserve">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520B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800BD" w:rsidRPr="003C0E55" w14:paraId="6A7D3DA5" w14:textId="77777777" w:rsidTr="00B800BD">
        <w:trPr>
          <w:trHeight w:val="7810"/>
        </w:trPr>
        <w:tc>
          <w:tcPr>
            <w:tcW w:w="993" w:type="dxa"/>
            <w:shd w:val="clear" w:color="auto" w:fill="auto"/>
          </w:tcPr>
          <w:p w14:paraId="5D68C50F" w14:textId="1302145D" w:rsidR="00B800BD" w:rsidRPr="00323778" w:rsidRDefault="00B800BD" w:rsidP="003237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7" w:type="dxa"/>
            <w:shd w:val="clear" w:color="auto" w:fill="auto"/>
          </w:tcPr>
          <w:p w14:paraId="175CC69D" w14:textId="1BDB2DCB" w:rsidR="00B800BD" w:rsidRPr="003C0E55" w:rsidRDefault="00B800BD" w:rsidP="003237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2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45" w:type="dxa"/>
          </w:tcPr>
          <w:p w14:paraId="18BAE47A" w14:textId="229C8031" w:rsidR="00B800BD" w:rsidRPr="002C3FA3" w:rsidRDefault="00B800BD" w:rsidP="00B800BD">
            <w:pPr>
              <w:pStyle w:val="a9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ИПК</w:t>
            </w:r>
            <w:r w:rsidRPr="002C3F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C3FA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2C3F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Знает </w:t>
            </w:r>
            <w:r w:rsidRPr="00ED59F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сетевой </w:t>
            </w:r>
            <w:r w:rsidRPr="00ED59F0">
              <w:rPr>
                <w:rFonts w:ascii="Times New Roman" w:hAnsi="Times New Roman" w:cs="Times New Roman"/>
                <w:sz w:val="24"/>
                <w:szCs w:val="24"/>
              </w:rPr>
              <w:t>операционной системы, основные задачи, решаемые при выполнении этих функций и подходы к их решению;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9F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организации и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сетевых ОС</w:t>
            </w:r>
            <w:r w:rsidRPr="00ED59F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классов;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9F0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сетевых ОС; </w:t>
            </w:r>
            <w:r w:rsidRPr="00942F28">
              <w:rPr>
                <w:sz w:val="24"/>
                <w:szCs w:val="24"/>
              </w:rPr>
              <w:t xml:space="preserve">аппаратные возможности и средства поддержки функций </w:t>
            </w:r>
            <w:r>
              <w:rPr>
                <w:sz w:val="24"/>
                <w:szCs w:val="24"/>
              </w:rPr>
              <w:t xml:space="preserve">сетевой </w:t>
            </w:r>
            <w:r w:rsidRPr="00942F28">
              <w:rPr>
                <w:sz w:val="24"/>
                <w:szCs w:val="24"/>
              </w:rPr>
              <w:t>ОС;</w:t>
            </w:r>
            <w:r>
              <w:rPr>
                <w:sz w:val="24"/>
                <w:szCs w:val="24"/>
              </w:rPr>
              <w:t xml:space="preserve"> </w:t>
            </w:r>
            <w:r w:rsidRPr="00942F28">
              <w:rPr>
                <w:sz w:val="24"/>
                <w:szCs w:val="24"/>
              </w:rPr>
              <w:t xml:space="preserve">способы управления системными и распределенными ресурсами современных </w:t>
            </w:r>
            <w:r>
              <w:rPr>
                <w:sz w:val="24"/>
                <w:szCs w:val="24"/>
              </w:rPr>
              <w:t xml:space="preserve">сетевых </w:t>
            </w:r>
            <w:r w:rsidRPr="00942F28">
              <w:rPr>
                <w:sz w:val="24"/>
                <w:szCs w:val="24"/>
              </w:rPr>
              <w:t>ОС;</w:t>
            </w:r>
            <w:r>
              <w:rPr>
                <w:sz w:val="24"/>
                <w:szCs w:val="24"/>
              </w:rPr>
              <w:t xml:space="preserve"> </w:t>
            </w:r>
            <w:r w:rsidRPr="00942F28">
              <w:rPr>
                <w:sz w:val="24"/>
                <w:szCs w:val="24"/>
              </w:rPr>
              <w:t xml:space="preserve">различные стандартные сервисные программы; машинно-зависимые свойства </w:t>
            </w:r>
            <w:r>
              <w:rPr>
                <w:sz w:val="24"/>
                <w:szCs w:val="24"/>
              </w:rPr>
              <w:t xml:space="preserve">сетевых </w:t>
            </w:r>
            <w:r w:rsidRPr="00942F28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.</w:t>
            </w:r>
          </w:p>
          <w:p w14:paraId="54DBDFAE" w14:textId="2D7CCD11" w:rsidR="00B800BD" w:rsidRPr="00BD622F" w:rsidRDefault="00B800BD" w:rsidP="00942F2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BD622F">
              <w:rPr>
                <w:b/>
                <w:sz w:val="24"/>
                <w:szCs w:val="24"/>
              </w:rPr>
              <w:t>ПК-</w:t>
            </w:r>
            <w:r>
              <w:rPr>
                <w:b/>
                <w:sz w:val="24"/>
                <w:szCs w:val="24"/>
              </w:rPr>
              <w:t>3</w:t>
            </w:r>
            <w:r w:rsidRPr="00BD622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BD622F">
              <w:rPr>
                <w:bCs/>
                <w:sz w:val="24"/>
                <w:szCs w:val="24"/>
              </w:rPr>
              <w:t>. </w:t>
            </w:r>
            <w:r w:rsidRPr="00BD622F">
              <w:rPr>
                <w:rFonts w:cs="TimesNewRomanPSMT"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Умеет </w:t>
            </w:r>
            <w:r w:rsidRPr="00BD622F">
              <w:rPr>
                <w:rFonts w:cs="TimesNewRomanPSMT"/>
                <w:sz w:val="24"/>
                <w:szCs w:val="24"/>
              </w:rPr>
              <w:t>обосновать выбор платформы (</w:t>
            </w:r>
            <w:r>
              <w:rPr>
                <w:rFonts w:cs="TimesNewRomanPSMT"/>
                <w:sz w:val="24"/>
                <w:szCs w:val="24"/>
              </w:rPr>
              <w:t xml:space="preserve">сетевой </w:t>
            </w:r>
            <w:r w:rsidRPr="00BD622F">
              <w:rPr>
                <w:rFonts w:cs="TimesNewRomanPSMT"/>
                <w:sz w:val="24"/>
                <w:szCs w:val="24"/>
              </w:rPr>
              <w:t xml:space="preserve">ОС) для поддержки </w:t>
            </w:r>
            <w:r w:rsidRPr="00205226">
              <w:rPr>
                <w:sz w:val="24"/>
                <w:szCs w:val="24"/>
              </w:rPr>
              <w:t>образовательного процесса</w:t>
            </w:r>
            <w:r w:rsidRPr="00BD622F">
              <w:rPr>
                <w:rFonts w:cs="TimesNewRomanPSMT"/>
                <w:sz w:val="24"/>
                <w:szCs w:val="24"/>
              </w:rPr>
              <w:t xml:space="preserve"> исходя из поставленных задач и с уч</w:t>
            </w:r>
            <w:r>
              <w:rPr>
                <w:rFonts w:cs="TimesNewRomanPSMT"/>
                <w:sz w:val="24"/>
                <w:szCs w:val="24"/>
              </w:rPr>
              <w:t>ё</w:t>
            </w:r>
            <w:r w:rsidRPr="00BD622F">
              <w:rPr>
                <w:rFonts w:cs="TimesNewRomanPSMT"/>
                <w:sz w:val="24"/>
                <w:szCs w:val="24"/>
              </w:rPr>
              <w:t xml:space="preserve">том имеющихся технических и финансовых возможностей; </w:t>
            </w:r>
            <w:r>
              <w:rPr>
                <w:sz w:val="24"/>
                <w:szCs w:val="24"/>
              </w:rPr>
              <w:t>инсталлировать и конфигурировать сетевые ОС основных семейств.</w:t>
            </w:r>
          </w:p>
          <w:p w14:paraId="5D3C39AB" w14:textId="2748B309" w:rsidR="00B800BD" w:rsidRPr="002C3FA3" w:rsidRDefault="00B800BD" w:rsidP="00B800BD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ИПК</w:t>
            </w:r>
            <w:r w:rsidRPr="002C3FA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3</w:t>
            </w:r>
            <w:r w:rsidRPr="002C3FA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2C3F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 Владеет приемами</w:t>
            </w:r>
            <w:r w:rsidRPr="00BD622F">
              <w:rPr>
                <w:bCs/>
                <w:sz w:val="24"/>
                <w:szCs w:val="24"/>
              </w:rPr>
              <w:t xml:space="preserve"> описания </w:t>
            </w:r>
            <w:r>
              <w:rPr>
                <w:bCs/>
                <w:sz w:val="24"/>
                <w:szCs w:val="24"/>
              </w:rPr>
              <w:t xml:space="preserve">пользовательских </w:t>
            </w:r>
            <w:r w:rsidRPr="00BD622F">
              <w:rPr>
                <w:bCs/>
                <w:sz w:val="24"/>
                <w:szCs w:val="24"/>
              </w:rPr>
              <w:t xml:space="preserve">интерфейсов </w:t>
            </w:r>
            <w:r>
              <w:rPr>
                <w:bCs/>
                <w:sz w:val="24"/>
                <w:szCs w:val="24"/>
              </w:rPr>
              <w:t xml:space="preserve">сетевых </w:t>
            </w:r>
            <w:r w:rsidRPr="00BD622F">
              <w:rPr>
                <w:bCs/>
                <w:sz w:val="24"/>
                <w:szCs w:val="24"/>
              </w:rPr>
              <w:t>ОС</w:t>
            </w:r>
            <w:r>
              <w:rPr>
                <w:bCs/>
                <w:sz w:val="24"/>
                <w:szCs w:val="24"/>
              </w:rPr>
              <w:t>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00BD">
              <w:rPr>
                <w:sz w:val="24"/>
                <w:szCs w:val="24"/>
              </w:rPr>
              <w:t>навыками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D59F0">
              <w:rPr>
                <w:sz w:val="24"/>
                <w:szCs w:val="24"/>
              </w:rPr>
              <w:t xml:space="preserve">работы в </w:t>
            </w:r>
            <w:r>
              <w:rPr>
                <w:sz w:val="24"/>
                <w:szCs w:val="24"/>
              </w:rPr>
              <w:t xml:space="preserve">сетевых ОС основных семейств, </w:t>
            </w:r>
            <w:r w:rsidRPr="00BD622F">
              <w:rPr>
                <w:sz w:val="24"/>
                <w:szCs w:val="24"/>
              </w:rPr>
              <w:t>использования системных приложений</w:t>
            </w:r>
            <w:r>
              <w:rPr>
                <w:sz w:val="24"/>
                <w:szCs w:val="24"/>
              </w:rPr>
              <w:t xml:space="preserve"> сетевых</w:t>
            </w:r>
            <w:r w:rsidRPr="00BD6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 </w:t>
            </w:r>
            <w:r w:rsidRPr="00BD622F">
              <w:rPr>
                <w:sz w:val="24"/>
                <w:szCs w:val="24"/>
              </w:rPr>
              <w:t>и мониторинга системных ресурсов</w:t>
            </w:r>
            <w:r w:rsidRPr="00BD622F">
              <w:rPr>
                <w:bCs/>
                <w:sz w:val="24"/>
                <w:szCs w:val="24"/>
              </w:rPr>
              <w:t xml:space="preserve"> </w:t>
            </w:r>
            <w:r w:rsidRPr="00BD622F">
              <w:rPr>
                <w:rFonts w:cs="TimesNewRomanPSMT"/>
                <w:sz w:val="24"/>
                <w:szCs w:val="24"/>
              </w:rPr>
              <w:t xml:space="preserve">для определения параметров и характеристик различных устройств компьютера и диагностики состояния программного обеспечения </w:t>
            </w:r>
            <w:r>
              <w:rPr>
                <w:rFonts w:cs="TimesNewRomanPSMT"/>
                <w:sz w:val="24"/>
                <w:szCs w:val="24"/>
              </w:rPr>
              <w:t>ИС.</w:t>
            </w:r>
          </w:p>
        </w:tc>
      </w:tr>
    </w:tbl>
    <w:p w14:paraId="796CC269" w14:textId="6FA25033" w:rsidR="002E148C" w:rsidRPr="002E148C" w:rsidRDefault="002E148C" w:rsidP="002E148C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E14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E14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2E148C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700135E5" w14:textId="7374941F" w:rsidR="00205226" w:rsidRPr="0024424D" w:rsidRDefault="00205226" w:rsidP="00205226">
      <w:pPr>
        <w:pStyle w:val="af1"/>
        <w:rPr>
          <w:szCs w:val="24"/>
        </w:rPr>
      </w:pPr>
      <w:r w:rsidRPr="0024424D">
        <w:rPr>
          <w:szCs w:val="24"/>
        </w:rPr>
        <w:t>Курс «</w:t>
      </w:r>
      <w:r w:rsidR="00497412">
        <w:rPr>
          <w:szCs w:val="24"/>
        </w:rPr>
        <w:t>Сетевые о</w:t>
      </w:r>
      <w:r w:rsidRPr="0024424D">
        <w:rPr>
          <w:szCs w:val="24"/>
        </w:rPr>
        <w:t>перационные системы»</w:t>
      </w:r>
      <w:r w:rsidRPr="0024424D">
        <w:rPr>
          <w:b/>
          <w:bCs/>
          <w:szCs w:val="24"/>
        </w:rPr>
        <w:t xml:space="preserve"> </w:t>
      </w:r>
      <w:r w:rsidRPr="0024424D">
        <w:rPr>
          <w:szCs w:val="24"/>
        </w:rPr>
        <w:t xml:space="preserve">направлен на ознакомление бакалавров образования с принципами проектирования и реализации современных </w:t>
      </w:r>
      <w:r w:rsidR="00497412">
        <w:rPr>
          <w:szCs w:val="24"/>
        </w:rPr>
        <w:t xml:space="preserve">сетевых </w:t>
      </w:r>
      <w:r w:rsidRPr="0024424D">
        <w:rPr>
          <w:szCs w:val="24"/>
        </w:rPr>
        <w:t>операционных систем, а также техническими характеристиками, принципами работы и функциональными возможностями компьютерных сетей.</w:t>
      </w:r>
    </w:p>
    <w:p w14:paraId="797D728C" w14:textId="0D1822F1" w:rsidR="00205226" w:rsidRPr="0024424D" w:rsidRDefault="00205226" w:rsidP="00205226">
      <w:pPr>
        <w:pStyle w:val="af1"/>
        <w:rPr>
          <w:szCs w:val="24"/>
        </w:rPr>
      </w:pPr>
      <w:r w:rsidRPr="0024424D">
        <w:rPr>
          <w:szCs w:val="24"/>
        </w:rPr>
        <w:t xml:space="preserve">Актуальность изучения данной дисциплины определяется всевозрастающей тенденцией интеграции вычислительных, информационных и телекоммуникационных систем во все сферы человеческой деятельности, в частности, в сферу образования. Современные </w:t>
      </w:r>
      <w:r w:rsidR="00497412">
        <w:rPr>
          <w:szCs w:val="24"/>
        </w:rPr>
        <w:t xml:space="preserve">сетевые </w:t>
      </w:r>
      <w:r w:rsidRPr="0024424D">
        <w:rPr>
          <w:szCs w:val="24"/>
        </w:rPr>
        <w:t xml:space="preserve">операционные системы предоставляют не только интерфейсы для пользователей и используемых ими приложений, но и широкий круг возможностей для планирования и управления своими ресурсами. Знание основ организации </w:t>
      </w:r>
      <w:r w:rsidR="00497412">
        <w:rPr>
          <w:szCs w:val="24"/>
        </w:rPr>
        <w:t xml:space="preserve">сетевых </w:t>
      </w:r>
      <w:r w:rsidRPr="0024424D">
        <w:rPr>
          <w:szCs w:val="24"/>
        </w:rPr>
        <w:t>операционных систем и принципов их функционирования позволяет использовать вычислительные сети более эффективно.</w:t>
      </w:r>
    </w:p>
    <w:p w14:paraId="5CA0557A" w14:textId="77777777" w:rsidR="00205226" w:rsidRPr="0024424D" w:rsidRDefault="00205226" w:rsidP="00205226">
      <w:pPr>
        <w:pStyle w:val="af1"/>
        <w:rPr>
          <w:szCs w:val="24"/>
        </w:rPr>
      </w:pPr>
      <w:r w:rsidRPr="0024424D">
        <w:rPr>
          <w:szCs w:val="24"/>
        </w:rPr>
        <w:t>Предметом изучения курса является системное программное обеспечение и компьютерная инфраструктура.</w:t>
      </w:r>
    </w:p>
    <w:p w14:paraId="0619E294" w14:textId="77777777" w:rsidR="00B800BD" w:rsidRDefault="00B800BD" w:rsidP="00B800B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CC1EE8">
        <w:rPr>
          <w:color w:val="000000"/>
          <w:sz w:val="24"/>
          <w:szCs w:val="24"/>
        </w:rPr>
        <w:t xml:space="preserve">формирование представления о функциях, принципах построения, </w:t>
      </w:r>
      <w:r w:rsidRPr="00CC1EE8">
        <w:rPr>
          <w:color w:val="000000"/>
          <w:sz w:val="24"/>
          <w:szCs w:val="24"/>
        </w:rPr>
        <w:lastRenderedPageBreak/>
        <w:t>особенностях реализации современных сетевых операционных систем, способах планирования и управления их ресурсами, а также ознакомление с компонентами, принципами построения и характеристиками локальных и распределенных вычислительных сетей.</w:t>
      </w:r>
    </w:p>
    <w:p w14:paraId="2A15EA9C" w14:textId="77777777" w:rsidR="00B800BD" w:rsidRPr="003C0E55" w:rsidRDefault="00B800BD" w:rsidP="00B800B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5D627E8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компьютерных сетях, их классификации, стандартах и протоколах их работы, информационном и программном обеспечении компьютерных сетей;</w:t>
      </w:r>
    </w:p>
    <w:p w14:paraId="23C5C2D4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архитектурой современных сетевых операционных систем;</w:t>
      </w:r>
    </w:p>
    <w:p w14:paraId="74D006CB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особенностями протекания вычислительных процессов;</w:t>
      </w:r>
    </w:p>
    <w:p w14:paraId="6BA19A65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 способами планирования и управления ресурсами операционных систем;</w:t>
      </w:r>
    </w:p>
    <w:p w14:paraId="31AD1040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перспективах развития операционных систем и сетей;</w:t>
      </w:r>
    </w:p>
    <w:p w14:paraId="57552EF5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системным программным обеспечением, имеющим в настоящее время значительное распространение;</w:t>
      </w:r>
    </w:p>
    <w:p w14:paraId="79F74052" w14:textId="77777777" w:rsidR="00B800BD" w:rsidRPr="00CC1EE8" w:rsidRDefault="00B800BD" w:rsidP="00B800BD">
      <w:pPr>
        <w:pStyle w:val="10"/>
        <w:numPr>
          <w:ilvl w:val="0"/>
          <w:numId w:val="41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использования системных приложений и мониторинга системных ресурсов.</w:t>
      </w:r>
    </w:p>
    <w:p w14:paraId="1D6B8965" w14:textId="77777777" w:rsidR="00B800BD" w:rsidRDefault="00B800BD" w:rsidP="00B800B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AE554D">
        <w:rPr>
          <w:sz w:val="24"/>
          <w:szCs w:val="24"/>
        </w:rPr>
        <w:t>Информатика и средства управления информационными ресурсами</w:t>
      </w:r>
      <w:r>
        <w:rPr>
          <w:sz w:val="24"/>
          <w:szCs w:val="24"/>
        </w:rPr>
        <w:t xml:space="preserve">.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Дисциплина </w:t>
      </w:r>
      <w:r w:rsidRPr="00205226">
        <w:rPr>
          <w:color w:val="000000"/>
          <w:kern w:val="0"/>
          <w:sz w:val="24"/>
          <w:szCs w:val="24"/>
          <w:lang w:eastAsia="ru-RU"/>
        </w:rPr>
        <w:t xml:space="preserve">позволит познакомить </w:t>
      </w:r>
      <w:r>
        <w:rPr>
          <w:color w:val="000000"/>
          <w:kern w:val="0"/>
          <w:sz w:val="24"/>
          <w:szCs w:val="24"/>
          <w:lang w:eastAsia="ru-RU"/>
        </w:rPr>
        <w:t>обучающихся</w:t>
      </w:r>
      <w:r w:rsidRPr="00205226">
        <w:rPr>
          <w:color w:val="000000"/>
          <w:kern w:val="0"/>
          <w:sz w:val="24"/>
          <w:szCs w:val="24"/>
          <w:lang w:eastAsia="ru-RU"/>
        </w:rPr>
        <w:t xml:space="preserve"> с</w:t>
      </w:r>
      <w:r w:rsidRPr="00CC1EE8">
        <w:rPr>
          <w:color w:val="000000"/>
          <w:kern w:val="0"/>
          <w:sz w:val="24"/>
          <w:szCs w:val="24"/>
          <w:lang w:eastAsia="ru-RU"/>
        </w:rPr>
        <w:t xml:space="preserve"> возможными способами управления системными и распределенными ресурсами современных сетевых операционных систем, а также с теоретическими основами построения и принципами функционирования локальных и распределенных вычислительных сетей с целью их эффективного использования в профессиональной деятельности.</w:t>
      </w:r>
    </w:p>
    <w:p w14:paraId="4182A80E" w14:textId="77777777" w:rsidR="00B800BD" w:rsidRPr="003C0E55" w:rsidRDefault="00B800BD" w:rsidP="00B800B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3455E7" w14:textId="77777777" w:rsidR="00B800BD" w:rsidRPr="006710EB" w:rsidRDefault="00B800BD" w:rsidP="00B800BD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710E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6710EB">
        <w:rPr>
          <w:b/>
          <w:bCs/>
          <w:caps/>
          <w:kern w:val="0"/>
          <w:sz w:val="24"/>
          <w:szCs w:val="24"/>
          <w:lang w:eastAsia="ru-RU"/>
        </w:rPr>
        <w:t>ОбъЁм дисциплины и виды учебной работы</w:t>
      </w:r>
    </w:p>
    <w:p w14:paraId="6ED05109" w14:textId="77777777" w:rsidR="00B800BD" w:rsidRDefault="00B800BD" w:rsidP="00B800BD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8C1C978" w14:textId="77777777" w:rsidR="00B800BD" w:rsidRDefault="00B800BD" w:rsidP="00B800BD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4D5ADC88" w14:textId="77777777" w:rsidR="00B800BD" w:rsidRPr="003C0E55" w:rsidRDefault="00B800BD" w:rsidP="00B800B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800BD" w:rsidRPr="003C0E55" w14:paraId="6D6FFD71" w14:textId="77777777" w:rsidTr="00B703B6">
        <w:trPr>
          <w:trHeight w:val="247"/>
        </w:trPr>
        <w:tc>
          <w:tcPr>
            <w:tcW w:w="6525" w:type="dxa"/>
            <w:shd w:val="clear" w:color="auto" w:fill="auto"/>
          </w:tcPr>
          <w:p w14:paraId="31CB2260" w14:textId="77777777" w:rsidR="00B800BD" w:rsidRPr="003C0E55" w:rsidRDefault="00B800BD" w:rsidP="00B703B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F295F7" w14:textId="77777777" w:rsidR="00B800BD" w:rsidRPr="003C0E55" w:rsidRDefault="00B800BD" w:rsidP="00B703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00BD" w:rsidRPr="003C0E55" w14:paraId="5E4C8D1E" w14:textId="77777777" w:rsidTr="00B703B6">
        <w:trPr>
          <w:trHeight w:val="247"/>
        </w:trPr>
        <w:tc>
          <w:tcPr>
            <w:tcW w:w="6525" w:type="dxa"/>
            <w:shd w:val="clear" w:color="auto" w:fill="auto"/>
          </w:tcPr>
          <w:p w14:paraId="7C5ADAA6" w14:textId="77777777" w:rsidR="00B800BD" w:rsidRPr="003C0E55" w:rsidRDefault="00B800BD" w:rsidP="00B703B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830339" w14:textId="77777777" w:rsidR="00B800BD" w:rsidRPr="003C0E55" w:rsidRDefault="00B800BD" w:rsidP="00B703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1F715A" w14:textId="77777777" w:rsidR="00B800BD" w:rsidRPr="006C0FB0" w:rsidRDefault="00B800BD" w:rsidP="00B703B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C0F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00BD" w:rsidRPr="003C0E55" w14:paraId="5457E997" w14:textId="77777777" w:rsidTr="00B703B6">
        <w:trPr>
          <w:trHeight w:val="239"/>
        </w:trPr>
        <w:tc>
          <w:tcPr>
            <w:tcW w:w="6525" w:type="dxa"/>
            <w:shd w:val="clear" w:color="auto" w:fill="E0E0E0"/>
          </w:tcPr>
          <w:p w14:paraId="39CEA8D1" w14:textId="77777777" w:rsidR="00B800BD" w:rsidRPr="003C0E55" w:rsidRDefault="00B800BD" w:rsidP="00B703B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2F2980" w14:textId="77777777" w:rsidR="00B800BD" w:rsidRPr="006C0FB0" w:rsidRDefault="00B800BD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94</w:t>
            </w:r>
          </w:p>
        </w:tc>
      </w:tr>
      <w:tr w:rsidR="00B800BD" w:rsidRPr="003C0E55" w14:paraId="3B1E2C29" w14:textId="77777777" w:rsidTr="00B703B6">
        <w:tc>
          <w:tcPr>
            <w:tcW w:w="6525" w:type="dxa"/>
            <w:shd w:val="clear" w:color="auto" w:fill="auto"/>
          </w:tcPr>
          <w:p w14:paraId="4BA93ABE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3F72A6" w14:textId="77777777" w:rsidR="00B800BD" w:rsidRPr="006C0FB0" w:rsidRDefault="00B800BD" w:rsidP="00B703B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00BD" w:rsidRPr="003C0E55" w14:paraId="58D4B863" w14:textId="77777777" w:rsidTr="00B703B6">
        <w:tc>
          <w:tcPr>
            <w:tcW w:w="6525" w:type="dxa"/>
            <w:shd w:val="clear" w:color="auto" w:fill="auto"/>
          </w:tcPr>
          <w:p w14:paraId="0F910347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37813A" w14:textId="77777777" w:rsidR="00B800BD" w:rsidRPr="003C0E55" w:rsidRDefault="00B800BD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655E04" w14:textId="77777777" w:rsidR="00B800BD" w:rsidRPr="006C0FB0" w:rsidRDefault="00B800BD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</w:t>
            </w:r>
          </w:p>
        </w:tc>
      </w:tr>
      <w:tr w:rsidR="00B800BD" w:rsidRPr="003C0E55" w14:paraId="4BCE2435" w14:textId="77777777" w:rsidTr="00B703B6">
        <w:tc>
          <w:tcPr>
            <w:tcW w:w="6525" w:type="dxa"/>
            <w:shd w:val="clear" w:color="auto" w:fill="auto"/>
          </w:tcPr>
          <w:p w14:paraId="73B28E65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0DB021" w14:textId="77777777" w:rsidR="00B800BD" w:rsidRPr="003C0E55" w:rsidRDefault="00B800BD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2AAA25" w14:textId="77777777" w:rsidR="00B800BD" w:rsidRPr="006C0FB0" w:rsidRDefault="00B800BD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-/4</w:t>
            </w:r>
          </w:p>
        </w:tc>
      </w:tr>
      <w:tr w:rsidR="00B800BD" w:rsidRPr="003C0E55" w14:paraId="190367B2" w14:textId="77777777" w:rsidTr="00B703B6">
        <w:tc>
          <w:tcPr>
            <w:tcW w:w="6525" w:type="dxa"/>
            <w:shd w:val="clear" w:color="auto" w:fill="E0E0E0"/>
          </w:tcPr>
          <w:p w14:paraId="3E4FEC22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2296E4" w14:textId="77777777" w:rsidR="00B800BD" w:rsidRPr="003C0E55" w:rsidRDefault="00B800BD" w:rsidP="00B703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B800BD" w:rsidRPr="003C0E55" w14:paraId="24F497F2" w14:textId="77777777" w:rsidTr="00B703B6">
        <w:tc>
          <w:tcPr>
            <w:tcW w:w="6525" w:type="dxa"/>
            <w:shd w:val="clear" w:color="auto" w:fill="E0E0E0"/>
          </w:tcPr>
          <w:p w14:paraId="32ADDA5A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9E7B7F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800BD" w:rsidRPr="003C0E55" w14:paraId="08FE8358" w14:textId="77777777" w:rsidTr="00B703B6">
        <w:tc>
          <w:tcPr>
            <w:tcW w:w="6525" w:type="dxa"/>
            <w:shd w:val="clear" w:color="auto" w:fill="auto"/>
          </w:tcPr>
          <w:p w14:paraId="5675EC77" w14:textId="77777777" w:rsidR="00B800BD" w:rsidRPr="00920D08" w:rsidRDefault="00B800BD" w:rsidP="00B703B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FD6B00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800BD" w:rsidRPr="003C0E55" w14:paraId="3DEC1F06" w14:textId="77777777" w:rsidTr="00B703B6">
        <w:tc>
          <w:tcPr>
            <w:tcW w:w="6525" w:type="dxa"/>
            <w:shd w:val="clear" w:color="auto" w:fill="auto"/>
          </w:tcPr>
          <w:p w14:paraId="27017E1E" w14:textId="77777777" w:rsidR="00B800BD" w:rsidRPr="00920D08" w:rsidRDefault="00B800BD" w:rsidP="00B703B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F5012BF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800BD" w:rsidRPr="003C0E55" w14:paraId="7341AABD" w14:textId="77777777" w:rsidTr="00B703B6">
        <w:trPr>
          <w:trHeight w:val="173"/>
        </w:trPr>
        <w:tc>
          <w:tcPr>
            <w:tcW w:w="6525" w:type="dxa"/>
            <w:shd w:val="clear" w:color="auto" w:fill="E0E0E0"/>
          </w:tcPr>
          <w:p w14:paraId="266F09EA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DC1C98" w14:textId="77777777" w:rsidR="00B800BD" w:rsidRPr="003C0E55" w:rsidRDefault="00B800BD" w:rsidP="00B703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3940055A" w14:textId="77777777" w:rsidR="00B800BD" w:rsidRDefault="00B800BD" w:rsidP="00B800BD">
      <w:pPr>
        <w:spacing w:line="240" w:lineRule="auto"/>
        <w:ind w:left="0" w:firstLine="0"/>
        <w:rPr>
          <w:bCs/>
          <w:sz w:val="24"/>
          <w:szCs w:val="24"/>
        </w:rPr>
      </w:pPr>
    </w:p>
    <w:p w14:paraId="681A2EBA" w14:textId="77777777" w:rsidR="00B800BD" w:rsidRPr="003C0E55" w:rsidRDefault="00B800BD" w:rsidP="00B800BD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800BD" w:rsidRPr="003C0E55" w14:paraId="0C1C1CBF" w14:textId="77777777" w:rsidTr="00B703B6">
        <w:trPr>
          <w:trHeight w:val="257"/>
        </w:trPr>
        <w:tc>
          <w:tcPr>
            <w:tcW w:w="6540" w:type="dxa"/>
            <w:shd w:val="clear" w:color="auto" w:fill="auto"/>
          </w:tcPr>
          <w:p w14:paraId="4F7F7807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2C71F1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00BD" w:rsidRPr="003C0E55" w14:paraId="51A98B43" w14:textId="77777777" w:rsidTr="00B703B6">
        <w:trPr>
          <w:trHeight w:val="257"/>
        </w:trPr>
        <w:tc>
          <w:tcPr>
            <w:tcW w:w="6540" w:type="dxa"/>
            <w:shd w:val="clear" w:color="auto" w:fill="auto"/>
          </w:tcPr>
          <w:p w14:paraId="2D8777F8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1241DB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754373" w14:textId="77777777" w:rsidR="00B800BD" w:rsidRPr="006C0FB0" w:rsidRDefault="00B800BD" w:rsidP="00B703B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C0F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00BD" w:rsidRPr="003C0E55" w14:paraId="7E7DEDC4" w14:textId="77777777" w:rsidTr="00B703B6">
        <w:trPr>
          <w:trHeight w:val="262"/>
        </w:trPr>
        <w:tc>
          <w:tcPr>
            <w:tcW w:w="6540" w:type="dxa"/>
            <w:shd w:val="clear" w:color="auto" w:fill="E0E0E0"/>
          </w:tcPr>
          <w:p w14:paraId="7050662C" w14:textId="77777777" w:rsidR="00B800BD" w:rsidRPr="003C0E55" w:rsidRDefault="00B800BD" w:rsidP="00B703B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6CA835" w14:textId="77777777" w:rsidR="00B800BD" w:rsidRPr="006C0FB0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800BD" w:rsidRPr="003C0E55" w14:paraId="4E7A62FF" w14:textId="77777777" w:rsidTr="00B703B6">
        <w:tc>
          <w:tcPr>
            <w:tcW w:w="6540" w:type="dxa"/>
            <w:shd w:val="clear" w:color="auto" w:fill="auto"/>
          </w:tcPr>
          <w:p w14:paraId="4017635A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4B43F1" w14:textId="77777777" w:rsidR="00B800BD" w:rsidRPr="006C0FB0" w:rsidRDefault="00B800BD" w:rsidP="00B703B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800BD" w:rsidRPr="003C0E55" w14:paraId="64FFE4CF" w14:textId="77777777" w:rsidTr="00B703B6">
        <w:tc>
          <w:tcPr>
            <w:tcW w:w="6540" w:type="dxa"/>
            <w:shd w:val="clear" w:color="auto" w:fill="auto"/>
          </w:tcPr>
          <w:p w14:paraId="4834A06F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FBAD53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350B50" w14:textId="77777777" w:rsidR="00B800BD" w:rsidRPr="006C0FB0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</w:t>
            </w:r>
          </w:p>
        </w:tc>
      </w:tr>
      <w:tr w:rsidR="00B800BD" w:rsidRPr="003C0E55" w14:paraId="03A94BB9" w14:textId="77777777" w:rsidTr="00B703B6">
        <w:tc>
          <w:tcPr>
            <w:tcW w:w="6540" w:type="dxa"/>
            <w:shd w:val="clear" w:color="auto" w:fill="auto"/>
          </w:tcPr>
          <w:p w14:paraId="47F9D6DB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B45A7C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003976" w14:textId="77777777" w:rsidR="00B800BD" w:rsidRPr="006C0FB0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FB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800BD" w:rsidRPr="003C0E55" w14:paraId="619E6E0D" w14:textId="77777777" w:rsidTr="00B703B6">
        <w:tc>
          <w:tcPr>
            <w:tcW w:w="6540" w:type="dxa"/>
            <w:shd w:val="clear" w:color="auto" w:fill="E0E0E0"/>
          </w:tcPr>
          <w:p w14:paraId="10CAA23F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BEFA8A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B800BD" w:rsidRPr="003C0E55" w14:paraId="3CAE7BCE" w14:textId="77777777" w:rsidTr="00B703B6">
        <w:tc>
          <w:tcPr>
            <w:tcW w:w="6540" w:type="dxa"/>
            <w:shd w:val="clear" w:color="auto" w:fill="D9D9D9"/>
          </w:tcPr>
          <w:p w14:paraId="15F0D479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313E113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800BD" w:rsidRPr="003C0E55" w14:paraId="617A4AF4" w14:textId="77777777" w:rsidTr="00B703B6">
        <w:tc>
          <w:tcPr>
            <w:tcW w:w="6540" w:type="dxa"/>
            <w:shd w:val="clear" w:color="auto" w:fill="auto"/>
          </w:tcPr>
          <w:p w14:paraId="0CD068E1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542774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B800BD" w:rsidRPr="003C0E55" w14:paraId="31692AAB" w14:textId="77777777" w:rsidTr="00B703B6">
        <w:tc>
          <w:tcPr>
            <w:tcW w:w="6540" w:type="dxa"/>
            <w:shd w:val="clear" w:color="auto" w:fill="auto"/>
          </w:tcPr>
          <w:p w14:paraId="2B9A6D3A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5D03D7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B800BD" w:rsidRPr="003C0E55" w14:paraId="58894CFD" w14:textId="77777777" w:rsidTr="00B703B6">
        <w:tc>
          <w:tcPr>
            <w:tcW w:w="6540" w:type="dxa"/>
            <w:shd w:val="clear" w:color="auto" w:fill="DDDDDD"/>
          </w:tcPr>
          <w:p w14:paraId="2A96BA9D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381E05D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800BD" w:rsidRPr="003C0E55" w14:paraId="0B3A5553" w14:textId="77777777" w:rsidTr="00B703B6">
        <w:tc>
          <w:tcPr>
            <w:tcW w:w="6540" w:type="dxa"/>
            <w:shd w:val="clear" w:color="auto" w:fill="auto"/>
          </w:tcPr>
          <w:p w14:paraId="265B73D5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7777C4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800BD" w:rsidRPr="003C0E55" w14:paraId="19D2A4AF" w14:textId="77777777" w:rsidTr="00B703B6">
        <w:tc>
          <w:tcPr>
            <w:tcW w:w="6540" w:type="dxa"/>
            <w:shd w:val="clear" w:color="auto" w:fill="auto"/>
          </w:tcPr>
          <w:p w14:paraId="57E810B1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D53156" w14:textId="77777777" w:rsidR="00B800BD" w:rsidRPr="003C0E55" w:rsidRDefault="00B800BD" w:rsidP="00B703B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B800BD" w:rsidRPr="003C0E55" w14:paraId="0DD961C7" w14:textId="77777777" w:rsidTr="00B703B6">
        <w:trPr>
          <w:trHeight w:val="306"/>
        </w:trPr>
        <w:tc>
          <w:tcPr>
            <w:tcW w:w="6540" w:type="dxa"/>
            <w:shd w:val="clear" w:color="auto" w:fill="E0E0E0"/>
          </w:tcPr>
          <w:p w14:paraId="41048B8A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6A0F49" w14:textId="77777777" w:rsidR="00B800BD" w:rsidRPr="003C0E55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077A595A" w14:textId="77777777" w:rsidR="001470C2" w:rsidRPr="001470C2" w:rsidRDefault="001470C2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470C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14:paraId="6D5BD3C3" w14:textId="77777777" w:rsidR="001470C2" w:rsidRPr="00D35F7D" w:rsidRDefault="001470C2" w:rsidP="001470C2">
      <w:pPr>
        <w:pStyle w:val="af1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11C63626" w14:textId="0E1C6001" w:rsidR="001470C2" w:rsidRDefault="001470C2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470C2">
        <w:rPr>
          <w:b/>
          <w:bCs/>
          <w:kern w:val="0"/>
          <w:sz w:val="24"/>
          <w:szCs w:val="24"/>
          <w:lang w:eastAsia="ru-RU"/>
        </w:rPr>
        <w:t>Разделы (блоки) дисциплины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93"/>
      </w:tblGrid>
      <w:tr w:rsidR="00901252" w:rsidRPr="00145837" w14:paraId="2905DA9D" w14:textId="77777777" w:rsidTr="00460A5C">
        <w:trPr>
          <w:trHeight w:val="411"/>
          <w:tblHeader/>
        </w:trPr>
        <w:tc>
          <w:tcPr>
            <w:tcW w:w="648" w:type="dxa"/>
            <w:vAlign w:val="center"/>
          </w:tcPr>
          <w:p w14:paraId="508E7E26" w14:textId="54BB660B" w:rsidR="00901252" w:rsidRPr="00145837" w:rsidRDefault="00901252" w:rsidP="009012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93" w:type="dxa"/>
            <w:vAlign w:val="center"/>
          </w:tcPr>
          <w:p w14:paraId="058A6308" w14:textId="265A0257" w:rsidR="00901252" w:rsidRPr="00145837" w:rsidRDefault="00901252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7412" w:rsidRPr="00145837" w14:paraId="61FE125A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3EC7C49D" w14:textId="77777777" w:rsidR="00497412" w:rsidRPr="00145837" w:rsidRDefault="0049741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10CEA0DE" w14:textId="47890CC0" w:rsidR="00497412" w:rsidRPr="00901252" w:rsidRDefault="0049741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Вычислительные сети: понятие, классификация</w:t>
            </w:r>
          </w:p>
        </w:tc>
      </w:tr>
      <w:tr w:rsidR="00497412" w:rsidRPr="00145837" w14:paraId="6D2D34E6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3E76026C" w14:textId="77777777" w:rsidR="00497412" w:rsidRPr="00145837" w:rsidRDefault="0049741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047CA6A" w14:textId="0A3A979E" w:rsidR="00497412" w:rsidRPr="00497412" w:rsidRDefault="0049741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Модель взаимодействия открытых систем (OSI)</w:t>
            </w:r>
          </w:p>
        </w:tc>
      </w:tr>
      <w:tr w:rsidR="00497412" w:rsidRPr="00145837" w14:paraId="7FF2554C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50E94129" w14:textId="77777777" w:rsidR="00497412" w:rsidRPr="00145837" w:rsidRDefault="0049741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1F75A973" w14:textId="6D2CB18E" w:rsidR="00497412" w:rsidRPr="00497412" w:rsidRDefault="0049741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Локальные вычислительные сети</w:t>
            </w:r>
          </w:p>
        </w:tc>
      </w:tr>
      <w:tr w:rsidR="00497412" w:rsidRPr="00145837" w14:paraId="0A54F2A6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40E6E3C5" w14:textId="77777777" w:rsidR="00497412" w:rsidRPr="00145837" w:rsidRDefault="00497412" w:rsidP="00550ED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74BCCEC3" w14:textId="3D3B706B" w:rsidR="00497412" w:rsidRPr="00497412" w:rsidRDefault="0049741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Распределенные сети</w:t>
            </w:r>
          </w:p>
        </w:tc>
      </w:tr>
      <w:tr w:rsidR="00497412" w:rsidRPr="00145837" w14:paraId="17FDCAC5" w14:textId="77777777" w:rsidTr="00497412">
        <w:trPr>
          <w:trHeight w:val="260"/>
        </w:trPr>
        <w:tc>
          <w:tcPr>
            <w:tcW w:w="648" w:type="dxa"/>
          </w:tcPr>
          <w:p w14:paraId="25FB32BA" w14:textId="77777777" w:rsidR="00497412" w:rsidRPr="00497412" w:rsidRDefault="00497412" w:rsidP="00497412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0D5DFF7" w14:textId="32C0C3A1" w:rsidR="00497412" w:rsidRPr="00145837" w:rsidRDefault="00497412" w:rsidP="004974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Глобальная сеть Интерне</w:t>
            </w:r>
            <w:r>
              <w:rPr>
                <w:kern w:val="0"/>
                <w:sz w:val="24"/>
                <w:szCs w:val="24"/>
                <w:lang w:eastAsia="ru-RU"/>
              </w:rPr>
              <w:t>т</w:t>
            </w:r>
          </w:p>
        </w:tc>
      </w:tr>
      <w:tr w:rsidR="00497412" w:rsidRPr="00145837" w14:paraId="7582621F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1C07F3DD" w14:textId="77777777" w:rsidR="00497412" w:rsidRPr="00145837" w:rsidRDefault="00497412" w:rsidP="00497412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782318FC" w14:textId="14CC15DB" w:rsidR="00497412" w:rsidRPr="00497412" w:rsidRDefault="0049741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Адресация и именование в сети Интернет</w:t>
            </w:r>
          </w:p>
        </w:tc>
      </w:tr>
      <w:tr w:rsidR="00497412" w:rsidRPr="00145837" w14:paraId="4D5D7256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321BA3FA" w14:textId="77777777" w:rsidR="00497412" w:rsidRPr="00145837" w:rsidRDefault="00497412" w:rsidP="00497412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696E73CD" w14:textId="71471DE2" w:rsidR="00497412" w:rsidRPr="00E64BB0" w:rsidRDefault="0049741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Сервисы сети Интернет</w:t>
            </w:r>
          </w:p>
        </w:tc>
      </w:tr>
      <w:tr w:rsidR="00145837" w:rsidRPr="00145837" w14:paraId="7CB2D5AF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4899BADE" w14:textId="77777777" w:rsidR="00145837" w:rsidRPr="00145837" w:rsidRDefault="00145837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CA2B116" w14:textId="2D536A75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 w:rsidR="00CA6A10">
              <w:rPr>
                <w:kern w:val="0"/>
                <w:sz w:val="24"/>
                <w:szCs w:val="24"/>
                <w:lang w:eastAsia="ru-RU"/>
              </w:rPr>
              <w:t>. Интерфейсы ОС.</w:t>
            </w:r>
          </w:p>
        </w:tc>
      </w:tr>
      <w:tr w:rsidR="002655E1" w:rsidRPr="00145837" w14:paraId="33835AF2" w14:textId="77777777" w:rsidTr="000C1B47">
        <w:trPr>
          <w:trHeight w:val="260"/>
        </w:trPr>
        <w:tc>
          <w:tcPr>
            <w:tcW w:w="648" w:type="dxa"/>
          </w:tcPr>
          <w:p w14:paraId="6A971462" w14:textId="77777777" w:rsidR="002655E1" w:rsidRPr="002655E1" w:rsidRDefault="002655E1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0F5DF46" w14:textId="77777777" w:rsidR="002655E1" w:rsidRDefault="002655E1" w:rsidP="000C1B4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Сетевые ОС</w:t>
            </w:r>
          </w:p>
        </w:tc>
      </w:tr>
      <w:tr w:rsidR="002655E1" w:rsidRPr="00145837" w14:paraId="36D1B8C6" w14:textId="77777777" w:rsidTr="000C1B47">
        <w:trPr>
          <w:trHeight w:val="260"/>
        </w:trPr>
        <w:tc>
          <w:tcPr>
            <w:tcW w:w="648" w:type="dxa"/>
          </w:tcPr>
          <w:p w14:paraId="5144B993" w14:textId="77777777" w:rsidR="002655E1" w:rsidRPr="002655E1" w:rsidRDefault="002655E1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4901711" w14:textId="77777777" w:rsidR="002655E1" w:rsidRDefault="002655E1" w:rsidP="000C1B4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60A5C">
              <w:rPr>
                <w:kern w:val="0"/>
                <w:sz w:val="24"/>
                <w:szCs w:val="24"/>
                <w:lang w:eastAsia="ru-RU"/>
              </w:rPr>
              <w:t xml:space="preserve">Архитектура </w:t>
            </w:r>
            <w:r>
              <w:rPr>
                <w:kern w:val="0"/>
                <w:sz w:val="24"/>
                <w:szCs w:val="24"/>
                <w:lang w:eastAsia="ru-RU"/>
              </w:rPr>
              <w:t>ОС</w:t>
            </w:r>
          </w:p>
        </w:tc>
      </w:tr>
      <w:tr w:rsidR="00901252" w:rsidRPr="00145837" w14:paraId="291BAE89" w14:textId="77777777" w:rsidTr="00CA6A10">
        <w:trPr>
          <w:trHeight w:val="260"/>
        </w:trPr>
        <w:tc>
          <w:tcPr>
            <w:tcW w:w="648" w:type="dxa"/>
          </w:tcPr>
          <w:p w14:paraId="4FDFCC8D" w14:textId="77777777" w:rsidR="00901252" w:rsidRPr="00145837" w:rsidRDefault="00901252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7B72BE4" w14:textId="407650FA" w:rsidR="00901252" w:rsidRPr="00145837" w:rsidRDefault="00901252" w:rsidP="006C19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Файловая система как компонент операционной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Файловые системы, поддерживаемые ОС семейства MS Windows</w:t>
            </w:r>
          </w:p>
        </w:tc>
      </w:tr>
      <w:tr w:rsidR="00901252" w:rsidRPr="00145837" w14:paraId="0063A17D" w14:textId="77777777" w:rsidTr="00CA6A10">
        <w:trPr>
          <w:trHeight w:val="260"/>
        </w:trPr>
        <w:tc>
          <w:tcPr>
            <w:tcW w:w="648" w:type="dxa"/>
          </w:tcPr>
          <w:p w14:paraId="634CD39E" w14:textId="77777777" w:rsidR="00901252" w:rsidRPr="00145837" w:rsidRDefault="00901252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155F343C" w14:textId="0DB66A89" w:rsidR="00901252" w:rsidRPr="00901252" w:rsidRDefault="00901252" w:rsidP="006C19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</w:p>
        </w:tc>
      </w:tr>
      <w:tr w:rsidR="00145837" w:rsidRPr="00145837" w14:paraId="449EE96A" w14:textId="77777777" w:rsidTr="00CA6A10">
        <w:trPr>
          <w:trHeight w:val="260"/>
        </w:trPr>
        <w:tc>
          <w:tcPr>
            <w:tcW w:w="648" w:type="dxa"/>
          </w:tcPr>
          <w:p w14:paraId="7C54B487" w14:textId="77777777" w:rsidR="00145837" w:rsidRPr="00145837" w:rsidRDefault="00145837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89E9042" w14:textId="775C30BB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</w:p>
        </w:tc>
      </w:tr>
      <w:tr w:rsidR="00145837" w:rsidRPr="00145837" w14:paraId="21444E3E" w14:textId="77777777" w:rsidTr="00CA6A10">
        <w:trPr>
          <w:trHeight w:val="260"/>
        </w:trPr>
        <w:tc>
          <w:tcPr>
            <w:tcW w:w="648" w:type="dxa"/>
          </w:tcPr>
          <w:p w14:paraId="1F6D561C" w14:textId="77777777" w:rsidR="00145837" w:rsidRPr="002655E1" w:rsidRDefault="00145837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08D3867" w14:textId="6B23C435" w:rsidR="00145837" w:rsidRPr="00145837" w:rsidRDefault="00901252" w:rsidP="001458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Консольная версия архиватора 7-Zip</w:t>
            </w:r>
          </w:p>
        </w:tc>
      </w:tr>
      <w:tr w:rsidR="00CA6A10" w:rsidRPr="00145837" w14:paraId="51B1D974" w14:textId="77777777" w:rsidTr="00CA6A10">
        <w:trPr>
          <w:trHeight w:val="260"/>
        </w:trPr>
        <w:tc>
          <w:tcPr>
            <w:tcW w:w="648" w:type="dxa"/>
          </w:tcPr>
          <w:p w14:paraId="145532AB" w14:textId="77777777" w:rsidR="00CA6A10" w:rsidRPr="002655E1" w:rsidRDefault="00CA6A10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38573A2" w14:textId="27030284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ОС Linux Ubuntu: основные характеристики</w:t>
            </w:r>
            <w:r>
              <w:rPr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</w:p>
        </w:tc>
      </w:tr>
      <w:tr w:rsidR="00CA6A10" w:rsidRPr="00145837" w14:paraId="375E04BB" w14:textId="77777777" w:rsidTr="00CA6A10">
        <w:trPr>
          <w:trHeight w:val="260"/>
        </w:trPr>
        <w:tc>
          <w:tcPr>
            <w:tcW w:w="648" w:type="dxa"/>
          </w:tcPr>
          <w:p w14:paraId="0C196A18" w14:textId="77777777" w:rsidR="00CA6A10" w:rsidRPr="002655E1" w:rsidRDefault="00CA6A10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607E160" w14:textId="52660024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Командный интерфейс ОС Linux Ubuntu</w:t>
            </w:r>
          </w:p>
        </w:tc>
      </w:tr>
      <w:tr w:rsidR="00CA6A10" w:rsidRPr="00145837" w14:paraId="16E9171B" w14:textId="77777777" w:rsidTr="00CA6A10">
        <w:trPr>
          <w:trHeight w:val="260"/>
        </w:trPr>
        <w:tc>
          <w:tcPr>
            <w:tcW w:w="648" w:type="dxa"/>
          </w:tcPr>
          <w:p w14:paraId="59947A65" w14:textId="77777777" w:rsidR="00CA6A10" w:rsidRPr="002655E1" w:rsidRDefault="00CA6A10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02858F2" w14:textId="53ED5895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Утилиты ОС Linux Ubuntu для сжатия файлов и архивации</w:t>
            </w:r>
          </w:p>
        </w:tc>
      </w:tr>
      <w:tr w:rsidR="00CA6A10" w:rsidRPr="00145837" w14:paraId="207D8900" w14:textId="77777777" w:rsidTr="00CA6A10">
        <w:trPr>
          <w:trHeight w:val="260"/>
        </w:trPr>
        <w:tc>
          <w:tcPr>
            <w:tcW w:w="648" w:type="dxa"/>
          </w:tcPr>
          <w:p w14:paraId="172A1406" w14:textId="77777777" w:rsidR="00CA6A10" w:rsidRPr="002655E1" w:rsidRDefault="00CA6A10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44EDCE8" w14:textId="536C1F13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Создание и выполнение командных файлов (скриптов)</w:t>
            </w:r>
          </w:p>
        </w:tc>
      </w:tr>
      <w:tr w:rsidR="00CA6A10" w:rsidRPr="00145837" w14:paraId="68622873" w14:textId="77777777" w:rsidTr="00CA6A10">
        <w:trPr>
          <w:trHeight w:val="260"/>
        </w:trPr>
        <w:tc>
          <w:tcPr>
            <w:tcW w:w="648" w:type="dxa"/>
          </w:tcPr>
          <w:p w14:paraId="178D7848" w14:textId="77777777" w:rsidR="00CA6A10" w:rsidRPr="002655E1" w:rsidRDefault="00CA6A10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94C1F86" w14:textId="34739A19" w:rsidR="00CA6A10" w:rsidRPr="00CA6A10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bookmarkStart w:id="1" w:name="_Hlk56175411"/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  <w:bookmarkEnd w:id="1"/>
          </w:p>
        </w:tc>
      </w:tr>
      <w:tr w:rsidR="00CA6A10" w:rsidRPr="00145837" w14:paraId="43E4F5EA" w14:textId="77777777" w:rsidTr="00CA6A10">
        <w:trPr>
          <w:trHeight w:val="260"/>
        </w:trPr>
        <w:tc>
          <w:tcPr>
            <w:tcW w:w="648" w:type="dxa"/>
          </w:tcPr>
          <w:p w14:paraId="675392E6" w14:textId="77777777" w:rsidR="00CA6A10" w:rsidRPr="002655E1" w:rsidRDefault="00CA6A10" w:rsidP="002655E1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0C376331" w14:textId="484E54B2" w:rsidR="00CA6A10" w:rsidRPr="00145837" w:rsidRDefault="00CA6A10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Программные средства человеко-машинного интерфейса</w:t>
            </w:r>
          </w:p>
        </w:tc>
      </w:tr>
    </w:tbl>
    <w:p w14:paraId="24FB16E1" w14:textId="7752A1E6" w:rsidR="00920D08" w:rsidRPr="00C60004" w:rsidRDefault="00C60004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0004">
        <w:rPr>
          <w:b/>
          <w:bCs/>
          <w:kern w:val="0"/>
          <w:sz w:val="24"/>
          <w:szCs w:val="24"/>
          <w:lang w:eastAsia="ru-RU"/>
        </w:rPr>
        <w:t>4.2. Примерная тематика курсовых работ (проектов)</w:t>
      </w:r>
    </w:p>
    <w:p w14:paraId="23B51BFF" w14:textId="367FB1C3" w:rsidR="00C60004" w:rsidRDefault="00C60004" w:rsidP="00C6000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bCs/>
          <w:kern w:val="0"/>
          <w:sz w:val="24"/>
          <w:szCs w:val="20"/>
          <w:lang w:eastAsia="ru-RU"/>
        </w:rPr>
      </w:pPr>
      <w:r w:rsidRPr="00C60004">
        <w:rPr>
          <w:rFonts w:cs="TimesNewRomanPSMT"/>
          <w:color w:val="000000"/>
          <w:kern w:val="0"/>
          <w:sz w:val="24"/>
          <w:szCs w:val="24"/>
          <w:lang w:eastAsia="ru-RU"/>
        </w:rPr>
        <w:t>Курсовая</w:t>
      </w:r>
      <w:r w:rsidRPr="00C60004">
        <w:rPr>
          <w:bCs/>
          <w:kern w:val="0"/>
          <w:sz w:val="24"/>
          <w:szCs w:val="20"/>
          <w:lang w:eastAsia="ru-RU"/>
        </w:rPr>
        <w:t xml:space="preserve"> работа по дисциплине учебным планом не предусмотрена.</w:t>
      </w:r>
    </w:p>
    <w:p w14:paraId="55415C72" w14:textId="77777777" w:rsidR="00B800BD" w:rsidRPr="00B800BD" w:rsidRDefault="00B800BD" w:rsidP="00B800BD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. Практическая </w:t>
      </w:r>
      <w:r w:rsidRPr="00B800BD">
        <w:rPr>
          <w:b/>
          <w:sz w:val="24"/>
          <w:szCs w:val="24"/>
        </w:rPr>
        <w:t>подготовка*.</w:t>
      </w:r>
    </w:p>
    <w:p w14:paraId="47845DE0" w14:textId="77777777" w:rsidR="00B800BD" w:rsidRPr="00B800BD" w:rsidRDefault="00B800BD" w:rsidP="00B800BD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800BD" w:rsidRPr="00B800BD" w14:paraId="331151E8" w14:textId="77777777" w:rsidTr="00B703B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1239C2" w14:textId="77777777" w:rsidR="00B800BD" w:rsidRPr="00B800BD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00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23EAA16" w14:textId="77777777" w:rsidR="00B800BD" w:rsidRPr="00B800BD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00B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C2F7" w14:textId="77777777" w:rsidR="00B800BD" w:rsidRPr="00B800BD" w:rsidRDefault="00B800BD" w:rsidP="00B703B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00B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CB767AE" w14:textId="77777777" w:rsidR="00B800BD" w:rsidRPr="00B800BD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00BD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B800BD" w:rsidRPr="003C0E55" w14:paraId="6E2ABBED" w14:textId="77777777" w:rsidTr="00B703B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800700" w14:textId="77777777" w:rsidR="00B800BD" w:rsidRPr="00B800BD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995D0C" w14:textId="77777777" w:rsidR="00B800BD" w:rsidRPr="00B800BD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936B3B" w14:textId="77777777" w:rsidR="00B800BD" w:rsidRPr="00B800BD" w:rsidRDefault="00B800BD" w:rsidP="00B703B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00B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C85700D" w14:textId="77777777" w:rsidR="00B800BD" w:rsidRPr="00B800BD" w:rsidRDefault="00B800BD" w:rsidP="00B703B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00B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2896B7" w14:textId="77777777" w:rsidR="00B800BD" w:rsidRPr="00B800BD" w:rsidRDefault="00B800BD" w:rsidP="00B703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800BD" w:rsidRPr="003C0E55" w14:paraId="3B96C1E5" w14:textId="77777777" w:rsidTr="00B800B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785DF1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8E7A7" w14:textId="06CBC358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>
              <w:rPr>
                <w:kern w:val="0"/>
                <w:sz w:val="24"/>
                <w:szCs w:val="24"/>
                <w:lang w:eastAsia="ru-RU"/>
              </w:rPr>
              <w:t>. Интерфейсы ОС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BCA50" w14:textId="2890DC29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AD0DF8" w14:textId="2FD86368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FDB1B1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3B5F1B8C" w14:textId="77777777" w:rsidTr="00B800B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994BEE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02A5DB" w14:textId="79F491E5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8DFA59" w14:textId="4B0E5DE6" w:rsidR="00B800BD" w:rsidRDefault="00B800BD" w:rsidP="00B800BD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2DA18579" w14:textId="5E354F5E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8A2E4D" w14:textId="68E34E53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  <w:r>
              <w:rPr>
                <w:kern w:val="0"/>
                <w:sz w:val="24"/>
                <w:szCs w:val="24"/>
              </w:rPr>
              <w:br/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1F146A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375242E5" w14:textId="77777777" w:rsidTr="00B800B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B0990F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ECAE10" w14:textId="7B1E9A83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A846E" w14:textId="0C5995A1" w:rsidR="00B800BD" w:rsidRDefault="00B800BD" w:rsidP="00B800BD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59DE7EF1" w14:textId="71F0E5BE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E76A6A" w14:textId="18771815" w:rsidR="00B800BD" w:rsidRPr="00C60004" w:rsidRDefault="00B800BD" w:rsidP="00B800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«мозговой штурм» (атака)</w:t>
            </w:r>
          </w:p>
          <w:p w14:paraId="47B8C961" w14:textId="56E8EBF5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126250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16D9DFF8" w14:textId="77777777" w:rsidTr="00B800B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DD2EFE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0C460" w14:textId="662F8DEE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/>
              </w:rPr>
              <w:t>Windows</w:t>
            </w:r>
            <w:r>
              <w:rPr>
                <w:kern w:val="0"/>
                <w:sz w:val="24"/>
                <w:szCs w:val="24"/>
              </w:rPr>
              <w:t>.</w:t>
            </w:r>
            <w:r w:rsidRPr="00901252">
              <w:rPr>
                <w:kern w:val="0"/>
                <w:sz w:val="24"/>
                <w:szCs w:val="24"/>
              </w:rPr>
              <w:t xml:space="preserve"> Консольная версия архиватора 7-Zip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5A8B9D" w14:textId="48BF0282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AADFB9" w14:textId="451A1421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  <w:r>
              <w:rPr>
                <w:kern w:val="0"/>
                <w:sz w:val="24"/>
                <w:szCs w:val="24"/>
              </w:rPr>
              <w:br/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55A64E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128CC4DB" w14:textId="77777777" w:rsidTr="00B800B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71FA92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A685D7" w14:textId="4017A7DF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ОС Linux Ubuntu: основные характеристики</w:t>
            </w:r>
            <w:r>
              <w:rPr>
                <w:kern w:val="0"/>
                <w:sz w:val="24"/>
                <w:szCs w:val="24"/>
              </w:rPr>
              <w:t xml:space="preserve">. Графический </w:t>
            </w:r>
            <w:r>
              <w:rPr>
                <w:kern w:val="0"/>
                <w:sz w:val="24"/>
                <w:szCs w:val="24"/>
              </w:rPr>
              <w:lastRenderedPageBreak/>
              <w:t>интерфейс пользователя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693192" w14:textId="6296F414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lastRenderedPageBreak/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9F64CF" w14:textId="3FE6656A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EB50EF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289377DB" w14:textId="77777777" w:rsidTr="00B800B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68CBD8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60DF7A" w14:textId="591446A3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Командный интерфейс ОС Linux Ubuntu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6A4C7F" w14:textId="21947A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1F9B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0583AD" w14:textId="5D135BFC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9927A9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65482749" w14:textId="77777777" w:rsidTr="00B800BD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69D0E5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7FADD8" w14:textId="297B9204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Утилиты ОС Linux Ubuntu для сжатия файлов и архивации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3D0A57" w14:textId="01AA45AF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1F9B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C28166" w14:textId="45C2F96F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FEAFF12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3302680A" w14:textId="77777777" w:rsidTr="00B800BD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17FBE1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26B0D7" w14:textId="2F73C15C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>Создание и выполнение командных файлов (скриптов)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5B1A98" w14:textId="3F9FF7C6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1F9B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18280A" w14:textId="15A6E11D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DC4D3E8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5EC54CEB" w14:textId="77777777" w:rsidTr="00B800BD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5E0BBD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55621" w14:textId="43B47F7A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iCs/>
                <w:kern w:val="0"/>
                <w:sz w:val="24"/>
                <w:szCs w:val="24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</w:rPr>
              <w:t>. Графический интерфейс пользователя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F63595" w14:textId="1F462323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1F9B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E72903C" w14:textId="3B6B4591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14386B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0BD" w:rsidRPr="003C0E55" w14:paraId="1AD68F71" w14:textId="77777777" w:rsidTr="00B800BD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24AA83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AE46F1" w14:textId="5A016D18" w:rsidR="00B800BD" w:rsidRPr="00555F6C" w:rsidRDefault="00B800BD" w:rsidP="00B800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5837">
              <w:rPr>
                <w:kern w:val="0"/>
                <w:sz w:val="24"/>
                <w:szCs w:val="24"/>
              </w:rPr>
              <w:t xml:space="preserve">Программные средства </w:t>
            </w:r>
            <w:r w:rsidRPr="00145837">
              <w:rPr>
                <w:iCs/>
                <w:kern w:val="0"/>
                <w:sz w:val="24"/>
                <w:szCs w:val="24"/>
              </w:rPr>
              <w:t>человеко</w:t>
            </w:r>
            <w:r w:rsidRPr="00145837">
              <w:rPr>
                <w:kern w:val="0"/>
                <w:sz w:val="24"/>
                <w:szCs w:val="24"/>
              </w:rPr>
              <w:t>-машинного интерфейса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E48636" w14:textId="1275548A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1F9B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FD865A" w14:textId="17AB3A14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182880" w14:textId="77777777" w:rsidR="00B800BD" w:rsidRPr="00555F6C" w:rsidRDefault="00B800BD" w:rsidP="00B800B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D733AE7" w14:textId="77777777" w:rsidR="00B800BD" w:rsidRDefault="00B800BD" w:rsidP="00B800B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00BD">
        <w:rPr>
          <w:b/>
          <w:sz w:val="24"/>
          <w:szCs w:val="24"/>
        </w:rPr>
        <w:t>*</w:t>
      </w:r>
      <w:r w:rsidRPr="00B80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0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BD353C4" w14:textId="77777777" w:rsidR="00B800BD" w:rsidRPr="00C60004" w:rsidRDefault="00B800BD" w:rsidP="00B800BD">
      <w:pPr>
        <w:tabs>
          <w:tab w:val="clear" w:pos="788"/>
        </w:tabs>
        <w:suppressAutoHyphens w:val="0"/>
        <w:spacing w:after="120" w:line="240" w:lineRule="auto"/>
        <w:ind w:left="0" w:firstLine="0"/>
        <w:rPr>
          <w:bCs/>
          <w:kern w:val="0"/>
          <w:sz w:val="24"/>
          <w:szCs w:val="20"/>
          <w:lang w:eastAsia="ru-RU"/>
        </w:rPr>
      </w:pPr>
    </w:p>
    <w:p w14:paraId="285EA3B7" w14:textId="35A16E3A" w:rsidR="00830421" w:rsidRPr="00830421" w:rsidRDefault="00830421" w:rsidP="0083042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30421">
        <w:rPr>
          <w:b/>
          <w:bCs/>
          <w:caps/>
          <w:kern w:val="0"/>
          <w:sz w:val="24"/>
          <w:szCs w:val="24"/>
          <w:lang w:eastAsia="ru-RU"/>
        </w:rPr>
        <w:t>5. Учебно-методическое обеспечение для самостоятельной работы обучающихся по дисциплине</w:t>
      </w:r>
    </w:p>
    <w:p w14:paraId="067E5986" w14:textId="77777777" w:rsidR="006C1981" w:rsidRPr="006C1981" w:rsidRDefault="006C1981" w:rsidP="006C1981">
      <w:pPr>
        <w:widowControl/>
        <w:tabs>
          <w:tab w:val="clear" w:pos="788"/>
        </w:tabs>
        <w:spacing w:line="100" w:lineRule="atLeast"/>
        <w:ind w:left="0" w:firstLine="709"/>
        <w:rPr>
          <w:bCs/>
          <w:kern w:val="0"/>
          <w:sz w:val="24"/>
          <w:szCs w:val="24"/>
          <w:lang w:eastAsia="ar-SA"/>
        </w:rPr>
      </w:pPr>
      <w:r w:rsidRPr="006C1981">
        <w:rPr>
          <w:bCs/>
          <w:kern w:val="0"/>
          <w:sz w:val="24"/>
          <w:szCs w:val="24"/>
          <w:lang w:eastAsia="ar-SA"/>
        </w:rPr>
        <w:t xml:space="preserve">Порядок подготовки к лекции: (1) проработать конспект лекции по предыдущей теме, (2) проверить понимание терминов, понятий с помощью энциклопедий, словарей, справочников, выписать их толкования в тетрадь; (3) ответить на </w:t>
      </w:r>
      <w:r w:rsidRPr="006C1981">
        <w:rPr>
          <w:kern w:val="0"/>
          <w:sz w:val="24"/>
          <w:szCs w:val="24"/>
          <w:lang w:eastAsia="ar-SA"/>
        </w:rPr>
        <w:t>контрольные вопросы</w:t>
      </w:r>
      <w:r w:rsidRPr="006C1981">
        <w:rPr>
          <w:bCs/>
          <w:kern w:val="0"/>
          <w:sz w:val="24"/>
          <w:szCs w:val="24"/>
          <w:lang w:eastAsia="ar-SA"/>
        </w:rPr>
        <w:t xml:space="preserve"> по теме предыдущей лекции, записать вопросы и ответы в тетрадь; (4) обозначить материал (вопросы, термины и т.д.),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следующей лекции, лабораторном занятии или консультации.</w:t>
      </w:r>
    </w:p>
    <w:p w14:paraId="383D27F2" w14:textId="277589FE" w:rsidR="006C1981" w:rsidRPr="006C1981" w:rsidRDefault="006C1981" w:rsidP="006C198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6C1981">
        <w:rPr>
          <w:bCs/>
          <w:kern w:val="0"/>
          <w:sz w:val="24"/>
          <w:szCs w:val="24"/>
          <w:lang w:eastAsia="ar-SA"/>
        </w:rPr>
        <w:t>Порядок подготовки к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6C198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работе</w:t>
      </w:r>
      <w:r w:rsidRPr="006C1981">
        <w:rPr>
          <w:bCs/>
          <w:kern w:val="0"/>
          <w:sz w:val="24"/>
          <w:szCs w:val="24"/>
          <w:lang w:eastAsia="ar-SA"/>
        </w:rPr>
        <w:t>: проработать конспект лекции по теме лабораторн</w:t>
      </w:r>
      <w:r>
        <w:rPr>
          <w:bCs/>
          <w:kern w:val="0"/>
          <w:sz w:val="24"/>
          <w:szCs w:val="24"/>
          <w:lang w:eastAsia="ar-SA"/>
        </w:rPr>
        <w:t>ой</w:t>
      </w:r>
      <w:r w:rsidRPr="006C198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работы</w:t>
      </w:r>
      <w:r w:rsidRPr="006C1981">
        <w:rPr>
          <w:bCs/>
          <w:kern w:val="0"/>
          <w:sz w:val="24"/>
          <w:szCs w:val="24"/>
          <w:lang w:eastAsia="ar-SA"/>
        </w:rPr>
        <w:t xml:space="preserve">, просмотреть рекомендуемую преподавателем литературу. </w:t>
      </w:r>
    </w:p>
    <w:p w14:paraId="7DFC4C04" w14:textId="77777777" w:rsidR="00920D08" w:rsidRPr="00830421" w:rsidRDefault="00920D08" w:rsidP="00830421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52FD43F7" w14:textId="77777777" w:rsidR="00920D08" w:rsidRPr="00830421" w:rsidRDefault="00920D08" w:rsidP="0083042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C44D663" w14:textId="556C0D50" w:rsidR="00830421" w:rsidRPr="00830421" w:rsidRDefault="00830421" w:rsidP="00830421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5.2. </w:t>
      </w:r>
      <w:r w:rsidRPr="00830421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14:paraId="1A2BA4D7" w14:textId="2630EBF6" w:rsidR="002655E1" w:rsidRP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1. </w:t>
      </w:r>
      <w:r w:rsidRPr="002655E1">
        <w:rPr>
          <w:b/>
          <w:kern w:val="0"/>
          <w:sz w:val="24"/>
          <w:szCs w:val="24"/>
          <w:lang w:eastAsia="ru-RU"/>
        </w:rPr>
        <w:t>Вычислительные сети: понятие, классификация</w:t>
      </w:r>
    </w:p>
    <w:p w14:paraId="1E798F85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«вычислительная сеть»?</w:t>
      </w:r>
    </w:p>
    <w:p w14:paraId="388398FD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Сформулируйте основное назначение вычислительных сетей.</w:t>
      </w:r>
    </w:p>
    <w:p w14:paraId="2B90FA2D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классификации сетей вы знаете?</w:t>
      </w:r>
    </w:p>
    <w:p w14:paraId="73DA6923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lastRenderedPageBreak/>
        <w:t>На какие группы делятся компьютерные сети по территориальной распределённости?</w:t>
      </w:r>
    </w:p>
    <w:p w14:paraId="1D0046EC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Какую сеть называют локальной?</w:t>
      </w:r>
    </w:p>
    <w:p w14:paraId="2EAD9218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Какую сеть называют глобальной?</w:t>
      </w:r>
    </w:p>
    <w:p w14:paraId="53CA6BB3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дополнительные возможности предоставляются пользователям при работе на компьютерах, подключенных к локальный сети, по сравнению с работой на автономном компьютере?</w:t>
      </w:r>
    </w:p>
    <w:p w14:paraId="179288B9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На какие группы делятся компьютерные сети по ведомственной принадлежности?</w:t>
      </w:r>
    </w:p>
    <w:p w14:paraId="6B93DAC0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На какие группы делятся компьютерные сети по скорости передачи информации?</w:t>
      </w:r>
    </w:p>
    <w:p w14:paraId="223BE4C6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Какова основная характеристика каналов передачи информации, и в каких единицах она измеряется?</w:t>
      </w:r>
    </w:p>
    <w:p w14:paraId="6EC43E7E" w14:textId="77777777" w:rsidR="005F0BD1" w:rsidRPr="005F0BD1" w:rsidRDefault="005F0BD1" w:rsidP="005F0BD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На какие группы делятся компьютерные сети по типу среды передачи данных?</w:t>
      </w:r>
    </w:p>
    <w:p w14:paraId="175F99A9" w14:textId="0060316D" w:rsid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2. </w:t>
      </w:r>
      <w:r w:rsidRPr="002655E1">
        <w:rPr>
          <w:b/>
          <w:kern w:val="0"/>
          <w:sz w:val="24"/>
          <w:szCs w:val="24"/>
          <w:lang w:eastAsia="ru-RU"/>
        </w:rPr>
        <w:t>Модель взаимодействия открытых систем (OSI)</w:t>
      </w:r>
    </w:p>
    <w:p w14:paraId="790AB51F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«открытая система»?</w:t>
      </w:r>
    </w:p>
    <w:p w14:paraId="2AD3699D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протокол? Что такое стек протоколов?</w:t>
      </w:r>
    </w:p>
    <w:p w14:paraId="0B876F8D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Перечислите уровни модели ISO/OSI.</w:t>
      </w:r>
    </w:p>
    <w:p w14:paraId="65CF1A95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Опишите простейшую модель обмена данными в сети.</w:t>
      </w:r>
    </w:p>
    <w:p w14:paraId="553BC655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Перечислите задачи физического уровня модели ISO/OSI.</w:t>
      </w:r>
    </w:p>
    <w:p w14:paraId="71347C8C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Поясните, при помощи каких устройств (сетевого оборудования) реализуются функции канального уровня модели ISO/OSI?</w:t>
      </w:r>
    </w:p>
    <w:p w14:paraId="059B069E" w14:textId="77777777" w:rsidR="005F0BD1" w:rsidRPr="005F0BD1" w:rsidRDefault="005F0BD1" w:rsidP="005F0BD1">
      <w:pPr>
        <w:widowControl/>
        <w:numPr>
          <w:ilvl w:val="0"/>
          <w:numId w:val="3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Какими единицами данных оперирует сетевой уровень модели ISO/OSI?</w:t>
      </w:r>
    </w:p>
    <w:p w14:paraId="49969BCC" w14:textId="034FFC8D" w:rsidR="002655E1" w:rsidRP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3. </w:t>
      </w:r>
      <w:r w:rsidRPr="002655E1">
        <w:rPr>
          <w:b/>
          <w:kern w:val="0"/>
          <w:sz w:val="24"/>
          <w:szCs w:val="24"/>
          <w:lang w:eastAsia="ru-RU"/>
        </w:rPr>
        <w:t>Локальные вычислительные сети</w:t>
      </w:r>
    </w:p>
    <w:p w14:paraId="1F8A06A7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ЛВС?</w:t>
      </w:r>
    </w:p>
    <w:p w14:paraId="0D2DED3E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понимается под топологией локальной сети?</w:t>
      </w:r>
    </w:p>
    <w:p w14:paraId="35F31C52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существуют виды топологии локальной сети?</w:t>
      </w:r>
    </w:p>
    <w:p w14:paraId="4A92437D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Охарактеризуйте кратко топологию шина, звезда, кольцо.</w:t>
      </w:r>
    </w:p>
    <w:p w14:paraId="6833FA1C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характеристики ЛВС в наибольшей степени определяют ее возможности?</w:t>
      </w:r>
    </w:p>
    <w:p w14:paraId="2D0EECFF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 классифицируются ЛВС?</w:t>
      </w:r>
    </w:p>
    <w:p w14:paraId="30A6D0E6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Дайте характеристику режимов работы протокола LLC.</w:t>
      </w:r>
    </w:p>
    <w:p w14:paraId="0AA8CE5E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В чём сущность технологии Ethernet? Каковы области её применения?</w:t>
      </w:r>
    </w:p>
    <w:p w14:paraId="09019237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В чём сущность технологии Token Ring? Каковы области её применения?</w:t>
      </w:r>
    </w:p>
    <w:p w14:paraId="1C5305F3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Каковы особенности технологий Fast Ethernet, 10VG-AnyLAП и Gigabit Ethernet?</w:t>
      </w:r>
    </w:p>
    <w:p w14:paraId="3817F712" w14:textId="77777777" w:rsidR="005F0BD1" w:rsidRPr="005F0BD1" w:rsidRDefault="005F0BD1" w:rsidP="005F0BD1">
      <w:pPr>
        <w:widowControl/>
        <w:numPr>
          <w:ilvl w:val="0"/>
          <w:numId w:val="3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Дайте характеристику протоколу IPX/SPX.</w:t>
      </w:r>
    </w:p>
    <w:p w14:paraId="31E3ABD0" w14:textId="0D6AE054" w:rsid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4. </w:t>
      </w:r>
      <w:r w:rsidRPr="002655E1">
        <w:rPr>
          <w:b/>
          <w:kern w:val="0"/>
          <w:sz w:val="24"/>
          <w:szCs w:val="24"/>
          <w:lang w:eastAsia="ru-RU"/>
        </w:rPr>
        <w:t>Распределенные сети</w:t>
      </w:r>
    </w:p>
    <w:p w14:paraId="06E81FA9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сети называются распределенными?</w:t>
      </w:r>
    </w:p>
    <w:p w14:paraId="1213447B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Каково назначение распределенных сетей?</w:t>
      </w:r>
    </w:p>
    <w:p w14:paraId="0836CB00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Каковы области применения распределенных сетей?</w:t>
      </w:r>
    </w:p>
    <w:p w14:paraId="391667D6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Какова цель использования в WAN технологии VPN?</w:t>
      </w:r>
    </w:p>
    <w:p w14:paraId="2B9A565C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возможности предоставляет технология VPN?</w:t>
      </w:r>
    </w:p>
    <w:p w14:paraId="5AEFC430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службы обеспечивают соединение в распределенных сетях?</w:t>
      </w:r>
    </w:p>
    <w:p w14:paraId="3B464B31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Перечислите основные проблемы WAN.</w:t>
      </w:r>
    </w:p>
    <w:p w14:paraId="12BF63E8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NGN?</w:t>
      </w:r>
    </w:p>
    <w:p w14:paraId="53686B3C" w14:textId="77777777" w:rsidR="005F0BD1" w:rsidRPr="005F0BD1" w:rsidRDefault="005F0BD1" w:rsidP="005F0BD1">
      <w:pPr>
        <w:widowControl/>
        <w:numPr>
          <w:ilvl w:val="0"/>
          <w:numId w:val="4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На каких принципах строятся современные распределенные сети?</w:t>
      </w:r>
    </w:p>
    <w:p w14:paraId="06432814" w14:textId="21A24CFC" w:rsid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5. </w:t>
      </w:r>
      <w:r w:rsidRPr="002655E1">
        <w:rPr>
          <w:b/>
          <w:kern w:val="0"/>
          <w:sz w:val="24"/>
          <w:szCs w:val="24"/>
          <w:lang w:eastAsia="ru-RU"/>
        </w:rPr>
        <w:t>Глобальная сеть Интернет</w:t>
      </w:r>
    </w:p>
    <w:p w14:paraId="3FEE57E3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Когда была создана компьютерная сеть ARPAnet?</w:t>
      </w:r>
    </w:p>
    <w:p w14:paraId="35AE6F1D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 называется крупнейшая в США сеть?</w:t>
      </w:r>
    </w:p>
    <w:p w14:paraId="7FE98898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Какова транспортная основа глобальных сетей?</w:t>
      </w:r>
    </w:p>
    <w:p w14:paraId="3D2A1FFD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Какова структура глобальной сети Интернет?</w:t>
      </w:r>
    </w:p>
    <w:p w14:paraId="1419EEA0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Какой узел называется хостом?</w:t>
      </w:r>
    </w:p>
    <w:p w14:paraId="41E42F11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подразумевается под понятием «подключение к сети Интернет»?</w:t>
      </w:r>
    </w:p>
    <w:p w14:paraId="69EE68D4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lastRenderedPageBreak/>
        <w:t>Какие типы подключений к сети Интернет вы знаете?</w:t>
      </w:r>
    </w:p>
    <w:p w14:paraId="7A387C0E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Раскройте понятие «коммутируемый доступ». Каковы его особенности и аппаратура?</w:t>
      </w:r>
    </w:p>
    <w:p w14:paraId="63FC2CA1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Раскройте понятие «широкополосный доступ». Каковы его подвиды и характеристики?</w:t>
      </w:r>
    </w:p>
    <w:p w14:paraId="5C490CF4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Раскройте понятие «беспроводной доступ». Каковы его особенности и аппаратура?</w:t>
      </w:r>
    </w:p>
    <w:p w14:paraId="7982DF21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прокси-сервер?</w:t>
      </w:r>
    </w:p>
    <w:p w14:paraId="2CB6E3CF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Дайте определение брандмауэра.</w:t>
      </w:r>
    </w:p>
    <w:p w14:paraId="7F4E488C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Для чего используют шлюз?</w:t>
      </w:r>
    </w:p>
    <w:p w14:paraId="79422695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базовые протоколы передачи данных в глобальной сети вы знаете?</w:t>
      </w:r>
    </w:p>
    <w:p w14:paraId="79CF088D" w14:textId="77777777" w:rsidR="005F0BD1" w:rsidRPr="005F0BD1" w:rsidRDefault="005F0BD1" w:rsidP="005F0BD1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прикладные протоколы передачи данных в глобальной сети вы знаете?</w:t>
      </w:r>
    </w:p>
    <w:p w14:paraId="59652EC0" w14:textId="34DAF1E4" w:rsidR="002655E1" w:rsidRP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6. </w:t>
      </w:r>
      <w:r w:rsidRPr="002655E1">
        <w:rPr>
          <w:b/>
          <w:kern w:val="0"/>
          <w:sz w:val="24"/>
          <w:szCs w:val="24"/>
          <w:lang w:eastAsia="ru-RU"/>
        </w:rPr>
        <w:t>Адресация и именование в сети Интернет</w:t>
      </w:r>
    </w:p>
    <w:p w14:paraId="53452ED9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Какие способы адресации используются в Интернет?</w:t>
      </w:r>
    </w:p>
    <w:p w14:paraId="20231C3E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Сколько групп десятичных цифр содержит IP-адрес?</w:t>
      </w:r>
    </w:p>
    <w:p w14:paraId="7DFF2F17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 xml:space="preserve">На сколько классов делят </w:t>
      </w:r>
      <w:r w:rsidRPr="005F0BD1">
        <w:rPr>
          <w:sz w:val="24"/>
          <w:szCs w:val="24"/>
          <w:lang w:val="en-US"/>
        </w:rPr>
        <w:t>IP</w:t>
      </w:r>
      <w:r w:rsidRPr="005F0BD1">
        <w:rPr>
          <w:sz w:val="24"/>
          <w:szCs w:val="24"/>
        </w:rPr>
        <w:t>-адреса четвёртой версии?</w:t>
      </w:r>
    </w:p>
    <w:p w14:paraId="41BE8AE1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 xml:space="preserve">Какова структура адресов класса </w:t>
      </w:r>
      <w:r w:rsidRPr="005F0BD1">
        <w:rPr>
          <w:sz w:val="24"/>
          <w:szCs w:val="24"/>
          <w:lang w:val="en-US"/>
        </w:rPr>
        <w:t>A</w:t>
      </w:r>
      <w:r w:rsidRPr="005F0BD1">
        <w:rPr>
          <w:sz w:val="24"/>
          <w:szCs w:val="24"/>
        </w:rPr>
        <w:t>-</w:t>
      </w:r>
      <w:r w:rsidRPr="005F0BD1">
        <w:rPr>
          <w:sz w:val="24"/>
          <w:szCs w:val="24"/>
          <w:lang w:val="en-US"/>
        </w:rPr>
        <w:t>C</w:t>
      </w:r>
      <w:r w:rsidRPr="005F0BD1">
        <w:rPr>
          <w:sz w:val="24"/>
          <w:szCs w:val="24"/>
        </w:rPr>
        <w:t>? Каково назначение адресов этих классов?</w:t>
      </w:r>
    </w:p>
    <w:p w14:paraId="45E2A797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Объясните, что такое доменное имя компьютера. Приведите примеры.</w:t>
      </w:r>
    </w:p>
    <w:p w14:paraId="23441B22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 xml:space="preserve">Что такое </w:t>
      </w:r>
      <w:r w:rsidRPr="005F0BD1">
        <w:rPr>
          <w:sz w:val="24"/>
          <w:szCs w:val="24"/>
          <w:lang w:val="en-US"/>
        </w:rPr>
        <w:t>DNS</w:t>
      </w:r>
      <w:r w:rsidRPr="005F0BD1">
        <w:rPr>
          <w:sz w:val="24"/>
          <w:szCs w:val="24"/>
        </w:rPr>
        <w:t>?</w:t>
      </w:r>
    </w:p>
    <w:p w14:paraId="06D1A193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 xml:space="preserve">Что такое URL? Какие компоненты входят в состав </w:t>
      </w:r>
      <w:r w:rsidRPr="005F0BD1">
        <w:rPr>
          <w:sz w:val="24"/>
          <w:szCs w:val="24"/>
          <w:lang w:val="en-US"/>
        </w:rPr>
        <w:t>URL</w:t>
      </w:r>
      <w:r w:rsidRPr="005F0BD1">
        <w:rPr>
          <w:sz w:val="24"/>
          <w:szCs w:val="24"/>
        </w:rPr>
        <w:t>?</w:t>
      </w:r>
    </w:p>
    <w:p w14:paraId="33303D0D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Какова структура информационного ресурса Интернет?</w:t>
      </w:r>
    </w:p>
    <w:p w14:paraId="5CA2DB7C" w14:textId="77777777" w:rsidR="005F0BD1" w:rsidRPr="005F0BD1" w:rsidRDefault="005F0BD1" w:rsidP="005F0BD1">
      <w:pPr>
        <w:widowControl/>
        <w:numPr>
          <w:ilvl w:val="0"/>
          <w:numId w:val="29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5F0BD1">
        <w:rPr>
          <w:sz w:val="24"/>
          <w:szCs w:val="24"/>
        </w:rPr>
        <w:t>Что такое UR</w:t>
      </w:r>
      <w:r w:rsidRPr="005F0BD1">
        <w:rPr>
          <w:sz w:val="24"/>
          <w:szCs w:val="24"/>
          <w:lang w:val="en-US"/>
        </w:rPr>
        <w:t>I</w:t>
      </w:r>
      <w:r w:rsidRPr="005F0BD1">
        <w:rPr>
          <w:sz w:val="24"/>
          <w:szCs w:val="24"/>
        </w:rPr>
        <w:t>?</w:t>
      </w:r>
    </w:p>
    <w:p w14:paraId="19BF7164" w14:textId="5B3E8BE3" w:rsidR="002655E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7. </w:t>
      </w:r>
      <w:r w:rsidRPr="002655E1">
        <w:rPr>
          <w:b/>
          <w:kern w:val="0"/>
          <w:sz w:val="24"/>
          <w:szCs w:val="24"/>
          <w:lang w:eastAsia="ru-RU"/>
        </w:rPr>
        <w:t>Сервисы сети Интернет</w:t>
      </w:r>
    </w:p>
    <w:p w14:paraId="47E8827A" w14:textId="77777777" w:rsidR="005F0BD1" w:rsidRPr="005F0BD1" w:rsidRDefault="005F0BD1" w:rsidP="005F0BD1">
      <w:pPr>
        <w:keepNext/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Какие сервисы (службы) сети Интернет вы знаете?</w:t>
      </w:r>
    </w:p>
    <w:p w14:paraId="3DE255F1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 xml:space="preserve">Какие стандартные приложения </w:t>
      </w:r>
      <w:r w:rsidRPr="005F0BD1">
        <w:rPr>
          <w:sz w:val="24"/>
          <w:szCs w:val="24"/>
          <w:lang w:val="en-US"/>
        </w:rPr>
        <w:t>Windows</w:t>
      </w:r>
      <w:r w:rsidRPr="005F0BD1">
        <w:rPr>
          <w:sz w:val="24"/>
          <w:szCs w:val="24"/>
        </w:rPr>
        <w:t xml:space="preserve"> существуют для работы в Интернет?</w:t>
      </w:r>
    </w:p>
    <w:p w14:paraId="2F07CD4D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Каковы принципы  работы электронной почты?</w:t>
      </w:r>
    </w:p>
    <w:p w14:paraId="595BD924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Какова типичная структура электронного письма?</w:t>
      </w:r>
    </w:p>
    <w:p w14:paraId="33A60F93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Объясните, для чего предназначен ftp-сервис и по какому протоколу к нему осуществляется доступ.</w:t>
      </w:r>
    </w:p>
    <w:p w14:paraId="04B0378C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Чем отличается зарегистрированный пользователь ftp-сервера от незарегистрированного?</w:t>
      </w:r>
    </w:p>
    <w:p w14:paraId="774FB1B9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В каком каталоге на ftp-сервере обычно находятся файлы, доступные для незарегистрированных пользователей?</w:t>
      </w:r>
    </w:p>
    <w:p w14:paraId="47620B6E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Какие файлы в общедоступных каталогах на ftp-серверах обычно содержат информацию обо всех доступных файлах (назовите имена файлов)?</w:t>
      </w:r>
    </w:p>
    <w:p w14:paraId="175D534E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Какие ftp-клиенты вы знаете?</w:t>
      </w:r>
    </w:p>
    <w:p w14:paraId="725190BA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Какие формы общения в реальном времени существуют в Интернете?</w:t>
      </w:r>
    </w:p>
    <w:p w14:paraId="3E2A3505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Что такое блог?</w:t>
      </w:r>
    </w:p>
    <w:p w14:paraId="7440C79F" w14:textId="77777777" w:rsidR="005F0BD1" w:rsidRPr="005F0BD1" w:rsidRDefault="005F0BD1" w:rsidP="005F0BD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5F0BD1">
        <w:rPr>
          <w:sz w:val="24"/>
          <w:szCs w:val="24"/>
        </w:rPr>
        <w:t>Какие формы электронной коммерции существуют в Интернете?</w:t>
      </w:r>
    </w:p>
    <w:p w14:paraId="23A196AA" w14:textId="7B8D79F8" w:rsidR="006C1981" w:rsidRPr="006C1981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8</w:t>
      </w:r>
      <w:r w:rsidR="006C1981" w:rsidRPr="006C1981">
        <w:rPr>
          <w:b/>
          <w:kern w:val="0"/>
          <w:sz w:val="24"/>
          <w:szCs w:val="24"/>
          <w:lang w:eastAsia="ru-RU"/>
        </w:rPr>
        <w:t xml:space="preserve">. </w:t>
      </w:r>
      <w:r w:rsidR="00986B03" w:rsidRPr="00986B03">
        <w:rPr>
          <w:b/>
          <w:kern w:val="0"/>
          <w:sz w:val="24"/>
          <w:szCs w:val="24"/>
          <w:lang w:eastAsia="ru-RU"/>
        </w:rPr>
        <w:t>Операционная система: понятие, основные функции. Подсистемы ОС автономного компьютера. Интерфейсы ОС</w:t>
      </w:r>
    </w:p>
    <w:p w14:paraId="091DBD85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операционной системы?</w:t>
      </w:r>
    </w:p>
    <w:p w14:paraId="54FC4EEA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Дайте определение понятия «операционная система».</w:t>
      </w:r>
    </w:p>
    <w:p w14:paraId="6E6C384D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функции операционной системы.</w:t>
      </w:r>
    </w:p>
    <w:p w14:paraId="48B8E53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расширенная виртуальная машина?</w:t>
      </w:r>
    </w:p>
    <w:p w14:paraId="783F84B7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Какими видами ресурсов управляет ОС?</w:t>
      </w:r>
    </w:p>
    <w:p w14:paraId="37D350B9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«процесс»?</w:t>
      </w:r>
    </w:p>
    <w:p w14:paraId="062D4E4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обеспечивающие подсистемы реализованы в ОС автономного компьютера?</w:t>
      </w:r>
    </w:p>
    <w:p w14:paraId="1321EF9D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чем заключаются функции подсистемы управления процессами ОС?</w:t>
      </w:r>
    </w:p>
    <w:p w14:paraId="17F21562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средства межпроцессного взаимодействия используются в ОС?</w:t>
      </w:r>
    </w:p>
    <w:p w14:paraId="3D2AFEAF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функции выполняет подсистема управления памятью в ОС?</w:t>
      </w:r>
    </w:p>
    <w:p w14:paraId="35794E40" w14:textId="10E8FC3C" w:rsid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>Что такое «виртуальная память»?</w:t>
      </w:r>
    </w:p>
    <w:p w14:paraId="7829ED3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единицы работы ОС вы знаете?</w:t>
      </w:r>
    </w:p>
    <w:p w14:paraId="7B7F15A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процесс?</w:t>
      </w:r>
    </w:p>
    <w:p w14:paraId="556E6F13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поток? Каково соотношение понятий «процесс» и «поток»?</w:t>
      </w:r>
    </w:p>
    <w:p w14:paraId="08A809CB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задание?</w:t>
      </w:r>
    </w:p>
    <w:p w14:paraId="318C54B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мультипрограммирование? Каково его назначение?</w:t>
      </w:r>
    </w:p>
    <w:p w14:paraId="6F9AAB26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формы многопрограммной работы вы знаете?</w:t>
      </w:r>
    </w:p>
    <w:p w14:paraId="1BA4B343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мультипроцессорная обработка?</w:t>
      </w:r>
    </w:p>
    <w:p w14:paraId="187DDEE5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функции подсистемы управления процессами и потоками.</w:t>
      </w:r>
    </w:p>
    <w:p w14:paraId="2FDCAA98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события приводят к созданию процесса?</w:t>
      </w:r>
    </w:p>
    <w:p w14:paraId="3F8953E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информационные структуры используются в ОС для управления процессами?</w:t>
      </w:r>
    </w:p>
    <w:p w14:paraId="1265623F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данные включает информация по состоянию и управлению процессом?</w:t>
      </w:r>
    </w:p>
    <w:p w14:paraId="5676D8B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Какую информацию содержит контекст процесса?</w:t>
      </w:r>
    </w:p>
    <w:p w14:paraId="286599F0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чём состоит задача планирования потоков?</w:t>
      </w:r>
    </w:p>
    <w:p w14:paraId="5CCF4668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чём состоит задача диспетчеризации процессов?</w:t>
      </w:r>
    </w:p>
    <w:p w14:paraId="16CCE2CB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механизмы синхронизации процессов и потоков вы знаете?</w:t>
      </w:r>
    </w:p>
    <w:p w14:paraId="4D254582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аппаратно-программные средства поддержки мультипрограммирования вы знаете?</w:t>
      </w:r>
    </w:p>
    <w:p w14:paraId="29E87C2C" w14:textId="77777777" w:rsidR="006449E0" w:rsidRPr="006C1981" w:rsidRDefault="006449E0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системных вызовов?</w:t>
      </w:r>
    </w:p>
    <w:p w14:paraId="62BEE52E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интерфейс?</w:t>
      </w:r>
    </w:p>
    <w:p w14:paraId="09BBBC74" w14:textId="77777777" w:rsidR="006C1981" w:rsidRPr="006C1981" w:rsidRDefault="006C1981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виды интерфейсов вы знаете?</w:t>
      </w:r>
    </w:p>
    <w:p w14:paraId="538F5BC6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интерфейсы ОС вы знаете?</w:t>
      </w:r>
    </w:p>
    <w:p w14:paraId="3DC0A999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</w:t>
      </w:r>
      <w:r w:rsidRPr="006C1981">
        <w:rPr>
          <w:kern w:val="0"/>
          <w:sz w:val="24"/>
          <w:szCs w:val="24"/>
          <w:lang w:val="en-US" w:eastAsia="ru-RU"/>
        </w:rPr>
        <w:t>WIMP</w:t>
      </w:r>
      <w:r w:rsidRPr="006C1981">
        <w:rPr>
          <w:kern w:val="0"/>
          <w:sz w:val="24"/>
          <w:szCs w:val="24"/>
          <w:lang w:eastAsia="ru-RU"/>
        </w:rPr>
        <w:t>-интерфейсу.</w:t>
      </w:r>
    </w:p>
    <w:p w14:paraId="2337374A" w14:textId="31D68180" w:rsidR="00986B03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</w:t>
      </w:r>
      <w:r w:rsidRPr="006C1981">
        <w:rPr>
          <w:kern w:val="0"/>
          <w:sz w:val="24"/>
          <w:szCs w:val="24"/>
          <w:lang w:val="en-US" w:eastAsia="ru-RU"/>
        </w:rPr>
        <w:t>SILK</w:t>
      </w:r>
      <w:r w:rsidRPr="006C1981">
        <w:rPr>
          <w:kern w:val="0"/>
          <w:sz w:val="24"/>
          <w:szCs w:val="24"/>
          <w:lang w:eastAsia="ru-RU"/>
        </w:rPr>
        <w:t>-интерфейсу.</w:t>
      </w:r>
    </w:p>
    <w:p w14:paraId="70C3B83F" w14:textId="77777777" w:rsidR="00986B03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API-интерфейс ОС?</w:t>
      </w:r>
    </w:p>
    <w:p w14:paraId="6E6823D0" w14:textId="77777777" w:rsidR="00986B03" w:rsidRPr="006C1981" w:rsidRDefault="00986B03" w:rsidP="00550ED4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реализации 3</w:t>
      </w:r>
      <w:r w:rsidRPr="006C1981">
        <w:rPr>
          <w:kern w:val="0"/>
          <w:sz w:val="24"/>
          <w:szCs w:val="24"/>
          <w:lang w:val="en-US" w:eastAsia="ru-RU"/>
        </w:rPr>
        <w:t>D</w:t>
      </w:r>
      <w:r w:rsidRPr="006C1981">
        <w:rPr>
          <w:kern w:val="0"/>
          <w:sz w:val="24"/>
          <w:szCs w:val="24"/>
          <w:lang w:eastAsia="ru-RU"/>
        </w:rPr>
        <w:t>-интерфейсов ОС вы знаете? Какова их концепция?</w:t>
      </w:r>
    </w:p>
    <w:p w14:paraId="78D09F3B" w14:textId="72939768" w:rsidR="002655E1" w:rsidRPr="006449E0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9</w:t>
      </w:r>
      <w:r w:rsidRPr="006449E0">
        <w:rPr>
          <w:b/>
          <w:kern w:val="0"/>
          <w:sz w:val="24"/>
          <w:szCs w:val="24"/>
          <w:lang w:eastAsia="ru-RU"/>
        </w:rPr>
        <w:t xml:space="preserve">. Сетевые ОС </w:t>
      </w:r>
    </w:p>
    <w:p w14:paraId="767981E8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Какими функциональными компонентами сетевые ОС отличаются от ОС для автономного компьютера?</w:t>
      </w:r>
    </w:p>
    <w:p w14:paraId="2E799BA4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собой представляет серверная часть ОС?</w:t>
      </w:r>
    </w:p>
    <w:p w14:paraId="0A54ADE2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собой представляет клиентская часть ОС?</w:t>
      </w:r>
    </w:p>
    <w:p w14:paraId="6D9F7FA1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основные подходы к построению сетевых ОС.</w:t>
      </w:r>
    </w:p>
    <w:p w14:paraId="1AF03D19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ОС называются одноранговыми? Приведите примеры.</w:t>
      </w:r>
    </w:p>
    <w:p w14:paraId="0D64BA6E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примеры серверных ОС.</w:t>
      </w:r>
    </w:p>
    <w:p w14:paraId="6C50D956" w14:textId="77777777" w:rsidR="002655E1" w:rsidRPr="006C1981" w:rsidRDefault="002655E1" w:rsidP="002655E1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примеры клиентских ОС.</w:t>
      </w:r>
    </w:p>
    <w:p w14:paraId="74AEAE1A" w14:textId="59F9A7A9" w:rsidR="002655E1" w:rsidRPr="006C1981" w:rsidRDefault="002655E1" w:rsidP="002655E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10. </w:t>
      </w:r>
      <w:r w:rsidRPr="006C1981">
        <w:rPr>
          <w:b/>
          <w:kern w:val="0"/>
          <w:sz w:val="24"/>
          <w:szCs w:val="24"/>
          <w:lang w:eastAsia="ru-RU"/>
        </w:rPr>
        <w:t>Архитектура ОС</w:t>
      </w:r>
    </w:p>
    <w:p w14:paraId="6C5A1101" w14:textId="77777777" w:rsidR="002655E1" w:rsidRPr="006C1981" w:rsidRDefault="002655E1" w:rsidP="002655E1">
      <w:pPr>
        <w:keepNext/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понимают под архитектурой ОС?</w:t>
      </w:r>
    </w:p>
    <w:p w14:paraId="564B536A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концепции, используемые при построении современных ОС.</w:t>
      </w:r>
    </w:p>
    <w:p w14:paraId="22CBF3AF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называется ядром ОС? Какие функции выполняет ядро ОС?</w:t>
      </w:r>
    </w:p>
    <w:p w14:paraId="055042D1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вспомогательные модули ОС.</w:t>
      </w:r>
    </w:p>
    <w:p w14:paraId="731FEEEA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Каким образом происходит взаимодействие между ядром и вспомогательными модулями?</w:t>
      </w:r>
    </w:p>
    <w:p w14:paraId="2B1D808B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работу ядра ОС в привилегированном режиме.</w:t>
      </w:r>
    </w:p>
    <w:p w14:paraId="25D91FF3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работу ядра ОС в пользовательском режиме.</w:t>
      </w:r>
    </w:p>
    <w:p w14:paraId="15AB83BF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основные характеристики ОС семейства Windows.</w:t>
      </w:r>
    </w:p>
    <w:p w14:paraId="6FEA0163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 какому типу ядер в большей степени относится Windows NT, к монолитным или микроядрам? Ответ обоснуйте.</w:t>
      </w:r>
    </w:p>
    <w:p w14:paraId="7F442C58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Приведите архитектурную схему ОС семейства Windows.</w:t>
      </w:r>
    </w:p>
    <w:p w14:paraId="7566360F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и возможности уровня HAL?</w:t>
      </w:r>
    </w:p>
    <w:p w14:paraId="6D34D4A8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 xml:space="preserve">Какой компонент ОС </w:t>
      </w:r>
      <w:r w:rsidRPr="006C1981"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 xml:space="preserve"> называют ядром?</w:t>
      </w:r>
    </w:p>
    <w:p w14:paraId="1ECF30F0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Назовите функции исполнительной системы.</w:t>
      </w:r>
    </w:p>
    <w:p w14:paraId="0D951D10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структурные компоненты функционируют в режиме пользователя?</w:t>
      </w:r>
    </w:p>
    <w:p w14:paraId="2C88B94B" w14:textId="77777777" w:rsidR="002655E1" w:rsidRPr="006C1981" w:rsidRDefault="002655E1" w:rsidP="002655E1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В каких файлах реализованы основные компоненты ОС </w:t>
      </w:r>
      <w:r w:rsidRPr="006C1981"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47C1C7A" w14:textId="58A9B044" w:rsidR="00986B03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11</w:t>
      </w:r>
      <w:r w:rsidR="00986B03">
        <w:rPr>
          <w:b/>
          <w:kern w:val="0"/>
          <w:sz w:val="24"/>
          <w:szCs w:val="24"/>
          <w:lang w:eastAsia="ru-RU"/>
        </w:rPr>
        <w:t xml:space="preserve">. </w:t>
      </w:r>
      <w:r w:rsidR="00986B03" w:rsidRPr="00986B03">
        <w:rPr>
          <w:b/>
          <w:kern w:val="0"/>
          <w:sz w:val="24"/>
          <w:szCs w:val="24"/>
          <w:lang w:eastAsia="ru-RU"/>
        </w:rPr>
        <w:t>Файловая система как компонент операционной системы. Файловые системы, поддерживаемые ОС семейства MS Windows</w:t>
      </w:r>
    </w:p>
    <w:p w14:paraId="1F63DE05" w14:textId="1127BF02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Что понимают под файловой системой ОС?</w:t>
      </w:r>
    </w:p>
    <w:p w14:paraId="3CD76321" w14:textId="05DD66F1" w:rsidR="003F37A7" w:rsidRDefault="003F37A7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Какие файловые системы поддерживаются ОС семейства </w:t>
      </w:r>
      <w:r>
        <w:rPr>
          <w:kern w:val="0"/>
          <w:sz w:val="24"/>
          <w:szCs w:val="24"/>
          <w:lang w:val="en-US" w:eastAsia="ru-RU"/>
        </w:rPr>
        <w:t>MS Windows</w:t>
      </w:r>
      <w:r w:rsidRPr="003F37A7">
        <w:rPr>
          <w:kern w:val="0"/>
          <w:sz w:val="24"/>
          <w:szCs w:val="24"/>
          <w:lang w:eastAsia="ru-RU"/>
        </w:rPr>
        <w:t>?</w:t>
      </w:r>
    </w:p>
    <w:p w14:paraId="41C2F9E7" w14:textId="77777777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Перечислите основные объекты файловой системы Ос </w:t>
      </w:r>
      <w:r>
        <w:rPr>
          <w:kern w:val="0"/>
          <w:sz w:val="24"/>
          <w:szCs w:val="24"/>
          <w:lang w:val="en-US" w:eastAsia="ru-RU"/>
        </w:rPr>
        <w:t>Windows</w:t>
      </w:r>
      <w:r>
        <w:rPr>
          <w:kern w:val="0"/>
          <w:sz w:val="24"/>
          <w:szCs w:val="24"/>
          <w:lang w:eastAsia="ru-RU"/>
        </w:rPr>
        <w:t>.</w:t>
      </w:r>
    </w:p>
    <w:p w14:paraId="4C44315B" w14:textId="539622D4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</w:t>
      </w:r>
      <w:r>
        <w:rPr>
          <w:kern w:val="0"/>
          <w:sz w:val="24"/>
          <w:szCs w:val="24"/>
          <w:lang w:eastAsia="ru-RU"/>
        </w:rPr>
        <w:t>логический диск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E26A4A" w14:textId="001492CC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свойства файла</w:t>
      </w:r>
      <w:r>
        <w:rPr>
          <w:kern w:val="0"/>
          <w:sz w:val="24"/>
          <w:szCs w:val="24"/>
          <w:lang w:eastAsia="ru-RU"/>
        </w:rPr>
        <w:t xml:space="preserve"> в ОС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143D1139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Каковы правила именования файлов и каталогов в ОС </w:t>
      </w:r>
      <w:r>
        <w:rPr>
          <w:kern w:val="0"/>
          <w:sz w:val="24"/>
          <w:szCs w:val="24"/>
          <w:lang w:val="en-US" w:eastAsia="ru-RU"/>
        </w:rPr>
        <w:t>Windows</w:t>
      </w:r>
      <w:r>
        <w:rPr>
          <w:kern w:val="0"/>
          <w:sz w:val="24"/>
          <w:szCs w:val="24"/>
          <w:lang w:eastAsia="ru-RU"/>
        </w:rPr>
        <w:t>?</w:t>
      </w:r>
    </w:p>
    <w:p w14:paraId="768891D0" w14:textId="0C86B603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служит расширение файла?</w:t>
      </w:r>
    </w:p>
    <w:p w14:paraId="2701477D" w14:textId="5018528D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такое маска файла? Каким образом задаются маски файлов в ОС </w:t>
      </w:r>
      <w:r>
        <w:rPr>
          <w:kern w:val="0"/>
          <w:sz w:val="24"/>
          <w:szCs w:val="24"/>
          <w:lang w:val="en-US" w:eastAsia="ru-RU"/>
        </w:rPr>
        <w:t>Windows</w:t>
      </w:r>
      <w:r w:rsidRPr="00986B03">
        <w:rPr>
          <w:kern w:val="0"/>
          <w:sz w:val="24"/>
          <w:szCs w:val="24"/>
          <w:lang w:eastAsia="ru-RU"/>
        </w:rPr>
        <w:t>?</w:t>
      </w:r>
    </w:p>
    <w:p w14:paraId="078CC991" w14:textId="09F10C0D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каталогов в файловых системах ОС </w:t>
      </w:r>
      <w:r>
        <w:rPr>
          <w:kern w:val="0"/>
          <w:sz w:val="24"/>
          <w:szCs w:val="24"/>
          <w:lang w:eastAsia="ru-RU"/>
        </w:rPr>
        <w:t xml:space="preserve">семейства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DBA675B" w14:textId="1E64E2F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показывает число в названии файловой системы </w:t>
      </w:r>
      <w:r w:rsidRPr="006C1981">
        <w:rPr>
          <w:kern w:val="0"/>
          <w:sz w:val="24"/>
          <w:szCs w:val="24"/>
          <w:lang w:val="en-US" w:eastAsia="ru-RU"/>
        </w:rPr>
        <w:t>FAT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31BE400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Какова логическая структура файловой системы FAT?</w:t>
      </w:r>
    </w:p>
    <w:p w14:paraId="4006BAF4" w14:textId="77777777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разновидности файловой системы </w:t>
      </w:r>
      <w:r w:rsidRPr="006C1981">
        <w:rPr>
          <w:kern w:val="0"/>
          <w:sz w:val="24"/>
          <w:szCs w:val="24"/>
          <w:lang w:val="en-US" w:eastAsia="ru-RU"/>
        </w:rPr>
        <w:t>FAT</w:t>
      </w:r>
      <w:r w:rsidRPr="006C1981">
        <w:rPr>
          <w:kern w:val="0"/>
          <w:sz w:val="24"/>
          <w:szCs w:val="24"/>
          <w:lang w:eastAsia="ru-RU"/>
        </w:rPr>
        <w:t xml:space="preserve"> вы знаете, и чем они отличаются?</w:t>
      </w:r>
    </w:p>
    <w:p w14:paraId="42E60B95" w14:textId="13BB1E51" w:rsidR="00986B03" w:rsidRPr="006C1981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Каковы правила именования файлов и каталогов в файловых системах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1</w:t>
      </w:r>
      <w:r>
        <w:rPr>
          <w:kern w:val="0"/>
          <w:sz w:val="24"/>
          <w:szCs w:val="24"/>
          <w:lang w:eastAsia="ru-RU"/>
        </w:rPr>
        <w:t xml:space="preserve">2 и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16</w:t>
      </w:r>
      <w:r>
        <w:rPr>
          <w:kern w:val="0"/>
          <w:sz w:val="24"/>
          <w:szCs w:val="24"/>
          <w:lang w:eastAsia="ru-RU"/>
        </w:rPr>
        <w:t>?</w:t>
      </w:r>
    </w:p>
    <w:p w14:paraId="6C0CF5CC" w14:textId="5023C4B0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алгоритм генерации коротких имён </w:t>
      </w:r>
      <w:r>
        <w:rPr>
          <w:kern w:val="0"/>
          <w:sz w:val="24"/>
          <w:szCs w:val="24"/>
          <w:lang w:eastAsia="ru-RU"/>
        </w:rPr>
        <w:t xml:space="preserve">файловой системы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 xml:space="preserve">16 </w:t>
      </w:r>
      <w:r w:rsidRPr="006C1981">
        <w:rPr>
          <w:kern w:val="0"/>
          <w:sz w:val="24"/>
          <w:szCs w:val="24"/>
          <w:lang w:eastAsia="ru-RU"/>
        </w:rPr>
        <w:t>из длинных</w:t>
      </w:r>
      <w:r>
        <w:rPr>
          <w:kern w:val="0"/>
          <w:sz w:val="24"/>
          <w:szCs w:val="24"/>
          <w:lang w:eastAsia="ru-RU"/>
        </w:rPr>
        <w:t xml:space="preserve"> имён </w:t>
      </w:r>
      <w:r>
        <w:rPr>
          <w:kern w:val="0"/>
          <w:sz w:val="24"/>
          <w:szCs w:val="24"/>
          <w:lang w:val="en-US" w:eastAsia="ru-RU"/>
        </w:rPr>
        <w:t>FAT</w:t>
      </w:r>
      <w:r w:rsidRPr="00986B03">
        <w:rPr>
          <w:kern w:val="0"/>
          <w:sz w:val="24"/>
          <w:szCs w:val="24"/>
          <w:lang w:eastAsia="ru-RU"/>
        </w:rPr>
        <w:t>32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073D6922" w14:textId="08FB743D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понимают под относительным адресом объекта </w:t>
      </w:r>
      <w:r w:rsidR="003F37A7">
        <w:rPr>
          <w:kern w:val="0"/>
          <w:sz w:val="24"/>
          <w:szCs w:val="24"/>
          <w:lang w:eastAsia="ru-RU"/>
        </w:rPr>
        <w:t xml:space="preserve">в </w:t>
      </w:r>
      <w:r>
        <w:rPr>
          <w:kern w:val="0"/>
          <w:sz w:val="24"/>
          <w:szCs w:val="24"/>
          <w:lang w:eastAsia="ru-RU"/>
        </w:rPr>
        <w:t>ФС?</w:t>
      </w:r>
    </w:p>
    <w:p w14:paraId="31A6F558" w14:textId="26C636BA" w:rsidR="003F37A7" w:rsidRDefault="003F37A7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Каковы правила составления относительных адресов файлов и каталогов?</w:t>
      </w:r>
    </w:p>
    <w:p w14:paraId="2B87A02D" w14:textId="6E568A10" w:rsidR="00986B03" w:rsidRDefault="00986B03" w:rsidP="00550ED4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Что понимают под абсолютным адресом объекта </w:t>
      </w:r>
      <w:r w:rsidR="003F37A7">
        <w:rPr>
          <w:kern w:val="0"/>
          <w:sz w:val="24"/>
          <w:szCs w:val="24"/>
          <w:lang w:eastAsia="ru-RU"/>
        </w:rPr>
        <w:t xml:space="preserve">в </w:t>
      </w:r>
      <w:r>
        <w:rPr>
          <w:kern w:val="0"/>
          <w:sz w:val="24"/>
          <w:szCs w:val="24"/>
          <w:lang w:eastAsia="ru-RU"/>
        </w:rPr>
        <w:t>ФС?</w:t>
      </w:r>
    </w:p>
    <w:p w14:paraId="0852586F" w14:textId="055A1760" w:rsidR="003F37A7" w:rsidRPr="003F37A7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12</w:t>
      </w:r>
      <w:r w:rsidR="003F37A7" w:rsidRPr="003F37A7">
        <w:rPr>
          <w:b/>
          <w:kern w:val="0"/>
          <w:sz w:val="24"/>
          <w:szCs w:val="24"/>
          <w:lang w:eastAsia="ru-RU"/>
        </w:rPr>
        <w:t>.</w:t>
      </w:r>
      <w:r w:rsidR="003F37A7" w:rsidRPr="003F37A7">
        <w:t xml:space="preserve"> </w:t>
      </w:r>
      <w:r w:rsidR="003F37A7" w:rsidRPr="003F37A7">
        <w:rPr>
          <w:b/>
          <w:kern w:val="0"/>
          <w:sz w:val="24"/>
          <w:szCs w:val="24"/>
          <w:lang w:eastAsia="ru-RU"/>
        </w:rPr>
        <w:t>Командный интерфейс ОС. Команды cmd.exe для управления ОС семейства MS Windows и файловой системой</w:t>
      </w:r>
    </w:p>
    <w:p w14:paraId="3D7A5A45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Какими способами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можно получить справочную информацию?</w:t>
      </w:r>
    </w:p>
    <w:p w14:paraId="6A6EE6D9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файлами реализованы в командном процессоре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9E5EFA5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сменить текущий логический диск?</w:t>
      </w:r>
    </w:p>
    <w:p w14:paraId="252759F8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в командной строке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 xml:space="preserve"> сменить текущий каталог?</w:t>
      </w:r>
    </w:p>
    <w:p w14:paraId="06D52C9B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команды управления каталогами реализованы в командном процессоре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B1CEAFC" w14:textId="77777777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команды настройки среды вы знаете?</w:t>
      </w:r>
    </w:p>
    <w:p w14:paraId="5F6F939F" w14:textId="2FDDF2C1" w:rsidR="003F37A7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команды настройки внешних устройств вы знаете?</w:t>
      </w:r>
    </w:p>
    <w:p w14:paraId="70B6ABAE" w14:textId="1AAE53A4" w:rsidR="003F37A7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Что такое конвейер команд?</w:t>
      </w:r>
    </w:p>
    <w:p w14:paraId="2CCB86DB" w14:textId="2B951E74" w:rsidR="003F37A7" w:rsidRPr="006C1981" w:rsidRDefault="003F37A7" w:rsidP="00550ED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способы организации конвейера команд вы знаете?</w:t>
      </w:r>
    </w:p>
    <w:p w14:paraId="55ED4F82" w14:textId="27B1658A" w:rsidR="003F37A7" w:rsidRPr="003F37A7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13</w:t>
      </w:r>
      <w:r w:rsidR="003F37A7" w:rsidRPr="003F37A7">
        <w:rPr>
          <w:b/>
          <w:kern w:val="0"/>
          <w:sz w:val="24"/>
          <w:szCs w:val="24"/>
          <w:lang w:eastAsia="ru-RU"/>
        </w:rPr>
        <w:t>. Пакетная обработка команд в ОС. Выполнение заданий в режиме пакетной обработки в ОС семейства MS Windows</w:t>
      </w:r>
    </w:p>
    <w:p w14:paraId="726099F8" w14:textId="77777777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В чём смысл использования режима пакетной обработки заданий?</w:t>
      </w:r>
    </w:p>
    <w:p w14:paraId="533C4ED9" w14:textId="5EBF77B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Какой файл называется командным?</w:t>
      </w:r>
    </w:p>
    <w:p w14:paraId="4BA9BA11" w14:textId="39D24483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может содержать командный файл</w:t>
      </w:r>
      <w:r>
        <w:rPr>
          <w:kern w:val="0"/>
          <w:sz w:val="24"/>
          <w:szCs w:val="24"/>
          <w:lang w:eastAsia="ru-RU"/>
        </w:rPr>
        <w:t xml:space="preserve"> ОС </w:t>
      </w:r>
      <w:r>
        <w:rPr>
          <w:kern w:val="0"/>
          <w:sz w:val="24"/>
          <w:szCs w:val="24"/>
          <w:lang w:val="en-US" w:eastAsia="ru-RU"/>
        </w:rPr>
        <w:t>MS</w:t>
      </w:r>
      <w:r w:rsidRPr="003F37A7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953F2D8" w14:textId="56CDCA7D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команды командного процессора</w:t>
      </w:r>
      <w:r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MS</w:t>
      </w:r>
      <w:r w:rsidRPr="003F37A7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val="en-US" w:eastAsia="ru-RU"/>
        </w:rPr>
        <w:t>Windows</w:t>
      </w:r>
      <w:r w:rsidRPr="006C1981">
        <w:rPr>
          <w:kern w:val="0"/>
          <w:sz w:val="24"/>
          <w:szCs w:val="24"/>
          <w:lang w:eastAsia="ru-RU"/>
        </w:rPr>
        <w:t xml:space="preserve">, используемые при </w:t>
      </w:r>
      <w:r>
        <w:rPr>
          <w:kern w:val="0"/>
          <w:sz w:val="24"/>
          <w:szCs w:val="24"/>
          <w:lang w:eastAsia="ru-RU"/>
        </w:rPr>
        <w:t xml:space="preserve">организации </w:t>
      </w:r>
      <w:r w:rsidRPr="006C1981">
        <w:rPr>
          <w:kern w:val="0"/>
          <w:sz w:val="24"/>
          <w:szCs w:val="24"/>
          <w:lang w:eastAsia="ru-RU"/>
        </w:rPr>
        <w:t>пакетной обработк</w:t>
      </w:r>
      <w:r>
        <w:rPr>
          <w:kern w:val="0"/>
          <w:sz w:val="24"/>
          <w:szCs w:val="24"/>
          <w:lang w:eastAsia="ru-RU"/>
        </w:rPr>
        <w:t>и заданий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34982C0D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С какой целью в командных файлах используются переменные?</w:t>
      </w:r>
    </w:p>
    <w:p w14:paraId="4CDEB18F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переменные окружения вы знаете?</w:t>
      </w:r>
    </w:p>
    <w:p w14:paraId="164E95B1" w14:textId="4A6536B4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 формат команды условного перехода?</w:t>
      </w:r>
    </w:p>
    <w:p w14:paraId="27F069BD" w14:textId="46E56BA5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 осуществить проверку существования объекта в ФС?</w:t>
      </w:r>
    </w:p>
    <w:p w14:paraId="723FCBED" w14:textId="77777777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lastRenderedPageBreak/>
        <w:t>Как осуществить переход по метке в командном файле?</w:t>
      </w:r>
    </w:p>
    <w:p w14:paraId="6A5F6C1C" w14:textId="161B4159" w:rsidR="003F37A7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Какова цель использования параметров в пакетном файле?</w:t>
      </w:r>
    </w:p>
    <w:p w14:paraId="38DC7B39" w14:textId="1B7732D2" w:rsidR="003F37A7" w:rsidRPr="006C1981" w:rsidRDefault="003F37A7" w:rsidP="00550ED4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 осуществить проверку наличия параметров при запуске пакетного файла?</w:t>
      </w:r>
    </w:p>
    <w:p w14:paraId="1530CD06" w14:textId="1B845B0D" w:rsidR="00E77415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14</w:t>
      </w:r>
      <w:r w:rsidR="00E77415">
        <w:rPr>
          <w:b/>
          <w:kern w:val="0"/>
          <w:sz w:val="24"/>
          <w:szCs w:val="24"/>
          <w:lang w:eastAsia="ru-RU"/>
        </w:rPr>
        <w:t xml:space="preserve">. </w:t>
      </w:r>
      <w:r w:rsidR="00E77415" w:rsidRPr="00E77415">
        <w:rPr>
          <w:b/>
          <w:kern w:val="0"/>
          <w:sz w:val="24"/>
          <w:szCs w:val="24"/>
          <w:lang w:eastAsia="ru-RU"/>
        </w:rPr>
        <w:t>Выполнение приложений в режиме командной строки. Консольные приложения ОС MS Windows. Консольная версия архиватора 7-Zip</w:t>
      </w:r>
    </w:p>
    <w:p w14:paraId="6FC43D69" w14:textId="542DB23E" w:rsidR="00E77415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приложения называют консольными?</w:t>
      </w:r>
    </w:p>
    <w:p w14:paraId="13532BDC" w14:textId="11F143D7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программные средства называют утилитами?</w:t>
      </w:r>
    </w:p>
    <w:p w14:paraId="78C647B2" w14:textId="6BB1E3B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FORMAT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69B98161" w14:textId="7E9BDA3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RECOVER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CA5610D" w14:textId="388B3AB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ATTRIB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F88D809" w14:textId="6E0D8E5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TREE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7FD4A077" w14:textId="614B83A3" w:rsidR="00E77415" w:rsidRPr="006C1981" w:rsidRDefault="00E77415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утилиты </w:t>
      </w:r>
      <w:r w:rsidRPr="006C1981">
        <w:rPr>
          <w:kern w:val="0"/>
          <w:sz w:val="24"/>
          <w:szCs w:val="24"/>
          <w:lang w:val="en-US" w:eastAsia="ru-RU"/>
        </w:rPr>
        <w:t>SYSTEMINFO</w:t>
      </w:r>
      <w:r>
        <w:rPr>
          <w:kern w:val="0"/>
          <w:sz w:val="24"/>
          <w:szCs w:val="24"/>
          <w:lang w:eastAsia="ru-RU"/>
        </w:rPr>
        <w:t xml:space="preserve"> </w:t>
      </w:r>
      <w:r w:rsidRPr="00E77415">
        <w:rPr>
          <w:kern w:val="0"/>
          <w:sz w:val="24"/>
          <w:szCs w:val="24"/>
          <w:lang w:eastAsia="ru-RU"/>
        </w:rPr>
        <w:t>ОС MS Windows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5FB069D5" w14:textId="103C96BD" w:rsidR="006449E0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созданию архива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7A81C4B" w14:textId="64F7DBAD" w:rsidR="006449E0" w:rsidRPr="006C1981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распаковке архива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F6F9B5C" w14:textId="17A059D0" w:rsidR="006449E0" w:rsidRPr="006C1981" w:rsidRDefault="006449E0" w:rsidP="00550ED4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Какие команды по управлению архивом при помощи утилиты 7-</w:t>
      </w:r>
      <w:r>
        <w:rPr>
          <w:kern w:val="0"/>
          <w:sz w:val="24"/>
          <w:szCs w:val="24"/>
          <w:lang w:val="en-US" w:eastAsia="ru-RU"/>
        </w:rPr>
        <w:t>zip</w:t>
      </w:r>
      <w:r w:rsidRPr="006449E0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val="en-US" w:eastAsia="ru-RU"/>
        </w:rPr>
        <w:t>exe</w:t>
      </w:r>
      <w:r w:rsidRPr="006449E0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вы знаете?</w:t>
      </w:r>
    </w:p>
    <w:p w14:paraId="770CBCFC" w14:textId="1415583F" w:rsidR="00A21E32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15</w:t>
      </w:r>
      <w:r w:rsidR="00A21E32">
        <w:rPr>
          <w:b/>
          <w:kern w:val="0"/>
          <w:sz w:val="24"/>
          <w:szCs w:val="24"/>
          <w:lang w:eastAsia="ru-RU"/>
        </w:rPr>
        <w:t>. </w:t>
      </w:r>
      <w:r w:rsidR="00A21E32" w:rsidRPr="00A21E32">
        <w:rPr>
          <w:b/>
          <w:kern w:val="0"/>
          <w:sz w:val="24"/>
          <w:szCs w:val="24"/>
          <w:lang w:eastAsia="ru-RU"/>
        </w:rPr>
        <w:t xml:space="preserve">ОС Linux Ubuntu: основные характеристики. Графический интерфейс пользователя </w:t>
      </w:r>
    </w:p>
    <w:p w14:paraId="270CA884" w14:textId="77777777" w:rsidR="00A21E32" w:rsidRPr="006C1981" w:rsidRDefault="00A21E32" w:rsidP="005F0BD1">
      <w:pPr>
        <w:keepNext/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Где располагается панель быстрого запуска Linux Ubuntu?</w:t>
      </w:r>
    </w:p>
    <w:p w14:paraId="2BA9A393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определить с помощью панели быстрого запуска, какое приложение запущено?</w:t>
      </w:r>
    </w:p>
    <w:p w14:paraId="25F50D27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определить с помощью панели быстрого запуска, сколько документов открыто в запущенном приложении?</w:t>
      </w:r>
    </w:p>
    <w:p w14:paraId="45066756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открыть главное меню Linux Ubuntu?</w:t>
      </w:r>
    </w:p>
    <w:p w14:paraId="21B723BD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предназначены линзы и как их использовать?</w:t>
      </w:r>
    </w:p>
    <w:p w14:paraId="09E2C6CE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создать свой личный календарь в Linux Ubuntu?</w:t>
      </w:r>
    </w:p>
    <w:p w14:paraId="5BF188B4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меню состояния? Опишите назначение известных Вам меню состояния.</w:t>
      </w:r>
    </w:p>
    <w:p w14:paraId="5C164040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добавить новый язык раскладки клавиатуры.</w:t>
      </w:r>
    </w:p>
    <w:p w14:paraId="5CABAF70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выполнить настройку рабочего стола.</w:t>
      </w:r>
    </w:p>
    <w:p w14:paraId="417653DF" w14:textId="77777777" w:rsidR="00A21E32" w:rsidRPr="006C1981" w:rsidRDefault="00A21E32" w:rsidP="00550ED4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в Linux Ubuntu переключиться на другого пользователя</w:t>
      </w:r>
    </w:p>
    <w:p w14:paraId="7530FB52" w14:textId="4B19626A" w:rsidR="00A21E32" w:rsidRPr="00D04304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16</w:t>
      </w:r>
      <w:r w:rsidR="00A21E32" w:rsidRPr="00D04304">
        <w:rPr>
          <w:b/>
          <w:kern w:val="0"/>
          <w:sz w:val="24"/>
          <w:szCs w:val="24"/>
          <w:lang w:eastAsia="ru-RU"/>
        </w:rPr>
        <w:t>. Командный интерфейс ОС Linux Ubuntu</w:t>
      </w:r>
    </w:p>
    <w:p w14:paraId="3F22C624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программы Terminal?</w:t>
      </w:r>
    </w:p>
    <w:p w14:paraId="34181B89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запустить программу Terminal?</w:t>
      </w:r>
    </w:p>
    <w:p w14:paraId="1BE5230D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формат командной строки Linux Ubuntu.</w:t>
      </w:r>
    </w:p>
    <w:p w14:paraId="407E59C1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Опишите, как создать и настроить свой собственный профиль для работы с Terminal.</w:t>
      </w:r>
    </w:p>
    <w:p w14:paraId="4A460526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имя текущего профиля системы?</w:t>
      </w:r>
    </w:p>
    <w:p w14:paraId="7B4059F1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системную дату и время?</w:t>
      </w:r>
    </w:p>
    <w:p w14:paraId="6EC77C44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на экран календарь на три месяца текущего года (предыдущий, текущий и последующий месяцы)?</w:t>
      </w:r>
    </w:p>
    <w:p w14:paraId="75F73782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вывести календарь на весь следующий год?</w:t>
      </w:r>
    </w:p>
    <w:p w14:paraId="28196B57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отобразить оглавление каталога вместе со всеми вложенными в него подкаталогами?</w:t>
      </w:r>
    </w:p>
    <w:p w14:paraId="7237BED8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быстро перейти в папку профиля пользователя?</w:t>
      </w:r>
    </w:p>
    <w:p w14:paraId="5FA1674B" w14:textId="77777777" w:rsidR="00D04304" w:rsidRPr="006C1981" w:rsidRDefault="00D04304" w:rsidP="00550ED4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найти файлы, располагающиеся в каталоге /bin, в имени которых содержится пять символов?</w:t>
      </w:r>
    </w:p>
    <w:p w14:paraId="09CC865D" w14:textId="0CBFCEBB" w:rsidR="00D04304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</w:t>
      </w:r>
      <w:r w:rsidR="002655E1">
        <w:rPr>
          <w:b/>
          <w:kern w:val="0"/>
          <w:sz w:val="24"/>
          <w:szCs w:val="24"/>
          <w:lang w:eastAsia="ru-RU"/>
        </w:rPr>
        <w:t>7</w:t>
      </w:r>
      <w:r>
        <w:rPr>
          <w:b/>
          <w:kern w:val="0"/>
          <w:sz w:val="24"/>
          <w:szCs w:val="24"/>
          <w:lang w:eastAsia="ru-RU"/>
        </w:rPr>
        <w:t xml:space="preserve">. </w:t>
      </w:r>
      <w:r w:rsidRPr="00D04304">
        <w:rPr>
          <w:b/>
          <w:kern w:val="0"/>
          <w:sz w:val="24"/>
          <w:szCs w:val="24"/>
          <w:lang w:eastAsia="ru-RU"/>
        </w:rPr>
        <w:t>Утилиты ОС Linux Ubuntu для сжатия файлов и архивации</w:t>
      </w:r>
      <w:r w:rsidRPr="006C1981">
        <w:rPr>
          <w:b/>
          <w:kern w:val="0"/>
          <w:sz w:val="24"/>
          <w:szCs w:val="24"/>
          <w:lang w:eastAsia="ru-RU"/>
        </w:rPr>
        <w:t xml:space="preserve"> </w:t>
      </w:r>
    </w:p>
    <w:p w14:paraId="064B4294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gzip?</w:t>
      </w:r>
    </w:p>
    <w:p w14:paraId="1045E25D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основные команды и ключи утилиты gzip.</w:t>
      </w:r>
    </w:p>
    <w:p w14:paraId="6409BEE8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tar?</w:t>
      </w:r>
    </w:p>
    <w:p w14:paraId="64EDC22A" w14:textId="77777777" w:rsidR="00D04304" w:rsidRPr="006C1981" w:rsidRDefault="00D04304" w:rsidP="00550ED4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Каково назначение утилиты zip?</w:t>
      </w:r>
    </w:p>
    <w:p w14:paraId="103EB714" w14:textId="520CD7D6" w:rsidR="00D04304" w:rsidRPr="006C1981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lastRenderedPageBreak/>
        <w:t>1</w:t>
      </w:r>
      <w:r w:rsidR="002655E1">
        <w:rPr>
          <w:b/>
          <w:kern w:val="0"/>
          <w:sz w:val="24"/>
          <w:szCs w:val="24"/>
          <w:lang w:eastAsia="ru-RU"/>
        </w:rPr>
        <w:t>8</w:t>
      </w:r>
      <w:r>
        <w:rPr>
          <w:b/>
          <w:kern w:val="0"/>
          <w:sz w:val="24"/>
          <w:szCs w:val="24"/>
          <w:lang w:eastAsia="ru-RU"/>
        </w:rPr>
        <w:t>.</w:t>
      </w:r>
      <w:r w:rsidRPr="006C1981">
        <w:rPr>
          <w:b/>
          <w:kern w:val="0"/>
          <w:sz w:val="24"/>
          <w:szCs w:val="24"/>
          <w:lang w:eastAsia="ru-RU"/>
        </w:rPr>
        <w:t xml:space="preserve"> Создание и выполнение командных файлов (скриптов)</w:t>
      </w:r>
    </w:p>
    <w:p w14:paraId="51022A5E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сценарий?</w:t>
      </w:r>
    </w:p>
    <w:p w14:paraId="5B204983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Опишите алгоритм создания сценария в Linux Ubuntu.</w:t>
      </w:r>
    </w:p>
    <w:p w14:paraId="00B11FFA" w14:textId="77777777" w:rsidR="00D04304" w:rsidRPr="006C1981" w:rsidRDefault="00D04304" w:rsidP="00550ED4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 запустить сценарий с помощью программы Terminal?</w:t>
      </w:r>
    </w:p>
    <w:p w14:paraId="429BC4C2" w14:textId="75C74C8E" w:rsidR="00D04304" w:rsidRDefault="00D04304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1</w:t>
      </w:r>
      <w:r w:rsidR="002655E1">
        <w:rPr>
          <w:b/>
          <w:kern w:val="0"/>
          <w:sz w:val="24"/>
          <w:szCs w:val="24"/>
          <w:lang w:eastAsia="ru-RU"/>
        </w:rPr>
        <w:t>9</w:t>
      </w:r>
      <w:r>
        <w:rPr>
          <w:b/>
          <w:kern w:val="0"/>
          <w:sz w:val="24"/>
          <w:szCs w:val="24"/>
          <w:lang w:eastAsia="ru-RU"/>
        </w:rPr>
        <w:t>. </w:t>
      </w:r>
      <w:r w:rsidRPr="00D04304">
        <w:rPr>
          <w:b/>
          <w:kern w:val="0"/>
          <w:sz w:val="24"/>
          <w:szCs w:val="24"/>
          <w:lang w:eastAsia="ru-RU"/>
        </w:rPr>
        <w:t>ОС семейства Mac OS X: основные характеристики. Графический интерфейс пользователя</w:t>
      </w:r>
    </w:p>
    <w:p w14:paraId="2836E232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основные этапы эволюции аппаратной платформы Macintosh фирмы </w:t>
      </w:r>
      <w:r w:rsidRPr="006C1981">
        <w:rPr>
          <w:kern w:val="0"/>
          <w:sz w:val="24"/>
          <w:szCs w:val="24"/>
          <w:lang w:val="en-US" w:eastAsia="ru-RU"/>
        </w:rPr>
        <w:t>Apple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5C905588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Опишите основные этапы эволюции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282E2A2F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Каковы основные возможности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E151682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характеристику ядру системы </w:t>
      </w:r>
      <w:r w:rsidRPr="006C1981">
        <w:rPr>
          <w:kern w:val="0"/>
          <w:sz w:val="24"/>
          <w:szCs w:val="24"/>
          <w:lang w:val="en-US" w:eastAsia="ru-RU"/>
        </w:rPr>
        <w:t>Darwin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5A0D2D00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технологии реализованы в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684468C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типы приложений изначально поддерживала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5B9331C3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Дайте сравнительную характеристику элементам интерфейс ОС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 xml:space="preserve"> и </w:t>
      </w:r>
      <w:r w:rsidRPr="006C1981">
        <w:rPr>
          <w:kern w:val="0"/>
          <w:sz w:val="24"/>
          <w:szCs w:val="24"/>
          <w:lang w:val="en-US" w:eastAsia="ru-RU"/>
        </w:rPr>
        <w:t>MS Windows</w:t>
      </w:r>
      <w:r w:rsidRPr="006C1981">
        <w:rPr>
          <w:kern w:val="0"/>
          <w:sz w:val="24"/>
          <w:szCs w:val="24"/>
          <w:lang w:eastAsia="ru-RU"/>
        </w:rPr>
        <w:t>.</w:t>
      </w:r>
    </w:p>
    <w:p w14:paraId="38E8FBED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Какие файловые системы поддерживаются ОС MacOS X?</w:t>
      </w:r>
    </w:p>
    <w:p w14:paraId="5D159720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система именования фалов в ФС </w:t>
      </w:r>
      <w:r w:rsidRPr="006C1981">
        <w:rPr>
          <w:kern w:val="0"/>
          <w:sz w:val="24"/>
          <w:szCs w:val="24"/>
          <w:lang w:val="en-US" w:eastAsia="ru-RU"/>
        </w:rPr>
        <w:t>HFS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0539346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Что такое «форк» </w:t>
      </w:r>
      <w:r w:rsidRPr="006C1981">
        <w:rPr>
          <w:kern w:val="0"/>
          <w:sz w:val="24"/>
          <w:szCs w:val="24"/>
          <w:lang w:val="en-US" w:eastAsia="ru-RU"/>
        </w:rPr>
        <w:t>(fork)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4145A671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включают метаданные файла?</w:t>
      </w:r>
    </w:p>
    <w:p w14:paraId="280F17DE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Для чего используется сигнатура файла?</w:t>
      </w:r>
    </w:p>
    <w:p w14:paraId="661358D1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 происходит открытие файла в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0F433A79" w14:textId="77777777" w:rsidR="006C1981" w:rsidRPr="006C1981" w:rsidRDefault="006C1981" w:rsidP="00550ED4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Какова структура папок жёсткого диска компьютера, если на неё установлена </w:t>
      </w:r>
      <w:r w:rsidRPr="006C1981">
        <w:rPr>
          <w:kern w:val="0"/>
          <w:sz w:val="24"/>
          <w:szCs w:val="24"/>
          <w:lang w:val="en-US" w:eastAsia="ru-RU"/>
        </w:rPr>
        <w:t>MacOS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2126E0B1" w14:textId="10E29DF4" w:rsidR="006C1981" w:rsidRPr="006C1981" w:rsidRDefault="002655E1" w:rsidP="009713AE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09" w:hanging="349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20</w:t>
      </w:r>
      <w:r w:rsidR="006C1981" w:rsidRPr="006C1981">
        <w:rPr>
          <w:b/>
          <w:kern w:val="0"/>
          <w:sz w:val="24"/>
          <w:szCs w:val="24"/>
          <w:lang w:eastAsia="ru-RU"/>
        </w:rPr>
        <w:t>. Программные средства человеко-машинного интерфейса</w:t>
      </w:r>
    </w:p>
    <w:p w14:paraId="6B86AAA2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включает в себя понятие человеко-машинный интерфейс?</w:t>
      </w:r>
    </w:p>
    <w:p w14:paraId="284CFBDE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Перечислите ближайшие, среднесрочные и долгосрочные цели, сформулированные Дж.К.Р. Ликлайдер (J.R.Licklider), для достижения «симбиоза человека и компьютера».</w:t>
      </w:r>
    </w:p>
    <w:p w14:paraId="2C674698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Что такое естественно-интуитивное взаимодействие?</w:t>
      </w:r>
    </w:p>
    <w:p w14:paraId="110C11FC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В чем состоит принцип работы шлема виртуальной реальности?</w:t>
      </w:r>
    </w:p>
    <w:p w14:paraId="171A9F15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Имеются ли принципиально новые, прорывные разработки в области создания средств человеко-машинного интерфейса? Охарактеризуйте эти разработки.</w:t>
      </w:r>
    </w:p>
    <w:p w14:paraId="73559462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>Существуют ли на сегодняшний день эффективные системы распознавания речи? В чем недостатки систем распознавания речи?</w:t>
      </w:r>
    </w:p>
    <w:p w14:paraId="352A76CD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Какие программные средства человеко-машинного интерфейса включены в состав </w:t>
      </w:r>
      <w:r w:rsidRPr="006C1981">
        <w:rPr>
          <w:kern w:val="0"/>
          <w:sz w:val="24"/>
          <w:szCs w:val="24"/>
          <w:lang w:val="en-US" w:eastAsia="ru-RU"/>
        </w:rPr>
        <w:t>Mac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OS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391C7269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Каково назначение программы </w:t>
      </w:r>
      <w:r w:rsidRPr="006C1981">
        <w:rPr>
          <w:kern w:val="0"/>
          <w:sz w:val="24"/>
          <w:szCs w:val="24"/>
          <w:lang w:val="en-US" w:eastAsia="ru-RU"/>
        </w:rPr>
        <w:t>Terminal</w:t>
      </w:r>
      <w:r w:rsidRPr="006C1981">
        <w:rPr>
          <w:kern w:val="0"/>
          <w:sz w:val="24"/>
          <w:szCs w:val="24"/>
          <w:lang w:eastAsia="ru-RU"/>
        </w:rPr>
        <w:t xml:space="preserve">, входящей в состав </w:t>
      </w:r>
      <w:r w:rsidRPr="006C1981">
        <w:rPr>
          <w:kern w:val="0"/>
          <w:sz w:val="24"/>
          <w:szCs w:val="24"/>
          <w:lang w:val="en-US" w:eastAsia="ru-RU"/>
        </w:rPr>
        <w:t>Mac</w:t>
      </w:r>
      <w:r w:rsidRPr="006C1981">
        <w:rPr>
          <w:kern w:val="0"/>
          <w:sz w:val="24"/>
          <w:szCs w:val="24"/>
          <w:lang w:eastAsia="ru-RU"/>
        </w:rPr>
        <w:t> </w:t>
      </w:r>
      <w:r w:rsidRPr="006C1981">
        <w:rPr>
          <w:kern w:val="0"/>
          <w:sz w:val="24"/>
          <w:szCs w:val="24"/>
          <w:lang w:val="en-US" w:eastAsia="ru-RU"/>
        </w:rPr>
        <w:t>OS</w:t>
      </w:r>
      <w:r w:rsidRPr="006C1981">
        <w:rPr>
          <w:kern w:val="0"/>
          <w:sz w:val="24"/>
          <w:szCs w:val="24"/>
          <w:lang w:eastAsia="ru-RU"/>
        </w:rPr>
        <w:t xml:space="preserve"> </w:t>
      </w:r>
      <w:r w:rsidRPr="006C1981">
        <w:rPr>
          <w:kern w:val="0"/>
          <w:sz w:val="24"/>
          <w:szCs w:val="24"/>
          <w:lang w:val="en-US" w:eastAsia="ru-RU"/>
        </w:rPr>
        <w:t>X</w:t>
      </w:r>
      <w:r w:rsidRPr="006C1981">
        <w:rPr>
          <w:kern w:val="0"/>
          <w:sz w:val="24"/>
          <w:szCs w:val="24"/>
          <w:lang w:eastAsia="ru-RU"/>
        </w:rPr>
        <w:t>?</w:t>
      </w:r>
    </w:p>
    <w:p w14:paraId="135DFB1E" w14:textId="77777777" w:rsidR="006C1981" w:rsidRPr="006C1981" w:rsidRDefault="006C1981" w:rsidP="00550ED4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C1981">
        <w:rPr>
          <w:kern w:val="0"/>
          <w:sz w:val="24"/>
          <w:szCs w:val="24"/>
          <w:lang w:eastAsia="ru-RU"/>
        </w:rPr>
        <w:t xml:space="preserve">Какими способами в </w:t>
      </w:r>
      <w:r w:rsidRPr="006C1981">
        <w:rPr>
          <w:kern w:val="0"/>
          <w:sz w:val="24"/>
          <w:szCs w:val="24"/>
          <w:lang w:val="en-US" w:eastAsia="ru-RU"/>
        </w:rPr>
        <w:t>Terminal</w:t>
      </w:r>
      <w:r w:rsidRPr="006C1981">
        <w:rPr>
          <w:kern w:val="0"/>
          <w:sz w:val="24"/>
          <w:szCs w:val="24"/>
          <w:lang w:eastAsia="ru-RU"/>
        </w:rPr>
        <w:t xml:space="preserve"> можно получить справочную информацию о назначении команды и их описание?</w:t>
      </w:r>
    </w:p>
    <w:p w14:paraId="6655BA7E" w14:textId="57B0B364" w:rsidR="009344BB" w:rsidRPr="00830421" w:rsidRDefault="009344BB" w:rsidP="009344BB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5.4. 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Вопросы для подготовки к </w:t>
      </w:r>
      <w:r>
        <w:rPr>
          <w:b/>
          <w:bCs/>
          <w:kern w:val="0"/>
          <w:sz w:val="24"/>
          <w:szCs w:val="24"/>
          <w:lang w:eastAsia="ar-SA"/>
        </w:rPr>
        <w:t>экзамену</w:t>
      </w:r>
    </w:p>
    <w:p w14:paraId="7AD4721E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Компьютерные (вычислительные) сети: понятие, назначение, предпосылки появления, классификация.</w:t>
      </w:r>
    </w:p>
    <w:p w14:paraId="432AD16C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Эталонная модель открытых систем ISO/OSI. Понятие протокола, стека протоколов, межуровневого интерфейса.</w:t>
      </w:r>
    </w:p>
    <w:p w14:paraId="5CB1050F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Локальные вычислительные сети. Одноранговые сети и сети с выделенным сервером. Типология локальных вычислительных сетей (по типу доступа к среде).</w:t>
      </w:r>
    </w:p>
    <w:p w14:paraId="0E1BEEB6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Топология локальных вычислительных сетей. Виды топологий.</w:t>
      </w:r>
    </w:p>
    <w:p w14:paraId="60A182EC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Распределенные сети: понятие, назначение, области применения, проблемы использования, современные принципы построения.</w:t>
      </w:r>
    </w:p>
    <w:p w14:paraId="2F288A87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lastRenderedPageBreak/>
        <w:t>Глобальная сеть Интернет: понятие, история появления, архитектура, используемая терминология.</w:t>
      </w:r>
    </w:p>
    <w:p w14:paraId="41571B02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Адресация и именование в сети Интернет. Способы адресации в Интернет. Структура IP-адреса, классы IP-адресов. Доменное имя компьютера, служба DNS. Понятие URL и URI.</w:t>
      </w:r>
    </w:p>
    <w:p w14:paraId="251F9EFF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Маршрутизация в сети Интернет: назначение, понятие маршрута пакета, метрики маршрута, таблица маршрутизации. Виды и протоколы маршрутизации.</w:t>
      </w:r>
    </w:p>
    <w:p w14:paraId="626A8309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Основные сервисы сети Интернет, их назначение, протоколы доступа.</w:t>
      </w:r>
    </w:p>
    <w:p w14:paraId="2B31CB02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 xml:space="preserve">Проблема поиска информации в сети Интернет. Справочные службы Интернет. </w:t>
      </w:r>
    </w:p>
    <w:p w14:paraId="3045E44B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Всемирная паутина. Понятие, протокол доступа, терминология, система адресации, программы-клиенты.</w:t>
      </w:r>
    </w:p>
    <w:p w14:paraId="0453DF8D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Электронная почта. Понятие, протокол доступа, принцип функционирования, терминология, система адресации, программы-клиенты.</w:t>
      </w:r>
    </w:p>
    <w:p w14:paraId="20B3D095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Телеконференции. Понятие, протокол доступа, принцип функционирования, терминология, система адресации, программы-клиенты.</w:t>
      </w:r>
    </w:p>
    <w:p w14:paraId="2D55ABFD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FTP. Понятие, протокол доступа, принцип функционирования, терминология, система адресации, программы-клиенты.</w:t>
      </w:r>
    </w:p>
    <w:p w14:paraId="4AB3C3CE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Блоги. Понятие, принцип функционирования, терминология.</w:t>
      </w:r>
    </w:p>
    <w:p w14:paraId="6D6B86D5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Формы электронной коммерции в Интернете.</w:t>
      </w:r>
    </w:p>
    <w:p w14:paraId="512080C7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Протокол HTTP: назначение, принцип работы. Структура HTTP-сообщения. Возможности протокола HTTPS.</w:t>
      </w:r>
    </w:p>
    <w:p w14:paraId="66F9459B" w14:textId="77777777" w:rsidR="000D2F00" w:rsidRPr="000D2F00" w:rsidRDefault="000D2F00" w:rsidP="000D2F00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0D2F00">
        <w:rPr>
          <w:sz w:val="24"/>
          <w:szCs w:val="24"/>
        </w:rPr>
        <w:t>Технологии WWW: понятие, назначение, возможности технологий CGI, PHP, JavaScript, Active-X.</w:t>
      </w:r>
    </w:p>
    <w:p w14:paraId="08859D2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ОС для автономного компьютера: назначение, основные функции.</w:t>
      </w:r>
    </w:p>
    <w:p w14:paraId="08E9D1A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Функциональные компоненты ОС для автономного компьютера.</w:t>
      </w:r>
    </w:p>
    <w:p w14:paraId="0D1DE01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Архитектура ОС: понятие, ядро и вспомогательные модули, взаимодействие ядра и вспомогательных модулей.</w:t>
      </w:r>
    </w:p>
    <w:p w14:paraId="4E2BCBEB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Пользовательский и привилегированный режимы работы ядра ОС.</w:t>
      </w:r>
    </w:p>
    <w:p w14:paraId="013ADB3B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Сетевые ОС: понятие, структура, функциональные компоненты, подходы к построению, сетевые оболочки, клиентские и серверные ОС.</w:t>
      </w:r>
    </w:p>
    <w:p w14:paraId="49F90647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Тенденции развития современных ОС.</w:t>
      </w:r>
    </w:p>
    <w:p w14:paraId="7172B333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Логическая организация файловой системы FAT: основные объекты, правила именования файлов и каталогов, генерация коротких имен, стандартные расширения.</w:t>
      </w:r>
    </w:p>
    <w:p w14:paraId="585195E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Управление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из режима командной строки: основные команды по работе с файловой системой.</w:t>
      </w:r>
    </w:p>
    <w:p w14:paraId="4CF17C3D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Управление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из режима командной строки: основные команды по настройке системы.</w:t>
      </w:r>
    </w:p>
    <w:p w14:paraId="67381383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Управление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из режима командной строки: команды настройки внешних устройств.</w:t>
      </w:r>
    </w:p>
    <w:p w14:paraId="6D51833F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Командные файлы: понятие, состав, команды пакетных файлов.</w:t>
      </w:r>
    </w:p>
    <w:p w14:paraId="02F1375B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Утилиты: понятие, назначение. Утилиты командной строки </w:t>
      </w:r>
      <w:r w:rsidRPr="00F120B4">
        <w:rPr>
          <w:sz w:val="24"/>
          <w:szCs w:val="24"/>
          <w:lang w:val="en-US"/>
        </w:rPr>
        <w:t>MS Windows</w:t>
      </w:r>
      <w:r w:rsidRPr="00F120B4">
        <w:rPr>
          <w:sz w:val="24"/>
          <w:szCs w:val="24"/>
        </w:rPr>
        <w:t xml:space="preserve"> (</w:t>
      </w:r>
      <w:r w:rsidRPr="00F120B4">
        <w:rPr>
          <w:sz w:val="24"/>
          <w:szCs w:val="24"/>
          <w:lang w:val="en-US"/>
        </w:rPr>
        <w:t>FORMAT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RECOVER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ATTRIB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TREE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SYSTEMINFO</w:t>
      </w:r>
      <w:r w:rsidRPr="00F120B4">
        <w:rPr>
          <w:sz w:val="24"/>
          <w:szCs w:val="24"/>
        </w:rPr>
        <w:t>).</w:t>
      </w:r>
    </w:p>
    <w:p w14:paraId="7AE550A2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Архивация файлов. Основные понятия (архивация, архивный файл, степень сжатия, архиватор, многотомный архив, самораспаковывающийся архив). Архиваторы.</w:t>
      </w:r>
    </w:p>
    <w:p w14:paraId="77FDD6D4" w14:textId="77777777" w:rsidR="00F120B4" w:rsidRPr="00F120B4" w:rsidRDefault="00F120B4" w:rsidP="00F120B4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Архиватор 7-</w:t>
      </w:r>
      <w:r w:rsidRPr="00F120B4">
        <w:rPr>
          <w:sz w:val="24"/>
          <w:szCs w:val="24"/>
          <w:lang w:val="en-US"/>
        </w:rPr>
        <w:t>zip</w:t>
      </w:r>
      <w:r w:rsidRPr="00F120B4">
        <w:rPr>
          <w:sz w:val="24"/>
          <w:szCs w:val="24"/>
        </w:rPr>
        <w:t>: основные возможности, работа из командной строки, основные команды.</w:t>
      </w:r>
    </w:p>
    <w:p w14:paraId="6027710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ОС Unix: основные характеристики, используемые файловые системы.</w:t>
      </w:r>
    </w:p>
    <w:p w14:paraId="64274C71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Компьютеры фирмы Apple Macintosh: сфера применения, поколения. ОС Mac OS X: история, основные характеристики.</w:t>
      </w:r>
    </w:p>
    <w:p w14:paraId="52AC6869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lastRenderedPageBreak/>
        <w:t>Файловая система Mac OS X: правила именования файлов и папок, структура файла, характеристики файла, три типа приложений в Mac OS X. Структура папок жесткого диска.</w:t>
      </w:r>
    </w:p>
    <w:p w14:paraId="3B2E6A6C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Сравнительная характеристика элементов управления ОС MS Windows и Mac OS X. Настройки Mac OS X.</w:t>
      </w:r>
    </w:p>
    <w:p w14:paraId="7EB588B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Стандартные приложения Mac OS X.</w:t>
      </w:r>
    </w:p>
    <w:p w14:paraId="154C0D96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Программные средства человеко-машинного интерфейса. Дополнительные возможности Mac OS X: распознавание речи и рукописного текста.</w:t>
      </w:r>
    </w:p>
    <w:p w14:paraId="42CDF48E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ОС </w:t>
      </w:r>
      <w:r w:rsidRPr="00F120B4">
        <w:rPr>
          <w:sz w:val="24"/>
          <w:szCs w:val="24"/>
          <w:lang w:val="en-US"/>
        </w:rPr>
        <w:t>Linux</w:t>
      </w:r>
      <w:r w:rsidRPr="00F120B4">
        <w:rPr>
          <w:sz w:val="24"/>
          <w:szCs w:val="24"/>
        </w:rPr>
        <w:t xml:space="preserve"> </w:t>
      </w:r>
      <w:r w:rsidRPr="00F120B4">
        <w:rPr>
          <w:sz w:val="24"/>
          <w:szCs w:val="24"/>
          <w:lang w:val="en-US"/>
        </w:rPr>
        <w:t>Ubuntu</w:t>
      </w:r>
      <w:r w:rsidRPr="00F120B4">
        <w:rPr>
          <w:sz w:val="24"/>
          <w:szCs w:val="24"/>
        </w:rPr>
        <w:t>: основные характеристики, пользовательский графический интерфейс, настройка интерфейса.</w:t>
      </w:r>
    </w:p>
    <w:p w14:paraId="722BD3A9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ОС </w:t>
      </w:r>
      <w:r w:rsidRPr="00F120B4">
        <w:rPr>
          <w:sz w:val="24"/>
          <w:szCs w:val="24"/>
          <w:lang w:val="en-US"/>
        </w:rPr>
        <w:t>Linux</w:t>
      </w:r>
      <w:r w:rsidRPr="00F120B4">
        <w:rPr>
          <w:sz w:val="24"/>
          <w:szCs w:val="24"/>
        </w:rPr>
        <w:t xml:space="preserve"> </w:t>
      </w:r>
      <w:r w:rsidRPr="00F120B4">
        <w:rPr>
          <w:sz w:val="24"/>
          <w:szCs w:val="24"/>
          <w:lang w:val="en-US"/>
        </w:rPr>
        <w:t>Ubuntu</w:t>
      </w:r>
      <w:r w:rsidRPr="00F120B4">
        <w:rPr>
          <w:sz w:val="24"/>
          <w:szCs w:val="24"/>
        </w:rPr>
        <w:t xml:space="preserve">: командный интерфейс, основные команды командного интерпретатора </w:t>
      </w:r>
      <w:r w:rsidRPr="00F120B4">
        <w:rPr>
          <w:sz w:val="24"/>
          <w:szCs w:val="24"/>
          <w:lang w:val="en-US"/>
        </w:rPr>
        <w:t>Shell</w:t>
      </w:r>
      <w:r w:rsidRPr="00F120B4">
        <w:rPr>
          <w:sz w:val="24"/>
          <w:szCs w:val="24"/>
        </w:rPr>
        <w:t xml:space="preserve"> по работе с файлами и каталогами.</w:t>
      </w:r>
    </w:p>
    <w:p w14:paraId="1663DFB3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Командный интерфейс ОС </w:t>
      </w:r>
      <w:r w:rsidRPr="00F120B4">
        <w:rPr>
          <w:sz w:val="24"/>
          <w:szCs w:val="24"/>
          <w:lang w:val="en-US"/>
        </w:rPr>
        <w:t>Linux</w:t>
      </w:r>
      <w:r w:rsidRPr="00F120B4">
        <w:rPr>
          <w:sz w:val="24"/>
          <w:szCs w:val="24"/>
        </w:rPr>
        <w:t xml:space="preserve"> </w:t>
      </w:r>
      <w:r w:rsidRPr="00F120B4">
        <w:rPr>
          <w:sz w:val="24"/>
          <w:szCs w:val="24"/>
          <w:lang w:val="en-US"/>
        </w:rPr>
        <w:t>Ubuntu</w:t>
      </w:r>
      <w:r w:rsidRPr="00F120B4">
        <w:rPr>
          <w:sz w:val="24"/>
          <w:szCs w:val="24"/>
        </w:rPr>
        <w:t>: работа с процессами, получение системной информации, поиск файлов.</w:t>
      </w:r>
    </w:p>
    <w:p w14:paraId="10899FAF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>Утилиты ОС Linux Ubuntu для сжатия файлов и архивации (</w:t>
      </w:r>
      <w:r w:rsidRPr="00F120B4">
        <w:rPr>
          <w:sz w:val="24"/>
          <w:szCs w:val="24"/>
          <w:lang w:val="en-US"/>
        </w:rPr>
        <w:t>gzip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tar</w:t>
      </w:r>
      <w:r w:rsidRPr="00F120B4">
        <w:rPr>
          <w:sz w:val="24"/>
          <w:szCs w:val="24"/>
        </w:rPr>
        <w:t xml:space="preserve">, </w:t>
      </w:r>
      <w:r w:rsidRPr="00F120B4">
        <w:rPr>
          <w:sz w:val="24"/>
          <w:szCs w:val="24"/>
          <w:lang w:val="en-US"/>
        </w:rPr>
        <w:t>zip</w:t>
      </w:r>
      <w:r w:rsidRPr="00F120B4">
        <w:rPr>
          <w:sz w:val="24"/>
          <w:szCs w:val="24"/>
        </w:rPr>
        <w:t>).</w:t>
      </w:r>
    </w:p>
    <w:p w14:paraId="0ABFC542" w14:textId="77777777" w:rsidR="00F120B4" w:rsidRPr="00F120B4" w:rsidRDefault="00F120B4" w:rsidP="00F120B4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sz w:val="24"/>
          <w:szCs w:val="24"/>
        </w:rPr>
      </w:pPr>
      <w:r w:rsidRPr="00F120B4">
        <w:rPr>
          <w:sz w:val="24"/>
          <w:szCs w:val="24"/>
        </w:rPr>
        <w:t xml:space="preserve">Разработка сценариев в ОС Linux Ubuntu: понятие сценария, алгоритм создания и запуска сценария, переменные командного интерпретатора </w:t>
      </w:r>
      <w:r w:rsidRPr="00F120B4">
        <w:rPr>
          <w:sz w:val="24"/>
          <w:szCs w:val="24"/>
          <w:lang w:val="en-US"/>
        </w:rPr>
        <w:t>Shell</w:t>
      </w:r>
      <w:r w:rsidRPr="00F120B4">
        <w:rPr>
          <w:sz w:val="24"/>
          <w:szCs w:val="24"/>
        </w:rPr>
        <w:t xml:space="preserve">, ввод данных с клавиатуры в Shell, оператор выбора </w:t>
      </w:r>
      <w:r w:rsidRPr="00F120B4">
        <w:rPr>
          <w:sz w:val="24"/>
          <w:szCs w:val="24"/>
          <w:lang w:val="en-US"/>
        </w:rPr>
        <w:t>case</w:t>
      </w:r>
      <w:r w:rsidRPr="00F120B4">
        <w:rPr>
          <w:sz w:val="24"/>
          <w:szCs w:val="24"/>
        </w:rPr>
        <w:t>.</w:t>
      </w:r>
    </w:p>
    <w:p w14:paraId="03D393B6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48C6EF1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344B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4932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6"/>
        <w:gridCol w:w="5245"/>
        <w:gridCol w:w="3387"/>
      </w:tblGrid>
      <w:tr w:rsidR="009344BB" w:rsidRPr="009344BB" w14:paraId="00C694B7" w14:textId="77777777" w:rsidTr="009344BB">
        <w:trPr>
          <w:cantSplit/>
          <w:trHeight w:val="774"/>
          <w:tblHeader/>
        </w:trPr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14:paraId="40E4F3C7" w14:textId="0BC8DCD4" w:rsidR="009344BB" w:rsidRPr="009344BB" w:rsidRDefault="009344BB" w:rsidP="009344BB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1" w:type="pct"/>
            <w:tcBorders>
              <w:top w:val="single" w:sz="12" w:space="0" w:color="auto"/>
            </w:tcBorders>
            <w:vAlign w:val="center"/>
          </w:tcPr>
          <w:p w14:paraId="2A68F468" w14:textId="686F2AC6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41" w:type="pct"/>
            <w:tcBorders>
              <w:top w:val="single" w:sz="12" w:space="0" w:color="auto"/>
            </w:tcBorders>
            <w:vAlign w:val="center"/>
          </w:tcPr>
          <w:p w14:paraId="17750ED4" w14:textId="77777777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52CDC" w:rsidRPr="009344BB" w14:paraId="2C60F568" w14:textId="77777777" w:rsidTr="009344BB">
        <w:tc>
          <w:tcPr>
            <w:tcW w:w="308" w:type="pct"/>
            <w:vAlign w:val="center"/>
          </w:tcPr>
          <w:p w14:paraId="5D43DEB6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pct"/>
            <w:vAlign w:val="center"/>
          </w:tcPr>
          <w:p w14:paraId="0FC3C8BC" w14:textId="075B38BE" w:rsidR="00A52CDC" w:rsidRPr="00874B04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52C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874B04">
              <w:rPr>
                <w:sz w:val="24"/>
                <w:szCs w:val="24"/>
                <w:lang w:val="en-US"/>
              </w:rPr>
              <w:t>–</w:t>
            </w:r>
            <w:r w:rsidR="00874B04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841" w:type="pct"/>
            <w:vAlign w:val="center"/>
          </w:tcPr>
          <w:p w14:paraId="64F8805A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52CDC" w:rsidRPr="009344BB" w14:paraId="6A2F2F92" w14:textId="77777777" w:rsidTr="009344BB">
        <w:tc>
          <w:tcPr>
            <w:tcW w:w="308" w:type="pct"/>
            <w:vAlign w:val="center"/>
          </w:tcPr>
          <w:p w14:paraId="1EB36229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pct"/>
            <w:vAlign w:val="center"/>
          </w:tcPr>
          <w:p w14:paraId="62C98E64" w14:textId="76695E58" w:rsidR="00A52CDC" w:rsidRPr="00874B04" w:rsidRDefault="00874B04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841" w:type="pct"/>
            <w:vAlign w:val="center"/>
          </w:tcPr>
          <w:p w14:paraId="696887D0" w14:textId="43A23AA0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 xml:space="preserve">Защита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  <w:lang w:eastAsia="ru-RU"/>
              </w:rPr>
              <w:t>работ</w:t>
            </w:r>
          </w:p>
        </w:tc>
      </w:tr>
    </w:tbl>
    <w:p w14:paraId="52395E56" w14:textId="32E0815C" w:rsidR="00AF1524" w:rsidRPr="00AF1524" w:rsidRDefault="00AF1524" w:rsidP="00AF1524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 xml:space="preserve">Защита лабораторных </w:t>
      </w:r>
      <w:r>
        <w:rPr>
          <w:kern w:val="0"/>
          <w:sz w:val="24"/>
          <w:szCs w:val="24"/>
          <w:lang w:eastAsia="ru-RU"/>
        </w:rPr>
        <w:t>работ</w:t>
      </w:r>
      <w:r w:rsidRPr="00AF1524">
        <w:rPr>
          <w:kern w:val="0"/>
          <w:sz w:val="24"/>
          <w:szCs w:val="24"/>
          <w:lang w:eastAsia="ru-RU"/>
        </w:rPr>
        <w:t xml:space="preserve"> проводится на основе отчёта, оформленного в соответствии с описанными ниже требованиями. В ходе защиты студент должен (для каждого из заданий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>) раскрыть алгоритм выполнения задания, прокомментировать использованные команды, описать их параметры и ключи, пути, маски файлов, продемонстрировать выполнение задания на компьютере, дать интерпретацию полученным результатам и ответить на вопросы преподавателя.</w:t>
      </w:r>
    </w:p>
    <w:p w14:paraId="7DE4E387" w14:textId="6D69E6C3" w:rsidR="00AF1524" w:rsidRPr="00AF1524" w:rsidRDefault="00AF1524" w:rsidP="00AF152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За защиту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 xml:space="preserve"> в 5 семестре студент может получить от 0 до 12 баллов, в 6 семестре — от 0 до 5 баллов.</w:t>
      </w:r>
    </w:p>
    <w:p w14:paraId="50F9AD86" w14:textId="08170D16" w:rsidR="00AF1524" w:rsidRPr="00AF1524" w:rsidRDefault="00AF1524" w:rsidP="00AF152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При оценке защиты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 xml:space="preserve"> учитываются:</w:t>
      </w:r>
    </w:p>
    <w:p w14:paraId="1582D4B6" w14:textId="78ACEAB5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качество выполнения заданий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AF1524">
        <w:rPr>
          <w:kern w:val="0"/>
          <w:sz w:val="24"/>
          <w:szCs w:val="24"/>
          <w:lang w:eastAsia="ru-RU"/>
        </w:rPr>
        <w:t>;</w:t>
      </w:r>
    </w:p>
    <w:p w14:paraId="5726F43A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степень соответствия отчёта установленным требованиям;</w:t>
      </w:r>
    </w:p>
    <w:p w14:paraId="0C74320F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качество выступления на защите;</w:t>
      </w:r>
    </w:p>
    <w:p w14:paraId="60B12CE2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полнота ответов на дополнительные вопросы;</w:t>
      </w:r>
    </w:p>
    <w:p w14:paraId="0813C63A" w14:textId="77777777" w:rsidR="00AF1524" w:rsidRPr="00AF1524" w:rsidRDefault="00AF1524" w:rsidP="00AF1524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степень самостоятельности студента в процессе выполнения заданий.</w:t>
      </w:r>
    </w:p>
    <w:p w14:paraId="79A856AA" w14:textId="0A2213A2" w:rsidR="00AF1524" w:rsidRPr="00AF1524" w:rsidRDefault="00AF1524" w:rsidP="00AF152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F1524">
        <w:rPr>
          <w:kern w:val="0"/>
          <w:sz w:val="24"/>
          <w:szCs w:val="24"/>
          <w:lang w:eastAsia="ru-RU"/>
        </w:rPr>
        <w:t>Защита лабораторно</w:t>
      </w:r>
      <w:r>
        <w:rPr>
          <w:kern w:val="0"/>
          <w:sz w:val="24"/>
          <w:szCs w:val="24"/>
          <w:lang w:eastAsia="ru-RU"/>
        </w:rPr>
        <w:t>й</w:t>
      </w:r>
      <w:r w:rsidRPr="00AF1524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</w:t>
      </w:r>
      <w:r w:rsidRPr="00AF1524">
        <w:rPr>
          <w:kern w:val="0"/>
          <w:sz w:val="24"/>
          <w:szCs w:val="24"/>
          <w:lang w:eastAsia="ru-RU"/>
        </w:rPr>
        <w:t xml:space="preserve"> считается пройденной успешно в случае, если студент набрал не менее 6</w:t>
      </w:r>
      <w:r w:rsidRPr="00AF1524">
        <w:rPr>
          <w:kern w:val="0"/>
          <w:sz w:val="24"/>
          <w:szCs w:val="24"/>
          <w:lang w:val="en-US" w:eastAsia="ru-RU"/>
        </w:rPr>
        <w:t> </w:t>
      </w:r>
      <w:r w:rsidRPr="00AF1524">
        <w:rPr>
          <w:kern w:val="0"/>
          <w:sz w:val="24"/>
          <w:szCs w:val="24"/>
          <w:lang w:eastAsia="ru-RU"/>
        </w:rPr>
        <w:t>баллов в 5 семестре и не менее 3 баллов в 6 семестре.</w:t>
      </w:r>
    </w:p>
    <w:p w14:paraId="706AED18" w14:textId="77777777" w:rsidR="00B800BD" w:rsidRDefault="00B800BD" w:rsidP="00B800B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831764E" w14:textId="40D2C20B" w:rsidR="00B800BD" w:rsidRPr="003C0E55" w:rsidRDefault="00B800BD" w:rsidP="00B800B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C945A63" w14:textId="77777777" w:rsidR="00B800BD" w:rsidRPr="003C0E55" w:rsidRDefault="00B800BD" w:rsidP="00B800BD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800BD" w:rsidRPr="003C0E55" w14:paraId="168411FE" w14:textId="77777777" w:rsidTr="00B703B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C6FD1" w14:textId="77777777" w:rsidR="00B800BD" w:rsidRPr="003C0E55" w:rsidRDefault="00B800BD" w:rsidP="00B800B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3A7552" w14:textId="77777777" w:rsidR="00B800BD" w:rsidRPr="003C0E55" w:rsidRDefault="00B800BD" w:rsidP="00B800B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B3C72C" w14:textId="77777777" w:rsidR="00B800BD" w:rsidRPr="003C0E55" w:rsidRDefault="00B800BD" w:rsidP="00B800B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BECAA8A" w14:textId="77777777" w:rsidR="00B800BD" w:rsidRPr="003C0E55" w:rsidRDefault="00B800BD" w:rsidP="00B800B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575BE1" w14:textId="77777777" w:rsidR="00B800BD" w:rsidRPr="003C0E55" w:rsidRDefault="00B800BD" w:rsidP="00B800B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6CA85F" w14:textId="77777777" w:rsidR="00B800BD" w:rsidRPr="003C0E55" w:rsidRDefault="00B800BD" w:rsidP="00B800B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800BD" w:rsidRPr="003C0E55" w14:paraId="5027AE62" w14:textId="77777777" w:rsidTr="00B703B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B2E9B4" w14:textId="77777777" w:rsidR="00B800BD" w:rsidRPr="003C0E55" w:rsidRDefault="00B800BD" w:rsidP="00B703B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BC9394" w14:textId="77777777" w:rsidR="00B800BD" w:rsidRPr="003C0E55" w:rsidRDefault="00B800BD" w:rsidP="00B703B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7671E7" w14:textId="77777777" w:rsidR="00B800BD" w:rsidRPr="003C0E55" w:rsidRDefault="00B800BD" w:rsidP="00B703B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FC7C4A" w14:textId="77777777" w:rsidR="00B800BD" w:rsidRPr="003C0E55" w:rsidRDefault="00B800BD" w:rsidP="00B703B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3906C4" w14:textId="77777777" w:rsidR="00B800BD" w:rsidRPr="003C0E55" w:rsidRDefault="00B800BD" w:rsidP="00B703B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C5458C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9FC7A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800BD" w:rsidRPr="003C0E55" w14:paraId="1E49959B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9CC2E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FACDBD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Операционные системы: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39B02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Гостев</w:t>
            </w:r>
            <w:r>
              <w:rPr>
                <w:sz w:val="22"/>
                <w:szCs w:val="22"/>
              </w:rPr>
              <w:t xml:space="preserve"> И.</w:t>
            </w:r>
            <w:r w:rsidRPr="00B53199">
              <w:rPr>
                <w:sz w:val="22"/>
                <w:szCs w:val="22"/>
              </w:rPr>
              <w:t xml:space="preserve">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E8347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5319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F15AE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F9AB6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9F248A" w14:textId="77777777" w:rsidR="00B800BD" w:rsidRPr="00B53199" w:rsidRDefault="00E202E3" w:rsidP="00B703B6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B800BD" w:rsidRPr="00B53199">
                <w:rPr>
                  <w:rStyle w:val="a3"/>
                  <w:sz w:val="24"/>
                </w:rPr>
                <w:t>https://urait.ru/bcode/490157</w:t>
              </w:r>
            </w:hyperlink>
          </w:p>
        </w:tc>
      </w:tr>
      <w:tr w:rsidR="00B800BD" w:rsidRPr="003C0E55" w14:paraId="5FA8A734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D1C20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2CAFAD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Вычислительные системы, сети и телекоммуникации. Моделирование сетей: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5C2E3B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Замятина О.</w:t>
            </w:r>
            <w:r w:rsidRPr="00B53199">
              <w:rPr>
                <w:sz w:val="22"/>
                <w:szCs w:val="22"/>
              </w:rPr>
              <w:t xml:space="preserve">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66519F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5319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5FF7A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36C670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7655D" w14:textId="77777777" w:rsidR="00B800BD" w:rsidRPr="00B53199" w:rsidRDefault="00E202E3" w:rsidP="00B703B6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B800BD" w:rsidRPr="00B53199">
                <w:rPr>
                  <w:rStyle w:val="a3"/>
                  <w:sz w:val="24"/>
                </w:rPr>
                <w:t>https://urait.ru/bcode/490257</w:t>
              </w:r>
            </w:hyperlink>
          </w:p>
        </w:tc>
      </w:tr>
      <w:tr w:rsidR="00B800BD" w:rsidRPr="003C0E55" w14:paraId="76261658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2370FF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2D12F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Корпоративные информационные системы: требования при проектировании: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FDD26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Астапчук В.А., Терещенко П.В.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3FC49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5319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122B32" w14:textId="77777777" w:rsidR="00B800BD" w:rsidRPr="00C43718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102396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2063D" w14:textId="77777777" w:rsidR="00B800BD" w:rsidRPr="00B53199" w:rsidRDefault="00E202E3" w:rsidP="00B703B6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tgtFrame="_blank" w:history="1">
              <w:r w:rsidR="00B800BD" w:rsidRPr="00B53199">
                <w:rPr>
                  <w:rStyle w:val="a3"/>
                  <w:sz w:val="24"/>
                </w:rPr>
                <w:t>https://urait.ru/bcode/492141</w:t>
              </w:r>
            </w:hyperlink>
          </w:p>
        </w:tc>
      </w:tr>
      <w:tr w:rsidR="00B800BD" w:rsidRPr="003C0E55" w14:paraId="3153D675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4130C" w14:textId="77777777" w:rsidR="00B800BD" w:rsidRPr="003C0E55" w:rsidRDefault="00B800BD" w:rsidP="00B703B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CB8E8D" w14:textId="77777777" w:rsidR="00B800BD" w:rsidRPr="00B53199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86CE0" w14:textId="77777777" w:rsidR="00B800BD" w:rsidRPr="00B53199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Власенко А.</w:t>
            </w:r>
            <w:r>
              <w:rPr>
                <w:sz w:val="22"/>
                <w:szCs w:val="22"/>
              </w:rPr>
              <w:t>Ю.</w:t>
            </w:r>
            <w:r w:rsidRPr="00B53199">
              <w:rPr>
                <w:sz w:val="22"/>
                <w:szCs w:val="22"/>
              </w:rPr>
              <w:t>, Карабцев С.Н., Рейн Т</w:t>
            </w:r>
            <w:r>
              <w:rPr>
                <w:sz w:val="22"/>
                <w:szCs w:val="22"/>
              </w:rPr>
              <w:t>.</w:t>
            </w:r>
            <w:r w:rsidRPr="00B53199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E582F2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  <w:p w14:paraId="76DD793F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155FB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4DD5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2C170" w14:textId="77777777" w:rsidR="00B800BD" w:rsidRPr="00B53199" w:rsidRDefault="00E202E3" w:rsidP="00B703B6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B800BD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B800BD" w:rsidRPr="003C0E55" w14:paraId="76597B62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570837" w14:textId="77777777" w:rsidR="00B800BD" w:rsidRDefault="00B800BD" w:rsidP="00B703B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E30B49" w14:textId="77777777" w:rsidR="00B800BD" w:rsidRPr="00B53199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199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4B92C" w14:textId="77777777" w:rsidR="00B800BD" w:rsidRPr="00B53199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 Т.</w:t>
            </w:r>
            <w:r w:rsidRPr="00B53199">
              <w:rPr>
                <w:sz w:val="22"/>
                <w:szCs w:val="22"/>
              </w:rPr>
              <w:t xml:space="preserve">П.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0BC07" w14:textId="77777777" w:rsidR="00B800BD" w:rsidRPr="00B53199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2A39BA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55E9A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AFF1A" w14:textId="77777777" w:rsidR="00B800BD" w:rsidRPr="00B53199" w:rsidRDefault="00E202E3" w:rsidP="00B703B6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B800BD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B800BD" w:rsidRPr="003C0E55" w14:paraId="2635A2C3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F50DE" w14:textId="77777777" w:rsidR="00B800BD" w:rsidRDefault="00B800BD" w:rsidP="00B703B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2E2EA3" w14:textId="77777777" w:rsidR="00B800BD" w:rsidRPr="00B53199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Операционные системы реального времени и технологии разработки кроссплатформенного программного обеспечения: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002D3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Беспалов Д.</w:t>
            </w:r>
            <w:r>
              <w:rPr>
                <w:sz w:val="22"/>
                <w:szCs w:val="22"/>
              </w:rPr>
              <w:t>А.</w:t>
            </w:r>
            <w:r w:rsidRPr="00FB45B2">
              <w:rPr>
                <w:sz w:val="22"/>
                <w:szCs w:val="22"/>
              </w:rPr>
              <w:t>, Гушанский С.</w:t>
            </w:r>
            <w:r>
              <w:rPr>
                <w:sz w:val="22"/>
                <w:szCs w:val="22"/>
              </w:rPr>
              <w:t>М., Коробейникова Н.</w:t>
            </w:r>
            <w:r w:rsidRPr="00FB45B2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3929CD" w14:textId="77777777" w:rsidR="00B800BD" w:rsidRPr="00FB45B2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056C73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E3C7D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035089" w14:textId="77777777" w:rsidR="00B800BD" w:rsidRPr="00B53199" w:rsidRDefault="00E202E3" w:rsidP="00B703B6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B800BD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B800BD" w:rsidRPr="003C0E55" w14:paraId="596E1C06" w14:textId="77777777" w:rsidTr="00B703B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1EA94" w14:textId="77777777" w:rsidR="00B800BD" w:rsidRDefault="00B800BD" w:rsidP="00B703B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12481" w14:textId="77777777" w:rsidR="00B800BD" w:rsidRPr="00FB45B2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Операционные системы, среды и оболочки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6242B4" w14:textId="77777777" w:rsidR="00B800BD" w:rsidRPr="00FB45B2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Кобылянский</w:t>
            </w:r>
            <w:r>
              <w:rPr>
                <w:sz w:val="22"/>
                <w:szCs w:val="22"/>
              </w:rPr>
              <w:t xml:space="preserve"> В.</w:t>
            </w:r>
            <w:r w:rsidRPr="00FB45B2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5C50F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5B2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  <w:p w14:paraId="3985D034" w14:textId="77777777" w:rsidR="00B800BD" w:rsidRPr="00FB45B2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912930" w14:textId="77777777" w:rsidR="00B800BD" w:rsidRDefault="00B800BD" w:rsidP="00B703B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E60F86" w14:textId="77777777" w:rsidR="00B800BD" w:rsidRPr="00B53199" w:rsidRDefault="00B800BD" w:rsidP="00B703B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EE4F8A" w14:textId="77777777" w:rsidR="00B800BD" w:rsidRPr="00B53199" w:rsidRDefault="00E202E3" w:rsidP="00B703B6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B800BD" w:rsidRPr="00B53199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14:paraId="7036098A" w14:textId="77777777" w:rsidR="00B800BD" w:rsidRDefault="00B800BD" w:rsidP="00B800BD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418DA88" w14:textId="77777777" w:rsidR="00B800BD" w:rsidRDefault="00B800BD" w:rsidP="00B800BD">
      <w:pPr>
        <w:pStyle w:val="1"/>
        <w:keepNext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14:paraId="288486B9" w14:textId="77777777" w:rsidR="00B800BD" w:rsidRPr="00C43718" w:rsidRDefault="00B800BD" w:rsidP="00B800BD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312F96" w14:textId="77777777" w:rsidR="00B800BD" w:rsidRPr="003C0E55" w:rsidRDefault="00B800BD" w:rsidP="00B800BD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FB792B" w14:textId="77777777" w:rsidR="00B800BD" w:rsidRPr="003C0E55" w:rsidRDefault="00B800BD" w:rsidP="00B800B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6641AD8" w14:textId="77777777" w:rsidR="00B800BD" w:rsidRPr="003C0E55" w:rsidRDefault="00B800BD" w:rsidP="00B800B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966C175" w14:textId="77777777" w:rsidR="00B800BD" w:rsidRPr="003C0E55" w:rsidRDefault="00B800BD" w:rsidP="00B800B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618A268" w14:textId="77777777" w:rsidR="00B800BD" w:rsidRPr="003C0E55" w:rsidRDefault="00B800BD" w:rsidP="00B800B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A1B6831" w14:textId="77777777" w:rsidR="00B800BD" w:rsidRPr="003C0E55" w:rsidRDefault="00B800BD" w:rsidP="00B800B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878F5BE" w14:textId="77777777" w:rsidR="00B800BD" w:rsidRPr="003C0E55" w:rsidRDefault="00B800BD" w:rsidP="00B800BD">
      <w:pPr>
        <w:widowControl/>
        <w:spacing w:line="240" w:lineRule="auto"/>
        <w:rPr>
          <w:sz w:val="24"/>
          <w:szCs w:val="24"/>
        </w:rPr>
      </w:pPr>
    </w:p>
    <w:p w14:paraId="537860F9" w14:textId="77777777" w:rsidR="00B800BD" w:rsidRPr="003C0E55" w:rsidRDefault="00B800BD" w:rsidP="00B800B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C2D2079" w14:textId="77777777" w:rsidR="00B800BD" w:rsidRPr="003C0E55" w:rsidRDefault="00B800BD" w:rsidP="00B800B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A43B0FF" w14:textId="77777777" w:rsidR="00B800BD" w:rsidRPr="003C0E55" w:rsidRDefault="00B800BD" w:rsidP="00B800B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1EA2E2F" w14:textId="77777777" w:rsidR="00B800BD" w:rsidRPr="003C0E55" w:rsidRDefault="00B800BD" w:rsidP="00B800B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FFA8B2D" w14:textId="77777777" w:rsidR="00B800BD" w:rsidRDefault="00B800BD" w:rsidP="00B800B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BA2FD7" w14:textId="77777777" w:rsidR="00B800BD" w:rsidRPr="003C0E55" w:rsidRDefault="00B800BD" w:rsidP="00B800BD">
      <w:pPr>
        <w:widowControl/>
        <w:spacing w:line="240" w:lineRule="auto"/>
        <w:ind w:firstLine="567"/>
        <w:rPr>
          <w:sz w:val="24"/>
          <w:szCs w:val="24"/>
        </w:rPr>
      </w:pPr>
    </w:p>
    <w:p w14:paraId="66CA138F" w14:textId="77777777" w:rsidR="00B800BD" w:rsidRPr="003C0E55" w:rsidRDefault="00B800BD" w:rsidP="00B800B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15D4796" w14:textId="77777777" w:rsidR="00B800BD" w:rsidRPr="003C0E55" w:rsidRDefault="00B800BD" w:rsidP="00B800BD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2904240" w14:textId="77777777" w:rsidR="00B800BD" w:rsidRPr="003C0E55" w:rsidRDefault="00B800BD" w:rsidP="00B800B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34A555D" w14:textId="77777777" w:rsidR="00B800BD" w:rsidRPr="003C0E55" w:rsidRDefault="00B800BD" w:rsidP="00B800B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5B98889" w14:textId="77777777" w:rsidR="00B800BD" w:rsidRPr="003C0E55" w:rsidRDefault="00B800BD" w:rsidP="00B800B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9B7A8A4" w14:textId="77777777" w:rsidR="00B800BD" w:rsidRPr="003C0E55" w:rsidRDefault="00B800BD" w:rsidP="00B800B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5CD703E" w14:textId="77777777" w:rsidR="00B800BD" w:rsidRPr="003C0E55" w:rsidRDefault="00B800BD" w:rsidP="00B800B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5580477" w14:textId="77777777" w:rsidR="00B800BD" w:rsidRPr="003C0E55" w:rsidRDefault="00B800BD" w:rsidP="00B800B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CB03280" w14:textId="77777777" w:rsidR="00B800BD" w:rsidRPr="003C0E55" w:rsidRDefault="00B800BD" w:rsidP="00B800B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8E6093" w14:textId="77777777" w:rsidR="00B800BD" w:rsidRPr="003C0E55" w:rsidRDefault="00B800BD" w:rsidP="00B800BD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71B957D" w14:textId="77777777" w:rsidR="00B800BD" w:rsidRPr="003C0E55" w:rsidRDefault="00B800BD" w:rsidP="00B800BD">
      <w:pPr>
        <w:spacing w:line="240" w:lineRule="auto"/>
        <w:rPr>
          <w:b/>
          <w:bCs/>
          <w:sz w:val="24"/>
          <w:szCs w:val="24"/>
        </w:rPr>
      </w:pPr>
    </w:p>
    <w:p w14:paraId="484284B9" w14:textId="77777777" w:rsidR="00B800BD" w:rsidRDefault="00B800BD" w:rsidP="00B800BD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EA7C68" w14:textId="77777777" w:rsidR="00B800BD" w:rsidRPr="003C0E55" w:rsidRDefault="00B800BD" w:rsidP="00B800BD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B37B65" w14:textId="77777777" w:rsidR="00B800BD" w:rsidRPr="003C0E55" w:rsidRDefault="00B800BD" w:rsidP="00B800B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091B4D3" w14:textId="77777777" w:rsidR="00B800BD" w:rsidRPr="0024158F" w:rsidRDefault="00B800BD" w:rsidP="00B800BD">
      <w:pPr>
        <w:spacing w:line="240" w:lineRule="auto"/>
        <w:ind w:firstLine="527"/>
        <w:rPr>
          <w:kern w:val="0"/>
          <w:sz w:val="24"/>
          <w:szCs w:val="24"/>
          <w:lang w:eastAsia="ar-SA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C67DBF8" w14:textId="4B69E2E0" w:rsidR="0024158F" w:rsidRPr="0024158F" w:rsidRDefault="0024158F" w:rsidP="00B800BD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kern w:val="0"/>
          <w:sz w:val="24"/>
          <w:szCs w:val="24"/>
          <w:lang w:eastAsia="ar-SA"/>
        </w:rPr>
      </w:pPr>
    </w:p>
    <w:sectPr w:rsidR="0024158F" w:rsidRPr="0024158F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12C2" w14:textId="77777777" w:rsidR="00E202E3" w:rsidRDefault="00E202E3" w:rsidP="002E5332">
      <w:pPr>
        <w:spacing w:line="240" w:lineRule="auto"/>
      </w:pPr>
      <w:r>
        <w:separator/>
      </w:r>
    </w:p>
  </w:endnote>
  <w:endnote w:type="continuationSeparator" w:id="0">
    <w:p w14:paraId="31566B69" w14:textId="77777777" w:rsidR="00E202E3" w:rsidRDefault="00E202E3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44D8" w14:textId="77777777" w:rsidR="00E202E3" w:rsidRDefault="00E202E3" w:rsidP="002E5332">
      <w:pPr>
        <w:spacing w:line="240" w:lineRule="auto"/>
      </w:pPr>
      <w:r>
        <w:separator/>
      </w:r>
    </w:p>
  </w:footnote>
  <w:footnote w:type="continuationSeparator" w:id="0">
    <w:p w14:paraId="38AC6394" w14:textId="77777777" w:rsidR="00E202E3" w:rsidRDefault="00E202E3" w:rsidP="002E5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B434D0"/>
    <w:multiLevelType w:val="hybridMultilevel"/>
    <w:tmpl w:val="7E20F9F8"/>
    <w:lvl w:ilvl="0" w:tplc="3FBC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13B5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F7479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B19DE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18D7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4115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83218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90D0E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C05A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E00A2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AA6FBE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743B9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2ABF2A89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9F421B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65A7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764150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F3BFD"/>
    <w:multiLevelType w:val="hybridMultilevel"/>
    <w:tmpl w:val="3F4CC686"/>
    <w:lvl w:ilvl="0" w:tplc="9FB2EF56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40997538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F24D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9332C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027783"/>
    <w:multiLevelType w:val="hybridMultilevel"/>
    <w:tmpl w:val="AFD62A2A"/>
    <w:lvl w:ilvl="0" w:tplc="D318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56878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10FE0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F10EBD"/>
    <w:multiLevelType w:val="hybridMultilevel"/>
    <w:tmpl w:val="11E4DE6E"/>
    <w:lvl w:ilvl="0" w:tplc="9FB2EF56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53CF6B1C"/>
    <w:multiLevelType w:val="hybridMultilevel"/>
    <w:tmpl w:val="D1265BF6"/>
    <w:lvl w:ilvl="0" w:tplc="983A801C">
      <w:start w:val="1"/>
      <w:numFmt w:val="bullet"/>
      <w:lvlText w:val="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59D34C0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68028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94FF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58070D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C50F2"/>
    <w:multiLevelType w:val="hybridMultilevel"/>
    <w:tmpl w:val="2CD203F4"/>
    <w:lvl w:ilvl="0" w:tplc="198A1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7D78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176CF2"/>
    <w:multiLevelType w:val="hybridMultilevel"/>
    <w:tmpl w:val="8E1E7BA2"/>
    <w:lvl w:ilvl="0" w:tplc="006A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C7A2F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47452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EE055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727D8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18"/>
  </w:num>
  <w:num w:numId="4">
    <w:abstractNumId w:val="14"/>
  </w:num>
  <w:num w:numId="5">
    <w:abstractNumId w:val="19"/>
  </w:num>
  <w:num w:numId="6">
    <w:abstractNumId w:val="26"/>
  </w:num>
  <w:num w:numId="7">
    <w:abstractNumId w:val="20"/>
  </w:num>
  <w:num w:numId="8">
    <w:abstractNumId w:val="4"/>
  </w:num>
  <w:num w:numId="9">
    <w:abstractNumId w:val="17"/>
  </w:num>
  <w:num w:numId="10">
    <w:abstractNumId w:val="25"/>
  </w:num>
  <w:num w:numId="11">
    <w:abstractNumId w:val="5"/>
  </w:num>
  <w:num w:numId="12">
    <w:abstractNumId w:val="16"/>
  </w:num>
  <w:num w:numId="13">
    <w:abstractNumId w:val="11"/>
  </w:num>
  <w:num w:numId="14">
    <w:abstractNumId w:val="6"/>
  </w:num>
  <w:num w:numId="15">
    <w:abstractNumId w:val="38"/>
  </w:num>
  <w:num w:numId="16">
    <w:abstractNumId w:val="9"/>
  </w:num>
  <w:num w:numId="17">
    <w:abstractNumId w:val="40"/>
  </w:num>
  <w:num w:numId="18">
    <w:abstractNumId w:val="31"/>
  </w:num>
  <w:num w:numId="19">
    <w:abstractNumId w:val="32"/>
  </w:num>
  <w:num w:numId="20">
    <w:abstractNumId w:val="37"/>
  </w:num>
  <w:num w:numId="21">
    <w:abstractNumId w:val="22"/>
  </w:num>
  <w:num w:numId="22">
    <w:abstractNumId w:val="21"/>
  </w:num>
  <w:num w:numId="23">
    <w:abstractNumId w:val="23"/>
  </w:num>
  <w:num w:numId="24">
    <w:abstractNumId w:val="29"/>
  </w:num>
  <w:num w:numId="25">
    <w:abstractNumId w:val="28"/>
  </w:num>
  <w:num w:numId="26">
    <w:abstractNumId w:val="34"/>
  </w:num>
  <w:num w:numId="27">
    <w:abstractNumId w:val="2"/>
  </w:num>
  <w:num w:numId="28">
    <w:abstractNumId w:val="3"/>
  </w:num>
  <w:num w:numId="29">
    <w:abstractNumId w:val="7"/>
  </w:num>
  <w:num w:numId="30">
    <w:abstractNumId w:val="8"/>
  </w:num>
  <w:num w:numId="31">
    <w:abstractNumId w:val="10"/>
  </w:num>
  <w:num w:numId="32">
    <w:abstractNumId w:val="36"/>
  </w:num>
  <w:num w:numId="33">
    <w:abstractNumId w:val="33"/>
  </w:num>
  <w:num w:numId="34">
    <w:abstractNumId w:val="41"/>
  </w:num>
  <w:num w:numId="35">
    <w:abstractNumId w:val="12"/>
  </w:num>
  <w:num w:numId="36">
    <w:abstractNumId w:val="13"/>
  </w:num>
  <w:num w:numId="37">
    <w:abstractNumId w:val="35"/>
  </w:num>
  <w:num w:numId="38">
    <w:abstractNumId w:val="30"/>
  </w:num>
  <w:num w:numId="39">
    <w:abstractNumId w:val="15"/>
  </w:num>
  <w:num w:numId="40">
    <w:abstractNumId w:val="24"/>
  </w:num>
  <w:num w:numId="41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1777"/>
    <w:rsid w:val="000C1D40"/>
    <w:rsid w:val="000D2F00"/>
    <w:rsid w:val="000D31CF"/>
    <w:rsid w:val="000E7FF2"/>
    <w:rsid w:val="0012087C"/>
    <w:rsid w:val="00145837"/>
    <w:rsid w:val="001470C2"/>
    <w:rsid w:val="0018211B"/>
    <w:rsid w:val="00191736"/>
    <w:rsid w:val="00205226"/>
    <w:rsid w:val="0024158F"/>
    <w:rsid w:val="002655E1"/>
    <w:rsid w:val="002A789E"/>
    <w:rsid w:val="002C3FA3"/>
    <w:rsid w:val="002E148C"/>
    <w:rsid w:val="002E5332"/>
    <w:rsid w:val="00311434"/>
    <w:rsid w:val="00323778"/>
    <w:rsid w:val="003F37A7"/>
    <w:rsid w:val="003F7906"/>
    <w:rsid w:val="00460A5C"/>
    <w:rsid w:val="00497412"/>
    <w:rsid w:val="00500B1F"/>
    <w:rsid w:val="00520BD2"/>
    <w:rsid w:val="005236D6"/>
    <w:rsid w:val="00550ED4"/>
    <w:rsid w:val="005F0BD1"/>
    <w:rsid w:val="00605EF3"/>
    <w:rsid w:val="006449E0"/>
    <w:rsid w:val="00666A44"/>
    <w:rsid w:val="006710EB"/>
    <w:rsid w:val="00675B03"/>
    <w:rsid w:val="006A4C10"/>
    <w:rsid w:val="006B45E1"/>
    <w:rsid w:val="006C1981"/>
    <w:rsid w:val="006C36EB"/>
    <w:rsid w:val="0072295D"/>
    <w:rsid w:val="007F5236"/>
    <w:rsid w:val="00830421"/>
    <w:rsid w:val="00874B04"/>
    <w:rsid w:val="008F49EF"/>
    <w:rsid w:val="009002C7"/>
    <w:rsid w:val="00901252"/>
    <w:rsid w:val="00920D08"/>
    <w:rsid w:val="009344BB"/>
    <w:rsid w:val="00942F28"/>
    <w:rsid w:val="009713AE"/>
    <w:rsid w:val="00986B03"/>
    <w:rsid w:val="00994BBF"/>
    <w:rsid w:val="00A21E32"/>
    <w:rsid w:val="00A52CDC"/>
    <w:rsid w:val="00AA0073"/>
    <w:rsid w:val="00AC403C"/>
    <w:rsid w:val="00AF1524"/>
    <w:rsid w:val="00B800BD"/>
    <w:rsid w:val="00BD622F"/>
    <w:rsid w:val="00C60004"/>
    <w:rsid w:val="00C835A7"/>
    <w:rsid w:val="00CA6A10"/>
    <w:rsid w:val="00D04304"/>
    <w:rsid w:val="00E202E3"/>
    <w:rsid w:val="00E64BB0"/>
    <w:rsid w:val="00E77415"/>
    <w:rsid w:val="00ED59F0"/>
    <w:rsid w:val="00F002D3"/>
    <w:rsid w:val="00F120B4"/>
    <w:rsid w:val="00F44641"/>
    <w:rsid w:val="00F44EF9"/>
    <w:rsid w:val="00F60CF5"/>
    <w:rsid w:val="00FB26E8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A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alloon Text"/>
    <w:basedOn w:val="a"/>
    <w:link w:val="af0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1">
    <w:name w:val="Тело"/>
    <w:basedOn w:val="a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2">
    <w:name w:val="List"/>
    <w:basedOn w:val="a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ИтогТаблицы"/>
    <w:basedOn w:val="a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6">
    <w:name w:val="List Paragraph"/>
    <w:basedOn w:val="a"/>
    <w:uiPriority w:val="34"/>
    <w:qFormat/>
    <w:rsid w:val="0083042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257" TargetMode="External"/><Relationship Id="rId13" Type="http://schemas.openxmlformats.org/officeDocument/2006/relationships/hyperlink" Target="https://biblioclub.ru/index.php?page=book&amp;id=574269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90157" TargetMode="External"/><Relationship Id="rId12" Type="http://schemas.openxmlformats.org/officeDocument/2006/relationships/hyperlink" Target="https://biblioclub.ru/index.php?page=book&amp;id=574269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5742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biblioclub.ru/index.php?page=book&amp;id=5742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2141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5118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6</cp:revision>
  <dcterms:created xsi:type="dcterms:W3CDTF">2022-03-29T08:50:00Z</dcterms:created>
  <dcterms:modified xsi:type="dcterms:W3CDTF">2023-05-12T08:50:00Z</dcterms:modified>
</cp:coreProperties>
</file>