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4F18A" w14:textId="77777777" w:rsidR="00AC2BCD" w:rsidRDefault="00AC2BCD" w:rsidP="00AC2BC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6B30C48" w14:textId="77777777" w:rsidR="00AC2BCD" w:rsidRDefault="00AC2BCD" w:rsidP="00AC2BC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DEAF521" w14:textId="77777777" w:rsidR="00AC2BCD" w:rsidRDefault="00AC2BCD" w:rsidP="00AC2BC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9CADE10" w14:textId="77777777" w:rsidR="00AC2BCD" w:rsidRDefault="00AC2BCD" w:rsidP="00AC2BC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6B5D4F2" w14:textId="77777777" w:rsidR="00AC2BCD" w:rsidRDefault="00AC2BCD" w:rsidP="00AC2BC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58B7062E" w14:textId="77777777" w:rsidR="00AC2BCD" w:rsidRDefault="00AC2BCD" w:rsidP="00AC2BC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074EA62" w14:textId="77777777" w:rsidR="00AC2BCD" w:rsidRDefault="00AC2BCD" w:rsidP="00AC2BC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05052A6" w14:textId="77777777" w:rsidR="00AC2BCD" w:rsidRDefault="00AC2BCD" w:rsidP="00AC2BC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47F61C1" w14:textId="77777777" w:rsidR="00AC2BCD" w:rsidRDefault="00AC2BCD" w:rsidP="00AC2BC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5D5F7F9" w14:textId="77777777" w:rsidR="00AC2BCD" w:rsidRDefault="00AC2BCD" w:rsidP="00AC2BC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C96FF4B" w14:textId="77777777" w:rsidR="00AC2BCD" w:rsidRDefault="00AC2BCD" w:rsidP="00AC2BC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7CCD968" w14:textId="77777777" w:rsidR="00AC2BCD" w:rsidRDefault="00AC2BCD" w:rsidP="00AC2BC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78BD399A" w14:textId="77777777" w:rsidR="00AC2BCD" w:rsidRDefault="00AC2BCD" w:rsidP="00AC2B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57CC73" w14:textId="77777777" w:rsidR="00AC2BCD" w:rsidRDefault="00AC2BCD" w:rsidP="00AC2B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94B02DC" w14:textId="77777777" w:rsidR="00AC2BCD" w:rsidRDefault="00AC2BCD" w:rsidP="00AC2B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B99CC5" w14:textId="77777777" w:rsidR="00AC2BCD" w:rsidRDefault="00AC2BCD" w:rsidP="00AC2B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C00C28" w14:textId="77777777" w:rsidR="00AC2BCD" w:rsidRDefault="00AC2BCD" w:rsidP="00AC2B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69F252A" w14:textId="77777777" w:rsidR="00AC2BCD" w:rsidRDefault="00AC2BCD" w:rsidP="00AC2B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2616C6F" w14:textId="77777777" w:rsidR="00AC2BCD" w:rsidRDefault="00AC2BCD" w:rsidP="00AC2B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89D6A9" w14:textId="77777777" w:rsidR="00AC2BCD" w:rsidRDefault="00AC2BCD" w:rsidP="00AC2B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FCE072" w14:textId="0E04706D" w:rsidR="00AC2BCD" w:rsidRPr="003C0E55" w:rsidRDefault="00AC2BCD" w:rsidP="00AC2BCD">
      <w:pPr>
        <w:spacing w:line="240" w:lineRule="auto"/>
        <w:jc w:val="center"/>
        <w:rPr>
          <w:sz w:val="24"/>
          <w:szCs w:val="24"/>
        </w:rPr>
      </w:pPr>
      <w:r w:rsidRPr="00AC2BCD">
        <w:rPr>
          <w:b/>
          <w:color w:val="000000"/>
          <w:sz w:val="24"/>
          <w:szCs w:val="24"/>
        </w:rPr>
        <w:t>Б1.В.02.ДВ.02.01</w:t>
      </w:r>
      <w:r>
        <w:rPr>
          <w:b/>
          <w:color w:val="000000"/>
          <w:sz w:val="24"/>
          <w:szCs w:val="24"/>
        </w:rPr>
        <w:t xml:space="preserve"> </w:t>
      </w:r>
      <w:r w:rsidRPr="00AC2BCD">
        <w:rPr>
          <w:b/>
          <w:color w:val="000000"/>
          <w:sz w:val="24"/>
          <w:szCs w:val="24"/>
        </w:rPr>
        <w:t>ОПЕРАЦИОННЫЕ СИСТЕМЫ, СЕТИ И ИНТЕРНЕТ-ТЕХНОЛОГИИ</w:t>
      </w:r>
    </w:p>
    <w:p w14:paraId="083B4118" w14:textId="77777777" w:rsidR="00AC2BCD" w:rsidRDefault="00AC2BCD" w:rsidP="00AC2BCD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6B9694" w14:textId="77777777" w:rsidR="00AC2BCD" w:rsidRDefault="00AC2BCD" w:rsidP="00AC2BCD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47C598C" w14:textId="0B32286C" w:rsidR="00AC2BCD" w:rsidRDefault="00AC2BCD" w:rsidP="00AC2BC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</w:t>
      </w:r>
      <w:r>
        <w:rPr>
          <w:b/>
          <w:sz w:val="24"/>
          <w:szCs w:val="24"/>
        </w:rPr>
        <w:br/>
        <w:t>(с двумя профилями подготовки)</w:t>
      </w:r>
    </w:p>
    <w:p w14:paraId="71842905" w14:textId="24DCD078" w:rsidR="00AC2BCD" w:rsidRDefault="00AC2BCD" w:rsidP="00AC2BC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14:paraId="7626AADC" w14:textId="77777777" w:rsidR="00AC2BCD" w:rsidRDefault="00AC2BCD" w:rsidP="00AC2BC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5A9F21F" w14:textId="77777777" w:rsidR="00066596" w:rsidRDefault="00066596" w:rsidP="00066596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14:paraId="33BA4B21" w14:textId="77777777" w:rsidR="00066596" w:rsidRDefault="00066596" w:rsidP="0006659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CE10FDA" w14:textId="77777777" w:rsidR="00066596" w:rsidRDefault="00066596" w:rsidP="0006659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129D006" w14:textId="77777777" w:rsidR="00066596" w:rsidRDefault="00066596" w:rsidP="0006659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C1E4801" w14:textId="77777777" w:rsidR="00066596" w:rsidRDefault="00066596" w:rsidP="0006659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0BD0F54" w14:textId="77777777" w:rsidR="00066596" w:rsidRDefault="00066596" w:rsidP="0006659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001CF80" w14:textId="77777777" w:rsidR="00066596" w:rsidRDefault="00066596" w:rsidP="0006659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0822E01" w14:textId="77777777" w:rsidR="00066596" w:rsidRDefault="00066596" w:rsidP="0006659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D2BA14D" w14:textId="77777777" w:rsidR="00066596" w:rsidRDefault="00066596" w:rsidP="0006659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DD7BEA5" w14:textId="77777777" w:rsidR="00066596" w:rsidRDefault="00066596" w:rsidP="0006659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38B99835" w14:textId="77777777" w:rsidR="00066596" w:rsidRDefault="00066596" w:rsidP="0006659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66996C61" w14:textId="77777777" w:rsidR="00920D08" w:rsidRPr="00666A44" w:rsidRDefault="00920D08" w:rsidP="00666A44">
      <w:pPr>
        <w:keepNext/>
        <w:pageBreakBefore/>
        <w:widowControl/>
        <w:tabs>
          <w:tab w:val="clear" w:pos="788"/>
        </w:tabs>
        <w:suppressAutoHyphens w:val="0"/>
        <w:spacing w:before="240" w:after="120"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bookmarkStart w:id="0" w:name="_GoBack"/>
      <w:bookmarkEnd w:id="0"/>
      <w:r w:rsidRPr="00666A44">
        <w:rPr>
          <w:b/>
          <w:bCs/>
          <w:kern w:val="0"/>
          <w:sz w:val="24"/>
          <w:szCs w:val="24"/>
          <w:lang w:eastAsia="ru-RU"/>
        </w:rPr>
        <w:lastRenderedPageBreak/>
        <w:t>1. ПЕРЕЧЕНЬ ПЛАНИРУЕМЫХ РЕЗУЛЬТАТОВ ОБУЧЕНИЯ ПО ДИСЦИПЛИНЕ:</w:t>
      </w:r>
    </w:p>
    <w:p w14:paraId="26DFAA05" w14:textId="77777777" w:rsidR="00920D08" w:rsidRDefault="00920D08" w:rsidP="00666A44">
      <w:pPr>
        <w:pStyle w:val="a7"/>
        <w:tabs>
          <w:tab w:val="num" w:pos="756"/>
        </w:tabs>
        <w:spacing w:after="120" w:line="240" w:lineRule="auto"/>
        <w:ind w:left="0" w:firstLine="709"/>
        <w:rPr>
          <w:color w:val="000000"/>
          <w:sz w:val="24"/>
          <w:szCs w:val="24"/>
        </w:rPr>
      </w:pPr>
      <w:r w:rsidRPr="00666A44">
        <w:rPr>
          <w:color w:val="auto"/>
          <w:kern w:val="0"/>
          <w:sz w:val="24"/>
          <w:szCs w:val="24"/>
        </w:rPr>
        <w:t>Процесс</w:t>
      </w:r>
      <w:r w:rsidRPr="003C0E55">
        <w:rPr>
          <w:color w:val="000000"/>
          <w:sz w:val="24"/>
          <w:szCs w:val="24"/>
        </w:rPr>
        <w:t xml:space="preserve">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7"/>
        <w:gridCol w:w="5245"/>
      </w:tblGrid>
      <w:tr w:rsidR="00920D08" w:rsidRPr="003C0E55" w14:paraId="2508CB37" w14:textId="77777777" w:rsidTr="00520BD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587013F" w14:textId="20234133" w:rsidR="00920D08" w:rsidRPr="003C0E55" w:rsidRDefault="00323778" w:rsidP="0032377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3C0E55">
              <w:rPr>
                <w:color w:val="000000"/>
                <w:sz w:val="24"/>
                <w:szCs w:val="24"/>
              </w:rPr>
              <w:t>тенции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5747CE76" w14:textId="03890D6F" w:rsidR="00920D08" w:rsidRPr="003C0E55" w:rsidRDefault="00920D08" w:rsidP="0032377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78C87961" w14:textId="7A00E149" w:rsidR="00920D08" w:rsidRPr="003C0E55" w:rsidRDefault="00920D08" w:rsidP="0032377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</w:t>
            </w:r>
            <w:r w:rsidR="00323778">
              <w:rPr>
                <w:color w:val="000000"/>
                <w:sz w:val="24"/>
                <w:szCs w:val="24"/>
              </w:rPr>
              <w:t>ё</w:t>
            </w:r>
            <w:r w:rsidRPr="003C0E55">
              <w:rPr>
                <w:color w:val="000000"/>
                <w:sz w:val="24"/>
                <w:szCs w:val="24"/>
              </w:rPr>
              <w:t xml:space="preserve"> части)</w:t>
            </w:r>
          </w:p>
        </w:tc>
        <w:tc>
          <w:tcPr>
            <w:tcW w:w="5245" w:type="dxa"/>
            <w:vAlign w:val="center"/>
          </w:tcPr>
          <w:p w14:paraId="3DE56963" w14:textId="77777777" w:rsidR="00920D08" w:rsidRPr="007723E4" w:rsidRDefault="00920D08" w:rsidP="0032377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F3D6C" w:rsidRPr="003C0E55" w14:paraId="6A7D3DA5" w14:textId="77777777" w:rsidTr="000F3D6C">
        <w:trPr>
          <w:trHeight w:val="9259"/>
        </w:trPr>
        <w:tc>
          <w:tcPr>
            <w:tcW w:w="993" w:type="dxa"/>
            <w:shd w:val="clear" w:color="auto" w:fill="auto"/>
          </w:tcPr>
          <w:p w14:paraId="5D68C50F" w14:textId="2BED9070" w:rsidR="000F3D6C" w:rsidRPr="00323778" w:rsidRDefault="000F3D6C" w:rsidP="00AC2BC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547" w:type="dxa"/>
            <w:shd w:val="clear" w:color="auto" w:fill="auto"/>
          </w:tcPr>
          <w:p w14:paraId="175CC69D" w14:textId="2ADE2131" w:rsidR="000F3D6C" w:rsidRPr="003C0E55" w:rsidRDefault="000F3D6C" w:rsidP="00AC2BC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245" w:type="dxa"/>
          </w:tcPr>
          <w:p w14:paraId="03308B0A" w14:textId="77777777" w:rsidR="000F3D6C" w:rsidRPr="00AC2BCD" w:rsidRDefault="000F3D6C" w:rsidP="00AC2BC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BCD">
              <w:rPr>
                <w:rFonts w:ascii="Times New Roman" w:hAnsi="Times New Roman" w:cs="Times New Roman"/>
                <w:bCs/>
                <w:sz w:val="24"/>
                <w:szCs w:val="24"/>
              </w:rPr>
              <w:t>ИПК-3.1. Знает определение и функции операционной системы, основные задачи, решаемые при выполнении этих функций и подходы к их решению; основные принципы организации и функционирования ОС различных классов; перспективы развития ОС.</w:t>
            </w:r>
          </w:p>
          <w:p w14:paraId="16A777F0" w14:textId="347473D2" w:rsidR="000F3D6C" w:rsidRPr="00AC2BCD" w:rsidRDefault="000F3D6C" w:rsidP="00AC2BCD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2BCD">
              <w:rPr>
                <w:bCs/>
                <w:sz w:val="24"/>
                <w:szCs w:val="24"/>
              </w:rPr>
              <w:t>ИПК-3.2. Умеет использовать аппаратные возможности и средства поддержки функций ОС; способы управления системными и распределенными ресурсами современных ОС; различные стандартные сервисные программы</w:t>
            </w:r>
            <w:r>
              <w:rPr>
                <w:bCs/>
                <w:sz w:val="24"/>
                <w:szCs w:val="24"/>
              </w:rPr>
              <w:t>; машинно-зависимые свойства ОС;</w:t>
            </w:r>
            <w:r w:rsidRPr="00AC2BCD">
              <w:rPr>
                <w:bCs/>
                <w:sz w:val="24"/>
                <w:szCs w:val="24"/>
              </w:rPr>
              <w:t xml:space="preserve"> </w:t>
            </w:r>
            <w:r w:rsidRPr="00AC2BCD">
              <w:rPr>
                <w:rFonts w:cs="TimesNewRomanPSMT"/>
                <w:bCs/>
                <w:sz w:val="24"/>
                <w:szCs w:val="24"/>
              </w:rPr>
              <w:t xml:space="preserve">обосновать выбор платформы (ОС) для поддержки </w:t>
            </w:r>
            <w:r w:rsidRPr="00AC2BCD">
              <w:rPr>
                <w:bCs/>
                <w:sz w:val="24"/>
                <w:szCs w:val="24"/>
              </w:rPr>
              <w:t>образовательного процесса</w:t>
            </w:r>
            <w:r w:rsidRPr="00AC2BCD">
              <w:rPr>
                <w:rFonts w:cs="TimesNewRomanPSMT"/>
                <w:bCs/>
                <w:sz w:val="24"/>
                <w:szCs w:val="24"/>
              </w:rPr>
              <w:t xml:space="preserve"> исходя из поставленных задач и с учётом имеющихся технических и финансовых возможностей</w:t>
            </w:r>
            <w:r>
              <w:rPr>
                <w:rFonts w:cs="TimesNewRomanPSMT"/>
                <w:bCs/>
                <w:sz w:val="24"/>
                <w:szCs w:val="24"/>
              </w:rPr>
              <w:t>;</w:t>
            </w:r>
            <w:r w:rsidRPr="00AC2BCD">
              <w:rPr>
                <w:bCs/>
                <w:sz w:val="24"/>
                <w:szCs w:val="24"/>
              </w:rPr>
              <w:t xml:space="preserve"> инсталлировать и конфигурировать ОС основных семейств.</w:t>
            </w:r>
          </w:p>
          <w:p w14:paraId="5D3C39AB" w14:textId="4E49227A" w:rsidR="000F3D6C" w:rsidRPr="00AC2BCD" w:rsidRDefault="000F3D6C" w:rsidP="000F3D6C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ИПК-3.3</w:t>
            </w:r>
            <w:r w:rsidRPr="00AC2BCD">
              <w:rPr>
                <w:bCs/>
                <w:sz w:val="24"/>
                <w:szCs w:val="24"/>
              </w:rPr>
              <w:t xml:space="preserve">. Владеет </w:t>
            </w:r>
            <w:r>
              <w:rPr>
                <w:bCs/>
                <w:sz w:val="24"/>
                <w:szCs w:val="24"/>
              </w:rPr>
              <w:t>приемами</w:t>
            </w:r>
            <w:r w:rsidRPr="00AC2BCD">
              <w:rPr>
                <w:bCs/>
                <w:sz w:val="24"/>
                <w:szCs w:val="24"/>
              </w:rPr>
              <w:t xml:space="preserve"> описания пользовательских интерфейсов ОС</w:t>
            </w:r>
            <w:r>
              <w:rPr>
                <w:bCs/>
                <w:sz w:val="24"/>
                <w:szCs w:val="24"/>
              </w:rPr>
              <w:t>; навыками</w:t>
            </w:r>
            <w:r w:rsidRPr="00AC2BCD">
              <w:rPr>
                <w:bCs/>
                <w:sz w:val="24"/>
                <w:szCs w:val="24"/>
              </w:rPr>
              <w:t xml:space="preserve"> работы в ОС основных семейств; навыками разработки программных моделей вычислительного процесса многопрограммных ОС с детализацией уровней задач, процессов, потоков и взаимоблокировок; навыками установки и конфигурирования ОС, навыками обеспечения сохранно</w:t>
            </w:r>
            <w:r>
              <w:rPr>
                <w:bCs/>
                <w:sz w:val="24"/>
                <w:szCs w:val="24"/>
              </w:rPr>
              <w:t>сти и защиты программных систем; и</w:t>
            </w:r>
            <w:r w:rsidRPr="00AC2BCD">
              <w:rPr>
                <w:bCs/>
                <w:sz w:val="24"/>
                <w:szCs w:val="24"/>
              </w:rPr>
              <w:t xml:space="preserve">спользования системных приложений ОС и мониторинга системных ресурсов </w:t>
            </w:r>
            <w:r w:rsidRPr="00AC2BCD">
              <w:rPr>
                <w:rFonts w:cs="TimesNewRomanPSMT"/>
                <w:bCs/>
                <w:sz w:val="24"/>
                <w:szCs w:val="24"/>
              </w:rPr>
              <w:t>для определения параметров и характеристик различных устройств компьютера и диагностики состояния программного обеспечения ИС.</w:t>
            </w:r>
          </w:p>
        </w:tc>
      </w:tr>
    </w:tbl>
    <w:p w14:paraId="796CC269" w14:textId="6FA25033" w:rsidR="002E148C" w:rsidRPr="002E148C" w:rsidRDefault="002E148C" w:rsidP="002E148C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E148C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2E148C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2E148C">
        <w:rPr>
          <w:b/>
          <w:bCs/>
          <w:kern w:val="0"/>
          <w:sz w:val="24"/>
          <w:szCs w:val="24"/>
          <w:lang w:eastAsia="ru-RU"/>
        </w:rPr>
        <w:t xml:space="preserve">: </w:t>
      </w:r>
    </w:p>
    <w:p w14:paraId="40928D00" w14:textId="77777777" w:rsidR="00AC2BCD" w:rsidRDefault="00AC2BCD" w:rsidP="00AC2BCD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AE554D">
        <w:rPr>
          <w:color w:val="000000"/>
          <w:sz w:val="24"/>
          <w:szCs w:val="24"/>
        </w:rPr>
        <w:t>формирование представления о функциях, принципах построения, особенностях реализации современных операционных систем, способах планирования и управления их ресурсами, а также ознакомление с компонентами, принципами построения и характеристиками локальных и распределенных вычислительных сетей.</w:t>
      </w:r>
    </w:p>
    <w:p w14:paraId="51381DDA" w14:textId="77777777" w:rsidR="00AC2BCD" w:rsidRPr="003C0E55" w:rsidRDefault="00AC2BCD" w:rsidP="00AC2BC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0DE20C4" w14:textId="77777777" w:rsidR="00AC2BCD" w:rsidRPr="00AE554D" w:rsidRDefault="00AC2BCD" w:rsidP="00AC2BCD">
      <w:pPr>
        <w:pStyle w:val="10"/>
        <w:numPr>
          <w:ilvl w:val="0"/>
          <w:numId w:val="34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архитектурой современных операционных систем;</w:t>
      </w:r>
    </w:p>
    <w:p w14:paraId="149BE09D" w14:textId="77777777" w:rsidR="00AC2BCD" w:rsidRPr="00AE554D" w:rsidRDefault="00AC2BCD" w:rsidP="00AC2BCD">
      <w:pPr>
        <w:pStyle w:val="10"/>
        <w:numPr>
          <w:ilvl w:val="0"/>
          <w:numId w:val="34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особенностями протекания вычислительных процессов;</w:t>
      </w:r>
    </w:p>
    <w:p w14:paraId="3B049F9B" w14:textId="77777777" w:rsidR="00AC2BCD" w:rsidRPr="00AE554D" w:rsidRDefault="00AC2BCD" w:rsidP="00AC2BCD">
      <w:pPr>
        <w:pStyle w:val="10"/>
        <w:numPr>
          <w:ilvl w:val="0"/>
          <w:numId w:val="34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знакомство обучающихся</w:t>
      </w: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со способами планирования и управления ресурсами операционных систем;</w:t>
      </w:r>
    </w:p>
    <w:p w14:paraId="3B6BDC78" w14:textId="77777777" w:rsidR="00AC2BCD" w:rsidRPr="00AE554D" w:rsidRDefault="00AC2BCD" w:rsidP="00AC2BCD">
      <w:pPr>
        <w:pStyle w:val="10"/>
        <w:numPr>
          <w:ilvl w:val="0"/>
          <w:numId w:val="34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сформировать</w:t>
      </w: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представление о компьютерных сетях, их классификации, стандартах и протоколах их работы, информационном и программном обеспечении компьютерных сетей;</w:t>
      </w:r>
    </w:p>
    <w:p w14:paraId="33F5B54C" w14:textId="77777777" w:rsidR="00AC2BCD" w:rsidRPr="00AE554D" w:rsidRDefault="00AC2BCD" w:rsidP="00AC2BCD">
      <w:pPr>
        <w:pStyle w:val="10"/>
        <w:numPr>
          <w:ilvl w:val="0"/>
          <w:numId w:val="34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сформировать</w:t>
      </w: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представление о перспективах развития операционных систем и сетей;</w:t>
      </w:r>
    </w:p>
    <w:p w14:paraId="7438E5F2" w14:textId="77777777" w:rsidR="00AC2BCD" w:rsidRPr="00AE554D" w:rsidRDefault="00AC2BCD" w:rsidP="00AC2BCD">
      <w:pPr>
        <w:pStyle w:val="10"/>
        <w:numPr>
          <w:ilvl w:val="0"/>
          <w:numId w:val="34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системным программным обеспечением, имеющим в настоящее время значительное распространение;</w:t>
      </w:r>
    </w:p>
    <w:p w14:paraId="45DA5DBD" w14:textId="77777777" w:rsidR="00AC2BCD" w:rsidRPr="00AE554D" w:rsidRDefault="00AC2BCD" w:rsidP="00AC2BCD">
      <w:pPr>
        <w:pStyle w:val="10"/>
        <w:numPr>
          <w:ilvl w:val="0"/>
          <w:numId w:val="34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навыков использования системных приложений и мониторинга системных ресурсов.</w:t>
      </w:r>
    </w:p>
    <w:p w14:paraId="654AF9FE" w14:textId="77777777" w:rsidR="00AC2BCD" w:rsidRPr="00205226" w:rsidRDefault="00AC2BCD" w:rsidP="00AC2BCD">
      <w:pPr>
        <w:autoSpaceDE w:val="0"/>
        <w:autoSpaceDN w:val="0"/>
        <w:adjustRightInd w:val="0"/>
        <w:ind w:firstLine="720"/>
        <w:rPr>
          <w:color w:val="000000"/>
          <w:kern w:val="0"/>
          <w:sz w:val="24"/>
          <w:szCs w:val="24"/>
          <w:lang w:eastAsia="ru-RU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AE554D">
        <w:rPr>
          <w:sz w:val="24"/>
          <w:szCs w:val="24"/>
        </w:rPr>
        <w:t>Информатика и средства управления информационными ресурсами</w:t>
      </w:r>
      <w:r>
        <w:rPr>
          <w:sz w:val="24"/>
          <w:szCs w:val="24"/>
        </w:rPr>
        <w:t xml:space="preserve">. </w:t>
      </w:r>
      <w:r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Дисциплина </w:t>
      </w:r>
      <w:r w:rsidRPr="00205226">
        <w:rPr>
          <w:color w:val="000000"/>
          <w:kern w:val="0"/>
          <w:sz w:val="24"/>
          <w:szCs w:val="24"/>
          <w:lang w:eastAsia="ru-RU"/>
        </w:rPr>
        <w:t xml:space="preserve">позволит познакомить </w:t>
      </w:r>
      <w:r>
        <w:rPr>
          <w:color w:val="000000"/>
          <w:kern w:val="0"/>
          <w:sz w:val="24"/>
          <w:szCs w:val="24"/>
          <w:lang w:eastAsia="ru-RU"/>
        </w:rPr>
        <w:t>обучающихся</w:t>
      </w:r>
      <w:r w:rsidRPr="00205226">
        <w:rPr>
          <w:color w:val="000000"/>
          <w:kern w:val="0"/>
          <w:sz w:val="24"/>
          <w:szCs w:val="24"/>
          <w:lang w:eastAsia="ru-RU"/>
        </w:rPr>
        <w:t xml:space="preserve"> с возможными способами управления системными и распределенными ресурсами современных операционных систем, а также с </w:t>
      </w:r>
      <w:r w:rsidRPr="00205226">
        <w:rPr>
          <w:kern w:val="0"/>
          <w:sz w:val="24"/>
          <w:szCs w:val="24"/>
          <w:lang w:eastAsia="ru-RU"/>
        </w:rPr>
        <w:t xml:space="preserve">теоретическими основами построения и принципами функционирования локальных и распределенных вычислительных сетей с целью их эффективного использования </w:t>
      </w:r>
      <w:r w:rsidRPr="00205226">
        <w:rPr>
          <w:color w:val="000000"/>
          <w:kern w:val="0"/>
          <w:sz w:val="24"/>
          <w:szCs w:val="24"/>
          <w:lang w:eastAsia="ru-RU"/>
        </w:rPr>
        <w:t>в профессиональной деятельности.</w:t>
      </w:r>
    </w:p>
    <w:p w14:paraId="0865796A" w14:textId="77777777" w:rsidR="00AC2BCD" w:rsidRDefault="00AC2BCD" w:rsidP="00AC2BCD">
      <w:pPr>
        <w:ind w:firstLine="527"/>
        <w:rPr>
          <w:sz w:val="24"/>
          <w:szCs w:val="24"/>
        </w:rPr>
      </w:pPr>
    </w:p>
    <w:p w14:paraId="37EF9FD0" w14:textId="77777777" w:rsidR="00AC2BCD" w:rsidRPr="003C0E55" w:rsidRDefault="00AC2BCD" w:rsidP="00AC2BC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EF90B45" w14:textId="77777777" w:rsidR="006710EB" w:rsidRPr="006710EB" w:rsidRDefault="006710EB" w:rsidP="006710EB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6710EB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6710EB">
        <w:rPr>
          <w:b/>
          <w:bCs/>
          <w:caps/>
          <w:kern w:val="0"/>
          <w:sz w:val="24"/>
          <w:szCs w:val="24"/>
          <w:lang w:eastAsia="ru-RU"/>
        </w:rPr>
        <w:t>ОбъЁм дисциплины и виды учебной работы</w:t>
      </w:r>
    </w:p>
    <w:p w14:paraId="2D0FF869" w14:textId="6B841E9A" w:rsidR="00AC2BCD" w:rsidRDefault="00AC2BCD" w:rsidP="00AC2BCD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880AA28" w14:textId="77777777" w:rsidR="006C0FB0" w:rsidRDefault="006C0FB0" w:rsidP="006C0FB0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0BD13953" w14:textId="402A0EA5" w:rsidR="006C0FB0" w:rsidRPr="003C0E55" w:rsidRDefault="006C0FB0" w:rsidP="006C0FB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C0FB0" w:rsidRPr="003C0E55" w14:paraId="74C4E451" w14:textId="77777777" w:rsidTr="00B53199">
        <w:trPr>
          <w:trHeight w:val="247"/>
        </w:trPr>
        <w:tc>
          <w:tcPr>
            <w:tcW w:w="6525" w:type="dxa"/>
            <w:shd w:val="clear" w:color="auto" w:fill="auto"/>
          </w:tcPr>
          <w:p w14:paraId="7490E391" w14:textId="77777777" w:rsidR="006C0FB0" w:rsidRPr="003C0E55" w:rsidRDefault="006C0FB0" w:rsidP="00B5319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771747" w14:textId="77777777" w:rsidR="006C0FB0" w:rsidRPr="003C0E55" w:rsidRDefault="006C0FB0" w:rsidP="00B5319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C0FB0" w:rsidRPr="003C0E55" w14:paraId="3908509D" w14:textId="77777777" w:rsidTr="00B53199">
        <w:trPr>
          <w:trHeight w:val="247"/>
        </w:trPr>
        <w:tc>
          <w:tcPr>
            <w:tcW w:w="6525" w:type="dxa"/>
            <w:shd w:val="clear" w:color="auto" w:fill="auto"/>
          </w:tcPr>
          <w:p w14:paraId="4077FC6C" w14:textId="77777777" w:rsidR="006C0FB0" w:rsidRPr="003C0E55" w:rsidRDefault="006C0FB0" w:rsidP="00B5319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61BA4F5" w14:textId="77777777" w:rsidR="006C0FB0" w:rsidRPr="003C0E55" w:rsidRDefault="006C0FB0" w:rsidP="00B5319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943027" w14:textId="77777777" w:rsidR="006C0FB0" w:rsidRPr="006C0FB0" w:rsidRDefault="006C0FB0" w:rsidP="00B5319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C0FB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C0FB0" w:rsidRPr="003C0E55" w14:paraId="5F3EBDA6" w14:textId="77777777" w:rsidTr="00B53199">
        <w:trPr>
          <w:trHeight w:val="239"/>
        </w:trPr>
        <w:tc>
          <w:tcPr>
            <w:tcW w:w="6525" w:type="dxa"/>
            <w:shd w:val="clear" w:color="auto" w:fill="E0E0E0"/>
          </w:tcPr>
          <w:p w14:paraId="0F096809" w14:textId="77777777" w:rsidR="006C0FB0" w:rsidRPr="003C0E55" w:rsidRDefault="006C0FB0" w:rsidP="00B5319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6E8E24E" w14:textId="5BCA945B" w:rsidR="006C0FB0" w:rsidRPr="006C0FB0" w:rsidRDefault="006C0FB0" w:rsidP="00B5319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C0FB0">
              <w:rPr>
                <w:sz w:val="24"/>
                <w:szCs w:val="24"/>
              </w:rPr>
              <w:t>94</w:t>
            </w:r>
          </w:p>
        </w:tc>
      </w:tr>
      <w:tr w:rsidR="006C0FB0" w:rsidRPr="003C0E55" w14:paraId="5F61874F" w14:textId="77777777" w:rsidTr="00B53199">
        <w:tc>
          <w:tcPr>
            <w:tcW w:w="6525" w:type="dxa"/>
            <w:shd w:val="clear" w:color="auto" w:fill="auto"/>
          </w:tcPr>
          <w:p w14:paraId="04FE7821" w14:textId="77777777" w:rsidR="006C0FB0" w:rsidRPr="003C0E55" w:rsidRDefault="006C0FB0" w:rsidP="00B5319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1532FE7" w14:textId="77777777" w:rsidR="006C0FB0" w:rsidRPr="006C0FB0" w:rsidRDefault="006C0FB0" w:rsidP="00B5319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C0FB0" w:rsidRPr="003C0E55" w14:paraId="7623F21B" w14:textId="77777777" w:rsidTr="00B53199">
        <w:tc>
          <w:tcPr>
            <w:tcW w:w="6525" w:type="dxa"/>
            <w:shd w:val="clear" w:color="auto" w:fill="auto"/>
          </w:tcPr>
          <w:p w14:paraId="3B90CC19" w14:textId="77777777" w:rsidR="006C0FB0" w:rsidRPr="003C0E55" w:rsidRDefault="006C0FB0" w:rsidP="00B5319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F2B239" w14:textId="4DA42579" w:rsidR="006C0FB0" w:rsidRPr="003C0E55" w:rsidRDefault="006C0FB0" w:rsidP="00B5319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AC1810" w14:textId="77777777" w:rsidR="006C0FB0" w:rsidRPr="006C0FB0" w:rsidRDefault="006C0FB0" w:rsidP="00B5319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C0FB0">
              <w:rPr>
                <w:sz w:val="24"/>
                <w:szCs w:val="24"/>
              </w:rPr>
              <w:t>-</w:t>
            </w:r>
          </w:p>
        </w:tc>
      </w:tr>
      <w:tr w:rsidR="006C0FB0" w:rsidRPr="003C0E55" w14:paraId="12376DBC" w14:textId="77777777" w:rsidTr="00B53199">
        <w:tc>
          <w:tcPr>
            <w:tcW w:w="6525" w:type="dxa"/>
            <w:shd w:val="clear" w:color="auto" w:fill="auto"/>
          </w:tcPr>
          <w:p w14:paraId="5C0BDCE9" w14:textId="77777777" w:rsidR="006C0FB0" w:rsidRPr="003C0E55" w:rsidRDefault="006C0FB0" w:rsidP="00B5319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E26AE16" w14:textId="4212B41D" w:rsidR="006C0FB0" w:rsidRPr="003C0E55" w:rsidRDefault="006C0FB0" w:rsidP="00B5319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F15ADC" w14:textId="77777777" w:rsidR="006C0FB0" w:rsidRPr="006C0FB0" w:rsidRDefault="006C0FB0" w:rsidP="00B5319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C0FB0">
              <w:rPr>
                <w:sz w:val="24"/>
                <w:szCs w:val="24"/>
              </w:rPr>
              <w:t>-/4</w:t>
            </w:r>
          </w:p>
        </w:tc>
      </w:tr>
      <w:tr w:rsidR="006C0FB0" w:rsidRPr="003C0E55" w14:paraId="04480AE0" w14:textId="77777777" w:rsidTr="00B53199">
        <w:tc>
          <w:tcPr>
            <w:tcW w:w="6525" w:type="dxa"/>
            <w:shd w:val="clear" w:color="auto" w:fill="E0E0E0"/>
          </w:tcPr>
          <w:p w14:paraId="73798788" w14:textId="77777777" w:rsidR="006C0FB0" w:rsidRPr="003C0E55" w:rsidRDefault="006C0FB0" w:rsidP="00B5319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8515C21" w14:textId="55B76A74" w:rsidR="006C0FB0" w:rsidRPr="003C0E55" w:rsidRDefault="006C0FB0" w:rsidP="00B5319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6C0FB0" w:rsidRPr="003C0E55" w14:paraId="1013F916" w14:textId="77777777" w:rsidTr="00B53199">
        <w:tc>
          <w:tcPr>
            <w:tcW w:w="6525" w:type="dxa"/>
            <w:shd w:val="clear" w:color="auto" w:fill="E0E0E0"/>
          </w:tcPr>
          <w:p w14:paraId="5AD5DF48" w14:textId="77777777" w:rsidR="006C0FB0" w:rsidRPr="003C0E55" w:rsidRDefault="006C0FB0" w:rsidP="00B5319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9E3B7EE" w14:textId="2E5259DB" w:rsidR="006C0FB0" w:rsidRPr="003C0E55" w:rsidRDefault="006C0FB0" w:rsidP="00B5319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C0FB0" w:rsidRPr="003C0E55" w14:paraId="3CBE5F46" w14:textId="77777777" w:rsidTr="00B53199">
        <w:tc>
          <w:tcPr>
            <w:tcW w:w="6525" w:type="dxa"/>
            <w:shd w:val="clear" w:color="auto" w:fill="auto"/>
          </w:tcPr>
          <w:p w14:paraId="69476960" w14:textId="77777777" w:rsidR="006C0FB0" w:rsidRPr="00920D08" w:rsidRDefault="006C0FB0" w:rsidP="00B5319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3A28467" w14:textId="03DF6533" w:rsidR="006C0FB0" w:rsidRPr="003C0E55" w:rsidRDefault="006C0FB0" w:rsidP="00B5319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6C0FB0" w:rsidRPr="003C0E55" w14:paraId="02C2A3D7" w14:textId="77777777" w:rsidTr="00B53199">
        <w:tc>
          <w:tcPr>
            <w:tcW w:w="6525" w:type="dxa"/>
            <w:shd w:val="clear" w:color="auto" w:fill="auto"/>
          </w:tcPr>
          <w:p w14:paraId="6E59E402" w14:textId="77777777" w:rsidR="006C0FB0" w:rsidRPr="00920D08" w:rsidRDefault="006C0FB0" w:rsidP="00B5319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98D09EE" w14:textId="47B8BB03" w:rsidR="006C0FB0" w:rsidRPr="003C0E55" w:rsidRDefault="006C0FB0" w:rsidP="00B5319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6C0FB0" w:rsidRPr="003C0E55" w14:paraId="26A9C3B8" w14:textId="77777777" w:rsidTr="00B53199">
        <w:trPr>
          <w:trHeight w:val="173"/>
        </w:trPr>
        <w:tc>
          <w:tcPr>
            <w:tcW w:w="6525" w:type="dxa"/>
            <w:shd w:val="clear" w:color="auto" w:fill="E0E0E0"/>
          </w:tcPr>
          <w:p w14:paraId="00142150" w14:textId="77777777" w:rsidR="006C0FB0" w:rsidRPr="003C0E55" w:rsidRDefault="006C0FB0" w:rsidP="00B5319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4EA201" w14:textId="2E694F34" w:rsidR="006C0FB0" w:rsidRPr="003C0E55" w:rsidRDefault="006C0FB0" w:rsidP="00B5319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59C63E06" w14:textId="77777777" w:rsidR="006C0FB0" w:rsidRDefault="006C0FB0" w:rsidP="006C0FB0">
      <w:pPr>
        <w:spacing w:line="240" w:lineRule="auto"/>
        <w:ind w:left="0" w:firstLine="0"/>
        <w:rPr>
          <w:bCs/>
          <w:sz w:val="24"/>
          <w:szCs w:val="24"/>
        </w:rPr>
      </w:pPr>
    </w:p>
    <w:p w14:paraId="162C6F26" w14:textId="77777777" w:rsidR="00AC2BCD" w:rsidRPr="003C0E55" w:rsidRDefault="00AC2BCD" w:rsidP="00AC2BCD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C2BCD" w:rsidRPr="003C0E55" w14:paraId="027A0E25" w14:textId="77777777" w:rsidTr="00B53199">
        <w:trPr>
          <w:trHeight w:val="257"/>
        </w:trPr>
        <w:tc>
          <w:tcPr>
            <w:tcW w:w="6540" w:type="dxa"/>
            <w:shd w:val="clear" w:color="auto" w:fill="auto"/>
          </w:tcPr>
          <w:p w14:paraId="41B0B668" w14:textId="77777777" w:rsidR="00AC2BCD" w:rsidRPr="003C0E55" w:rsidRDefault="00AC2BCD" w:rsidP="00B5319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3529710" w14:textId="77777777" w:rsidR="00AC2BCD" w:rsidRPr="003C0E55" w:rsidRDefault="00AC2BCD" w:rsidP="00B5319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C2BCD" w:rsidRPr="003C0E55" w14:paraId="47A33BB6" w14:textId="77777777" w:rsidTr="00B53199">
        <w:trPr>
          <w:trHeight w:val="257"/>
        </w:trPr>
        <w:tc>
          <w:tcPr>
            <w:tcW w:w="6540" w:type="dxa"/>
            <w:shd w:val="clear" w:color="auto" w:fill="auto"/>
          </w:tcPr>
          <w:p w14:paraId="1F7D3FF1" w14:textId="77777777" w:rsidR="00AC2BCD" w:rsidRPr="003C0E55" w:rsidRDefault="00AC2BCD" w:rsidP="00B5319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30AB142" w14:textId="77777777" w:rsidR="00AC2BCD" w:rsidRPr="003C0E55" w:rsidRDefault="00AC2BCD" w:rsidP="00B5319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3EFE00" w14:textId="77777777" w:rsidR="00AC2BCD" w:rsidRPr="006C0FB0" w:rsidRDefault="00AC2BCD" w:rsidP="00B5319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C0FB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C2BCD" w:rsidRPr="003C0E55" w14:paraId="389CC81F" w14:textId="77777777" w:rsidTr="00B53199">
        <w:trPr>
          <w:trHeight w:val="262"/>
        </w:trPr>
        <w:tc>
          <w:tcPr>
            <w:tcW w:w="6540" w:type="dxa"/>
            <w:shd w:val="clear" w:color="auto" w:fill="E0E0E0"/>
          </w:tcPr>
          <w:p w14:paraId="5C369CBE" w14:textId="77777777" w:rsidR="00AC2BCD" w:rsidRPr="003C0E55" w:rsidRDefault="00AC2BCD" w:rsidP="00B5319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62806E1" w14:textId="2BBC0399" w:rsidR="00AC2BCD" w:rsidRPr="006C0FB0" w:rsidRDefault="006C0FB0" w:rsidP="00B531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C2BCD" w:rsidRPr="003C0E55" w14:paraId="35E050AF" w14:textId="77777777" w:rsidTr="00B53199">
        <w:tc>
          <w:tcPr>
            <w:tcW w:w="6540" w:type="dxa"/>
            <w:shd w:val="clear" w:color="auto" w:fill="auto"/>
          </w:tcPr>
          <w:p w14:paraId="71B613B1" w14:textId="77777777" w:rsidR="00AC2BCD" w:rsidRPr="003C0E55" w:rsidRDefault="00AC2BCD" w:rsidP="00B5319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1E639C" w14:textId="77777777" w:rsidR="00AC2BCD" w:rsidRPr="006C0FB0" w:rsidRDefault="00AC2BCD" w:rsidP="00B53199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C2BCD" w:rsidRPr="003C0E55" w14:paraId="52D87918" w14:textId="77777777" w:rsidTr="00B53199">
        <w:tc>
          <w:tcPr>
            <w:tcW w:w="6540" w:type="dxa"/>
            <w:shd w:val="clear" w:color="auto" w:fill="auto"/>
          </w:tcPr>
          <w:p w14:paraId="79840A89" w14:textId="77777777" w:rsidR="00AC2BCD" w:rsidRPr="003C0E55" w:rsidRDefault="00AC2BCD" w:rsidP="00B5319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995161D" w14:textId="5D442092" w:rsidR="00AC2BCD" w:rsidRPr="003C0E55" w:rsidRDefault="006C0FB0" w:rsidP="00B531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77E498D" w14:textId="77777777" w:rsidR="00AC2BCD" w:rsidRPr="006C0FB0" w:rsidRDefault="00AC2BCD" w:rsidP="00B531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C0FB0">
              <w:rPr>
                <w:sz w:val="24"/>
                <w:szCs w:val="24"/>
              </w:rPr>
              <w:t>-</w:t>
            </w:r>
          </w:p>
        </w:tc>
      </w:tr>
      <w:tr w:rsidR="00AC2BCD" w:rsidRPr="003C0E55" w14:paraId="002D0E73" w14:textId="77777777" w:rsidTr="00B53199">
        <w:tc>
          <w:tcPr>
            <w:tcW w:w="6540" w:type="dxa"/>
            <w:shd w:val="clear" w:color="auto" w:fill="auto"/>
          </w:tcPr>
          <w:p w14:paraId="55AA6383" w14:textId="77777777" w:rsidR="00AC2BCD" w:rsidRPr="003C0E55" w:rsidRDefault="00AC2BCD" w:rsidP="00B5319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B8719C" w14:textId="6C654833" w:rsidR="00AC2BCD" w:rsidRPr="003C0E55" w:rsidRDefault="006C0FB0" w:rsidP="00B531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C2BCD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2EB190E" w14:textId="19359022" w:rsidR="00AC2BCD" w:rsidRPr="006C0FB0" w:rsidRDefault="00AC2BCD" w:rsidP="00B531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C0FB0">
              <w:rPr>
                <w:sz w:val="24"/>
                <w:szCs w:val="24"/>
              </w:rPr>
              <w:t>-/</w:t>
            </w:r>
            <w:r w:rsidR="006C0FB0">
              <w:rPr>
                <w:sz w:val="24"/>
                <w:szCs w:val="24"/>
              </w:rPr>
              <w:t>-</w:t>
            </w:r>
          </w:p>
        </w:tc>
      </w:tr>
      <w:tr w:rsidR="006C0FB0" w:rsidRPr="003C0E55" w14:paraId="52393A75" w14:textId="77777777" w:rsidTr="00B53199">
        <w:tc>
          <w:tcPr>
            <w:tcW w:w="6540" w:type="dxa"/>
            <w:shd w:val="clear" w:color="auto" w:fill="E0E0E0"/>
          </w:tcPr>
          <w:p w14:paraId="5B8FF584" w14:textId="77777777" w:rsidR="006C0FB0" w:rsidRPr="003C0E55" w:rsidRDefault="006C0FB0" w:rsidP="00B5319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885DB41" w14:textId="41F386B0" w:rsidR="006C0FB0" w:rsidRPr="003C0E55" w:rsidRDefault="006C0FB0" w:rsidP="00B531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6C0FB0" w:rsidRPr="003C0E55" w14:paraId="11B5FEED" w14:textId="77777777" w:rsidTr="00B53199">
        <w:tc>
          <w:tcPr>
            <w:tcW w:w="6540" w:type="dxa"/>
            <w:shd w:val="clear" w:color="auto" w:fill="D9D9D9"/>
          </w:tcPr>
          <w:p w14:paraId="78847F48" w14:textId="77777777" w:rsidR="006C0FB0" w:rsidRPr="003C0E55" w:rsidRDefault="006C0FB0" w:rsidP="00B5319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29894202" w14:textId="193D91C5" w:rsidR="006C0FB0" w:rsidRPr="003C0E55" w:rsidRDefault="006C0FB0" w:rsidP="00B5319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6C0FB0" w:rsidRPr="003C0E55" w14:paraId="2FA57F79" w14:textId="77777777" w:rsidTr="00B53199">
        <w:tc>
          <w:tcPr>
            <w:tcW w:w="6540" w:type="dxa"/>
            <w:shd w:val="clear" w:color="auto" w:fill="auto"/>
          </w:tcPr>
          <w:p w14:paraId="0E01866B" w14:textId="77777777" w:rsidR="006C0FB0" w:rsidRPr="003C0E55" w:rsidRDefault="006C0FB0" w:rsidP="00B5319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D77B64" w14:textId="5A67E17C" w:rsidR="006C0FB0" w:rsidRPr="003C0E55" w:rsidRDefault="006C0FB0" w:rsidP="00B5319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6C0FB0" w:rsidRPr="003C0E55" w14:paraId="6A2D43A1" w14:textId="77777777" w:rsidTr="00B53199">
        <w:tc>
          <w:tcPr>
            <w:tcW w:w="6540" w:type="dxa"/>
            <w:shd w:val="clear" w:color="auto" w:fill="auto"/>
          </w:tcPr>
          <w:p w14:paraId="7B181E1E" w14:textId="77777777" w:rsidR="006C0FB0" w:rsidRPr="003C0E55" w:rsidRDefault="006C0FB0" w:rsidP="00B5319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3B9E1A" w14:textId="65C2700B" w:rsidR="006C0FB0" w:rsidRPr="003C0E55" w:rsidRDefault="006C0FB0" w:rsidP="00B5319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C2BCD" w:rsidRPr="003C0E55" w14:paraId="0D15E026" w14:textId="77777777" w:rsidTr="00B53199">
        <w:tc>
          <w:tcPr>
            <w:tcW w:w="6540" w:type="dxa"/>
            <w:shd w:val="clear" w:color="auto" w:fill="DDDDDD"/>
          </w:tcPr>
          <w:p w14:paraId="65885ED0" w14:textId="77777777" w:rsidR="00AC2BCD" w:rsidRPr="003C0E55" w:rsidRDefault="00AC2BCD" w:rsidP="00B5319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BAA3DE9" w14:textId="57850F59" w:rsidR="00AC2BCD" w:rsidRPr="003C0E55" w:rsidRDefault="006C0FB0" w:rsidP="00B5319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C2BCD" w:rsidRPr="003C0E55" w14:paraId="7B47FAED" w14:textId="77777777" w:rsidTr="00B53199">
        <w:tc>
          <w:tcPr>
            <w:tcW w:w="6540" w:type="dxa"/>
            <w:shd w:val="clear" w:color="auto" w:fill="auto"/>
          </w:tcPr>
          <w:p w14:paraId="1B44D6BE" w14:textId="77777777" w:rsidR="00AC2BCD" w:rsidRPr="003C0E55" w:rsidRDefault="00AC2BCD" w:rsidP="00B5319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EEEEB2" w14:textId="1D29C613" w:rsidR="00AC2BCD" w:rsidRPr="003C0E55" w:rsidRDefault="006C0FB0" w:rsidP="00B5319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C2BCD" w:rsidRPr="003C0E55" w14:paraId="60ED3DBB" w14:textId="77777777" w:rsidTr="00B53199">
        <w:tc>
          <w:tcPr>
            <w:tcW w:w="6540" w:type="dxa"/>
            <w:shd w:val="clear" w:color="auto" w:fill="auto"/>
          </w:tcPr>
          <w:p w14:paraId="13725541" w14:textId="77777777" w:rsidR="00AC2BCD" w:rsidRPr="003C0E55" w:rsidRDefault="00AC2BCD" w:rsidP="00B5319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3D5B88" w14:textId="0E06D1B5" w:rsidR="00AC2BCD" w:rsidRPr="003C0E55" w:rsidRDefault="006C0FB0" w:rsidP="00B5319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C2BCD" w:rsidRPr="003C0E55" w14:paraId="1BF594F9" w14:textId="77777777" w:rsidTr="00B53199">
        <w:trPr>
          <w:trHeight w:val="306"/>
        </w:trPr>
        <w:tc>
          <w:tcPr>
            <w:tcW w:w="6540" w:type="dxa"/>
            <w:shd w:val="clear" w:color="auto" w:fill="E0E0E0"/>
          </w:tcPr>
          <w:p w14:paraId="08661A29" w14:textId="77777777" w:rsidR="00AC2BCD" w:rsidRPr="003C0E55" w:rsidRDefault="00AC2BCD" w:rsidP="00B5319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0064799" w14:textId="7E290A1E" w:rsidR="00AC2BCD" w:rsidRPr="003C0E55" w:rsidRDefault="006C0FB0" w:rsidP="00B5319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="00AC2BCD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077A595A" w14:textId="5C034BC3" w:rsidR="001470C2" w:rsidRPr="001470C2" w:rsidRDefault="001470C2" w:rsidP="001470C2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1470C2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1470C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14:paraId="6D5BD3C3" w14:textId="77777777" w:rsidR="001470C2" w:rsidRPr="00D35F7D" w:rsidRDefault="001470C2" w:rsidP="001470C2">
      <w:pPr>
        <w:pStyle w:val="af1"/>
        <w:spacing w:after="120"/>
        <w:rPr>
          <w:rFonts w:cs="TimesNewRomanPSMT"/>
          <w:color w:val="000000"/>
          <w:szCs w:val="24"/>
        </w:rPr>
      </w:pPr>
      <w:r w:rsidRPr="00D35F7D">
        <w:rPr>
          <w:rFonts w:cs="TimesNewRomanPSMT"/>
          <w:color w:val="000000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</w:t>
      </w:r>
      <w:r>
        <w:rPr>
          <w:rFonts w:cs="TimesNewRomanPSMT"/>
          <w:color w:val="000000"/>
          <w:szCs w:val="24"/>
        </w:rPr>
        <w:t>ё</w:t>
      </w:r>
      <w:r w:rsidRPr="00D35F7D">
        <w:rPr>
          <w:rFonts w:cs="TimesNewRomanPSMT"/>
          <w:color w:val="000000"/>
          <w:szCs w:val="24"/>
        </w:rPr>
        <w:t>том региональных особенностей профессиональной деятельности выпускников и потребностей работодателей).</w:t>
      </w:r>
    </w:p>
    <w:p w14:paraId="11C63626" w14:textId="0E1C6001" w:rsidR="001470C2" w:rsidRDefault="001470C2" w:rsidP="00C60004">
      <w:pPr>
        <w:keepNext/>
        <w:widowControl/>
        <w:tabs>
          <w:tab w:val="clear" w:pos="788"/>
        </w:tabs>
        <w:suppressAutoHyphens w:val="0"/>
        <w:spacing w:before="12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1470C2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1470C2">
        <w:rPr>
          <w:b/>
          <w:bCs/>
          <w:kern w:val="0"/>
          <w:sz w:val="24"/>
          <w:szCs w:val="24"/>
          <w:lang w:eastAsia="ru-RU"/>
        </w:rPr>
        <w:t>Разделы (блоки) дисциплины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693"/>
      </w:tblGrid>
      <w:tr w:rsidR="00901252" w:rsidRPr="00145837" w14:paraId="2905DA9D" w14:textId="77777777" w:rsidTr="00460A5C">
        <w:trPr>
          <w:trHeight w:val="411"/>
          <w:tblHeader/>
        </w:trPr>
        <w:tc>
          <w:tcPr>
            <w:tcW w:w="648" w:type="dxa"/>
            <w:vAlign w:val="center"/>
          </w:tcPr>
          <w:p w14:paraId="508E7E26" w14:textId="54BB660B" w:rsidR="00901252" w:rsidRPr="00145837" w:rsidRDefault="00901252" w:rsidP="009012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93" w:type="dxa"/>
            <w:vAlign w:val="center"/>
          </w:tcPr>
          <w:p w14:paraId="058A6308" w14:textId="265A0257" w:rsidR="00901252" w:rsidRPr="00145837" w:rsidRDefault="00901252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5837" w:rsidRPr="00145837" w14:paraId="7CB2D5AF" w14:textId="77777777" w:rsidTr="00CA6A10">
        <w:trPr>
          <w:trHeight w:val="260"/>
        </w:trPr>
        <w:tc>
          <w:tcPr>
            <w:tcW w:w="648" w:type="dxa"/>
            <w:vAlign w:val="center"/>
          </w:tcPr>
          <w:p w14:paraId="4899BADE" w14:textId="77777777" w:rsidR="00145837" w:rsidRPr="00145837" w:rsidRDefault="00145837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4CA2B116" w14:textId="2D536A75" w:rsidR="00145837" w:rsidRPr="00145837" w:rsidRDefault="00901252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Операционная система: понятие, основные функции. Подсистемы ОС автономного компьютера</w:t>
            </w:r>
            <w:r w:rsidR="00CA6A10">
              <w:rPr>
                <w:kern w:val="0"/>
                <w:sz w:val="24"/>
                <w:szCs w:val="24"/>
                <w:lang w:eastAsia="ru-RU"/>
              </w:rPr>
              <w:t>. Интерфейсы ОС.</w:t>
            </w:r>
          </w:p>
        </w:tc>
      </w:tr>
      <w:tr w:rsidR="00901252" w:rsidRPr="00145837" w14:paraId="291BAE89" w14:textId="77777777" w:rsidTr="00CA6A10">
        <w:trPr>
          <w:trHeight w:val="260"/>
        </w:trPr>
        <w:tc>
          <w:tcPr>
            <w:tcW w:w="648" w:type="dxa"/>
          </w:tcPr>
          <w:p w14:paraId="4FDFCC8D" w14:textId="77777777" w:rsidR="00901252" w:rsidRPr="00145837" w:rsidRDefault="00901252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57B72BE4" w14:textId="407650FA" w:rsidR="00901252" w:rsidRPr="00145837" w:rsidRDefault="00901252" w:rsidP="006C19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Файловая система как компонент операционной системы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Файловые системы, поддерживаемые ОС семейства MS Windows</w:t>
            </w:r>
          </w:p>
        </w:tc>
      </w:tr>
      <w:tr w:rsidR="00901252" w:rsidRPr="00145837" w14:paraId="0063A17D" w14:textId="77777777" w:rsidTr="00CA6A10">
        <w:trPr>
          <w:trHeight w:val="260"/>
        </w:trPr>
        <w:tc>
          <w:tcPr>
            <w:tcW w:w="648" w:type="dxa"/>
          </w:tcPr>
          <w:p w14:paraId="634CD39E" w14:textId="77777777" w:rsidR="00901252" w:rsidRPr="00145837" w:rsidRDefault="00901252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155F343C" w14:textId="0DB66A89" w:rsidR="00901252" w:rsidRPr="00901252" w:rsidRDefault="00901252" w:rsidP="006C19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Командный интерфейс ОС. 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Команды cmd.exe для управления ОС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MS 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>Windows и файловой системой</w:t>
            </w:r>
          </w:p>
        </w:tc>
      </w:tr>
      <w:tr w:rsidR="00145837" w:rsidRPr="00145837" w14:paraId="449EE96A" w14:textId="77777777" w:rsidTr="00CA6A10">
        <w:trPr>
          <w:trHeight w:val="260"/>
        </w:trPr>
        <w:tc>
          <w:tcPr>
            <w:tcW w:w="648" w:type="dxa"/>
          </w:tcPr>
          <w:p w14:paraId="7C54B487" w14:textId="77777777" w:rsidR="00145837" w:rsidRPr="00145837" w:rsidRDefault="00145837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589E9042" w14:textId="775C30BB" w:rsidR="00145837" w:rsidRPr="00145837" w:rsidRDefault="00901252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Пакетная обработка команд в ОС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Выполнение заданий в режиме пакетной обработки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в 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ОС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MS 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>Windows</w:t>
            </w:r>
          </w:p>
        </w:tc>
      </w:tr>
      <w:tr w:rsidR="00145837" w:rsidRPr="00145837" w14:paraId="21444E3E" w14:textId="77777777" w:rsidTr="00CA6A10">
        <w:trPr>
          <w:trHeight w:val="260"/>
        </w:trPr>
        <w:tc>
          <w:tcPr>
            <w:tcW w:w="648" w:type="dxa"/>
          </w:tcPr>
          <w:p w14:paraId="1F6D561C" w14:textId="77777777" w:rsidR="00145837" w:rsidRPr="00145837" w:rsidRDefault="00145837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408D3867" w14:textId="6B23C435" w:rsidR="00145837" w:rsidRPr="00145837" w:rsidRDefault="00901252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Выполнение приложений в режиме командной строки.</w:t>
            </w: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kern w:val="0"/>
                <w:sz w:val="24"/>
                <w:szCs w:val="24"/>
                <w:lang w:eastAsia="ru-RU"/>
              </w:rPr>
              <w:t>Консольные приложения ОС</w:t>
            </w: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MS </w:t>
            </w:r>
            <w:r w:rsidRPr="00145837">
              <w:rPr>
                <w:kern w:val="0"/>
                <w:sz w:val="24"/>
                <w:szCs w:val="24"/>
                <w:lang w:val="en-US" w:eastAsia="ru-RU"/>
              </w:rPr>
              <w:t>Windows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Консольная версия архиватора 7-Zip</w:t>
            </w:r>
          </w:p>
        </w:tc>
      </w:tr>
      <w:tr w:rsidR="00CA6A10" w:rsidRPr="00145837" w14:paraId="357243C4" w14:textId="77777777" w:rsidTr="00CA6A10">
        <w:trPr>
          <w:trHeight w:val="260"/>
        </w:trPr>
        <w:tc>
          <w:tcPr>
            <w:tcW w:w="648" w:type="dxa"/>
          </w:tcPr>
          <w:p w14:paraId="7A234356" w14:textId="77777777" w:rsidR="00CA6A10" w:rsidRPr="00145837" w:rsidRDefault="00CA6A1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35DB344D" w14:textId="35A6B629" w:rsidR="00CA6A10" w:rsidRDefault="00460A5C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Сетевые ОС</w:t>
            </w:r>
          </w:p>
        </w:tc>
      </w:tr>
      <w:tr w:rsidR="00460A5C" w:rsidRPr="00145837" w14:paraId="40F0FF7D" w14:textId="77777777" w:rsidTr="00CA6A10">
        <w:trPr>
          <w:trHeight w:val="260"/>
        </w:trPr>
        <w:tc>
          <w:tcPr>
            <w:tcW w:w="648" w:type="dxa"/>
          </w:tcPr>
          <w:p w14:paraId="01A9D5ED" w14:textId="77777777" w:rsidR="00460A5C" w:rsidRPr="00145837" w:rsidRDefault="00460A5C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6B80A2C3" w14:textId="149D9CE6" w:rsidR="00460A5C" w:rsidRDefault="00460A5C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60A5C">
              <w:rPr>
                <w:kern w:val="0"/>
                <w:sz w:val="24"/>
                <w:szCs w:val="24"/>
                <w:lang w:eastAsia="ru-RU"/>
              </w:rPr>
              <w:t xml:space="preserve">Архитектура </w:t>
            </w:r>
            <w:r w:rsidR="006449E0">
              <w:rPr>
                <w:kern w:val="0"/>
                <w:sz w:val="24"/>
                <w:szCs w:val="24"/>
                <w:lang w:eastAsia="ru-RU"/>
              </w:rPr>
              <w:t>ОС</w:t>
            </w:r>
          </w:p>
        </w:tc>
      </w:tr>
      <w:tr w:rsidR="00CA6A10" w:rsidRPr="00145837" w14:paraId="51B1D974" w14:textId="77777777" w:rsidTr="00CA6A10">
        <w:trPr>
          <w:trHeight w:val="260"/>
        </w:trPr>
        <w:tc>
          <w:tcPr>
            <w:tcW w:w="648" w:type="dxa"/>
          </w:tcPr>
          <w:p w14:paraId="145532AB" w14:textId="77777777" w:rsidR="00CA6A10" w:rsidRPr="00145837" w:rsidRDefault="00CA6A1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238573A2" w14:textId="27030284" w:rsidR="00CA6A10" w:rsidRPr="00145837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ОС Linux Ubuntu: основные характеристики</w:t>
            </w:r>
            <w:r>
              <w:rPr>
                <w:kern w:val="0"/>
                <w:sz w:val="24"/>
                <w:szCs w:val="24"/>
                <w:lang w:eastAsia="ru-RU"/>
              </w:rPr>
              <w:t>. Графический интерфейс пользователя</w:t>
            </w:r>
          </w:p>
        </w:tc>
      </w:tr>
      <w:tr w:rsidR="00CA6A10" w:rsidRPr="00145837" w14:paraId="375E04BB" w14:textId="77777777" w:rsidTr="00CA6A10">
        <w:trPr>
          <w:trHeight w:val="260"/>
        </w:trPr>
        <w:tc>
          <w:tcPr>
            <w:tcW w:w="648" w:type="dxa"/>
          </w:tcPr>
          <w:p w14:paraId="0C196A18" w14:textId="77777777" w:rsidR="00CA6A10" w:rsidRPr="00145837" w:rsidRDefault="00CA6A1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4607E160" w14:textId="52660024" w:rsidR="00CA6A10" w:rsidRPr="00145837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Командный интерфейс ОС Linux Ubuntu</w:t>
            </w:r>
          </w:p>
        </w:tc>
      </w:tr>
      <w:tr w:rsidR="00CA6A10" w:rsidRPr="00145837" w14:paraId="16E9171B" w14:textId="77777777" w:rsidTr="00CA6A10">
        <w:trPr>
          <w:trHeight w:val="260"/>
        </w:trPr>
        <w:tc>
          <w:tcPr>
            <w:tcW w:w="648" w:type="dxa"/>
          </w:tcPr>
          <w:p w14:paraId="59947A65" w14:textId="77777777" w:rsidR="00CA6A10" w:rsidRPr="00145837" w:rsidRDefault="00CA6A1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302858F2" w14:textId="53ED5895" w:rsidR="00CA6A10" w:rsidRPr="00145837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Утилиты ОС Linux Ubuntu для сжатия файлов и архивации</w:t>
            </w:r>
          </w:p>
        </w:tc>
      </w:tr>
      <w:tr w:rsidR="00CA6A10" w:rsidRPr="00145837" w14:paraId="207D8900" w14:textId="77777777" w:rsidTr="00CA6A10">
        <w:trPr>
          <w:trHeight w:val="260"/>
        </w:trPr>
        <w:tc>
          <w:tcPr>
            <w:tcW w:w="648" w:type="dxa"/>
          </w:tcPr>
          <w:p w14:paraId="172A1406" w14:textId="77777777" w:rsidR="00CA6A10" w:rsidRPr="00145837" w:rsidRDefault="00CA6A1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444EDCE8" w14:textId="536C1F13" w:rsidR="00CA6A10" w:rsidRPr="00145837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Создание и выполнение командных файлов (скриптов)</w:t>
            </w:r>
          </w:p>
        </w:tc>
      </w:tr>
      <w:tr w:rsidR="00CA6A10" w:rsidRPr="00145837" w14:paraId="68622873" w14:textId="77777777" w:rsidTr="00CA6A10">
        <w:trPr>
          <w:trHeight w:val="260"/>
        </w:trPr>
        <w:tc>
          <w:tcPr>
            <w:tcW w:w="648" w:type="dxa"/>
          </w:tcPr>
          <w:p w14:paraId="178D7848" w14:textId="77777777" w:rsidR="00CA6A10" w:rsidRPr="00145837" w:rsidRDefault="00CA6A1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294C1F86" w14:textId="34739A19" w:rsidR="00CA6A10" w:rsidRPr="00CA6A10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bookmarkStart w:id="1" w:name="_Hlk56175411"/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 xml:space="preserve">ОС семейства </w:t>
            </w:r>
            <w:r w:rsidRPr="00145837">
              <w:rPr>
                <w:iCs/>
                <w:kern w:val="0"/>
                <w:sz w:val="24"/>
                <w:szCs w:val="24"/>
                <w:lang w:val="en-US" w:eastAsia="ru-RU"/>
              </w:rPr>
              <w:t>Mac </w:t>
            </w:r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>OS</w:t>
            </w:r>
            <w:r w:rsidRPr="00145837">
              <w:rPr>
                <w:iCs/>
                <w:kern w:val="0"/>
                <w:sz w:val="24"/>
                <w:szCs w:val="24"/>
                <w:lang w:val="en-US" w:eastAsia="ru-RU"/>
              </w:rPr>
              <w:t> X</w:t>
            </w:r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>: основные характеристики</w:t>
            </w:r>
            <w:r w:rsidRPr="00CA6A10">
              <w:rPr>
                <w:iCs/>
                <w:kern w:val="0"/>
                <w:sz w:val="24"/>
                <w:szCs w:val="24"/>
                <w:lang w:eastAsia="ru-RU"/>
              </w:rPr>
              <w:t>. Графический интерфейс пользователя</w:t>
            </w:r>
            <w:bookmarkEnd w:id="1"/>
          </w:p>
        </w:tc>
      </w:tr>
      <w:tr w:rsidR="00CA6A10" w:rsidRPr="00145837" w14:paraId="43E4F5EA" w14:textId="77777777" w:rsidTr="00CA6A10">
        <w:trPr>
          <w:trHeight w:val="260"/>
        </w:trPr>
        <w:tc>
          <w:tcPr>
            <w:tcW w:w="648" w:type="dxa"/>
          </w:tcPr>
          <w:p w14:paraId="675392E6" w14:textId="77777777" w:rsidR="00CA6A10" w:rsidRPr="00145837" w:rsidRDefault="00CA6A1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0C376331" w14:textId="484E54B2" w:rsidR="00CA6A10" w:rsidRPr="00145837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Программные средства человеко-машинного интерфейса</w:t>
            </w:r>
          </w:p>
        </w:tc>
      </w:tr>
      <w:tr w:rsidR="00E64BB0" w:rsidRPr="00145837" w14:paraId="2BD4BB72" w14:textId="77777777" w:rsidTr="00CA6A10">
        <w:trPr>
          <w:trHeight w:val="260"/>
        </w:trPr>
        <w:tc>
          <w:tcPr>
            <w:tcW w:w="648" w:type="dxa"/>
          </w:tcPr>
          <w:p w14:paraId="6403BE92" w14:textId="77777777" w:rsidR="00E64BB0" w:rsidRPr="00145837" w:rsidRDefault="00E64BB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7EB2C8F8" w14:textId="77955A4D" w:rsidR="00E64BB0" w:rsidRPr="00145837" w:rsidRDefault="00E64BB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4BB0">
              <w:rPr>
                <w:kern w:val="0"/>
                <w:sz w:val="24"/>
                <w:szCs w:val="24"/>
                <w:lang w:eastAsia="ru-RU"/>
              </w:rPr>
              <w:t>Вычислительные сети: понятие, классификация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. </w:t>
            </w:r>
            <w:r w:rsidRPr="00E64BB0">
              <w:rPr>
                <w:kern w:val="0"/>
                <w:sz w:val="24"/>
                <w:szCs w:val="24"/>
                <w:lang w:eastAsia="ru-RU"/>
              </w:rPr>
              <w:t>Локальные вычислительные сети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. </w:t>
            </w:r>
            <w:r w:rsidRPr="00E64BB0">
              <w:rPr>
                <w:kern w:val="0"/>
                <w:sz w:val="24"/>
                <w:szCs w:val="24"/>
                <w:lang w:eastAsia="ru-RU"/>
              </w:rPr>
              <w:t>Распределенные сети</w:t>
            </w:r>
          </w:p>
        </w:tc>
      </w:tr>
      <w:tr w:rsidR="00E64BB0" w:rsidRPr="00145837" w14:paraId="4185E669" w14:textId="77777777" w:rsidTr="00CA6A10">
        <w:trPr>
          <w:trHeight w:val="260"/>
        </w:trPr>
        <w:tc>
          <w:tcPr>
            <w:tcW w:w="648" w:type="dxa"/>
          </w:tcPr>
          <w:p w14:paraId="27AAE6C9" w14:textId="77777777" w:rsidR="00E64BB0" w:rsidRPr="00145837" w:rsidRDefault="00E64BB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62646BBC" w14:textId="2D6C9235" w:rsidR="00E64BB0" w:rsidRPr="00145837" w:rsidRDefault="00E64BB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4BB0">
              <w:rPr>
                <w:kern w:val="0"/>
                <w:sz w:val="24"/>
                <w:szCs w:val="24"/>
                <w:lang w:eastAsia="ru-RU"/>
              </w:rPr>
              <w:t>Глобальная сеть Интернет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. </w:t>
            </w:r>
            <w:r w:rsidRPr="00E64BB0">
              <w:rPr>
                <w:kern w:val="0"/>
                <w:sz w:val="24"/>
                <w:szCs w:val="24"/>
                <w:lang w:eastAsia="ru-RU"/>
              </w:rPr>
              <w:t>Адресация и именование в сети Интернет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. </w:t>
            </w:r>
            <w:r w:rsidRPr="00E64BB0">
              <w:rPr>
                <w:kern w:val="0"/>
                <w:sz w:val="24"/>
                <w:szCs w:val="24"/>
                <w:lang w:eastAsia="ru-RU"/>
              </w:rPr>
              <w:t>Сервисы сети Интернет</w:t>
            </w:r>
          </w:p>
        </w:tc>
      </w:tr>
      <w:tr w:rsidR="00E64BB0" w:rsidRPr="00145837" w14:paraId="739F5880" w14:textId="77777777" w:rsidTr="00CA6A10">
        <w:trPr>
          <w:trHeight w:val="260"/>
        </w:trPr>
        <w:tc>
          <w:tcPr>
            <w:tcW w:w="648" w:type="dxa"/>
          </w:tcPr>
          <w:p w14:paraId="0F5E30D2" w14:textId="77777777" w:rsidR="00E64BB0" w:rsidRPr="00145837" w:rsidRDefault="00E64BB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2B83A00A" w14:textId="7FA65CB0" w:rsidR="00E64BB0" w:rsidRPr="00E64BB0" w:rsidRDefault="00F120B4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120B4">
              <w:rPr>
                <w:kern w:val="0"/>
                <w:sz w:val="24"/>
                <w:szCs w:val="24"/>
                <w:lang w:eastAsia="ru-RU"/>
              </w:rPr>
              <w:t>Служба WWW</w:t>
            </w:r>
            <w:r w:rsidR="00E64BB0">
              <w:rPr>
                <w:kern w:val="0"/>
                <w:sz w:val="24"/>
                <w:szCs w:val="24"/>
                <w:lang w:eastAsia="ru-RU"/>
              </w:rPr>
              <w:t>.</w:t>
            </w:r>
            <w:r w:rsidR="00E64BB0" w:rsidRPr="00E64BB0">
              <w:rPr>
                <w:kern w:val="0"/>
                <w:sz w:val="24"/>
                <w:szCs w:val="24"/>
                <w:lang w:eastAsia="ru-RU"/>
              </w:rPr>
              <w:t xml:space="preserve"> Поиск информационных ресурсов в сети Интернет</w:t>
            </w:r>
          </w:p>
        </w:tc>
      </w:tr>
      <w:tr w:rsidR="00E64BB0" w:rsidRPr="00145837" w14:paraId="450C4FC5" w14:textId="77777777" w:rsidTr="00CA6A10">
        <w:trPr>
          <w:trHeight w:val="260"/>
        </w:trPr>
        <w:tc>
          <w:tcPr>
            <w:tcW w:w="648" w:type="dxa"/>
          </w:tcPr>
          <w:p w14:paraId="28ABD563" w14:textId="77777777" w:rsidR="00E64BB0" w:rsidRPr="00145837" w:rsidRDefault="00E64BB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632607F6" w14:textId="7FD91954" w:rsidR="00E64BB0" w:rsidRDefault="00E64BB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</w:rPr>
              <w:t>Электронная почта</w:t>
            </w:r>
          </w:p>
        </w:tc>
      </w:tr>
      <w:tr w:rsidR="00E64BB0" w:rsidRPr="00145837" w14:paraId="69748091" w14:textId="77777777" w:rsidTr="00CA6A10">
        <w:trPr>
          <w:trHeight w:val="260"/>
        </w:trPr>
        <w:tc>
          <w:tcPr>
            <w:tcW w:w="648" w:type="dxa"/>
          </w:tcPr>
          <w:p w14:paraId="7A486216" w14:textId="77777777" w:rsidR="00E64BB0" w:rsidRPr="00145837" w:rsidRDefault="00E64BB0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45E7D21D" w14:textId="30017284" w:rsidR="00E64BB0" w:rsidRDefault="009713AE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Технологии </w:t>
            </w:r>
            <w:r>
              <w:rPr>
                <w:kern w:val="0"/>
                <w:sz w:val="24"/>
                <w:szCs w:val="24"/>
                <w:lang w:val="en-US" w:eastAsia="ru-RU"/>
              </w:rPr>
              <w:t>WWW</w:t>
            </w:r>
            <w:r w:rsidRPr="00F120B4">
              <w:rPr>
                <w:kern w:val="0"/>
                <w:sz w:val="24"/>
                <w:szCs w:val="24"/>
                <w:lang w:eastAsia="ru-RU"/>
              </w:rPr>
              <w:t xml:space="preserve">. </w:t>
            </w:r>
            <w:r w:rsidR="00E64BB0" w:rsidRPr="00E64BB0">
              <w:rPr>
                <w:kern w:val="0"/>
                <w:sz w:val="24"/>
                <w:szCs w:val="24"/>
                <w:lang w:eastAsia="ru-RU"/>
              </w:rPr>
              <w:t>Основы языка HTML</w:t>
            </w:r>
          </w:p>
        </w:tc>
      </w:tr>
    </w:tbl>
    <w:p w14:paraId="24FB16E1" w14:textId="7752A1E6" w:rsidR="00920D08" w:rsidRPr="00C60004" w:rsidRDefault="00C60004" w:rsidP="00C60004">
      <w:pPr>
        <w:keepNext/>
        <w:widowControl/>
        <w:tabs>
          <w:tab w:val="clear" w:pos="788"/>
        </w:tabs>
        <w:suppressAutoHyphens w:val="0"/>
        <w:spacing w:before="120" w:after="120" w:line="276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C60004">
        <w:rPr>
          <w:b/>
          <w:bCs/>
          <w:kern w:val="0"/>
          <w:sz w:val="24"/>
          <w:szCs w:val="24"/>
          <w:lang w:eastAsia="ru-RU"/>
        </w:rPr>
        <w:t>4.2. Примерная тематика курсовых работ (проектов)</w:t>
      </w:r>
    </w:p>
    <w:p w14:paraId="23B51BFF" w14:textId="77777777" w:rsidR="00C60004" w:rsidRPr="00C60004" w:rsidRDefault="00C60004" w:rsidP="00C60004">
      <w:pPr>
        <w:tabs>
          <w:tab w:val="clear" w:pos="788"/>
        </w:tabs>
        <w:suppressAutoHyphens w:val="0"/>
        <w:spacing w:after="120" w:line="240" w:lineRule="auto"/>
        <w:ind w:left="0" w:firstLine="720"/>
        <w:rPr>
          <w:bCs/>
          <w:kern w:val="0"/>
          <w:sz w:val="24"/>
          <w:szCs w:val="20"/>
          <w:lang w:eastAsia="ru-RU"/>
        </w:rPr>
      </w:pPr>
      <w:r w:rsidRPr="00C60004">
        <w:rPr>
          <w:rFonts w:cs="TimesNewRomanPSMT"/>
          <w:color w:val="000000"/>
          <w:kern w:val="0"/>
          <w:sz w:val="24"/>
          <w:szCs w:val="24"/>
          <w:lang w:eastAsia="ru-RU"/>
        </w:rPr>
        <w:t>Курсовая</w:t>
      </w:r>
      <w:r w:rsidRPr="00C60004">
        <w:rPr>
          <w:bCs/>
          <w:kern w:val="0"/>
          <w:sz w:val="24"/>
          <w:szCs w:val="20"/>
          <w:lang w:eastAsia="ru-RU"/>
        </w:rPr>
        <w:t xml:space="preserve"> работа по дисциплине учебным планом не предусмотрена.</w:t>
      </w:r>
    </w:p>
    <w:p w14:paraId="08F3AA6C" w14:textId="77777777" w:rsidR="006C0FB0" w:rsidRPr="007965D8" w:rsidRDefault="006C0FB0" w:rsidP="006C0FB0">
      <w:pPr>
        <w:spacing w:line="240" w:lineRule="auto"/>
        <w:ind w:firstLine="0"/>
        <w:rPr>
          <w:b/>
          <w:sz w:val="24"/>
          <w:szCs w:val="24"/>
        </w:rPr>
      </w:pPr>
      <w:r w:rsidRPr="007965D8">
        <w:rPr>
          <w:b/>
          <w:bCs/>
          <w:caps/>
          <w:sz w:val="24"/>
          <w:szCs w:val="24"/>
        </w:rPr>
        <w:t xml:space="preserve">4.3. </w:t>
      </w:r>
      <w:r w:rsidRPr="007965D8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7965D8">
        <w:rPr>
          <w:b/>
          <w:sz w:val="24"/>
          <w:szCs w:val="24"/>
        </w:rPr>
        <w:lastRenderedPageBreak/>
        <w:t>межличностной коммуникации, принятия решений, лидерских качеств. Практическая подготовка*.</w:t>
      </w:r>
    </w:p>
    <w:p w14:paraId="06DDB593" w14:textId="77777777" w:rsidR="006C0FB0" w:rsidRPr="007965D8" w:rsidRDefault="006C0FB0" w:rsidP="006C0FB0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126"/>
        <w:gridCol w:w="2127"/>
        <w:gridCol w:w="1842"/>
      </w:tblGrid>
      <w:tr w:rsidR="006C0FB0" w:rsidRPr="007965D8" w14:paraId="4C8A5FBE" w14:textId="77777777" w:rsidTr="000F3D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28B6EB2" w14:textId="77777777" w:rsidR="006C0FB0" w:rsidRPr="007965D8" w:rsidRDefault="006C0FB0" w:rsidP="00B5319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965D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A224F2C" w14:textId="77777777" w:rsidR="006C0FB0" w:rsidRPr="007965D8" w:rsidRDefault="006C0FB0" w:rsidP="00B5319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965D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20C7" w14:textId="77777777" w:rsidR="006C0FB0" w:rsidRPr="007965D8" w:rsidRDefault="006C0FB0" w:rsidP="00B53199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965D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DAA6250" w14:textId="77777777" w:rsidR="006C0FB0" w:rsidRPr="007965D8" w:rsidRDefault="006C0FB0" w:rsidP="00B5319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965D8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6C0FB0" w:rsidRPr="003C0E55" w14:paraId="438C9B2D" w14:textId="77777777" w:rsidTr="000F3D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87DD34" w14:textId="77777777" w:rsidR="006C0FB0" w:rsidRPr="007965D8" w:rsidRDefault="006C0FB0" w:rsidP="00B5319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3E0449" w14:textId="77777777" w:rsidR="006C0FB0" w:rsidRPr="007965D8" w:rsidRDefault="006C0FB0" w:rsidP="00B5319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3729AD" w14:textId="77777777" w:rsidR="006C0FB0" w:rsidRPr="007965D8" w:rsidRDefault="006C0FB0" w:rsidP="00B5319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965D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B46C4CA" w14:textId="77777777" w:rsidR="006C0FB0" w:rsidRPr="007965D8" w:rsidRDefault="006C0FB0" w:rsidP="00B5319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965D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F84570" w14:textId="77777777" w:rsidR="006C0FB0" w:rsidRPr="007965D8" w:rsidRDefault="006C0FB0" w:rsidP="00B5319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C0FB0" w:rsidRPr="003C0E55" w14:paraId="2E394E3B" w14:textId="77777777" w:rsidTr="000F3D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29DDC0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2CBE67" w14:textId="0ECF7FBE" w:rsidR="006C0FB0" w:rsidRPr="00555F6C" w:rsidRDefault="006C0FB0" w:rsidP="006C0F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Операционная система: понятие, основные функции. Подсистемы ОС автономного компьютера</w:t>
            </w:r>
            <w:r>
              <w:rPr>
                <w:kern w:val="0"/>
                <w:sz w:val="24"/>
                <w:szCs w:val="24"/>
                <w:lang w:eastAsia="ru-RU"/>
              </w:rPr>
              <w:t>. Интерфейсы ОС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916357" w14:textId="6F95EF3A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</w:rPr>
              <w:t>лекци</w:t>
            </w:r>
            <w:r w:rsidRPr="00830421">
              <w:rPr>
                <w:kern w:val="0"/>
                <w:sz w:val="24"/>
                <w:szCs w:val="24"/>
              </w:rPr>
              <w:t>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CC5FD" w14:textId="476D7A24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D645C65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C0FB0" w:rsidRPr="003C0E55" w14:paraId="2FD7B134" w14:textId="77777777" w:rsidTr="000F3D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7B0878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00D808" w14:textId="58964080" w:rsidR="006C0FB0" w:rsidRPr="00555F6C" w:rsidRDefault="006C0FB0" w:rsidP="006C0F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Командный интерфейс ОС. 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Команды cmd.exe для управления ОС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MS 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>Windows и файловой системой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3557B4" w14:textId="03963E1C" w:rsidR="006C0FB0" w:rsidRDefault="006C0FB0" w:rsidP="006C0FB0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C60004">
              <w:rPr>
                <w:kern w:val="0"/>
                <w:sz w:val="24"/>
                <w:szCs w:val="24"/>
              </w:rPr>
              <w:t>лекци</w:t>
            </w:r>
            <w:r w:rsidRPr="00830421">
              <w:rPr>
                <w:kern w:val="0"/>
                <w:sz w:val="24"/>
                <w:szCs w:val="24"/>
              </w:rPr>
              <w:t>онное занятие</w:t>
            </w:r>
          </w:p>
          <w:p w14:paraId="196C8F17" w14:textId="2FF643E4" w:rsidR="006C0FB0" w:rsidRPr="00555F6C" w:rsidRDefault="00B53199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BA1349" w14:textId="5E085A5A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дискуссия</w:t>
            </w:r>
            <w:r>
              <w:rPr>
                <w:kern w:val="0"/>
                <w:sz w:val="24"/>
                <w:szCs w:val="24"/>
              </w:rPr>
              <w:br/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82BE9F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C0FB0" w:rsidRPr="003C0E55" w14:paraId="264FF69E" w14:textId="77777777" w:rsidTr="000F3D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0B5F0C3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E20649" w14:textId="428CD704" w:rsidR="006C0FB0" w:rsidRPr="00555F6C" w:rsidRDefault="006C0FB0" w:rsidP="006C0F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Пакетная обработка команд в ОС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Выполнение заданий в режиме пакетной обработки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в 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ОС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MS 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>Windows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21951D" w14:textId="7B3D7F81" w:rsidR="006C0FB0" w:rsidRDefault="006C0FB0" w:rsidP="006C0FB0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C60004">
              <w:rPr>
                <w:kern w:val="0"/>
                <w:sz w:val="24"/>
                <w:szCs w:val="24"/>
              </w:rPr>
              <w:t>лекци</w:t>
            </w:r>
            <w:r w:rsidRPr="00830421">
              <w:rPr>
                <w:kern w:val="0"/>
                <w:sz w:val="24"/>
                <w:szCs w:val="24"/>
              </w:rPr>
              <w:t>онное занятие</w:t>
            </w:r>
          </w:p>
          <w:p w14:paraId="2018071F" w14:textId="485073ED" w:rsidR="006C0FB0" w:rsidRPr="00555F6C" w:rsidRDefault="00B53199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A3748D0" w14:textId="059D4D22" w:rsidR="006C0FB0" w:rsidRPr="00C60004" w:rsidRDefault="006C0FB0" w:rsidP="006C0F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60004">
              <w:rPr>
                <w:kern w:val="0"/>
                <w:sz w:val="24"/>
                <w:szCs w:val="24"/>
                <w:lang w:eastAsia="ru-RU"/>
              </w:rPr>
              <w:t>«мозговой штурм» (атака)</w:t>
            </w:r>
          </w:p>
          <w:p w14:paraId="54D60514" w14:textId="0F93480C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18DC1C8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C0FB0" w:rsidRPr="003C0E55" w14:paraId="29E6EA53" w14:textId="77777777" w:rsidTr="000F3D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B4C085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4AA635" w14:textId="3E063582" w:rsidR="006C0FB0" w:rsidRPr="00555F6C" w:rsidRDefault="006C0FB0" w:rsidP="006C0F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Выполнение приложений в режиме командной строки.</w:t>
            </w:r>
            <w:r w:rsidRPr="00145837"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Консольные приложения ОС</w:t>
            </w:r>
            <w:r w:rsidRPr="00145837">
              <w:rPr>
                <w:kern w:val="0"/>
                <w:sz w:val="24"/>
                <w:szCs w:val="24"/>
              </w:rPr>
              <w:t xml:space="preserve"> MS </w:t>
            </w:r>
            <w:r w:rsidRPr="00145837">
              <w:rPr>
                <w:kern w:val="0"/>
                <w:sz w:val="24"/>
                <w:szCs w:val="24"/>
                <w:lang w:val="en-US"/>
              </w:rPr>
              <w:t>Windows</w:t>
            </w:r>
            <w:r>
              <w:rPr>
                <w:kern w:val="0"/>
                <w:sz w:val="24"/>
                <w:szCs w:val="24"/>
              </w:rPr>
              <w:t>.</w:t>
            </w:r>
            <w:r w:rsidRPr="00901252">
              <w:rPr>
                <w:kern w:val="0"/>
                <w:sz w:val="24"/>
                <w:szCs w:val="24"/>
              </w:rPr>
              <w:t xml:space="preserve"> Консольная версия архиватора 7-Zip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D6E459" w14:textId="257EDBE2" w:rsidR="006C0FB0" w:rsidRPr="00555F6C" w:rsidRDefault="00B53199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02DA70" w14:textId="60FE53DA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работа в группах</w:t>
            </w:r>
            <w:r>
              <w:rPr>
                <w:kern w:val="0"/>
                <w:sz w:val="24"/>
                <w:szCs w:val="24"/>
              </w:rPr>
              <w:br/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E82C5B0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C0FB0" w:rsidRPr="003C0E55" w14:paraId="1EA186C8" w14:textId="77777777" w:rsidTr="000F3D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B82F85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03D217" w14:textId="5B394A57" w:rsidR="006C0FB0" w:rsidRPr="00555F6C" w:rsidRDefault="006C0FB0" w:rsidP="006C0F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5837">
              <w:rPr>
                <w:kern w:val="0"/>
                <w:sz w:val="24"/>
                <w:szCs w:val="24"/>
              </w:rPr>
              <w:t>ОС Linux Ubuntu: основные характеристики</w:t>
            </w:r>
            <w:r>
              <w:rPr>
                <w:kern w:val="0"/>
                <w:sz w:val="24"/>
                <w:szCs w:val="24"/>
              </w:rPr>
              <w:t>. Графический интерфейс пользователя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89F8EDA" w14:textId="654957FE" w:rsidR="006C0FB0" w:rsidRPr="00555F6C" w:rsidRDefault="00B53199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C381A82" w14:textId="746D8C9C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F5DDADA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C0FB0" w:rsidRPr="003C0E55" w14:paraId="31CED4A8" w14:textId="77777777" w:rsidTr="000F3D6C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BC793A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83865B" w14:textId="0E0D01F9" w:rsidR="006C0FB0" w:rsidRPr="00555F6C" w:rsidRDefault="006C0FB0" w:rsidP="006C0F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5837">
              <w:rPr>
                <w:kern w:val="0"/>
                <w:sz w:val="24"/>
                <w:szCs w:val="24"/>
              </w:rPr>
              <w:t>Командный интерфейс ОС Linux Ubuntu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C61432" w14:textId="21670C56" w:rsidR="006C0FB0" w:rsidRPr="00555F6C" w:rsidRDefault="00B53199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401926A" w14:textId="63DA980A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B5AB498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C0FB0" w:rsidRPr="003C0E55" w14:paraId="3B94D2EF" w14:textId="77777777" w:rsidTr="000F3D6C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C0F5AA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9D6349" w14:textId="57909928" w:rsidR="006C0FB0" w:rsidRPr="00555F6C" w:rsidRDefault="006C0FB0" w:rsidP="006C0F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5837">
              <w:rPr>
                <w:kern w:val="0"/>
                <w:sz w:val="24"/>
                <w:szCs w:val="24"/>
              </w:rPr>
              <w:t>Утилиты ОС Linux Ubuntu для сжатия файлов и архивации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F6A9E9" w14:textId="0522847D" w:rsidR="006C0FB0" w:rsidRPr="00555F6C" w:rsidRDefault="00B53199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E10092" w14:textId="4CF9958B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тренинг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EDFD255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C0FB0" w:rsidRPr="003C0E55" w14:paraId="5CA05DCB" w14:textId="77777777" w:rsidTr="000F3D6C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6CDC4F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4CB977" w14:textId="19301E8D" w:rsidR="006C0FB0" w:rsidRPr="00555F6C" w:rsidRDefault="006C0FB0" w:rsidP="006C0F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5837">
              <w:rPr>
                <w:kern w:val="0"/>
                <w:sz w:val="24"/>
                <w:szCs w:val="24"/>
              </w:rPr>
              <w:t>Создание и выполнение командных файлов (скриптов)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873B9E2" w14:textId="1FEB8B18" w:rsidR="006C0FB0" w:rsidRPr="00555F6C" w:rsidRDefault="00B53199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AAF0106" w14:textId="5B109ADC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C70890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C0FB0" w:rsidRPr="003C0E55" w14:paraId="5E02B1CF" w14:textId="77777777" w:rsidTr="000F3D6C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3B1AA7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A2D57" w14:textId="67D030C4" w:rsidR="006C0FB0" w:rsidRPr="00555F6C" w:rsidRDefault="006C0FB0" w:rsidP="006C0F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5837">
              <w:rPr>
                <w:iCs/>
                <w:kern w:val="0"/>
                <w:sz w:val="24"/>
                <w:szCs w:val="24"/>
              </w:rPr>
              <w:t xml:space="preserve">ОС семейства </w:t>
            </w:r>
            <w:r w:rsidRPr="00145837">
              <w:rPr>
                <w:iCs/>
                <w:kern w:val="0"/>
                <w:sz w:val="24"/>
                <w:szCs w:val="24"/>
                <w:lang w:val="en-US"/>
              </w:rPr>
              <w:t>Mac </w:t>
            </w:r>
            <w:r w:rsidRPr="00145837">
              <w:rPr>
                <w:iCs/>
                <w:kern w:val="0"/>
                <w:sz w:val="24"/>
                <w:szCs w:val="24"/>
              </w:rPr>
              <w:t>OS</w:t>
            </w:r>
            <w:r w:rsidRPr="00145837">
              <w:rPr>
                <w:iCs/>
                <w:kern w:val="0"/>
                <w:sz w:val="24"/>
                <w:szCs w:val="24"/>
                <w:lang w:val="en-US"/>
              </w:rPr>
              <w:t> X</w:t>
            </w:r>
            <w:r w:rsidRPr="00145837">
              <w:rPr>
                <w:iCs/>
                <w:kern w:val="0"/>
                <w:sz w:val="24"/>
                <w:szCs w:val="24"/>
              </w:rPr>
              <w:t>: основные характеристики</w:t>
            </w:r>
            <w:r w:rsidRPr="00CA6A10">
              <w:rPr>
                <w:iCs/>
                <w:kern w:val="0"/>
                <w:sz w:val="24"/>
                <w:szCs w:val="24"/>
              </w:rPr>
              <w:t>. Графический интерфейс пользователя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F2A570C" w14:textId="0A6EB9F2" w:rsidR="006C0FB0" w:rsidRPr="00555F6C" w:rsidRDefault="00B53199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65A252C" w14:textId="116A2B86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тренинг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B510392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C0FB0" w:rsidRPr="003C0E55" w14:paraId="33D4151D" w14:textId="77777777" w:rsidTr="000F3D6C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6C2DC3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246A54" w14:textId="7BB60031" w:rsidR="006C0FB0" w:rsidRPr="00555F6C" w:rsidRDefault="006C0FB0" w:rsidP="006C0F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5837">
              <w:rPr>
                <w:kern w:val="0"/>
                <w:sz w:val="24"/>
                <w:szCs w:val="24"/>
              </w:rPr>
              <w:t xml:space="preserve">Программные средства </w:t>
            </w:r>
            <w:r w:rsidRPr="00145837">
              <w:rPr>
                <w:iCs/>
                <w:kern w:val="0"/>
                <w:sz w:val="24"/>
                <w:szCs w:val="24"/>
              </w:rPr>
              <w:t>человеко</w:t>
            </w:r>
            <w:r w:rsidRPr="00145837">
              <w:rPr>
                <w:kern w:val="0"/>
                <w:sz w:val="24"/>
                <w:szCs w:val="24"/>
              </w:rPr>
              <w:t>-машинного интерфейса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5100635" w14:textId="37616682" w:rsidR="006C0FB0" w:rsidRPr="00555F6C" w:rsidRDefault="00B53199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2CB1C76" w14:textId="35EEDCA8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50FA25A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C0FB0" w:rsidRPr="003C0E55" w14:paraId="0E7D5D19" w14:textId="77777777" w:rsidTr="000F3D6C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3AB8C6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CF6975" w14:textId="292ED2D7" w:rsidR="006C0FB0" w:rsidRPr="00555F6C" w:rsidRDefault="006C0FB0" w:rsidP="006C0F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MS Mincho"/>
                <w:sz w:val="24"/>
              </w:rPr>
              <w:t>Электронная почта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50D8C10" w14:textId="40B4AF07" w:rsidR="006C0FB0" w:rsidRPr="00555F6C" w:rsidRDefault="00B53199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3C3247F" w14:textId="6B23F9F8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05BD814" w14:textId="77777777" w:rsidR="006C0FB0" w:rsidRPr="00555F6C" w:rsidRDefault="006C0FB0" w:rsidP="006C0F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08E1AC37" w14:textId="77777777" w:rsidR="006C0FB0" w:rsidRDefault="006C0FB0" w:rsidP="006C0FB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6C0FB0">
        <w:rPr>
          <w:b/>
          <w:sz w:val="24"/>
          <w:szCs w:val="24"/>
        </w:rPr>
        <w:t>*</w:t>
      </w:r>
      <w:r w:rsidRPr="006C0FB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C0FB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85EA3B7" w14:textId="35A16E3A" w:rsidR="00830421" w:rsidRPr="00830421" w:rsidRDefault="00830421" w:rsidP="00830421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30421">
        <w:rPr>
          <w:b/>
          <w:bCs/>
          <w:caps/>
          <w:kern w:val="0"/>
          <w:sz w:val="24"/>
          <w:szCs w:val="24"/>
          <w:lang w:eastAsia="ru-RU"/>
        </w:rPr>
        <w:t>5. Учебно-методическое обеспечение для самостоятельной работы обучающихся по дисциплине</w:t>
      </w:r>
    </w:p>
    <w:p w14:paraId="067E5986" w14:textId="77777777" w:rsidR="006C1981" w:rsidRPr="006C1981" w:rsidRDefault="006C1981" w:rsidP="006C1981">
      <w:pPr>
        <w:widowControl/>
        <w:tabs>
          <w:tab w:val="clear" w:pos="788"/>
        </w:tabs>
        <w:spacing w:line="100" w:lineRule="atLeast"/>
        <w:ind w:left="0" w:firstLine="709"/>
        <w:rPr>
          <w:bCs/>
          <w:kern w:val="0"/>
          <w:sz w:val="24"/>
          <w:szCs w:val="24"/>
          <w:lang w:eastAsia="ar-SA"/>
        </w:rPr>
      </w:pPr>
      <w:r w:rsidRPr="006C1981">
        <w:rPr>
          <w:bCs/>
          <w:kern w:val="0"/>
          <w:sz w:val="24"/>
          <w:szCs w:val="24"/>
          <w:lang w:eastAsia="ar-SA"/>
        </w:rPr>
        <w:t xml:space="preserve">Порядок подготовки к лекции: (1) проработать конспект лекции по предыдущей теме, (2) проверить понимание терминов, понятий с помощью энциклопедий, словарей, справочников, выписать их толкования в тетрадь; (3) ответить на </w:t>
      </w:r>
      <w:r w:rsidRPr="006C1981">
        <w:rPr>
          <w:kern w:val="0"/>
          <w:sz w:val="24"/>
          <w:szCs w:val="24"/>
          <w:lang w:eastAsia="ar-SA"/>
        </w:rPr>
        <w:t>контрольные вопросы</w:t>
      </w:r>
      <w:r w:rsidRPr="006C1981">
        <w:rPr>
          <w:bCs/>
          <w:kern w:val="0"/>
          <w:sz w:val="24"/>
          <w:szCs w:val="24"/>
          <w:lang w:eastAsia="ar-SA"/>
        </w:rPr>
        <w:t xml:space="preserve"> по теме предыдущей лекции, записать вопросы и ответы в тетрадь; (4) обозначить материал (вопросы, термины и т.д.),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следующей лекции, лабораторном занятии или консультации.</w:t>
      </w:r>
    </w:p>
    <w:p w14:paraId="383D27F2" w14:textId="277589FE" w:rsidR="006C1981" w:rsidRPr="006C1981" w:rsidRDefault="006C1981" w:rsidP="006C1981">
      <w:pPr>
        <w:widowControl/>
        <w:tabs>
          <w:tab w:val="clear" w:pos="788"/>
        </w:tabs>
        <w:spacing w:line="100" w:lineRule="atLeast"/>
        <w:ind w:left="0" w:firstLine="720"/>
        <w:rPr>
          <w:bCs/>
          <w:kern w:val="0"/>
          <w:sz w:val="24"/>
          <w:szCs w:val="24"/>
          <w:lang w:eastAsia="ar-SA"/>
        </w:rPr>
      </w:pPr>
      <w:r w:rsidRPr="006C1981">
        <w:rPr>
          <w:bCs/>
          <w:kern w:val="0"/>
          <w:sz w:val="24"/>
          <w:szCs w:val="24"/>
          <w:lang w:eastAsia="ar-SA"/>
        </w:rPr>
        <w:t>Порядок подготовки к лабораторно</w:t>
      </w:r>
      <w:r>
        <w:rPr>
          <w:bCs/>
          <w:kern w:val="0"/>
          <w:sz w:val="24"/>
          <w:szCs w:val="24"/>
          <w:lang w:eastAsia="ar-SA"/>
        </w:rPr>
        <w:t>й</w:t>
      </w:r>
      <w:r w:rsidRPr="006C1981">
        <w:rPr>
          <w:bCs/>
          <w:kern w:val="0"/>
          <w:sz w:val="24"/>
          <w:szCs w:val="24"/>
          <w:lang w:eastAsia="ar-SA"/>
        </w:rPr>
        <w:t xml:space="preserve"> </w:t>
      </w:r>
      <w:r>
        <w:rPr>
          <w:bCs/>
          <w:kern w:val="0"/>
          <w:sz w:val="24"/>
          <w:szCs w:val="24"/>
          <w:lang w:eastAsia="ar-SA"/>
        </w:rPr>
        <w:t>работе</w:t>
      </w:r>
      <w:r w:rsidRPr="006C1981">
        <w:rPr>
          <w:bCs/>
          <w:kern w:val="0"/>
          <w:sz w:val="24"/>
          <w:szCs w:val="24"/>
          <w:lang w:eastAsia="ar-SA"/>
        </w:rPr>
        <w:t>: проработать конспект лекции по теме лабораторн</w:t>
      </w:r>
      <w:r>
        <w:rPr>
          <w:bCs/>
          <w:kern w:val="0"/>
          <w:sz w:val="24"/>
          <w:szCs w:val="24"/>
          <w:lang w:eastAsia="ar-SA"/>
        </w:rPr>
        <w:t>ой</w:t>
      </w:r>
      <w:r w:rsidRPr="006C1981">
        <w:rPr>
          <w:bCs/>
          <w:kern w:val="0"/>
          <w:sz w:val="24"/>
          <w:szCs w:val="24"/>
          <w:lang w:eastAsia="ar-SA"/>
        </w:rPr>
        <w:t xml:space="preserve"> </w:t>
      </w:r>
      <w:r>
        <w:rPr>
          <w:bCs/>
          <w:kern w:val="0"/>
          <w:sz w:val="24"/>
          <w:szCs w:val="24"/>
          <w:lang w:eastAsia="ar-SA"/>
        </w:rPr>
        <w:t>работы</w:t>
      </w:r>
      <w:r w:rsidRPr="006C1981">
        <w:rPr>
          <w:bCs/>
          <w:kern w:val="0"/>
          <w:sz w:val="24"/>
          <w:szCs w:val="24"/>
          <w:lang w:eastAsia="ar-SA"/>
        </w:rPr>
        <w:t xml:space="preserve">, просмотреть рекомендуемую преподавателем литературу. </w:t>
      </w:r>
    </w:p>
    <w:p w14:paraId="7DFC4C04" w14:textId="77777777" w:rsidR="00920D08" w:rsidRPr="00830421" w:rsidRDefault="00920D08" w:rsidP="00830421">
      <w:pPr>
        <w:keepNext/>
        <w:widowControl/>
        <w:tabs>
          <w:tab w:val="clear" w:pos="788"/>
        </w:tabs>
        <w:suppressAutoHyphens w:val="0"/>
        <w:spacing w:before="120" w:after="120" w:line="276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>5.1. Темы для творческой самостоятельной работы обучающегося</w:t>
      </w:r>
    </w:p>
    <w:p w14:paraId="52FD43F7" w14:textId="77777777" w:rsidR="00920D08" w:rsidRPr="00830421" w:rsidRDefault="00920D08" w:rsidP="00830421">
      <w:pPr>
        <w:widowControl/>
        <w:tabs>
          <w:tab w:val="clear" w:pos="788"/>
        </w:tabs>
        <w:spacing w:line="100" w:lineRule="atLeast"/>
        <w:ind w:left="0" w:firstLine="720"/>
        <w:rPr>
          <w:bCs/>
          <w:kern w:val="0"/>
          <w:sz w:val="24"/>
          <w:szCs w:val="24"/>
          <w:lang w:eastAsia="ar-SA"/>
        </w:rPr>
      </w:pPr>
      <w:r w:rsidRPr="00830421">
        <w:rPr>
          <w:bCs/>
          <w:kern w:val="0"/>
          <w:sz w:val="24"/>
          <w:szCs w:val="24"/>
          <w:lang w:eastAsia="ar-SA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C44D663" w14:textId="556C0D50" w:rsidR="00830421" w:rsidRPr="00830421" w:rsidRDefault="00830421" w:rsidP="00830421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>5.2. </w:t>
      </w:r>
      <w:r w:rsidRPr="00830421">
        <w:rPr>
          <w:b/>
          <w:bCs/>
          <w:kern w:val="0"/>
          <w:sz w:val="24"/>
          <w:szCs w:val="24"/>
          <w:lang w:eastAsia="ar-SA"/>
        </w:rPr>
        <w:t>Контрольные вопросы по лекциям</w:t>
      </w:r>
    </w:p>
    <w:p w14:paraId="23A196AA" w14:textId="73ADC508" w:rsidR="006C1981" w:rsidRPr="006C1981" w:rsidRDefault="006C1981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 w:rsidRPr="006C1981">
        <w:rPr>
          <w:b/>
          <w:kern w:val="0"/>
          <w:sz w:val="24"/>
          <w:szCs w:val="24"/>
          <w:lang w:eastAsia="ru-RU"/>
        </w:rPr>
        <w:t xml:space="preserve">1. </w:t>
      </w:r>
      <w:r w:rsidR="00986B03" w:rsidRPr="00986B03">
        <w:rPr>
          <w:b/>
          <w:kern w:val="0"/>
          <w:sz w:val="24"/>
          <w:szCs w:val="24"/>
          <w:lang w:eastAsia="ru-RU"/>
        </w:rPr>
        <w:t>Операционная система: понятие, основные функции. Подсистемы ОС автономного компьютера. Интерфейсы ОС</w:t>
      </w:r>
    </w:p>
    <w:p w14:paraId="091DBD85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операционной системы?</w:t>
      </w:r>
    </w:p>
    <w:p w14:paraId="54FC4EEA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Дайте определение понятия «операционная система».</w:t>
      </w:r>
    </w:p>
    <w:p w14:paraId="6E6C384D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основные функции операционной системы.</w:t>
      </w:r>
    </w:p>
    <w:p w14:paraId="48B8E53F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расширенная виртуальная машина?</w:t>
      </w:r>
    </w:p>
    <w:p w14:paraId="783F84B7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Какими видами ресурсов управляет ОС?</w:t>
      </w:r>
    </w:p>
    <w:p w14:paraId="37D350B9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«процесс»?</w:t>
      </w:r>
    </w:p>
    <w:p w14:paraId="062D4E4F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обеспечивающие подсистемы реализованы в ОС автономного компьютера?</w:t>
      </w:r>
    </w:p>
    <w:p w14:paraId="1321EF9D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В чем заключаются функции подсистемы управления процессами ОС?</w:t>
      </w:r>
    </w:p>
    <w:p w14:paraId="17F21562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средства межпроцессного взаимодействия используются в ОС?</w:t>
      </w:r>
    </w:p>
    <w:p w14:paraId="3D2AFEAF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функции выполняет подсистема управления памятью в ОС?</w:t>
      </w:r>
    </w:p>
    <w:p w14:paraId="35794E40" w14:textId="10E8FC3C" w:rsid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«виртуальная память»?</w:t>
      </w:r>
    </w:p>
    <w:p w14:paraId="7829ED3C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единицы работы ОС вы знаете?</w:t>
      </w:r>
    </w:p>
    <w:p w14:paraId="7B7F15A6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процесс?</w:t>
      </w:r>
    </w:p>
    <w:p w14:paraId="556E6F13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поток? Каково соотношение понятий «процесс» и «поток»?</w:t>
      </w:r>
    </w:p>
    <w:p w14:paraId="08A809CB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задание?</w:t>
      </w:r>
    </w:p>
    <w:p w14:paraId="318C54B6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мультипрограммирование? Каково его назначение?</w:t>
      </w:r>
    </w:p>
    <w:p w14:paraId="6F9AAB26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формы многопрограммной работы вы знаете?</w:t>
      </w:r>
    </w:p>
    <w:p w14:paraId="1BA4B343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мультипроцессорная обработка?</w:t>
      </w:r>
    </w:p>
    <w:p w14:paraId="187DDEE5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функции подсистемы управления процессами и потоками.</w:t>
      </w:r>
    </w:p>
    <w:p w14:paraId="2FDCAA98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события приводят к созданию процесса?</w:t>
      </w:r>
    </w:p>
    <w:p w14:paraId="3F8953EC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lastRenderedPageBreak/>
        <w:t>Какие информационные структуры используются в ОС для управления процессами?</w:t>
      </w:r>
    </w:p>
    <w:p w14:paraId="1265623F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данные включает информация по состоянию и управлению процессом?</w:t>
      </w:r>
    </w:p>
    <w:p w14:paraId="5676D8BC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Какую информацию содержит контекст процесса?</w:t>
      </w:r>
    </w:p>
    <w:p w14:paraId="286599F0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В чём состоит задача планирования потоков?</w:t>
      </w:r>
    </w:p>
    <w:p w14:paraId="5CCF4668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В чём состоит задача диспетчеризации процессов?</w:t>
      </w:r>
    </w:p>
    <w:p w14:paraId="16CCE2CB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механизмы синхронизации процессов и потоков вы знаете?</w:t>
      </w:r>
    </w:p>
    <w:p w14:paraId="4D254582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аппаратно-программные средства поддержки мультипрограммирования вы знаете?</w:t>
      </w:r>
    </w:p>
    <w:p w14:paraId="29E87C2C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системных вызовов?</w:t>
      </w:r>
    </w:p>
    <w:p w14:paraId="62BEE52E" w14:textId="77777777" w:rsidR="00986B03" w:rsidRPr="006C1981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интерфейс?</w:t>
      </w:r>
    </w:p>
    <w:p w14:paraId="09BBBC74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виды интерфейсов вы знаете?</w:t>
      </w:r>
    </w:p>
    <w:p w14:paraId="538F5BC6" w14:textId="77777777" w:rsidR="00986B03" w:rsidRPr="006C1981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интерфейсы ОС вы знаете?</w:t>
      </w:r>
    </w:p>
    <w:p w14:paraId="3DC0A999" w14:textId="77777777" w:rsidR="00986B03" w:rsidRPr="006C1981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Дайте характеристику </w:t>
      </w:r>
      <w:r w:rsidRPr="006C1981">
        <w:rPr>
          <w:kern w:val="0"/>
          <w:sz w:val="24"/>
          <w:szCs w:val="24"/>
          <w:lang w:val="en-US" w:eastAsia="ru-RU"/>
        </w:rPr>
        <w:t>WIMP</w:t>
      </w:r>
      <w:r w:rsidRPr="006C1981">
        <w:rPr>
          <w:kern w:val="0"/>
          <w:sz w:val="24"/>
          <w:szCs w:val="24"/>
          <w:lang w:eastAsia="ru-RU"/>
        </w:rPr>
        <w:t>-интерфейсу.</w:t>
      </w:r>
    </w:p>
    <w:p w14:paraId="2337374A" w14:textId="31D68180" w:rsidR="00986B03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Дайте характеристику </w:t>
      </w:r>
      <w:r w:rsidRPr="006C1981">
        <w:rPr>
          <w:kern w:val="0"/>
          <w:sz w:val="24"/>
          <w:szCs w:val="24"/>
          <w:lang w:val="en-US" w:eastAsia="ru-RU"/>
        </w:rPr>
        <w:t>SILK</w:t>
      </w:r>
      <w:r w:rsidRPr="006C1981">
        <w:rPr>
          <w:kern w:val="0"/>
          <w:sz w:val="24"/>
          <w:szCs w:val="24"/>
          <w:lang w:eastAsia="ru-RU"/>
        </w:rPr>
        <w:t>-интерфейсу.</w:t>
      </w:r>
    </w:p>
    <w:p w14:paraId="70C3B83F" w14:textId="77777777" w:rsidR="00986B03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API-интерфейс ОС?</w:t>
      </w:r>
    </w:p>
    <w:p w14:paraId="6E6823D0" w14:textId="77777777" w:rsidR="00986B03" w:rsidRPr="006C1981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реализации 3</w:t>
      </w:r>
      <w:r w:rsidRPr="006C1981">
        <w:rPr>
          <w:kern w:val="0"/>
          <w:sz w:val="24"/>
          <w:szCs w:val="24"/>
          <w:lang w:val="en-US" w:eastAsia="ru-RU"/>
        </w:rPr>
        <w:t>D</w:t>
      </w:r>
      <w:r w:rsidRPr="006C1981">
        <w:rPr>
          <w:kern w:val="0"/>
          <w:sz w:val="24"/>
          <w:szCs w:val="24"/>
          <w:lang w:eastAsia="ru-RU"/>
        </w:rPr>
        <w:t>-интерфейсов ОС вы знаете? Какова их концепция?</w:t>
      </w:r>
    </w:p>
    <w:p w14:paraId="047C1C7A" w14:textId="116550F1" w:rsidR="00986B03" w:rsidRDefault="00986B03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 xml:space="preserve">2. </w:t>
      </w:r>
      <w:r w:rsidRPr="00986B03">
        <w:rPr>
          <w:b/>
          <w:kern w:val="0"/>
          <w:sz w:val="24"/>
          <w:szCs w:val="24"/>
          <w:lang w:eastAsia="ru-RU"/>
        </w:rPr>
        <w:t>Файловая система как компонент операционной системы. Файловые системы, поддерживаемые ОС семейства MS Windows</w:t>
      </w:r>
    </w:p>
    <w:p w14:paraId="1F63DE05" w14:textId="1127BF02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Что понимают под файловой системой ОС?</w:t>
      </w:r>
    </w:p>
    <w:p w14:paraId="3CD76321" w14:textId="05DD66F1" w:rsidR="003F37A7" w:rsidRDefault="003F37A7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Какие файловые системы поддерживаются ОС семейства </w:t>
      </w:r>
      <w:r>
        <w:rPr>
          <w:kern w:val="0"/>
          <w:sz w:val="24"/>
          <w:szCs w:val="24"/>
          <w:lang w:val="en-US" w:eastAsia="ru-RU"/>
        </w:rPr>
        <w:t>MS Windows</w:t>
      </w:r>
      <w:r w:rsidRPr="003F37A7">
        <w:rPr>
          <w:kern w:val="0"/>
          <w:sz w:val="24"/>
          <w:szCs w:val="24"/>
          <w:lang w:eastAsia="ru-RU"/>
        </w:rPr>
        <w:t>?</w:t>
      </w:r>
    </w:p>
    <w:p w14:paraId="41C2F9E7" w14:textId="77777777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Перечислите основные объекты файловой системы Ос </w:t>
      </w:r>
      <w:r>
        <w:rPr>
          <w:kern w:val="0"/>
          <w:sz w:val="24"/>
          <w:szCs w:val="24"/>
          <w:lang w:val="en-US" w:eastAsia="ru-RU"/>
        </w:rPr>
        <w:t>Windows</w:t>
      </w:r>
      <w:r>
        <w:rPr>
          <w:kern w:val="0"/>
          <w:sz w:val="24"/>
          <w:szCs w:val="24"/>
          <w:lang w:eastAsia="ru-RU"/>
        </w:rPr>
        <w:t>.</w:t>
      </w:r>
    </w:p>
    <w:p w14:paraId="4C44315B" w14:textId="539622D4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Что такое </w:t>
      </w:r>
      <w:r>
        <w:rPr>
          <w:kern w:val="0"/>
          <w:sz w:val="24"/>
          <w:szCs w:val="24"/>
          <w:lang w:eastAsia="ru-RU"/>
        </w:rPr>
        <w:t>логический диск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63E26A4A" w14:textId="001492CC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свойства файла</w:t>
      </w:r>
      <w:r>
        <w:rPr>
          <w:kern w:val="0"/>
          <w:sz w:val="24"/>
          <w:szCs w:val="24"/>
          <w:lang w:eastAsia="ru-RU"/>
        </w:rPr>
        <w:t xml:space="preserve"> в ОС </w:t>
      </w:r>
      <w:r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143D1139" w14:textId="77777777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Каковы правила именования файлов и каталогов в ОС </w:t>
      </w:r>
      <w:r>
        <w:rPr>
          <w:kern w:val="0"/>
          <w:sz w:val="24"/>
          <w:szCs w:val="24"/>
          <w:lang w:val="en-US" w:eastAsia="ru-RU"/>
        </w:rPr>
        <w:t>Windows</w:t>
      </w:r>
      <w:r>
        <w:rPr>
          <w:kern w:val="0"/>
          <w:sz w:val="24"/>
          <w:szCs w:val="24"/>
          <w:lang w:eastAsia="ru-RU"/>
        </w:rPr>
        <w:t>?</w:t>
      </w:r>
    </w:p>
    <w:p w14:paraId="768891D0" w14:textId="0C86B603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Для чего служит расширение файла?</w:t>
      </w:r>
    </w:p>
    <w:p w14:paraId="2701477D" w14:textId="5018528D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Что такое маска файла? Каким образом задаются маски файлов в ОС </w:t>
      </w:r>
      <w:r>
        <w:rPr>
          <w:kern w:val="0"/>
          <w:sz w:val="24"/>
          <w:szCs w:val="24"/>
          <w:lang w:val="en-US" w:eastAsia="ru-RU"/>
        </w:rPr>
        <w:t>Windows</w:t>
      </w:r>
      <w:r w:rsidRPr="00986B03">
        <w:rPr>
          <w:kern w:val="0"/>
          <w:sz w:val="24"/>
          <w:szCs w:val="24"/>
          <w:lang w:eastAsia="ru-RU"/>
        </w:rPr>
        <w:t>?</w:t>
      </w:r>
    </w:p>
    <w:p w14:paraId="078CC991" w14:textId="09F10C0D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Какова структура каталогов в файловых системах ОС </w:t>
      </w:r>
      <w:r>
        <w:rPr>
          <w:kern w:val="0"/>
          <w:sz w:val="24"/>
          <w:szCs w:val="24"/>
          <w:lang w:eastAsia="ru-RU"/>
        </w:rPr>
        <w:t xml:space="preserve">семейства </w:t>
      </w:r>
      <w:r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2DBA675B" w14:textId="1E64E2F7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Что показывает число в названии файловой системы </w:t>
      </w:r>
      <w:r w:rsidRPr="006C1981">
        <w:rPr>
          <w:kern w:val="0"/>
          <w:sz w:val="24"/>
          <w:szCs w:val="24"/>
          <w:lang w:val="en-US" w:eastAsia="ru-RU"/>
        </w:rPr>
        <w:t>FAT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631BE400" w14:textId="77777777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Какова логическая структура файловой системы FAT?</w:t>
      </w:r>
    </w:p>
    <w:p w14:paraId="4006BAF4" w14:textId="77777777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разновидности файловой системы </w:t>
      </w:r>
      <w:r w:rsidRPr="006C1981">
        <w:rPr>
          <w:kern w:val="0"/>
          <w:sz w:val="24"/>
          <w:szCs w:val="24"/>
          <w:lang w:val="en-US" w:eastAsia="ru-RU"/>
        </w:rPr>
        <w:t>FAT</w:t>
      </w:r>
      <w:r w:rsidRPr="006C1981">
        <w:rPr>
          <w:kern w:val="0"/>
          <w:sz w:val="24"/>
          <w:szCs w:val="24"/>
          <w:lang w:eastAsia="ru-RU"/>
        </w:rPr>
        <w:t xml:space="preserve"> вы знаете, и чем они отличаются?</w:t>
      </w:r>
    </w:p>
    <w:p w14:paraId="42E60B95" w14:textId="13BB1E51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Каковы правила именования файлов и каталогов в файловых системах </w:t>
      </w:r>
      <w:r>
        <w:rPr>
          <w:kern w:val="0"/>
          <w:sz w:val="24"/>
          <w:szCs w:val="24"/>
          <w:lang w:val="en-US" w:eastAsia="ru-RU"/>
        </w:rPr>
        <w:t>FAT</w:t>
      </w:r>
      <w:r w:rsidRPr="00986B03">
        <w:rPr>
          <w:kern w:val="0"/>
          <w:sz w:val="24"/>
          <w:szCs w:val="24"/>
          <w:lang w:eastAsia="ru-RU"/>
        </w:rPr>
        <w:t>1</w:t>
      </w:r>
      <w:r>
        <w:rPr>
          <w:kern w:val="0"/>
          <w:sz w:val="24"/>
          <w:szCs w:val="24"/>
          <w:lang w:eastAsia="ru-RU"/>
        </w:rPr>
        <w:t xml:space="preserve">2 и </w:t>
      </w:r>
      <w:r>
        <w:rPr>
          <w:kern w:val="0"/>
          <w:sz w:val="24"/>
          <w:szCs w:val="24"/>
          <w:lang w:val="en-US" w:eastAsia="ru-RU"/>
        </w:rPr>
        <w:t>FAT</w:t>
      </w:r>
      <w:r w:rsidRPr="00986B03">
        <w:rPr>
          <w:kern w:val="0"/>
          <w:sz w:val="24"/>
          <w:szCs w:val="24"/>
          <w:lang w:eastAsia="ru-RU"/>
        </w:rPr>
        <w:t>16</w:t>
      </w:r>
      <w:r>
        <w:rPr>
          <w:kern w:val="0"/>
          <w:sz w:val="24"/>
          <w:szCs w:val="24"/>
          <w:lang w:eastAsia="ru-RU"/>
        </w:rPr>
        <w:t>?</w:t>
      </w:r>
    </w:p>
    <w:p w14:paraId="6C0CF5CC" w14:textId="5023C4B0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Опишите алгоритм генерации коротких имён </w:t>
      </w:r>
      <w:r>
        <w:rPr>
          <w:kern w:val="0"/>
          <w:sz w:val="24"/>
          <w:szCs w:val="24"/>
          <w:lang w:eastAsia="ru-RU"/>
        </w:rPr>
        <w:t xml:space="preserve">файловой системы </w:t>
      </w:r>
      <w:r>
        <w:rPr>
          <w:kern w:val="0"/>
          <w:sz w:val="24"/>
          <w:szCs w:val="24"/>
          <w:lang w:val="en-US" w:eastAsia="ru-RU"/>
        </w:rPr>
        <w:t>FAT</w:t>
      </w:r>
      <w:r w:rsidRPr="00986B03">
        <w:rPr>
          <w:kern w:val="0"/>
          <w:sz w:val="24"/>
          <w:szCs w:val="24"/>
          <w:lang w:eastAsia="ru-RU"/>
        </w:rPr>
        <w:t xml:space="preserve">16 </w:t>
      </w:r>
      <w:r w:rsidRPr="006C1981">
        <w:rPr>
          <w:kern w:val="0"/>
          <w:sz w:val="24"/>
          <w:szCs w:val="24"/>
          <w:lang w:eastAsia="ru-RU"/>
        </w:rPr>
        <w:t>из длинных</w:t>
      </w:r>
      <w:r>
        <w:rPr>
          <w:kern w:val="0"/>
          <w:sz w:val="24"/>
          <w:szCs w:val="24"/>
          <w:lang w:eastAsia="ru-RU"/>
        </w:rPr>
        <w:t xml:space="preserve"> имён </w:t>
      </w:r>
      <w:r>
        <w:rPr>
          <w:kern w:val="0"/>
          <w:sz w:val="24"/>
          <w:szCs w:val="24"/>
          <w:lang w:val="en-US" w:eastAsia="ru-RU"/>
        </w:rPr>
        <w:t>FAT</w:t>
      </w:r>
      <w:r w:rsidRPr="00986B03">
        <w:rPr>
          <w:kern w:val="0"/>
          <w:sz w:val="24"/>
          <w:szCs w:val="24"/>
          <w:lang w:eastAsia="ru-RU"/>
        </w:rPr>
        <w:t>32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073D6922" w14:textId="08FB743D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Что понимают под относительным адресом объекта </w:t>
      </w:r>
      <w:r w:rsidR="003F37A7">
        <w:rPr>
          <w:kern w:val="0"/>
          <w:sz w:val="24"/>
          <w:szCs w:val="24"/>
          <w:lang w:eastAsia="ru-RU"/>
        </w:rPr>
        <w:t xml:space="preserve">в </w:t>
      </w:r>
      <w:r>
        <w:rPr>
          <w:kern w:val="0"/>
          <w:sz w:val="24"/>
          <w:szCs w:val="24"/>
          <w:lang w:eastAsia="ru-RU"/>
        </w:rPr>
        <w:t>ФС?</w:t>
      </w:r>
    </w:p>
    <w:p w14:paraId="31A6F558" w14:textId="26C636BA" w:rsidR="003F37A7" w:rsidRDefault="003F37A7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Каковы правила составления относительных адресов файлов и каталогов?</w:t>
      </w:r>
    </w:p>
    <w:p w14:paraId="2B87A02D" w14:textId="6E568A10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Что понимают под абсолютным адресом объекта </w:t>
      </w:r>
      <w:r w:rsidR="003F37A7">
        <w:rPr>
          <w:kern w:val="0"/>
          <w:sz w:val="24"/>
          <w:szCs w:val="24"/>
          <w:lang w:eastAsia="ru-RU"/>
        </w:rPr>
        <w:t xml:space="preserve">в </w:t>
      </w:r>
      <w:r>
        <w:rPr>
          <w:kern w:val="0"/>
          <w:sz w:val="24"/>
          <w:szCs w:val="24"/>
          <w:lang w:eastAsia="ru-RU"/>
        </w:rPr>
        <w:t>ФС?</w:t>
      </w:r>
    </w:p>
    <w:p w14:paraId="0852586F" w14:textId="052CFC70" w:rsidR="003F37A7" w:rsidRPr="003F37A7" w:rsidRDefault="003F37A7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 w:rsidRPr="003F37A7">
        <w:rPr>
          <w:b/>
          <w:kern w:val="0"/>
          <w:sz w:val="24"/>
          <w:szCs w:val="24"/>
          <w:lang w:eastAsia="ru-RU"/>
        </w:rPr>
        <w:t>3.</w:t>
      </w:r>
      <w:r w:rsidRPr="003F37A7">
        <w:t xml:space="preserve"> </w:t>
      </w:r>
      <w:r w:rsidRPr="003F37A7">
        <w:rPr>
          <w:b/>
          <w:kern w:val="0"/>
          <w:sz w:val="24"/>
          <w:szCs w:val="24"/>
          <w:lang w:eastAsia="ru-RU"/>
        </w:rPr>
        <w:t>Командный интерфейс ОС. Команды cmd.exe для управления ОС семейства MS Windows и файловой системой</w:t>
      </w:r>
    </w:p>
    <w:p w14:paraId="3D7A5A45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Какими способами в командной строке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 xml:space="preserve"> можно получить справочную информацию?</w:t>
      </w:r>
    </w:p>
    <w:p w14:paraId="6A6EE6D9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команды управления файлами реализованы в командном процессоре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19E5EFA5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 в командной строке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 xml:space="preserve"> сменить текущий логический диск?</w:t>
      </w:r>
    </w:p>
    <w:p w14:paraId="252759F8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 в командной строке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 xml:space="preserve"> сменить текущий каталог?</w:t>
      </w:r>
    </w:p>
    <w:p w14:paraId="06D52C9B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команды управления каталогами реализованы в командном процессоре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3B1CEAFC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команды настройки среды вы знаете?</w:t>
      </w:r>
    </w:p>
    <w:p w14:paraId="5F6F939F" w14:textId="2FDDF2C1" w:rsidR="003F37A7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команды настройки внешних устройств вы знаете?</w:t>
      </w:r>
    </w:p>
    <w:p w14:paraId="70B6ABAE" w14:textId="1AAE53A4" w:rsidR="003F37A7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Что такое конвейер команд?</w:t>
      </w:r>
    </w:p>
    <w:p w14:paraId="2CCB86DB" w14:textId="2B951E74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lastRenderedPageBreak/>
        <w:t>Какие способы организации конвейера команд вы знаете?</w:t>
      </w:r>
    </w:p>
    <w:p w14:paraId="55ED4F82" w14:textId="015864F0" w:rsidR="003F37A7" w:rsidRPr="003F37A7" w:rsidRDefault="003F37A7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 w:rsidRPr="003F37A7">
        <w:rPr>
          <w:b/>
          <w:kern w:val="0"/>
          <w:sz w:val="24"/>
          <w:szCs w:val="24"/>
          <w:lang w:eastAsia="ru-RU"/>
        </w:rPr>
        <w:t>4. Пакетная обработка команд в ОС. Выполнение заданий в режиме пакетной обработки в ОС семейства MS Windows</w:t>
      </w:r>
    </w:p>
    <w:p w14:paraId="726099F8" w14:textId="77777777" w:rsidR="003F37A7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В чём смысл использования режима пакетной обработки заданий?</w:t>
      </w:r>
    </w:p>
    <w:p w14:paraId="533C4ED9" w14:textId="5EBF77B7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Какой файл называется командным?</w:t>
      </w:r>
    </w:p>
    <w:p w14:paraId="4BA9BA11" w14:textId="39D24483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может содержать командный файл</w:t>
      </w:r>
      <w:r>
        <w:rPr>
          <w:kern w:val="0"/>
          <w:sz w:val="24"/>
          <w:szCs w:val="24"/>
          <w:lang w:eastAsia="ru-RU"/>
        </w:rPr>
        <w:t xml:space="preserve"> ОС </w:t>
      </w:r>
      <w:r>
        <w:rPr>
          <w:kern w:val="0"/>
          <w:sz w:val="24"/>
          <w:szCs w:val="24"/>
          <w:lang w:val="en-US" w:eastAsia="ru-RU"/>
        </w:rPr>
        <w:t>MS</w:t>
      </w:r>
      <w:r w:rsidRPr="003F37A7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4953F2D8" w14:textId="56CDCA7D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команды командного процессора</w:t>
      </w:r>
      <w:r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val="en-US" w:eastAsia="ru-RU"/>
        </w:rPr>
        <w:t>MS</w:t>
      </w:r>
      <w:r w:rsidRPr="003F37A7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 xml:space="preserve">, используемые при </w:t>
      </w:r>
      <w:r>
        <w:rPr>
          <w:kern w:val="0"/>
          <w:sz w:val="24"/>
          <w:szCs w:val="24"/>
          <w:lang w:eastAsia="ru-RU"/>
        </w:rPr>
        <w:t xml:space="preserve">организации </w:t>
      </w:r>
      <w:r w:rsidRPr="006C1981">
        <w:rPr>
          <w:kern w:val="0"/>
          <w:sz w:val="24"/>
          <w:szCs w:val="24"/>
          <w:lang w:eastAsia="ru-RU"/>
        </w:rPr>
        <w:t>пакетной обработк</w:t>
      </w:r>
      <w:r>
        <w:rPr>
          <w:kern w:val="0"/>
          <w:sz w:val="24"/>
          <w:szCs w:val="24"/>
          <w:lang w:eastAsia="ru-RU"/>
        </w:rPr>
        <w:t>и заданий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34982C0D" w14:textId="77777777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С какой целью в командных файлах используются переменные?</w:t>
      </w:r>
    </w:p>
    <w:p w14:paraId="4CDEB18F" w14:textId="77777777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переменные окружения вы знаете?</w:t>
      </w:r>
    </w:p>
    <w:p w14:paraId="164E95B1" w14:textId="4A6536B4" w:rsidR="003F37A7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 формат команды условного перехода?</w:t>
      </w:r>
    </w:p>
    <w:p w14:paraId="27F069BD" w14:textId="46E56BA5" w:rsidR="003F37A7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 осуществить проверку существования объекта в ФС?</w:t>
      </w:r>
    </w:p>
    <w:p w14:paraId="723FCBED" w14:textId="77777777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осуществить переход по метке в командном файле?</w:t>
      </w:r>
    </w:p>
    <w:p w14:paraId="6A5F6C1C" w14:textId="161B4159" w:rsidR="003F37A7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Какова цель использования параметров в пакетном файле?</w:t>
      </w:r>
    </w:p>
    <w:p w14:paraId="38DC7B39" w14:textId="1B7732D2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 осуществить проверку наличия параметров при запуске пакетного файла?</w:t>
      </w:r>
    </w:p>
    <w:p w14:paraId="1530CD06" w14:textId="521171B0" w:rsidR="00E77415" w:rsidRDefault="00E77415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 xml:space="preserve">5. </w:t>
      </w:r>
      <w:r w:rsidRPr="00E77415">
        <w:rPr>
          <w:b/>
          <w:kern w:val="0"/>
          <w:sz w:val="24"/>
          <w:szCs w:val="24"/>
          <w:lang w:eastAsia="ru-RU"/>
        </w:rPr>
        <w:t>Выполнение приложений в режиме командной строки. Консольные приложения ОС MS Windows. Консольная версия архиватора 7-Zip</w:t>
      </w:r>
    </w:p>
    <w:p w14:paraId="6FC43D69" w14:textId="542DB23E" w:rsidR="00E77415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Какие приложения называют консольными?</w:t>
      </w:r>
    </w:p>
    <w:p w14:paraId="13532BDC" w14:textId="11F143D7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программные средства называют утилитами?</w:t>
      </w:r>
    </w:p>
    <w:p w14:paraId="78C647B2" w14:textId="6BB1E3B3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утилиты </w:t>
      </w:r>
      <w:r w:rsidRPr="006C1981">
        <w:rPr>
          <w:kern w:val="0"/>
          <w:sz w:val="24"/>
          <w:szCs w:val="24"/>
          <w:lang w:val="en-US" w:eastAsia="ru-RU"/>
        </w:rPr>
        <w:t>FORMAT</w:t>
      </w:r>
      <w:r>
        <w:rPr>
          <w:kern w:val="0"/>
          <w:sz w:val="24"/>
          <w:szCs w:val="24"/>
          <w:lang w:eastAsia="ru-RU"/>
        </w:rPr>
        <w:t xml:space="preserve"> </w:t>
      </w:r>
      <w:r w:rsidRPr="00E77415">
        <w:rPr>
          <w:kern w:val="0"/>
          <w:sz w:val="24"/>
          <w:szCs w:val="24"/>
          <w:lang w:eastAsia="ru-RU"/>
        </w:rPr>
        <w:t>ОС MS 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69B98161" w14:textId="7E9BDA33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утилиты </w:t>
      </w:r>
      <w:r w:rsidRPr="006C1981">
        <w:rPr>
          <w:kern w:val="0"/>
          <w:sz w:val="24"/>
          <w:szCs w:val="24"/>
          <w:lang w:val="en-US" w:eastAsia="ru-RU"/>
        </w:rPr>
        <w:t>RECOVER</w:t>
      </w:r>
      <w:r>
        <w:rPr>
          <w:kern w:val="0"/>
          <w:sz w:val="24"/>
          <w:szCs w:val="24"/>
          <w:lang w:eastAsia="ru-RU"/>
        </w:rPr>
        <w:t xml:space="preserve"> </w:t>
      </w:r>
      <w:r w:rsidRPr="00E77415">
        <w:rPr>
          <w:kern w:val="0"/>
          <w:sz w:val="24"/>
          <w:szCs w:val="24"/>
          <w:lang w:eastAsia="ru-RU"/>
        </w:rPr>
        <w:t>ОС MS 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0CA5610D" w14:textId="388B3AB3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утилиты </w:t>
      </w:r>
      <w:r w:rsidRPr="006C1981">
        <w:rPr>
          <w:kern w:val="0"/>
          <w:sz w:val="24"/>
          <w:szCs w:val="24"/>
          <w:lang w:val="en-US" w:eastAsia="ru-RU"/>
        </w:rPr>
        <w:t>ATTRIB</w:t>
      </w:r>
      <w:r>
        <w:rPr>
          <w:kern w:val="0"/>
          <w:sz w:val="24"/>
          <w:szCs w:val="24"/>
          <w:lang w:eastAsia="ru-RU"/>
        </w:rPr>
        <w:t xml:space="preserve"> </w:t>
      </w:r>
      <w:r w:rsidRPr="00E77415">
        <w:rPr>
          <w:kern w:val="0"/>
          <w:sz w:val="24"/>
          <w:szCs w:val="24"/>
          <w:lang w:eastAsia="ru-RU"/>
        </w:rPr>
        <w:t>ОС MS 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3F88D809" w14:textId="6E0D8E53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утилиты </w:t>
      </w:r>
      <w:r w:rsidRPr="006C1981">
        <w:rPr>
          <w:kern w:val="0"/>
          <w:sz w:val="24"/>
          <w:szCs w:val="24"/>
          <w:lang w:val="en-US" w:eastAsia="ru-RU"/>
        </w:rPr>
        <w:t>TREE</w:t>
      </w:r>
      <w:r>
        <w:rPr>
          <w:kern w:val="0"/>
          <w:sz w:val="24"/>
          <w:szCs w:val="24"/>
          <w:lang w:eastAsia="ru-RU"/>
        </w:rPr>
        <w:t xml:space="preserve"> </w:t>
      </w:r>
      <w:r w:rsidRPr="00E77415">
        <w:rPr>
          <w:kern w:val="0"/>
          <w:sz w:val="24"/>
          <w:szCs w:val="24"/>
          <w:lang w:eastAsia="ru-RU"/>
        </w:rPr>
        <w:t>ОС MS 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7FD4A077" w14:textId="614B83A3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утилиты </w:t>
      </w:r>
      <w:r w:rsidRPr="006C1981">
        <w:rPr>
          <w:kern w:val="0"/>
          <w:sz w:val="24"/>
          <w:szCs w:val="24"/>
          <w:lang w:val="en-US" w:eastAsia="ru-RU"/>
        </w:rPr>
        <w:t>SYSTEMINFO</w:t>
      </w:r>
      <w:r>
        <w:rPr>
          <w:kern w:val="0"/>
          <w:sz w:val="24"/>
          <w:szCs w:val="24"/>
          <w:lang w:eastAsia="ru-RU"/>
        </w:rPr>
        <w:t xml:space="preserve"> </w:t>
      </w:r>
      <w:r w:rsidRPr="00E77415">
        <w:rPr>
          <w:kern w:val="0"/>
          <w:sz w:val="24"/>
          <w:szCs w:val="24"/>
          <w:lang w:eastAsia="ru-RU"/>
        </w:rPr>
        <w:t>ОС MS 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1B1CF536" w14:textId="529D3643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утилиты командной строки Wbadmin</w:t>
      </w:r>
      <w:r>
        <w:rPr>
          <w:kern w:val="0"/>
          <w:sz w:val="24"/>
          <w:szCs w:val="24"/>
          <w:lang w:eastAsia="ru-RU"/>
        </w:rPr>
        <w:t xml:space="preserve"> </w:t>
      </w:r>
      <w:r w:rsidRPr="00E77415">
        <w:rPr>
          <w:kern w:val="0"/>
          <w:sz w:val="24"/>
          <w:szCs w:val="24"/>
          <w:lang w:eastAsia="ru-RU"/>
        </w:rPr>
        <w:t>ОС MS Windows</w:t>
      </w:r>
      <w:r>
        <w:rPr>
          <w:kern w:val="0"/>
          <w:sz w:val="24"/>
          <w:szCs w:val="24"/>
          <w:lang w:eastAsia="ru-RU"/>
        </w:rPr>
        <w:t>?</w:t>
      </w:r>
    </w:p>
    <w:p w14:paraId="40F7D562" w14:textId="21F2D79F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команду запуска однократной архивации</w:t>
      </w:r>
      <w:r w:rsidR="006449E0">
        <w:rPr>
          <w:kern w:val="0"/>
          <w:sz w:val="24"/>
          <w:szCs w:val="24"/>
          <w:lang w:eastAsia="ru-RU"/>
        </w:rPr>
        <w:t xml:space="preserve"> при помощи </w:t>
      </w:r>
      <w:r w:rsidR="006449E0" w:rsidRPr="006C1981">
        <w:rPr>
          <w:kern w:val="0"/>
          <w:sz w:val="24"/>
          <w:szCs w:val="24"/>
          <w:lang w:eastAsia="ru-RU"/>
        </w:rPr>
        <w:t>утилиты Wbadmin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7EC1F65A" w14:textId="2973B86A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команду остановки архивации</w:t>
      </w:r>
      <w:r w:rsidR="006449E0">
        <w:rPr>
          <w:kern w:val="0"/>
          <w:sz w:val="24"/>
          <w:szCs w:val="24"/>
          <w:lang w:eastAsia="ru-RU"/>
        </w:rPr>
        <w:t xml:space="preserve"> при помощи </w:t>
      </w:r>
      <w:r w:rsidR="006449E0" w:rsidRPr="006C1981">
        <w:rPr>
          <w:kern w:val="0"/>
          <w:sz w:val="24"/>
          <w:szCs w:val="24"/>
          <w:lang w:eastAsia="ru-RU"/>
        </w:rPr>
        <w:t>утилиты Wbadmin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7214CE28" w14:textId="7A62804C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команду управление расписаниями архивации</w:t>
      </w:r>
      <w:r w:rsidR="006449E0">
        <w:rPr>
          <w:kern w:val="0"/>
          <w:sz w:val="24"/>
          <w:szCs w:val="24"/>
          <w:lang w:eastAsia="ru-RU"/>
        </w:rPr>
        <w:t xml:space="preserve"> при помощи </w:t>
      </w:r>
      <w:r w:rsidR="006449E0" w:rsidRPr="006C1981">
        <w:rPr>
          <w:kern w:val="0"/>
          <w:sz w:val="24"/>
          <w:szCs w:val="24"/>
          <w:lang w:eastAsia="ru-RU"/>
        </w:rPr>
        <w:t>утилиты Wbadmin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2335D14A" w14:textId="77777777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При помощи какой команды утилиты Wbadmin можно отключить выполнение архивации по расписанию?</w:t>
      </w:r>
    </w:p>
    <w:p w14:paraId="62AAC7FE" w14:textId="77777777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При помощи какой команды утилиты Wbadmin можно создать архив состояния системы?</w:t>
      </w:r>
    </w:p>
    <w:p w14:paraId="4CC73962" w14:textId="2FE0D74D" w:rsidR="00E77415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При помощи какой команды утилиты Wbadmin можно удалить архив состояния системы?</w:t>
      </w:r>
    </w:p>
    <w:p w14:paraId="5FB069D5" w14:textId="103C96BD" w:rsidR="006449E0" w:rsidRDefault="006449E0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Какие команды по созданию архива при помощи утилиты 7-</w:t>
      </w:r>
      <w:r>
        <w:rPr>
          <w:kern w:val="0"/>
          <w:sz w:val="24"/>
          <w:szCs w:val="24"/>
          <w:lang w:val="en-US" w:eastAsia="ru-RU"/>
        </w:rPr>
        <w:t>zip</w:t>
      </w:r>
      <w:r w:rsidRPr="006449E0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val="en-US" w:eastAsia="ru-RU"/>
        </w:rPr>
        <w:t>exe</w:t>
      </w:r>
      <w:r w:rsidRPr="006449E0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вы знаете?</w:t>
      </w:r>
    </w:p>
    <w:p w14:paraId="77A81C4B" w14:textId="64F7DBAD" w:rsidR="006449E0" w:rsidRPr="006C1981" w:rsidRDefault="006449E0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Какие команды по распаковке архива при помощи утилиты 7-</w:t>
      </w:r>
      <w:r>
        <w:rPr>
          <w:kern w:val="0"/>
          <w:sz w:val="24"/>
          <w:szCs w:val="24"/>
          <w:lang w:val="en-US" w:eastAsia="ru-RU"/>
        </w:rPr>
        <w:t>zip</w:t>
      </w:r>
      <w:r w:rsidRPr="006449E0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val="en-US" w:eastAsia="ru-RU"/>
        </w:rPr>
        <w:t>exe</w:t>
      </w:r>
      <w:r w:rsidRPr="006449E0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вы знаете?</w:t>
      </w:r>
    </w:p>
    <w:p w14:paraId="7F6F9B5C" w14:textId="17A059D0" w:rsidR="006449E0" w:rsidRPr="006C1981" w:rsidRDefault="006449E0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Какие команды по управлению архивом при помощи утилиты 7-</w:t>
      </w:r>
      <w:r>
        <w:rPr>
          <w:kern w:val="0"/>
          <w:sz w:val="24"/>
          <w:szCs w:val="24"/>
          <w:lang w:val="en-US" w:eastAsia="ru-RU"/>
        </w:rPr>
        <w:t>zip</w:t>
      </w:r>
      <w:r w:rsidRPr="006449E0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val="en-US" w:eastAsia="ru-RU"/>
        </w:rPr>
        <w:t>exe</w:t>
      </w:r>
      <w:r w:rsidRPr="006449E0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вы знаете?</w:t>
      </w:r>
    </w:p>
    <w:p w14:paraId="42593B89" w14:textId="77777777" w:rsidR="006449E0" w:rsidRPr="006449E0" w:rsidRDefault="006449E0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 w:rsidRPr="006449E0">
        <w:rPr>
          <w:b/>
          <w:kern w:val="0"/>
          <w:sz w:val="24"/>
          <w:szCs w:val="24"/>
          <w:lang w:eastAsia="ru-RU"/>
        </w:rPr>
        <w:t xml:space="preserve">6. Сетевые ОС </w:t>
      </w:r>
    </w:p>
    <w:p w14:paraId="3A5131B2" w14:textId="77777777" w:rsidR="006449E0" w:rsidRPr="006C1981" w:rsidRDefault="006449E0" w:rsidP="00550ED4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Какими функциональными компонентами сетевые ОС отличаются от ОС для автономного компьютера?</w:t>
      </w:r>
    </w:p>
    <w:p w14:paraId="57EC40D8" w14:textId="77777777" w:rsidR="006449E0" w:rsidRPr="006C1981" w:rsidRDefault="006449E0" w:rsidP="00550ED4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собой представляет серверная часть ОС?</w:t>
      </w:r>
    </w:p>
    <w:p w14:paraId="1D808DBD" w14:textId="77777777" w:rsidR="006449E0" w:rsidRPr="006C1981" w:rsidRDefault="006449E0" w:rsidP="00550ED4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собой представляет клиентская часть ОС?</w:t>
      </w:r>
    </w:p>
    <w:p w14:paraId="67CA5B62" w14:textId="77777777" w:rsidR="006449E0" w:rsidRPr="006C1981" w:rsidRDefault="006449E0" w:rsidP="00550ED4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Назовите основные подходы к построению сетевых ОС.</w:t>
      </w:r>
    </w:p>
    <w:p w14:paraId="5920A2A1" w14:textId="77777777" w:rsidR="006449E0" w:rsidRPr="006C1981" w:rsidRDefault="006449E0" w:rsidP="00550ED4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ОС называются одноранговыми? Приведите примеры.</w:t>
      </w:r>
    </w:p>
    <w:p w14:paraId="540BE722" w14:textId="77777777" w:rsidR="006449E0" w:rsidRPr="006C1981" w:rsidRDefault="006449E0" w:rsidP="00550ED4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Приведите примеры серверных ОС.</w:t>
      </w:r>
    </w:p>
    <w:p w14:paraId="67AEEBB9" w14:textId="77777777" w:rsidR="006449E0" w:rsidRPr="006C1981" w:rsidRDefault="006449E0" w:rsidP="00550ED4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Приведите примеры клиентских ОС.</w:t>
      </w:r>
    </w:p>
    <w:p w14:paraId="6E5A1C75" w14:textId="6A7B6B37" w:rsidR="006C1981" w:rsidRPr="006C1981" w:rsidRDefault="006449E0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lastRenderedPageBreak/>
        <w:t>7</w:t>
      </w:r>
      <w:r w:rsidR="00986B03">
        <w:rPr>
          <w:b/>
          <w:kern w:val="0"/>
          <w:sz w:val="24"/>
          <w:szCs w:val="24"/>
          <w:lang w:eastAsia="ru-RU"/>
        </w:rPr>
        <w:t xml:space="preserve">. </w:t>
      </w:r>
      <w:r w:rsidR="006C1981" w:rsidRPr="006C1981">
        <w:rPr>
          <w:b/>
          <w:kern w:val="0"/>
          <w:sz w:val="24"/>
          <w:szCs w:val="24"/>
          <w:lang w:eastAsia="ru-RU"/>
        </w:rPr>
        <w:t>Архитектура ОС</w:t>
      </w:r>
    </w:p>
    <w:p w14:paraId="12029A43" w14:textId="77777777" w:rsidR="006C1981" w:rsidRPr="006C1981" w:rsidRDefault="006C1981" w:rsidP="00550ED4">
      <w:pPr>
        <w:keepNext/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понимают под архитектурой ОС?</w:t>
      </w:r>
    </w:p>
    <w:p w14:paraId="08E4BA29" w14:textId="77777777" w:rsidR="006C1981" w:rsidRPr="006C1981" w:rsidRDefault="006C1981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основные концепции, используемые при построении современных ОС.</w:t>
      </w:r>
    </w:p>
    <w:p w14:paraId="49C664C0" w14:textId="77777777" w:rsidR="006C1981" w:rsidRPr="006C1981" w:rsidRDefault="006C1981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называется ядром ОС? Какие функции выполняет ядро ОС?</w:t>
      </w:r>
    </w:p>
    <w:p w14:paraId="5B13F9E2" w14:textId="77777777" w:rsidR="006C1981" w:rsidRPr="006C1981" w:rsidRDefault="006C1981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вспомогательные модули ОС.</w:t>
      </w:r>
    </w:p>
    <w:p w14:paraId="28662EAA" w14:textId="77777777" w:rsidR="006C1981" w:rsidRPr="006C1981" w:rsidRDefault="006C1981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Каким образом происходит взаимодействие между ядром и вспомогательными модулями?</w:t>
      </w:r>
    </w:p>
    <w:p w14:paraId="7319083F" w14:textId="77777777" w:rsidR="006C1981" w:rsidRPr="006C1981" w:rsidRDefault="006C1981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работу ядра ОС в привилегированном режиме.</w:t>
      </w:r>
    </w:p>
    <w:p w14:paraId="225E4695" w14:textId="77777777" w:rsidR="006C1981" w:rsidRPr="006C1981" w:rsidRDefault="006C1981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работу ядра ОС в пользовательском режиме.</w:t>
      </w:r>
    </w:p>
    <w:p w14:paraId="13AE7EF6" w14:textId="77777777" w:rsidR="006449E0" w:rsidRPr="006C1981" w:rsidRDefault="006449E0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основные характеристики ОС семейства Windows.</w:t>
      </w:r>
    </w:p>
    <w:p w14:paraId="28495B57" w14:textId="77777777" w:rsidR="006449E0" w:rsidRPr="006C1981" w:rsidRDefault="006449E0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 какому типу ядер в большей степени относится Windows NT, к монолитным или микроядрам? Ответ обоснуйте.</w:t>
      </w:r>
    </w:p>
    <w:p w14:paraId="2141E662" w14:textId="77777777" w:rsidR="006449E0" w:rsidRPr="006C1981" w:rsidRDefault="006449E0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Приведите архитектурную схему ОС семейства Windows.</w:t>
      </w:r>
    </w:p>
    <w:p w14:paraId="783005E7" w14:textId="77777777" w:rsidR="006449E0" w:rsidRPr="006C1981" w:rsidRDefault="006449E0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и возможности уровня HAL?</w:t>
      </w:r>
    </w:p>
    <w:p w14:paraId="655F79FC" w14:textId="77777777" w:rsidR="006449E0" w:rsidRPr="006C1981" w:rsidRDefault="006449E0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Какой компонент ОС </w:t>
      </w:r>
      <w:r w:rsidRPr="006C1981"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 xml:space="preserve"> называют ядром?</w:t>
      </w:r>
    </w:p>
    <w:p w14:paraId="1AD7972F" w14:textId="77777777" w:rsidR="006449E0" w:rsidRPr="006C1981" w:rsidRDefault="006449E0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Назовите функции исполнительной системы.</w:t>
      </w:r>
    </w:p>
    <w:p w14:paraId="5BCFA95C" w14:textId="77777777" w:rsidR="006449E0" w:rsidRPr="006C1981" w:rsidRDefault="006449E0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структурные компоненты функционируют в режиме пользователя?</w:t>
      </w:r>
    </w:p>
    <w:p w14:paraId="48A10C9B" w14:textId="77777777" w:rsidR="006449E0" w:rsidRPr="006C1981" w:rsidRDefault="006449E0" w:rsidP="00550ED4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В каких файлах реализованы основные компоненты ОС </w:t>
      </w:r>
      <w:r w:rsidRPr="006C1981"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770CBCFC" w14:textId="5D308261" w:rsidR="00A21E32" w:rsidRDefault="009713AE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8</w:t>
      </w:r>
      <w:r w:rsidR="00A21E32">
        <w:rPr>
          <w:b/>
          <w:kern w:val="0"/>
          <w:sz w:val="24"/>
          <w:szCs w:val="24"/>
          <w:lang w:eastAsia="ru-RU"/>
        </w:rPr>
        <w:t>. </w:t>
      </w:r>
      <w:r w:rsidR="00A21E32" w:rsidRPr="00A21E32">
        <w:rPr>
          <w:b/>
          <w:kern w:val="0"/>
          <w:sz w:val="24"/>
          <w:szCs w:val="24"/>
          <w:lang w:eastAsia="ru-RU"/>
        </w:rPr>
        <w:t xml:space="preserve">ОС Linux Ubuntu: основные характеристики. Графический интерфейс пользователя </w:t>
      </w:r>
    </w:p>
    <w:p w14:paraId="270CA884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Где располагается панель быстрого запуска Linux Ubuntu?</w:t>
      </w:r>
    </w:p>
    <w:p w14:paraId="2BA9A393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определить с помощью панели быстрого запуска, какое приложение запущено?</w:t>
      </w:r>
    </w:p>
    <w:p w14:paraId="25F50D27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определить с помощью панели быстрого запуска, сколько документов открыто в запущенном приложении?</w:t>
      </w:r>
    </w:p>
    <w:p w14:paraId="45066756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открыть главное меню Linux Ubuntu?</w:t>
      </w:r>
    </w:p>
    <w:p w14:paraId="21B723BD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Для чего предназначены линзы и как их использовать?</w:t>
      </w:r>
    </w:p>
    <w:p w14:paraId="09E2C6CE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создать свой личный календарь в Linux Ubuntu?</w:t>
      </w:r>
    </w:p>
    <w:p w14:paraId="5BF188B4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меню состояния? Опишите назначение известных Вам меню состояния.</w:t>
      </w:r>
    </w:p>
    <w:p w14:paraId="5C164040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Опишите, как в Linux Ubuntu добавить новый язык раскладки клавиатуры.</w:t>
      </w:r>
    </w:p>
    <w:p w14:paraId="5CABAF70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Опишите, как в Linux Ubuntu выполнить настройку рабочего стола.</w:t>
      </w:r>
    </w:p>
    <w:p w14:paraId="417653DF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Опишите, как в Linux Ubuntu переключиться на другого пользователя</w:t>
      </w:r>
    </w:p>
    <w:p w14:paraId="7530FB52" w14:textId="0045DD1A" w:rsidR="00A21E32" w:rsidRPr="00D04304" w:rsidRDefault="009713AE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9</w:t>
      </w:r>
      <w:r w:rsidR="00A21E32" w:rsidRPr="00D04304">
        <w:rPr>
          <w:b/>
          <w:kern w:val="0"/>
          <w:sz w:val="24"/>
          <w:szCs w:val="24"/>
          <w:lang w:eastAsia="ru-RU"/>
        </w:rPr>
        <w:t>. Командный интерфейс ОС Linux Ubuntu</w:t>
      </w:r>
    </w:p>
    <w:p w14:paraId="3F22C624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программы Terminal?</w:t>
      </w:r>
    </w:p>
    <w:p w14:paraId="34181B89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запустить программу Terminal?</w:t>
      </w:r>
    </w:p>
    <w:p w14:paraId="1BE5230D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формат командной строки Linux Ubuntu.</w:t>
      </w:r>
    </w:p>
    <w:p w14:paraId="407E59C1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Опишите, как создать и настроить свой собственный профиль для работы с Terminal.</w:t>
      </w:r>
    </w:p>
    <w:p w14:paraId="4A460526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вывести на экран имя текущего профиля системы?</w:t>
      </w:r>
    </w:p>
    <w:p w14:paraId="7B4059F1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вывести на экран системную дату и время?</w:t>
      </w:r>
    </w:p>
    <w:p w14:paraId="6EC77C44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вывести на экран календарь на три месяца текущего года (предыдущий, текущий и последующий месяцы)?</w:t>
      </w:r>
    </w:p>
    <w:p w14:paraId="75F73782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вывести календарь на весь следующий год?</w:t>
      </w:r>
    </w:p>
    <w:p w14:paraId="28196B57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отобразить оглавление каталога вместе со всеми вложенными в него подкаталогами?</w:t>
      </w:r>
    </w:p>
    <w:p w14:paraId="7237BED8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быстро перейти в папку профиля пользователя?</w:t>
      </w:r>
    </w:p>
    <w:p w14:paraId="5FA1674B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найти файлы, располагающиеся в каталоге /bin, в имени которых содержится пять символов?</w:t>
      </w:r>
    </w:p>
    <w:p w14:paraId="09CC865D" w14:textId="14FBCA36" w:rsidR="00D04304" w:rsidRDefault="00D04304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lastRenderedPageBreak/>
        <w:t>1</w:t>
      </w:r>
      <w:r w:rsidR="009713AE">
        <w:rPr>
          <w:b/>
          <w:kern w:val="0"/>
          <w:sz w:val="24"/>
          <w:szCs w:val="24"/>
          <w:lang w:eastAsia="ru-RU"/>
        </w:rPr>
        <w:t>0</w:t>
      </w:r>
      <w:r>
        <w:rPr>
          <w:b/>
          <w:kern w:val="0"/>
          <w:sz w:val="24"/>
          <w:szCs w:val="24"/>
          <w:lang w:eastAsia="ru-RU"/>
        </w:rPr>
        <w:t xml:space="preserve">. </w:t>
      </w:r>
      <w:r w:rsidRPr="00D04304">
        <w:rPr>
          <w:b/>
          <w:kern w:val="0"/>
          <w:sz w:val="24"/>
          <w:szCs w:val="24"/>
          <w:lang w:eastAsia="ru-RU"/>
        </w:rPr>
        <w:t>Утилиты ОС Linux Ubuntu для сжатия файлов и архивации</w:t>
      </w:r>
      <w:r w:rsidRPr="006C1981">
        <w:rPr>
          <w:b/>
          <w:kern w:val="0"/>
          <w:sz w:val="24"/>
          <w:szCs w:val="24"/>
          <w:lang w:eastAsia="ru-RU"/>
        </w:rPr>
        <w:t xml:space="preserve"> </w:t>
      </w:r>
    </w:p>
    <w:p w14:paraId="064B4294" w14:textId="77777777" w:rsidR="00D04304" w:rsidRPr="006C1981" w:rsidRDefault="00D04304" w:rsidP="00550ED4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утилиты gzip?</w:t>
      </w:r>
    </w:p>
    <w:p w14:paraId="1045E25D" w14:textId="77777777" w:rsidR="00D04304" w:rsidRPr="006C1981" w:rsidRDefault="00D04304" w:rsidP="00550ED4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основные команды и ключи утилиты gzip.</w:t>
      </w:r>
    </w:p>
    <w:p w14:paraId="6409BEE8" w14:textId="77777777" w:rsidR="00D04304" w:rsidRPr="006C1981" w:rsidRDefault="00D04304" w:rsidP="00550ED4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утилиты tar?</w:t>
      </w:r>
    </w:p>
    <w:p w14:paraId="64EDC22A" w14:textId="77777777" w:rsidR="00D04304" w:rsidRPr="006C1981" w:rsidRDefault="00D04304" w:rsidP="00550ED4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утилиты zip?</w:t>
      </w:r>
    </w:p>
    <w:p w14:paraId="103EB714" w14:textId="1EA987DC" w:rsidR="00D04304" w:rsidRPr="006C1981" w:rsidRDefault="00D04304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</w:t>
      </w:r>
      <w:r w:rsidR="009713AE">
        <w:rPr>
          <w:b/>
          <w:kern w:val="0"/>
          <w:sz w:val="24"/>
          <w:szCs w:val="24"/>
          <w:lang w:eastAsia="ru-RU"/>
        </w:rPr>
        <w:t>1</w:t>
      </w:r>
      <w:r>
        <w:rPr>
          <w:b/>
          <w:kern w:val="0"/>
          <w:sz w:val="24"/>
          <w:szCs w:val="24"/>
          <w:lang w:eastAsia="ru-RU"/>
        </w:rPr>
        <w:t>.</w:t>
      </w:r>
      <w:r w:rsidRPr="006C1981">
        <w:rPr>
          <w:b/>
          <w:kern w:val="0"/>
          <w:sz w:val="24"/>
          <w:szCs w:val="24"/>
          <w:lang w:eastAsia="ru-RU"/>
        </w:rPr>
        <w:t xml:space="preserve"> Создание и выполнение командных файлов (скриптов)</w:t>
      </w:r>
    </w:p>
    <w:p w14:paraId="51022A5E" w14:textId="77777777" w:rsidR="00D04304" w:rsidRPr="006C1981" w:rsidRDefault="00D04304" w:rsidP="00550ED4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сценарий?</w:t>
      </w:r>
    </w:p>
    <w:p w14:paraId="5B204983" w14:textId="77777777" w:rsidR="00D04304" w:rsidRPr="006C1981" w:rsidRDefault="00D04304" w:rsidP="00550ED4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алгоритм создания сценария в Linux Ubuntu.</w:t>
      </w:r>
    </w:p>
    <w:p w14:paraId="00B11FFA" w14:textId="77777777" w:rsidR="00D04304" w:rsidRPr="006C1981" w:rsidRDefault="00D04304" w:rsidP="00550ED4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запустить сценарий с помощью программы Terminal?</w:t>
      </w:r>
    </w:p>
    <w:p w14:paraId="429BC4C2" w14:textId="3B04F0CC" w:rsidR="00D04304" w:rsidRDefault="00D04304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</w:t>
      </w:r>
      <w:r w:rsidR="009713AE">
        <w:rPr>
          <w:b/>
          <w:kern w:val="0"/>
          <w:sz w:val="24"/>
          <w:szCs w:val="24"/>
          <w:lang w:eastAsia="ru-RU"/>
        </w:rPr>
        <w:t>2</w:t>
      </w:r>
      <w:r>
        <w:rPr>
          <w:b/>
          <w:kern w:val="0"/>
          <w:sz w:val="24"/>
          <w:szCs w:val="24"/>
          <w:lang w:eastAsia="ru-RU"/>
        </w:rPr>
        <w:t>. </w:t>
      </w:r>
      <w:r w:rsidRPr="00D04304">
        <w:rPr>
          <w:b/>
          <w:kern w:val="0"/>
          <w:sz w:val="24"/>
          <w:szCs w:val="24"/>
          <w:lang w:eastAsia="ru-RU"/>
        </w:rPr>
        <w:t>ОС семейства Mac OS X: основные характеристики. Графический интерфейс пользователя</w:t>
      </w:r>
    </w:p>
    <w:p w14:paraId="2836E232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Опишите основные этапы эволюции аппаратной платформы Macintosh фирмы </w:t>
      </w:r>
      <w:r w:rsidRPr="006C1981">
        <w:rPr>
          <w:kern w:val="0"/>
          <w:sz w:val="24"/>
          <w:szCs w:val="24"/>
          <w:lang w:val="en-US" w:eastAsia="ru-RU"/>
        </w:rPr>
        <w:t>Apple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5C905588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Опишите основные этапы эволюции ОС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282E2A2F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Каковы основные возможности ОС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0E151682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Дайте характеристику ядру системы </w:t>
      </w:r>
      <w:r w:rsidRPr="006C1981">
        <w:rPr>
          <w:kern w:val="0"/>
          <w:sz w:val="24"/>
          <w:szCs w:val="24"/>
          <w:lang w:val="en-US" w:eastAsia="ru-RU"/>
        </w:rPr>
        <w:t>Darwin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5A0D2D00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технологии реализованы в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4684468C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типы приложений изначально поддерживала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5B9331C3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Дайте сравнительную характеристику элементам интерфейс ОС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 xml:space="preserve"> и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38E8FBED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файловые системы поддерживаются ОС MacOS X?</w:t>
      </w:r>
    </w:p>
    <w:p w14:paraId="5D159720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Какова система именования фалов в ФС </w:t>
      </w:r>
      <w:r w:rsidRPr="006C1981">
        <w:rPr>
          <w:kern w:val="0"/>
          <w:sz w:val="24"/>
          <w:szCs w:val="24"/>
          <w:lang w:val="en-US" w:eastAsia="ru-RU"/>
        </w:rPr>
        <w:t>HFS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20539346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Что такое «форк» </w:t>
      </w:r>
      <w:r w:rsidRPr="006C1981">
        <w:rPr>
          <w:kern w:val="0"/>
          <w:sz w:val="24"/>
          <w:szCs w:val="24"/>
          <w:lang w:val="en-US" w:eastAsia="ru-RU"/>
        </w:rPr>
        <w:t>(fork)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4145A671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включают метаданные файла?</w:t>
      </w:r>
    </w:p>
    <w:p w14:paraId="280F17DE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Для чего используется сигнатура файла?</w:t>
      </w:r>
    </w:p>
    <w:p w14:paraId="661358D1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 происходит открытие файла в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0F433A79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Какова структура папок жёсткого диска компьютера, если на неё установлена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2126E0B1" w14:textId="791A3D3D" w:rsidR="006C1981" w:rsidRPr="006C1981" w:rsidRDefault="00D04304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</w:t>
      </w:r>
      <w:r w:rsidR="009713AE">
        <w:rPr>
          <w:b/>
          <w:kern w:val="0"/>
          <w:sz w:val="24"/>
          <w:szCs w:val="24"/>
          <w:lang w:eastAsia="ru-RU"/>
        </w:rPr>
        <w:t>3</w:t>
      </w:r>
      <w:r w:rsidR="006C1981" w:rsidRPr="006C1981">
        <w:rPr>
          <w:b/>
          <w:kern w:val="0"/>
          <w:sz w:val="24"/>
          <w:szCs w:val="24"/>
          <w:lang w:eastAsia="ru-RU"/>
        </w:rPr>
        <w:t>. Программные средства человеко-машинного интерфейса</w:t>
      </w:r>
    </w:p>
    <w:p w14:paraId="6B86AAA2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включает в себя понятие человеко-машинный интерфейс?</w:t>
      </w:r>
    </w:p>
    <w:p w14:paraId="284CFBDE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ближайшие, среднесрочные и долгосрочные цели, сформулированные Дж.К.Р. Ликлайдер (J.R.Licklider), для достижения «симбиоза человека и компьютера».</w:t>
      </w:r>
    </w:p>
    <w:p w14:paraId="2C674698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естественно-интуитивное взаимодействие?</w:t>
      </w:r>
    </w:p>
    <w:p w14:paraId="110C11FC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В чем состоит принцип работы шлема виртуальной реальности?</w:t>
      </w:r>
    </w:p>
    <w:p w14:paraId="171A9F15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Имеются ли принципиально новые, прорывные разработки в области создания средств человеко-машинного интерфейса? Охарактеризуйте эти разработки.</w:t>
      </w:r>
    </w:p>
    <w:p w14:paraId="73559462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Существуют ли на сегодняшний день эффективные системы распознавания речи? В чем недостатки систем распознавания речи?</w:t>
      </w:r>
    </w:p>
    <w:p w14:paraId="352A76CD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программные средства человеко-машинного интерфейса включены в состав </w:t>
      </w:r>
      <w:r w:rsidRPr="006C1981">
        <w:rPr>
          <w:kern w:val="0"/>
          <w:sz w:val="24"/>
          <w:szCs w:val="24"/>
          <w:lang w:val="en-US" w:eastAsia="ru-RU"/>
        </w:rPr>
        <w:t>Mac</w:t>
      </w:r>
      <w:r w:rsidRPr="006C1981">
        <w:rPr>
          <w:kern w:val="0"/>
          <w:sz w:val="24"/>
          <w:szCs w:val="24"/>
          <w:lang w:eastAsia="ru-RU"/>
        </w:rPr>
        <w:t> </w:t>
      </w:r>
      <w:r w:rsidRPr="006C1981">
        <w:rPr>
          <w:kern w:val="0"/>
          <w:sz w:val="24"/>
          <w:szCs w:val="24"/>
          <w:lang w:val="en-US" w:eastAsia="ru-RU"/>
        </w:rPr>
        <w:t>OS</w:t>
      </w:r>
      <w:r w:rsidRPr="006C1981">
        <w:rPr>
          <w:kern w:val="0"/>
          <w:sz w:val="24"/>
          <w:szCs w:val="24"/>
          <w:lang w:eastAsia="ru-RU"/>
        </w:rPr>
        <w:t> 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391C7269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программы </w:t>
      </w:r>
      <w:r w:rsidRPr="006C1981">
        <w:rPr>
          <w:kern w:val="0"/>
          <w:sz w:val="24"/>
          <w:szCs w:val="24"/>
          <w:lang w:val="en-US" w:eastAsia="ru-RU"/>
        </w:rPr>
        <w:t>Terminal</w:t>
      </w:r>
      <w:r w:rsidRPr="006C1981">
        <w:rPr>
          <w:kern w:val="0"/>
          <w:sz w:val="24"/>
          <w:szCs w:val="24"/>
          <w:lang w:eastAsia="ru-RU"/>
        </w:rPr>
        <w:t xml:space="preserve">, входящей в состав </w:t>
      </w:r>
      <w:r w:rsidRPr="006C1981">
        <w:rPr>
          <w:kern w:val="0"/>
          <w:sz w:val="24"/>
          <w:szCs w:val="24"/>
          <w:lang w:val="en-US" w:eastAsia="ru-RU"/>
        </w:rPr>
        <w:t>Mac</w:t>
      </w:r>
      <w:r w:rsidRPr="006C1981">
        <w:rPr>
          <w:kern w:val="0"/>
          <w:sz w:val="24"/>
          <w:szCs w:val="24"/>
          <w:lang w:eastAsia="ru-RU"/>
        </w:rPr>
        <w:t> </w:t>
      </w:r>
      <w:r w:rsidRPr="006C1981">
        <w:rPr>
          <w:kern w:val="0"/>
          <w:sz w:val="24"/>
          <w:szCs w:val="24"/>
          <w:lang w:val="en-US" w:eastAsia="ru-RU"/>
        </w:rPr>
        <w:t>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135DFB1E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Какими способами в </w:t>
      </w:r>
      <w:r w:rsidRPr="006C1981">
        <w:rPr>
          <w:kern w:val="0"/>
          <w:sz w:val="24"/>
          <w:szCs w:val="24"/>
          <w:lang w:val="en-US" w:eastAsia="ru-RU"/>
        </w:rPr>
        <w:t>Terminal</w:t>
      </w:r>
      <w:r w:rsidRPr="006C1981">
        <w:rPr>
          <w:kern w:val="0"/>
          <w:sz w:val="24"/>
          <w:szCs w:val="24"/>
          <w:lang w:eastAsia="ru-RU"/>
        </w:rPr>
        <w:t xml:space="preserve"> можно получить справочную информацию о назначении команды и их описание?</w:t>
      </w:r>
    </w:p>
    <w:p w14:paraId="591BC6D0" w14:textId="4846F1F2" w:rsidR="009713AE" w:rsidRPr="009713AE" w:rsidRDefault="009713AE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bookmarkStart w:id="2" w:name="_Hlk56197443"/>
      <w:r>
        <w:rPr>
          <w:b/>
          <w:kern w:val="0"/>
          <w:sz w:val="24"/>
          <w:szCs w:val="24"/>
          <w:lang w:eastAsia="ru-RU"/>
        </w:rPr>
        <w:t>14. </w:t>
      </w:r>
      <w:r w:rsidRPr="009713AE">
        <w:rPr>
          <w:b/>
          <w:kern w:val="0"/>
          <w:sz w:val="24"/>
          <w:szCs w:val="24"/>
          <w:lang w:eastAsia="ru-RU"/>
        </w:rPr>
        <w:t>Вычислительные сети: понятие, классификация. Локальные вычислительные сети. Распределенные сети</w:t>
      </w:r>
    </w:p>
    <w:bookmarkEnd w:id="2"/>
    <w:p w14:paraId="0C7C527D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Что такое «вычислительная сеть»?</w:t>
      </w:r>
    </w:p>
    <w:p w14:paraId="18752A0E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Сформулируйте основное назначение вычислительных сетей.</w:t>
      </w:r>
    </w:p>
    <w:p w14:paraId="61DB07BE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Какие классификации сетей вы знаете?</w:t>
      </w:r>
    </w:p>
    <w:p w14:paraId="2AC4E7C1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lastRenderedPageBreak/>
        <w:t>На какие группы делятся компьютерные сети по территориальной распределённости?</w:t>
      </w:r>
    </w:p>
    <w:p w14:paraId="5EFBA7E2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Какую сеть называют локальной?</w:t>
      </w:r>
    </w:p>
    <w:p w14:paraId="776481F5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Какую сеть называют глобальной?</w:t>
      </w:r>
    </w:p>
    <w:p w14:paraId="65DA93AE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Какие дополнительные возможности предоставляются пользователям при работе на компьютерах, подключенных к локальный сети, по сравнению с работой на автономном компьютере?</w:t>
      </w:r>
    </w:p>
    <w:p w14:paraId="0D6067D6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На какие группы делятся компьютерные сети по ведомственной принадлежности?</w:t>
      </w:r>
    </w:p>
    <w:p w14:paraId="467C2641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На какие группы делятся компьютерные сети по скорости передачи информации?</w:t>
      </w:r>
    </w:p>
    <w:p w14:paraId="23D45738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Какова основная характеристика каналов передачи информации, и в каких единицах она измеряется?</w:t>
      </w:r>
    </w:p>
    <w:p w14:paraId="2422BD63" w14:textId="737A21D7" w:rsid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На какие группы делятся компьютерные сети по типу среды передачи данных?</w:t>
      </w:r>
    </w:p>
    <w:p w14:paraId="5C91D668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Что такое ЛВС?</w:t>
      </w:r>
    </w:p>
    <w:p w14:paraId="61DB3CFB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Что понимается под топологией локальной сети?</w:t>
      </w:r>
    </w:p>
    <w:p w14:paraId="32BF43EC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Какие существуют виды топологии локальной сети?</w:t>
      </w:r>
    </w:p>
    <w:p w14:paraId="6E9D8D4C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Охарактеризуйте кратко топологию шина, звезда, кольцо.</w:t>
      </w:r>
    </w:p>
    <w:p w14:paraId="2D429146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Какие характеристики ЛВС в наибольшей степени определяют ее возможности?</w:t>
      </w:r>
    </w:p>
    <w:p w14:paraId="6DCBFD39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 классифицируются ЛВС?</w:t>
      </w:r>
    </w:p>
    <w:p w14:paraId="45BE68E5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Дайте характеристику режимов работы протокола LLC.</w:t>
      </w:r>
    </w:p>
    <w:p w14:paraId="34CAF654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В чём сущность технологии Ethernet? Каковы области её применения?</w:t>
      </w:r>
    </w:p>
    <w:p w14:paraId="6958C5E3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В чём сущность технологии Token Ring? Каковы области её применения?</w:t>
      </w:r>
    </w:p>
    <w:p w14:paraId="0DAC7959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Каковы особенности технологий Fast Ethernet, 10VG-AnyLAП и Gigabit Ethernet?</w:t>
      </w:r>
    </w:p>
    <w:p w14:paraId="2CB803AE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Дайте характеристику протоколу IPX/SPX.</w:t>
      </w:r>
    </w:p>
    <w:p w14:paraId="3E68E980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Какие сети называются распределенными?</w:t>
      </w:r>
    </w:p>
    <w:p w14:paraId="59D2A6BE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Каково назначение распределенных сетей?</w:t>
      </w:r>
    </w:p>
    <w:p w14:paraId="0153BFAA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Каковы области применения распределенных сетей?</w:t>
      </w:r>
    </w:p>
    <w:p w14:paraId="04EC7ACF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Какова цель использования в WAN технологии VPN?</w:t>
      </w:r>
    </w:p>
    <w:p w14:paraId="7F300474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Какие возможности предоставляет технология VPN?</w:t>
      </w:r>
    </w:p>
    <w:p w14:paraId="7027D6BF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Какие службы обеспечивают соединение в распределенных сетях?</w:t>
      </w:r>
    </w:p>
    <w:p w14:paraId="43666109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Перечислите основные проблемы WAN.</w:t>
      </w:r>
    </w:p>
    <w:p w14:paraId="49A575A7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Что такое NGN?</w:t>
      </w:r>
    </w:p>
    <w:p w14:paraId="6B9F6A45" w14:textId="77777777" w:rsidR="009713AE" w:rsidRPr="009713AE" w:rsidRDefault="009713AE" w:rsidP="009713AE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На каких принципах строятся современные распределенные сети?</w:t>
      </w:r>
    </w:p>
    <w:p w14:paraId="299F1195" w14:textId="2F7DF042" w:rsidR="009713AE" w:rsidRDefault="009713AE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15. </w:t>
      </w:r>
      <w:r w:rsidRPr="009713AE">
        <w:rPr>
          <w:b/>
          <w:kern w:val="0"/>
          <w:sz w:val="24"/>
          <w:szCs w:val="24"/>
          <w:lang w:eastAsia="ru-RU"/>
        </w:rPr>
        <w:t>Глобальная сеть Интернет. Адресация и именование в сети Интернет. Сервисы сети Интернет</w:t>
      </w:r>
    </w:p>
    <w:p w14:paraId="732F6590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Когда была создана компьютерная сеть ARPAnet?</w:t>
      </w:r>
    </w:p>
    <w:p w14:paraId="7C583002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 называется крупнейшая в США сеть?</w:t>
      </w:r>
    </w:p>
    <w:p w14:paraId="5E36AFBD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Какова транспортная основа глобальных сетей?</w:t>
      </w:r>
    </w:p>
    <w:p w14:paraId="7300DEF7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Какова структура глобальной сети Интернет?</w:t>
      </w:r>
    </w:p>
    <w:p w14:paraId="0376ACDC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Какой узел называется хостом?</w:t>
      </w:r>
    </w:p>
    <w:p w14:paraId="7AD22299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Что подразумевается под понятием «подключение к сети Интернет»?</w:t>
      </w:r>
    </w:p>
    <w:p w14:paraId="6A864E00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Какие типы подключений к сети Интернет вы знаете?</w:t>
      </w:r>
    </w:p>
    <w:p w14:paraId="3D6B511C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Раскройте понятие «коммутируемый доступ». Каковы его особенности и аппаратура?</w:t>
      </w:r>
    </w:p>
    <w:p w14:paraId="5913635B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Раскройте понятие «широкополосный доступ». Каковы его подвиды и характеристики?</w:t>
      </w:r>
    </w:p>
    <w:p w14:paraId="57D77F23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Раскройте понятие «беспроводной доступ». Каковы его особенности и аппаратура?</w:t>
      </w:r>
    </w:p>
    <w:p w14:paraId="01353CD5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Что такое прокси-сервер?</w:t>
      </w:r>
    </w:p>
    <w:p w14:paraId="726B660E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Дайте определение брандмауэра.</w:t>
      </w:r>
    </w:p>
    <w:p w14:paraId="1D372D83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Для чего используют шлюз?</w:t>
      </w:r>
    </w:p>
    <w:p w14:paraId="68D9B45B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Какие базовые протоколы передачи данных в глобальной сети вы знаете?</w:t>
      </w:r>
    </w:p>
    <w:p w14:paraId="02E908FD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Какие прикладные протоколы передачи данных в глобальной сети вы знаете?</w:t>
      </w:r>
    </w:p>
    <w:p w14:paraId="3D17B000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Какие способы адресации используются в Интернет?</w:t>
      </w:r>
    </w:p>
    <w:p w14:paraId="50C7D12E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lastRenderedPageBreak/>
        <w:t>Сколько групп десятичных цифр содержит IP-адрес?</w:t>
      </w:r>
    </w:p>
    <w:p w14:paraId="1CB0C21B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На сколько классов делят IP-адреса четвёртой версии?</w:t>
      </w:r>
    </w:p>
    <w:p w14:paraId="44134AF8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Какова структура адресов класса A-C? Каково назначение адресов этих классов?</w:t>
      </w:r>
    </w:p>
    <w:p w14:paraId="332FD8AC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Объясните, что такое доменное имя компьютера. Приведите примеры.</w:t>
      </w:r>
    </w:p>
    <w:p w14:paraId="4D980A63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Что такое DNS?</w:t>
      </w:r>
    </w:p>
    <w:p w14:paraId="5CD351E1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Что такое URL? Какие компоненты входят в состав URL?</w:t>
      </w:r>
    </w:p>
    <w:p w14:paraId="31F8FD61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Какова структура информационного ресурса Интернет?</w:t>
      </w:r>
    </w:p>
    <w:p w14:paraId="381D4782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Что такое URI?</w:t>
      </w:r>
    </w:p>
    <w:p w14:paraId="16CF10E5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Какие сервисы (службы) сети Интернет вы знаете?</w:t>
      </w:r>
    </w:p>
    <w:p w14:paraId="20C7E8FA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Какие стандартные приложения Windows существуют для работы в Интернет?</w:t>
      </w:r>
    </w:p>
    <w:p w14:paraId="62F3E1E3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Объясните, для чего предназначен ftp-сервис и по какому протоколу к нему осуществляется доступ.</w:t>
      </w:r>
    </w:p>
    <w:p w14:paraId="412DB84D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Чем отличается зарегистрированный пользователь ftp-сервера от незарегистрированного?</w:t>
      </w:r>
    </w:p>
    <w:p w14:paraId="12043EF6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В каком каталоге на ftp-сервере обычно находятся файлы, доступные для незарегистрированных пользователей?</w:t>
      </w:r>
    </w:p>
    <w:p w14:paraId="47F026CD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Какие файлы в общедоступных каталогах на ftp-серверах обычно содержат информацию обо всех доступных файлах (назовите имена файлов)?</w:t>
      </w:r>
    </w:p>
    <w:p w14:paraId="630D7298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Какие ftp-клиенты вы знаете?</w:t>
      </w:r>
    </w:p>
    <w:p w14:paraId="15F20F2F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Какие формы общения в реальном времени существуют в Интернете?</w:t>
      </w:r>
    </w:p>
    <w:p w14:paraId="023D2903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Что такое блог?</w:t>
      </w:r>
    </w:p>
    <w:p w14:paraId="7F5B0EA2" w14:textId="77777777" w:rsidR="009713AE" w:rsidRPr="009713AE" w:rsidRDefault="009713AE" w:rsidP="009713AE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Какие формы электронной коммерции существуют в Интернете?</w:t>
      </w:r>
    </w:p>
    <w:p w14:paraId="349E9E19" w14:textId="606BB755" w:rsidR="009713AE" w:rsidRDefault="009713AE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16. </w:t>
      </w:r>
      <w:r w:rsidR="00F120B4" w:rsidRPr="00F120B4">
        <w:rPr>
          <w:b/>
          <w:kern w:val="0"/>
          <w:sz w:val="24"/>
          <w:szCs w:val="24"/>
          <w:lang w:eastAsia="ru-RU"/>
        </w:rPr>
        <w:t>Служба WWW. Поиск информационных ресурсов в сети Интернет</w:t>
      </w:r>
    </w:p>
    <w:p w14:paraId="016CA4DC" w14:textId="77777777" w:rsidR="00F120B4" w:rsidRPr="00F120B4" w:rsidRDefault="00F120B4" w:rsidP="00F120B4">
      <w:pPr>
        <w:widowControl/>
        <w:numPr>
          <w:ilvl w:val="0"/>
          <w:numId w:val="31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  <w:lang w:val="en-US"/>
        </w:rPr>
      </w:pPr>
      <w:r w:rsidRPr="00F120B4">
        <w:rPr>
          <w:sz w:val="24"/>
          <w:szCs w:val="24"/>
        </w:rPr>
        <w:t>Что</w:t>
      </w:r>
      <w:r w:rsidRPr="00F120B4">
        <w:rPr>
          <w:sz w:val="24"/>
          <w:szCs w:val="24"/>
          <w:lang w:val="en-US"/>
        </w:rPr>
        <w:t xml:space="preserve"> </w:t>
      </w:r>
      <w:r w:rsidRPr="00F120B4">
        <w:rPr>
          <w:sz w:val="24"/>
          <w:szCs w:val="24"/>
        </w:rPr>
        <w:t>такое</w:t>
      </w:r>
      <w:r w:rsidRPr="00F120B4">
        <w:rPr>
          <w:sz w:val="24"/>
          <w:szCs w:val="24"/>
          <w:lang w:val="en-US"/>
        </w:rPr>
        <w:t xml:space="preserve"> World Wide Web?</w:t>
      </w:r>
    </w:p>
    <w:p w14:paraId="3FFD4A0A" w14:textId="77777777" w:rsidR="00F120B4" w:rsidRPr="00F120B4" w:rsidRDefault="00F120B4" w:rsidP="00F120B4">
      <w:pPr>
        <w:widowControl/>
        <w:numPr>
          <w:ilvl w:val="0"/>
          <w:numId w:val="31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Что такое web-страница?</w:t>
      </w:r>
    </w:p>
    <w:p w14:paraId="730E2B5C" w14:textId="77777777" w:rsidR="00F120B4" w:rsidRPr="00F120B4" w:rsidRDefault="00F120B4" w:rsidP="00F120B4">
      <w:pPr>
        <w:widowControl/>
        <w:numPr>
          <w:ilvl w:val="0"/>
          <w:numId w:val="31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Какой документ называют гипермедийным?</w:t>
      </w:r>
    </w:p>
    <w:p w14:paraId="01A269E7" w14:textId="77777777" w:rsidR="00F120B4" w:rsidRPr="00F120B4" w:rsidRDefault="00F120B4" w:rsidP="00F120B4">
      <w:pPr>
        <w:widowControl/>
        <w:numPr>
          <w:ilvl w:val="0"/>
          <w:numId w:val="31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Что такое web-страница?</w:t>
      </w:r>
    </w:p>
    <w:p w14:paraId="4EC57199" w14:textId="77777777" w:rsidR="00F120B4" w:rsidRPr="00F120B4" w:rsidRDefault="00F120B4" w:rsidP="00F120B4">
      <w:pPr>
        <w:widowControl/>
        <w:numPr>
          <w:ilvl w:val="0"/>
          <w:numId w:val="31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Дайте определение понятия «сайт»?</w:t>
      </w:r>
    </w:p>
    <w:p w14:paraId="07A3DAA5" w14:textId="77777777" w:rsidR="00F120B4" w:rsidRPr="00F120B4" w:rsidRDefault="00F120B4" w:rsidP="00F120B4">
      <w:pPr>
        <w:widowControl/>
        <w:numPr>
          <w:ilvl w:val="0"/>
          <w:numId w:val="31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Что такое хостинг?</w:t>
      </w:r>
    </w:p>
    <w:p w14:paraId="3407A5A3" w14:textId="77777777" w:rsidR="00F120B4" w:rsidRPr="00F120B4" w:rsidRDefault="00F120B4" w:rsidP="00F120B4">
      <w:pPr>
        <w:widowControl/>
        <w:numPr>
          <w:ilvl w:val="0"/>
          <w:numId w:val="31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Как называются программы для просмотра web-страниц?</w:t>
      </w:r>
    </w:p>
    <w:p w14:paraId="246A32D0" w14:textId="77777777" w:rsidR="00F120B4" w:rsidRPr="00F120B4" w:rsidRDefault="00F120B4" w:rsidP="00F120B4">
      <w:pPr>
        <w:widowControl/>
        <w:numPr>
          <w:ilvl w:val="0"/>
          <w:numId w:val="31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Какие расширения имеют большинство web-документов в сети Internet?</w:t>
      </w:r>
    </w:p>
    <w:p w14:paraId="192C0BD0" w14:textId="77777777" w:rsidR="00F120B4" w:rsidRPr="00F120B4" w:rsidRDefault="00F120B4" w:rsidP="00F120B4">
      <w:pPr>
        <w:widowControl/>
        <w:numPr>
          <w:ilvl w:val="0"/>
          <w:numId w:val="31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Особенности и отличия web-обозревателей.</w:t>
      </w:r>
    </w:p>
    <w:p w14:paraId="49CDF185" w14:textId="77777777" w:rsidR="00F120B4" w:rsidRPr="00F120B4" w:rsidRDefault="00F120B4" w:rsidP="00F120B4">
      <w:pPr>
        <w:widowControl/>
        <w:numPr>
          <w:ilvl w:val="0"/>
          <w:numId w:val="31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Какие приёмы поиска информации вы знаете?</w:t>
      </w:r>
    </w:p>
    <w:p w14:paraId="7CB755AD" w14:textId="77777777" w:rsidR="00F120B4" w:rsidRPr="00F120B4" w:rsidRDefault="00F120B4" w:rsidP="00F120B4">
      <w:pPr>
        <w:widowControl/>
        <w:numPr>
          <w:ilvl w:val="0"/>
          <w:numId w:val="31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Поисковые системы: их типы и принципы работы.</w:t>
      </w:r>
    </w:p>
    <w:p w14:paraId="205ED04D" w14:textId="77777777" w:rsidR="00F120B4" w:rsidRPr="00F120B4" w:rsidRDefault="00F120B4" w:rsidP="00F120B4">
      <w:pPr>
        <w:widowControl/>
        <w:numPr>
          <w:ilvl w:val="0"/>
          <w:numId w:val="31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Какие русские поисковые системы вы знаете?</w:t>
      </w:r>
    </w:p>
    <w:p w14:paraId="7069D696" w14:textId="77777777" w:rsidR="00F120B4" w:rsidRPr="00F120B4" w:rsidRDefault="00F120B4" w:rsidP="00F120B4">
      <w:pPr>
        <w:widowControl/>
        <w:numPr>
          <w:ilvl w:val="0"/>
          <w:numId w:val="31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Что такое метапоисковая система?</w:t>
      </w:r>
    </w:p>
    <w:p w14:paraId="275A36AC" w14:textId="77777777" w:rsidR="00F120B4" w:rsidRPr="00F120B4" w:rsidRDefault="00F120B4" w:rsidP="00F120B4">
      <w:pPr>
        <w:widowControl/>
        <w:numPr>
          <w:ilvl w:val="0"/>
          <w:numId w:val="31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Какой документ называют релевантным?</w:t>
      </w:r>
    </w:p>
    <w:p w14:paraId="1D78CCDB" w14:textId="220CDCF0" w:rsidR="009713AE" w:rsidRDefault="009713AE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17. </w:t>
      </w:r>
      <w:r w:rsidR="00F120B4" w:rsidRPr="00F120B4">
        <w:rPr>
          <w:b/>
          <w:kern w:val="0"/>
          <w:sz w:val="24"/>
          <w:szCs w:val="24"/>
          <w:lang w:eastAsia="ru-RU"/>
        </w:rPr>
        <w:t>Электронная почта</w:t>
      </w:r>
    </w:p>
    <w:p w14:paraId="05AFF2FF" w14:textId="77777777" w:rsidR="00F120B4" w:rsidRPr="009713AE" w:rsidRDefault="00F120B4" w:rsidP="00F120B4">
      <w:pPr>
        <w:widowControl/>
        <w:numPr>
          <w:ilvl w:val="0"/>
          <w:numId w:val="3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Каковы принципы работы электронной почты?</w:t>
      </w:r>
    </w:p>
    <w:p w14:paraId="4A09E66F" w14:textId="77777777" w:rsidR="00F120B4" w:rsidRPr="009713AE" w:rsidRDefault="00F120B4" w:rsidP="00F120B4">
      <w:pPr>
        <w:widowControl/>
        <w:numPr>
          <w:ilvl w:val="0"/>
          <w:numId w:val="3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713AE">
        <w:rPr>
          <w:kern w:val="0"/>
          <w:sz w:val="24"/>
          <w:szCs w:val="24"/>
          <w:lang w:eastAsia="ru-RU"/>
        </w:rPr>
        <w:t>Какова типичная структура электронного письма?</w:t>
      </w:r>
    </w:p>
    <w:p w14:paraId="3E57BAF6" w14:textId="2B308018" w:rsidR="009713AE" w:rsidRDefault="009713AE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18. </w:t>
      </w:r>
      <w:r w:rsidR="00F120B4" w:rsidRPr="00F120B4">
        <w:rPr>
          <w:b/>
          <w:kern w:val="0"/>
          <w:sz w:val="24"/>
          <w:szCs w:val="24"/>
          <w:lang w:eastAsia="ru-RU"/>
        </w:rPr>
        <w:t>Технологии WWW. Основы языка HTML</w:t>
      </w:r>
    </w:p>
    <w:p w14:paraId="5210A027" w14:textId="77777777" w:rsidR="00F120B4" w:rsidRPr="00F120B4" w:rsidRDefault="00F120B4" w:rsidP="00F120B4">
      <w:pPr>
        <w:widowControl/>
        <w:numPr>
          <w:ilvl w:val="0"/>
          <w:numId w:val="33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Что такое язык разметки? Какие языки разметки вы знаете?</w:t>
      </w:r>
    </w:p>
    <w:p w14:paraId="62DCD800" w14:textId="77777777" w:rsidR="00F120B4" w:rsidRPr="00F120B4" w:rsidRDefault="00F120B4" w:rsidP="00F120B4">
      <w:pPr>
        <w:widowControl/>
        <w:numPr>
          <w:ilvl w:val="0"/>
          <w:numId w:val="33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Что из себя представляет web-документ, созданный при помощи языка разметки гипертекста HTML?</w:t>
      </w:r>
    </w:p>
    <w:p w14:paraId="4D575E0D" w14:textId="77777777" w:rsidR="00F120B4" w:rsidRPr="00F120B4" w:rsidRDefault="00F120B4" w:rsidP="00F120B4">
      <w:pPr>
        <w:widowControl/>
        <w:numPr>
          <w:ilvl w:val="0"/>
          <w:numId w:val="33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Что такое гиперссылка? Из каких частей она состоит?</w:t>
      </w:r>
    </w:p>
    <w:p w14:paraId="2BC001B3" w14:textId="77777777" w:rsidR="00F120B4" w:rsidRPr="00F120B4" w:rsidRDefault="00F120B4" w:rsidP="00F120B4">
      <w:pPr>
        <w:widowControl/>
        <w:numPr>
          <w:ilvl w:val="0"/>
          <w:numId w:val="33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Какие технологии относятся к web-технологиям?</w:t>
      </w:r>
    </w:p>
    <w:p w14:paraId="000DF5DD" w14:textId="77777777" w:rsidR="00F120B4" w:rsidRPr="00F120B4" w:rsidRDefault="00F120B4" w:rsidP="00F120B4">
      <w:pPr>
        <w:widowControl/>
        <w:numPr>
          <w:ilvl w:val="0"/>
          <w:numId w:val="33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Перечислите назначение и отличия web-технологий.</w:t>
      </w:r>
    </w:p>
    <w:p w14:paraId="329DDDDA" w14:textId="77777777" w:rsidR="00F120B4" w:rsidRPr="00F120B4" w:rsidRDefault="00F120B4" w:rsidP="00F120B4">
      <w:pPr>
        <w:widowControl/>
        <w:numPr>
          <w:ilvl w:val="0"/>
          <w:numId w:val="33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Какие технологии используются при сложном форматировании HTML-документа? Поясните их отличия.</w:t>
      </w:r>
    </w:p>
    <w:p w14:paraId="6D54C15F" w14:textId="77777777" w:rsidR="00F120B4" w:rsidRPr="00F120B4" w:rsidRDefault="00F120B4" w:rsidP="00F120B4">
      <w:pPr>
        <w:widowControl/>
        <w:numPr>
          <w:ilvl w:val="0"/>
          <w:numId w:val="33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Перечислите методы реализации технология CGI.</w:t>
      </w:r>
    </w:p>
    <w:p w14:paraId="678B446F" w14:textId="77777777" w:rsidR="00F120B4" w:rsidRPr="00F120B4" w:rsidRDefault="00F120B4" w:rsidP="00F120B4">
      <w:pPr>
        <w:widowControl/>
        <w:numPr>
          <w:ilvl w:val="0"/>
          <w:numId w:val="33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lastRenderedPageBreak/>
        <w:t>Какие возможности предоставляет технология PHP?</w:t>
      </w:r>
    </w:p>
    <w:p w14:paraId="64CD37F4" w14:textId="77777777" w:rsidR="00F120B4" w:rsidRPr="00F120B4" w:rsidRDefault="00F120B4" w:rsidP="00F120B4">
      <w:pPr>
        <w:widowControl/>
        <w:numPr>
          <w:ilvl w:val="0"/>
          <w:numId w:val="33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Какие возможности предоставляет технология </w:t>
      </w:r>
      <w:r w:rsidRPr="00F120B4">
        <w:rPr>
          <w:sz w:val="24"/>
          <w:szCs w:val="24"/>
          <w:lang w:val="en-US"/>
        </w:rPr>
        <w:t>JavaScript</w:t>
      </w:r>
      <w:r w:rsidRPr="00F120B4">
        <w:rPr>
          <w:sz w:val="24"/>
          <w:szCs w:val="24"/>
        </w:rPr>
        <w:t>?</w:t>
      </w:r>
    </w:p>
    <w:p w14:paraId="2FE87F7B" w14:textId="77777777" w:rsidR="00F120B4" w:rsidRPr="00F120B4" w:rsidRDefault="00F120B4" w:rsidP="00F120B4">
      <w:pPr>
        <w:widowControl/>
        <w:numPr>
          <w:ilvl w:val="0"/>
          <w:numId w:val="33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Что понимается под технологией Active-X?</w:t>
      </w:r>
    </w:p>
    <w:p w14:paraId="6655BA7E" w14:textId="57B0B364" w:rsidR="009344BB" w:rsidRPr="00830421" w:rsidRDefault="009344BB" w:rsidP="009344BB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>5.4. </w:t>
      </w:r>
      <w:r w:rsidRPr="00830421">
        <w:rPr>
          <w:b/>
          <w:bCs/>
          <w:kern w:val="0"/>
          <w:sz w:val="24"/>
          <w:szCs w:val="24"/>
          <w:lang w:eastAsia="ar-SA"/>
        </w:rPr>
        <w:t xml:space="preserve">Вопросы для подготовки к </w:t>
      </w:r>
      <w:r>
        <w:rPr>
          <w:b/>
          <w:bCs/>
          <w:kern w:val="0"/>
          <w:sz w:val="24"/>
          <w:szCs w:val="24"/>
          <w:lang w:eastAsia="ar-SA"/>
        </w:rPr>
        <w:t>экзамену</w:t>
      </w:r>
    </w:p>
    <w:p w14:paraId="5B2DD65D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История развития ОС: основные этапы.</w:t>
      </w:r>
    </w:p>
    <w:p w14:paraId="08859D22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ОС для автономного компьютера: назначение, основные функции.</w:t>
      </w:r>
    </w:p>
    <w:p w14:paraId="08E9D1AF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Функциональные компоненты ОС для автономного компьютера.</w:t>
      </w:r>
    </w:p>
    <w:p w14:paraId="0D1DE01F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Архитектура ОС: понятие, ядро и вспомогательные модули, взаимодействие ядра и вспомогательных модулей.</w:t>
      </w:r>
    </w:p>
    <w:p w14:paraId="4E2BCBEB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Пользовательский и привилегированный режимы работы ядра ОС.</w:t>
      </w:r>
    </w:p>
    <w:p w14:paraId="013ADB3B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Сетевые ОС: понятие, структура, функциональные компоненты, подходы к построению, сетевые оболочки, клиентские и серверные ОС.</w:t>
      </w:r>
    </w:p>
    <w:p w14:paraId="49F90647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Тенденции развития современных ОС.</w:t>
      </w:r>
    </w:p>
    <w:p w14:paraId="7172B333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Логическая организация файловой системы FAT: основные объекты, правила именования файлов и каталогов, генерация коротких имен, стандартные расширения.</w:t>
      </w:r>
    </w:p>
    <w:p w14:paraId="585195ED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Управление </w:t>
      </w:r>
      <w:r w:rsidRPr="00F120B4">
        <w:rPr>
          <w:sz w:val="24"/>
          <w:szCs w:val="24"/>
          <w:lang w:val="en-US"/>
        </w:rPr>
        <w:t>MS Windows</w:t>
      </w:r>
      <w:r w:rsidRPr="00F120B4">
        <w:rPr>
          <w:sz w:val="24"/>
          <w:szCs w:val="24"/>
        </w:rPr>
        <w:t xml:space="preserve"> из режима командной строки: основные команды по работе с файловой системой.</w:t>
      </w:r>
    </w:p>
    <w:p w14:paraId="4CF17C3D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Управление </w:t>
      </w:r>
      <w:r w:rsidRPr="00F120B4">
        <w:rPr>
          <w:sz w:val="24"/>
          <w:szCs w:val="24"/>
          <w:lang w:val="en-US"/>
        </w:rPr>
        <w:t>MS Windows</w:t>
      </w:r>
      <w:r w:rsidRPr="00F120B4">
        <w:rPr>
          <w:sz w:val="24"/>
          <w:szCs w:val="24"/>
        </w:rPr>
        <w:t xml:space="preserve"> из режима командной строки: основные команды по настройке системы.</w:t>
      </w:r>
    </w:p>
    <w:p w14:paraId="67381383" w14:textId="77777777" w:rsidR="00F120B4" w:rsidRPr="00F120B4" w:rsidRDefault="00F120B4" w:rsidP="00F120B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Управление </w:t>
      </w:r>
      <w:r w:rsidRPr="00F120B4">
        <w:rPr>
          <w:sz w:val="24"/>
          <w:szCs w:val="24"/>
          <w:lang w:val="en-US"/>
        </w:rPr>
        <w:t>MS Windows</w:t>
      </w:r>
      <w:r w:rsidRPr="00F120B4">
        <w:rPr>
          <w:sz w:val="24"/>
          <w:szCs w:val="24"/>
        </w:rPr>
        <w:t xml:space="preserve"> из режима командной строки: команды настройки внешних устройств.</w:t>
      </w:r>
    </w:p>
    <w:p w14:paraId="6D51833F" w14:textId="77777777" w:rsidR="00F120B4" w:rsidRPr="00F120B4" w:rsidRDefault="00F120B4" w:rsidP="00F120B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Командные файлы: понятие, состав, команды пакетных файлов.</w:t>
      </w:r>
    </w:p>
    <w:p w14:paraId="02F1375B" w14:textId="77777777" w:rsidR="00F120B4" w:rsidRPr="00F120B4" w:rsidRDefault="00F120B4" w:rsidP="00F120B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Утилиты: понятие, назначение. Утилиты командной строки </w:t>
      </w:r>
      <w:r w:rsidRPr="00F120B4">
        <w:rPr>
          <w:sz w:val="24"/>
          <w:szCs w:val="24"/>
          <w:lang w:val="en-US"/>
        </w:rPr>
        <w:t>MS Windows</w:t>
      </w:r>
      <w:r w:rsidRPr="00F120B4">
        <w:rPr>
          <w:sz w:val="24"/>
          <w:szCs w:val="24"/>
        </w:rPr>
        <w:t xml:space="preserve"> (</w:t>
      </w:r>
      <w:r w:rsidRPr="00F120B4">
        <w:rPr>
          <w:sz w:val="24"/>
          <w:szCs w:val="24"/>
          <w:lang w:val="en-US"/>
        </w:rPr>
        <w:t>FORMAT</w:t>
      </w:r>
      <w:r w:rsidRPr="00F120B4">
        <w:rPr>
          <w:sz w:val="24"/>
          <w:szCs w:val="24"/>
        </w:rPr>
        <w:t xml:space="preserve">, </w:t>
      </w:r>
      <w:r w:rsidRPr="00F120B4">
        <w:rPr>
          <w:sz w:val="24"/>
          <w:szCs w:val="24"/>
          <w:lang w:val="en-US"/>
        </w:rPr>
        <w:t>RECOVER</w:t>
      </w:r>
      <w:r w:rsidRPr="00F120B4">
        <w:rPr>
          <w:sz w:val="24"/>
          <w:szCs w:val="24"/>
        </w:rPr>
        <w:t xml:space="preserve">, </w:t>
      </w:r>
      <w:r w:rsidRPr="00F120B4">
        <w:rPr>
          <w:sz w:val="24"/>
          <w:szCs w:val="24"/>
          <w:lang w:val="en-US"/>
        </w:rPr>
        <w:t>ATTRIB</w:t>
      </w:r>
      <w:r w:rsidRPr="00F120B4">
        <w:rPr>
          <w:sz w:val="24"/>
          <w:szCs w:val="24"/>
        </w:rPr>
        <w:t xml:space="preserve">, </w:t>
      </w:r>
      <w:r w:rsidRPr="00F120B4">
        <w:rPr>
          <w:sz w:val="24"/>
          <w:szCs w:val="24"/>
          <w:lang w:val="en-US"/>
        </w:rPr>
        <w:t>TREE</w:t>
      </w:r>
      <w:r w:rsidRPr="00F120B4">
        <w:rPr>
          <w:sz w:val="24"/>
          <w:szCs w:val="24"/>
        </w:rPr>
        <w:t xml:space="preserve">, </w:t>
      </w:r>
      <w:r w:rsidRPr="00F120B4">
        <w:rPr>
          <w:sz w:val="24"/>
          <w:szCs w:val="24"/>
          <w:lang w:val="en-US"/>
        </w:rPr>
        <w:t>SYSTEMINFO</w:t>
      </w:r>
      <w:r w:rsidRPr="00F120B4">
        <w:rPr>
          <w:sz w:val="24"/>
          <w:szCs w:val="24"/>
        </w:rPr>
        <w:t>).</w:t>
      </w:r>
    </w:p>
    <w:p w14:paraId="7AE550A2" w14:textId="77777777" w:rsidR="00F120B4" w:rsidRPr="00F120B4" w:rsidRDefault="00F120B4" w:rsidP="00F120B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Архивация файлов. Основные понятия (архивация, архивный файл, степень сжатия, архиватор, многотомный архив, самораспаковывающийся архив). Архиваторы.</w:t>
      </w:r>
    </w:p>
    <w:p w14:paraId="77FDD6D4" w14:textId="77777777" w:rsidR="00F120B4" w:rsidRPr="00F120B4" w:rsidRDefault="00F120B4" w:rsidP="00F120B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Архиватор 7-</w:t>
      </w:r>
      <w:r w:rsidRPr="00F120B4">
        <w:rPr>
          <w:sz w:val="24"/>
          <w:szCs w:val="24"/>
          <w:lang w:val="en-US"/>
        </w:rPr>
        <w:t>zip</w:t>
      </w:r>
      <w:r w:rsidRPr="00F120B4">
        <w:rPr>
          <w:sz w:val="24"/>
          <w:szCs w:val="24"/>
        </w:rPr>
        <w:t>: основные возможности, работа из командной строки, основные команды.</w:t>
      </w:r>
    </w:p>
    <w:p w14:paraId="60277102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ОС Unix: основные характеристики, используемые файловые системы.</w:t>
      </w:r>
    </w:p>
    <w:p w14:paraId="64274C71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Компьютеры фирмы Apple Macintosh: сфера применения, поколения. ОС Mac OS X: история, основные характеристики.</w:t>
      </w:r>
    </w:p>
    <w:p w14:paraId="52AC6869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Файловая система Mac OS X: правила именования файлов и папок, структура файла, характеристики файла, три типа приложений в Mac OS X. Структура папок жесткого диска.</w:t>
      </w:r>
    </w:p>
    <w:p w14:paraId="3B2E6A6C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Сравнительная характеристика элементов управления ОС MS Windows и Mac OS X. Настройки Mac OS X.</w:t>
      </w:r>
    </w:p>
    <w:p w14:paraId="7EB588BF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Стандартные приложения Mac OS X.</w:t>
      </w:r>
    </w:p>
    <w:p w14:paraId="154C0D96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Программные средства человеко-машинного интерфейса. Дополнительные возможности Mac OS X: распознавание речи и рукописного текста.</w:t>
      </w:r>
    </w:p>
    <w:p w14:paraId="21B1F342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Работа с ядром Mac OS X из режима командной строки. Приложение </w:t>
      </w:r>
      <w:r w:rsidRPr="00F120B4">
        <w:rPr>
          <w:sz w:val="24"/>
          <w:szCs w:val="24"/>
          <w:lang w:val="en-US"/>
        </w:rPr>
        <w:t>Terminal</w:t>
      </w:r>
      <w:r w:rsidRPr="00F120B4">
        <w:rPr>
          <w:sz w:val="24"/>
          <w:szCs w:val="24"/>
        </w:rPr>
        <w:t>.</w:t>
      </w:r>
    </w:p>
    <w:p w14:paraId="42CDF48E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ОС </w:t>
      </w:r>
      <w:r w:rsidRPr="00F120B4">
        <w:rPr>
          <w:sz w:val="24"/>
          <w:szCs w:val="24"/>
          <w:lang w:val="en-US"/>
        </w:rPr>
        <w:t>Linux</w:t>
      </w:r>
      <w:r w:rsidRPr="00F120B4">
        <w:rPr>
          <w:sz w:val="24"/>
          <w:szCs w:val="24"/>
        </w:rPr>
        <w:t xml:space="preserve"> </w:t>
      </w:r>
      <w:r w:rsidRPr="00F120B4">
        <w:rPr>
          <w:sz w:val="24"/>
          <w:szCs w:val="24"/>
          <w:lang w:val="en-US"/>
        </w:rPr>
        <w:t>Ubuntu</w:t>
      </w:r>
      <w:r w:rsidRPr="00F120B4">
        <w:rPr>
          <w:sz w:val="24"/>
          <w:szCs w:val="24"/>
        </w:rPr>
        <w:t>: основные характеристики, пользовательский графический интерфейс, настройка интерфейса.</w:t>
      </w:r>
    </w:p>
    <w:p w14:paraId="722BD3A9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ОС </w:t>
      </w:r>
      <w:r w:rsidRPr="00F120B4">
        <w:rPr>
          <w:sz w:val="24"/>
          <w:szCs w:val="24"/>
          <w:lang w:val="en-US"/>
        </w:rPr>
        <w:t>Linux</w:t>
      </w:r>
      <w:r w:rsidRPr="00F120B4">
        <w:rPr>
          <w:sz w:val="24"/>
          <w:szCs w:val="24"/>
        </w:rPr>
        <w:t xml:space="preserve"> </w:t>
      </w:r>
      <w:r w:rsidRPr="00F120B4">
        <w:rPr>
          <w:sz w:val="24"/>
          <w:szCs w:val="24"/>
          <w:lang w:val="en-US"/>
        </w:rPr>
        <w:t>Ubuntu</w:t>
      </w:r>
      <w:r w:rsidRPr="00F120B4">
        <w:rPr>
          <w:sz w:val="24"/>
          <w:szCs w:val="24"/>
        </w:rPr>
        <w:t xml:space="preserve">: командный интерфейс, основные команды командного интерпретатора </w:t>
      </w:r>
      <w:r w:rsidRPr="00F120B4">
        <w:rPr>
          <w:sz w:val="24"/>
          <w:szCs w:val="24"/>
          <w:lang w:val="en-US"/>
        </w:rPr>
        <w:t>Shell</w:t>
      </w:r>
      <w:r w:rsidRPr="00F120B4">
        <w:rPr>
          <w:sz w:val="24"/>
          <w:szCs w:val="24"/>
        </w:rPr>
        <w:t xml:space="preserve"> по работе с файлами и каталогами.</w:t>
      </w:r>
    </w:p>
    <w:p w14:paraId="1663DFB3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Командный интерфейс ОС </w:t>
      </w:r>
      <w:r w:rsidRPr="00F120B4">
        <w:rPr>
          <w:sz w:val="24"/>
          <w:szCs w:val="24"/>
          <w:lang w:val="en-US"/>
        </w:rPr>
        <w:t>Linux</w:t>
      </w:r>
      <w:r w:rsidRPr="00F120B4">
        <w:rPr>
          <w:sz w:val="24"/>
          <w:szCs w:val="24"/>
        </w:rPr>
        <w:t xml:space="preserve"> </w:t>
      </w:r>
      <w:r w:rsidRPr="00F120B4">
        <w:rPr>
          <w:sz w:val="24"/>
          <w:szCs w:val="24"/>
          <w:lang w:val="en-US"/>
        </w:rPr>
        <w:t>Ubuntu</w:t>
      </w:r>
      <w:r w:rsidRPr="00F120B4">
        <w:rPr>
          <w:sz w:val="24"/>
          <w:szCs w:val="24"/>
        </w:rPr>
        <w:t>: работа с процессами, получение системной информации, поиск файлов.</w:t>
      </w:r>
    </w:p>
    <w:p w14:paraId="10899FAF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Утилиты ОС Linux Ubuntu для сжатия файлов и архивации (</w:t>
      </w:r>
      <w:r w:rsidRPr="00F120B4">
        <w:rPr>
          <w:sz w:val="24"/>
          <w:szCs w:val="24"/>
          <w:lang w:val="en-US"/>
        </w:rPr>
        <w:t>gzip</w:t>
      </w:r>
      <w:r w:rsidRPr="00F120B4">
        <w:rPr>
          <w:sz w:val="24"/>
          <w:szCs w:val="24"/>
        </w:rPr>
        <w:t xml:space="preserve">, </w:t>
      </w:r>
      <w:r w:rsidRPr="00F120B4">
        <w:rPr>
          <w:sz w:val="24"/>
          <w:szCs w:val="24"/>
          <w:lang w:val="en-US"/>
        </w:rPr>
        <w:t>tar</w:t>
      </w:r>
      <w:r w:rsidRPr="00F120B4">
        <w:rPr>
          <w:sz w:val="24"/>
          <w:szCs w:val="24"/>
        </w:rPr>
        <w:t xml:space="preserve">, </w:t>
      </w:r>
      <w:r w:rsidRPr="00F120B4">
        <w:rPr>
          <w:sz w:val="24"/>
          <w:szCs w:val="24"/>
          <w:lang w:val="en-US"/>
        </w:rPr>
        <w:t>zip</w:t>
      </w:r>
      <w:r w:rsidRPr="00F120B4">
        <w:rPr>
          <w:sz w:val="24"/>
          <w:szCs w:val="24"/>
        </w:rPr>
        <w:t>).</w:t>
      </w:r>
    </w:p>
    <w:p w14:paraId="0ABFC542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Разработка сценариев в ОС Linux Ubuntu: понятие сценария, алгоритм создания и запуска сценария, переменные командного интерпретатора </w:t>
      </w:r>
      <w:r w:rsidRPr="00F120B4">
        <w:rPr>
          <w:sz w:val="24"/>
          <w:szCs w:val="24"/>
          <w:lang w:val="en-US"/>
        </w:rPr>
        <w:t>Shell</w:t>
      </w:r>
      <w:r w:rsidRPr="00F120B4">
        <w:rPr>
          <w:sz w:val="24"/>
          <w:szCs w:val="24"/>
        </w:rPr>
        <w:t xml:space="preserve">, ввод данных с клавиатуры в Shell, оператор выбора </w:t>
      </w:r>
      <w:r w:rsidRPr="00F120B4">
        <w:rPr>
          <w:sz w:val="24"/>
          <w:szCs w:val="24"/>
          <w:lang w:val="en-US"/>
        </w:rPr>
        <w:t>case</w:t>
      </w:r>
      <w:r w:rsidRPr="00F120B4">
        <w:rPr>
          <w:sz w:val="24"/>
          <w:szCs w:val="24"/>
        </w:rPr>
        <w:t>.</w:t>
      </w:r>
    </w:p>
    <w:p w14:paraId="79FF2FCB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lastRenderedPageBreak/>
        <w:t>Компьютерные (вычислительные) сети: понятие, назначение, предпосылки появления, классификация.</w:t>
      </w:r>
    </w:p>
    <w:p w14:paraId="29897D3D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Локальные вычислительные сети. Одноранговые сети и сети с выделенным сервером. Типология локальных вычислительных сетей (по типу доступа к среде).</w:t>
      </w:r>
    </w:p>
    <w:p w14:paraId="1A9659BD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Топология локальных вычислительных сетей. Виды топологий.</w:t>
      </w:r>
    </w:p>
    <w:p w14:paraId="14FD7391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Распределенные сети: понятие, назначение, области применения, проблемы использования, современные принципы построения.</w:t>
      </w:r>
    </w:p>
    <w:p w14:paraId="5A47353A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Глобальная сеть Интернет: понятие, история появления, архитектура, используемая терминология.</w:t>
      </w:r>
    </w:p>
    <w:p w14:paraId="78D1CAB5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Адресация и именование в сети Интернет. Способы адресации в Интернет. Структура </w:t>
      </w:r>
      <w:r w:rsidRPr="00F120B4">
        <w:rPr>
          <w:sz w:val="24"/>
          <w:szCs w:val="24"/>
          <w:lang w:val="en-US"/>
        </w:rPr>
        <w:t>IP</w:t>
      </w:r>
      <w:r w:rsidRPr="00F120B4">
        <w:rPr>
          <w:sz w:val="24"/>
          <w:szCs w:val="24"/>
        </w:rPr>
        <w:t xml:space="preserve">-адреса, классы </w:t>
      </w:r>
      <w:r w:rsidRPr="00F120B4">
        <w:rPr>
          <w:sz w:val="24"/>
          <w:szCs w:val="24"/>
          <w:lang w:val="en-US"/>
        </w:rPr>
        <w:t>IP</w:t>
      </w:r>
      <w:r w:rsidRPr="00F120B4">
        <w:rPr>
          <w:sz w:val="24"/>
          <w:szCs w:val="24"/>
        </w:rPr>
        <w:t xml:space="preserve">-адресов. Доменное имя компьютера, служба </w:t>
      </w:r>
      <w:r w:rsidRPr="00F120B4">
        <w:rPr>
          <w:sz w:val="24"/>
          <w:szCs w:val="24"/>
          <w:lang w:val="en-US"/>
        </w:rPr>
        <w:t>DNS</w:t>
      </w:r>
      <w:r w:rsidRPr="00F120B4">
        <w:rPr>
          <w:sz w:val="24"/>
          <w:szCs w:val="24"/>
        </w:rPr>
        <w:t xml:space="preserve">. Понятие </w:t>
      </w:r>
      <w:r w:rsidRPr="00F120B4">
        <w:rPr>
          <w:sz w:val="24"/>
          <w:szCs w:val="24"/>
          <w:lang w:val="en-US"/>
        </w:rPr>
        <w:t xml:space="preserve">URL </w:t>
      </w:r>
      <w:r w:rsidRPr="00F120B4">
        <w:rPr>
          <w:sz w:val="24"/>
          <w:szCs w:val="24"/>
        </w:rPr>
        <w:t xml:space="preserve">и </w:t>
      </w:r>
      <w:r w:rsidRPr="00F120B4">
        <w:rPr>
          <w:sz w:val="24"/>
          <w:szCs w:val="24"/>
          <w:lang w:val="en-US"/>
        </w:rPr>
        <w:t>URI</w:t>
      </w:r>
      <w:r w:rsidRPr="00F120B4">
        <w:rPr>
          <w:sz w:val="24"/>
          <w:szCs w:val="24"/>
        </w:rPr>
        <w:t>.</w:t>
      </w:r>
    </w:p>
    <w:p w14:paraId="0AE7499E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Основные сервисы сети Интернет, их назначение, протоколы доступа.</w:t>
      </w:r>
    </w:p>
    <w:p w14:paraId="65FFEE44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Проблема поиска информации в сети Интернет. Справочные службы Интернет. </w:t>
      </w:r>
    </w:p>
    <w:p w14:paraId="26648590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Всемирная паутина. Понятие, протокол доступа, терминология, система адресации, программы-клиенты.</w:t>
      </w:r>
    </w:p>
    <w:p w14:paraId="7964BD80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Электронная почта. Понятие, протокол доступа, принцип функционирования, терминология, система адресации, программы-клиенты.</w:t>
      </w:r>
    </w:p>
    <w:p w14:paraId="28C6CFB0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Телеконференции. Понятие, протокол доступа, принцип функционирования, терминология, система адресации, программы-клиенты.</w:t>
      </w:r>
    </w:p>
    <w:p w14:paraId="6E1A53E6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FTP. Понятие, протокол доступа, принцип функционирования, терминология, система адресации, программы-клиенты.</w:t>
      </w:r>
    </w:p>
    <w:p w14:paraId="03118AE8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Блоги. Понятие, принцип функционирования, терминология.</w:t>
      </w:r>
    </w:p>
    <w:p w14:paraId="530A8C92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Формы электронной коммерции в Интернете.</w:t>
      </w:r>
    </w:p>
    <w:p w14:paraId="56BF8FE9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Протокол HTTP: назначение, принцип работы. Структура </w:t>
      </w:r>
      <w:r w:rsidRPr="00F120B4">
        <w:rPr>
          <w:sz w:val="24"/>
          <w:szCs w:val="24"/>
          <w:lang w:val="en-US"/>
        </w:rPr>
        <w:t>HTTP</w:t>
      </w:r>
      <w:r w:rsidRPr="00F120B4">
        <w:rPr>
          <w:sz w:val="24"/>
          <w:szCs w:val="24"/>
        </w:rPr>
        <w:t xml:space="preserve">-сообщения. Возможности протокола </w:t>
      </w:r>
      <w:r w:rsidRPr="00F120B4">
        <w:rPr>
          <w:sz w:val="24"/>
          <w:szCs w:val="24"/>
          <w:lang w:val="en-US"/>
        </w:rPr>
        <w:t>HTTPS</w:t>
      </w:r>
      <w:r w:rsidRPr="00F120B4">
        <w:rPr>
          <w:sz w:val="24"/>
          <w:szCs w:val="24"/>
        </w:rPr>
        <w:t>.</w:t>
      </w:r>
    </w:p>
    <w:p w14:paraId="0E00CA72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Технологии WWW: понятие, назначение, возможности технологий CGI, PHP, </w:t>
      </w:r>
      <w:r w:rsidRPr="00F120B4">
        <w:rPr>
          <w:sz w:val="24"/>
          <w:szCs w:val="24"/>
          <w:lang w:val="en-US"/>
        </w:rPr>
        <w:t>JavaScript</w:t>
      </w:r>
      <w:r w:rsidRPr="00F120B4">
        <w:rPr>
          <w:sz w:val="24"/>
          <w:szCs w:val="24"/>
        </w:rPr>
        <w:t>, Active-X.</w:t>
      </w:r>
    </w:p>
    <w:p w14:paraId="03D393B6" w14:textId="77777777" w:rsidR="009344BB" w:rsidRPr="009344BB" w:rsidRDefault="009344BB" w:rsidP="009344BB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344BB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348C6EF1" w14:textId="77777777" w:rsidR="009344BB" w:rsidRPr="009344BB" w:rsidRDefault="009344BB" w:rsidP="009344BB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val="en-US" w:eastAsia="ru-RU"/>
        </w:rPr>
      </w:pPr>
      <w:r w:rsidRPr="009344BB">
        <w:rPr>
          <w:b/>
          <w:bCs/>
          <w:caps/>
          <w:kern w:val="0"/>
          <w:sz w:val="24"/>
          <w:szCs w:val="24"/>
          <w:lang w:eastAsia="ru-RU"/>
        </w:rPr>
        <w:t xml:space="preserve">6.1. </w:t>
      </w:r>
      <w:r w:rsidRPr="009344BB">
        <w:rPr>
          <w:b/>
          <w:bCs/>
          <w:kern w:val="0"/>
          <w:sz w:val="24"/>
          <w:szCs w:val="24"/>
          <w:lang w:eastAsia="ru-RU"/>
        </w:rPr>
        <w:t>Текущий контроль</w:t>
      </w:r>
    </w:p>
    <w:tbl>
      <w:tblPr>
        <w:tblW w:w="4932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6"/>
        <w:gridCol w:w="5245"/>
        <w:gridCol w:w="3387"/>
      </w:tblGrid>
      <w:tr w:rsidR="009344BB" w:rsidRPr="009344BB" w14:paraId="00C694B7" w14:textId="77777777" w:rsidTr="009344BB">
        <w:trPr>
          <w:cantSplit/>
          <w:trHeight w:val="774"/>
          <w:tblHeader/>
        </w:trPr>
        <w:tc>
          <w:tcPr>
            <w:tcW w:w="308" w:type="pct"/>
            <w:tcBorders>
              <w:top w:val="single" w:sz="12" w:space="0" w:color="auto"/>
            </w:tcBorders>
            <w:vAlign w:val="center"/>
          </w:tcPr>
          <w:p w14:paraId="40E4F3C7" w14:textId="0BC8DCD4" w:rsidR="009344BB" w:rsidRPr="009344BB" w:rsidRDefault="009344BB" w:rsidP="009344BB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№</w:t>
            </w:r>
            <w:r w:rsidRPr="009344BB">
              <w:rPr>
                <w:kern w:val="0"/>
                <w:sz w:val="24"/>
                <w:szCs w:val="24"/>
                <w:lang w:eastAsia="ru-RU"/>
              </w:rPr>
              <w:br/>
              <w:t>п</w:t>
            </w:r>
            <w:r>
              <w:rPr>
                <w:kern w:val="0"/>
                <w:sz w:val="24"/>
                <w:szCs w:val="24"/>
                <w:lang w:val="en-US" w:eastAsia="ru-RU"/>
              </w:rPr>
              <w:t>/</w:t>
            </w:r>
            <w:r w:rsidRPr="009344BB">
              <w:rPr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51" w:type="pct"/>
            <w:tcBorders>
              <w:top w:val="single" w:sz="12" w:space="0" w:color="auto"/>
            </w:tcBorders>
            <w:vAlign w:val="center"/>
          </w:tcPr>
          <w:p w14:paraId="2A68F468" w14:textId="686F2AC6" w:rsidR="009344BB" w:rsidRPr="009344BB" w:rsidRDefault="009344BB" w:rsidP="009344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1841" w:type="pct"/>
            <w:tcBorders>
              <w:top w:val="single" w:sz="12" w:space="0" w:color="auto"/>
            </w:tcBorders>
            <w:vAlign w:val="center"/>
          </w:tcPr>
          <w:p w14:paraId="17750ED4" w14:textId="77777777" w:rsidR="009344BB" w:rsidRPr="009344BB" w:rsidRDefault="009344BB" w:rsidP="009344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A52CDC" w:rsidRPr="009344BB" w14:paraId="2C60F568" w14:textId="77777777" w:rsidTr="009344BB">
        <w:tc>
          <w:tcPr>
            <w:tcW w:w="308" w:type="pct"/>
            <w:vAlign w:val="center"/>
          </w:tcPr>
          <w:p w14:paraId="5D43DEB6" w14:textId="77777777" w:rsidR="00A52CDC" w:rsidRPr="009344BB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1" w:type="pct"/>
            <w:vAlign w:val="center"/>
          </w:tcPr>
          <w:p w14:paraId="0FC3C8BC" w14:textId="29A3801A" w:rsidR="00A52CDC" w:rsidRPr="00A52CDC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52C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 w:rsidR="00C835A7">
              <w:rPr>
                <w:sz w:val="24"/>
                <w:szCs w:val="24"/>
                <w:lang w:val="en-US"/>
              </w:rPr>
              <w:t xml:space="preserve">2, </w:t>
            </w:r>
            <w:r>
              <w:rPr>
                <w:sz w:val="24"/>
                <w:szCs w:val="24"/>
              </w:rPr>
              <w:t xml:space="preserve">6, 7, </w:t>
            </w:r>
            <w:r w:rsidR="00C835A7">
              <w:rPr>
                <w:sz w:val="24"/>
                <w:szCs w:val="24"/>
                <w:lang w:val="en-US"/>
              </w:rPr>
              <w:t>14, 15</w:t>
            </w:r>
          </w:p>
        </w:tc>
        <w:tc>
          <w:tcPr>
            <w:tcW w:w="1841" w:type="pct"/>
            <w:vAlign w:val="center"/>
          </w:tcPr>
          <w:p w14:paraId="64F8805A" w14:textId="77777777" w:rsidR="00A52CDC" w:rsidRPr="009344BB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52CDC" w:rsidRPr="009344BB" w14:paraId="6A2F2F92" w14:textId="77777777" w:rsidTr="009344BB">
        <w:tc>
          <w:tcPr>
            <w:tcW w:w="308" w:type="pct"/>
            <w:vAlign w:val="center"/>
          </w:tcPr>
          <w:p w14:paraId="1EB36229" w14:textId="77777777" w:rsidR="00A52CDC" w:rsidRPr="009344BB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1" w:type="pct"/>
            <w:vAlign w:val="center"/>
          </w:tcPr>
          <w:p w14:paraId="62C98E64" w14:textId="77DC9C2E" w:rsidR="00A52CDC" w:rsidRPr="00675B03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sz w:val="24"/>
                <w:szCs w:val="24"/>
              </w:rPr>
              <w:t>3</w:t>
            </w:r>
            <w:r w:rsidRPr="00A52CD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4, </w:t>
            </w:r>
            <w:r w:rsidRPr="00A52CDC">
              <w:rPr>
                <w:sz w:val="24"/>
                <w:szCs w:val="24"/>
              </w:rPr>
              <w:t xml:space="preserve">5, </w:t>
            </w:r>
            <w:r w:rsidR="00C835A7">
              <w:rPr>
                <w:sz w:val="24"/>
                <w:szCs w:val="24"/>
                <w:lang w:val="en-US"/>
              </w:rPr>
              <w:t xml:space="preserve">8, 9, </w:t>
            </w:r>
            <w:r>
              <w:rPr>
                <w:sz w:val="24"/>
                <w:szCs w:val="24"/>
              </w:rPr>
              <w:t xml:space="preserve">10, 11, 12, 13, </w:t>
            </w:r>
            <w:r w:rsidR="00675B03">
              <w:rPr>
                <w:sz w:val="24"/>
                <w:szCs w:val="24"/>
              </w:rPr>
              <w:t>16, 17, 18</w:t>
            </w:r>
          </w:p>
        </w:tc>
        <w:tc>
          <w:tcPr>
            <w:tcW w:w="1841" w:type="pct"/>
            <w:vAlign w:val="center"/>
          </w:tcPr>
          <w:p w14:paraId="696887D0" w14:textId="43A23AA0" w:rsidR="00A52CDC" w:rsidRPr="009344BB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 xml:space="preserve">Защита отчёта по результатам выполнения лабораторных </w:t>
            </w:r>
            <w:r>
              <w:rPr>
                <w:kern w:val="0"/>
                <w:sz w:val="24"/>
                <w:szCs w:val="24"/>
                <w:lang w:eastAsia="ru-RU"/>
              </w:rPr>
              <w:t>работ</w:t>
            </w:r>
          </w:p>
        </w:tc>
      </w:tr>
    </w:tbl>
    <w:p w14:paraId="52395E56" w14:textId="32E0815C" w:rsidR="00AF1524" w:rsidRPr="00AF1524" w:rsidRDefault="00AF1524" w:rsidP="00AF1524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t xml:space="preserve">Защита лабораторных </w:t>
      </w:r>
      <w:r>
        <w:rPr>
          <w:kern w:val="0"/>
          <w:sz w:val="24"/>
          <w:szCs w:val="24"/>
          <w:lang w:eastAsia="ru-RU"/>
        </w:rPr>
        <w:t>работ</w:t>
      </w:r>
      <w:r w:rsidRPr="00AF1524">
        <w:rPr>
          <w:kern w:val="0"/>
          <w:sz w:val="24"/>
          <w:szCs w:val="24"/>
          <w:lang w:eastAsia="ru-RU"/>
        </w:rPr>
        <w:t xml:space="preserve"> проводится на основе отчёта, оформленного в соответствии с описанными ниже требованиями. В ходе защиты студент должен (для каждого из заданий лабораторно</w:t>
      </w:r>
      <w:r>
        <w:rPr>
          <w:kern w:val="0"/>
          <w:sz w:val="24"/>
          <w:szCs w:val="24"/>
          <w:lang w:eastAsia="ru-RU"/>
        </w:rPr>
        <w:t>й</w:t>
      </w:r>
      <w:r w:rsidRPr="00AF1524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AF1524">
        <w:rPr>
          <w:kern w:val="0"/>
          <w:sz w:val="24"/>
          <w:szCs w:val="24"/>
          <w:lang w:eastAsia="ru-RU"/>
        </w:rPr>
        <w:t>) раскрыть алгоритм выполнения задания, прокомментировать использованные команды, описать их параметры и ключи, пути, маски файлов, продемонстрировать выполнение задания на компьютере, дать интерпретацию полученным результатам и ответить на вопросы преподавателя.</w:t>
      </w:r>
    </w:p>
    <w:p w14:paraId="7DE4E387" w14:textId="6D69E6C3" w:rsidR="00AF1524" w:rsidRPr="00AF1524" w:rsidRDefault="00AF1524" w:rsidP="00AF152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t>За защиту лабораторно</w:t>
      </w:r>
      <w:r>
        <w:rPr>
          <w:kern w:val="0"/>
          <w:sz w:val="24"/>
          <w:szCs w:val="24"/>
          <w:lang w:eastAsia="ru-RU"/>
        </w:rPr>
        <w:t>й</w:t>
      </w:r>
      <w:r w:rsidRPr="00AF1524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AF1524">
        <w:rPr>
          <w:kern w:val="0"/>
          <w:sz w:val="24"/>
          <w:szCs w:val="24"/>
          <w:lang w:eastAsia="ru-RU"/>
        </w:rPr>
        <w:t xml:space="preserve"> в 5 семестре студент может получить от 0 до 12 баллов, в 6 семестре — от 0 до 5 баллов.</w:t>
      </w:r>
    </w:p>
    <w:p w14:paraId="50F9AD86" w14:textId="08170D16" w:rsidR="00AF1524" w:rsidRPr="00AF1524" w:rsidRDefault="00AF1524" w:rsidP="00AF1524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t>При оценке защиты лабораторно</w:t>
      </w:r>
      <w:r>
        <w:rPr>
          <w:kern w:val="0"/>
          <w:sz w:val="24"/>
          <w:szCs w:val="24"/>
          <w:lang w:eastAsia="ru-RU"/>
        </w:rPr>
        <w:t>й</w:t>
      </w:r>
      <w:r w:rsidRPr="00AF1524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AF1524">
        <w:rPr>
          <w:kern w:val="0"/>
          <w:sz w:val="24"/>
          <w:szCs w:val="24"/>
          <w:lang w:eastAsia="ru-RU"/>
        </w:rPr>
        <w:t xml:space="preserve"> учитываются:</w:t>
      </w:r>
    </w:p>
    <w:p w14:paraId="1582D4B6" w14:textId="78ACEAB5" w:rsidR="00AF1524" w:rsidRPr="00AF1524" w:rsidRDefault="00AF1524" w:rsidP="00AF1524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t>качество выполнения заданий лабораторно</w:t>
      </w:r>
      <w:r>
        <w:rPr>
          <w:kern w:val="0"/>
          <w:sz w:val="24"/>
          <w:szCs w:val="24"/>
          <w:lang w:eastAsia="ru-RU"/>
        </w:rPr>
        <w:t>й</w:t>
      </w:r>
      <w:r w:rsidRPr="00AF1524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AF1524">
        <w:rPr>
          <w:kern w:val="0"/>
          <w:sz w:val="24"/>
          <w:szCs w:val="24"/>
          <w:lang w:eastAsia="ru-RU"/>
        </w:rPr>
        <w:t>;</w:t>
      </w:r>
    </w:p>
    <w:p w14:paraId="5726F43A" w14:textId="77777777" w:rsidR="00AF1524" w:rsidRPr="00AF1524" w:rsidRDefault="00AF1524" w:rsidP="00AF1524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t>степень соответствия отчёта установленным требованиям;</w:t>
      </w:r>
    </w:p>
    <w:p w14:paraId="0C74320F" w14:textId="77777777" w:rsidR="00AF1524" w:rsidRPr="00AF1524" w:rsidRDefault="00AF1524" w:rsidP="00AF1524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t>качество выступления на защите;</w:t>
      </w:r>
    </w:p>
    <w:p w14:paraId="60B12CE2" w14:textId="77777777" w:rsidR="00AF1524" w:rsidRPr="00AF1524" w:rsidRDefault="00AF1524" w:rsidP="00AF1524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t>полнота ответов на дополнительные вопросы;</w:t>
      </w:r>
    </w:p>
    <w:p w14:paraId="0813C63A" w14:textId="77777777" w:rsidR="00AF1524" w:rsidRPr="00AF1524" w:rsidRDefault="00AF1524" w:rsidP="00AF1524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lastRenderedPageBreak/>
        <w:t>степень самостоятельности студента в процессе выполнения заданий.</w:t>
      </w:r>
    </w:p>
    <w:p w14:paraId="79A856AA" w14:textId="0A2213A2" w:rsidR="00AF1524" w:rsidRPr="00AF1524" w:rsidRDefault="00AF1524" w:rsidP="00AF152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t>Защита лабораторно</w:t>
      </w:r>
      <w:r>
        <w:rPr>
          <w:kern w:val="0"/>
          <w:sz w:val="24"/>
          <w:szCs w:val="24"/>
          <w:lang w:eastAsia="ru-RU"/>
        </w:rPr>
        <w:t>й</w:t>
      </w:r>
      <w:r w:rsidRPr="00AF1524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</w:t>
      </w:r>
      <w:r w:rsidRPr="00AF1524">
        <w:rPr>
          <w:kern w:val="0"/>
          <w:sz w:val="24"/>
          <w:szCs w:val="24"/>
          <w:lang w:eastAsia="ru-RU"/>
        </w:rPr>
        <w:t xml:space="preserve"> считается пройденной успешно в случае, если студент набрал не менее 6</w:t>
      </w:r>
      <w:r w:rsidRPr="00AF1524">
        <w:rPr>
          <w:kern w:val="0"/>
          <w:sz w:val="24"/>
          <w:szCs w:val="24"/>
          <w:lang w:val="en-US" w:eastAsia="ru-RU"/>
        </w:rPr>
        <w:t> </w:t>
      </w:r>
      <w:r w:rsidRPr="00AF1524">
        <w:rPr>
          <w:kern w:val="0"/>
          <w:sz w:val="24"/>
          <w:szCs w:val="24"/>
          <w:lang w:eastAsia="ru-RU"/>
        </w:rPr>
        <w:t>баллов в 5 семестре и не менее 3 баллов в 6 семестре.</w:t>
      </w:r>
    </w:p>
    <w:p w14:paraId="7391525C" w14:textId="77777777" w:rsidR="006C0FB0" w:rsidRDefault="006C0FB0" w:rsidP="006C0FB0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4FBC7C05" w14:textId="26C1CAE4" w:rsidR="006C0FB0" w:rsidRPr="003C0E55" w:rsidRDefault="006C0FB0" w:rsidP="006C0FB0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0CEEA7C2" w14:textId="77777777" w:rsidR="006C0FB0" w:rsidRPr="003C0E55" w:rsidRDefault="006C0FB0" w:rsidP="006C0FB0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6C0FB0" w:rsidRPr="003C0E55" w14:paraId="0059860A" w14:textId="77777777" w:rsidTr="00B5319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66C15" w14:textId="77777777" w:rsidR="006C0FB0" w:rsidRPr="003C0E55" w:rsidRDefault="006C0FB0" w:rsidP="00B531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8D3AB9" w14:textId="77777777" w:rsidR="006C0FB0" w:rsidRPr="003C0E55" w:rsidRDefault="006C0FB0" w:rsidP="00B531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127D8F" w14:textId="77777777" w:rsidR="006C0FB0" w:rsidRPr="003C0E55" w:rsidRDefault="006C0FB0" w:rsidP="00B531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667B330" w14:textId="77777777" w:rsidR="006C0FB0" w:rsidRPr="003C0E55" w:rsidRDefault="006C0FB0" w:rsidP="00B531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35202EB" w14:textId="77777777" w:rsidR="006C0FB0" w:rsidRPr="003C0E55" w:rsidRDefault="006C0FB0" w:rsidP="00B531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C46B9FA" w14:textId="77777777" w:rsidR="006C0FB0" w:rsidRPr="003C0E55" w:rsidRDefault="006C0FB0" w:rsidP="00B531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6C0FB0" w:rsidRPr="003C0E55" w14:paraId="2B480282" w14:textId="77777777" w:rsidTr="00B5319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77D56C" w14:textId="77777777" w:rsidR="006C0FB0" w:rsidRPr="003C0E55" w:rsidRDefault="006C0FB0" w:rsidP="00B5319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435505" w14:textId="77777777" w:rsidR="006C0FB0" w:rsidRPr="003C0E55" w:rsidRDefault="006C0FB0" w:rsidP="00B5319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217F49" w14:textId="77777777" w:rsidR="006C0FB0" w:rsidRPr="003C0E55" w:rsidRDefault="006C0FB0" w:rsidP="00B5319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1CFEBD" w14:textId="77777777" w:rsidR="006C0FB0" w:rsidRPr="003C0E55" w:rsidRDefault="006C0FB0" w:rsidP="00B5319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65962A" w14:textId="77777777" w:rsidR="006C0FB0" w:rsidRPr="003C0E55" w:rsidRDefault="006C0FB0" w:rsidP="00B5319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63EACB0" w14:textId="77777777" w:rsidR="006C0FB0" w:rsidRPr="003C0E55" w:rsidRDefault="006C0FB0" w:rsidP="00B531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73B734" w14:textId="77777777" w:rsidR="006C0FB0" w:rsidRPr="003C0E55" w:rsidRDefault="006C0FB0" w:rsidP="00B531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C0FB0" w:rsidRPr="003C0E55" w14:paraId="554010D0" w14:textId="77777777" w:rsidTr="00B5319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950D0C" w14:textId="77777777" w:rsidR="006C0FB0" w:rsidRPr="003C0E55" w:rsidRDefault="006C0FB0" w:rsidP="00B531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223456" w14:textId="5335C461" w:rsidR="006C0FB0" w:rsidRPr="00C43718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Операционные системы: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3EC32C" w14:textId="6E4E76F0" w:rsidR="006C0FB0" w:rsidRPr="00C43718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Гостев</w:t>
            </w:r>
            <w:r>
              <w:rPr>
                <w:sz w:val="22"/>
                <w:szCs w:val="22"/>
              </w:rPr>
              <w:t xml:space="preserve"> И.</w:t>
            </w:r>
            <w:r w:rsidRPr="00B53199">
              <w:rPr>
                <w:sz w:val="22"/>
                <w:szCs w:val="22"/>
              </w:rPr>
              <w:t xml:space="preserve">М.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D25975" w14:textId="73522FC7" w:rsidR="006C0FB0" w:rsidRPr="00C43718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5319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BEBBB1" w14:textId="160131C7" w:rsidR="006C0FB0" w:rsidRPr="00C43718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333523" w14:textId="77777777" w:rsidR="006C0FB0" w:rsidRPr="00B53199" w:rsidRDefault="006C0FB0" w:rsidP="00B53199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F5BC28" w14:textId="7303BBF2" w:rsidR="006C0FB0" w:rsidRPr="00B53199" w:rsidRDefault="00AD1D5F" w:rsidP="00B53199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B53199" w:rsidRPr="00B53199">
                <w:rPr>
                  <w:rStyle w:val="a3"/>
                  <w:sz w:val="24"/>
                </w:rPr>
                <w:t>https://urait.ru/bcode/490157</w:t>
              </w:r>
            </w:hyperlink>
          </w:p>
        </w:tc>
      </w:tr>
      <w:tr w:rsidR="00B53199" w:rsidRPr="003C0E55" w14:paraId="534606FB" w14:textId="77777777" w:rsidTr="00B5319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1E3F1" w14:textId="77777777" w:rsidR="00B53199" w:rsidRPr="003C0E55" w:rsidRDefault="00B53199" w:rsidP="00B531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224900" w14:textId="1DC7D41E" w:rsidR="00B53199" w:rsidRPr="00C43718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Вычислительные системы, сети и телекоммуникации. Моделирование сетей: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576489" w14:textId="77C00D36" w:rsidR="00B53199" w:rsidRPr="00C43718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Замятина О.</w:t>
            </w:r>
            <w:r w:rsidRPr="00B53199">
              <w:rPr>
                <w:sz w:val="22"/>
                <w:szCs w:val="22"/>
              </w:rPr>
              <w:t xml:space="preserve">М.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B8A5F2" w14:textId="3A2E5FB7" w:rsidR="00B53199" w:rsidRPr="00C43718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5319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C32E5F" w14:textId="201ACAD2" w:rsidR="00B53199" w:rsidRPr="00C43718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D6DD36" w14:textId="77777777" w:rsidR="00B53199" w:rsidRPr="00B53199" w:rsidRDefault="00B53199" w:rsidP="00B53199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6282EF" w14:textId="1F3F3437" w:rsidR="00B53199" w:rsidRPr="00B53199" w:rsidRDefault="00AD1D5F" w:rsidP="00B53199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B53199" w:rsidRPr="00B53199">
                <w:rPr>
                  <w:rStyle w:val="a3"/>
                  <w:sz w:val="24"/>
                </w:rPr>
                <w:t>https://urait.ru/bcode/490257</w:t>
              </w:r>
            </w:hyperlink>
          </w:p>
        </w:tc>
      </w:tr>
      <w:tr w:rsidR="00B53199" w:rsidRPr="003C0E55" w14:paraId="6275515A" w14:textId="77777777" w:rsidTr="00B5319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86BB34" w14:textId="77777777" w:rsidR="00B53199" w:rsidRPr="003C0E55" w:rsidRDefault="00B53199" w:rsidP="00B531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C88293" w14:textId="2283C406" w:rsidR="00B53199" w:rsidRPr="00C43718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Корпоративные информационные системы: требования при проектировании: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45FC39" w14:textId="2E9CA438" w:rsidR="00B53199" w:rsidRPr="00C43718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Астапчук В.А., Терещенко П.В.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E9E0BC" w14:textId="6216A6AD" w:rsidR="00B53199" w:rsidRPr="00C43718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5319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5F77D1" w14:textId="1A0518A9" w:rsidR="00B53199" w:rsidRPr="00C43718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847FDD" w14:textId="77777777" w:rsidR="00B53199" w:rsidRPr="00B53199" w:rsidRDefault="00B53199" w:rsidP="00B53199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88222" w14:textId="51DCD59E" w:rsidR="00B53199" w:rsidRPr="00B53199" w:rsidRDefault="00AD1D5F" w:rsidP="00B53199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9" w:tgtFrame="_blank" w:history="1">
              <w:r w:rsidR="00B53199" w:rsidRPr="00B53199">
                <w:rPr>
                  <w:rStyle w:val="a3"/>
                  <w:sz w:val="24"/>
                </w:rPr>
                <w:t>https://urait.ru/bcode/492141</w:t>
              </w:r>
            </w:hyperlink>
          </w:p>
        </w:tc>
      </w:tr>
      <w:tr w:rsidR="00B53199" w:rsidRPr="003C0E55" w14:paraId="35237376" w14:textId="77777777" w:rsidTr="00B5319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AB7C31" w14:textId="2C99620B" w:rsidR="00B53199" w:rsidRPr="003C0E55" w:rsidRDefault="00B53199" w:rsidP="00B5319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C80AFC" w14:textId="26BA0E1F" w:rsidR="00B53199" w:rsidRPr="00B53199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Операционные системы: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5A65AD" w14:textId="4F6B48AB" w:rsidR="00B53199" w:rsidRPr="00B53199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Власенко А.</w:t>
            </w:r>
            <w:r>
              <w:rPr>
                <w:sz w:val="22"/>
                <w:szCs w:val="22"/>
              </w:rPr>
              <w:t>Ю.</w:t>
            </w:r>
            <w:r w:rsidRPr="00B53199">
              <w:rPr>
                <w:sz w:val="22"/>
                <w:szCs w:val="22"/>
              </w:rPr>
              <w:t>, Карабцев С.Н., Рейн Т</w:t>
            </w:r>
            <w:r>
              <w:rPr>
                <w:sz w:val="22"/>
                <w:szCs w:val="22"/>
              </w:rPr>
              <w:t>.</w:t>
            </w:r>
            <w:r w:rsidRPr="00B53199">
              <w:rPr>
                <w:sz w:val="22"/>
                <w:szCs w:val="22"/>
              </w:rPr>
              <w:t>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5E1F1F" w14:textId="77777777" w:rsidR="00B53199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  <w:p w14:paraId="5AFB68B3" w14:textId="33C0D2A7" w:rsidR="000F3D6C" w:rsidRDefault="000F3D6C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EC8679" w14:textId="0B89B5DE" w:rsidR="00B53199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EFBBEF" w14:textId="77777777" w:rsidR="00B53199" w:rsidRPr="00B53199" w:rsidRDefault="00B53199" w:rsidP="00B53199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09698F" w14:textId="54A2B7D5" w:rsidR="00B53199" w:rsidRPr="00B53199" w:rsidRDefault="00AD1D5F" w:rsidP="00B53199">
            <w:pPr>
              <w:spacing w:line="240" w:lineRule="auto"/>
              <w:ind w:left="0" w:firstLine="0"/>
              <w:rPr>
                <w:sz w:val="24"/>
              </w:rPr>
            </w:pPr>
            <w:hyperlink r:id="rId10" w:history="1">
              <w:r w:rsidR="00B53199" w:rsidRPr="00B53199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B53199" w:rsidRPr="003C0E55" w14:paraId="1A226B50" w14:textId="77777777" w:rsidTr="00B5319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A005D8" w14:textId="60DF6B90" w:rsidR="00B53199" w:rsidRDefault="00B53199" w:rsidP="00B5319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0D0E55" w14:textId="5DE49A2E" w:rsidR="00B53199" w:rsidRPr="00B53199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Операционные системы: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EB84B5" w14:textId="0A2C3B1E" w:rsidR="00B53199" w:rsidRPr="00B53199" w:rsidRDefault="00B53199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 Т.</w:t>
            </w:r>
            <w:r w:rsidRPr="00B53199">
              <w:rPr>
                <w:sz w:val="22"/>
                <w:szCs w:val="22"/>
              </w:rPr>
              <w:t xml:space="preserve">П.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4EE594" w14:textId="61198782" w:rsidR="00B53199" w:rsidRPr="00B53199" w:rsidRDefault="00FB45B2" w:rsidP="00FB45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5B2">
              <w:rPr>
                <w:sz w:val="22"/>
                <w:szCs w:val="22"/>
              </w:rPr>
              <w:t>Минск: 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CA1FBA" w14:textId="6712EA75" w:rsidR="00B53199" w:rsidRDefault="00FB45B2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300EEC" w14:textId="77777777" w:rsidR="00B53199" w:rsidRPr="00B53199" w:rsidRDefault="00B53199" w:rsidP="00B53199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919E0" w14:textId="0615D742" w:rsidR="00B53199" w:rsidRPr="00B53199" w:rsidRDefault="00AD1D5F" w:rsidP="00B53199">
            <w:pPr>
              <w:spacing w:line="240" w:lineRule="auto"/>
              <w:ind w:left="0" w:firstLine="0"/>
              <w:rPr>
                <w:sz w:val="24"/>
              </w:rPr>
            </w:pPr>
            <w:hyperlink r:id="rId11" w:history="1">
              <w:r w:rsidR="00FB45B2" w:rsidRPr="00B53199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FB45B2" w:rsidRPr="003C0E55" w14:paraId="5E5ADAF8" w14:textId="77777777" w:rsidTr="00B5319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E4BA75" w14:textId="2195CD57" w:rsidR="00FB45B2" w:rsidRDefault="00FB45B2" w:rsidP="00B5319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D1E2F5" w14:textId="7059EC2C" w:rsidR="00FB45B2" w:rsidRPr="00B53199" w:rsidRDefault="00FB45B2" w:rsidP="00FB45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5B2">
              <w:rPr>
                <w:sz w:val="22"/>
                <w:szCs w:val="22"/>
              </w:rPr>
              <w:t>Операционные системы реального времени и технологии разработки кроссплатформенного программного обеспечения: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FCC3A4" w14:textId="0692CAB3" w:rsidR="00FB45B2" w:rsidRDefault="00FB45B2" w:rsidP="00FB45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5B2">
              <w:rPr>
                <w:sz w:val="22"/>
                <w:szCs w:val="22"/>
              </w:rPr>
              <w:t>Беспалов Д.</w:t>
            </w:r>
            <w:r>
              <w:rPr>
                <w:sz w:val="22"/>
                <w:szCs w:val="22"/>
              </w:rPr>
              <w:t>А.</w:t>
            </w:r>
            <w:r w:rsidRPr="00FB45B2">
              <w:rPr>
                <w:sz w:val="22"/>
                <w:szCs w:val="22"/>
              </w:rPr>
              <w:t>, Гушанский С.</w:t>
            </w:r>
            <w:r>
              <w:rPr>
                <w:sz w:val="22"/>
                <w:szCs w:val="22"/>
              </w:rPr>
              <w:t>М., Коробейникова Н.</w:t>
            </w:r>
            <w:r w:rsidRPr="00FB45B2">
              <w:rPr>
                <w:sz w:val="22"/>
                <w:szCs w:val="22"/>
              </w:rPr>
              <w:t>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EA6755" w14:textId="3A772D6D" w:rsidR="00FB45B2" w:rsidRPr="00FB45B2" w:rsidRDefault="00FB45B2" w:rsidP="00FB45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5B2">
              <w:rPr>
                <w:sz w:val="22"/>
                <w:szCs w:val="22"/>
              </w:rPr>
              <w:t>Ростов-на-Дону; Таганрог: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8B125A" w14:textId="4413B529" w:rsidR="00FB45B2" w:rsidRDefault="00FB45B2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4BE4E1" w14:textId="77777777" w:rsidR="00FB45B2" w:rsidRPr="00B53199" w:rsidRDefault="00FB45B2" w:rsidP="00B53199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987203" w14:textId="4EC9165D" w:rsidR="00FB45B2" w:rsidRPr="00B53199" w:rsidRDefault="00AD1D5F" w:rsidP="00B53199">
            <w:pPr>
              <w:spacing w:line="240" w:lineRule="auto"/>
              <w:ind w:left="0" w:firstLine="0"/>
              <w:rPr>
                <w:sz w:val="24"/>
              </w:rPr>
            </w:pPr>
            <w:hyperlink r:id="rId12" w:history="1">
              <w:r w:rsidR="00FB45B2" w:rsidRPr="00B53199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FB45B2" w:rsidRPr="003C0E55" w14:paraId="1E3D0405" w14:textId="77777777" w:rsidTr="00B5319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D1B93A" w14:textId="38B462B2" w:rsidR="00FB45B2" w:rsidRDefault="00FB45B2" w:rsidP="00B5319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BBE9F1" w14:textId="61174A1E" w:rsidR="00FB45B2" w:rsidRPr="00FB45B2" w:rsidRDefault="00FB45B2" w:rsidP="00FB45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5B2">
              <w:rPr>
                <w:sz w:val="22"/>
                <w:szCs w:val="22"/>
              </w:rPr>
              <w:t>Операционные системы, среды и оболочки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0AB6C4" w14:textId="558353FD" w:rsidR="00FB45B2" w:rsidRPr="00FB45B2" w:rsidRDefault="00FB45B2" w:rsidP="00FB45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5B2">
              <w:rPr>
                <w:sz w:val="22"/>
                <w:szCs w:val="22"/>
              </w:rPr>
              <w:t>Кобылянский</w:t>
            </w:r>
            <w:r>
              <w:rPr>
                <w:sz w:val="22"/>
                <w:szCs w:val="22"/>
              </w:rPr>
              <w:t xml:space="preserve"> В.</w:t>
            </w:r>
            <w:r w:rsidRPr="00FB45B2">
              <w:rPr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99FC86" w14:textId="7279550D" w:rsidR="000F3D6C" w:rsidRDefault="00FB45B2" w:rsidP="00FB45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5B2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  <w:p w14:paraId="0F124C8E" w14:textId="2EC3477B" w:rsidR="000F3D6C" w:rsidRPr="00FB45B2" w:rsidRDefault="000F3D6C" w:rsidP="00FB45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0FA4C6" w14:textId="0721B42D" w:rsidR="00FB45B2" w:rsidRDefault="00FB45B2" w:rsidP="00B531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311AD2" w14:textId="77777777" w:rsidR="00FB45B2" w:rsidRPr="00B53199" w:rsidRDefault="00FB45B2" w:rsidP="00B53199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DEAA6D" w14:textId="1BF2561A" w:rsidR="00FB45B2" w:rsidRPr="00B53199" w:rsidRDefault="00AD1D5F" w:rsidP="00B53199">
            <w:pPr>
              <w:spacing w:line="240" w:lineRule="auto"/>
              <w:ind w:left="0" w:firstLine="0"/>
              <w:rPr>
                <w:sz w:val="24"/>
              </w:rPr>
            </w:pPr>
            <w:hyperlink r:id="rId13" w:history="1">
              <w:r w:rsidR="00FB45B2" w:rsidRPr="00B53199">
                <w:rPr>
                  <w:rStyle w:val="a3"/>
                  <w:sz w:val="24"/>
                </w:rPr>
                <w:t>https://biblioclub.ru</w:t>
              </w:r>
            </w:hyperlink>
          </w:p>
        </w:tc>
      </w:tr>
    </w:tbl>
    <w:p w14:paraId="700D097B" w14:textId="77777777" w:rsidR="00FB45B2" w:rsidRDefault="00FB45B2" w:rsidP="000F3D6C">
      <w:pPr>
        <w:pStyle w:val="1"/>
        <w:keepNext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6B550790" w14:textId="77777777" w:rsidR="000F3D6C" w:rsidRDefault="000F3D6C" w:rsidP="000F3D6C">
      <w:pPr>
        <w:pStyle w:val="1"/>
        <w:keepNext/>
        <w:spacing w:line="240" w:lineRule="auto"/>
        <w:ind w:left="0"/>
        <w:rPr>
          <w:rFonts w:cs="Times New Roman"/>
          <w:b/>
          <w:bCs/>
          <w:color w:val="000000"/>
          <w:sz w:val="24"/>
          <w:szCs w:val="24"/>
        </w:rPr>
      </w:pPr>
    </w:p>
    <w:p w14:paraId="05C0F7E5" w14:textId="40DCA28E" w:rsidR="007F2320" w:rsidRPr="00C43718" w:rsidRDefault="007F2320" w:rsidP="000F3D6C">
      <w:pPr>
        <w:pStyle w:val="1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6F2AD62" w14:textId="77777777" w:rsidR="007F2320" w:rsidRPr="003C0E55" w:rsidRDefault="007F2320" w:rsidP="000F3D6C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36F27459" w14:textId="77777777" w:rsidR="007F2320" w:rsidRPr="003C0E55" w:rsidRDefault="007F2320" w:rsidP="007F232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E665BD1" w14:textId="77777777" w:rsidR="007F2320" w:rsidRPr="003C0E55" w:rsidRDefault="007F2320" w:rsidP="007F232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7DD2078" w14:textId="77777777" w:rsidR="007F2320" w:rsidRPr="003C0E55" w:rsidRDefault="007F2320" w:rsidP="007F232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9335045" w14:textId="77777777" w:rsidR="007F2320" w:rsidRPr="003C0E55" w:rsidRDefault="007F2320" w:rsidP="007F232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09B3524" w14:textId="77777777" w:rsidR="007F2320" w:rsidRPr="003C0E55" w:rsidRDefault="007F2320" w:rsidP="007F232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D528A41" w14:textId="77777777" w:rsidR="007F2320" w:rsidRPr="003C0E55" w:rsidRDefault="007F2320" w:rsidP="007F2320">
      <w:pPr>
        <w:widowControl/>
        <w:spacing w:line="240" w:lineRule="auto"/>
        <w:rPr>
          <w:sz w:val="24"/>
          <w:szCs w:val="24"/>
        </w:rPr>
      </w:pPr>
    </w:p>
    <w:p w14:paraId="128EDA33" w14:textId="77777777" w:rsidR="007F2320" w:rsidRPr="003C0E55" w:rsidRDefault="007F2320" w:rsidP="007F2320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D55904D" w14:textId="77777777" w:rsidR="007F2320" w:rsidRPr="003C0E55" w:rsidRDefault="007F2320" w:rsidP="007F2320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68D8F2C" w14:textId="77777777" w:rsidR="007F2320" w:rsidRPr="003C0E55" w:rsidRDefault="007F2320" w:rsidP="007F2320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FBA637A" w14:textId="77777777" w:rsidR="007F2320" w:rsidRPr="003C0E55" w:rsidRDefault="007F2320" w:rsidP="007F2320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C8706A7" w14:textId="77777777" w:rsidR="007F2320" w:rsidRDefault="007F2320" w:rsidP="007F2320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3170B82" w14:textId="77777777" w:rsidR="007F2320" w:rsidRPr="003C0E55" w:rsidRDefault="007F2320" w:rsidP="007F2320">
      <w:pPr>
        <w:widowControl/>
        <w:spacing w:line="240" w:lineRule="auto"/>
        <w:ind w:firstLine="567"/>
        <w:rPr>
          <w:sz w:val="24"/>
          <w:szCs w:val="24"/>
        </w:rPr>
      </w:pPr>
    </w:p>
    <w:p w14:paraId="56216812" w14:textId="77777777" w:rsidR="007F2320" w:rsidRPr="003C0E55" w:rsidRDefault="007F2320" w:rsidP="007F232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AA25F77" w14:textId="77777777" w:rsidR="007F2320" w:rsidRPr="003C0E55" w:rsidRDefault="007F2320" w:rsidP="007F2320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2354BC6" w14:textId="77777777" w:rsidR="007F2320" w:rsidRPr="003C0E55" w:rsidRDefault="007F2320" w:rsidP="007F232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1A8A1D9" w14:textId="77777777" w:rsidR="007F2320" w:rsidRPr="003C0E55" w:rsidRDefault="007F2320" w:rsidP="007F232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D560780" w14:textId="77777777" w:rsidR="007F2320" w:rsidRPr="003C0E55" w:rsidRDefault="007F2320" w:rsidP="007F232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86ABB81" w14:textId="77777777" w:rsidR="007F2320" w:rsidRPr="003C0E55" w:rsidRDefault="007F2320" w:rsidP="007F232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1A7FD08" w14:textId="77777777" w:rsidR="007F2320" w:rsidRPr="003C0E55" w:rsidRDefault="007F2320" w:rsidP="007F232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4A30C73" w14:textId="77777777" w:rsidR="007F2320" w:rsidRPr="003C0E55" w:rsidRDefault="007F2320" w:rsidP="007F2320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E216ADF" w14:textId="77777777" w:rsidR="007F2320" w:rsidRPr="003C0E55" w:rsidRDefault="007F2320" w:rsidP="007F232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30DD7B6" w14:textId="77777777" w:rsidR="007F2320" w:rsidRPr="003C0E55" w:rsidRDefault="007F2320" w:rsidP="007F2320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5192DC6" w14:textId="77777777" w:rsidR="007F2320" w:rsidRPr="003C0E55" w:rsidRDefault="007F2320" w:rsidP="007F2320">
      <w:pPr>
        <w:spacing w:line="240" w:lineRule="auto"/>
        <w:rPr>
          <w:b/>
          <w:bCs/>
          <w:sz w:val="24"/>
          <w:szCs w:val="24"/>
        </w:rPr>
      </w:pPr>
    </w:p>
    <w:p w14:paraId="01FDB171" w14:textId="77777777" w:rsidR="007F2320" w:rsidRDefault="007F2320" w:rsidP="007F2320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532A6B3" w14:textId="77777777" w:rsidR="007F2320" w:rsidRPr="003C0E55" w:rsidRDefault="007F2320" w:rsidP="007F2320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33209DA" w14:textId="77777777" w:rsidR="007F2320" w:rsidRPr="003C0E55" w:rsidRDefault="007F2320" w:rsidP="007F232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C67DBF8" w14:textId="3F319B3C" w:rsidR="0024158F" w:rsidRPr="0024158F" w:rsidRDefault="007F2320" w:rsidP="00FB45B2">
      <w:pPr>
        <w:spacing w:line="240" w:lineRule="auto"/>
        <w:ind w:firstLine="527"/>
        <w:rPr>
          <w:kern w:val="0"/>
          <w:sz w:val="24"/>
          <w:szCs w:val="24"/>
          <w:lang w:eastAsia="ar-SA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24158F" w:rsidRPr="0024158F" w:rsidSect="002E5332"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AAC68" w14:textId="77777777" w:rsidR="00AD1D5F" w:rsidRDefault="00AD1D5F" w:rsidP="002E5332">
      <w:pPr>
        <w:spacing w:line="240" w:lineRule="auto"/>
      </w:pPr>
      <w:r>
        <w:separator/>
      </w:r>
    </w:p>
  </w:endnote>
  <w:endnote w:type="continuationSeparator" w:id="0">
    <w:p w14:paraId="5D163626" w14:textId="77777777" w:rsidR="00AD1D5F" w:rsidRDefault="00AD1D5F" w:rsidP="002E5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8070000" w:usb2="00000010" w:usb3="00000000" w:csb0="0002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76360" w14:textId="77777777" w:rsidR="00AD1D5F" w:rsidRDefault="00AD1D5F" w:rsidP="002E5332">
      <w:pPr>
        <w:spacing w:line="240" w:lineRule="auto"/>
      </w:pPr>
      <w:r>
        <w:separator/>
      </w:r>
    </w:p>
  </w:footnote>
  <w:footnote w:type="continuationSeparator" w:id="0">
    <w:p w14:paraId="6B9C48A8" w14:textId="77777777" w:rsidR="00AD1D5F" w:rsidRDefault="00AD1D5F" w:rsidP="002E53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B434D0"/>
    <w:multiLevelType w:val="hybridMultilevel"/>
    <w:tmpl w:val="7E20F9F8"/>
    <w:lvl w:ilvl="0" w:tplc="3FBC8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13B5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F7479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B19DE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18D7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41156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83218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D90D0E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EC05A1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E00A2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0327A6"/>
    <w:multiLevelType w:val="singleLevel"/>
    <w:tmpl w:val="AB78A2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 w15:restartNumberingAfterBreak="0">
    <w:nsid w:val="2E9F421B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65A73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764150"/>
    <w:multiLevelType w:val="hybridMultilevel"/>
    <w:tmpl w:val="EC121D14"/>
    <w:lvl w:ilvl="0" w:tplc="E4AE8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F3BFD"/>
    <w:multiLevelType w:val="hybridMultilevel"/>
    <w:tmpl w:val="3F4CC686"/>
    <w:lvl w:ilvl="0" w:tplc="9FB2EF56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40997538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3F24D6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9332CB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027783"/>
    <w:multiLevelType w:val="hybridMultilevel"/>
    <w:tmpl w:val="AFD62A2A"/>
    <w:lvl w:ilvl="0" w:tplc="D318F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10FE0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3D28E1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FF10EBD"/>
    <w:multiLevelType w:val="hybridMultilevel"/>
    <w:tmpl w:val="11E4DE6E"/>
    <w:lvl w:ilvl="0" w:tplc="9FB2EF56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53CF6B1C"/>
    <w:multiLevelType w:val="hybridMultilevel"/>
    <w:tmpl w:val="D1265BF6"/>
    <w:lvl w:ilvl="0" w:tplc="983A801C">
      <w:start w:val="1"/>
      <w:numFmt w:val="bullet"/>
      <w:lvlText w:val=""/>
      <w:lvlJc w:val="left"/>
      <w:pPr>
        <w:tabs>
          <w:tab w:val="num" w:pos="1040"/>
        </w:tabs>
        <w:ind w:left="1020" w:hanging="340"/>
      </w:pPr>
      <w:rPr>
        <w:rFonts w:ascii="Wingdings" w:hAnsi="Wingdings"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5A680281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94FFB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58070D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DC50F2"/>
    <w:multiLevelType w:val="hybridMultilevel"/>
    <w:tmpl w:val="2CD203F4"/>
    <w:lvl w:ilvl="0" w:tplc="198A1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76CF2"/>
    <w:multiLevelType w:val="hybridMultilevel"/>
    <w:tmpl w:val="8E1E7BA2"/>
    <w:lvl w:ilvl="0" w:tplc="006A5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C7A2F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474526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3174AB"/>
    <w:multiLevelType w:val="hybridMultilevel"/>
    <w:tmpl w:val="43429E46"/>
    <w:lvl w:ilvl="0" w:tplc="6B146A2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EE055B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3"/>
  </w:num>
  <w:num w:numId="3">
    <w:abstractNumId w:val="15"/>
  </w:num>
  <w:num w:numId="4">
    <w:abstractNumId w:val="12"/>
  </w:num>
  <w:num w:numId="5">
    <w:abstractNumId w:val="16"/>
  </w:num>
  <w:num w:numId="6">
    <w:abstractNumId w:val="22"/>
  </w:num>
  <w:num w:numId="7">
    <w:abstractNumId w:val="17"/>
  </w:num>
  <w:num w:numId="8">
    <w:abstractNumId w:val="4"/>
  </w:num>
  <w:num w:numId="9">
    <w:abstractNumId w:val="14"/>
  </w:num>
  <w:num w:numId="10">
    <w:abstractNumId w:val="21"/>
  </w:num>
  <w:num w:numId="11">
    <w:abstractNumId w:val="5"/>
  </w:num>
  <w:num w:numId="12">
    <w:abstractNumId w:val="13"/>
  </w:num>
  <w:num w:numId="13">
    <w:abstractNumId w:val="11"/>
  </w:num>
  <w:num w:numId="14">
    <w:abstractNumId w:val="6"/>
  </w:num>
  <w:num w:numId="15">
    <w:abstractNumId w:val="32"/>
  </w:num>
  <w:num w:numId="16">
    <w:abstractNumId w:val="9"/>
  </w:num>
  <w:num w:numId="17">
    <w:abstractNumId w:val="34"/>
  </w:num>
  <w:num w:numId="18">
    <w:abstractNumId w:val="26"/>
  </w:num>
  <w:num w:numId="19">
    <w:abstractNumId w:val="27"/>
  </w:num>
  <w:num w:numId="20">
    <w:abstractNumId w:val="31"/>
  </w:num>
  <w:num w:numId="21">
    <w:abstractNumId w:val="19"/>
  </w:num>
  <w:num w:numId="22">
    <w:abstractNumId w:val="18"/>
  </w:num>
  <w:num w:numId="23">
    <w:abstractNumId w:val="20"/>
  </w:num>
  <w:num w:numId="24">
    <w:abstractNumId w:val="25"/>
  </w:num>
  <w:num w:numId="25">
    <w:abstractNumId w:val="24"/>
  </w:num>
  <w:num w:numId="26">
    <w:abstractNumId w:val="29"/>
  </w:num>
  <w:num w:numId="27">
    <w:abstractNumId w:val="2"/>
  </w:num>
  <w:num w:numId="28">
    <w:abstractNumId w:val="3"/>
  </w:num>
  <w:num w:numId="29">
    <w:abstractNumId w:val="7"/>
  </w:num>
  <w:num w:numId="30">
    <w:abstractNumId w:val="8"/>
  </w:num>
  <w:num w:numId="31">
    <w:abstractNumId w:val="10"/>
  </w:num>
  <w:num w:numId="32">
    <w:abstractNumId w:val="30"/>
  </w:num>
  <w:num w:numId="33">
    <w:abstractNumId w:val="28"/>
  </w:num>
  <w:num w:numId="34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41777"/>
    <w:rsid w:val="00066596"/>
    <w:rsid w:val="000D31CF"/>
    <w:rsid w:val="000E7FF2"/>
    <w:rsid w:val="000F3D6C"/>
    <w:rsid w:val="0012087C"/>
    <w:rsid w:val="00145837"/>
    <w:rsid w:val="001470C2"/>
    <w:rsid w:val="00191736"/>
    <w:rsid w:val="00205226"/>
    <w:rsid w:val="00234CDB"/>
    <w:rsid w:val="0024158F"/>
    <w:rsid w:val="00267C84"/>
    <w:rsid w:val="002A789E"/>
    <w:rsid w:val="002C3FA3"/>
    <w:rsid w:val="002E148C"/>
    <w:rsid w:val="002E5332"/>
    <w:rsid w:val="00311434"/>
    <w:rsid w:val="00323778"/>
    <w:rsid w:val="003942CC"/>
    <w:rsid w:val="003F37A7"/>
    <w:rsid w:val="003F7906"/>
    <w:rsid w:val="00460A5C"/>
    <w:rsid w:val="00520BD2"/>
    <w:rsid w:val="00550ED4"/>
    <w:rsid w:val="00605EF3"/>
    <w:rsid w:val="006449E0"/>
    <w:rsid w:val="00666A44"/>
    <w:rsid w:val="006710EB"/>
    <w:rsid w:val="00675B03"/>
    <w:rsid w:val="006B45E1"/>
    <w:rsid w:val="006C0FB0"/>
    <w:rsid w:val="006C1981"/>
    <w:rsid w:val="006C36EB"/>
    <w:rsid w:val="0072295D"/>
    <w:rsid w:val="007F2320"/>
    <w:rsid w:val="00830421"/>
    <w:rsid w:val="009002C7"/>
    <w:rsid w:val="00901252"/>
    <w:rsid w:val="00920D08"/>
    <w:rsid w:val="009344BB"/>
    <w:rsid w:val="00942F28"/>
    <w:rsid w:val="009713AE"/>
    <w:rsid w:val="00986B03"/>
    <w:rsid w:val="00994BBF"/>
    <w:rsid w:val="00A11221"/>
    <w:rsid w:val="00A21E32"/>
    <w:rsid w:val="00A52CDC"/>
    <w:rsid w:val="00AA0073"/>
    <w:rsid w:val="00AC2BCD"/>
    <w:rsid w:val="00AC403C"/>
    <w:rsid w:val="00AD1D5F"/>
    <w:rsid w:val="00AF1524"/>
    <w:rsid w:val="00B53199"/>
    <w:rsid w:val="00BB2B51"/>
    <w:rsid w:val="00BD622F"/>
    <w:rsid w:val="00C60004"/>
    <w:rsid w:val="00C6702B"/>
    <w:rsid w:val="00C835A7"/>
    <w:rsid w:val="00CA6A10"/>
    <w:rsid w:val="00CE3814"/>
    <w:rsid w:val="00D04304"/>
    <w:rsid w:val="00E64BB0"/>
    <w:rsid w:val="00E77415"/>
    <w:rsid w:val="00ED59F0"/>
    <w:rsid w:val="00ED6F38"/>
    <w:rsid w:val="00F002D3"/>
    <w:rsid w:val="00F120B4"/>
    <w:rsid w:val="00F44641"/>
    <w:rsid w:val="00F44EF9"/>
    <w:rsid w:val="00F60CF5"/>
    <w:rsid w:val="00FB166E"/>
    <w:rsid w:val="00FB26E8"/>
    <w:rsid w:val="00FB45B2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372D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3AE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E533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E533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footer"/>
    <w:basedOn w:val="a"/>
    <w:link w:val="ae"/>
    <w:uiPriority w:val="99"/>
    <w:unhideWhenUsed/>
    <w:rsid w:val="002E533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533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Balloon Text"/>
    <w:basedOn w:val="a"/>
    <w:link w:val="af0"/>
    <w:uiPriority w:val="99"/>
    <w:semiHidden/>
    <w:rsid w:val="002E5332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Tahoma" w:hAnsi="Tahoma"/>
      <w:kern w:val="0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2E533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1">
    <w:name w:val="Тело"/>
    <w:basedOn w:val="a"/>
    <w:uiPriority w:val="99"/>
    <w:rsid w:val="002E148C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2">
    <w:name w:val="List"/>
    <w:basedOn w:val="a"/>
    <w:uiPriority w:val="99"/>
    <w:rsid w:val="002E148C"/>
    <w:pPr>
      <w:widowControl/>
      <w:tabs>
        <w:tab w:val="clear" w:pos="788"/>
        <w:tab w:val="num" w:pos="720"/>
        <w:tab w:val="left" w:pos="1080"/>
      </w:tabs>
      <w:suppressAutoHyphens w:val="0"/>
      <w:spacing w:line="240" w:lineRule="auto"/>
      <w:ind w:left="720" w:hanging="720"/>
      <w:jc w:val="left"/>
    </w:pPr>
    <w:rPr>
      <w:kern w:val="0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C60004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C60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ИтогТаблицы"/>
    <w:basedOn w:val="a"/>
    <w:rsid w:val="00C60004"/>
    <w:pPr>
      <w:widowControl/>
      <w:tabs>
        <w:tab w:val="clear" w:pos="788"/>
      </w:tabs>
      <w:suppressAutoHyphens w:val="0"/>
      <w:spacing w:line="240" w:lineRule="auto"/>
      <w:ind w:left="0" w:firstLine="0"/>
      <w:jc w:val="right"/>
    </w:pPr>
    <w:rPr>
      <w:kern w:val="0"/>
      <w:sz w:val="22"/>
      <w:szCs w:val="24"/>
      <w:lang w:eastAsia="ru-RU"/>
    </w:rPr>
  </w:style>
  <w:style w:type="paragraph" w:styleId="af6">
    <w:name w:val="List Paragraph"/>
    <w:basedOn w:val="a"/>
    <w:uiPriority w:val="34"/>
    <w:qFormat/>
    <w:rsid w:val="00830421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FB26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B26E8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0257" TargetMode="External"/><Relationship Id="rId13" Type="http://schemas.openxmlformats.org/officeDocument/2006/relationships/hyperlink" Target="https://biblioclub.ru/index.php?page=book&amp;id=574269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90157" TargetMode="External"/><Relationship Id="rId12" Type="http://schemas.openxmlformats.org/officeDocument/2006/relationships/hyperlink" Target="https://biblioclub.ru/index.php?page=book&amp;id=574269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57426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biblioclub.ru/index.php?page=book&amp;id=57426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2141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5203</Words>
  <Characters>29660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9</cp:revision>
  <dcterms:created xsi:type="dcterms:W3CDTF">2022-03-29T07:16:00Z</dcterms:created>
  <dcterms:modified xsi:type="dcterms:W3CDTF">2023-05-12T08:50:00Z</dcterms:modified>
</cp:coreProperties>
</file>