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Направление подготовки </w:t>
      </w:r>
      <w:r w:rsidR="006F74F7">
        <w:rPr>
          <w:sz w:val="32"/>
          <w:szCs w:val="32"/>
        </w:rPr>
        <w:t>09.04.03 Прикладная информатика</w:t>
      </w:r>
    </w:p>
    <w:p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Направленность (профиль) </w:t>
      </w:r>
      <w:r w:rsidR="006F74F7">
        <w:rPr>
          <w:sz w:val="32"/>
          <w:szCs w:val="32"/>
        </w:rPr>
        <w:t>Прикладная информатика в цифровой экономике</w:t>
      </w:r>
    </w:p>
    <w:p w:rsidR="002905C6" w:rsidRP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905C6" w:rsidRPr="003C0E55" w:rsidRDefault="006F74F7" w:rsidP="002905C6">
      <w:pPr>
        <w:spacing w:line="240" w:lineRule="auto"/>
        <w:jc w:val="center"/>
        <w:rPr>
          <w:sz w:val="24"/>
          <w:szCs w:val="24"/>
        </w:rPr>
      </w:pPr>
      <w:r w:rsidRPr="006F74F7">
        <w:rPr>
          <w:b/>
          <w:color w:val="000000"/>
          <w:sz w:val="24"/>
          <w:szCs w:val="24"/>
        </w:rPr>
        <w:t>Б</w:t>
      </w:r>
      <w:proofErr w:type="gramStart"/>
      <w:r w:rsidRPr="006F74F7">
        <w:rPr>
          <w:b/>
          <w:color w:val="000000"/>
          <w:sz w:val="24"/>
          <w:szCs w:val="24"/>
        </w:rPr>
        <w:t>1</w:t>
      </w:r>
      <w:proofErr w:type="gramEnd"/>
      <w:r w:rsidRPr="006F74F7">
        <w:rPr>
          <w:b/>
          <w:color w:val="000000"/>
          <w:sz w:val="24"/>
          <w:szCs w:val="24"/>
        </w:rPr>
        <w:t>.О.01.01</w:t>
      </w:r>
      <w:r>
        <w:rPr>
          <w:b/>
          <w:color w:val="000000"/>
          <w:sz w:val="24"/>
          <w:szCs w:val="24"/>
        </w:rPr>
        <w:t xml:space="preserve"> </w:t>
      </w:r>
      <w:r w:rsidRPr="006F74F7">
        <w:rPr>
          <w:b/>
          <w:color w:val="000000"/>
          <w:sz w:val="24"/>
          <w:szCs w:val="24"/>
        </w:rPr>
        <w:t>ФИЛОСОФСКИЕ ПРОБЛЕМЫ ЦИФРОВИЗАЦИИ ЭКОНОМИКИ</w:t>
      </w:r>
    </w:p>
    <w:p w:rsidR="002905C6" w:rsidRDefault="002905C6" w:rsidP="002905C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2905C6" w:rsidRDefault="002905C6" w:rsidP="002905C6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905C6" w:rsidRDefault="002905C6" w:rsidP="002905C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905C6" w:rsidRPr="007723E4" w:rsidRDefault="002905C6" w:rsidP="002905C6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6F74F7" w:rsidRPr="003C0E55" w:rsidTr="006F74F7">
        <w:trPr>
          <w:trHeight w:val="858"/>
        </w:trPr>
        <w:tc>
          <w:tcPr>
            <w:tcW w:w="1061" w:type="pct"/>
            <w:shd w:val="clear" w:color="auto" w:fill="auto"/>
          </w:tcPr>
          <w:p w:rsidR="006F74F7" w:rsidRPr="003C0E55" w:rsidRDefault="006F74F7" w:rsidP="003D6F0C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F74F7" w:rsidRPr="003C0E55" w:rsidRDefault="006F74F7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F74F7" w:rsidRPr="003C0E55" w:rsidRDefault="006F74F7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F74F7" w:rsidRPr="003C0E55" w:rsidTr="006F74F7">
        <w:trPr>
          <w:trHeight w:val="424"/>
        </w:trPr>
        <w:tc>
          <w:tcPr>
            <w:tcW w:w="1061" w:type="pct"/>
            <w:shd w:val="clear" w:color="auto" w:fill="auto"/>
          </w:tcPr>
          <w:p w:rsidR="006F74F7" w:rsidRPr="0095632D" w:rsidRDefault="006F74F7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6F74F7" w:rsidRPr="0095632D" w:rsidRDefault="006F74F7" w:rsidP="006F74F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F74F7" w:rsidRPr="003C0E55" w:rsidTr="006F74F7">
        <w:trPr>
          <w:trHeight w:val="424"/>
        </w:trPr>
        <w:tc>
          <w:tcPr>
            <w:tcW w:w="1061" w:type="pct"/>
            <w:shd w:val="clear" w:color="auto" w:fill="auto"/>
          </w:tcPr>
          <w:p w:rsidR="006F74F7" w:rsidRPr="006F74F7" w:rsidRDefault="006F74F7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6F74F7" w:rsidRPr="006F74F7" w:rsidRDefault="006F74F7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6F74F7" w:rsidRPr="003C0E55" w:rsidTr="006F74F7">
        <w:trPr>
          <w:trHeight w:val="424"/>
        </w:trPr>
        <w:tc>
          <w:tcPr>
            <w:tcW w:w="1061" w:type="pct"/>
            <w:shd w:val="clear" w:color="auto" w:fill="auto"/>
          </w:tcPr>
          <w:p w:rsidR="006F74F7" w:rsidRPr="006F74F7" w:rsidRDefault="006F74F7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6F74F7" w:rsidRPr="006F74F7" w:rsidRDefault="006F74F7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6F74F7" w:rsidRPr="003C0E55" w:rsidTr="006F74F7">
        <w:trPr>
          <w:trHeight w:val="424"/>
        </w:trPr>
        <w:tc>
          <w:tcPr>
            <w:tcW w:w="1061" w:type="pct"/>
            <w:shd w:val="clear" w:color="auto" w:fill="auto"/>
          </w:tcPr>
          <w:p w:rsidR="006F74F7" w:rsidRPr="006F74F7" w:rsidRDefault="006F74F7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6F74F7" w:rsidRPr="006F74F7" w:rsidRDefault="006F74F7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</w:t>
            </w:r>
            <w:r w:rsidR="00614DF0">
              <w:rPr>
                <w:rFonts w:ascii="Times New Roman" w:hAnsi="Times New Roman" w:cs="Times New Roman"/>
                <w:sz w:val="24"/>
                <w:szCs w:val="24"/>
              </w:rPr>
              <w:t>нными выводами и рекомендациями</w:t>
            </w:r>
          </w:p>
        </w:tc>
      </w:tr>
      <w:tr w:rsidR="006F74F7" w:rsidRPr="003C0E55" w:rsidTr="006F74F7">
        <w:trPr>
          <w:trHeight w:val="424"/>
        </w:trPr>
        <w:tc>
          <w:tcPr>
            <w:tcW w:w="1061" w:type="pct"/>
            <w:shd w:val="clear" w:color="auto" w:fill="auto"/>
          </w:tcPr>
          <w:p w:rsidR="006F74F7" w:rsidRPr="006F74F7" w:rsidRDefault="006F74F7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6F74F7" w:rsidRPr="006F74F7" w:rsidRDefault="006F74F7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</w:t>
            </w:r>
            <w:r w:rsidR="00614DF0">
              <w:rPr>
                <w:rFonts w:ascii="Times New Roman" w:hAnsi="Times New Roman" w:cs="Times New Roman"/>
                <w:sz w:val="24"/>
                <w:szCs w:val="24"/>
              </w:rPr>
              <w:t>звития информационного общества</w:t>
            </w:r>
          </w:p>
        </w:tc>
      </w:tr>
    </w:tbl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52EB9">
        <w:rPr>
          <w:color w:val="000000"/>
          <w:sz w:val="24"/>
          <w:szCs w:val="24"/>
        </w:rPr>
        <w:t>подготовка</w:t>
      </w:r>
      <w:r w:rsidRPr="003C0E55">
        <w:rPr>
          <w:color w:val="000000"/>
          <w:sz w:val="24"/>
          <w:szCs w:val="24"/>
        </w:rPr>
        <w:t xml:space="preserve"> выпускника, обладающего </w:t>
      </w:r>
      <w:r w:rsidR="00D52EB9">
        <w:rPr>
          <w:color w:val="000000"/>
          <w:sz w:val="24"/>
          <w:szCs w:val="24"/>
        </w:rPr>
        <w:t>философскими</w:t>
      </w:r>
      <w:r w:rsidRPr="003C0E55">
        <w:rPr>
          <w:color w:val="000000"/>
          <w:sz w:val="24"/>
          <w:szCs w:val="24"/>
        </w:rPr>
        <w:t xml:space="preserve">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6F74F7">
        <w:rPr>
          <w:rFonts w:eastAsia="MS Mincho"/>
          <w:color w:val="000000"/>
          <w:sz w:val="24"/>
          <w:szCs w:val="24"/>
        </w:rPr>
        <w:t>цифровизации экономики.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905C6" w:rsidRPr="006F74F7" w:rsidRDefault="006F74F7" w:rsidP="00CD4E1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74F7">
        <w:rPr>
          <w:rFonts w:ascii="Times New Roman" w:hAnsi="Times New Roman" w:cs="Times New Roman"/>
          <w:color w:val="000000"/>
          <w:sz w:val="24"/>
          <w:szCs w:val="24"/>
        </w:rPr>
        <w:t>общенаучная подготовка обучающихся, формированием научного мировоззрения, профессионального мышления</w:t>
      </w:r>
      <w:r w:rsidR="00614DF0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Pr="006F74F7">
        <w:rPr>
          <w:rFonts w:ascii="Times New Roman" w:hAnsi="Times New Roman" w:cs="Times New Roman"/>
          <w:color w:val="000000"/>
          <w:sz w:val="24"/>
          <w:szCs w:val="24"/>
        </w:rPr>
        <w:t xml:space="preserve">будущих </w:t>
      </w:r>
      <w:r>
        <w:rPr>
          <w:rFonts w:ascii="Times New Roman" w:hAnsi="Times New Roman" w:cs="Times New Roman"/>
          <w:color w:val="000000"/>
          <w:sz w:val="24"/>
          <w:szCs w:val="24"/>
        </w:rPr>
        <w:t>кадров цифровой экономики;</w:t>
      </w:r>
    </w:p>
    <w:p w:rsidR="006F74F7" w:rsidRDefault="006F74F7" w:rsidP="00CD4E1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74F7">
        <w:rPr>
          <w:rFonts w:ascii="Times New Roman" w:hAnsi="Times New Roman" w:cs="Times New Roman"/>
          <w:sz w:val="24"/>
          <w:szCs w:val="24"/>
        </w:rPr>
        <w:t>применение общефилософских, общеметодологических принципов, законов, категорий в познании и практической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F74F7" w:rsidRDefault="006F74F7" w:rsidP="00CD4E1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74F7">
        <w:rPr>
          <w:rFonts w:ascii="Times New Roman" w:hAnsi="Times New Roman" w:cs="Times New Roman"/>
          <w:sz w:val="24"/>
          <w:szCs w:val="24"/>
        </w:rPr>
        <w:t>формирование социально активной и гуманистически ориентированной личности</w:t>
      </w:r>
      <w:r w:rsidR="00614DF0">
        <w:rPr>
          <w:rFonts w:ascii="Times New Roman" w:hAnsi="Times New Roman" w:cs="Times New Roman"/>
          <w:sz w:val="24"/>
          <w:szCs w:val="24"/>
        </w:rPr>
        <w:t>;</w:t>
      </w:r>
    </w:p>
    <w:p w:rsidR="00614DF0" w:rsidRDefault="00614DF0" w:rsidP="00CD4E1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DF0">
        <w:rPr>
          <w:rFonts w:ascii="Times New Roman" w:hAnsi="Times New Roman" w:cs="Times New Roman"/>
          <w:sz w:val="24"/>
          <w:szCs w:val="24"/>
        </w:rPr>
        <w:t>выработка навыков к самостоятельному анализу смысла и сути проблем</w:t>
      </w:r>
      <w:r w:rsidR="00D52EB9">
        <w:rPr>
          <w:rFonts w:ascii="Times New Roman" w:hAnsi="Times New Roman" w:cs="Times New Roman"/>
          <w:sz w:val="24"/>
          <w:szCs w:val="24"/>
        </w:rPr>
        <w:t xml:space="preserve"> цифровой экономики;</w:t>
      </w:r>
    </w:p>
    <w:p w:rsidR="00D52EB9" w:rsidRPr="00BD3FAE" w:rsidRDefault="00D52EB9" w:rsidP="00CD4E1F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D3FAE">
        <w:rPr>
          <w:rFonts w:ascii="Times New Roman" w:hAnsi="Times New Roman" w:cs="Times New Roman"/>
          <w:sz w:val="24"/>
          <w:szCs w:val="24"/>
        </w:rPr>
        <w:t xml:space="preserve">осмысление </w:t>
      </w:r>
      <w:r w:rsidR="00BD3FAE" w:rsidRPr="00BD3FAE">
        <w:rPr>
          <w:rFonts w:ascii="Times New Roman" w:hAnsi="Times New Roman" w:cs="Times New Roman"/>
          <w:sz w:val="24"/>
          <w:szCs w:val="24"/>
        </w:rPr>
        <w:t xml:space="preserve">философских и методологических основ современного </w:t>
      </w:r>
      <w:r w:rsidR="00BD3FAE">
        <w:rPr>
          <w:rFonts w:ascii="Times New Roman" w:hAnsi="Times New Roman" w:cs="Times New Roman"/>
          <w:sz w:val="24"/>
          <w:szCs w:val="24"/>
        </w:rPr>
        <w:t xml:space="preserve">цифрового </w:t>
      </w:r>
      <w:r w:rsidR="00BD3FAE" w:rsidRPr="00BD3FAE">
        <w:rPr>
          <w:rFonts w:ascii="Times New Roman" w:hAnsi="Times New Roman" w:cs="Times New Roman"/>
          <w:sz w:val="24"/>
          <w:szCs w:val="24"/>
        </w:rPr>
        <w:t>общества</w:t>
      </w:r>
      <w:r w:rsidR="00BD3FAE">
        <w:rPr>
          <w:rFonts w:ascii="Times New Roman" w:hAnsi="Times New Roman" w:cs="Times New Roman"/>
          <w:sz w:val="24"/>
          <w:szCs w:val="24"/>
        </w:rPr>
        <w:t>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</w:t>
      </w:r>
      <w:r w:rsidR="0019228F">
        <w:rPr>
          <w:sz w:val="24"/>
          <w:szCs w:val="24"/>
        </w:rPr>
        <w:t>ой</w:t>
      </w:r>
      <w:r w:rsidRPr="003C0E55">
        <w:rPr>
          <w:sz w:val="24"/>
          <w:szCs w:val="24"/>
        </w:rPr>
        <w:t xml:space="preserve"> </w:t>
      </w:r>
      <w:r w:rsidR="006F74F7">
        <w:rPr>
          <w:sz w:val="24"/>
          <w:szCs w:val="24"/>
        </w:rPr>
        <w:t>части блока 1. Дисциплины (модули), модуль</w:t>
      </w:r>
      <w:r w:rsidR="00D15523">
        <w:rPr>
          <w:sz w:val="24"/>
          <w:szCs w:val="24"/>
        </w:rPr>
        <w:t xml:space="preserve"> </w:t>
      </w:r>
      <w:r w:rsidR="00D15523" w:rsidRPr="00D15523">
        <w:rPr>
          <w:sz w:val="24"/>
          <w:szCs w:val="24"/>
        </w:rPr>
        <w:t>Общенаучный</w:t>
      </w:r>
      <w:r w:rsidR="00D15523">
        <w:rPr>
          <w:sz w:val="24"/>
          <w:szCs w:val="24"/>
        </w:rPr>
        <w:t>.</w:t>
      </w:r>
      <w:r w:rsidR="006F74F7">
        <w:rPr>
          <w:sz w:val="24"/>
          <w:szCs w:val="24"/>
        </w:rPr>
        <w:t xml:space="preserve"> 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905C6" w:rsidRPr="003C0E55" w:rsidRDefault="002905C6" w:rsidP="00D1552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D52EB9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D52EB9">
        <w:rPr>
          <w:sz w:val="24"/>
          <w:szCs w:val="24"/>
        </w:rPr>
        <w:lastRenderedPageBreak/>
        <w:t>108 </w:t>
      </w:r>
      <w:r w:rsidRPr="003C0E55">
        <w:rPr>
          <w:sz w:val="24"/>
          <w:szCs w:val="24"/>
        </w:rPr>
        <w:t>академических ча</w:t>
      </w:r>
      <w:r w:rsidR="008C05B2"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D52EB9" w:rsidTr="003D6F0C">
        <w:tc>
          <w:tcPr>
            <w:tcW w:w="693" w:type="dxa"/>
          </w:tcPr>
          <w:p w:rsidR="002905C6" w:rsidRPr="00D52EB9" w:rsidRDefault="002905C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D52EB9" w:rsidRDefault="002905C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905C6" w:rsidRPr="00D52EB9" w:rsidTr="003D6F0C">
        <w:tc>
          <w:tcPr>
            <w:tcW w:w="693" w:type="dxa"/>
          </w:tcPr>
          <w:p w:rsidR="002905C6" w:rsidRPr="00D52EB9" w:rsidRDefault="002905C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905C6" w:rsidRPr="00D52EB9" w:rsidRDefault="00173536" w:rsidP="006045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Цифровая экономика как результат промышленно-технологической революции. Цифровые платформы в развити</w:t>
            </w:r>
            <w:r w:rsidR="0060458F">
              <w:rPr>
                <w:bCs/>
                <w:color w:val="000000"/>
                <w:sz w:val="24"/>
                <w:szCs w:val="24"/>
              </w:rPr>
              <w:t>и</w:t>
            </w:r>
            <w:r w:rsidRPr="00D52EB9">
              <w:rPr>
                <w:bCs/>
                <w:color w:val="000000"/>
                <w:sz w:val="24"/>
                <w:szCs w:val="24"/>
              </w:rPr>
              <w:t xml:space="preserve"> цифровой экономики.</w:t>
            </w:r>
          </w:p>
        </w:tc>
      </w:tr>
      <w:tr w:rsidR="002905C6" w:rsidRPr="00D52EB9" w:rsidTr="003D6F0C">
        <w:tc>
          <w:tcPr>
            <w:tcW w:w="693" w:type="dxa"/>
          </w:tcPr>
          <w:p w:rsidR="002905C6" w:rsidRPr="00D52EB9" w:rsidRDefault="002905C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905C6" w:rsidRPr="00D52EB9" w:rsidRDefault="00173536" w:rsidP="001735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Цифровизация экономики: философско-хозяйственный аспект</w:t>
            </w:r>
            <w:r w:rsidR="00614DF0" w:rsidRPr="00D52EB9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14DF0" w:rsidRPr="00D52EB9" w:rsidTr="003D6F0C">
        <w:tc>
          <w:tcPr>
            <w:tcW w:w="693" w:type="dxa"/>
          </w:tcPr>
          <w:p w:rsidR="00614DF0" w:rsidRPr="00D52EB9" w:rsidRDefault="00614DF0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14DF0" w:rsidRPr="00D52EB9" w:rsidRDefault="00614DF0" w:rsidP="00D52E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Цифровая цивилизация будущего: тупики и горизонты.</w:t>
            </w:r>
            <w:r w:rsidR="00D52EB9">
              <w:t xml:space="preserve"> </w:t>
            </w:r>
            <w:r w:rsidR="00D52EB9" w:rsidRPr="00D52EB9">
              <w:rPr>
                <w:sz w:val="24"/>
                <w:szCs w:val="24"/>
              </w:rPr>
              <w:t>Проблема оценки г</w:t>
            </w:r>
            <w:r w:rsidR="00D52EB9" w:rsidRPr="00D52EB9">
              <w:rPr>
                <w:bCs/>
                <w:color w:val="000000"/>
                <w:sz w:val="24"/>
                <w:szCs w:val="24"/>
              </w:rPr>
              <w:t>раниц и потребностей человека в использовании цифровых решений.</w:t>
            </w:r>
          </w:p>
        </w:tc>
      </w:tr>
      <w:tr w:rsidR="00D52EB9" w:rsidRPr="00D52EB9" w:rsidTr="003D6F0C">
        <w:tc>
          <w:tcPr>
            <w:tcW w:w="693" w:type="dxa"/>
          </w:tcPr>
          <w:p w:rsidR="00D52EB9" w:rsidRPr="00D52EB9" w:rsidRDefault="0002329A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52EB9" w:rsidRPr="00D52EB9" w:rsidRDefault="00D52EB9" w:rsidP="00D52EB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52EB9">
              <w:rPr>
                <w:rFonts w:ascii="Times New Roman" w:hAnsi="Times New Roman" w:cs="Times New Roman"/>
              </w:rPr>
              <w:t>Виртуальный человек: антропологические контуры и экзистенциаль</w:t>
            </w:r>
            <w:r>
              <w:rPr>
                <w:rFonts w:ascii="Times New Roman" w:hAnsi="Times New Roman" w:cs="Times New Roman"/>
              </w:rPr>
              <w:t xml:space="preserve">ные риски цифрового </w:t>
            </w:r>
            <w:proofErr w:type="spellStart"/>
            <w:r>
              <w:rPr>
                <w:rFonts w:ascii="Times New Roman" w:hAnsi="Times New Roman" w:cs="Times New Roman"/>
              </w:rPr>
              <w:t>мейнстрима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52EB9" w:rsidRPr="00D52EB9" w:rsidTr="003D6F0C">
        <w:tc>
          <w:tcPr>
            <w:tcW w:w="693" w:type="dxa"/>
          </w:tcPr>
          <w:p w:rsidR="00D52EB9" w:rsidRPr="00D52EB9" w:rsidRDefault="0002329A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52EB9" w:rsidRPr="00D52EB9" w:rsidRDefault="00D52EB9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Человек/машина в обществе искусственного интеллекта: технологические, социально-экономические и моральные вызовы.</w:t>
            </w:r>
          </w:p>
        </w:tc>
      </w:tr>
      <w:tr w:rsidR="00D52EB9" w:rsidRPr="00D52EB9" w:rsidTr="003D6F0C">
        <w:tc>
          <w:tcPr>
            <w:tcW w:w="693" w:type="dxa"/>
          </w:tcPr>
          <w:p w:rsidR="00D52EB9" w:rsidRPr="00D52EB9" w:rsidRDefault="0002329A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52EB9" w:rsidRPr="00D52EB9" w:rsidRDefault="00D52EB9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 xml:space="preserve">Информационный </w:t>
            </w:r>
            <w:proofErr w:type="spellStart"/>
            <w:r w:rsidRPr="00D52EB9">
              <w:rPr>
                <w:bCs/>
                <w:color w:val="000000"/>
                <w:sz w:val="24"/>
                <w:szCs w:val="24"/>
              </w:rPr>
              <w:t>консьюмеризм</w:t>
            </w:r>
            <w:proofErr w:type="spellEnd"/>
            <w:r w:rsidRPr="00D52EB9">
              <w:rPr>
                <w:bCs/>
                <w:color w:val="000000"/>
                <w:sz w:val="24"/>
                <w:szCs w:val="24"/>
              </w:rPr>
              <w:t xml:space="preserve"> как актуальная проблема цифровой эпохи.</w:t>
            </w:r>
          </w:p>
        </w:tc>
      </w:tr>
      <w:tr w:rsidR="00D52EB9" w:rsidRPr="00D52EB9" w:rsidTr="003D6F0C">
        <w:tc>
          <w:tcPr>
            <w:tcW w:w="693" w:type="dxa"/>
          </w:tcPr>
          <w:p w:rsidR="00D52EB9" w:rsidRPr="00D52EB9" w:rsidRDefault="0002329A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52EB9" w:rsidRPr="00D52EB9" w:rsidRDefault="00D52EB9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Проблема цифрового неравенства в глобальном обществе будущего.</w:t>
            </w:r>
          </w:p>
        </w:tc>
      </w:tr>
      <w:tr w:rsidR="00D52EB9" w:rsidRPr="00D52EB9" w:rsidTr="003D6F0C">
        <w:tc>
          <w:tcPr>
            <w:tcW w:w="693" w:type="dxa"/>
          </w:tcPr>
          <w:p w:rsidR="00D52EB9" w:rsidRPr="00D52EB9" w:rsidRDefault="0002329A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52EB9" w:rsidRPr="00D52EB9" w:rsidRDefault="00D52EB9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 xml:space="preserve">Стандарты </w:t>
            </w:r>
            <w:proofErr w:type="spellStart"/>
            <w:r w:rsidRPr="00D52EB9">
              <w:rPr>
                <w:bCs/>
                <w:color w:val="000000"/>
                <w:sz w:val="24"/>
                <w:szCs w:val="24"/>
              </w:rPr>
              <w:t>технонауки</w:t>
            </w:r>
            <w:proofErr w:type="spellEnd"/>
            <w:r w:rsidRPr="00D52EB9">
              <w:rPr>
                <w:bCs/>
                <w:color w:val="000000"/>
                <w:sz w:val="24"/>
                <w:szCs w:val="24"/>
              </w:rPr>
              <w:t xml:space="preserve"> в цифровую эпоху.</w:t>
            </w:r>
          </w:p>
        </w:tc>
      </w:tr>
      <w:tr w:rsidR="00D52EB9" w:rsidRPr="00D52EB9" w:rsidTr="003D6F0C">
        <w:tc>
          <w:tcPr>
            <w:tcW w:w="693" w:type="dxa"/>
          </w:tcPr>
          <w:p w:rsidR="00D52EB9" w:rsidRPr="00D52EB9" w:rsidRDefault="0002329A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52EB9" w:rsidRPr="00D52EB9" w:rsidRDefault="00D52EB9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 xml:space="preserve">Цифровая этика: добро и зло в эпоху </w:t>
            </w:r>
            <w:proofErr w:type="spellStart"/>
            <w:r w:rsidRPr="00D52EB9">
              <w:rPr>
                <w:bCs/>
                <w:color w:val="000000"/>
                <w:sz w:val="24"/>
                <w:szCs w:val="24"/>
              </w:rPr>
              <w:t>фейка</w:t>
            </w:r>
            <w:proofErr w:type="spellEnd"/>
            <w:r w:rsidRPr="00D52EB9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D3FAE" w:rsidRPr="002905C6" w:rsidRDefault="00BD3FAE" w:rsidP="00BD3FA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D3FAE" w:rsidRPr="002905C6" w:rsidRDefault="00BD3FAE" w:rsidP="00BD3FA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D3FAE" w:rsidRDefault="00BD3FAE" w:rsidP="00BD3FA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D3FAE" w:rsidRPr="003C0E55" w:rsidRDefault="00BD3FAE" w:rsidP="00BD3FAE">
      <w:pPr>
        <w:spacing w:line="240" w:lineRule="auto"/>
        <w:jc w:val="center"/>
        <w:rPr>
          <w:sz w:val="24"/>
          <w:szCs w:val="24"/>
        </w:rPr>
      </w:pPr>
      <w:r w:rsidRPr="00BD3FAE">
        <w:rPr>
          <w:b/>
          <w:color w:val="000000"/>
          <w:sz w:val="24"/>
          <w:szCs w:val="24"/>
        </w:rPr>
        <w:t>Б</w:t>
      </w:r>
      <w:proofErr w:type="gramStart"/>
      <w:r w:rsidRPr="00BD3FAE">
        <w:rPr>
          <w:b/>
          <w:color w:val="000000"/>
          <w:sz w:val="24"/>
          <w:szCs w:val="24"/>
        </w:rPr>
        <w:t>1</w:t>
      </w:r>
      <w:proofErr w:type="gramEnd"/>
      <w:r w:rsidRPr="00BD3FAE">
        <w:rPr>
          <w:b/>
          <w:color w:val="000000"/>
          <w:sz w:val="24"/>
          <w:szCs w:val="24"/>
        </w:rPr>
        <w:t>.О.01.02</w:t>
      </w:r>
      <w:r>
        <w:rPr>
          <w:b/>
          <w:color w:val="000000"/>
          <w:sz w:val="24"/>
          <w:szCs w:val="24"/>
        </w:rPr>
        <w:t xml:space="preserve"> </w:t>
      </w:r>
      <w:r w:rsidRPr="00BD3FAE">
        <w:rPr>
          <w:b/>
          <w:color w:val="000000"/>
          <w:sz w:val="24"/>
          <w:szCs w:val="24"/>
        </w:rPr>
        <w:t>ИНОСТРАННЫЙ ЯЗЫК В ПРОФЕССИОНАЛЬНОЙ КОММУНИКАЦИИ</w:t>
      </w:r>
    </w:p>
    <w:p w:rsidR="00BD3FAE" w:rsidRDefault="00BD3FAE" w:rsidP="00BD3FAE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BD3FAE" w:rsidRDefault="00BD3FAE" w:rsidP="00BD3FAE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D3FAE" w:rsidRDefault="00BD3FAE" w:rsidP="00BD3FAE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D3FAE" w:rsidRPr="007723E4" w:rsidRDefault="00BD3FAE" w:rsidP="00BD3FAE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BD3FAE" w:rsidRPr="003C0E55" w:rsidTr="003D6F0C">
        <w:trPr>
          <w:trHeight w:val="858"/>
        </w:trPr>
        <w:tc>
          <w:tcPr>
            <w:tcW w:w="1061" w:type="pct"/>
            <w:shd w:val="clear" w:color="auto" w:fill="auto"/>
          </w:tcPr>
          <w:p w:rsidR="00BD3FAE" w:rsidRPr="003C0E55" w:rsidRDefault="00BD3FAE" w:rsidP="003D6F0C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BD3FAE" w:rsidRPr="003C0E55" w:rsidRDefault="00BD3FAE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D3FAE" w:rsidRPr="003C0E55" w:rsidRDefault="00BD3FAE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D3FAE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BD3FAE" w:rsidRPr="0095632D" w:rsidRDefault="00BD3FAE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BD3FAE" w:rsidRPr="0095632D" w:rsidRDefault="00BD3FAE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BD3FAE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BD3FAE" w:rsidRPr="006F74F7" w:rsidRDefault="00BD3FAE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BD3FAE" w:rsidRPr="006F74F7" w:rsidRDefault="00BD3FAE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BD3FAE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BD3FAE" w:rsidRPr="006F74F7" w:rsidRDefault="00BD3FAE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BD3FAE" w:rsidRPr="006F74F7" w:rsidRDefault="00BD3FAE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BD3FAE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BD3FAE" w:rsidRPr="006F74F7" w:rsidRDefault="00BD3FAE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BD3FAE" w:rsidRPr="006F74F7" w:rsidRDefault="00BD3FAE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нными выводами и рекомендациями</w:t>
            </w:r>
          </w:p>
        </w:tc>
      </w:tr>
      <w:tr w:rsidR="00BD3FAE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BD3FAE" w:rsidRPr="006F74F7" w:rsidRDefault="00BD3FAE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BD3FAE" w:rsidRPr="006F74F7" w:rsidRDefault="00BD3FAE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 информационного общества</w:t>
            </w:r>
          </w:p>
        </w:tc>
      </w:tr>
    </w:tbl>
    <w:p w:rsidR="00BD3FAE" w:rsidRPr="003C0E55" w:rsidRDefault="00BD3FAE" w:rsidP="00BD3FAE">
      <w:pPr>
        <w:spacing w:line="240" w:lineRule="auto"/>
        <w:rPr>
          <w:color w:val="000000"/>
          <w:sz w:val="24"/>
          <w:szCs w:val="24"/>
        </w:rPr>
      </w:pPr>
    </w:p>
    <w:p w:rsidR="00BD3FAE" w:rsidRPr="003C0E55" w:rsidRDefault="00BD3FAE" w:rsidP="00BD3FA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D3FAE" w:rsidRPr="003C0E55" w:rsidRDefault="00BD3FAE" w:rsidP="00BD3FA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BD3FAE">
        <w:rPr>
          <w:color w:val="000000"/>
          <w:sz w:val="24"/>
          <w:szCs w:val="24"/>
        </w:rPr>
        <w:t>повышение исходного уровня владения иностранным языком, достигнутого на предыдущей ступени образования (</w:t>
      </w:r>
      <w:proofErr w:type="spellStart"/>
      <w:r w:rsidRPr="00BD3FAE">
        <w:rPr>
          <w:color w:val="000000"/>
          <w:sz w:val="24"/>
          <w:szCs w:val="24"/>
        </w:rPr>
        <w:t>бакалавриате</w:t>
      </w:r>
      <w:proofErr w:type="spellEnd"/>
      <w:r w:rsidRPr="00BD3FAE">
        <w:rPr>
          <w:color w:val="000000"/>
          <w:sz w:val="24"/>
          <w:szCs w:val="24"/>
        </w:rPr>
        <w:t xml:space="preserve">),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</w:t>
      </w:r>
      <w:r w:rsidRPr="00BD3FAE">
        <w:rPr>
          <w:color w:val="000000"/>
          <w:sz w:val="24"/>
          <w:szCs w:val="24"/>
        </w:rPr>
        <w:lastRenderedPageBreak/>
        <w:t>научной деятельности при общении с зарубежными партнерами, а также для дальнейшего самообразования.</w:t>
      </w:r>
    </w:p>
    <w:p w:rsidR="00BD3FAE" w:rsidRPr="003C0E55" w:rsidRDefault="00BD3FAE" w:rsidP="00BD3FA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BD3FAE" w:rsidRPr="006F74F7" w:rsidRDefault="00BD3FAE" w:rsidP="00D1552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74F7">
        <w:rPr>
          <w:rFonts w:ascii="Times New Roman" w:hAnsi="Times New Roman" w:cs="Times New Roman"/>
          <w:color w:val="000000"/>
          <w:sz w:val="24"/>
          <w:szCs w:val="24"/>
        </w:rPr>
        <w:t>общенаучная подготовка обучающихся, формированием научного мировоззрения, профессионального мышления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Pr="006F74F7">
        <w:rPr>
          <w:rFonts w:ascii="Times New Roman" w:hAnsi="Times New Roman" w:cs="Times New Roman"/>
          <w:color w:val="000000"/>
          <w:sz w:val="24"/>
          <w:szCs w:val="24"/>
        </w:rPr>
        <w:t xml:space="preserve">будущих </w:t>
      </w:r>
      <w:r>
        <w:rPr>
          <w:rFonts w:ascii="Times New Roman" w:hAnsi="Times New Roman" w:cs="Times New Roman"/>
          <w:color w:val="000000"/>
          <w:sz w:val="24"/>
          <w:szCs w:val="24"/>
        </w:rPr>
        <w:t>кадров цифровой экономики;</w:t>
      </w:r>
    </w:p>
    <w:p w:rsidR="00BD3FAE" w:rsidRDefault="00BD3FAE" w:rsidP="00D1552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74F7">
        <w:rPr>
          <w:rFonts w:ascii="Times New Roman" w:hAnsi="Times New Roman" w:cs="Times New Roman"/>
          <w:sz w:val="24"/>
          <w:szCs w:val="24"/>
        </w:rPr>
        <w:t>применение общефилософских, общеметодологических принципов, законов, категорий в познании и практической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3FAE" w:rsidRDefault="00BD3FAE" w:rsidP="00D1552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74F7">
        <w:rPr>
          <w:rFonts w:ascii="Times New Roman" w:hAnsi="Times New Roman" w:cs="Times New Roman"/>
          <w:sz w:val="24"/>
          <w:szCs w:val="24"/>
        </w:rPr>
        <w:t>формирование социально активной и гуманистически ориентированной личности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3FAE" w:rsidRDefault="00BD3FAE" w:rsidP="00D1552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DF0">
        <w:rPr>
          <w:rFonts w:ascii="Times New Roman" w:hAnsi="Times New Roman" w:cs="Times New Roman"/>
          <w:sz w:val="24"/>
          <w:szCs w:val="24"/>
        </w:rPr>
        <w:t>выработка навыков к самостоятельному анализу смысла и сути проблем</w:t>
      </w:r>
      <w:r>
        <w:rPr>
          <w:rFonts w:ascii="Times New Roman" w:hAnsi="Times New Roman" w:cs="Times New Roman"/>
          <w:sz w:val="24"/>
          <w:szCs w:val="24"/>
        </w:rPr>
        <w:t xml:space="preserve"> цифровой экономики;</w:t>
      </w:r>
    </w:p>
    <w:p w:rsidR="00BD3FAE" w:rsidRPr="00BD3FAE" w:rsidRDefault="00BD3FAE" w:rsidP="00D15523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D3FAE">
        <w:rPr>
          <w:rFonts w:ascii="Times New Roman" w:hAnsi="Times New Roman" w:cs="Times New Roman"/>
          <w:sz w:val="24"/>
          <w:szCs w:val="24"/>
        </w:rPr>
        <w:t xml:space="preserve">осмысление философских и методологических основ современного </w:t>
      </w:r>
      <w:r>
        <w:rPr>
          <w:rFonts w:ascii="Times New Roman" w:hAnsi="Times New Roman" w:cs="Times New Roman"/>
          <w:sz w:val="24"/>
          <w:szCs w:val="24"/>
        </w:rPr>
        <w:t xml:space="preserve">цифрового </w:t>
      </w:r>
      <w:r w:rsidRPr="00BD3FAE">
        <w:rPr>
          <w:rFonts w:ascii="Times New Roman" w:hAnsi="Times New Roman" w:cs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3FAE" w:rsidRPr="003C0E55" w:rsidRDefault="00BD3FAE" w:rsidP="00BD3FA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</w:t>
      </w:r>
      <w:r w:rsidR="0019228F">
        <w:rPr>
          <w:sz w:val="24"/>
          <w:szCs w:val="24"/>
        </w:rPr>
        <w:t>ой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>части блока 1. Дисциплины (модули), модуль</w:t>
      </w:r>
      <w:r w:rsidR="00D15523">
        <w:rPr>
          <w:sz w:val="24"/>
          <w:szCs w:val="24"/>
        </w:rPr>
        <w:t xml:space="preserve"> </w:t>
      </w:r>
      <w:r w:rsidR="00D15523" w:rsidRPr="00D15523">
        <w:rPr>
          <w:sz w:val="24"/>
          <w:szCs w:val="24"/>
        </w:rPr>
        <w:t>Общенаучный</w:t>
      </w:r>
      <w:r w:rsidR="00D15523">
        <w:rPr>
          <w:sz w:val="24"/>
          <w:szCs w:val="24"/>
        </w:rPr>
        <w:t xml:space="preserve">. </w:t>
      </w:r>
      <w:r w:rsidR="00D15523" w:rsidRPr="00D15523">
        <w:rPr>
          <w:sz w:val="24"/>
          <w:szCs w:val="24"/>
        </w:rPr>
        <w:t xml:space="preserve">Формирование у </w:t>
      </w:r>
      <w:r w:rsidR="00D15523">
        <w:rPr>
          <w:sz w:val="24"/>
          <w:szCs w:val="24"/>
        </w:rPr>
        <w:t>обучающихся</w:t>
      </w:r>
      <w:r w:rsidR="00D15523" w:rsidRPr="00D15523">
        <w:rPr>
          <w:sz w:val="24"/>
          <w:szCs w:val="24"/>
        </w:rPr>
        <w:t xml:space="preserve"> способности к межкультурному общению на английском языке и развитие умений осуществлять профессиональную коммуникацию на английском языке позволят обучающемуся в дальнейшем успешно работать в избранной сфере деятельности, расширить кругозор, совершенствовать профессиональные умения и навыки, что будет способствовать повышению его конкурентоспособности на рынке труда.</w:t>
      </w:r>
      <w:r>
        <w:rPr>
          <w:sz w:val="24"/>
          <w:szCs w:val="24"/>
        </w:rPr>
        <w:t xml:space="preserve"> </w:t>
      </w:r>
    </w:p>
    <w:p w:rsidR="00BD3FAE" w:rsidRPr="003C0E55" w:rsidRDefault="00BD3FAE" w:rsidP="00BD3FA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D3FAE" w:rsidRPr="003C0E55" w:rsidRDefault="00BD3FAE" w:rsidP="00BD3FA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D3FAE" w:rsidRPr="003C0E55" w:rsidRDefault="00BD3FAE" w:rsidP="00BD3FA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D3FAE" w:rsidRPr="003C0E55" w:rsidRDefault="00BD3FAE" w:rsidP="00BD3FA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D15523"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 w:rsidR="00D15523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</w:t>
      </w:r>
      <w:r w:rsidR="00D15523">
        <w:rPr>
          <w:sz w:val="24"/>
          <w:szCs w:val="24"/>
        </w:rPr>
        <w:t>0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1E2E16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D3FAE" w:rsidRPr="003C0E55" w:rsidRDefault="00BD3FAE" w:rsidP="00BD3FAE">
      <w:pPr>
        <w:spacing w:line="240" w:lineRule="auto"/>
        <w:rPr>
          <w:b/>
          <w:color w:val="000000"/>
          <w:sz w:val="24"/>
          <w:szCs w:val="24"/>
        </w:rPr>
      </w:pPr>
    </w:p>
    <w:p w:rsidR="00BD3FAE" w:rsidRDefault="00BD3FAE" w:rsidP="00BD3FA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D3FAE" w:rsidRPr="003C0E55" w:rsidRDefault="00BD3FAE" w:rsidP="00BD3FA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D3FAE" w:rsidRDefault="00BD3FAE" w:rsidP="00BD3FA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D3FAE" w:rsidRDefault="00BD3FAE" w:rsidP="00BD3FA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D3FAE" w:rsidRPr="00D52EB9" w:rsidTr="003D6F0C">
        <w:tc>
          <w:tcPr>
            <w:tcW w:w="693" w:type="dxa"/>
          </w:tcPr>
          <w:p w:rsidR="00BD3FAE" w:rsidRPr="00D52EB9" w:rsidRDefault="00BD3FAE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D3FAE" w:rsidRPr="00D52EB9" w:rsidRDefault="00BD3FAE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D3FAE" w:rsidRPr="00D52EB9" w:rsidTr="003D6F0C">
        <w:tc>
          <w:tcPr>
            <w:tcW w:w="693" w:type="dxa"/>
          </w:tcPr>
          <w:p w:rsidR="00BD3FAE" w:rsidRPr="00D52EB9" w:rsidRDefault="00BD3FAE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D3FAE" w:rsidRPr="00D52EB9" w:rsidRDefault="008A28B2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954">
              <w:rPr>
                <w:rFonts w:eastAsia="Calibri"/>
                <w:sz w:val="24"/>
                <w:szCs w:val="24"/>
              </w:rPr>
              <w:t xml:space="preserve">Избранное направление профессиональной деятельности. История и современное состояние изучаемой науки. </w:t>
            </w:r>
            <w:r w:rsidRPr="00E20954">
              <w:rPr>
                <w:rFonts w:eastAsia="SimSun"/>
                <w:sz w:val="24"/>
                <w:szCs w:val="24"/>
              </w:rPr>
              <w:t>Новейшие научные исследования. Перспективы развития изучаемой науки</w:t>
            </w:r>
          </w:p>
        </w:tc>
      </w:tr>
      <w:tr w:rsidR="00BD3FAE" w:rsidRPr="00D52EB9" w:rsidTr="003D6F0C">
        <w:tc>
          <w:tcPr>
            <w:tcW w:w="693" w:type="dxa"/>
          </w:tcPr>
          <w:p w:rsidR="00BD3FAE" w:rsidRPr="00D52EB9" w:rsidRDefault="00BD3FAE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D3FAE" w:rsidRPr="00D52EB9" w:rsidRDefault="008A28B2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954">
              <w:rPr>
                <w:sz w:val="24"/>
                <w:szCs w:val="24"/>
              </w:rPr>
              <w:t>Чтение профессионально-ориентированной литературы на английском языке (просмотровое чтение), конспектирование аннотирование.</w:t>
            </w:r>
          </w:p>
        </w:tc>
      </w:tr>
      <w:tr w:rsidR="00BD3FAE" w:rsidRPr="00D52EB9" w:rsidTr="003D6F0C">
        <w:tc>
          <w:tcPr>
            <w:tcW w:w="693" w:type="dxa"/>
          </w:tcPr>
          <w:p w:rsidR="00BD3FAE" w:rsidRPr="00D52EB9" w:rsidRDefault="00BD3FAE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D3FAE" w:rsidRPr="00D52EB9" w:rsidRDefault="008A28B2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954">
              <w:rPr>
                <w:rFonts w:eastAsia="Calibri"/>
                <w:sz w:val="24"/>
                <w:szCs w:val="24"/>
              </w:rPr>
              <w:t>Общая структура доклада. Особенности научной устной речи. Подготовка к устному выступлению (докладу) по теме квалификационной работы.</w:t>
            </w:r>
          </w:p>
        </w:tc>
      </w:tr>
      <w:tr w:rsidR="00BD3FAE" w:rsidRPr="00D52EB9" w:rsidTr="003D6F0C">
        <w:tc>
          <w:tcPr>
            <w:tcW w:w="693" w:type="dxa"/>
          </w:tcPr>
          <w:p w:rsidR="00BD3FAE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D3FAE" w:rsidRPr="00D52EB9" w:rsidRDefault="008A28B2" w:rsidP="003D6F0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E20954">
              <w:rPr>
                <w:rFonts w:ascii="Times New Roman" w:eastAsia="Calibri" w:hAnsi="Times New Roman"/>
              </w:rPr>
              <w:t xml:space="preserve">Подготовка к устному выступлению. Вербальные и невербальные способы взаимодействия с аудиторией. Подготовка к </w:t>
            </w:r>
            <w:proofErr w:type="spellStart"/>
            <w:r w:rsidRPr="00E20954">
              <w:rPr>
                <w:rFonts w:ascii="Times New Roman" w:eastAsia="Calibri" w:hAnsi="Times New Roman"/>
              </w:rPr>
              <w:t>постерному</w:t>
            </w:r>
            <w:proofErr w:type="spellEnd"/>
            <w:r w:rsidRPr="00E20954">
              <w:rPr>
                <w:rFonts w:ascii="Times New Roman" w:eastAsia="Calibri" w:hAnsi="Times New Roman"/>
              </w:rPr>
              <w:t xml:space="preserve"> докладу по теме квалификационной работы</w:t>
            </w:r>
          </w:p>
        </w:tc>
      </w:tr>
      <w:tr w:rsidR="001E2E16" w:rsidRPr="00D52EB9" w:rsidTr="003D6F0C">
        <w:tc>
          <w:tcPr>
            <w:tcW w:w="693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2E16">
              <w:rPr>
                <w:bCs/>
                <w:color w:val="000000"/>
                <w:sz w:val="24"/>
                <w:szCs w:val="24"/>
              </w:rPr>
              <w:t>Требования к структуре содержания статьи.</w:t>
            </w:r>
          </w:p>
        </w:tc>
      </w:tr>
      <w:tr w:rsidR="001E2E16" w:rsidRPr="00D52EB9" w:rsidTr="003D6F0C">
        <w:tc>
          <w:tcPr>
            <w:tcW w:w="693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954">
              <w:rPr>
                <w:rFonts w:eastAsia="Calibri"/>
                <w:sz w:val="24"/>
                <w:szCs w:val="24"/>
              </w:rPr>
              <w:t>Правила составления научной статьи. Особенности научной письменной речи.</w:t>
            </w:r>
          </w:p>
        </w:tc>
      </w:tr>
      <w:tr w:rsidR="001E2E16" w:rsidRPr="00D52EB9" w:rsidTr="003D6F0C">
        <w:tc>
          <w:tcPr>
            <w:tcW w:w="693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954">
              <w:rPr>
                <w:rFonts w:eastAsia="Calibri"/>
                <w:sz w:val="24"/>
                <w:szCs w:val="24"/>
              </w:rPr>
              <w:t>Языковые средства описания эмпирической части исследования. Написание научной статьи по теме квалификационной работы.</w:t>
            </w:r>
          </w:p>
        </w:tc>
      </w:tr>
      <w:tr w:rsidR="001E2E16" w:rsidRPr="00D52EB9" w:rsidTr="003D6F0C">
        <w:tc>
          <w:tcPr>
            <w:tcW w:w="693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954">
              <w:rPr>
                <w:rFonts w:eastAsia="Calibri"/>
                <w:sz w:val="24"/>
                <w:szCs w:val="24"/>
              </w:rPr>
              <w:t>Языковые средства для проведения научной дискуссии: языковые клише, глоссарий.</w:t>
            </w:r>
          </w:p>
        </w:tc>
      </w:tr>
    </w:tbl>
    <w:p w:rsidR="00BD3FAE" w:rsidRDefault="00BD3FAE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E2E16" w:rsidRPr="002905C6" w:rsidRDefault="001E2E16" w:rsidP="007464F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1E2E16" w:rsidRPr="002905C6" w:rsidRDefault="001E2E16" w:rsidP="007464F4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E2E16" w:rsidRDefault="001E2E16" w:rsidP="001E2E1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E2E16" w:rsidRPr="003C0E55" w:rsidRDefault="001E2E16" w:rsidP="001E2E16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.О.01.03 </w:t>
      </w:r>
      <w:r w:rsidRPr="001E2E16">
        <w:rPr>
          <w:b/>
          <w:color w:val="000000"/>
          <w:sz w:val="24"/>
          <w:szCs w:val="24"/>
        </w:rPr>
        <w:t>ИНФОРМАЦИОННОЕ ОБЩЕСТВО И ПРОБЛЕМЫ ПРИКЛАДНОЙ ИНФОРМАТИКИ</w:t>
      </w:r>
    </w:p>
    <w:p w:rsidR="001E2E16" w:rsidRDefault="001E2E16" w:rsidP="001E2E1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1E2E16" w:rsidRDefault="001E2E16" w:rsidP="001E2E16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E2E16" w:rsidRDefault="001E2E16" w:rsidP="001E2E1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E2E16" w:rsidRPr="007723E4" w:rsidRDefault="001E2E16" w:rsidP="001E2E16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1E2E16" w:rsidRPr="003C0E55" w:rsidTr="003D6F0C">
        <w:trPr>
          <w:trHeight w:val="858"/>
        </w:trPr>
        <w:tc>
          <w:tcPr>
            <w:tcW w:w="1061" w:type="pct"/>
            <w:shd w:val="clear" w:color="auto" w:fill="auto"/>
          </w:tcPr>
          <w:p w:rsidR="001E2E16" w:rsidRPr="003C0E55" w:rsidRDefault="001E2E16" w:rsidP="003D6F0C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1E2E16" w:rsidRPr="003C0E55" w:rsidRDefault="001E2E16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E2E16" w:rsidRPr="003C0E55" w:rsidRDefault="001E2E16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E2E16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1E2E16" w:rsidRPr="0095632D" w:rsidRDefault="001E2E16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1E2E16" w:rsidRPr="0095632D" w:rsidRDefault="001E2E16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1E2E16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1E2E16" w:rsidRPr="006F74F7" w:rsidRDefault="001E2E16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1E2E16" w:rsidRPr="006F74F7" w:rsidRDefault="001E2E16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1E2E16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1E2E16" w:rsidRPr="006F74F7" w:rsidRDefault="001E2E16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1E2E16" w:rsidRPr="006F74F7" w:rsidRDefault="001E2E16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1E2E16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1E2E16" w:rsidRPr="006F74F7" w:rsidRDefault="001E2E16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1E2E16" w:rsidRPr="006F74F7" w:rsidRDefault="001E2E16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нными выводами и рекомендациями</w:t>
            </w:r>
          </w:p>
        </w:tc>
      </w:tr>
      <w:tr w:rsidR="001E2E16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1E2E16" w:rsidRPr="006F74F7" w:rsidRDefault="001E2E16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1E2E16" w:rsidRPr="006F74F7" w:rsidRDefault="001E2E16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 информационного общества</w:t>
            </w:r>
          </w:p>
        </w:tc>
      </w:tr>
    </w:tbl>
    <w:p w:rsidR="001E2E16" w:rsidRPr="003C0E55" w:rsidRDefault="001E2E16" w:rsidP="001E2E16">
      <w:pPr>
        <w:spacing w:line="240" w:lineRule="auto"/>
        <w:rPr>
          <w:color w:val="000000"/>
          <w:sz w:val="24"/>
          <w:szCs w:val="24"/>
        </w:rPr>
      </w:pPr>
    </w:p>
    <w:p w:rsidR="001E2E16" w:rsidRPr="003C0E55" w:rsidRDefault="001E2E16" w:rsidP="001E2E1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E2E16" w:rsidRPr="003C0E55" w:rsidRDefault="001E2E16" w:rsidP="00C21E0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21E0D" w:rsidRPr="00C21E0D">
        <w:rPr>
          <w:color w:val="000000"/>
          <w:sz w:val="24"/>
          <w:szCs w:val="24"/>
        </w:rPr>
        <w:t xml:space="preserve">подготовка </w:t>
      </w:r>
      <w:r w:rsidR="00C21E0D">
        <w:rPr>
          <w:color w:val="000000"/>
          <w:sz w:val="24"/>
          <w:szCs w:val="24"/>
        </w:rPr>
        <w:t>обучающихся</w:t>
      </w:r>
      <w:r w:rsidR="00C21E0D" w:rsidRPr="00C21E0D">
        <w:rPr>
          <w:color w:val="000000"/>
          <w:sz w:val="24"/>
          <w:szCs w:val="24"/>
        </w:rPr>
        <w:t xml:space="preserve"> к </w:t>
      </w:r>
      <w:r w:rsidR="00C21E0D">
        <w:rPr>
          <w:color w:val="000000"/>
          <w:sz w:val="24"/>
          <w:szCs w:val="24"/>
        </w:rPr>
        <w:t xml:space="preserve">использованию </w:t>
      </w:r>
      <w:r w:rsidR="00C21E0D" w:rsidRPr="00C21E0D">
        <w:rPr>
          <w:color w:val="000000"/>
          <w:sz w:val="24"/>
          <w:szCs w:val="24"/>
        </w:rPr>
        <w:t>современных методов прикладной информатики в исследовании закономерностей</w:t>
      </w:r>
      <w:r w:rsidR="00C21E0D">
        <w:rPr>
          <w:color w:val="000000"/>
          <w:sz w:val="24"/>
          <w:szCs w:val="24"/>
        </w:rPr>
        <w:t xml:space="preserve"> </w:t>
      </w:r>
      <w:r w:rsidR="00C21E0D" w:rsidRPr="00C21E0D">
        <w:rPr>
          <w:color w:val="000000"/>
          <w:sz w:val="24"/>
          <w:szCs w:val="24"/>
        </w:rPr>
        <w:t>становления и развития информационного общества</w:t>
      </w:r>
      <w:r w:rsidRPr="00BD3FAE">
        <w:rPr>
          <w:color w:val="000000"/>
          <w:sz w:val="24"/>
          <w:szCs w:val="24"/>
        </w:rPr>
        <w:t>.</w:t>
      </w:r>
    </w:p>
    <w:p w:rsidR="001E2E16" w:rsidRPr="003C0E55" w:rsidRDefault="001E2E16" w:rsidP="001E2E1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E2E16" w:rsidRPr="00C21E0D" w:rsidRDefault="00C21E0D" w:rsidP="008C05B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21E0D"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r w:rsidR="001E2E16" w:rsidRPr="00C21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E0D">
        <w:rPr>
          <w:rFonts w:ascii="Times New Roman" w:hAnsi="Times New Roman" w:cs="Times New Roman"/>
          <w:color w:val="000000"/>
          <w:sz w:val="24"/>
          <w:szCs w:val="24"/>
        </w:rPr>
        <w:t xml:space="preserve"> роли И</w:t>
      </w:r>
      <w:proofErr w:type="gramStart"/>
      <w:r w:rsidRPr="00C21E0D">
        <w:rPr>
          <w:rFonts w:ascii="Times New Roman" w:hAnsi="Times New Roman" w:cs="Times New Roman"/>
          <w:color w:val="000000"/>
          <w:sz w:val="24"/>
          <w:szCs w:val="24"/>
        </w:rPr>
        <w:t>КТ в ст</w:t>
      </w:r>
      <w:proofErr w:type="gramEnd"/>
      <w:r w:rsidRPr="00C21E0D">
        <w:rPr>
          <w:rFonts w:ascii="Times New Roman" w:hAnsi="Times New Roman" w:cs="Times New Roman"/>
          <w:color w:val="000000"/>
          <w:sz w:val="24"/>
          <w:szCs w:val="24"/>
        </w:rPr>
        <w:t>ановлении и развитии информационного общества</w:t>
      </w:r>
      <w:r w:rsidR="001E2E16" w:rsidRPr="00C21E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E2E16" w:rsidRDefault="00C21E0D" w:rsidP="008C05B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21E0D">
        <w:rPr>
          <w:rFonts w:ascii="Times New Roman" w:hAnsi="Times New Roman" w:cs="Times New Roman"/>
          <w:sz w:val="24"/>
          <w:szCs w:val="24"/>
        </w:rPr>
        <w:t>исследование современных проблем научно-технического развития информационного общества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1E0D" w:rsidRDefault="00C21E0D" w:rsidP="008C05B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21E0D">
        <w:rPr>
          <w:rFonts w:ascii="Times New Roman" w:hAnsi="Times New Roman" w:cs="Times New Roman"/>
          <w:sz w:val="24"/>
          <w:szCs w:val="24"/>
        </w:rPr>
        <w:t>овладение методами прикладной информатики для рационального выбора ИКТ для решения прикладных задач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E16" w:rsidRPr="003C0E55" w:rsidRDefault="001E2E16" w:rsidP="001E2E1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</w:t>
      </w:r>
      <w:r w:rsidR="0019228F">
        <w:rPr>
          <w:sz w:val="24"/>
          <w:szCs w:val="24"/>
        </w:rPr>
        <w:t>ой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 блока 1. Дисциплины (модули), модуль </w:t>
      </w:r>
      <w:r w:rsidRPr="00D15523">
        <w:rPr>
          <w:sz w:val="24"/>
          <w:szCs w:val="24"/>
        </w:rPr>
        <w:t>Общенаучный</w:t>
      </w:r>
      <w:r w:rsidR="00C21E0D">
        <w:rPr>
          <w:sz w:val="24"/>
          <w:szCs w:val="24"/>
        </w:rPr>
        <w:t>.</w:t>
      </w:r>
    </w:p>
    <w:p w:rsidR="001E2E16" w:rsidRPr="003C0E55" w:rsidRDefault="001E2E16" w:rsidP="001E2E1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E16" w:rsidRPr="003C0E55" w:rsidRDefault="001E2E16" w:rsidP="001E2E1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E2E16" w:rsidRPr="003C0E55" w:rsidRDefault="001E2E16" w:rsidP="001E2E1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E2E16" w:rsidRPr="003C0E55" w:rsidRDefault="001E2E16" w:rsidP="001E2E1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E16" w:rsidRPr="003C0E55" w:rsidRDefault="001E2E16" w:rsidP="001E2E16">
      <w:pPr>
        <w:spacing w:line="240" w:lineRule="auto"/>
        <w:rPr>
          <w:b/>
          <w:color w:val="000000"/>
          <w:sz w:val="24"/>
          <w:szCs w:val="24"/>
        </w:rPr>
      </w:pPr>
    </w:p>
    <w:p w:rsidR="001E2E16" w:rsidRDefault="001E2E16" w:rsidP="00C21E0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E2E16" w:rsidRPr="003C0E55" w:rsidRDefault="001E2E16" w:rsidP="00C21E0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E2E16" w:rsidRDefault="001E2E16" w:rsidP="00C21E0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E2E16" w:rsidRDefault="001E2E16" w:rsidP="00C21E0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E2E16" w:rsidRPr="00D52EB9" w:rsidTr="003D6F0C">
        <w:tc>
          <w:tcPr>
            <w:tcW w:w="693" w:type="dxa"/>
          </w:tcPr>
          <w:p w:rsidR="001E2E16" w:rsidRPr="00D52EB9" w:rsidRDefault="001E2E16" w:rsidP="00C21E0D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E2E16" w:rsidRPr="00D52EB9" w:rsidRDefault="001E2E16" w:rsidP="00C21E0D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E16" w:rsidRPr="00D52EB9" w:rsidTr="003D6F0C">
        <w:tc>
          <w:tcPr>
            <w:tcW w:w="693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E2E16" w:rsidRPr="00D52EB9" w:rsidRDefault="00C21E0D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Предмет, основные понятия и концепции теории информационного общества.</w:t>
            </w:r>
          </w:p>
        </w:tc>
      </w:tr>
      <w:tr w:rsidR="001E2E16" w:rsidRPr="00D52EB9" w:rsidTr="003D6F0C">
        <w:tc>
          <w:tcPr>
            <w:tcW w:w="693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1E2E16" w:rsidRPr="00D52EB9" w:rsidRDefault="00C21E0D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Основные характеристики информационного общества.</w:t>
            </w:r>
          </w:p>
        </w:tc>
      </w:tr>
      <w:tr w:rsidR="001E2E16" w:rsidRPr="00D52EB9" w:rsidTr="003D6F0C">
        <w:tc>
          <w:tcPr>
            <w:tcW w:w="693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E2E16" w:rsidRPr="00D52EB9" w:rsidRDefault="00C21E0D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Система факторов, влияющих на развитие информационного общества, их основные параметры и показатели.</w:t>
            </w:r>
          </w:p>
        </w:tc>
      </w:tr>
      <w:tr w:rsidR="001E2E16" w:rsidRPr="00D52EB9" w:rsidTr="003D6F0C">
        <w:tc>
          <w:tcPr>
            <w:tcW w:w="693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E2E16" w:rsidRPr="00D52EB9" w:rsidRDefault="00C21E0D" w:rsidP="003D6F0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21E0D">
              <w:rPr>
                <w:rFonts w:ascii="Times New Roman" w:hAnsi="Times New Roman" w:cs="Times New Roman"/>
                <w:bCs/>
              </w:rPr>
              <w:t>Сетевые управленческие решения с учетом фундаментальных закономерностей преобразования информации.</w:t>
            </w:r>
          </w:p>
        </w:tc>
      </w:tr>
      <w:tr w:rsidR="001E2E16" w:rsidRPr="00D52EB9" w:rsidTr="003D6F0C">
        <w:tc>
          <w:tcPr>
            <w:tcW w:w="693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E2E16" w:rsidRPr="00D52EB9" w:rsidRDefault="00C21E0D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Языки метаданных и онтологий информационного общества.</w:t>
            </w:r>
          </w:p>
        </w:tc>
      </w:tr>
      <w:tr w:rsidR="001E2E16" w:rsidRPr="00D52EB9" w:rsidTr="003D6F0C">
        <w:tc>
          <w:tcPr>
            <w:tcW w:w="693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E2E16" w:rsidRPr="00D52EB9" w:rsidRDefault="00C21E0D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Интеграция автоматизированных систем современного общества.</w:t>
            </w:r>
          </w:p>
        </w:tc>
      </w:tr>
      <w:tr w:rsidR="001E2E16" w:rsidRPr="00D52EB9" w:rsidTr="003D6F0C">
        <w:tc>
          <w:tcPr>
            <w:tcW w:w="693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E2E16" w:rsidRPr="00D52EB9" w:rsidRDefault="00C21E0D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Основы синергетики.</w:t>
            </w:r>
          </w:p>
        </w:tc>
      </w:tr>
      <w:tr w:rsidR="001E2E16" w:rsidRPr="00D52EB9" w:rsidTr="003D6F0C">
        <w:tc>
          <w:tcPr>
            <w:tcW w:w="693" w:type="dxa"/>
          </w:tcPr>
          <w:p w:rsidR="001E2E16" w:rsidRPr="00D52EB9" w:rsidRDefault="001E2E1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E2E16" w:rsidRPr="00D52EB9" w:rsidRDefault="00C21E0D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1E0D">
              <w:rPr>
                <w:bCs/>
                <w:color w:val="000000"/>
                <w:sz w:val="24"/>
                <w:szCs w:val="24"/>
              </w:rPr>
              <w:t>Эволюционные аналогии в системах искусственного интеллекта.</w:t>
            </w:r>
          </w:p>
        </w:tc>
      </w:tr>
      <w:tr w:rsidR="00EB3331" w:rsidRPr="00D52EB9" w:rsidTr="003D6F0C">
        <w:tc>
          <w:tcPr>
            <w:tcW w:w="693" w:type="dxa"/>
          </w:tcPr>
          <w:p w:rsidR="00EB3331" w:rsidRPr="00D52EB9" w:rsidRDefault="00EB3331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EB3331" w:rsidRPr="00C21E0D" w:rsidRDefault="00EB3331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B3331">
              <w:rPr>
                <w:bCs/>
                <w:color w:val="000000"/>
                <w:sz w:val="24"/>
                <w:szCs w:val="24"/>
              </w:rPr>
              <w:t>Основные подходы к оценке готовности стран, регионов, отраслей и организаций к информационному обществу.</w:t>
            </w:r>
          </w:p>
        </w:tc>
      </w:tr>
    </w:tbl>
    <w:p w:rsidR="001E2E16" w:rsidRDefault="001E2E1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464F4" w:rsidRDefault="007464F4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21E0D" w:rsidRPr="002905C6" w:rsidRDefault="00C21E0D" w:rsidP="00C21E0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21E0D" w:rsidRPr="002905C6" w:rsidRDefault="00C21E0D" w:rsidP="00C21E0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21E0D" w:rsidRDefault="00C21E0D" w:rsidP="00C21E0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21E0D" w:rsidRPr="003C0E55" w:rsidRDefault="00997DCE" w:rsidP="00C21E0D">
      <w:pPr>
        <w:spacing w:line="240" w:lineRule="auto"/>
        <w:jc w:val="center"/>
        <w:rPr>
          <w:sz w:val="24"/>
          <w:szCs w:val="24"/>
        </w:rPr>
      </w:pPr>
      <w:r w:rsidRPr="00997DCE">
        <w:rPr>
          <w:b/>
          <w:color w:val="000000"/>
          <w:sz w:val="24"/>
          <w:szCs w:val="24"/>
        </w:rPr>
        <w:t>Б</w:t>
      </w:r>
      <w:proofErr w:type="gramStart"/>
      <w:r w:rsidRPr="00997DCE">
        <w:rPr>
          <w:b/>
          <w:color w:val="000000"/>
          <w:sz w:val="24"/>
          <w:szCs w:val="24"/>
        </w:rPr>
        <w:t>1</w:t>
      </w:r>
      <w:proofErr w:type="gramEnd"/>
      <w:r w:rsidRPr="00997DCE">
        <w:rPr>
          <w:b/>
          <w:color w:val="000000"/>
          <w:sz w:val="24"/>
          <w:szCs w:val="24"/>
        </w:rPr>
        <w:t>.О.01.04</w:t>
      </w:r>
      <w:r>
        <w:rPr>
          <w:b/>
          <w:color w:val="000000"/>
          <w:sz w:val="24"/>
          <w:szCs w:val="24"/>
        </w:rPr>
        <w:t xml:space="preserve"> </w:t>
      </w:r>
      <w:r w:rsidRPr="00997DCE">
        <w:rPr>
          <w:b/>
          <w:color w:val="000000"/>
          <w:sz w:val="24"/>
          <w:szCs w:val="24"/>
        </w:rPr>
        <w:t>ПРАВОВЫЕ ОСНОВЫ ЦИФРОВОЙ ЭКОНОМИКИ</w:t>
      </w:r>
    </w:p>
    <w:p w:rsidR="00C21E0D" w:rsidRDefault="00C21E0D" w:rsidP="00C21E0D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C21E0D" w:rsidRDefault="00C21E0D" w:rsidP="00C21E0D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21E0D" w:rsidRDefault="00C21E0D" w:rsidP="00C21E0D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21E0D" w:rsidRPr="007723E4" w:rsidRDefault="00C21E0D" w:rsidP="00C21E0D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C21E0D" w:rsidRPr="003C0E55" w:rsidTr="003D6F0C">
        <w:trPr>
          <w:trHeight w:val="858"/>
        </w:trPr>
        <w:tc>
          <w:tcPr>
            <w:tcW w:w="1061" w:type="pct"/>
            <w:shd w:val="clear" w:color="auto" w:fill="auto"/>
          </w:tcPr>
          <w:p w:rsidR="00C21E0D" w:rsidRPr="003C0E55" w:rsidRDefault="00C21E0D" w:rsidP="003D6F0C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C21E0D" w:rsidRPr="003C0E55" w:rsidRDefault="00C21E0D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21E0D" w:rsidRPr="003C0E55" w:rsidRDefault="00C21E0D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21E0D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C21E0D" w:rsidRPr="0095632D" w:rsidRDefault="00C21E0D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C21E0D" w:rsidRPr="0095632D" w:rsidRDefault="00C21E0D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C21E0D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C21E0D" w:rsidRPr="006F74F7" w:rsidRDefault="00C21E0D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C21E0D" w:rsidRPr="006F74F7" w:rsidRDefault="00C21E0D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нными выводами и рекомендациями</w:t>
            </w:r>
          </w:p>
        </w:tc>
      </w:tr>
      <w:tr w:rsidR="00C21E0D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C21E0D" w:rsidRPr="006F74F7" w:rsidRDefault="00C21E0D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C21E0D" w:rsidRPr="006F74F7" w:rsidRDefault="00C21E0D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 информационного общества</w:t>
            </w:r>
          </w:p>
        </w:tc>
      </w:tr>
    </w:tbl>
    <w:p w:rsidR="00C21E0D" w:rsidRPr="003C0E55" w:rsidRDefault="00C21E0D" w:rsidP="00C21E0D">
      <w:pPr>
        <w:spacing w:line="240" w:lineRule="auto"/>
        <w:rPr>
          <w:color w:val="000000"/>
          <w:sz w:val="24"/>
          <w:szCs w:val="24"/>
        </w:rPr>
      </w:pPr>
    </w:p>
    <w:p w:rsidR="00C21E0D" w:rsidRPr="003C0E55" w:rsidRDefault="00C21E0D" w:rsidP="00C21E0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21E0D" w:rsidRPr="003C0E55" w:rsidRDefault="00C21E0D" w:rsidP="00C21E0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97DCE" w:rsidRPr="00997DCE">
        <w:rPr>
          <w:color w:val="000000"/>
          <w:sz w:val="24"/>
          <w:szCs w:val="24"/>
        </w:rPr>
        <w:t>формирование профессиональных компетенций в области правового регулирования цифровой экономики, умения применения полученных знаний в профессиональной деятельности.</w:t>
      </w:r>
    </w:p>
    <w:p w:rsidR="00C21E0D" w:rsidRPr="003C0E55" w:rsidRDefault="00C21E0D" w:rsidP="00C21E0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97DCE" w:rsidRPr="00997DCE" w:rsidRDefault="00997DCE" w:rsidP="008C05B2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функционирования цифровой экономики;</w:t>
      </w:r>
    </w:p>
    <w:p w:rsidR="00997DCE" w:rsidRPr="00997DCE" w:rsidRDefault="00997DCE" w:rsidP="008C05B2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приобретение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осуществлять системный и критический анализ проблемных вопросов функционирования цифровой экономики;</w:t>
      </w:r>
    </w:p>
    <w:p w:rsidR="00997DCE" w:rsidRPr="00997DCE" w:rsidRDefault="00997DCE" w:rsidP="008C05B2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основ проведения системного анализа правовых основ цифровой экономики;</w:t>
      </w:r>
    </w:p>
    <w:p w:rsidR="00C21E0D" w:rsidRDefault="00997DCE" w:rsidP="008C05B2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и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применения современной методологии при проведении исследований в сфере  цифровой экономики</w:t>
      </w:r>
      <w:r w:rsidR="00C21E0D">
        <w:rPr>
          <w:rFonts w:ascii="Times New Roman" w:hAnsi="Times New Roman" w:cs="Times New Roman"/>
          <w:sz w:val="24"/>
          <w:szCs w:val="24"/>
        </w:rPr>
        <w:t>.</w:t>
      </w:r>
    </w:p>
    <w:p w:rsidR="00C21E0D" w:rsidRPr="003C0E55" w:rsidRDefault="00C21E0D" w:rsidP="00C21E0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</w:t>
      </w:r>
      <w:r w:rsidR="0019228F">
        <w:rPr>
          <w:sz w:val="24"/>
          <w:szCs w:val="24"/>
        </w:rPr>
        <w:t>ой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 блока 1. Дисциплины (модули), модуль </w:t>
      </w:r>
      <w:r w:rsidRPr="00D15523">
        <w:rPr>
          <w:sz w:val="24"/>
          <w:szCs w:val="24"/>
        </w:rPr>
        <w:t>Общенаучный</w:t>
      </w:r>
      <w:r>
        <w:rPr>
          <w:sz w:val="24"/>
          <w:szCs w:val="24"/>
        </w:rPr>
        <w:t>.</w:t>
      </w:r>
    </w:p>
    <w:p w:rsidR="00C21E0D" w:rsidRPr="003C0E55" w:rsidRDefault="00C21E0D" w:rsidP="00C21E0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21E0D" w:rsidRPr="003C0E55" w:rsidRDefault="00C21E0D" w:rsidP="00C21E0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21E0D" w:rsidRPr="003C0E55" w:rsidRDefault="00C21E0D" w:rsidP="00C21E0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21E0D" w:rsidRPr="003C0E55" w:rsidRDefault="00C21E0D" w:rsidP="00C21E0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Общая трудоемкость освоения дисциплины составляет </w:t>
      </w:r>
      <w:r w:rsidR="00997DCE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997DCE"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</w:t>
      </w:r>
      <w:r w:rsidR="00997DCE">
        <w:rPr>
          <w:sz w:val="24"/>
          <w:szCs w:val="24"/>
        </w:rPr>
        <w:t>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21E0D" w:rsidRPr="003C0E55" w:rsidRDefault="00C21E0D" w:rsidP="00C21E0D">
      <w:pPr>
        <w:spacing w:line="240" w:lineRule="auto"/>
        <w:rPr>
          <w:b/>
          <w:color w:val="000000"/>
          <w:sz w:val="24"/>
          <w:szCs w:val="24"/>
        </w:rPr>
      </w:pPr>
    </w:p>
    <w:p w:rsidR="00C21E0D" w:rsidRDefault="00C21E0D" w:rsidP="00C21E0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21E0D" w:rsidRPr="003C0E55" w:rsidRDefault="00C21E0D" w:rsidP="00C21E0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21E0D" w:rsidRDefault="00C21E0D" w:rsidP="00C21E0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21E0D" w:rsidRDefault="00C21E0D" w:rsidP="00C21E0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21E0D" w:rsidRPr="00D52EB9" w:rsidTr="003D6F0C">
        <w:tc>
          <w:tcPr>
            <w:tcW w:w="693" w:type="dxa"/>
          </w:tcPr>
          <w:p w:rsidR="00C21E0D" w:rsidRPr="00D52EB9" w:rsidRDefault="00C21E0D" w:rsidP="003D6F0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21E0D" w:rsidRPr="00D52EB9" w:rsidRDefault="00C21E0D" w:rsidP="003D6F0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7DCE" w:rsidRPr="00D52EB9" w:rsidTr="003D6F0C">
        <w:tc>
          <w:tcPr>
            <w:tcW w:w="693" w:type="dxa"/>
          </w:tcPr>
          <w:p w:rsidR="00997DCE" w:rsidRPr="00D52EB9" w:rsidRDefault="00997DCE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997DCE" w:rsidRPr="00D13774" w:rsidRDefault="00997DCE" w:rsidP="008C05B2">
            <w:pPr>
              <w:ind w:left="0" w:firstLine="0"/>
              <w:rPr>
                <w:bCs/>
                <w:sz w:val="24"/>
                <w:szCs w:val="24"/>
              </w:rPr>
            </w:pPr>
            <w:r w:rsidRPr="00D13774">
              <w:rPr>
                <w:bCs/>
                <w:sz w:val="24"/>
                <w:szCs w:val="24"/>
              </w:rPr>
              <w:t>Цифровая экономика и цифровое государство</w:t>
            </w:r>
          </w:p>
        </w:tc>
      </w:tr>
      <w:tr w:rsidR="00997DCE" w:rsidRPr="00D52EB9" w:rsidTr="003D6F0C">
        <w:tc>
          <w:tcPr>
            <w:tcW w:w="693" w:type="dxa"/>
          </w:tcPr>
          <w:p w:rsidR="00997DCE" w:rsidRPr="00D52EB9" w:rsidRDefault="00997DCE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997DCE" w:rsidRPr="00D13774" w:rsidRDefault="00997DCE" w:rsidP="008C05B2">
            <w:pPr>
              <w:ind w:left="0" w:firstLine="0"/>
              <w:rPr>
                <w:bCs/>
                <w:sz w:val="24"/>
                <w:szCs w:val="24"/>
              </w:rPr>
            </w:pPr>
            <w:r w:rsidRPr="00D13774">
              <w:rPr>
                <w:bCs/>
                <w:sz w:val="24"/>
                <w:szCs w:val="24"/>
              </w:rPr>
              <w:t xml:space="preserve">Национальная программа «Цифровая экономика Российской Федерации» </w:t>
            </w:r>
          </w:p>
        </w:tc>
      </w:tr>
      <w:tr w:rsidR="00997DCE" w:rsidRPr="00D52EB9" w:rsidTr="003D6F0C">
        <w:tc>
          <w:tcPr>
            <w:tcW w:w="693" w:type="dxa"/>
          </w:tcPr>
          <w:p w:rsidR="00997DCE" w:rsidRPr="00D52EB9" w:rsidRDefault="00997DCE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997DCE" w:rsidRPr="00D13774" w:rsidRDefault="00997DCE" w:rsidP="008C05B2">
            <w:pPr>
              <w:ind w:left="0" w:firstLine="0"/>
              <w:rPr>
                <w:bCs/>
                <w:iCs/>
                <w:snapToGrid w:val="0"/>
                <w:sz w:val="24"/>
                <w:szCs w:val="24"/>
              </w:rPr>
            </w:pPr>
            <w:r w:rsidRPr="00D13774">
              <w:rPr>
                <w:bCs/>
                <w:sz w:val="24"/>
                <w:szCs w:val="24"/>
              </w:rPr>
              <w:t>Нормативное регулирование цифровой среды</w:t>
            </w:r>
          </w:p>
        </w:tc>
      </w:tr>
      <w:tr w:rsidR="00997DCE" w:rsidRPr="00D52EB9" w:rsidTr="003D6F0C">
        <w:tc>
          <w:tcPr>
            <w:tcW w:w="693" w:type="dxa"/>
          </w:tcPr>
          <w:p w:rsidR="00997DCE" w:rsidRPr="00D52EB9" w:rsidRDefault="00997DCE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997DCE" w:rsidRPr="00D13774" w:rsidRDefault="00997DCE" w:rsidP="008C05B2">
            <w:pPr>
              <w:ind w:left="0" w:firstLine="0"/>
              <w:rPr>
                <w:bCs/>
                <w:iCs/>
                <w:snapToGrid w:val="0"/>
                <w:sz w:val="24"/>
                <w:szCs w:val="24"/>
              </w:rPr>
            </w:pPr>
            <w:r w:rsidRPr="00D13774">
              <w:rPr>
                <w:bCs/>
                <w:iCs/>
                <w:snapToGrid w:val="0"/>
                <w:sz w:val="24"/>
                <w:szCs w:val="24"/>
              </w:rPr>
              <w:t>Электронное правительство. Институты цифровой экономики</w:t>
            </w:r>
          </w:p>
        </w:tc>
      </w:tr>
      <w:tr w:rsidR="00997DCE" w:rsidRPr="00D52EB9" w:rsidTr="003D6F0C">
        <w:tc>
          <w:tcPr>
            <w:tcW w:w="693" w:type="dxa"/>
          </w:tcPr>
          <w:p w:rsidR="00997DCE" w:rsidRPr="00D52EB9" w:rsidRDefault="00997DCE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997DCE" w:rsidRPr="00D13774" w:rsidRDefault="00997DCE" w:rsidP="008C05B2">
            <w:pPr>
              <w:ind w:left="0" w:firstLine="0"/>
              <w:rPr>
                <w:bCs/>
                <w:iCs/>
                <w:snapToGrid w:val="0"/>
                <w:sz w:val="24"/>
                <w:szCs w:val="24"/>
              </w:rPr>
            </w:pPr>
            <w:r w:rsidRPr="00D13774">
              <w:rPr>
                <w:bCs/>
                <w:iCs/>
                <w:snapToGrid w:val="0"/>
                <w:sz w:val="24"/>
                <w:szCs w:val="24"/>
              </w:rPr>
              <w:t>Правовые основы электронной торговли</w:t>
            </w:r>
          </w:p>
        </w:tc>
      </w:tr>
      <w:tr w:rsidR="00997DCE" w:rsidRPr="00D52EB9" w:rsidTr="003D6F0C">
        <w:tc>
          <w:tcPr>
            <w:tcW w:w="693" w:type="dxa"/>
          </w:tcPr>
          <w:p w:rsidR="00997DCE" w:rsidRPr="00D52EB9" w:rsidRDefault="00997DCE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997DCE" w:rsidRPr="00D13774" w:rsidRDefault="00997DCE" w:rsidP="008C05B2">
            <w:pPr>
              <w:ind w:left="0" w:firstLine="0"/>
              <w:rPr>
                <w:bCs/>
                <w:iCs/>
                <w:snapToGrid w:val="0"/>
                <w:sz w:val="24"/>
                <w:szCs w:val="24"/>
              </w:rPr>
            </w:pPr>
            <w:r w:rsidRPr="00D13774">
              <w:rPr>
                <w:bCs/>
                <w:iCs/>
                <w:snapToGrid w:val="0"/>
                <w:sz w:val="24"/>
                <w:szCs w:val="24"/>
              </w:rPr>
              <w:t>Электронные платежные сервисы</w:t>
            </w:r>
          </w:p>
        </w:tc>
      </w:tr>
      <w:tr w:rsidR="00997DCE" w:rsidRPr="00D52EB9" w:rsidTr="003D6F0C">
        <w:tc>
          <w:tcPr>
            <w:tcW w:w="693" w:type="dxa"/>
          </w:tcPr>
          <w:p w:rsidR="00997DCE" w:rsidRPr="00D52EB9" w:rsidRDefault="00997DCE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:rsidR="00997DCE" w:rsidRPr="00D13774" w:rsidRDefault="00997DCE" w:rsidP="008C05B2">
            <w:pPr>
              <w:ind w:left="0" w:firstLine="0"/>
              <w:rPr>
                <w:bCs/>
                <w:iCs/>
                <w:snapToGrid w:val="0"/>
                <w:sz w:val="24"/>
                <w:szCs w:val="24"/>
              </w:rPr>
            </w:pPr>
            <w:proofErr w:type="spellStart"/>
            <w:r w:rsidRPr="00D13774">
              <w:rPr>
                <w:bCs/>
                <w:iCs/>
                <w:snapToGrid w:val="0"/>
                <w:sz w:val="24"/>
                <w:szCs w:val="24"/>
              </w:rPr>
              <w:t>Криптовалюта</w:t>
            </w:r>
            <w:proofErr w:type="spellEnd"/>
            <w:r w:rsidRPr="00D13774">
              <w:rPr>
                <w:bCs/>
                <w:iCs/>
                <w:snapToGrid w:val="0"/>
                <w:sz w:val="24"/>
                <w:szCs w:val="24"/>
              </w:rPr>
              <w:t xml:space="preserve"> в цифровой экономике</w:t>
            </w:r>
          </w:p>
        </w:tc>
      </w:tr>
      <w:tr w:rsidR="00997DCE" w:rsidRPr="00D52EB9" w:rsidTr="003D6F0C">
        <w:tc>
          <w:tcPr>
            <w:tcW w:w="693" w:type="dxa"/>
          </w:tcPr>
          <w:p w:rsidR="00997DCE" w:rsidRPr="00D52EB9" w:rsidRDefault="00997DCE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:rsidR="00997DCE" w:rsidRPr="00D13774" w:rsidRDefault="00997DCE" w:rsidP="008C05B2">
            <w:pPr>
              <w:ind w:left="0" w:firstLine="0"/>
              <w:rPr>
                <w:bCs/>
                <w:iCs/>
                <w:snapToGrid w:val="0"/>
                <w:sz w:val="24"/>
                <w:szCs w:val="24"/>
              </w:rPr>
            </w:pPr>
            <w:r w:rsidRPr="00D13774">
              <w:rPr>
                <w:bCs/>
                <w:sz w:val="24"/>
                <w:szCs w:val="24"/>
              </w:rPr>
              <w:t xml:space="preserve">Правовое регулирование защиты информации. Цифровая безопасность </w:t>
            </w:r>
          </w:p>
        </w:tc>
      </w:tr>
    </w:tbl>
    <w:p w:rsidR="00C21E0D" w:rsidRDefault="00C21E0D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13E27" w:rsidRPr="002905C6" w:rsidRDefault="00013E27" w:rsidP="00013E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13E27" w:rsidRPr="002905C6" w:rsidRDefault="00013E27" w:rsidP="00013E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13E27" w:rsidRDefault="00013E27" w:rsidP="00013E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3E27" w:rsidRPr="003C0E55" w:rsidRDefault="00013E27" w:rsidP="00013E27">
      <w:pPr>
        <w:spacing w:line="240" w:lineRule="auto"/>
        <w:jc w:val="center"/>
        <w:rPr>
          <w:sz w:val="24"/>
          <w:szCs w:val="24"/>
        </w:rPr>
      </w:pPr>
      <w:r w:rsidRPr="00013E27">
        <w:rPr>
          <w:b/>
          <w:color w:val="000000"/>
          <w:sz w:val="24"/>
          <w:szCs w:val="24"/>
        </w:rPr>
        <w:t>Б</w:t>
      </w:r>
      <w:proofErr w:type="gramStart"/>
      <w:r w:rsidRPr="00013E27">
        <w:rPr>
          <w:b/>
          <w:color w:val="000000"/>
          <w:sz w:val="24"/>
          <w:szCs w:val="24"/>
        </w:rPr>
        <w:t>1</w:t>
      </w:r>
      <w:proofErr w:type="gramEnd"/>
      <w:r w:rsidRPr="00013E27">
        <w:rPr>
          <w:b/>
          <w:color w:val="000000"/>
          <w:sz w:val="24"/>
          <w:szCs w:val="24"/>
        </w:rPr>
        <w:t>.О.01.05</w:t>
      </w:r>
      <w:r>
        <w:rPr>
          <w:b/>
          <w:color w:val="000000"/>
          <w:sz w:val="24"/>
          <w:szCs w:val="24"/>
        </w:rPr>
        <w:t xml:space="preserve"> </w:t>
      </w:r>
      <w:r w:rsidRPr="00013E27">
        <w:rPr>
          <w:b/>
          <w:color w:val="000000"/>
          <w:sz w:val="24"/>
          <w:szCs w:val="24"/>
        </w:rPr>
        <w:t>МЕТОДЫ И СИСТЕМЫ УПРАВЛЕНИЯ ЦИФРОВОЙ ЭКОНОМИКОЙ</w:t>
      </w:r>
    </w:p>
    <w:p w:rsidR="00013E27" w:rsidRDefault="00013E27" w:rsidP="00013E2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013E27" w:rsidRDefault="00013E27" w:rsidP="00013E27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13E27" w:rsidRDefault="00013E27" w:rsidP="00013E2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3E27" w:rsidRPr="007723E4" w:rsidRDefault="00013E27" w:rsidP="00013E27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13E27" w:rsidRPr="003C0E55" w:rsidTr="003D6F0C">
        <w:trPr>
          <w:trHeight w:val="858"/>
        </w:trPr>
        <w:tc>
          <w:tcPr>
            <w:tcW w:w="1061" w:type="pct"/>
            <w:shd w:val="clear" w:color="auto" w:fill="auto"/>
          </w:tcPr>
          <w:p w:rsidR="00013E27" w:rsidRPr="003C0E55" w:rsidRDefault="00013E27" w:rsidP="003D6F0C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13E27" w:rsidRPr="003C0E55" w:rsidRDefault="00013E27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13E27" w:rsidRPr="003C0E55" w:rsidRDefault="00013E27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13E27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013E27" w:rsidRPr="0095632D" w:rsidRDefault="00013E27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013E27" w:rsidRPr="0095632D" w:rsidRDefault="00013E27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013E27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013E27" w:rsidRPr="006F74F7" w:rsidRDefault="00013E27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7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013E27" w:rsidRPr="006F74F7" w:rsidRDefault="00013E27" w:rsidP="00013E2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7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013E2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013E27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013E27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013E27" w:rsidRPr="006F74F7" w:rsidRDefault="00013E27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7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013E27" w:rsidRPr="006F74F7" w:rsidRDefault="00013E27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7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013E27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013E27" w:rsidRPr="00013E27" w:rsidRDefault="00013E27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013E27" w:rsidRPr="006F74F7" w:rsidRDefault="00013E27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7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нными выводами и рекомендациями</w:t>
            </w:r>
          </w:p>
        </w:tc>
      </w:tr>
      <w:tr w:rsidR="00013E27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013E27" w:rsidRPr="00013E27" w:rsidRDefault="00013E27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013E27" w:rsidRPr="006F74F7" w:rsidRDefault="00013E27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7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развития информационного общества</w:t>
            </w:r>
          </w:p>
        </w:tc>
      </w:tr>
    </w:tbl>
    <w:p w:rsidR="00013E27" w:rsidRPr="003C0E55" w:rsidRDefault="00013E27" w:rsidP="00013E27">
      <w:pPr>
        <w:spacing w:line="240" w:lineRule="auto"/>
        <w:rPr>
          <w:color w:val="000000"/>
          <w:sz w:val="24"/>
          <w:szCs w:val="24"/>
        </w:rPr>
      </w:pPr>
    </w:p>
    <w:p w:rsidR="00013E27" w:rsidRPr="003C0E55" w:rsidRDefault="00013E27" w:rsidP="00013E2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3E27" w:rsidRPr="003C0E55" w:rsidRDefault="00013E27" w:rsidP="00013E2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352B0" w:rsidRPr="00F352B0">
        <w:rPr>
          <w:color w:val="000000"/>
          <w:sz w:val="24"/>
          <w:szCs w:val="24"/>
        </w:rPr>
        <w:t>формирование основ теоретического и практического знания в области методов и систем управления цифровой экономико</w:t>
      </w:r>
      <w:r w:rsidR="00F352B0">
        <w:rPr>
          <w:color w:val="000000"/>
          <w:sz w:val="24"/>
          <w:szCs w:val="24"/>
        </w:rPr>
        <w:t>й</w:t>
      </w:r>
      <w:r w:rsidRPr="00997DCE">
        <w:rPr>
          <w:color w:val="000000"/>
          <w:sz w:val="24"/>
          <w:szCs w:val="24"/>
        </w:rPr>
        <w:t>.</w:t>
      </w:r>
    </w:p>
    <w:p w:rsidR="00013E27" w:rsidRPr="003C0E55" w:rsidRDefault="00013E27" w:rsidP="00013E2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352B0" w:rsidRPr="0056046D" w:rsidRDefault="00F352B0" w:rsidP="00F352B0">
      <w:pPr>
        <w:pStyle w:val="ac"/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изучение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концепци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новой экономики и аспекты управления современных организаций;</w:t>
      </w:r>
    </w:p>
    <w:p w:rsidR="00F352B0" w:rsidRPr="0056046D" w:rsidRDefault="00F352B0" w:rsidP="00F352B0">
      <w:pPr>
        <w:pStyle w:val="ac"/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анализ и актуализация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системн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подход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в управлении организациями; </w:t>
      </w:r>
    </w:p>
    <w:p w:rsidR="00F352B0" w:rsidRPr="0056046D" w:rsidRDefault="00F352B0" w:rsidP="00F352B0">
      <w:pPr>
        <w:pStyle w:val="ac"/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знакомство обучающихся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с общими принципами и процессом 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lastRenderedPageBreak/>
        <w:t>исследовательской деятельности в менеджменте;</w:t>
      </w:r>
    </w:p>
    <w:p w:rsidR="00F352B0" w:rsidRPr="0056046D" w:rsidRDefault="00F352B0" w:rsidP="00F352B0">
      <w:pPr>
        <w:pStyle w:val="ac"/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изучение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современны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метод</w:t>
      </w:r>
      <w:r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исследования систем управления;</w:t>
      </w:r>
    </w:p>
    <w:p w:rsidR="00F352B0" w:rsidRPr="0056046D" w:rsidRDefault="00F352B0" w:rsidP="00F352B0">
      <w:pPr>
        <w:pStyle w:val="ac"/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изучение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систем различных организаций, ведущих свою деятельность в новых экономических условиях;</w:t>
      </w:r>
    </w:p>
    <w:p w:rsidR="00F352B0" w:rsidRPr="0056046D" w:rsidRDefault="00F352B0" w:rsidP="00F352B0">
      <w:pPr>
        <w:pStyle w:val="ac"/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изучение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базовы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положени</w:t>
      </w:r>
      <w:r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в области управления человеческими ресурсами современных организаций;</w:t>
      </w:r>
    </w:p>
    <w:p w:rsidR="00013E27" w:rsidRDefault="00F352B0" w:rsidP="00F352B0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знакомство обучающихся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 xml:space="preserve"> с перспективами развития менеджмента организациями в цифровой экономике.</w:t>
      </w:r>
    </w:p>
    <w:p w:rsidR="00013E27" w:rsidRPr="003C0E55" w:rsidRDefault="00013E27" w:rsidP="00013E27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</w:t>
      </w:r>
      <w:r w:rsidR="0019228F">
        <w:rPr>
          <w:sz w:val="24"/>
          <w:szCs w:val="24"/>
        </w:rPr>
        <w:t>ой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 блока 1. Дисциплины (модули), модуль </w:t>
      </w:r>
      <w:r w:rsidRPr="00D15523">
        <w:rPr>
          <w:sz w:val="24"/>
          <w:szCs w:val="24"/>
        </w:rPr>
        <w:t>Общенаучный</w:t>
      </w:r>
      <w:r>
        <w:rPr>
          <w:sz w:val="24"/>
          <w:szCs w:val="24"/>
        </w:rPr>
        <w:t>.</w:t>
      </w:r>
    </w:p>
    <w:p w:rsidR="00013E27" w:rsidRPr="003C0E55" w:rsidRDefault="00013E27" w:rsidP="00013E2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13E27" w:rsidRPr="003C0E55" w:rsidRDefault="00013E27" w:rsidP="00013E2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13E27" w:rsidRPr="003C0E55" w:rsidRDefault="00013E27" w:rsidP="00013E2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13E27" w:rsidRPr="003C0E55" w:rsidRDefault="00013E27" w:rsidP="00013E2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F352B0"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F352B0">
        <w:rPr>
          <w:sz w:val="24"/>
          <w:szCs w:val="24"/>
        </w:rPr>
        <w:t>180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3E27" w:rsidRPr="003C0E55" w:rsidRDefault="00013E27" w:rsidP="00013E27">
      <w:pPr>
        <w:spacing w:line="240" w:lineRule="auto"/>
        <w:rPr>
          <w:b/>
          <w:color w:val="000000"/>
          <w:sz w:val="24"/>
          <w:szCs w:val="24"/>
        </w:rPr>
      </w:pPr>
    </w:p>
    <w:p w:rsidR="00013E27" w:rsidRDefault="00013E27" w:rsidP="00013E2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13E27" w:rsidRPr="003C0E55" w:rsidRDefault="00013E27" w:rsidP="00013E27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13E27" w:rsidRDefault="00013E27" w:rsidP="00013E2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13E27" w:rsidRDefault="00013E27" w:rsidP="00013E2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13E27" w:rsidRPr="00D52EB9" w:rsidTr="003D6F0C">
        <w:tc>
          <w:tcPr>
            <w:tcW w:w="693" w:type="dxa"/>
          </w:tcPr>
          <w:p w:rsidR="00013E27" w:rsidRPr="00D52EB9" w:rsidRDefault="00013E27" w:rsidP="003D6F0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13E27" w:rsidRPr="00D52EB9" w:rsidRDefault="00013E27" w:rsidP="003D6F0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52B0" w:rsidRPr="00D52EB9" w:rsidTr="003D6F0C">
        <w:tc>
          <w:tcPr>
            <w:tcW w:w="693" w:type="dxa"/>
          </w:tcPr>
          <w:p w:rsidR="00F352B0" w:rsidRPr="00D52EB9" w:rsidRDefault="00F352B0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352B0" w:rsidRPr="0056046D" w:rsidRDefault="00F352B0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046D">
              <w:rPr>
                <w:color w:val="000000" w:themeColor="text1"/>
                <w:sz w:val="24"/>
                <w:szCs w:val="24"/>
              </w:rPr>
              <w:t>Новая экономика и современное управление</w:t>
            </w:r>
            <w:r w:rsidR="00221D9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352B0" w:rsidRPr="00D52EB9" w:rsidTr="003D6F0C">
        <w:tc>
          <w:tcPr>
            <w:tcW w:w="693" w:type="dxa"/>
          </w:tcPr>
          <w:p w:rsidR="00F352B0" w:rsidRPr="00D52EB9" w:rsidRDefault="00F352B0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352B0" w:rsidRPr="0056046D" w:rsidRDefault="00F352B0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046D">
              <w:rPr>
                <w:bCs/>
                <w:color w:val="000000" w:themeColor="text1"/>
                <w:sz w:val="24"/>
                <w:szCs w:val="24"/>
              </w:rPr>
              <w:t>Системный подход в управлении организациями и бизнес-процессами</w:t>
            </w:r>
            <w:r w:rsidR="00221D96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352B0" w:rsidRPr="00D52EB9" w:rsidTr="003D6F0C">
        <w:tc>
          <w:tcPr>
            <w:tcW w:w="693" w:type="dxa"/>
          </w:tcPr>
          <w:p w:rsidR="00F352B0" w:rsidRPr="00D52EB9" w:rsidRDefault="00F352B0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352B0" w:rsidRPr="0056046D" w:rsidRDefault="00F352B0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046D">
              <w:rPr>
                <w:bCs/>
                <w:color w:val="000000" w:themeColor="text1"/>
                <w:sz w:val="24"/>
                <w:szCs w:val="24"/>
              </w:rPr>
              <w:t>Методы исследования систем управления</w:t>
            </w:r>
            <w:r w:rsidR="00221D96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352B0" w:rsidRPr="00D52EB9" w:rsidTr="003D6F0C">
        <w:tc>
          <w:tcPr>
            <w:tcW w:w="693" w:type="dxa"/>
          </w:tcPr>
          <w:p w:rsidR="00F352B0" w:rsidRPr="00D52EB9" w:rsidRDefault="00F352B0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352B0" w:rsidRPr="0056046D" w:rsidRDefault="00F352B0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046D">
              <w:rPr>
                <w:bCs/>
                <w:color w:val="000000" w:themeColor="text1"/>
                <w:sz w:val="24"/>
                <w:szCs w:val="24"/>
              </w:rPr>
              <w:t>Системы управления организаций в цифровой экономике</w:t>
            </w:r>
            <w:r w:rsidR="00221D96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352B0" w:rsidRPr="00D52EB9" w:rsidTr="003D6F0C">
        <w:tc>
          <w:tcPr>
            <w:tcW w:w="693" w:type="dxa"/>
          </w:tcPr>
          <w:p w:rsidR="00F352B0" w:rsidRPr="00D52EB9" w:rsidRDefault="00F352B0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352B0" w:rsidRPr="0056046D" w:rsidRDefault="00F352B0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56046D">
              <w:rPr>
                <w:bCs/>
                <w:color w:val="000000" w:themeColor="text1"/>
                <w:sz w:val="24"/>
                <w:szCs w:val="24"/>
              </w:rPr>
              <w:t>Управление человеческими ресурсами современных организаций</w:t>
            </w:r>
            <w:r w:rsidR="00221D96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352B0" w:rsidRPr="00D52EB9" w:rsidTr="003D6F0C">
        <w:tc>
          <w:tcPr>
            <w:tcW w:w="693" w:type="dxa"/>
          </w:tcPr>
          <w:p w:rsidR="00F352B0" w:rsidRPr="00D52EB9" w:rsidRDefault="00F352B0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352B0" w:rsidRPr="0056046D" w:rsidRDefault="00F352B0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6046D">
              <w:rPr>
                <w:color w:val="000000" w:themeColor="text1"/>
                <w:sz w:val="24"/>
                <w:szCs w:val="24"/>
              </w:rPr>
              <w:t>Перспективы развития системы управления в цифровой экономике</w:t>
            </w:r>
            <w:r w:rsidR="00221D9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013E27" w:rsidRDefault="00013E27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352B0" w:rsidRPr="002905C6" w:rsidRDefault="00F352B0" w:rsidP="00F352B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352B0" w:rsidRPr="002905C6" w:rsidRDefault="00F352B0" w:rsidP="00F352B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352B0" w:rsidRDefault="00F352B0" w:rsidP="00F352B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352B0" w:rsidRPr="003C0E55" w:rsidRDefault="00F352B0" w:rsidP="00F352B0">
      <w:pPr>
        <w:spacing w:line="240" w:lineRule="auto"/>
        <w:jc w:val="center"/>
        <w:rPr>
          <w:sz w:val="24"/>
          <w:szCs w:val="24"/>
        </w:rPr>
      </w:pPr>
      <w:r w:rsidRPr="00F352B0">
        <w:rPr>
          <w:b/>
          <w:color w:val="000000"/>
          <w:sz w:val="24"/>
          <w:szCs w:val="24"/>
        </w:rPr>
        <w:t>Б</w:t>
      </w:r>
      <w:proofErr w:type="gramStart"/>
      <w:r w:rsidRPr="00F352B0">
        <w:rPr>
          <w:b/>
          <w:color w:val="000000"/>
          <w:sz w:val="24"/>
          <w:szCs w:val="24"/>
        </w:rPr>
        <w:t>1</w:t>
      </w:r>
      <w:proofErr w:type="gramEnd"/>
      <w:r w:rsidRPr="00F352B0">
        <w:rPr>
          <w:b/>
          <w:color w:val="000000"/>
          <w:sz w:val="24"/>
          <w:szCs w:val="24"/>
        </w:rPr>
        <w:t>.О.02.01</w:t>
      </w:r>
      <w:r>
        <w:rPr>
          <w:b/>
          <w:color w:val="000000"/>
          <w:sz w:val="24"/>
          <w:szCs w:val="24"/>
        </w:rPr>
        <w:t xml:space="preserve"> </w:t>
      </w:r>
      <w:r w:rsidRPr="00F352B0">
        <w:rPr>
          <w:b/>
          <w:color w:val="000000"/>
          <w:sz w:val="24"/>
          <w:szCs w:val="24"/>
        </w:rPr>
        <w:t>МАТЕМАТИЧЕСКИЕ МОДЕЛИ В ЦИФРОВОЙ ЭКОНОМИКЕ</w:t>
      </w:r>
    </w:p>
    <w:p w:rsidR="00F352B0" w:rsidRDefault="00F352B0" w:rsidP="00F352B0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F352B0" w:rsidRDefault="00F352B0" w:rsidP="00F352B0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352B0" w:rsidRDefault="00F352B0" w:rsidP="00F352B0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352B0" w:rsidRPr="007723E4" w:rsidRDefault="00F352B0" w:rsidP="00F352B0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F352B0" w:rsidRPr="003C0E55" w:rsidTr="003D6F0C">
        <w:trPr>
          <w:trHeight w:val="858"/>
        </w:trPr>
        <w:tc>
          <w:tcPr>
            <w:tcW w:w="1061" w:type="pct"/>
            <w:shd w:val="clear" w:color="auto" w:fill="auto"/>
          </w:tcPr>
          <w:p w:rsidR="00F352B0" w:rsidRPr="003C0E55" w:rsidRDefault="00F352B0" w:rsidP="003D6F0C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F352B0" w:rsidRPr="003C0E55" w:rsidRDefault="00F352B0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352B0" w:rsidRPr="003C0E55" w:rsidRDefault="00F352B0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352B0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F352B0" w:rsidRPr="0095632D" w:rsidRDefault="00F352B0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F352B0" w:rsidRPr="0095632D" w:rsidRDefault="00F352B0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F352B0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F352B0" w:rsidRPr="006F74F7" w:rsidRDefault="00F352B0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F352B0" w:rsidRPr="006F74F7" w:rsidRDefault="00F352B0" w:rsidP="00F352B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междисциплинарном контексте</w:t>
            </w:r>
          </w:p>
        </w:tc>
      </w:tr>
      <w:tr w:rsidR="00F352B0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F352B0" w:rsidRPr="006F74F7" w:rsidRDefault="00F352B0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F352B0" w:rsidRPr="006F74F7" w:rsidRDefault="00F352B0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</w:tr>
      <w:tr w:rsidR="00F352B0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F352B0" w:rsidRPr="00013E27" w:rsidRDefault="00F352B0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939" w:type="pct"/>
            <w:shd w:val="clear" w:color="auto" w:fill="auto"/>
          </w:tcPr>
          <w:p w:rsidR="00F352B0" w:rsidRPr="006F74F7" w:rsidRDefault="00F352B0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 практике новые 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методы исследований</w:t>
            </w:r>
          </w:p>
        </w:tc>
      </w:tr>
      <w:tr w:rsidR="00F352B0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F352B0" w:rsidRPr="00013E27" w:rsidRDefault="00F352B0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F352B0" w:rsidRPr="006F74F7" w:rsidRDefault="00F352B0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методы научных исследований и математического моделирования в области проектирования и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информационными системами</w:t>
            </w:r>
          </w:p>
        </w:tc>
      </w:tr>
      <w:tr w:rsidR="00F352B0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F352B0" w:rsidRPr="00F352B0" w:rsidRDefault="00F352B0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F352B0" w:rsidRPr="006F74F7" w:rsidRDefault="00F352B0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эффективное управление разработкой программных средств и проектов.</w:t>
            </w:r>
          </w:p>
        </w:tc>
      </w:tr>
    </w:tbl>
    <w:p w:rsidR="00F352B0" w:rsidRPr="003C0E55" w:rsidRDefault="00F352B0" w:rsidP="00F352B0">
      <w:pPr>
        <w:spacing w:line="240" w:lineRule="auto"/>
        <w:rPr>
          <w:color w:val="000000"/>
          <w:sz w:val="24"/>
          <w:szCs w:val="24"/>
        </w:rPr>
      </w:pPr>
    </w:p>
    <w:p w:rsidR="00F352B0" w:rsidRPr="003C0E55" w:rsidRDefault="00F352B0" w:rsidP="00F352B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352B0" w:rsidRPr="003C0E55" w:rsidRDefault="00F352B0" w:rsidP="00F352B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>знакомство обучающихся</w:t>
      </w:r>
      <w:r w:rsidRPr="00E21707">
        <w:rPr>
          <w:sz w:val="24"/>
          <w:szCs w:val="24"/>
        </w:rPr>
        <w:t xml:space="preserve"> с теоретическими основами математического моделирования, развитие практических навыков построения моделей реальных экономических, социальных и производственно-технологических систем для проведения собственных научных исследований в финансово-экономической сфере и формирования навыков принятия и реализации управленческих решений</w:t>
      </w:r>
      <w:r w:rsidRPr="00997DCE">
        <w:rPr>
          <w:color w:val="000000"/>
          <w:sz w:val="24"/>
          <w:szCs w:val="24"/>
        </w:rPr>
        <w:t>.</w:t>
      </w:r>
    </w:p>
    <w:p w:rsidR="00F352B0" w:rsidRPr="003C0E55" w:rsidRDefault="00F352B0" w:rsidP="00F352B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352B0" w:rsidRPr="00F352B0" w:rsidRDefault="00F352B0" w:rsidP="00402F14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F352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определение места математического моделирования как метода и средства познания окружающей действительности;</w:t>
      </w:r>
    </w:p>
    <w:p w:rsidR="00F352B0" w:rsidRPr="00F352B0" w:rsidRDefault="00F352B0" w:rsidP="00402F14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F352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раскрытие базовых понятий дисциплины;</w:t>
      </w:r>
    </w:p>
    <w:p w:rsidR="00F352B0" w:rsidRPr="00F352B0" w:rsidRDefault="00F352B0" w:rsidP="00402F14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F352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компьютерных технологий на материале проблемной среды из области будущей профессиональной деятельности студентов;</w:t>
      </w:r>
    </w:p>
    <w:p w:rsidR="00F352B0" w:rsidRPr="00F352B0" w:rsidRDefault="00F352B0" w:rsidP="00402F14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F352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исследование поведения моделей с помощью компьютера;</w:t>
      </w:r>
    </w:p>
    <w:p w:rsidR="00F352B0" w:rsidRPr="00F352B0" w:rsidRDefault="00F352B0" w:rsidP="00402F14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F352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анализ результатов математического моделирования и внесение изменений в исходную модель;</w:t>
      </w:r>
    </w:p>
    <w:p w:rsidR="00F352B0" w:rsidRPr="00F352B0" w:rsidRDefault="00F352B0" w:rsidP="00402F14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F352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освоение численных методов решения нелинейных уравнений, задач линейной алгебры, задач математической физики и оптимизации на персональном компьютере, являющихся базовыми моделями реальных процессов и явлений;</w:t>
      </w:r>
    </w:p>
    <w:p w:rsidR="00F352B0" w:rsidRDefault="00F352B0" w:rsidP="00402F14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352B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умений использования методов математического моделирования в исследовании реальных процессов и явлений; приобретение и совершенствование практических навыков моделирования в программной среде</w:t>
      </w:r>
      <w:r w:rsidRPr="0056046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352B0" w:rsidRPr="003C0E55" w:rsidRDefault="00F352B0" w:rsidP="00F352B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</w:t>
      </w:r>
      <w:r w:rsidR="0019228F">
        <w:rPr>
          <w:sz w:val="24"/>
          <w:szCs w:val="24"/>
        </w:rPr>
        <w:t>ой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 блока 1. Дисциплины (модули), модуль </w:t>
      </w:r>
      <w:r w:rsidR="00402F14" w:rsidRPr="00402F14">
        <w:rPr>
          <w:sz w:val="24"/>
          <w:szCs w:val="24"/>
        </w:rPr>
        <w:t>Математические основы прикладной информатики в цифровой экономике</w:t>
      </w:r>
      <w:r>
        <w:rPr>
          <w:sz w:val="24"/>
          <w:szCs w:val="24"/>
        </w:rPr>
        <w:t>.</w:t>
      </w:r>
    </w:p>
    <w:p w:rsidR="00F352B0" w:rsidRPr="003C0E55" w:rsidRDefault="00F352B0" w:rsidP="00F352B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352B0" w:rsidRPr="003C0E55" w:rsidRDefault="00F352B0" w:rsidP="00F352B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352B0" w:rsidRPr="003C0E55" w:rsidRDefault="00F352B0" w:rsidP="00F352B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352B0" w:rsidRPr="003C0E55" w:rsidRDefault="00F352B0" w:rsidP="00F352B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352B0" w:rsidRPr="003C0E55" w:rsidRDefault="00F352B0" w:rsidP="00F352B0">
      <w:pPr>
        <w:spacing w:line="240" w:lineRule="auto"/>
        <w:rPr>
          <w:b/>
          <w:color w:val="000000"/>
          <w:sz w:val="24"/>
          <w:szCs w:val="24"/>
        </w:rPr>
      </w:pPr>
    </w:p>
    <w:p w:rsidR="00F352B0" w:rsidRDefault="00F352B0" w:rsidP="00F352B0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352B0" w:rsidRPr="003C0E55" w:rsidRDefault="00F352B0" w:rsidP="00F352B0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352B0" w:rsidRDefault="00F352B0" w:rsidP="00F352B0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352B0" w:rsidRDefault="00F352B0" w:rsidP="00F352B0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352B0" w:rsidRPr="00D52EB9" w:rsidTr="003D6F0C">
        <w:tc>
          <w:tcPr>
            <w:tcW w:w="693" w:type="dxa"/>
          </w:tcPr>
          <w:p w:rsidR="00F352B0" w:rsidRPr="00D52EB9" w:rsidRDefault="00F352B0" w:rsidP="003D6F0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352B0" w:rsidRPr="00D52EB9" w:rsidRDefault="00F352B0" w:rsidP="003D6F0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02F14" w:rsidRPr="00D52EB9" w:rsidTr="003D6F0C">
        <w:tc>
          <w:tcPr>
            <w:tcW w:w="693" w:type="dxa"/>
          </w:tcPr>
          <w:p w:rsidR="00402F14" w:rsidRPr="00D52EB9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02F14" w:rsidRPr="001F468A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Современное состояние проблемы моделирования систем</w:t>
            </w:r>
            <w:r w:rsidR="008C05B2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402F14" w:rsidRPr="00D52EB9" w:rsidTr="003D6F0C">
        <w:tc>
          <w:tcPr>
            <w:tcW w:w="693" w:type="dxa"/>
          </w:tcPr>
          <w:p w:rsidR="00402F14" w:rsidRPr="00D52EB9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02F14" w:rsidRPr="001F468A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Основные понятия теории моделирования систем</w:t>
            </w:r>
            <w:r w:rsidR="008C05B2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402F14" w:rsidRPr="00D52EB9" w:rsidTr="003D6F0C">
        <w:tc>
          <w:tcPr>
            <w:tcW w:w="693" w:type="dxa"/>
          </w:tcPr>
          <w:p w:rsidR="00402F14" w:rsidRPr="00D52EB9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02F14" w:rsidRPr="001F468A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Математические схемы моделирования систем</w:t>
            </w:r>
            <w:r w:rsidR="008C05B2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402F14" w:rsidRPr="00D52EB9" w:rsidTr="003D6F0C">
        <w:tc>
          <w:tcPr>
            <w:tcW w:w="693" w:type="dxa"/>
          </w:tcPr>
          <w:p w:rsidR="00402F14" w:rsidRPr="00D52EB9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02F14" w:rsidRPr="001F468A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Формализация и алгоритмизация процессов функционирования систем</w:t>
            </w:r>
            <w:r w:rsidR="008C05B2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402F14" w:rsidRPr="00D52EB9" w:rsidTr="003D6F0C">
        <w:tc>
          <w:tcPr>
            <w:tcW w:w="693" w:type="dxa"/>
          </w:tcPr>
          <w:p w:rsidR="00402F14" w:rsidRPr="00D52EB9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02F14" w:rsidRPr="001F468A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Статистическое моделирование систем на ЭВМ</w:t>
            </w:r>
            <w:r w:rsidR="008C05B2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402F14" w:rsidRPr="00D52EB9" w:rsidTr="003D6F0C">
        <w:tc>
          <w:tcPr>
            <w:tcW w:w="693" w:type="dxa"/>
          </w:tcPr>
          <w:p w:rsidR="00402F14" w:rsidRPr="00D52EB9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02F14" w:rsidRPr="001F468A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Инструментальные средства моделирования систем</w:t>
            </w:r>
            <w:r w:rsidR="008C05B2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402F14" w:rsidRPr="00D52EB9" w:rsidTr="003D6F0C">
        <w:tc>
          <w:tcPr>
            <w:tcW w:w="693" w:type="dxa"/>
          </w:tcPr>
          <w:p w:rsidR="00402F14" w:rsidRPr="00D52EB9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02F14" w:rsidRPr="001F468A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Планирование машинных экспериментов с моделями систем</w:t>
            </w:r>
            <w:r w:rsidR="008C05B2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402F14" w:rsidRPr="00D52EB9" w:rsidTr="003D6F0C">
        <w:tc>
          <w:tcPr>
            <w:tcW w:w="693" w:type="dxa"/>
          </w:tcPr>
          <w:p w:rsidR="00402F14" w:rsidRPr="00D52EB9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02F14" w:rsidRPr="001F468A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Обработка и анализ результатов моделирования систем</w:t>
            </w:r>
            <w:r w:rsidR="008C05B2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402F14" w:rsidRPr="00D52EB9" w:rsidTr="003D6F0C">
        <w:tc>
          <w:tcPr>
            <w:tcW w:w="693" w:type="dxa"/>
          </w:tcPr>
          <w:p w:rsidR="00402F14" w:rsidRPr="00D52EB9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</w:tcPr>
          <w:p w:rsidR="00402F14" w:rsidRPr="001F468A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Моделирование при принятии решений</w:t>
            </w:r>
            <w:r w:rsidR="008C05B2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402F14" w:rsidRPr="00D52EB9" w:rsidTr="003D6F0C">
        <w:tc>
          <w:tcPr>
            <w:tcW w:w="693" w:type="dxa"/>
          </w:tcPr>
          <w:p w:rsidR="00402F14" w:rsidRPr="00D52EB9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02F14" w:rsidRPr="001F468A" w:rsidRDefault="00402F14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1F468A">
              <w:rPr>
                <w:bCs/>
                <w:kern w:val="0"/>
                <w:sz w:val="24"/>
                <w:szCs w:val="24"/>
                <w:lang w:eastAsia="ru-RU"/>
              </w:rPr>
              <w:t>Использование метода моделирования при разработке автоматизированных систем</w:t>
            </w:r>
            <w:r w:rsidR="008C05B2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:rsidR="00F352B0" w:rsidRDefault="00F352B0" w:rsidP="00F352B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3635D" w:rsidRPr="002905C6" w:rsidRDefault="00D3635D" w:rsidP="00D3635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3635D" w:rsidRPr="002905C6" w:rsidRDefault="00D3635D" w:rsidP="00D3635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3635D" w:rsidRDefault="00D3635D" w:rsidP="00D3635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3635D" w:rsidRPr="003C0E55" w:rsidRDefault="00D3635D" w:rsidP="00D3635D">
      <w:pPr>
        <w:spacing w:line="240" w:lineRule="auto"/>
        <w:jc w:val="center"/>
        <w:rPr>
          <w:sz w:val="24"/>
          <w:szCs w:val="24"/>
        </w:rPr>
      </w:pPr>
      <w:r w:rsidRPr="00D3635D">
        <w:rPr>
          <w:b/>
          <w:color w:val="000000"/>
          <w:sz w:val="24"/>
          <w:szCs w:val="24"/>
        </w:rPr>
        <w:t>Б</w:t>
      </w:r>
      <w:proofErr w:type="gramStart"/>
      <w:r w:rsidRPr="00D3635D">
        <w:rPr>
          <w:b/>
          <w:color w:val="000000"/>
          <w:sz w:val="24"/>
          <w:szCs w:val="24"/>
        </w:rPr>
        <w:t>1</w:t>
      </w:r>
      <w:proofErr w:type="gramEnd"/>
      <w:r w:rsidRPr="00D3635D">
        <w:rPr>
          <w:b/>
          <w:color w:val="000000"/>
          <w:sz w:val="24"/>
          <w:szCs w:val="24"/>
        </w:rPr>
        <w:t>.О.02.02</w:t>
      </w:r>
      <w:r>
        <w:rPr>
          <w:b/>
          <w:color w:val="000000"/>
          <w:sz w:val="24"/>
          <w:szCs w:val="24"/>
        </w:rPr>
        <w:t xml:space="preserve"> </w:t>
      </w:r>
      <w:r w:rsidRPr="00D3635D">
        <w:rPr>
          <w:b/>
          <w:color w:val="000000"/>
          <w:sz w:val="24"/>
          <w:szCs w:val="24"/>
        </w:rPr>
        <w:t>МАТЕМАТИЧЕСКИЕ ИНСТРУМЕНТЫ И МЕТОДЫ ПОДДЕРЖКИ ПРИНЯТИЯ РЕШЕНИЙ</w:t>
      </w:r>
    </w:p>
    <w:p w:rsidR="00D3635D" w:rsidRDefault="00D3635D" w:rsidP="00D3635D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D3635D" w:rsidRDefault="00D3635D" w:rsidP="00D3635D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3635D" w:rsidRDefault="00D3635D" w:rsidP="00D3635D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3635D" w:rsidRPr="007723E4" w:rsidRDefault="00D3635D" w:rsidP="00D3635D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D3635D" w:rsidRPr="003C0E55" w:rsidTr="003D6F0C">
        <w:trPr>
          <w:trHeight w:val="858"/>
        </w:trPr>
        <w:tc>
          <w:tcPr>
            <w:tcW w:w="1061" w:type="pct"/>
            <w:shd w:val="clear" w:color="auto" w:fill="auto"/>
          </w:tcPr>
          <w:p w:rsidR="00D3635D" w:rsidRPr="003C0E55" w:rsidRDefault="00D3635D" w:rsidP="003D6F0C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D3635D" w:rsidRPr="003C0E55" w:rsidRDefault="00D3635D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3635D" w:rsidRPr="003C0E55" w:rsidRDefault="00D3635D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3635D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D3635D" w:rsidRPr="0095632D" w:rsidRDefault="00D3635D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D3635D" w:rsidRPr="0095632D" w:rsidRDefault="00D3635D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D3635D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D3635D" w:rsidRPr="006F74F7" w:rsidRDefault="00D3635D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D3635D" w:rsidRPr="006F74F7" w:rsidRDefault="00D3635D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междисциплинарном контексте</w:t>
            </w:r>
          </w:p>
        </w:tc>
      </w:tr>
      <w:tr w:rsidR="00D3635D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D3635D" w:rsidRPr="006F74F7" w:rsidRDefault="00D3635D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D3635D" w:rsidRPr="006F74F7" w:rsidRDefault="00D3635D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</w:tr>
      <w:tr w:rsidR="00D3635D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D3635D" w:rsidRPr="00013E27" w:rsidRDefault="00D3635D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D3635D" w:rsidRPr="006F74F7" w:rsidRDefault="00D3635D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 практике новые 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методы исследований</w:t>
            </w:r>
          </w:p>
        </w:tc>
      </w:tr>
      <w:tr w:rsidR="00D3635D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D3635D" w:rsidRPr="00013E27" w:rsidRDefault="00D3635D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D3635D" w:rsidRPr="006F74F7" w:rsidRDefault="00D3635D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методы научных исследований и математического моделирования в области проектирования и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информационными системами</w:t>
            </w:r>
          </w:p>
        </w:tc>
      </w:tr>
      <w:tr w:rsidR="00D3635D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D3635D" w:rsidRPr="00F352B0" w:rsidRDefault="00D3635D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D3635D" w:rsidRPr="006F74F7" w:rsidRDefault="00D3635D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эффективное управление разработкой</w:t>
            </w:r>
            <w:r w:rsidR="007464F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средств и проектов</w:t>
            </w:r>
          </w:p>
        </w:tc>
      </w:tr>
    </w:tbl>
    <w:p w:rsidR="00D3635D" w:rsidRPr="003C0E55" w:rsidRDefault="00D3635D" w:rsidP="00D3635D">
      <w:pPr>
        <w:spacing w:line="240" w:lineRule="auto"/>
        <w:rPr>
          <w:color w:val="000000"/>
          <w:sz w:val="24"/>
          <w:szCs w:val="24"/>
        </w:rPr>
      </w:pPr>
    </w:p>
    <w:p w:rsidR="00D3635D" w:rsidRPr="003C0E55" w:rsidRDefault="00D3635D" w:rsidP="00D3635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3635D" w:rsidRPr="003C0E55" w:rsidRDefault="00D3635D" w:rsidP="00D3635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D3635D">
        <w:rPr>
          <w:bCs/>
          <w:sz w:val="24"/>
          <w:szCs w:val="24"/>
        </w:rPr>
        <w:t xml:space="preserve">формирование у </w:t>
      </w:r>
      <w:r>
        <w:rPr>
          <w:bCs/>
          <w:sz w:val="24"/>
          <w:szCs w:val="24"/>
        </w:rPr>
        <w:t>обучающихся</w:t>
      </w:r>
      <w:r w:rsidRPr="00D3635D">
        <w:rPr>
          <w:bCs/>
          <w:sz w:val="24"/>
          <w:szCs w:val="24"/>
        </w:rPr>
        <w:t xml:space="preserve"> теоретических знаний в области принятия управленческих решений, ознакомление с принципами алгоритмизации при решении практических задач, формирование практических навыков по использованию специализированного программного обеспечения.</w:t>
      </w:r>
    </w:p>
    <w:p w:rsidR="00D3635D" w:rsidRPr="003C0E55" w:rsidRDefault="00D3635D" w:rsidP="00D3635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3635D" w:rsidRPr="00D3635D" w:rsidRDefault="00D3635D" w:rsidP="00D3635D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у обучающихся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представлени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я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 процессе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, условиях и задачах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принятия решений;</w:t>
      </w:r>
    </w:p>
    <w:p w:rsidR="00D3635D" w:rsidRPr="00D3635D" w:rsidRDefault="00D3635D" w:rsidP="00D3635D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освоение 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метод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формализации и алгоритмизации процессов принятия решений;</w:t>
      </w:r>
    </w:p>
    <w:p w:rsidR="00D3635D" w:rsidRPr="00D3635D" w:rsidRDefault="00D3635D" w:rsidP="00D3635D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навыков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анализа информации, подготовки и обоснования управленческих решений;</w:t>
      </w:r>
    </w:p>
    <w:p w:rsidR="00D3635D" w:rsidRPr="00D3635D" w:rsidRDefault="00D3635D" w:rsidP="00D3635D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у обучающихся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представлени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я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 функциях, свойствах, возможностях систем поддержки принятия решений;</w:t>
      </w:r>
    </w:p>
    <w:p w:rsidR="00D3635D" w:rsidRPr="00D3635D" w:rsidRDefault="00D3635D" w:rsidP="00D3635D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навык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использования систем поддержки принятия решений для решения прикладных задач.</w:t>
      </w:r>
    </w:p>
    <w:p w:rsidR="00D3635D" w:rsidRPr="003C0E55" w:rsidRDefault="00D3635D" w:rsidP="00D3635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Дисциплина относится к обязательн</w:t>
      </w:r>
      <w:r w:rsidR="0019228F">
        <w:rPr>
          <w:sz w:val="24"/>
          <w:szCs w:val="24"/>
        </w:rPr>
        <w:t>ой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 блока 1. Дисциплины (модули), модуль </w:t>
      </w:r>
      <w:r w:rsidRPr="00402F14">
        <w:rPr>
          <w:sz w:val="24"/>
          <w:szCs w:val="24"/>
        </w:rPr>
        <w:t>Математические основы прикладной информатики в цифровой экономике</w:t>
      </w:r>
      <w:r>
        <w:rPr>
          <w:sz w:val="24"/>
          <w:szCs w:val="24"/>
        </w:rPr>
        <w:t>.</w:t>
      </w:r>
    </w:p>
    <w:p w:rsidR="00D3635D" w:rsidRPr="003C0E55" w:rsidRDefault="00D3635D" w:rsidP="00D3635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3635D" w:rsidRPr="003C0E55" w:rsidRDefault="00D3635D" w:rsidP="00D3635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3635D" w:rsidRPr="003C0E55" w:rsidRDefault="00D3635D" w:rsidP="00D3635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3635D" w:rsidRPr="003C0E55" w:rsidRDefault="00D3635D" w:rsidP="00D3635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8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288 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3635D" w:rsidRPr="003C0E55" w:rsidRDefault="00D3635D" w:rsidP="00D3635D">
      <w:pPr>
        <w:spacing w:line="240" w:lineRule="auto"/>
        <w:rPr>
          <w:b/>
          <w:color w:val="000000"/>
          <w:sz w:val="24"/>
          <w:szCs w:val="24"/>
        </w:rPr>
      </w:pPr>
    </w:p>
    <w:p w:rsidR="00D3635D" w:rsidRDefault="00D3635D" w:rsidP="00D3635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3635D" w:rsidRPr="003C0E55" w:rsidRDefault="00D3635D" w:rsidP="00D3635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3635D" w:rsidRDefault="00D3635D" w:rsidP="00D3635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3635D" w:rsidRDefault="00D3635D" w:rsidP="00D3635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3635D" w:rsidRPr="00D52EB9" w:rsidTr="003D6F0C">
        <w:tc>
          <w:tcPr>
            <w:tcW w:w="693" w:type="dxa"/>
          </w:tcPr>
          <w:p w:rsidR="00D3635D" w:rsidRPr="00D52EB9" w:rsidRDefault="00D3635D" w:rsidP="003D6F0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3635D" w:rsidRPr="00D52EB9" w:rsidRDefault="00D3635D" w:rsidP="003D6F0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3635D" w:rsidRPr="00D52EB9" w:rsidTr="003D6F0C">
        <w:tc>
          <w:tcPr>
            <w:tcW w:w="693" w:type="dxa"/>
          </w:tcPr>
          <w:p w:rsidR="00D3635D" w:rsidRPr="00D52EB9" w:rsidRDefault="00D3635D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3635D" w:rsidRPr="00D3635D" w:rsidRDefault="00D3635D" w:rsidP="00D3635D">
            <w:pPr>
              <w:autoSpaceDE w:val="0"/>
              <w:ind w:left="0" w:firstLine="0"/>
              <w:rPr>
                <w:sz w:val="24"/>
                <w:szCs w:val="24"/>
              </w:rPr>
            </w:pPr>
            <w:r w:rsidRPr="00D3635D">
              <w:rPr>
                <w:sz w:val="24"/>
                <w:szCs w:val="24"/>
              </w:rPr>
              <w:t>Системы поддержки принятия решений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D3635D" w:rsidRPr="00D52EB9" w:rsidTr="003D6F0C">
        <w:tc>
          <w:tcPr>
            <w:tcW w:w="693" w:type="dxa"/>
          </w:tcPr>
          <w:p w:rsidR="00D3635D" w:rsidRPr="00D52EB9" w:rsidRDefault="00D3635D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3635D" w:rsidRPr="00D3635D" w:rsidRDefault="00D3635D" w:rsidP="00D3635D">
            <w:pPr>
              <w:autoSpaceDE w:val="0"/>
              <w:ind w:left="0" w:firstLine="0"/>
              <w:rPr>
                <w:sz w:val="24"/>
                <w:szCs w:val="24"/>
              </w:rPr>
            </w:pPr>
            <w:r w:rsidRPr="00D3635D">
              <w:rPr>
                <w:sz w:val="24"/>
                <w:szCs w:val="24"/>
              </w:rPr>
              <w:t>Хранилище данных</w:t>
            </w:r>
            <w:r>
              <w:rPr>
                <w:sz w:val="24"/>
                <w:szCs w:val="24"/>
              </w:rPr>
              <w:t>.</w:t>
            </w:r>
          </w:p>
        </w:tc>
      </w:tr>
      <w:tr w:rsidR="00D3635D" w:rsidRPr="00D52EB9" w:rsidTr="003D6F0C">
        <w:tc>
          <w:tcPr>
            <w:tcW w:w="693" w:type="dxa"/>
          </w:tcPr>
          <w:p w:rsidR="00D3635D" w:rsidRPr="00D52EB9" w:rsidRDefault="00D3635D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3635D" w:rsidRPr="00D3635D" w:rsidRDefault="00D3635D" w:rsidP="003D6F0C">
            <w:pPr>
              <w:pStyle w:val="Default"/>
              <w:rPr>
                <w:rFonts w:ascii="Times New Roman" w:hAnsi="Times New Roman" w:cs="Times New Roman"/>
              </w:rPr>
            </w:pPr>
            <w:r w:rsidRPr="00D3635D">
              <w:rPr>
                <w:rFonts w:ascii="Times New Roman" w:hAnsi="Times New Roman" w:cs="Times New Roman"/>
                <w:lang w:val="en-US"/>
              </w:rPr>
              <w:t>OLAP-</w:t>
            </w:r>
            <w:proofErr w:type="spellStart"/>
            <w:r w:rsidRPr="00D3635D">
              <w:rPr>
                <w:rFonts w:ascii="Times New Roman" w:hAnsi="Times New Roman" w:cs="Times New Roman"/>
                <w:lang w:val="en-US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3635D" w:rsidRPr="00D52EB9" w:rsidTr="003D6F0C">
        <w:tc>
          <w:tcPr>
            <w:tcW w:w="693" w:type="dxa"/>
          </w:tcPr>
          <w:p w:rsidR="00D3635D" w:rsidRPr="00D52EB9" w:rsidRDefault="00D3635D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3635D" w:rsidRPr="00D3635D" w:rsidRDefault="00D3635D" w:rsidP="003D6F0C">
            <w:pPr>
              <w:pStyle w:val="Default"/>
              <w:rPr>
                <w:rFonts w:ascii="Times New Roman" w:hAnsi="Times New Roman" w:cs="Times New Roman"/>
              </w:rPr>
            </w:pPr>
            <w:r w:rsidRPr="00D3635D">
              <w:rPr>
                <w:rFonts w:ascii="Times New Roman" w:hAnsi="Times New Roman" w:cs="Times New Roman"/>
              </w:rPr>
              <w:t>Методы принятия решения в условиях неопределенности и их применения для экономико-математического моделирования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3635D" w:rsidRPr="00D52EB9" w:rsidTr="003D6F0C">
        <w:tc>
          <w:tcPr>
            <w:tcW w:w="693" w:type="dxa"/>
          </w:tcPr>
          <w:p w:rsidR="00D3635D" w:rsidRPr="00D52EB9" w:rsidRDefault="00D3635D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3635D" w:rsidRPr="00D3635D" w:rsidRDefault="00D3635D" w:rsidP="003D6F0C">
            <w:pPr>
              <w:pStyle w:val="Default"/>
              <w:rPr>
                <w:rFonts w:ascii="Times New Roman" w:hAnsi="Times New Roman" w:cs="Times New Roman"/>
              </w:rPr>
            </w:pPr>
            <w:r w:rsidRPr="00D3635D">
              <w:rPr>
                <w:rFonts w:ascii="Times New Roman" w:hAnsi="Times New Roman" w:cs="Times New Roman"/>
              </w:rPr>
              <w:t>Основные понятия теории вероятностей и математической статистики.</w:t>
            </w:r>
          </w:p>
        </w:tc>
      </w:tr>
    </w:tbl>
    <w:p w:rsidR="00F352B0" w:rsidRDefault="00F352B0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D6F0C" w:rsidRPr="002905C6" w:rsidRDefault="003D6F0C" w:rsidP="003D6F0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D6F0C" w:rsidRPr="002905C6" w:rsidRDefault="003D6F0C" w:rsidP="003D6F0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D6F0C" w:rsidRDefault="003D6F0C" w:rsidP="003D6F0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D6F0C" w:rsidRPr="003C0E55" w:rsidRDefault="003D6F0C" w:rsidP="003D6F0C">
      <w:pPr>
        <w:spacing w:line="240" w:lineRule="auto"/>
        <w:jc w:val="center"/>
        <w:rPr>
          <w:sz w:val="24"/>
          <w:szCs w:val="24"/>
        </w:rPr>
      </w:pPr>
      <w:r w:rsidRPr="003D6F0C">
        <w:rPr>
          <w:b/>
          <w:color w:val="000000"/>
          <w:sz w:val="24"/>
          <w:szCs w:val="24"/>
        </w:rPr>
        <w:t>Б</w:t>
      </w:r>
      <w:proofErr w:type="gramStart"/>
      <w:r w:rsidRPr="003D6F0C">
        <w:rPr>
          <w:b/>
          <w:color w:val="000000"/>
          <w:sz w:val="24"/>
          <w:szCs w:val="24"/>
        </w:rPr>
        <w:t>1</w:t>
      </w:r>
      <w:proofErr w:type="gramEnd"/>
      <w:r w:rsidRPr="003D6F0C">
        <w:rPr>
          <w:b/>
          <w:color w:val="000000"/>
          <w:sz w:val="24"/>
          <w:szCs w:val="24"/>
        </w:rPr>
        <w:t>.О.02.03</w:t>
      </w:r>
      <w:r>
        <w:rPr>
          <w:b/>
          <w:color w:val="000000"/>
          <w:sz w:val="24"/>
          <w:szCs w:val="24"/>
        </w:rPr>
        <w:t xml:space="preserve"> </w:t>
      </w:r>
      <w:r w:rsidRPr="003D6F0C">
        <w:rPr>
          <w:b/>
          <w:color w:val="000000"/>
          <w:sz w:val="24"/>
          <w:szCs w:val="24"/>
        </w:rPr>
        <w:t>ИМИТАЦИОННОЕ МОДЕЛИРОВАНИЕ ЭКОНОМИЧЕСКИХ ПРОЦЕССОВ</w:t>
      </w:r>
    </w:p>
    <w:p w:rsidR="003D6F0C" w:rsidRDefault="003D6F0C" w:rsidP="003D6F0C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3D6F0C" w:rsidRDefault="003D6F0C" w:rsidP="003D6F0C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D6F0C" w:rsidRDefault="003D6F0C" w:rsidP="003D6F0C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D6F0C" w:rsidRPr="007723E4" w:rsidRDefault="003D6F0C" w:rsidP="003D6F0C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D6F0C" w:rsidRPr="003C0E55" w:rsidTr="003D6F0C">
        <w:trPr>
          <w:trHeight w:val="858"/>
        </w:trPr>
        <w:tc>
          <w:tcPr>
            <w:tcW w:w="1061" w:type="pct"/>
            <w:shd w:val="clear" w:color="auto" w:fill="auto"/>
          </w:tcPr>
          <w:p w:rsidR="003D6F0C" w:rsidRPr="003C0E55" w:rsidRDefault="003D6F0C" w:rsidP="003D6F0C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D6F0C" w:rsidRPr="003C0E55" w:rsidRDefault="003D6F0C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D6F0C" w:rsidRPr="003C0E55" w:rsidRDefault="003D6F0C" w:rsidP="003D6F0C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D6F0C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3D6F0C" w:rsidRPr="0095632D" w:rsidRDefault="003D6F0C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3D6F0C" w:rsidRPr="0095632D" w:rsidRDefault="003D6F0C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3D6F0C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3D6F0C" w:rsidRPr="006F74F7" w:rsidRDefault="003D6F0C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3D6F0C" w:rsidRPr="006F74F7" w:rsidRDefault="003D6F0C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междисциплинарном контексте</w:t>
            </w:r>
          </w:p>
        </w:tc>
      </w:tr>
      <w:tr w:rsidR="003D6F0C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3D6F0C" w:rsidRPr="006F74F7" w:rsidRDefault="003D6F0C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3D6F0C" w:rsidRPr="006F74F7" w:rsidRDefault="003D6F0C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</w:tr>
      <w:tr w:rsidR="003D6F0C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3D6F0C" w:rsidRPr="00013E27" w:rsidRDefault="003D6F0C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3D6F0C" w:rsidRPr="006F74F7" w:rsidRDefault="003D6F0C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 практике новые 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методы исследований</w:t>
            </w:r>
          </w:p>
        </w:tc>
      </w:tr>
      <w:tr w:rsidR="003D6F0C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3D6F0C" w:rsidRPr="00F352B0" w:rsidRDefault="003D6F0C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3D6F0C" w:rsidRPr="00F352B0" w:rsidRDefault="003D6F0C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F0C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модернизировать программное и аппаратное обеспечение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автоматизированных систем</w:t>
            </w:r>
          </w:p>
        </w:tc>
      </w:tr>
      <w:tr w:rsidR="003D6F0C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3D6F0C" w:rsidRPr="00013E27" w:rsidRDefault="003D6F0C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3D6F0C" w:rsidRPr="006F74F7" w:rsidRDefault="003D6F0C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методы научных исследований и математического моделирования в области проектирования и </w:t>
            </w:r>
            <w:r w:rsidRPr="00F35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информационными системами</w:t>
            </w:r>
          </w:p>
        </w:tc>
      </w:tr>
      <w:tr w:rsidR="003D6F0C" w:rsidRPr="003C0E55" w:rsidTr="003D6F0C">
        <w:trPr>
          <w:trHeight w:val="424"/>
        </w:trPr>
        <w:tc>
          <w:tcPr>
            <w:tcW w:w="1061" w:type="pct"/>
            <w:shd w:val="clear" w:color="auto" w:fill="auto"/>
          </w:tcPr>
          <w:p w:rsidR="003D6F0C" w:rsidRPr="00F352B0" w:rsidRDefault="003D6F0C" w:rsidP="003D6F0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939" w:type="pct"/>
            <w:shd w:val="clear" w:color="auto" w:fill="auto"/>
          </w:tcPr>
          <w:p w:rsidR="003D6F0C" w:rsidRPr="006F74F7" w:rsidRDefault="003D6F0C" w:rsidP="003D6F0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эффективное управление разработкой программных средств и проектов.</w:t>
            </w:r>
          </w:p>
        </w:tc>
      </w:tr>
    </w:tbl>
    <w:p w:rsidR="003D6F0C" w:rsidRPr="003C0E55" w:rsidRDefault="003D6F0C" w:rsidP="003D6F0C">
      <w:pPr>
        <w:spacing w:line="240" w:lineRule="auto"/>
        <w:rPr>
          <w:color w:val="000000"/>
          <w:sz w:val="24"/>
          <w:szCs w:val="24"/>
        </w:rPr>
      </w:pPr>
    </w:p>
    <w:p w:rsidR="003D6F0C" w:rsidRPr="003C0E55" w:rsidRDefault="003D6F0C" w:rsidP="003D6F0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D6F0C" w:rsidRPr="003C0E55" w:rsidRDefault="003D6F0C" w:rsidP="003D6F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>знакомство</w:t>
      </w:r>
      <w:r w:rsidRPr="003D6F0C">
        <w:rPr>
          <w:bCs/>
          <w:sz w:val="24"/>
          <w:szCs w:val="24"/>
        </w:rPr>
        <w:t xml:space="preserve"> обучающихся с теоретическими основами имитационного моделирования; </w:t>
      </w:r>
      <w:r>
        <w:rPr>
          <w:bCs/>
          <w:sz w:val="24"/>
          <w:szCs w:val="24"/>
        </w:rPr>
        <w:t>рассмотрение подходов</w:t>
      </w:r>
      <w:r w:rsidRPr="003D6F0C">
        <w:rPr>
          <w:bCs/>
          <w:sz w:val="24"/>
          <w:szCs w:val="24"/>
        </w:rPr>
        <w:t xml:space="preserve"> и </w:t>
      </w:r>
      <w:r>
        <w:rPr>
          <w:bCs/>
          <w:sz w:val="24"/>
          <w:szCs w:val="24"/>
        </w:rPr>
        <w:t>способов</w:t>
      </w:r>
      <w:r w:rsidRPr="003D6F0C">
        <w:rPr>
          <w:bCs/>
          <w:sz w:val="24"/>
          <w:szCs w:val="24"/>
        </w:rPr>
        <w:t xml:space="preserve"> применения имитационного моделирования в экономической деятельности; </w:t>
      </w:r>
      <w:r>
        <w:rPr>
          <w:bCs/>
          <w:sz w:val="24"/>
          <w:szCs w:val="24"/>
        </w:rPr>
        <w:t>обучение</w:t>
      </w:r>
      <w:r w:rsidRPr="003D6F0C">
        <w:rPr>
          <w:bCs/>
          <w:sz w:val="24"/>
          <w:szCs w:val="24"/>
        </w:rPr>
        <w:t xml:space="preserve"> принципам построения имитационных моделей, планированию и проведению вычислительного эксперимента с использованием специальных компьютерных технологий.</w:t>
      </w:r>
    </w:p>
    <w:p w:rsidR="003D6F0C" w:rsidRPr="003C0E55" w:rsidRDefault="003D6F0C" w:rsidP="003D6F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D4646" w:rsidRPr="00DD4646" w:rsidRDefault="00DD4646" w:rsidP="00DD4646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D464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определение места моделирования как метода и средства познания окружающей действительности;</w:t>
      </w:r>
    </w:p>
    <w:p w:rsidR="00DD4646" w:rsidRPr="00DD4646" w:rsidRDefault="00DD4646" w:rsidP="00DD4646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D464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объяснение отличия моделей объектов (процессов, явлений) от моделей задач, взаимосвязь между этими моделями;</w:t>
      </w:r>
    </w:p>
    <w:p w:rsidR="00DD4646" w:rsidRPr="00DD4646" w:rsidRDefault="00DD4646" w:rsidP="00DD4646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D464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раскрытие базовых понятий дисциплины;</w:t>
      </w:r>
    </w:p>
    <w:p w:rsidR="00DD4646" w:rsidRPr="00DD4646" w:rsidRDefault="00DD4646" w:rsidP="00DD4646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D464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освоение методологии и технологии имитационного моделирования при исследовании и проектировании экономических систем;</w:t>
      </w:r>
    </w:p>
    <w:p w:rsidR="00DD4646" w:rsidRPr="00DD4646" w:rsidRDefault="00DD4646" w:rsidP="00DD4646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D464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компьютерных технологий на материале проблемной среды из области будущей профессиональной деятельности студентов (управленческой; организационно-проектной, аналитической, консультативной и т.п.);</w:t>
      </w:r>
    </w:p>
    <w:p w:rsidR="00DD4646" w:rsidRPr="00DD4646" w:rsidRDefault="00DD4646" w:rsidP="00DD4646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D464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исследование функционирования моделей с помощью компьютера;</w:t>
      </w:r>
    </w:p>
    <w:p w:rsidR="003D6F0C" w:rsidRPr="00D3635D" w:rsidRDefault="00DD4646" w:rsidP="00DD4646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D464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анализ результатов компьютерного моделирования экономических процессов и внесение изменений в исходную модель</w:t>
      </w:r>
      <w:r w:rsidR="003D6F0C"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3D6F0C" w:rsidRPr="003C0E55" w:rsidRDefault="003D6F0C" w:rsidP="003D6F0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</w:t>
      </w:r>
      <w:r w:rsidR="0019228F">
        <w:rPr>
          <w:sz w:val="24"/>
          <w:szCs w:val="24"/>
        </w:rPr>
        <w:t>ой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 блока 1. Дисциплины (модули), модуль </w:t>
      </w:r>
      <w:r w:rsidRPr="00402F14">
        <w:rPr>
          <w:sz w:val="24"/>
          <w:szCs w:val="24"/>
        </w:rPr>
        <w:t>Математические основы прикладной информатики в цифровой экономике</w:t>
      </w:r>
      <w:r>
        <w:rPr>
          <w:sz w:val="24"/>
          <w:szCs w:val="24"/>
        </w:rPr>
        <w:t>.</w:t>
      </w:r>
      <w:r w:rsidR="00DD4646">
        <w:rPr>
          <w:sz w:val="24"/>
          <w:szCs w:val="24"/>
        </w:rPr>
        <w:t xml:space="preserve"> </w:t>
      </w:r>
      <w:r w:rsidR="00DD4646" w:rsidRPr="00DD4646">
        <w:rPr>
          <w:sz w:val="24"/>
          <w:szCs w:val="24"/>
        </w:rPr>
        <w:t xml:space="preserve">Имитационное моделирование является особым видом моделирования, который осуществляется средствами высокоуровневых информационных технологий и позволяет посредством процессов-аналогов провести целенаправленное многовариантное исследование функционирования реального сложного процесса или системы в режиме «имитации». </w:t>
      </w:r>
      <w:r w:rsidR="00DD4646">
        <w:rPr>
          <w:sz w:val="24"/>
          <w:szCs w:val="24"/>
        </w:rPr>
        <w:t>Дисциплина</w:t>
      </w:r>
      <w:r w:rsidR="00DD4646" w:rsidRPr="00DD4646">
        <w:rPr>
          <w:sz w:val="24"/>
          <w:szCs w:val="24"/>
        </w:rPr>
        <w:t xml:space="preserve"> направлен</w:t>
      </w:r>
      <w:r w:rsidR="00DD4646">
        <w:rPr>
          <w:sz w:val="24"/>
          <w:szCs w:val="24"/>
        </w:rPr>
        <w:t>а</w:t>
      </w:r>
      <w:r w:rsidR="00DD4646" w:rsidRPr="00DD4646">
        <w:rPr>
          <w:sz w:val="24"/>
          <w:szCs w:val="24"/>
        </w:rPr>
        <w:t xml:space="preserve">, с одной стороны, на формирование теоретической базы создания или модификации имитационных моделей экономических явлений и процессов путем изучения методологии предмета, с другой – на овладение </w:t>
      </w:r>
      <w:r w:rsidR="00DD4646">
        <w:rPr>
          <w:sz w:val="24"/>
          <w:szCs w:val="24"/>
        </w:rPr>
        <w:t>обучающимися</w:t>
      </w:r>
      <w:r w:rsidR="00DD4646" w:rsidRPr="00DD4646">
        <w:rPr>
          <w:sz w:val="24"/>
          <w:szCs w:val="24"/>
        </w:rPr>
        <w:t xml:space="preserve"> конкретными навыками использования компьютерных технологий для исследования и управления экономическими процессами посредством моделирования.</w:t>
      </w:r>
    </w:p>
    <w:p w:rsidR="003D6F0C" w:rsidRPr="003C0E55" w:rsidRDefault="003D6F0C" w:rsidP="003D6F0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D6F0C" w:rsidRPr="003C0E55" w:rsidRDefault="003D6F0C" w:rsidP="003D6F0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D6F0C" w:rsidRPr="003C0E55" w:rsidRDefault="003D6F0C" w:rsidP="003D6F0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D6F0C" w:rsidRPr="003C0E55" w:rsidRDefault="003D6F0C" w:rsidP="003D6F0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D6F0C" w:rsidRPr="003C0E55" w:rsidRDefault="003D6F0C" w:rsidP="003D6F0C">
      <w:pPr>
        <w:spacing w:line="240" w:lineRule="auto"/>
        <w:rPr>
          <w:b/>
          <w:color w:val="000000"/>
          <w:sz w:val="24"/>
          <w:szCs w:val="24"/>
        </w:rPr>
      </w:pPr>
    </w:p>
    <w:p w:rsidR="003D6F0C" w:rsidRDefault="003D6F0C" w:rsidP="003D6F0C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D6F0C" w:rsidRPr="003C0E55" w:rsidRDefault="003D6F0C" w:rsidP="003D6F0C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D6F0C" w:rsidRDefault="003D6F0C" w:rsidP="003D6F0C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D6F0C" w:rsidRDefault="003D6F0C" w:rsidP="003D6F0C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6F0C" w:rsidRPr="00D52EB9" w:rsidTr="003D6F0C">
        <w:tc>
          <w:tcPr>
            <w:tcW w:w="693" w:type="dxa"/>
          </w:tcPr>
          <w:p w:rsidR="003D6F0C" w:rsidRPr="00D52EB9" w:rsidRDefault="003D6F0C" w:rsidP="003D6F0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D6F0C" w:rsidRPr="00D52EB9" w:rsidRDefault="003D6F0C" w:rsidP="003D6F0C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4646" w:rsidRPr="00D52EB9" w:rsidTr="003D6F0C">
        <w:tc>
          <w:tcPr>
            <w:tcW w:w="693" w:type="dxa"/>
          </w:tcPr>
          <w:p w:rsidR="00DD4646" w:rsidRPr="00D52EB9" w:rsidRDefault="00DD464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D4646" w:rsidRPr="000B7EC4" w:rsidRDefault="00DD4646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>Теоретические основы имитационного моделирования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DD4646" w:rsidRPr="00D52EB9" w:rsidTr="003D6F0C">
        <w:tc>
          <w:tcPr>
            <w:tcW w:w="693" w:type="dxa"/>
          </w:tcPr>
          <w:p w:rsidR="00DD4646" w:rsidRPr="00D52EB9" w:rsidRDefault="00DD464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D4646" w:rsidRPr="000B7EC4" w:rsidRDefault="00DD4646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>Методология проведения проверок статистических гипотез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DD4646" w:rsidRPr="00D52EB9" w:rsidTr="003D6F0C">
        <w:tc>
          <w:tcPr>
            <w:tcW w:w="693" w:type="dxa"/>
          </w:tcPr>
          <w:p w:rsidR="00DD4646" w:rsidRPr="00D52EB9" w:rsidRDefault="00DD464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D4646" w:rsidRPr="000B7EC4" w:rsidRDefault="00DD4646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>Моделирование случайных величин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DD4646" w:rsidRPr="00D52EB9" w:rsidTr="003D6F0C">
        <w:tc>
          <w:tcPr>
            <w:tcW w:w="693" w:type="dxa"/>
          </w:tcPr>
          <w:p w:rsidR="00DD4646" w:rsidRPr="00D52EB9" w:rsidRDefault="00DD464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DD4646" w:rsidRPr="000B7EC4" w:rsidRDefault="00DD4646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>Модели систем массового обслуживания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DD4646" w:rsidRPr="00D52EB9" w:rsidTr="003D6F0C">
        <w:tc>
          <w:tcPr>
            <w:tcW w:w="693" w:type="dxa"/>
          </w:tcPr>
          <w:p w:rsidR="00DD4646" w:rsidRPr="00D52EB9" w:rsidRDefault="00DD464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D4646" w:rsidRPr="00DD4646" w:rsidRDefault="00DD4646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0B7EC4">
              <w:rPr>
                <w:bCs/>
                <w:sz w:val="24"/>
                <w:szCs w:val="24"/>
              </w:rPr>
              <w:t>Транзактно</w:t>
            </w:r>
            <w:proofErr w:type="spellEnd"/>
            <w:r w:rsidRPr="000B7EC4">
              <w:rPr>
                <w:bCs/>
                <w:sz w:val="24"/>
                <w:szCs w:val="24"/>
              </w:rPr>
              <w:t xml:space="preserve">-ориентированное моделирования на </w:t>
            </w:r>
            <w:r w:rsidRPr="000B7EC4">
              <w:rPr>
                <w:bCs/>
                <w:sz w:val="24"/>
                <w:szCs w:val="24"/>
                <w:lang w:val="en-US"/>
              </w:rPr>
              <w:t>GPSS</w:t>
            </w:r>
            <w:r w:rsidRPr="000B7EC4">
              <w:rPr>
                <w:bCs/>
                <w:sz w:val="24"/>
                <w:szCs w:val="24"/>
              </w:rPr>
              <w:t xml:space="preserve"> </w:t>
            </w:r>
            <w:r w:rsidRPr="000B7EC4">
              <w:rPr>
                <w:bCs/>
                <w:sz w:val="24"/>
                <w:szCs w:val="24"/>
                <w:lang w:val="en-US"/>
              </w:rPr>
              <w:t>World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DD4646" w:rsidRPr="00D52EB9" w:rsidTr="003D6F0C">
        <w:tc>
          <w:tcPr>
            <w:tcW w:w="693" w:type="dxa"/>
          </w:tcPr>
          <w:p w:rsidR="00DD4646" w:rsidRPr="00D52EB9" w:rsidRDefault="00DD464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D4646" w:rsidRPr="000B7EC4" w:rsidRDefault="00DD4646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 xml:space="preserve">Имитационное моделирование в среде </w:t>
            </w:r>
            <w:proofErr w:type="spellStart"/>
            <w:r w:rsidRPr="000B7EC4">
              <w:rPr>
                <w:bCs/>
                <w:sz w:val="24"/>
                <w:szCs w:val="24"/>
              </w:rPr>
              <w:t>Ithink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DD4646" w:rsidRPr="00D52EB9" w:rsidTr="003D6F0C">
        <w:tc>
          <w:tcPr>
            <w:tcW w:w="693" w:type="dxa"/>
          </w:tcPr>
          <w:p w:rsidR="00DD4646" w:rsidRPr="00D52EB9" w:rsidRDefault="00DD464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D4646" w:rsidRPr="000B7EC4" w:rsidRDefault="00DD4646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 xml:space="preserve">Имитационное моделирование в среде </w:t>
            </w:r>
            <w:proofErr w:type="spellStart"/>
            <w:r w:rsidRPr="000B7EC4">
              <w:rPr>
                <w:bCs/>
                <w:sz w:val="24"/>
                <w:szCs w:val="24"/>
              </w:rPr>
              <w:t>Arena</w:t>
            </w:r>
            <w:proofErr w:type="spellEnd"/>
          </w:p>
        </w:tc>
      </w:tr>
      <w:tr w:rsidR="00DD4646" w:rsidRPr="00D52EB9" w:rsidTr="003D6F0C">
        <w:tc>
          <w:tcPr>
            <w:tcW w:w="693" w:type="dxa"/>
          </w:tcPr>
          <w:p w:rsidR="00DD4646" w:rsidRPr="00D52EB9" w:rsidRDefault="00DD464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D4646" w:rsidRPr="000B7EC4" w:rsidRDefault="00DD4646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 xml:space="preserve">Имитационное моделирование в среде </w:t>
            </w:r>
            <w:proofErr w:type="spellStart"/>
            <w:r w:rsidRPr="000B7EC4">
              <w:rPr>
                <w:bCs/>
                <w:sz w:val="24"/>
                <w:szCs w:val="24"/>
              </w:rPr>
              <w:t>Pilgrim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DD4646" w:rsidRPr="00D52EB9" w:rsidTr="003D6F0C">
        <w:tc>
          <w:tcPr>
            <w:tcW w:w="693" w:type="dxa"/>
          </w:tcPr>
          <w:p w:rsidR="00DD4646" w:rsidRDefault="00DD4646" w:rsidP="003D6F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D4646" w:rsidRPr="00DD4646" w:rsidRDefault="00DD4646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7EC4">
              <w:rPr>
                <w:bCs/>
                <w:sz w:val="24"/>
                <w:szCs w:val="24"/>
              </w:rPr>
              <w:t xml:space="preserve">Имитационное моделирование средствами </w:t>
            </w:r>
            <w:proofErr w:type="spellStart"/>
            <w:r w:rsidRPr="000B7EC4">
              <w:rPr>
                <w:bCs/>
                <w:sz w:val="24"/>
                <w:szCs w:val="24"/>
                <w:lang w:val="en-US"/>
              </w:rPr>
              <w:t>AnyLogic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</w:tbl>
    <w:p w:rsidR="003D6F0C" w:rsidRDefault="003D6F0C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57CCE" w:rsidRPr="002905C6" w:rsidRDefault="00C57CCE" w:rsidP="00C57CC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57CCE" w:rsidRPr="002905C6" w:rsidRDefault="00C57CCE" w:rsidP="00C57CC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57CCE" w:rsidRDefault="00C57CCE" w:rsidP="00C57CC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57CCE" w:rsidRPr="003C0E55" w:rsidRDefault="00C57CCE" w:rsidP="00C57CCE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.О.02.04 </w:t>
      </w:r>
      <w:r w:rsidRPr="00C57CCE">
        <w:rPr>
          <w:b/>
          <w:color w:val="000000"/>
          <w:sz w:val="24"/>
          <w:szCs w:val="24"/>
        </w:rPr>
        <w:t>МАТЕМАТИЧЕСКАЯ ОБРАБОТКА ЭКСПЕРИМЕНТАЛЬНЫХ ДАННЫХ ЭКОНОМИЧЕСКИХ ПРОЦЕССОВ</w:t>
      </w:r>
    </w:p>
    <w:p w:rsidR="00C57CCE" w:rsidRDefault="00C57CCE" w:rsidP="00C57CCE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C57CCE" w:rsidRDefault="00C57CCE" w:rsidP="00C57CCE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57CCE" w:rsidRDefault="00C57CCE" w:rsidP="00C57CCE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57CCE" w:rsidRPr="007723E4" w:rsidRDefault="00C57CCE" w:rsidP="00C57CCE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C57CCE" w:rsidRPr="003C0E55" w:rsidTr="00927515">
        <w:trPr>
          <w:trHeight w:val="858"/>
        </w:trPr>
        <w:tc>
          <w:tcPr>
            <w:tcW w:w="1061" w:type="pct"/>
            <w:shd w:val="clear" w:color="auto" w:fill="auto"/>
          </w:tcPr>
          <w:p w:rsidR="00C57CCE" w:rsidRPr="003C0E55" w:rsidRDefault="00C57CCE" w:rsidP="00927515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C57CCE" w:rsidRPr="003C0E55" w:rsidRDefault="00C57CCE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57CCE" w:rsidRPr="003C0E55" w:rsidRDefault="00C57CCE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95632D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C57CCE" w:rsidRPr="0095632D" w:rsidRDefault="00C57CCE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6F74F7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C57CCE" w:rsidRPr="006F74F7" w:rsidRDefault="00C57CCE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междисциплинарном контексте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6F74F7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C57CCE" w:rsidRPr="006F74F7" w:rsidRDefault="00C57CCE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013E27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C57CCE" w:rsidRPr="006F74F7" w:rsidRDefault="00C57CCE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 практике новые научные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методы исследований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013E27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C57CCE" w:rsidRPr="006F74F7" w:rsidRDefault="00C57CCE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методы научных исследований и математического моделирования в области проектирования и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информационными системами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F352B0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C57CCE" w:rsidRPr="006F74F7" w:rsidRDefault="00C57CCE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2B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эффективное управление разработкой программных средств и проектов.</w:t>
            </w:r>
          </w:p>
        </w:tc>
      </w:tr>
    </w:tbl>
    <w:p w:rsidR="00C57CCE" w:rsidRPr="003C0E55" w:rsidRDefault="00C57CCE" w:rsidP="00C57CCE">
      <w:pPr>
        <w:spacing w:line="240" w:lineRule="auto"/>
        <w:rPr>
          <w:color w:val="000000"/>
          <w:sz w:val="24"/>
          <w:szCs w:val="24"/>
        </w:rPr>
      </w:pPr>
    </w:p>
    <w:p w:rsidR="00C57CCE" w:rsidRPr="003C0E55" w:rsidRDefault="00C57CCE" w:rsidP="00C57CC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57CCE" w:rsidRPr="003C0E55" w:rsidRDefault="00C57CCE" w:rsidP="00C57CC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C57CCE">
        <w:rPr>
          <w:bCs/>
          <w:sz w:val="24"/>
          <w:szCs w:val="24"/>
        </w:rPr>
        <w:t xml:space="preserve">формирование компетентности </w:t>
      </w:r>
      <w:r>
        <w:rPr>
          <w:bCs/>
          <w:sz w:val="24"/>
          <w:szCs w:val="24"/>
        </w:rPr>
        <w:t>обучающихся</w:t>
      </w:r>
      <w:r w:rsidRPr="00C57CCE">
        <w:rPr>
          <w:bCs/>
          <w:sz w:val="24"/>
          <w:szCs w:val="24"/>
        </w:rPr>
        <w:t xml:space="preserve"> в области статистической, математической и исследовательской культуры.</w:t>
      </w:r>
    </w:p>
    <w:p w:rsidR="00C57CCE" w:rsidRPr="003C0E55" w:rsidRDefault="00C57CCE" w:rsidP="00C57CCE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57CCE" w:rsidRPr="00C57CCE" w:rsidRDefault="00C57CCE" w:rsidP="00C57CCE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C57CC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с методикой организации и проведения исследований методом  вычислительного эксперимента;</w:t>
      </w:r>
    </w:p>
    <w:p w:rsidR="00C57CCE" w:rsidRPr="00C57CCE" w:rsidRDefault="00C57CCE" w:rsidP="00C57CCE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C57CC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подготовка к разработке и применению с помощью ЭВМ вычислительных алгоритмов решения задач, возникающих в процессе обработки данных эксперимента.</w:t>
      </w:r>
    </w:p>
    <w:p w:rsidR="00C57CCE" w:rsidRPr="00D3635D" w:rsidRDefault="00C57CCE" w:rsidP="00C57CCE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C57CC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с методикой применения регрессионного,  корреляционного и факторного анализа  для обработки результатов научных экспериментов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C57CCE" w:rsidRPr="003C0E55" w:rsidRDefault="00C57CCE" w:rsidP="00C57CC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</w:t>
      </w:r>
      <w:r w:rsidR="0019228F">
        <w:rPr>
          <w:sz w:val="24"/>
          <w:szCs w:val="24"/>
        </w:rPr>
        <w:t>ой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 блока 1. Дисциплины (модули), модуль </w:t>
      </w:r>
      <w:r w:rsidRPr="00402F14">
        <w:rPr>
          <w:sz w:val="24"/>
          <w:szCs w:val="24"/>
        </w:rPr>
        <w:t>Математические основы прикладной информатики в цифровой экономике</w:t>
      </w:r>
      <w:r>
        <w:rPr>
          <w:sz w:val="24"/>
          <w:szCs w:val="24"/>
        </w:rPr>
        <w:t>.</w:t>
      </w:r>
    </w:p>
    <w:p w:rsidR="00C57CCE" w:rsidRPr="003C0E55" w:rsidRDefault="00C57CCE" w:rsidP="00C57CC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:rsidR="00C57CCE" w:rsidRPr="003C0E55" w:rsidRDefault="00C57CCE" w:rsidP="00C57CC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57CCE" w:rsidRPr="003C0E55" w:rsidRDefault="00C57CCE" w:rsidP="00C57CC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57CCE" w:rsidRPr="003C0E55" w:rsidRDefault="00C57CCE" w:rsidP="00C57CC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57CCE" w:rsidRPr="003C0E55" w:rsidRDefault="00C57CCE" w:rsidP="00C57CCE">
      <w:pPr>
        <w:spacing w:line="240" w:lineRule="auto"/>
        <w:rPr>
          <w:b/>
          <w:color w:val="000000"/>
          <w:sz w:val="24"/>
          <w:szCs w:val="24"/>
        </w:rPr>
      </w:pPr>
    </w:p>
    <w:p w:rsidR="00C57CCE" w:rsidRDefault="00C57CCE" w:rsidP="00C57CC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57CCE" w:rsidRPr="003C0E55" w:rsidRDefault="00C57CCE" w:rsidP="00C57CCE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57CCE" w:rsidRDefault="00C57CCE" w:rsidP="00C57CC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57CCE" w:rsidRDefault="00C57CCE" w:rsidP="00C57CC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57CCE" w:rsidRPr="00D52EB9" w:rsidTr="00927515">
        <w:tc>
          <w:tcPr>
            <w:tcW w:w="693" w:type="dxa"/>
          </w:tcPr>
          <w:p w:rsidR="00C57CCE" w:rsidRPr="00D52EB9" w:rsidRDefault="00C57CCE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57CCE" w:rsidRPr="00D52EB9" w:rsidRDefault="00C57CCE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57CCE" w:rsidRPr="00D52EB9" w:rsidTr="00927515">
        <w:tc>
          <w:tcPr>
            <w:tcW w:w="693" w:type="dxa"/>
          </w:tcPr>
          <w:p w:rsidR="00C57CCE" w:rsidRPr="00D52EB9" w:rsidRDefault="00C57CCE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57CCE" w:rsidRPr="00F23E58" w:rsidRDefault="00C57CCE" w:rsidP="00927515">
            <w:pPr>
              <w:pStyle w:val="ae"/>
              <w:jc w:val="left"/>
              <w:rPr>
                <w:szCs w:val="22"/>
              </w:rPr>
            </w:pPr>
            <w:r w:rsidRPr="00F23E58">
              <w:rPr>
                <w:bCs/>
                <w:szCs w:val="22"/>
              </w:rPr>
              <w:t>Измерения и погрешности результатов</w:t>
            </w:r>
            <w:r>
              <w:rPr>
                <w:bCs/>
                <w:szCs w:val="22"/>
              </w:rPr>
              <w:t>.</w:t>
            </w:r>
          </w:p>
        </w:tc>
      </w:tr>
      <w:tr w:rsidR="00C57CCE" w:rsidRPr="00D52EB9" w:rsidTr="00927515">
        <w:tc>
          <w:tcPr>
            <w:tcW w:w="693" w:type="dxa"/>
          </w:tcPr>
          <w:p w:rsidR="00C57CCE" w:rsidRPr="00D52EB9" w:rsidRDefault="00C57CCE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57CCE" w:rsidRPr="00F23E58" w:rsidRDefault="00C57CCE" w:rsidP="00927515">
            <w:pPr>
              <w:pStyle w:val="ae"/>
              <w:jc w:val="left"/>
              <w:rPr>
                <w:szCs w:val="22"/>
              </w:rPr>
            </w:pPr>
            <w:proofErr w:type="spellStart"/>
            <w:r w:rsidRPr="00F23E58">
              <w:rPr>
                <w:bCs/>
                <w:szCs w:val="22"/>
              </w:rPr>
              <w:t>Шкалирование</w:t>
            </w:r>
            <w:proofErr w:type="spellEnd"/>
            <w:r w:rsidRPr="00F23E58">
              <w:rPr>
                <w:bCs/>
                <w:szCs w:val="22"/>
              </w:rPr>
              <w:t xml:space="preserve"> результатов измерений</w:t>
            </w:r>
            <w:r>
              <w:rPr>
                <w:bCs/>
                <w:szCs w:val="22"/>
              </w:rPr>
              <w:t>.</w:t>
            </w:r>
          </w:p>
        </w:tc>
      </w:tr>
      <w:tr w:rsidR="00C57CCE" w:rsidRPr="00D52EB9" w:rsidTr="00927515">
        <w:tc>
          <w:tcPr>
            <w:tcW w:w="693" w:type="dxa"/>
          </w:tcPr>
          <w:p w:rsidR="00C57CCE" w:rsidRPr="00D52EB9" w:rsidRDefault="00C57CCE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57CCE" w:rsidRPr="00F23E58" w:rsidRDefault="00C57CCE" w:rsidP="00927515">
            <w:pPr>
              <w:pStyle w:val="af1"/>
              <w:tabs>
                <w:tab w:val="left" w:pos="10206"/>
              </w:tabs>
              <w:spacing w:after="0"/>
              <w:ind w:left="0" w:right="51"/>
              <w:jc w:val="both"/>
              <w:rPr>
                <w:b/>
                <w:bCs/>
                <w:sz w:val="22"/>
                <w:szCs w:val="22"/>
              </w:rPr>
            </w:pPr>
            <w:r w:rsidRPr="00F23E58">
              <w:rPr>
                <w:sz w:val="22"/>
                <w:szCs w:val="22"/>
              </w:rPr>
              <w:t>Статистический анализ 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C57CCE" w:rsidRPr="00D52EB9" w:rsidTr="00927515">
        <w:tc>
          <w:tcPr>
            <w:tcW w:w="693" w:type="dxa"/>
          </w:tcPr>
          <w:p w:rsidR="00C57CCE" w:rsidRPr="00D52EB9" w:rsidRDefault="00C57CCE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57CCE" w:rsidRDefault="00C57CCE" w:rsidP="00927515">
            <w:pPr>
              <w:pStyle w:val="af1"/>
              <w:tabs>
                <w:tab w:val="left" w:pos="10206"/>
              </w:tabs>
              <w:spacing w:after="0"/>
              <w:ind w:left="0" w:right="51"/>
              <w:jc w:val="both"/>
            </w:pPr>
            <w:r w:rsidRPr="00F23E58">
              <w:rPr>
                <w:sz w:val="22"/>
                <w:szCs w:val="22"/>
              </w:rPr>
              <w:t>Планирование и реализация научного эксперимента</w:t>
            </w:r>
            <w:r>
              <w:rPr>
                <w:sz w:val="22"/>
                <w:szCs w:val="22"/>
              </w:rPr>
              <w:t>.</w:t>
            </w:r>
          </w:p>
        </w:tc>
      </w:tr>
      <w:tr w:rsidR="00C57CCE" w:rsidRPr="00D52EB9" w:rsidTr="00927515">
        <w:tc>
          <w:tcPr>
            <w:tcW w:w="693" w:type="dxa"/>
          </w:tcPr>
          <w:p w:rsidR="00C57CCE" w:rsidRPr="00D52EB9" w:rsidRDefault="00C57CCE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57CCE" w:rsidRPr="00F23E58" w:rsidRDefault="00C57CCE" w:rsidP="00927515">
            <w:pPr>
              <w:pStyle w:val="af1"/>
              <w:tabs>
                <w:tab w:val="left" w:pos="10206"/>
              </w:tabs>
              <w:spacing w:after="0"/>
              <w:ind w:left="0" w:right="51"/>
              <w:jc w:val="both"/>
              <w:rPr>
                <w:sz w:val="22"/>
                <w:szCs w:val="22"/>
              </w:rPr>
            </w:pPr>
            <w:r w:rsidRPr="00F23E58">
              <w:rPr>
                <w:sz w:val="22"/>
                <w:szCs w:val="22"/>
              </w:rPr>
              <w:t>Математические и статистические методы обработки результатов научного эксперимента</w:t>
            </w:r>
            <w:r>
              <w:rPr>
                <w:sz w:val="22"/>
                <w:szCs w:val="22"/>
              </w:rPr>
              <w:t>.</w:t>
            </w:r>
          </w:p>
        </w:tc>
      </w:tr>
      <w:tr w:rsidR="00C57CCE" w:rsidRPr="00D52EB9" w:rsidTr="00927515">
        <w:tc>
          <w:tcPr>
            <w:tcW w:w="693" w:type="dxa"/>
          </w:tcPr>
          <w:p w:rsidR="00C57CCE" w:rsidRPr="00D52EB9" w:rsidRDefault="00C57CCE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57CCE" w:rsidRPr="00C57CCE" w:rsidRDefault="00C57CCE" w:rsidP="00C57CCE">
            <w:pPr>
              <w:pStyle w:val="21"/>
              <w:tabs>
                <w:tab w:val="left" w:pos="10206"/>
              </w:tabs>
              <w:ind w:right="51" w:firstLine="0"/>
              <w:rPr>
                <w:b w:val="0"/>
                <w:sz w:val="22"/>
                <w:szCs w:val="22"/>
              </w:rPr>
            </w:pPr>
            <w:r w:rsidRPr="00C57CCE">
              <w:rPr>
                <w:b w:val="0"/>
                <w:sz w:val="22"/>
                <w:szCs w:val="22"/>
              </w:rPr>
              <w:t>Роль интегрированных систем обработки данных в научной и исследовательской деятельности</w:t>
            </w:r>
            <w:r>
              <w:rPr>
                <w:b w:val="0"/>
                <w:sz w:val="22"/>
                <w:szCs w:val="22"/>
              </w:rPr>
              <w:t>.</w:t>
            </w:r>
          </w:p>
        </w:tc>
      </w:tr>
    </w:tbl>
    <w:p w:rsidR="00C57CCE" w:rsidRDefault="00C57CCE" w:rsidP="00C57CC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57CCE" w:rsidRPr="002905C6" w:rsidRDefault="00C57CCE" w:rsidP="00C57CC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57CCE" w:rsidRPr="002905C6" w:rsidRDefault="00C57CCE" w:rsidP="00C57CC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57CCE" w:rsidRDefault="00C57CCE" w:rsidP="00C57CC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57CCE" w:rsidRPr="003C0E55" w:rsidRDefault="00C57CCE" w:rsidP="00C57CCE">
      <w:pPr>
        <w:spacing w:line="240" w:lineRule="auto"/>
        <w:jc w:val="center"/>
        <w:rPr>
          <w:sz w:val="24"/>
          <w:szCs w:val="24"/>
        </w:rPr>
      </w:pPr>
      <w:r w:rsidRPr="00C57CCE">
        <w:rPr>
          <w:b/>
          <w:color w:val="000000"/>
          <w:sz w:val="24"/>
          <w:szCs w:val="24"/>
        </w:rPr>
        <w:t>Б</w:t>
      </w:r>
      <w:proofErr w:type="gramStart"/>
      <w:r w:rsidRPr="00C57CCE">
        <w:rPr>
          <w:b/>
          <w:color w:val="000000"/>
          <w:sz w:val="24"/>
          <w:szCs w:val="24"/>
        </w:rPr>
        <w:t>1</w:t>
      </w:r>
      <w:proofErr w:type="gramEnd"/>
      <w:r w:rsidRPr="00C57CCE">
        <w:rPr>
          <w:b/>
          <w:color w:val="000000"/>
          <w:sz w:val="24"/>
          <w:szCs w:val="24"/>
        </w:rPr>
        <w:t>.В.01.01</w:t>
      </w:r>
      <w:r>
        <w:rPr>
          <w:b/>
          <w:color w:val="000000"/>
          <w:sz w:val="24"/>
          <w:szCs w:val="24"/>
        </w:rPr>
        <w:t xml:space="preserve"> </w:t>
      </w:r>
      <w:r w:rsidRPr="00C57CCE">
        <w:rPr>
          <w:b/>
          <w:color w:val="000000"/>
          <w:sz w:val="24"/>
          <w:szCs w:val="24"/>
        </w:rPr>
        <w:t>ИНФОРМАЦИОННЫЕ ТЕХНОЛОГИИ В ЦИФРОВОЙ ЭКОНОМИКЕ</w:t>
      </w:r>
    </w:p>
    <w:p w:rsidR="00C57CCE" w:rsidRDefault="00C57CCE" w:rsidP="00C57CCE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C57CCE" w:rsidRDefault="00C57CCE" w:rsidP="00C57CCE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57CCE" w:rsidRDefault="00C57CCE" w:rsidP="00C57CCE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57CCE" w:rsidRPr="007723E4" w:rsidRDefault="00C57CCE" w:rsidP="00C57CCE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C57CCE" w:rsidRPr="003C0E55" w:rsidTr="00927515">
        <w:trPr>
          <w:trHeight w:val="858"/>
        </w:trPr>
        <w:tc>
          <w:tcPr>
            <w:tcW w:w="1061" w:type="pct"/>
            <w:shd w:val="clear" w:color="auto" w:fill="auto"/>
          </w:tcPr>
          <w:p w:rsidR="00C57CCE" w:rsidRPr="003C0E55" w:rsidRDefault="00C57CCE" w:rsidP="00927515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C57CCE" w:rsidRPr="003C0E55" w:rsidRDefault="00C57CCE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57CCE" w:rsidRPr="003C0E55" w:rsidRDefault="00C57CCE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95632D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C57CCE" w:rsidRPr="0095632D" w:rsidRDefault="00C57CCE" w:rsidP="00C57CC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6F74F7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C57CCE" w:rsidRPr="006F74F7" w:rsidRDefault="00C57CCE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6F74F7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C57CCE" w:rsidRPr="006F74F7" w:rsidRDefault="00C57CCE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013E27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C57CCE" w:rsidRPr="006F74F7" w:rsidRDefault="00C57CCE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013E27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C57CCE" w:rsidRPr="006F74F7" w:rsidRDefault="00C57CCE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F352B0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C57CCE" w:rsidRPr="0095632D" w:rsidRDefault="00C57CCE" w:rsidP="00C57CC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F352B0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C57CCE" w:rsidRPr="00C57CCE" w:rsidRDefault="00C57CCE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F352B0" w:rsidRDefault="00C57CCE" w:rsidP="00C57CC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ПК-5 </w:t>
            </w:r>
          </w:p>
        </w:tc>
        <w:tc>
          <w:tcPr>
            <w:tcW w:w="3939" w:type="pct"/>
            <w:shd w:val="clear" w:color="auto" w:fill="auto"/>
          </w:tcPr>
          <w:p w:rsidR="00C57CCE" w:rsidRPr="00C57CCE" w:rsidRDefault="00C57CCE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формировать стратегию информатизации прикладных процессов и создания прикладных ИС в соответствии со стратегией </w:t>
            </w: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предприятий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F352B0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939" w:type="pct"/>
            <w:shd w:val="clear" w:color="auto" w:fill="auto"/>
          </w:tcPr>
          <w:p w:rsidR="00C57CCE" w:rsidRPr="00C57CCE" w:rsidRDefault="00C57CCE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F352B0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shd w:val="clear" w:color="auto" w:fill="auto"/>
          </w:tcPr>
          <w:p w:rsidR="00C57CCE" w:rsidRPr="00C57CCE" w:rsidRDefault="00C57CCE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проектами по информатизации прикладных задач и созданию ИС предприятий и организаций</w:t>
            </w:r>
          </w:p>
        </w:tc>
      </w:tr>
      <w:tr w:rsidR="00C57CCE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C57CCE" w:rsidRPr="00C57CCE" w:rsidRDefault="00C57CCE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C57CCE" w:rsidRPr="00C57CCE" w:rsidRDefault="00C57CCE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C57CCE" w:rsidRPr="003C0E55" w:rsidRDefault="00C57CCE" w:rsidP="00C57CCE">
      <w:pPr>
        <w:spacing w:line="240" w:lineRule="auto"/>
        <w:rPr>
          <w:color w:val="000000"/>
          <w:sz w:val="24"/>
          <w:szCs w:val="24"/>
        </w:rPr>
      </w:pPr>
    </w:p>
    <w:p w:rsidR="00C57CCE" w:rsidRPr="003C0E55" w:rsidRDefault="00C57CCE" w:rsidP="00C57CC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57CCE" w:rsidRPr="003C0E55" w:rsidRDefault="00C57CCE" w:rsidP="00C57CC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19228F" w:rsidRPr="0019228F">
        <w:rPr>
          <w:bCs/>
          <w:sz w:val="24"/>
          <w:szCs w:val="24"/>
        </w:rPr>
        <w:t>формирование представления о функциях, принципах построения, используемых методах, моделях и инструментарии современных информационных технологий цифровой экономики</w:t>
      </w:r>
      <w:r w:rsidRPr="00C57CCE">
        <w:rPr>
          <w:bCs/>
          <w:sz w:val="24"/>
          <w:szCs w:val="24"/>
        </w:rPr>
        <w:t>.</w:t>
      </w:r>
    </w:p>
    <w:p w:rsidR="00C57CCE" w:rsidRPr="003C0E55" w:rsidRDefault="00C57CCE" w:rsidP="00C57CCE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9228F" w:rsidRPr="0019228F" w:rsidRDefault="0019228F" w:rsidP="0019228F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формирование </w:t>
      </w:r>
      <w:r w:rsidRPr="0019228F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представлени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я</w:t>
      </w:r>
      <w:r w:rsidRPr="0019228F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 роли информационных технологий в становлении цифровой экономики;</w:t>
      </w:r>
    </w:p>
    <w:p w:rsidR="0019228F" w:rsidRPr="0019228F" w:rsidRDefault="0019228F" w:rsidP="0019228F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19228F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ключевыми информационными технологиями цифровой экономики и их ролью в становлении цифровой экономики, — когнитивными технологиями, облачными технологиями, интернетом вещей и большими данными;</w:t>
      </w:r>
    </w:p>
    <w:p w:rsidR="0019228F" w:rsidRPr="0019228F" w:rsidRDefault="0019228F" w:rsidP="0019228F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19228F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методикой создания, проектирования и сопровождения систем цифровой экономике на базе информационных технологий;</w:t>
      </w:r>
    </w:p>
    <w:p w:rsidR="0019228F" w:rsidRPr="0019228F" w:rsidRDefault="0019228F" w:rsidP="0019228F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19228F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особенностями применения информационных технологий при решении функциональных задач в экономике и управлении, а также при разработке и проектировании информационных систем;</w:t>
      </w:r>
    </w:p>
    <w:p w:rsidR="00C57CCE" w:rsidRPr="00D3635D" w:rsidRDefault="0019228F" w:rsidP="0019228F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</w:t>
      </w:r>
      <w:r w:rsidRPr="0019228F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представлени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я</w:t>
      </w:r>
      <w:r w:rsidRPr="0019228F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об особенностях реализации интегрированных информационных технологий в экономической сфере и их применения в системах управления организацией</w:t>
      </w:r>
      <w:r w:rsidR="00C57CCE"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C57CCE" w:rsidRPr="003C0E55" w:rsidRDefault="00C57CCE" w:rsidP="00C57CC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19228F">
        <w:rPr>
          <w:sz w:val="24"/>
          <w:szCs w:val="24"/>
        </w:rPr>
        <w:t>ч</w:t>
      </w:r>
      <w:r w:rsidR="0019228F" w:rsidRPr="0019228F">
        <w:rPr>
          <w:sz w:val="24"/>
          <w:szCs w:val="24"/>
        </w:rPr>
        <w:t>аст</w:t>
      </w:r>
      <w:r w:rsidR="0019228F">
        <w:rPr>
          <w:sz w:val="24"/>
          <w:szCs w:val="24"/>
        </w:rPr>
        <w:t>и, формируемой</w:t>
      </w:r>
      <w:r w:rsidR="0019228F" w:rsidRPr="0019228F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="0019228F" w:rsidRPr="0019228F">
        <w:rPr>
          <w:sz w:val="24"/>
          <w:szCs w:val="24"/>
        </w:rPr>
        <w:t>Программирование и информационные системы в цифровой экономике</w:t>
      </w:r>
      <w:r>
        <w:rPr>
          <w:sz w:val="24"/>
          <w:szCs w:val="24"/>
        </w:rPr>
        <w:t xml:space="preserve">. </w:t>
      </w:r>
      <w:r w:rsidR="0019228F">
        <w:rPr>
          <w:sz w:val="24"/>
          <w:szCs w:val="24"/>
        </w:rPr>
        <w:t>Дисциплина</w:t>
      </w:r>
      <w:r>
        <w:rPr>
          <w:sz w:val="24"/>
          <w:szCs w:val="24"/>
        </w:rPr>
        <w:t xml:space="preserve"> </w:t>
      </w:r>
      <w:r w:rsidRPr="00C57CCE">
        <w:rPr>
          <w:sz w:val="24"/>
          <w:szCs w:val="24"/>
        </w:rPr>
        <w:t>направлен</w:t>
      </w:r>
      <w:r>
        <w:rPr>
          <w:sz w:val="24"/>
          <w:szCs w:val="24"/>
        </w:rPr>
        <w:t>а</w:t>
      </w:r>
      <w:r w:rsidRPr="00C57CCE">
        <w:rPr>
          <w:sz w:val="24"/>
          <w:szCs w:val="24"/>
        </w:rPr>
        <w:t xml:space="preserve"> на ознакомление студентов с ключевыми современными информационными технологиями, играющими существенную роль в становлении цифровой экономики, их специфическими моделями и инструментальными средствами.</w:t>
      </w:r>
    </w:p>
    <w:p w:rsidR="00C57CCE" w:rsidRPr="003C0E55" w:rsidRDefault="00C57CCE" w:rsidP="00C57CC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57CCE" w:rsidRPr="003C0E55" w:rsidRDefault="00C57CCE" w:rsidP="00C57CC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57CCE" w:rsidRPr="003C0E55" w:rsidRDefault="00C57CCE" w:rsidP="00C57CC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57CCE" w:rsidRPr="003C0E55" w:rsidRDefault="00C57CCE" w:rsidP="00C57CC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57CCE" w:rsidRPr="003C0E55" w:rsidRDefault="00C57CCE" w:rsidP="00C57CCE">
      <w:pPr>
        <w:spacing w:line="240" w:lineRule="auto"/>
        <w:rPr>
          <w:b/>
          <w:color w:val="000000"/>
          <w:sz w:val="24"/>
          <w:szCs w:val="24"/>
        </w:rPr>
      </w:pPr>
    </w:p>
    <w:p w:rsidR="00C57CCE" w:rsidRDefault="00C57CCE" w:rsidP="00C57CC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57CCE" w:rsidRPr="003C0E55" w:rsidRDefault="00C57CCE" w:rsidP="00C57CCE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57CCE" w:rsidRDefault="00C57CCE" w:rsidP="00C57CC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57CCE" w:rsidRDefault="00C57CCE" w:rsidP="00C57CC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57CCE" w:rsidRPr="00D52EB9" w:rsidTr="00927515">
        <w:tc>
          <w:tcPr>
            <w:tcW w:w="693" w:type="dxa"/>
          </w:tcPr>
          <w:p w:rsidR="00C57CCE" w:rsidRPr="00D52EB9" w:rsidRDefault="00C57CCE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57CCE" w:rsidRPr="00D52EB9" w:rsidRDefault="00C57CCE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57CCE" w:rsidRPr="00D52EB9" w:rsidTr="00927515">
        <w:tc>
          <w:tcPr>
            <w:tcW w:w="693" w:type="dxa"/>
          </w:tcPr>
          <w:p w:rsidR="00C57CCE" w:rsidRPr="00D52EB9" w:rsidRDefault="00C57CCE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57CCE" w:rsidRPr="00F23E58" w:rsidRDefault="0019228F" w:rsidP="00927515">
            <w:pPr>
              <w:pStyle w:val="ae"/>
              <w:jc w:val="left"/>
              <w:rPr>
                <w:szCs w:val="22"/>
              </w:rPr>
            </w:pPr>
            <w:r w:rsidRPr="0019228F">
              <w:rPr>
                <w:szCs w:val="22"/>
              </w:rPr>
              <w:t>Новейшие ИТ. Ключевые ИТ цифровой экономики</w:t>
            </w:r>
            <w:r>
              <w:rPr>
                <w:szCs w:val="22"/>
              </w:rPr>
              <w:t>.</w:t>
            </w:r>
          </w:p>
        </w:tc>
      </w:tr>
      <w:tr w:rsidR="00C57CCE" w:rsidRPr="00D52EB9" w:rsidTr="00927515">
        <w:tc>
          <w:tcPr>
            <w:tcW w:w="693" w:type="dxa"/>
          </w:tcPr>
          <w:p w:rsidR="00C57CCE" w:rsidRPr="00D52EB9" w:rsidRDefault="00C57CCE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57CCE" w:rsidRPr="00F23E58" w:rsidRDefault="0019228F" w:rsidP="00927515">
            <w:pPr>
              <w:pStyle w:val="ae"/>
              <w:jc w:val="left"/>
              <w:rPr>
                <w:szCs w:val="22"/>
              </w:rPr>
            </w:pPr>
            <w:r w:rsidRPr="0019228F">
              <w:rPr>
                <w:szCs w:val="22"/>
              </w:rPr>
              <w:t>Когнитивные технологии</w:t>
            </w:r>
            <w:r>
              <w:rPr>
                <w:szCs w:val="22"/>
              </w:rPr>
              <w:t>.</w:t>
            </w:r>
          </w:p>
        </w:tc>
      </w:tr>
      <w:tr w:rsidR="00C57CCE" w:rsidRPr="0019228F" w:rsidTr="00927515">
        <w:tc>
          <w:tcPr>
            <w:tcW w:w="693" w:type="dxa"/>
          </w:tcPr>
          <w:p w:rsidR="00C57CCE" w:rsidRPr="0019228F" w:rsidRDefault="00C57CCE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57CCE" w:rsidRPr="0019228F" w:rsidRDefault="0019228F" w:rsidP="00927515">
            <w:pPr>
              <w:pStyle w:val="af1"/>
              <w:tabs>
                <w:tab w:val="left" w:pos="10206"/>
              </w:tabs>
              <w:spacing w:after="0"/>
              <w:ind w:left="0" w:right="51"/>
              <w:jc w:val="both"/>
              <w:rPr>
                <w:bCs/>
                <w:sz w:val="22"/>
                <w:szCs w:val="22"/>
              </w:rPr>
            </w:pPr>
            <w:r w:rsidRPr="0019228F">
              <w:rPr>
                <w:bCs/>
                <w:sz w:val="22"/>
                <w:szCs w:val="22"/>
              </w:rPr>
              <w:t>Облачные технологии.</w:t>
            </w:r>
          </w:p>
        </w:tc>
      </w:tr>
      <w:tr w:rsidR="00C57CCE" w:rsidRPr="00D52EB9" w:rsidTr="00927515">
        <w:tc>
          <w:tcPr>
            <w:tcW w:w="693" w:type="dxa"/>
          </w:tcPr>
          <w:p w:rsidR="00C57CCE" w:rsidRPr="00D52EB9" w:rsidRDefault="00C57CCE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57CCE" w:rsidRDefault="0019228F" w:rsidP="0019228F">
            <w:pPr>
              <w:pStyle w:val="af1"/>
              <w:tabs>
                <w:tab w:val="left" w:pos="10206"/>
              </w:tabs>
              <w:spacing w:after="0"/>
              <w:ind w:left="0" w:right="51"/>
              <w:jc w:val="both"/>
            </w:pPr>
            <w:r w:rsidRPr="0019228F">
              <w:t>Интернет вещей (</w:t>
            </w:r>
            <w:proofErr w:type="spellStart"/>
            <w:r w:rsidRPr="0019228F">
              <w:t>IoT</w:t>
            </w:r>
            <w:proofErr w:type="spellEnd"/>
            <w:r w:rsidRPr="0019228F">
              <w:t>)</w:t>
            </w:r>
            <w:r>
              <w:t xml:space="preserve">. </w:t>
            </w:r>
          </w:p>
        </w:tc>
      </w:tr>
      <w:tr w:rsidR="00C57CCE" w:rsidRPr="00D52EB9" w:rsidTr="00927515">
        <w:tc>
          <w:tcPr>
            <w:tcW w:w="693" w:type="dxa"/>
          </w:tcPr>
          <w:p w:rsidR="00C57CCE" w:rsidRPr="00D52EB9" w:rsidRDefault="00C57CCE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57CCE" w:rsidRPr="00F23E58" w:rsidRDefault="0019228F" w:rsidP="00927515">
            <w:pPr>
              <w:pStyle w:val="af1"/>
              <w:tabs>
                <w:tab w:val="left" w:pos="10206"/>
              </w:tabs>
              <w:spacing w:after="0"/>
              <w:ind w:left="0" w:right="51"/>
              <w:jc w:val="both"/>
              <w:rPr>
                <w:sz w:val="22"/>
                <w:szCs w:val="22"/>
              </w:rPr>
            </w:pPr>
            <w:r w:rsidRPr="0019228F">
              <w:t>Большие данные (</w:t>
            </w:r>
            <w:proofErr w:type="spellStart"/>
            <w:r w:rsidRPr="0019228F">
              <w:t>Big</w:t>
            </w:r>
            <w:proofErr w:type="spellEnd"/>
            <w:r w:rsidRPr="0019228F">
              <w:t xml:space="preserve"> </w:t>
            </w:r>
            <w:proofErr w:type="spellStart"/>
            <w:r w:rsidRPr="0019228F">
              <w:t>Data</w:t>
            </w:r>
            <w:proofErr w:type="spellEnd"/>
            <w:r w:rsidRPr="0019228F">
              <w:t>)</w:t>
            </w:r>
            <w:r>
              <w:t>.</w:t>
            </w:r>
          </w:p>
        </w:tc>
      </w:tr>
      <w:tr w:rsidR="00C57CCE" w:rsidRPr="00D52EB9" w:rsidTr="00927515">
        <w:tc>
          <w:tcPr>
            <w:tcW w:w="693" w:type="dxa"/>
          </w:tcPr>
          <w:p w:rsidR="00C57CCE" w:rsidRPr="00D52EB9" w:rsidRDefault="00C57CCE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57CCE" w:rsidRPr="00C57CCE" w:rsidRDefault="0019228F" w:rsidP="006325B8">
            <w:pPr>
              <w:pStyle w:val="21"/>
              <w:tabs>
                <w:tab w:val="left" w:pos="10206"/>
              </w:tabs>
              <w:ind w:left="0" w:right="51" w:firstLine="0"/>
              <w:rPr>
                <w:b w:val="0"/>
                <w:sz w:val="22"/>
                <w:szCs w:val="22"/>
              </w:rPr>
            </w:pPr>
            <w:r w:rsidRPr="0019228F">
              <w:rPr>
                <w:b w:val="0"/>
                <w:sz w:val="22"/>
                <w:szCs w:val="22"/>
              </w:rPr>
              <w:t>Виртуальные валюты</w:t>
            </w:r>
            <w:r>
              <w:rPr>
                <w:b w:val="0"/>
                <w:sz w:val="22"/>
                <w:szCs w:val="22"/>
              </w:rPr>
              <w:t>.</w:t>
            </w:r>
          </w:p>
        </w:tc>
      </w:tr>
    </w:tbl>
    <w:p w:rsidR="00C57CCE" w:rsidRDefault="00C57CCE" w:rsidP="00C57CC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A663E" w:rsidRDefault="009A663E" w:rsidP="009A663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6325B8" w:rsidRPr="002905C6" w:rsidRDefault="006325B8" w:rsidP="009A663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325B8" w:rsidRPr="002905C6" w:rsidRDefault="006325B8" w:rsidP="009A663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325B8" w:rsidRDefault="006325B8" w:rsidP="009A663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325B8" w:rsidRPr="003C0E55" w:rsidRDefault="006325B8" w:rsidP="009A663E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.В.01.02 </w:t>
      </w:r>
      <w:r w:rsidRPr="006325B8">
        <w:rPr>
          <w:b/>
          <w:color w:val="000000"/>
          <w:sz w:val="24"/>
          <w:szCs w:val="24"/>
        </w:rPr>
        <w:t>МЕТОДОЛОГИЯ И ТЕХНОЛОГИЯ ПРОЕКТИРОВАНИЯ ИНФОРМАЦИОННЫХ СИСТЕМ</w:t>
      </w:r>
    </w:p>
    <w:p w:rsidR="006325B8" w:rsidRDefault="006325B8" w:rsidP="006325B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6325B8" w:rsidRDefault="006325B8" w:rsidP="006325B8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325B8" w:rsidRDefault="006325B8" w:rsidP="006325B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325B8" w:rsidRPr="007723E4" w:rsidRDefault="006325B8" w:rsidP="006325B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6325B8" w:rsidRPr="003C0E55" w:rsidTr="00927515">
        <w:trPr>
          <w:trHeight w:val="858"/>
        </w:trPr>
        <w:tc>
          <w:tcPr>
            <w:tcW w:w="1061" w:type="pct"/>
            <w:shd w:val="clear" w:color="auto" w:fill="auto"/>
          </w:tcPr>
          <w:p w:rsidR="006325B8" w:rsidRPr="003C0E55" w:rsidRDefault="006325B8" w:rsidP="00927515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325B8" w:rsidRPr="003C0E55" w:rsidRDefault="006325B8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325B8" w:rsidRPr="003C0E55" w:rsidRDefault="006325B8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325B8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6325B8" w:rsidRPr="0095632D" w:rsidRDefault="006325B8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6325B8" w:rsidRPr="0095632D" w:rsidRDefault="006325B8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6325B8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6325B8" w:rsidRPr="006F74F7" w:rsidRDefault="006325B8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6325B8" w:rsidRPr="006F74F7" w:rsidRDefault="006325B8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6325B8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6325B8" w:rsidRPr="006F74F7" w:rsidRDefault="006325B8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6325B8" w:rsidRPr="006F74F7" w:rsidRDefault="006325B8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6325B8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6325B8" w:rsidRPr="00013E27" w:rsidRDefault="006325B8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6325B8" w:rsidRPr="006F74F7" w:rsidRDefault="006325B8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</w:p>
        </w:tc>
      </w:tr>
      <w:tr w:rsidR="006325B8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6325B8" w:rsidRPr="00013E27" w:rsidRDefault="006325B8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6325B8" w:rsidRPr="006F74F7" w:rsidRDefault="006325B8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</w:tr>
      <w:tr w:rsidR="006325B8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6325B8" w:rsidRPr="00F352B0" w:rsidRDefault="006325B8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6325B8" w:rsidRPr="0095632D" w:rsidRDefault="006325B8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6325B8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6325B8" w:rsidRPr="00F352B0" w:rsidRDefault="006325B8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6325B8" w:rsidRPr="00C57CCE" w:rsidRDefault="006325B8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6325B8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6325B8" w:rsidRPr="00F352B0" w:rsidRDefault="006325B8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ПК-5 </w:t>
            </w:r>
          </w:p>
        </w:tc>
        <w:tc>
          <w:tcPr>
            <w:tcW w:w="3939" w:type="pct"/>
            <w:shd w:val="clear" w:color="auto" w:fill="auto"/>
          </w:tcPr>
          <w:p w:rsidR="006325B8" w:rsidRPr="00C57CCE" w:rsidRDefault="006325B8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</w:tr>
      <w:tr w:rsidR="006325B8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6325B8" w:rsidRPr="00F352B0" w:rsidRDefault="006325B8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6325B8" w:rsidRPr="00C57CCE" w:rsidRDefault="006325B8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</w:tr>
      <w:tr w:rsidR="006325B8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6325B8" w:rsidRPr="00F352B0" w:rsidRDefault="006325B8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shd w:val="clear" w:color="auto" w:fill="auto"/>
          </w:tcPr>
          <w:p w:rsidR="006325B8" w:rsidRPr="00C57CCE" w:rsidRDefault="006325B8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проектами по информатизации прикладных задач и созданию ИС предприятий и организаций</w:t>
            </w:r>
          </w:p>
        </w:tc>
      </w:tr>
      <w:tr w:rsidR="006325B8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6325B8" w:rsidRPr="00C57CCE" w:rsidRDefault="006325B8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6325B8" w:rsidRPr="00C57CCE" w:rsidRDefault="006325B8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6325B8" w:rsidRPr="003C0E55" w:rsidRDefault="006325B8" w:rsidP="006325B8">
      <w:pPr>
        <w:spacing w:line="240" w:lineRule="auto"/>
        <w:rPr>
          <w:color w:val="000000"/>
          <w:sz w:val="24"/>
          <w:szCs w:val="24"/>
        </w:rPr>
      </w:pPr>
    </w:p>
    <w:p w:rsidR="006325B8" w:rsidRPr="003C0E55" w:rsidRDefault="006325B8" w:rsidP="006325B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325B8" w:rsidRPr="003C0E55" w:rsidRDefault="006325B8" w:rsidP="006325B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325B8">
        <w:rPr>
          <w:bCs/>
          <w:sz w:val="24"/>
          <w:szCs w:val="24"/>
        </w:rPr>
        <w:t xml:space="preserve">ознакомление </w:t>
      </w:r>
      <w:r>
        <w:rPr>
          <w:bCs/>
          <w:sz w:val="24"/>
          <w:szCs w:val="24"/>
        </w:rPr>
        <w:t>обучающихся</w:t>
      </w:r>
      <w:r w:rsidRPr="006325B8">
        <w:rPr>
          <w:bCs/>
          <w:sz w:val="24"/>
          <w:szCs w:val="24"/>
        </w:rPr>
        <w:t xml:space="preserve"> с теоретическими, методическими и технологическими основами проектирования современных информационных систем, освоение общих принципов работы и получение практических навыков проектирования информационных систем, используемых для решения задач в различных областях деятельности предприятий</w:t>
      </w:r>
      <w:r w:rsidRPr="00C57CCE">
        <w:rPr>
          <w:bCs/>
          <w:sz w:val="24"/>
          <w:szCs w:val="24"/>
        </w:rPr>
        <w:t>.</w:t>
      </w:r>
    </w:p>
    <w:p w:rsidR="006325B8" w:rsidRPr="003C0E55" w:rsidRDefault="006325B8" w:rsidP="006325B8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325B8" w:rsidRPr="006325B8" w:rsidRDefault="006325B8" w:rsidP="006325B8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6325B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с информационными технологиями анализа сложных систем и основанными на международных стандартах методами проектирования информационных систем;</w:t>
      </w:r>
    </w:p>
    <w:p w:rsidR="006325B8" w:rsidRPr="006325B8" w:rsidRDefault="006325B8" w:rsidP="006325B8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6325B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lastRenderedPageBreak/>
        <w:t>изучение принципов построения функциональных и информационных моделей систем;</w:t>
      </w:r>
    </w:p>
    <w:p w:rsidR="006325B8" w:rsidRPr="006325B8" w:rsidRDefault="006325B8" w:rsidP="006325B8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6325B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с CASE-средствами поддержки проектирования информационных систем;</w:t>
      </w:r>
    </w:p>
    <w:p w:rsidR="006325B8" w:rsidRPr="00D3635D" w:rsidRDefault="006325B8" w:rsidP="006325B8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6325B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овладение ключевыми процедурами методологии проектирования информационных систем, основанными на методах анализа и синтеза (аналитического и проектного моделирования) и поддерживаемыми CASE-средствами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6325B8" w:rsidRPr="003C0E55" w:rsidRDefault="006325B8" w:rsidP="006325B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ч</w:t>
      </w:r>
      <w:r w:rsidRPr="0019228F">
        <w:rPr>
          <w:sz w:val="24"/>
          <w:szCs w:val="24"/>
        </w:rPr>
        <w:t>аст</w:t>
      </w:r>
      <w:r>
        <w:rPr>
          <w:sz w:val="24"/>
          <w:szCs w:val="24"/>
        </w:rPr>
        <w:t>и, формируемой</w:t>
      </w:r>
      <w:r w:rsidRPr="0019228F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19228F">
        <w:rPr>
          <w:sz w:val="24"/>
          <w:szCs w:val="24"/>
        </w:rPr>
        <w:t>Программирование и информационные системы в цифровой экономике</w:t>
      </w:r>
      <w:r>
        <w:rPr>
          <w:sz w:val="24"/>
          <w:szCs w:val="24"/>
        </w:rPr>
        <w:t xml:space="preserve">. Дисциплина </w:t>
      </w:r>
      <w:r w:rsidRPr="00C57CCE">
        <w:rPr>
          <w:sz w:val="24"/>
          <w:szCs w:val="24"/>
        </w:rPr>
        <w:t>направлен</w:t>
      </w:r>
      <w:r>
        <w:rPr>
          <w:sz w:val="24"/>
          <w:szCs w:val="24"/>
        </w:rPr>
        <w:t>а</w:t>
      </w:r>
      <w:r w:rsidRPr="00C57CCE">
        <w:rPr>
          <w:sz w:val="24"/>
          <w:szCs w:val="24"/>
        </w:rPr>
        <w:t xml:space="preserve"> на </w:t>
      </w:r>
      <w:r w:rsidRPr="006325B8">
        <w:rPr>
          <w:sz w:val="24"/>
          <w:szCs w:val="24"/>
        </w:rPr>
        <w:t>изучение современных методологий проектирования информационных систем, технологий, реализуемых в рамках указанных методологий, и инструментальных средств поддержки проектирования информационных систем.</w:t>
      </w:r>
    </w:p>
    <w:p w:rsidR="006325B8" w:rsidRPr="003C0E55" w:rsidRDefault="006325B8" w:rsidP="006325B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325B8" w:rsidRPr="003C0E55" w:rsidRDefault="006325B8" w:rsidP="006325B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325B8" w:rsidRPr="003C0E55" w:rsidRDefault="006325B8" w:rsidP="006325B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325B8" w:rsidRPr="003C0E55" w:rsidRDefault="006325B8" w:rsidP="006325B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8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288 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325B8" w:rsidRPr="003C0E55" w:rsidRDefault="006325B8" w:rsidP="006325B8">
      <w:pPr>
        <w:spacing w:line="240" w:lineRule="auto"/>
        <w:rPr>
          <w:b/>
          <w:color w:val="000000"/>
          <w:sz w:val="24"/>
          <w:szCs w:val="24"/>
        </w:rPr>
      </w:pPr>
    </w:p>
    <w:p w:rsidR="006325B8" w:rsidRDefault="006325B8" w:rsidP="006325B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325B8" w:rsidRPr="003C0E55" w:rsidRDefault="006325B8" w:rsidP="006325B8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325B8" w:rsidRDefault="006325B8" w:rsidP="006325B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325B8" w:rsidRDefault="006325B8" w:rsidP="006325B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325B8" w:rsidRPr="00D52EB9" w:rsidTr="00927515">
        <w:tc>
          <w:tcPr>
            <w:tcW w:w="693" w:type="dxa"/>
          </w:tcPr>
          <w:p w:rsidR="006325B8" w:rsidRPr="00D52EB9" w:rsidRDefault="006325B8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325B8" w:rsidRPr="00D52EB9" w:rsidRDefault="006325B8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325B8" w:rsidRPr="00D52EB9" w:rsidTr="00927515">
        <w:tc>
          <w:tcPr>
            <w:tcW w:w="693" w:type="dxa"/>
          </w:tcPr>
          <w:p w:rsidR="006325B8" w:rsidRPr="00D52EB9" w:rsidRDefault="006325B8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325B8" w:rsidRPr="00F23E58" w:rsidRDefault="006325B8" w:rsidP="00927515">
            <w:pPr>
              <w:pStyle w:val="ae"/>
              <w:jc w:val="left"/>
              <w:rPr>
                <w:szCs w:val="22"/>
              </w:rPr>
            </w:pPr>
            <w:r>
              <w:rPr>
                <w:szCs w:val="22"/>
              </w:rPr>
              <w:t>Методология проектирования информационных систем.</w:t>
            </w:r>
          </w:p>
        </w:tc>
      </w:tr>
      <w:tr w:rsidR="006325B8" w:rsidRPr="0057378B" w:rsidTr="00927515">
        <w:tc>
          <w:tcPr>
            <w:tcW w:w="693" w:type="dxa"/>
          </w:tcPr>
          <w:p w:rsidR="006325B8" w:rsidRPr="00D52EB9" w:rsidRDefault="006325B8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325B8" w:rsidRPr="006325B8" w:rsidRDefault="006325B8" w:rsidP="00927515">
            <w:pPr>
              <w:pStyle w:val="ae"/>
              <w:jc w:val="left"/>
              <w:rPr>
                <w:szCs w:val="22"/>
                <w:lang w:val="en-US"/>
              </w:rPr>
            </w:pPr>
            <w:proofErr w:type="spellStart"/>
            <w:r w:rsidRPr="006325B8">
              <w:rPr>
                <w:szCs w:val="22"/>
                <w:lang w:val="en-US"/>
              </w:rPr>
              <w:t>Методология</w:t>
            </w:r>
            <w:proofErr w:type="spellEnd"/>
            <w:r w:rsidRPr="006325B8">
              <w:rPr>
                <w:szCs w:val="22"/>
                <w:lang w:val="en-US"/>
              </w:rPr>
              <w:t xml:space="preserve"> RAD (Rapid Application Development).</w:t>
            </w:r>
          </w:p>
        </w:tc>
      </w:tr>
      <w:tr w:rsidR="006325B8" w:rsidRPr="0019228F" w:rsidTr="00927515">
        <w:tc>
          <w:tcPr>
            <w:tcW w:w="693" w:type="dxa"/>
          </w:tcPr>
          <w:p w:rsidR="006325B8" w:rsidRPr="0019228F" w:rsidRDefault="006325B8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325B8" w:rsidRPr="0019228F" w:rsidRDefault="006325B8" w:rsidP="00927515">
            <w:pPr>
              <w:pStyle w:val="af1"/>
              <w:tabs>
                <w:tab w:val="left" w:pos="10206"/>
              </w:tabs>
              <w:spacing w:after="0"/>
              <w:ind w:left="0" w:right="51"/>
              <w:jc w:val="both"/>
              <w:rPr>
                <w:bCs/>
                <w:sz w:val="22"/>
                <w:szCs w:val="22"/>
              </w:rPr>
            </w:pPr>
            <w:r w:rsidRPr="006325B8">
              <w:rPr>
                <w:bCs/>
                <w:sz w:val="22"/>
                <w:szCs w:val="22"/>
              </w:rPr>
              <w:t>Профили открытых информационных систем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6325B8" w:rsidRPr="00D52EB9" w:rsidTr="00927515">
        <w:tc>
          <w:tcPr>
            <w:tcW w:w="693" w:type="dxa"/>
          </w:tcPr>
          <w:p w:rsidR="006325B8" w:rsidRPr="00D52EB9" w:rsidRDefault="006325B8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325B8" w:rsidRDefault="006325B8" w:rsidP="00927515">
            <w:pPr>
              <w:pStyle w:val="af1"/>
              <w:tabs>
                <w:tab w:val="left" w:pos="10206"/>
              </w:tabs>
              <w:spacing w:after="0"/>
              <w:ind w:left="0" w:right="51"/>
              <w:jc w:val="both"/>
            </w:pPr>
            <w:r w:rsidRPr="006325B8">
              <w:t>Анализ и моделирование фун</w:t>
            </w:r>
            <w:r>
              <w:t>кциональной области внедрения информационных систем.</w:t>
            </w:r>
          </w:p>
        </w:tc>
      </w:tr>
      <w:tr w:rsidR="006325B8" w:rsidRPr="00D52EB9" w:rsidTr="00927515">
        <w:tc>
          <w:tcPr>
            <w:tcW w:w="693" w:type="dxa"/>
          </w:tcPr>
          <w:p w:rsidR="006325B8" w:rsidRPr="00D52EB9" w:rsidRDefault="006325B8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325B8" w:rsidRPr="00F23E58" w:rsidRDefault="006325B8" w:rsidP="00927515">
            <w:pPr>
              <w:pStyle w:val="af1"/>
              <w:tabs>
                <w:tab w:val="left" w:pos="10206"/>
              </w:tabs>
              <w:spacing w:after="0"/>
              <w:ind w:left="0" w:right="51"/>
              <w:jc w:val="both"/>
              <w:rPr>
                <w:sz w:val="22"/>
                <w:szCs w:val="22"/>
              </w:rPr>
            </w:pPr>
            <w:r w:rsidRPr="006325B8">
              <w:rPr>
                <w:sz w:val="22"/>
                <w:szCs w:val="22"/>
              </w:rPr>
              <w:t>Методологии моделирования предметной области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6325B8" w:rsidRPr="00D52EB9" w:rsidTr="00927515">
        <w:tc>
          <w:tcPr>
            <w:tcW w:w="693" w:type="dxa"/>
          </w:tcPr>
          <w:p w:rsidR="006325B8" w:rsidRPr="00D52EB9" w:rsidRDefault="006325B8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325B8" w:rsidRPr="00C57CCE" w:rsidRDefault="006325B8" w:rsidP="00927515">
            <w:pPr>
              <w:pStyle w:val="21"/>
              <w:tabs>
                <w:tab w:val="left" w:pos="10206"/>
              </w:tabs>
              <w:ind w:right="51" w:firstLine="0"/>
              <w:rPr>
                <w:b w:val="0"/>
                <w:sz w:val="22"/>
                <w:szCs w:val="22"/>
              </w:rPr>
            </w:pPr>
            <w:r w:rsidRPr="006325B8">
              <w:rPr>
                <w:b w:val="0"/>
                <w:sz w:val="22"/>
                <w:szCs w:val="22"/>
              </w:rPr>
              <w:t>Спецификаци</w:t>
            </w:r>
            <w:r>
              <w:rPr>
                <w:b w:val="0"/>
                <w:sz w:val="22"/>
                <w:szCs w:val="22"/>
              </w:rPr>
              <w:t>я функциональных требований к информационной системе.</w:t>
            </w:r>
          </w:p>
        </w:tc>
      </w:tr>
      <w:tr w:rsidR="006325B8" w:rsidRPr="00D52EB9" w:rsidTr="00927515">
        <w:tc>
          <w:tcPr>
            <w:tcW w:w="693" w:type="dxa"/>
          </w:tcPr>
          <w:p w:rsidR="006325B8" w:rsidRDefault="006325B8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325B8" w:rsidRPr="006325B8" w:rsidRDefault="006325B8" w:rsidP="00927515">
            <w:pPr>
              <w:pStyle w:val="21"/>
              <w:tabs>
                <w:tab w:val="left" w:pos="10206"/>
              </w:tabs>
              <w:ind w:right="51" w:firstLine="0"/>
              <w:rPr>
                <w:b w:val="0"/>
                <w:sz w:val="22"/>
                <w:szCs w:val="22"/>
              </w:rPr>
            </w:pPr>
            <w:r w:rsidRPr="006325B8">
              <w:rPr>
                <w:b w:val="0"/>
                <w:sz w:val="22"/>
                <w:szCs w:val="22"/>
              </w:rPr>
              <w:t xml:space="preserve">Унифицированный язык визуального моделирования </w:t>
            </w:r>
            <w:proofErr w:type="spellStart"/>
            <w:r w:rsidRPr="006325B8">
              <w:rPr>
                <w:b w:val="0"/>
                <w:sz w:val="22"/>
                <w:szCs w:val="22"/>
              </w:rPr>
              <w:t>Unified</w:t>
            </w:r>
            <w:proofErr w:type="spellEnd"/>
            <w:r w:rsidRPr="006325B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325B8">
              <w:rPr>
                <w:b w:val="0"/>
                <w:sz w:val="22"/>
                <w:szCs w:val="22"/>
              </w:rPr>
              <w:t>Modeling</w:t>
            </w:r>
            <w:proofErr w:type="spellEnd"/>
            <w:r w:rsidRPr="006325B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325B8">
              <w:rPr>
                <w:b w:val="0"/>
                <w:sz w:val="22"/>
                <w:szCs w:val="22"/>
              </w:rPr>
              <w:t>Language</w:t>
            </w:r>
            <w:proofErr w:type="spellEnd"/>
            <w:r w:rsidRPr="006325B8">
              <w:rPr>
                <w:b w:val="0"/>
                <w:sz w:val="22"/>
                <w:szCs w:val="22"/>
              </w:rPr>
              <w:t xml:space="preserve"> (UML).</w:t>
            </w:r>
          </w:p>
        </w:tc>
      </w:tr>
      <w:tr w:rsidR="006325B8" w:rsidRPr="00D52EB9" w:rsidTr="00927515">
        <w:tc>
          <w:tcPr>
            <w:tcW w:w="693" w:type="dxa"/>
          </w:tcPr>
          <w:p w:rsidR="006325B8" w:rsidRDefault="006325B8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325B8" w:rsidRPr="006325B8" w:rsidRDefault="006325B8" w:rsidP="00927515">
            <w:pPr>
              <w:pStyle w:val="21"/>
              <w:tabs>
                <w:tab w:val="left" w:pos="10206"/>
              </w:tabs>
              <w:ind w:right="51" w:firstLine="0"/>
              <w:rPr>
                <w:b w:val="0"/>
                <w:sz w:val="22"/>
                <w:szCs w:val="22"/>
              </w:rPr>
            </w:pPr>
            <w:r w:rsidRPr="006325B8">
              <w:rPr>
                <w:b w:val="0"/>
                <w:sz w:val="22"/>
                <w:szCs w:val="22"/>
              </w:rPr>
              <w:t>Проектирование документальных баз данных</w:t>
            </w:r>
            <w:r>
              <w:rPr>
                <w:b w:val="0"/>
                <w:sz w:val="22"/>
                <w:szCs w:val="22"/>
              </w:rPr>
              <w:t>.</w:t>
            </w:r>
          </w:p>
        </w:tc>
      </w:tr>
      <w:tr w:rsidR="006325B8" w:rsidRPr="00D52EB9" w:rsidTr="00927515">
        <w:tc>
          <w:tcPr>
            <w:tcW w:w="693" w:type="dxa"/>
          </w:tcPr>
          <w:p w:rsidR="006325B8" w:rsidRDefault="006325B8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6325B8" w:rsidRPr="006325B8" w:rsidRDefault="006325B8" w:rsidP="00927515">
            <w:pPr>
              <w:pStyle w:val="21"/>
              <w:tabs>
                <w:tab w:val="left" w:pos="10206"/>
              </w:tabs>
              <w:ind w:right="51" w:firstLine="0"/>
              <w:rPr>
                <w:b w:val="0"/>
                <w:sz w:val="22"/>
                <w:szCs w:val="22"/>
              </w:rPr>
            </w:pPr>
            <w:r w:rsidRPr="006325B8">
              <w:rPr>
                <w:b w:val="0"/>
                <w:sz w:val="22"/>
                <w:szCs w:val="22"/>
              </w:rPr>
              <w:t>Проектирование фактографических баз данных</w:t>
            </w:r>
            <w:r>
              <w:rPr>
                <w:b w:val="0"/>
                <w:sz w:val="22"/>
                <w:szCs w:val="22"/>
              </w:rPr>
              <w:t>.</w:t>
            </w:r>
          </w:p>
        </w:tc>
      </w:tr>
      <w:tr w:rsidR="006325B8" w:rsidRPr="00D52EB9" w:rsidTr="00927515">
        <w:tc>
          <w:tcPr>
            <w:tcW w:w="693" w:type="dxa"/>
          </w:tcPr>
          <w:p w:rsidR="006325B8" w:rsidRDefault="006325B8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6325B8" w:rsidRPr="006325B8" w:rsidRDefault="00FD2C41" w:rsidP="00927515">
            <w:pPr>
              <w:pStyle w:val="21"/>
              <w:tabs>
                <w:tab w:val="left" w:pos="10206"/>
              </w:tabs>
              <w:ind w:right="51" w:firstLine="0"/>
              <w:rPr>
                <w:b w:val="0"/>
                <w:sz w:val="22"/>
                <w:szCs w:val="22"/>
              </w:rPr>
            </w:pPr>
            <w:r w:rsidRPr="00FD2C41">
              <w:rPr>
                <w:b w:val="0"/>
                <w:sz w:val="22"/>
                <w:szCs w:val="22"/>
              </w:rPr>
              <w:t>Авто</w:t>
            </w:r>
            <w:r>
              <w:rPr>
                <w:b w:val="0"/>
                <w:sz w:val="22"/>
                <w:szCs w:val="22"/>
              </w:rPr>
              <w:t>матизированное проектирование информационных систем.</w:t>
            </w:r>
          </w:p>
        </w:tc>
      </w:tr>
    </w:tbl>
    <w:p w:rsidR="00C57CCE" w:rsidRDefault="00C57CCE" w:rsidP="00C57CC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7647" w:rsidRPr="002905C6" w:rsidRDefault="003E7647" w:rsidP="003E764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E7647" w:rsidRPr="002905C6" w:rsidRDefault="003E7647" w:rsidP="003E764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E7647" w:rsidRDefault="003E7647" w:rsidP="003E764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7647" w:rsidRPr="003C0E55" w:rsidRDefault="003E7647" w:rsidP="003E7647">
      <w:pPr>
        <w:spacing w:line="240" w:lineRule="auto"/>
        <w:jc w:val="center"/>
        <w:rPr>
          <w:sz w:val="24"/>
          <w:szCs w:val="24"/>
        </w:rPr>
      </w:pPr>
      <w:r w:rsidRPr="003E7647">
        <w:rPr>
          <w:b/>
          <w:color w:val="000000"/>
          <w:sz w:val="24"/>
          <w:szCs w:val="24"/>
        </w:rPr>
        <w:t>Б</w:t>
      </w:r>
      <w:proofErr w:type="gramStart"/>
      <w:r w:rsidRPr="003E7647">
        <w:rPr>
          <w:b/>
          <w:color w:val="000000"/>
          <w:sz w:val="24"/>
          <w:szCs w:val="24"/>
        </w:rPr>
        <w:t>1</w:t>
      </w:r>
      <w:proofErr w:type="gramEnd"/>
      <w:r w:rsidRPr="003E7647">
        <w:rPr>
          <w:b/>
          <w:color w:val="000000"/>
          <w:sz w:val="24"/>
          <w:szCs w:val="24"/>
        </w:rPr>
        <w:t>.В.01.03</w:t>
      </w:r>
      <w:r>
        <w:rPr>
          <w:b/>
          <w:color w:val="000000"/>
          <w:sz w:val="24"/>
          <w:szCs w:val="24"/>
        </w:rPr>
        <w:t xml:space="preserve"> </w:t>
      </w:r>
      <w:r w:rsidRPr="003E7647">
        <w:rPr>
          <w:b/>
          <w:color w:val="000000"/>
          <w:sz w:val="24"/>
          <w:szCs w:val="24"/>
        </w:rPr>
        <w:t>ВЫСОКОУРОВНЕВЫЕ МЕТОДЫ ИНФОРМАТИКИ И ПРОГРАММИРОВАНИЯ</w:t>
      </w:r>
    </w:p>
    <w:p w:rsidR="003E7647" w:rsidRDefault="003E7647" w:rsidP="003E764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3E7647" w:rsidRDefault="003E7647" w:rsidP="003E7647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E7647" w:rsidRDefault="003E7647" w:rsidP="003E764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E7647" w:rsidRPr="007723E4" w:rsidRDefault="003E7647" w:rsidP="003E7647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E7647" w:rsidRPr="003C0E55" w:rsidTr="00927515">
        <w:trPr>
          <w:trHeight w:val="858"/>
        </w:trPr>
        <w:tc>
          <w:tcPr>
            <w:tcW w:w="1061" w:type="pct"/>
            <w:shd w:val="clear" w:color="auto" w:fill="auto"/>
          </w:tcPr>
          <w:p w:rsidR="003E7647" w:rsidRPr="003C0E55" w:rsidRDefault="003E7647" w:rsidP="009A663E">
            <w:pPr>
              <w:pStyle w:val="a7"/>
              <w:keepNext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E7647" w:rsidRPr="003C0E55" w:rsidRDefault="003E7647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E7647" w:rsidRPr="003C0E55" w:rsidRDefault="003E7647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95632D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3E7647" w:rsidRPr="0095632D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6F74F7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3E7647" w:rsidRPr="006F74F7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6F74F7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3E7647" w:rsidRPr="006F74F7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013E27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3E7647" w:rsidRPr="006F74F7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013E27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3E7647" w:rsidRPr="006F74F7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F352B0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3E7647" w:rsidRPr="0095632D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F352B0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3E7647" w:rsidRPr="00C57CCE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F352B0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ПК-5 </w:t>
            </w:r>
          </w:p>
        </w:tc>
        <w:tc>
          <w:tcPr>
            <w:tcW w:w="3939" w:type="pct"/>
            <w:shd w:val="clear" w:color="auto" w:fill="auto"/>
          </w:tcPr>
          <w:p w:rsidR="003E7647" w:rsidRPr="00C57CCE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F352B0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3E7647" w:rsidRPr="00C57CCE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F352B0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shd w:val="clear" w:color="auto" w:fill="auto"/>
          </w:tcPr>
          <w:p w:rsidR="003E7647" w:rsidRPr="00C57CCE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проектами по информатизации прикладных задач и созданию ИС предприятий и организаций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C57CCE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3E7647" w:rsidRPr="00C57CCE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3E7647" w:rsidRPr="003C0E55" w:rsidRDefault="003E7647" w:rsidP="003E7647">
      <w:pPr>
        <w:spacing w:line="240" w:lineRule="auto"/>
        <w:rPr>
          <w:color w:val="000000"/>
          <w:sz w:val="24"/>
          <w:szCs w:val="24"/>
        </w:rPr>
      </w:pPr>
    </w:p>
    <w:p w:rsidR="003E7647" w:rsidRPr="003C0E55" w:rsidRDefault="003E7647" w:rsidP="003E764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E7647" w:rsidRPr="003C0E55" w:rsidRDefault="003E7647" w:rsidP="003E764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3E7647">
        <w:rPr>
          <w:bCs/>
          <w:sz w:val="24"/>
          <w:szCs w:val="24"/>
        </w:rPr>
        <w:t>формирование</w:t>
      </w:r>
      <w:r>
        <w:rPr>
          <w:bCs/>
          <w:sz w:val="24"/>
          <w:szCs w:val="24"/>
        </w:rPr>
        <w:t xml:space="preserve"> у обучающихся</w:t>
      </w:r>
      <w:r w:rsidRPr="003E7647">
        <w:rPr>
          <w:bCs/>
          <w:sz w:val="24"/>
          <w:szCs w:val="24"/>
        </w:rPr>
        <w:t xml:space="preserve"> компетенции в области эффективного использования методов объектно-ориентированного и динамического программирования при создании информационно-логических моделей предметной области и разработке прикладного программного обеспечения</w:t>
      </w:r>
      <w:r w:rsidRPr="00C57CCE">
        <w:rPr>
          <w:bCs/>
          <w:sz w:val="24"/>
          <w:szCs w:val="24"/>
        </w:rPr>
        <w:t>.</w:t>
      </w:r>
    </w:p>
    <w:p w:rsidR="003E7647" w:rsidRPr="003C0E55" w:rsidRDefault="003E7647" w:rsidP="003E7647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E7647" w:rsidRPr="003E7647" w:rsidRDefault="003E7647" w:rsidP="003E7647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современными методами информатики в области проектирования и разработки программ;</w:t>
      </w:r>
    </w:p>
    <w:p w:rsidR="003E7647" w:rsidRPr="003E7647" w:rsidRDefault="003E7647" w:rsidP="003E7647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представление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основны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х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поняти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й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и концепци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й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объектно-ориентированного подхода к проектированию и разработке программ;</w:t>
      </w:r>
    </w:p>
    <w:p w:rsidR="003E7647" w:rsidRPr="003E7647" w:rsidRDefault="003E7647" w:rsidP="003E7647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использованием объектно-ориентированного проектирования при создании информационно-логических моделей предметной области;</w:t>
      </w:r>
    </w:p>
    <w:p w:rsidR="003E7647" w:rsidRPr="003E7647" w:rsidRDefault="003E7647" w:rsidP="003E7647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представление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реализаци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объектно-ориентированного подхода средствами языка программирования </w:t>
      </w:r>
      <w:proofErr w:type="spellStart"/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Object</w:t>
      </w:r>
      <w:proofErr w:type="spellEnd"/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proofErr w:type="spellStart"/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Pascal</w:t>
      </w:r>
      <w:proofErr w:type="spellEnd"/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3E7647" w:rsidRPr="003E7647" w:rsidRDefault="003E7647" w:rsidP="003E7647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принципами конструирования объектов с динамической структурой и методами их обработки;</w:t>
      </w:r>
    </w:p>
    <w:p w:rsidR="003E7647" w:rsidRPr="00D3635D" w:rsidRDefault="003E7647" w:rsidP="003E7647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представлением данных с динамической структурой и алгоритмами их обработки средствами языка программирования </w:t>
      </w:r>
      <w:proofErr w:type="spellStart"/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Object</w:t>
      </w:r>
      <w:proofErr w:type="spellEnd"/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proofErr w:type="spellStart"/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Pascal</w:t>
      </w:r>
      <w:proofErr w:type="spellEnd"/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3E7647" w:rsidRPr="006A4A82" w:rsidRDefault="003E7647" w:rsidP="003E7647">
      <w:pPr>
        <w:pStyle w:val="af3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19228F">
        <w:rPr>
          <w:szCs w:val="24"/>
        </w:rPr>
        <w:t>Программирование и информационные системы в цифровой экономике</w:t>
      </w:r>
      <w:r>
        <w:rPr>
          <w:szCs w:val="24"/>
        </w:rPr>
        <w:t xml:space="preserve">. Дисциплина </w:t>
      </w:r>
      <w:r w:rsidRPr="00C57CCE">
        <w:rPr>
          <w:szCs w:val="24"/>
        </w:rPr>
        <w:t>направлен</w:t>
      </w:r>
      <w:r>
        <w:rPr>
          <w:szCs w:val="24"/>
        </w:rPr>
        <w:t>а</w:t>
      </w:r>
      <w:r w:rsidRPr="00C57CCE">
        <w:rPr>
          <w:szCs w:val="24"/>
        </w:rPr>
        <w:t xml:space="preserve"> на </w:t>
      </w:r>
      <w:r w:rsidRPr="003E7647">
        <w:rPr>
          <w:szCs w:val="24"/>
        </w:rPr>
        <w:t xml:space="preserve">ознакомление </w:t>
      </w:r>
      <w:r>
        <w:rPr>
          <w:szCs w:val="24"/>
        </w:rPr>
        <w:t>обучающихся</w:t>
      </w:r>
      <w:r w:rsidRPr="003E7647">
        <w:rPr>
          <w:szCs w:val="24"/>
        </w:rPr>
        <w:t xml:space="preserve"> с современными </w:t>
      </w:r>
      <w:r w:rsidRPr="003E7647">
        <w:rPr>
          <w:szCs w:val="24"/>
        </w:rPr>
        <w:lastRenderedPageBreak/>
        <w:t>направлениями в области создания технологий программирования и проектирования, а также формирование у будущих специалистов представления об объектно-ориентированном подходе к проектированию и разработке программ.</w:t>
      </w:r>
      <w:r>
        <w:rPr>
          <w:szCs w:val="24"/>
        </w:rPr>
        <w:t xml:space="preserve"> </w:t>
      </w:r>
      <w:r w:rsidRPr="006A4A82">
        <w:rPr>
          <w:rFonts w:cs="TimesNewRomanPSMT"/>
          <w:color w:val="000000"/>
          <w:szCs w:val="24"/>
        </w:rPr>
        <w:t>Данной дисциплиной закладываются основы эффективного использования высокоуровневых методов информатики и программирования в профессиональной деятельности будущего выпускника магистратуры. Поэтому она играет существенную роль в формировании профессиональных компетенций будущих магистров в области прикладной информатики.</w:t>
      </w:r>
    </w:p>
    <w:p w:rsidR="003E7647" w:rsidRPr="003C0E55" w:rsidRDefault="003E7647" w:rsidP="003E764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E7647" w:rsidRPr="003C0E55" w:rsidRDefault="003E7647" w:rsidP="003E764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E7647" w:rsidRPr="003C0E55" w:rsidRDefault="003E7647" w:rsidP="003E764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E7647" w:rsidRPr="003C0E55" w:rsidRDefault="003E7647" w:rsidP="003E764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E7647" w:rsidRPr="003C0E55" w:rsidRDefault="003E7647" w:rsidP="003E7647">
      <w:pPr>
        <w:spacing w:line="240" w:lineRule="auto"/>
        <w:rPr>
          <w:b/>
          <w:color w:val="000000"/>
          <w:sz w:val="24"/>
          <w:szCs w:val="24"/>
        </w:rPr>
      </w:pPr>
    </w:p>
    <w:p w:rsidR="003E7647" w:rsidRDefault="003E7647" w:rsidP="003E764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E7647" w:rsidRPr="003C0E55" w:rsidRDefault="003E7647" w:rsidP="003E7647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E7647" w:rsidRDefault="003E7647" w:rsidP="003E764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E7647" w:rsidRDefault="003E7647" w:rsidP="003E764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E7647" w:rsidRPr="00D52EB9" w:rsidTr="00927515">
        <w:tc>
          <w:tcPr>
            <w:tcW w:w="693" w:type="dxa"/>
          </w:tcPr>
          <w:p w:rsidR="003E7647" w:rsidRPr="00D52EB9" w:rsidRDefault="003E7647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E7647" w:rsidRPr="00D52EB9" w:rsidRDefault="003E7647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7647" w:rsidRPr="00D52EB9" w:rsidTr="00927515">
        <w:tc>
          <w:tcPr>
            <w:tcW w:w="693" w:type="dxa"/>
          </w:tcPr>
          <w:p w:rsidR="003E7647" w:rsidRPr="00D52EB9" w:rsidRDefault="003E7647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E7647" w:rsidRPr="00F23E58" w:rsidRDefault="003E7647" w:rsidP="00927515">
            <w:pPr>
              <w:pStyle w:val="ae"/>
              <w:jc w:val="left"/>
              <w:rPr>
                <w:szCs w:val="22"/>
              </w:rPr>
            </w:pPr>
            <w:r w:rsidRPr="003E7647">
              <w:rPr>
                <w:szCs w:val="22"/>
              </w:rPr>
              <w:t>Высокоуровневые методы программирования</w:t>
            </w:r>
            <w:r>
              <w:rPr>
                <w:szCs w:val="22"/>
              </w:rPr>
              <w:t>.</w:t>
            </w:r>
          </w:p>
        </w:tc>
      </w:tr>
      <w:tr w:rsidR="003E7647" w:rsidRPr="006325B8" w:rsidTr="00927515">
        <w:tc>
          <w:tcPr>
            <w:tcW w:w="693" w:type="dxa"/>
          </w:tcPr>
          <w:p w:rsidR="003E7647" w:rsidRPr="00D52EB9" w:rsidRDefault="003E7647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E7647" w:rsidRPr="003E7647" w:rsidRDefault="003E7647" w:rsidP="00927515">
            <w:pPr>
              <w:pStyle w:val="ae"/>
              <w:jc w:val="left"/>
              <w:rPr>
                <w:szCs w:val="22"/>
              </w:rPr>
            </w:pPr>
            <w:proofErr w:type="spellStart"/>
            <w:r w:rsidRPr="003E7647">
              <w:rPr>
                <w:szCs w:val="22"/>
                <w:lang w:val="en-US"/>
              </w:rPr>
              <w:t>Объектно-ориентированный</w:t>
            </w:r>
            <w:proofErr w:type="spellEnd"/>
            <w:r w:rsidRPr="003E7647">
              <w:rPr>
                <w:szCs w:val="22"/>
                <w:lang w:val="en-US"/>
              </w:rPr>
              <w:t xml:space="preserve"> </w:t>
            </w:r>
            <w:proofErr w:type="spellStart"/>
            <w:r w:rsidRPr="003E7647">
              <w:rPr>
                <w:szCs w:val="22"/>
                <w:lang w:val="en-US"/>
              </w:rPr>
              <w:t>подход</w:t>
            </w:r>
            <w:proofErr w:type="spellEnd"/>
            <w:r>
              <w:rPr>
                <w:szCs w:val="22"/>
              </w:rPr>
              <w:t>.</w:t>
            </w:r>
          </w:p>
        </w:tc>
      </w:tr>
      <w:tr w:rsidR="003E7647" w:rsidRPr="0019228F" w:rsidTr="00927515">
        <w:tc>
          <w:tcPr>
            <w:tcW w:w="693" w:type="dxa"/>
          </w:tcPr>
          <w:p w:rsidR="003E7647" w:rsidRPr="0019228F" w:rsidRDefault="003E7647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E7647" w:rsidRPr="0019228F" w:rsidRDefault="003E7647" w:rsidP="00927515">
            <w:pPr>
              <w:pStyle w:val="af1"/>
              <w:tabs>
                <w:tab w:val="left" w:pos="10206"/>
              </w:tabs>
              <w:spacing w:after="0"/>
              <w:ind w:left="0" w:right="51"/>
              <w:jc w:val="both"/>
              <w:rPr>
                <w:bCs/>
                <w:sz w:val="22"/>
                <w:szCs w:val="22"/>
              </w:rPr>
            </w:pPr>
            <w:r w:rsidRPr="003E7647">
              <w:rPr>
                <w:bCs/>
                <w:sz w:val="22"/>
                <w:szCs w:val="22"/>
              </w:rPr>
              <w:t>Динамическое программирование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</w:tbl>
    <w:p w:rsidR="00C57CCE" w:rsidRDefault="00C57CCE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7647" w:rsidRPr="002905C6" w:rsidRDefault="003E7647" w:rsidP="003E764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E7647" w:rsidRPr="002905C6" w:rsidRDefault="003E7647" w:rsidP="003E764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E7647" w:rsidRDefault="003E7647" w:rsidP="003E7647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7647" w:rsidRPr="003C0E55" w:rsidRDefault="003E7647" w:rsidP="003E7647">
      <w:pPr>
        <w:spacing w:line="240" w:lineRule="auto"/>
        <w:jc w:val="center"/>
        <w:rPr>
          <w:sz w:val="24"/>
          <w:szCs w:val="24"/>
        </w:rPr>
      </w:pPr>
      <w:r w:rsidRPr="003E7647">
        <w:rPr>
          <w:b/>
          <w:color w:val="000000"/>
          <w:sz w:val="24"/>
          <w:szCs w:val="24"/>
        </w:rPr>
        <w:t>Б</w:t>
      </w:r>
      <w:proofErr w:type="gramStart"/>
      <w:r w:rsidRPr="003E7647">
        <w:rPr>
          <w:b/>
          <w:color w:val="000000"/>
          <w:sz w:val="24"/>
          <w:szCs w:val="24"/>
        </w:rPr>
        <w:t>1</w:t>
      </w:r>
      <w:proofErr w:type="gramEnd"/>
      <w:r w:rsidRPr="003E7647">
        <w:rPr>
          <w:b/>
          <w:color w:val="000000"/>
          <w:sz w:val="24"/>
          <w:szCs w:val="24"/>
        </w:rPr>
        <w:t>.В.01.04</w:t>
      </w:r>
      <w:r>
        <w:rPr>
          <w:b/>
          <w:color w:val="000000"/>
          <w:sz w:val="24"/>
          <w:szCs w:val="24"/>
        </w:rPr>
        <w:t xml:space="preserve"> </w:t>
      </w:r>
      <w:r w:rsidRPr="003E7647">
        <w:rPr>
          <w:b/>
          <w:color w:val="000000"/>
          <w:sz w:val="24"/>
          <w:szCs w:val="24"/>
        </w:rPr>
        <w:t>ПРОТИВОДЕЙСТВИЕ КИБЕРУГРОЗАМ В ЦИФРОВОЙ ЭКОНОМИКЕ</w:t>
      </w:r>
    </w:p>
    <w:p w:rsidR="003E7647" w:rsidRDefault="003E7647" w:rsidP="003E764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3E7647" w:rsidRDefault="003E7647" w:rsidP="003E7647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E7647" w:rsidRDefault="003E7647" w:rsidP="003E7647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E7647" w:rsidRPr="007723E4" w:rsidRDefault="003E7647" w:rsidP="003E7647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E7647" w:rsidRPr="003C0E55" w:rsidTr="00927515">
        <w:trPr>
          <w:trHeight w:val="858"/>
        </w:trPr>
        <w:tc>
          <w:tcPr>
            <w:tcW w:w="1061" w:type="pct"/>
            <w:shd w:val="clear" w:color="auto" w:fill="auto"/>
          </w:tcPr>
          <w:p w:rsidR="003E7647" w:rsidRPr="003C0E55" w:rsidRDefault="003E7647" w:rsidP="00927515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E7647" w:rsidRPr="003C0E55" w:rsidRDefault="003E7647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E7647" w:rsidRPr="003C0E55" w:rsidRDefault="003E7647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95632D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3E7647" w:rsidRPr="0095632D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6F74F7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3E7647" w:rsidRPr="006F74F7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6F74F7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3E7647" w:rsidRPr="006F74F7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013E27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3E7647" w:rsidRPr="006F74F7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013E27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3E7647" w:rsidRPr="006F74F7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F352B0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3E7647" w:rsidRPr="0095632D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F352B0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3E7647" w:rsidRPr="00C57CCE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принимать эффективные проектные решения в условиях </w:t>
            </w: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неопределенности и риска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F352B0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ПК-5 </w:t>
            </w:r>
          </w:p>
        </w:tc>
        <w:tc>
          <w:tcPr>
            <w:tcW w:w="3939" w:type="pct"/>
            <w:shd w:val="clear" w:color="auto" w:fill="auto"/>
          </w:tcPr>
          <w:p w:rsidR="003E7647" w:rsidRPr="00C57CCE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F352B0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3E7647" w:rsidRPr="00C57CCE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F352B0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shd w:val="clear" w:color="auto" w:fill="auto"/>
          </w:tcPr>
          <w:p w:rsidR="003E7647" w:rsidRPr="00C57CCE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проектами по информатизации прикладных задач и созданию ИС предприятий и организаций</w:t>
            </w:r>
          </w:p>
        </w:tc>
      </w:tr>
      <w:tr w:rsidR="003E7647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E7647" w:rsidRPr="00C57CCE" w:rsidRDefault="003E7647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3E7647" w:rsidRPr="00C57CCE" w:rsidRDefault="003E7647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3E7647" w:rsidRPr="003C0E55" w:rsidRDefault="003E7647" w:rsidP="003E7647">
      <w:pPr>
        <w:spacing w:line="240" w:lineRule="auto"/>
        <w:rPr>
          <w:color w:val="000000"/>
          <w:sz w:val="24"/>
          <w:szCs w:val="24"/>
        </w:rPr>
      </w:pPr>
    </w:p>
    <w:p w:rsidR="003E7647" w:rsidRPr="003C0E55" w:rsidRDefault="003E7647" w:rsidP="003E764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E7647" w:rsidRPr="003C0E55" w:rsidRDefault="003E7647" w:rsidP="003E764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3E7647">
        <w:rPr>
          <w:bCs/>
          <w:sz w:val="24"/>
          <w:szCs w:val="24"/>
        </w:rPr>
        <w:t>формирование</w:t>
      </w:r>
      <w:r>
        <w:rPr>
          <w:bCs/>
          <w:sz w:val="24"/>
          <w:szCs w:val="24"/>
        </w:rPr>
        <w:t xml:space="preserve"> у обучающихся</w:t>
      </w:r>
      <w:r w:rsidRPr="003E7647">
        <w:rPr>
          <w:bCs/>
          <w:sz w:val="24"/>
          <w:szCs w:val="24"/>
        </w:rPr>
        <w:t xml:space="preserve"> компетенции в области эффективного </w:t>
      </w:r>
      <w:r>
        <w:rPr>
          <w:bCs/>
          <w:sz w:val="24"/>
          <w:szCs w:val="24"/>
        </w:rPr>
        <w:t xml:space="preserve">противодействия </w:t>
      </w:r>
      <w:proofErr w:type="spellStart"/>
      <w:r>
        <w:rPr>
          <w:bCs/>
          <w:sz w:val="24"/>
          <w:szCs w:val="24"/>
        </w:rPr>
        <w:t>киберугрозам</w:t>
      </w:r>
      <w:proofErr w:type="spellEnd"/>
      <w:r>
        <w:rPr>
          <w:bCs/>
          <w:sz w:val="24"/>
          <w:szCs w:val="24"/>
        </w:rPr>
        <w:t xml:space="preserve"> цифровой экономики</w:t>
      </w:r>
      <w:r w:rsidRPr="00C57CCE">
        <w:rPr>
          <w:bCs/>
          <w:sz w:val="24"/>
          <w:szCs w:val="24"/>
        </w:rPr>
        <w:t>.</w:t>
      </w:r>
    </w:p>
    <w:p w:rsidR="003E7647" w:rsidRPr="003C0E55" w:rsidRDefault="003E7647" w:rsidP="003E7647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B24A1" w:rsidRDefault="003E7647" w:rsidP="00EB24A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видами киберугроз для цифровой экономики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3E7647" w:rsidRPr="00EB24A1" w:rsidRDefault="003E7647" w:rsidP="00EB24A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EB24A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изучение способов обеспечения </w:t>
      </w:r>
      <w:proofErr w:type="spellStart"/>
      <w:r w:rsidRPr="00EB24A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кибербезопасности</w:t>
      </w:r>
      <w:proofErr w:type="spellEnd"/>
      <w:r w:rsidRPr="00EB24A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в условиях развития цифровой экономики</w:t>
      </w:r>
      <w:r w:rsidR="00EB24A1" w:rsidRPr="00EB24A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, обеспечения устойчивости и безопасности цифровизации российской экономики</w:t>
      </w:r>
      <w:r w:rsidRPr="00EB24A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3E7647" w:rsidRPr="003E7647" w:rsidRDefault="00EB24A1" w:rsidP="00EB24A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рассмотрение подходов к обеспечению безопасности  данных.</w:t>
      </w:r>
    </w:p>
    <w:p w:rsidR="003E7647" w:rsidRPr="006A4A82" w:rsidRDefault="003E7647" w:rsidP="003E7647">
      <w:pPr>
        <w:pStyle w:val="af3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19228F">
        <w:rPr>
          <w:szCs w:val="24"/>
        </w:rPr>
        <w:t>Программирование и информационные системы в цифровой экономике</w:t>
      </w:r>
      <w:r>
        <w:rPr>
          <w:szCs w:val="24"/>
        </w:rPr>
        <w:t>.</w:t>
      </w:r>
    </w:p>
    <w:p w:rsidR="003E7647" w:rsidRPr="003C0E55" w:rsidRDefault="003E7647" w:rsidP="003E764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E7647" w:rsidRPr="003C0E55" w:rsidRDefault="003E7647" w:rsidP="003E764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E7647" w:rsidRPr="003C0E55" w:rsidRDefault="003E7647" w:rsidP="003E764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E7647" w:rsidRPr="003C0E55" w:rsidRDefault="003E7647" w:rsidP="003E764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E7647" w:rsidRPr="003C0E55" w:rsidRDefault="003E7647" w:rsidP="003E7647">
      <w:pPr>
        <w:spacing w:line="240" w:lineRule="auto"/>
        <w:rPr>
          <w:b/>
          <w:color w:val="000000"/>
          <w:sz w:val="24"/>
          <w:szCs w:val="24"/>
        </w:rPr>
      </w:pPr>
    </w:p>
    <w:p w:rsidR="003E7647" w:rsidRDefault="003E7647" w:rsidP="003E764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E7647" w:rsidRPr="003C0E55" w:rsidRDefault="003E7647" w:rsidP="003E7647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E7647" w:rsidRDefault="003E7647" w:rsidP="003E764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E7647" w:rsidRDefault="003E7647" w:rsidP="003E764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E7647" w:rsidRPr="00D52EB9" w:rsidTr="00927515">
        <w:tc>
          <w:tcPr>
            <w:tcW w:w="693" w:type="dxa"/>
          </w:tcPr>
          <w:p w:rsidR="003E7647" w:rsidRPr="00D52EB9" w:rsidRDefault="003E7647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E7647" w:rsidRPr="00D52EB9" w:rsidRDefault="003E7647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7647" w:rsidRPr="00EB24A1" w:rsidTr="00927515">
        <w:tc>
          <w:tcPr>
            <w:tcW w:w="693" w:type="dxa"/>
          </w:tcPr>
          <w:p w:rsidR="003E7647" w:rsidRPr="00EB24A1" w:rsidRDefault="003E7647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E7647" w:rsidRPr="00EB24A1" w:rsidRDefault="00247EDC" w:rsidP="00247E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</w:rPr>
            </w:pPr>
            <w:r w:rsidRPr="00B22AC5">
              <w:rPr>
                <w:sz w:val="24"/>
                <w:szCs w:val="24"/>
                <w:shd w:val="clear" w:color="auto" w:fill="FFFFFF"/>
              </w:rPr>
              <w:t xml:space="preserve">Задачи </w:t>
            </w:r>
            <w:proofErr w:type="spellStart"/>
            <w:r w:rsidRPr="00B22AC5">
              <w:rPr>
                <w:sz w:val="24"/>
                <w:szCs w:val="24"/>
                <w:shd w:val="clear" w:color="auto" w:fill="FFFFFF"/>
              </w:rPr>
              <w:t>кибербезопасности</w:t>
            </w:r>
            <w:proofErr w:type="spellEnd"/>
            <w:r w:rsidRPr="00B22AC5">
              <w:rPr>
                <w:sz w:val="24"/>
                <w:szCs w:val="24"/>
                <w:shd w:val="clear" w:color="auto" w:fill="FFFFFF"/>
              </w:rPr>
              <w:t xml:space="preserve"> в цифровой экономике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47EDC" w:rsidRPr="00EB24A1" w:rsidTr="00927515">
        <w:tc>
          <w:tcPr>
            <w:tcW w:w="693" w:type="dxa"/>
          </w:tcPr>
          <w:p w:rsidR="00247EDC" w:rsidRPr="00D52EB9" w:rsidRDefault="00247EDC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47EDC" w:rsidRPr="00B22AC5" w:rsidRDefault="00247EDC" w:rsidP="00D14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22AC5">
              <w:rPr>
                <w:sz w:val="24"/>
                <w:szCs w:val="24"/>
                <w:shd w:val="clear" w:color="auto" w:fill="FFFFFF"/>
              </w:rPr>
              <w:t>Киберпреступность</w:t>
            </w:r>
            <w:proofErr w:type="spellEnd"/>
            <w:r w:rsidRPr="00B22AC5">
              <w:rPr>
                <w:sz w:val="24"/>
                <w:szCs w:val="24"/>
                <w:shd w:val="clear" w:color="auto" w:fill="FFFFFF"/>
              </w:rPr>
              <w:t xml:space="preserve"> и способы её предотвращения</w:t>
            </w:r>
            <w:r w:rsidR="00CC0CC2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47EDC" w:rsidRPr="0019228F" w:rsidTr="00927515">
        <w:tc>
          <w:tcPr>
            <w:tcW w:w="693" w:type="dxa"/>
          </w:tcPr>
          <w:p w:rsidR="00247EDC" w:rsidRPr="0019228F" w:rsidRDefault="00247EDC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47EDC" w:rsidRPr="00B22AC5" w:rsidRDefault="00247EDC" w:rsidP="00D14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22AC5">
              <w:rPr>
                <w:sz w:val="24"/>
                <w:szCs w:val="24"/>
                <w:shd w:val="clear" w:color="auto" w:fill="FFFFFF"/>
              </w:rPr>
              <w:t>Специфика технологии защищенного документооборота</w:t>
            </w:r>
            <w:r w:rsidR="00CC0CC2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47EDC" w:rsidRPr="0019228F" w:rsidTr="00927515">
        <w:tc>
          <w:tcPr>
            <w:tcW w:w="693" w:type="dxa"/>
          </w:tcPr>
          <w:p w:rsidR="00247EDC" w:rsidRPr="0019228F" w:rsidRDefault="00247EDC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47EDC" w:rsidRPr="00B22AC5" w:rsidRDefault="00247EDC" w:rsidP="00D14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22AC5">
              <w:rPr>
                <w:sz w:val="24"/>
                <w:szCs w:val="24"/>
                <w:shd w:val="clear" w:color="auto" w:fill="FFFFFF"/>
              </w:rPr>
              <w:t>Анализ режимов работы кибернетических систем</w:t>
            </w:r>
            <w:r w:rsidR="00CC0CC2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47EDC" w:rsidRPr="0019228F" w:rsidTr="00927515">
        <w:tc>
          <w:tcPr>
            <w:tcW w:w="693" w:type="dxa"/>
          </w:tcPr>
          <w:p w:rsidR="00247EDC" w:rsidRPr="0019228F" w:rsidRDefault="00247EDC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47EDC" w:rsidRPr="00B22AC5" w:rsidRDefault="00247EDC" w:rsidP="00D14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22AC5">
              <w:rPr>
                <w:sz w:val="24"/>
                <w:szCs w:val="24"/>
                <w:shd w:val="clear" w:color="auto" w:fill="FFFFFF"/>
              </w:rPr>
              <w:t xml:space="preserve">Принципы построения системы </w:t>
            </w:r>
            <w:proofErr w:type="spellStart"/>
            <w:r w:rsidRPr="00B22AC5">
              <w:rPr>
                <w:sz w:val="24"/>
                <w:szCs w:val="24"/>
                <w:shd w:val="clear" w:color="auto" w:fill="FFFFFF"/>
              </w:rPr>
              <w:t>кибербезопасности</w:t>
            </w:r>
            <w:proofErr w:type="spellEnd"/>
            <w:r w:rsidR="00CC0CC2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3E7647" w:rsidRDefault="003E7647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81CED" w:rsidRPr="002905C6" w:rsidRDefault="00381CED" w:rsidP="00381CE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81CED" w:rsidRPr="002905C6" w:rsidRDefault="00381CED" w:rsidP="00381CE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81CED" w:rsidRDefault="00381CED" w:rsidP="00381CE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81CED" w:rsidRPr="003C0E55" w:rsidRDefault="00B32A00" w:rsidP="00381CED">
      <w:pPr>
        <w:spacing w:line="240" w:lineRule="auto"/>
        <w:jc w:val="center"/>
        <w:rPr>
          <w:sz w:val="24"/>
          <w:szCs w:val="24"/>
        </w:rPr>
      </w:pPr>
      <w:r w:rsidRPr="00B32A00">
        <w:rPr>
          <w:b/>
          <w:color w:val="000000"/>
          <w:sz w:val="24"/>
          <w:szCs w:val="24"/>
        </w:rPr>
        <w:t>Б</w:t>
      </w:r>
      <w:proofErr w:type="gramStart"/>
      <w:r w:rsidRPr="00B32A00">
        <w:rPr>
          <w:b/>
          <w:color w:val="000000"/>
          <w:sz w:val="24"/>
          <w:szCs w:val="24"/>
        </w:rPr>
        <w:t>1</w:t>
      </w:r>
      <w:proofErr w:type="gramEnd"/>
      <w:r w:rsidRPr="00B32A00">
        <w:rPr>
          <w:b/>
          <w:color w:val="000000"/>
          <w:sz w:val="24"/>
          <w:szCs w:val="24"/>
        </w:rPr>
        <w:t>.В.01.05</w:t>
      </w:r>
      <w:r w:rsidRPr="00B32A00">
        <w:rPr>
          <w:b/>
          <w:color w:val="000000"/>
          <w:sz w:val="24"/>
          <w:szCs w:val="24"/>
        </w:rPr>
        <w:tab/>
        <w:t>ЧЕЛОВЕКО-МАШИННЫЕ ИНТЕРФЕЙСЫ В ЦИФРОВОЙ ЭКОНОМИКЕ</w:t>
      </w:r>
    </w:p>
    <w:p w:rsidR="00381CED" w:rsidRDefault="00381CED" w:rsidP="00381CED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381CED" w:rsidRDefault="00381CED" w:rsidP="00381CED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81CED" w:rsidRDefault="00381CED" w:rsidP="00381CED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81CED" w:rsidRPr="007723E4" w:rsidRDefault="00381CED" w:rsidP="00381CED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381CED" w:rsidRPr="003C0E55" w:rsidTr="00927515">
        <w:trPr>
          <w:trHeight w:val="858"/>
        </w:trPr>
        <w:tc>
          <w:tcPr>
            <w:tcW w:w="1061" w:type="pct"/>
            <w:shd w:val="clear" w:color="auto" w:fill="auto"/>
          </w:tcPr>
          <w:p w:rsidR="00381CED" w:rsidRPr="003C0E55" w:rsidRDefault="00381CED" w:rsidP="00927515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381CED" w:rsidRPr="003C0E55" w:rsidRDefault="00381CED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81CED" w:rsidRPr="003C0E55" w:rsidRDefault="00381CED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81CED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81CED" w:rsidRPr="0095632D" w:rsidRDefault="00381CED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381CED" w:rsidRPr="0095632D" w:rsidRDefault="00381CED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381CED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81CED" w:rsidRPr="006F74F7" w:rsidRDefault="00381CED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381CED" w:rsidRPr="006F74F7" w:rsidRDefault="00381CED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381CED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81CED" w:rsidRPr="006F74F7" w:rsidRDefault="00381CED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381CED" w:rsidRPr="006F74F7" w:rsidRDefault="00381CED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381CED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81CED" w:rsidRPr="00013E27" w:rsidRDefault="00381CED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381CED" w:rsidRPr="006F74F7" w:rsidRDefault="00381CED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</w:p>
        </w:tc>
      </w:tr>
      <w:tr w:rsidR="00381CED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81CED" w:rsidRPr="00013E27" w:rsidRDefault="00381CED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381CED" w:rsidRPr="006F74F7" w:rsidRDefault="00381CED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</w:tr>
      <w:tr w:rsidR="00381CED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81CED" w:rsidRPr="00F352B0" w:rsidRDefault="00381CED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381CED" w:rsidRPr="0095632D" w:rsidRDefault="00381CED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381CED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81CED" w:rsidRPr="00F352B0" w:rsidRDefault="00381CED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381CED" w:rsidRPr="00C57CCE" w:rsidRDefault="00381CED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381CED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81CED" w:rsidRPr="00F352B0" w:rsidRDefault="00381CED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ПК-5 </w:t>
            </w:r>
          </w:p>
        </w:tc>
        <w:tc>
          <w:tcPr>
            <w:tcW w:w="3939" w:type="pct"/>
            <w:shd w:val="clear" w:color="auto" w:fill="auto"/>
          </w:tcPr>
          <w:p w:rsidR="00381CED" w:rsidRPr="00C57CCE" w:rsidRDefault="00381CED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</w:tr>
      <w:tr w:rsidR="00381CED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81CED" w:rsidRPr="00F352B0" w:rsidRDefault="00381CED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381CED" w:rsidRPr="00C57CCE" w:rsidRDefault="00381CED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</w:tr>
      <w:tr w:rsidR="00381CED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81CED" w:rsidRPr="00F352B0" w:rsidRDefault="00381CED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shd w:val="clear" w:color="auto" w:fill="auto"/>
          </w:tcPr>
          <w:p w:rsidR="00381CED" w:rsidRPr="00C57CCE" w:rsidRDefault="00381CED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проектами по информатизации прикладных задач и созданию ИС предприятий и организаций</w:t>
            </w:r>
          </w:p>
        </w:tc>
      </w:tr>
      <w:tr w:rsidR="00381CED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381CED" w:rsidRPr="00C57CCE" w:rsidRDefault="00381CED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381CED" w:rsidRPr="00C57CCE" w:rsidRDefault="00381CED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381CED" w:rsidRPr="003C0E55" w:rsidRDefault="00381CED" w:rsidP="00381CED">
      <w:pPr>
        <w:spacing w:line="240" w:lineRule="auto"/>
        <w:rPr>
          <w:color w:val="000000"/>
          <w:sz w:val="24"/>
          <w:szCs w:val="24"/>
        </w:rPr>
      </w:pPr>
    </w:p>
    <w:p w:rsidR="00381CED" w:rsidRPr="003C0E55" w:rsidRDefault="00381CED" w:rsidP="00381CE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81CED" w:rsidRPr="003C0E55" w:rsidRDefault="00381CED" w:rsidP="00B32A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B32A00" w:rsidRPr="00B32A00">
        <w:rPr>
          <w:bCs/>
          <w:sz w:val="24"/>
          <w:szCs w:val="24"/>
        </w:rPr>
        <w:t xml:space="preserve">развитие </w:t>
      </w:r>
      <w:r w:rsidR="00B32A00">
        <w:rPr>
          <w:bCs/>
          <w:sz w:val="24"/>
          <w:szCs w:val="24"/>
        </w:rPr>
        <w:t xml:space="preserve">у обучающихся </w:t>
      </w:r>
      <w:r w:rsidR="00B32A00" w:rsidRPr="00B32A00">
        <w:rPr>
          <w:bCs/>
          <w:sz w:val="24"/>
          <w:szCs w:val="24"/>
        </w:rPr>
        <w:t>компетенций в области проектирования, реализации и тестирования человеко</w:t>
      </w:r>
      <w:r w:rsidR="00B32A00">
        <w:rPr>
          <w:bCs/>
          <w:sz w:val="24"/>
          <w:szCs w:val="24"/>
        </w:rPr>
        <w:t>-</w:t>
      </w:r>
      <w:r w:rsidR="00B32A00" w:rsidRPr="00B32A00">
        <w:rPr>
          <w:bCs/>
          <w:sz w:val="24"/>
          <w:szCs w:val="24"/>
        </w:rPr>
        <w:t>машинных интерфейсов в процессе разработки программной продукции</w:t>
      </w:r>
      <w:r w:rsidRPr="00C57CCE">
        <w:rPr>
          <w:bCs/>
          <w:sz w:val="24"/>
          <w:szCs w:val="24"/>
        </w:rPr>
        <w:t>.</w:t>
      </w:r>
    </w:p>
    <w:p w:rsidR="00381CED" w:rsidRPr="003C0E55" w:rsidRDefault="00381CED" w:rsidP="00381CED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B32A00" w:rsidRDefault="00B32A00" w:rsidP="00B32A00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B32A0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комплекса знаний о человеко-машинных интерфей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сах</w:t>
      </w:r>
      <w:r w:rsidRPr="00B32A0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и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подходах к их разработке;</w:t>
      </w:r>
    </w:p>
    <w:p w:rsidR="00B32A00" w:rsidRDefault="00B32A00" w:rsidP="00B32A00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B32A0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овладение механизмом проектирования, реализации и аудита компонентов человеко-машинных интерфейсов;</w:t>
      </w:r>
    </w:p>
    <w:p w:rsidR="00381CED" w:rsidRPr="00B32A00" w:rsidRDefault="00B32A00" w:rsidP="00B32A00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B32A0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приобретение практических навыков в области разработки и аудита человеко-машинных интерфейсов</w:t>
      </w:r>
      <w:r w:rsidR="00381CED" w:rsidRPr="00B32A0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381CED" w:rsidRPr="006A4A82" w:rsidRDefault="00381CED" w:rsidP="00381CED">
      <w:pPr>
        <w:pStyle w:val="af3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19228F">
        <w:rPr>
          <w:szCs w:val="24"/>
        </w:rPr>
        <w:t>Программирование и информационные системы в цифровой экономике</w:t>
      </w:r>
      <w:r>
        <w:rPr>
          <w:szCs w:val="24"/>
        </w:rPr>
        <w:t>.</w:t>
      </w:r>
      <w:r w:rsidR="00B32A00">
        <w:rPr>
          <w:szCs w:val="24"/>
        </w:rPr>
        <w:t xml:space="preserve"> Дисциплина направлена на </w:t>
      </w:r>
      <w:r w:rsidR="000B3910">
        <w:t xml:space="preserve">формирование </w:t>
      </w:r>
      <w:r w:rsidR="00B32A00">
        <w:t>знаний о типологиях интерфейсов в диалоговых системах «человек – компьютер», о методиках создания ЧМИ и приемах работы с ними; формирование умений проектировать, тестировать, отлаживать программно-аппаратные компоненты, а также эксплуатировать ЧМИ различного назначения; получение практического опыта во владении приемами использования мето</w:t>
      </w:r>
      <w:r w:rsidR="000B3910">
        <w:t>дов, связанных с разработкой и определением степени эргономичности ЧМИ в диалоговых системах «человек – компьютер».</w:t>
      </w:r>
    </w:p>
    <w:p w:rsidR="00381CED" w:rsidRPr="003C0E55" w:rsidRDefault="00381CED" w:rsidP="00381CE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381CED" w:rsidRPr="003C0E55" w:rsidRDefault="00381CED" w:rsidP="00381CE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381CED" w:rsidRPr="003C0E55" w:rsidRDefault="00381CED" w:rsidP="00381CE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81CED" w:rsidRPr="003C0E55" w:rsidRDefault="00381CED" w:rsidP="00381CE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B32A00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B32A00">
        <w:rPr>
          <w:sz w:val="24"/>
          <w:szCs w:val="24"/>
        </w:rPr>
        <w:t>72</w:t>
      </w:r>
      <w:r w:rsidR="000B3910"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B32A00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81CED" w:rsidRPr="003C0E55" w:rsidRDefault="00381CED" w:rsidP="00381CED">
      <w:pPr>
        <w:spacing w:line="240" w:lineRule="auto"/>
        <w:rPr>
          <w:b/>
          <w:color w:val="000000"/>
          <w:sz w:val="24"/>
          <w:szCs w:val="24"/>
        </w:rPr>
      </w:pPr>
    </w:p>
    <w:p w:rsidR="00381CED" w:rsidRDefault="00381CED" w:rsidP="00381CE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81CED" w:rsidRPr="003C0E55" w:rsidRDefault="00381CED" w:rsidP="00381CED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81CED" w:rsidRDefault="00381CED" w:rsidP="00381CE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81CED" w:rsidRDefault="00381CED" w:rsidP="00381CED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81CED" w:rsidRPr="00D52EB9" w:rsidTr="00927515">
        <w:tc>
          <w:tcPr>
            <w:tcW w:w="693" w:type="dxa"/>
          </w:tcPr>
          <w:p w:rsidR="00381CED" w:rsidRPr="00D52EB9" w:rsidRDefault="00381CED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81CED" w:rsidRPr="00D52EB9" w:rsidRDefault="00381CED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1CED" w:rsidRPr="00EB24A1" w:rsidTr="00927515">
        <w:tc>
          <w:tcPr>
            <w:tcW w:w="693" w:type="dxa"/>
          </w:tcPr>
          <w:p w:rsidR="00381CED" w:rsidRPr="00EB24A1" w:rsidRDefault="00381CED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81CED" w:rsidRPr="00EB24A1" w:rsidRDefault="000B3910" w:rsidP="000B3910">
            <w:pPr>
              <w:pStyle w:val="ae"/>
              <w:jc w:val="left"/>
              <w:rPr>
                <w:sz w:val="24"/>
              </w:rPr>
            </w:pPr>
            <w:r>
              <w:rPr>
                <w:sz w:val="24"/>
              </w:rPr>
              <w:t>Основные характеристики человеко-машинного взаимодействия.</w:t>
            </w:r>
            <w:r w:rsidRPr="000B3910">
              <w:rPr>
                <w:sz w:val="24"/>
              </w:rPr>
              <w:t xml:space="preserve"> </w:t>
            </w:r>
          </w:p>
        </w:tc>
      </w:tr>
      <w:tr w:rsidR="00381CED" w:rsidRPr="00EB24A1" w:rsidTr="00927515">
        <w:tc>
          <w:tcPr>
            <w:tcW w:w="693" w:type="dxa"/>
          </w:tcPr>
          <w:p w:rsidR="00381CED" w:rsidRPr="00D52EB9" w:rsidRDefault="00381CED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81CED" w:rsidRPr="003E7647" w:rsidRDefault="000B3910" w:rsidP="000B3910">
            <w:pPr>
              <w:pStyle w:val="ae"/>
              <w:jc w:val="left"/>
              <w:rPr>
                <w:szCs w:val="22"/>
              </w:rPr>
            </w:pPr>
            <w:r w:rsidRPr="000B3910">
              <w:rPr>
                <w:sz w:val="24"/>
              </w:rPr>
              <w:t>Инструментарий</w:t>
            </w:r>
            <w:r>
              <w:rPr>
                <w:sz w:val="24"/>
              </w:rPr>
              <w:t xml:space="preserve"> человеко-машинного взаимодействия </w:t>
            </w:r>
            <w:r w:rsidRPr="000B3910">
              <w:rPr>
                <w:sz w:val="24"/>
              </w:rPr>
              <w:t xml:space="preserve">в диалоговых системах </w:t>
            </w:r>
            <w:r>
              <w:rPr>
                <w:sz w:val="24"/>
              </w:rPr>
              <w:t>«</w:t>
            </w:r>
            <w:r w:rsidRPr="000B3910">
              <w:rPr>
                <w:sz w:val="24"/>
              </w:rPr>
              <w:t>человек – компьютер</w:t>
            </w:r>
            <w:r>
              <w:rPr>
                <w:sz w:val="24"/>
              </w:rPr>
              <w:t>».</w:t>
            </w:r>
          </w:p>
        </w:tc>
      </w:tr>
      <w:tr w:rsidR="00381CED" w:rsidRPr="0019228F" w:rsidTr="00927515">
        <w:tc>
          <w:tcPr>
            <w:tcW w:w="693" w:type="dxa"/>
          </w:tcPr>
          <w:p w:rsidR="00381CED" w:rsidRPr="0019228F" w:rsidRDefault="00381CED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81CED" w:rsidRPr="0019228F" w:rsidRDefault="000B3910" w:rsidP="00927515">
            <w:pPr>
              <w:pStyle w:val="af1"/>
              <w:tabs>
                <w:tab w:val="left" w:pos="10206"/>
              </w:tabs>
              <w:spacing w:after="0"/>
              <w:ind w:left="0" w:right="5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Управление человеко-машинными интерфейсами.</w:t>
            </w:r>
          </w:p>
        </w:tc>
      </w:tr>
      <w:tr w:rsidR="000B3910" w:rsidRPr="0019228F" w:rsidTr="00927515">
        <w:tc>
          <w:tcPr>
            <w:tcW w:w="693" w:type="dxa"/>
          </w:tcPr>
          <w:p w:rsidR="000B3910" w:rsidRPr="0019228F" w:rsidRDefault="00E61881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B3910" w:rsidRPr="0019228F" w:rsidRDefault="000B3910" w:rsidP="000B3910">
            <w:pPr>
              <w:pStyle w:val="af1"/>
              <w:tabs>
                <w:tab w:val="left" w:pos="10206"/>
              </w:tabs>
              <w:ind w:left="0" w:right="51"/>
              <w:rPr>
                <w:bCs/>
                <w:sz w:val="22"/>
                <w:szCs w:val="22"/>
              </w:rPr>
            </w:pPr>
            <w:r w:rsidRPr="000B3910">
              <w:rPr>
                <w:bCs/>
                <w:sz w:val="22"/>
                <w:szCs w:val="22"/>
              </w:rPr>
              <w:t>Парадигмы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B3910">
              <w:rPr>
                <w:bCs/>
                <w:sz w:val="22"/>
                <w:szCs w:val="22"/>
              </w:rPr>
              <w:t>принципы проектирования</w:t>
            </w:r>
            <w:r>
              <w:rPr>
                <w:bCs/>
                <w:sz w:val="22"/>
                <w:szCs w:val="22"/>
              </w:rPr>
              <w:t xml:space="preserve"> человеко-машинных интерфейсов.</w:t>
            </w:r>
          </w:p>
        </w:tc>
      </w:tr>
      <w:tr w:rsidR="000B3910" w:rsidRPr="0019228F" w:rsidTr="00927515">
        <w:tc>
          <w:tcPr>
            <w:tcW w:w="693" w:type="dxa"/>
          </w:tcPr>
          <w:p w:rsidR="000B3910" w:rsidRPr="0019228F" w:rsidRDefault="00E61881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B3910" w:rsidRPr="0019228F" w:rsidRDefault="000B3910" w:rsidP="00927515">
            <w:pPr>
              <w:pStyle w:val="af1"/>
              <w:tabs>
                <w:tab w:val="left" w:pos="10206"/>
              </w:tabs>
              <w:spacing w:after="0"/>
              <w:ind w:left="0" w:right="5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Аппаратные средства человеко-машинных интерфейсов.</w:t>
            </w:r>
          </w:p>
        </w:tc>
      </w:tr>
      <w:tr w:rsidR="000B3910" w:rsidRPr="0019228F" w:rsidTr="00927515">
        <w:tc>
          <w:tcPr>
            <w:tcW w:w="693" w:type="dxa"/>
          </w:tcPr>
          <w:p w:rsidR="000B3910" w:rsidRPr="0019228F" w:rsidRDefault="00E61881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B3910" w:rsidRPr="0019228F" w:rsidRDefault="000B3910" w:rsidP="00927515">
            <w:pPr>
              <w:pStyle w:val="af1"/>
              <w:tabs>
                <w:tab w:val="left" w:pos="10206"/>
              </w:tabs>
              <w:spacing w:after="0"/>
              <w:ind w:left="0" w:right="5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Дизайн и навигация в человеко-машинных интерфейсах.</w:t>
            </w:r>
          </w:p>
        </w:tc>
      </w:tr>
      <w:tr w:rsidR="000B3910" w:rsidRPr="0019228F" w:rsidTr="00927515">
        <w:tc>
          <w:tcPr>
            <w:tcW w:w="693" w:type="dxa"/>
          </w:tcPr>
          <w:p w:rsidR="000B3910" w:rsidRPr="0019228F" w:rsidRDefault="00E61881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B3910" w:rsidRPr="0019228F" w:rsidRDefault="000B3910" w:rsidP="000B3910">
            <w:pPr>
              <w:pStyle w:val="af1"/>
              <w:tabs>
                <w:tab w:val="left" w:pos="10206"/>
              </w:tabs>
              <w:spacing w:after="0"/>
              <w:ind w:left="0" w:right="5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Аудит человеко-машинного взаимодействия.</w:t>
            </w:r>
          </w:p>
        </w:tc>
      </w:tr>
    </w:tbl>
    <w:p w:rsidR="00381CED" w:rsidRDefault="00381CED" w:rsidP="00381C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A5460" w:rsidRPr="002905C6" w:rsidRDefault="00EA5460" w:rsidP="00EA546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A5460" w:rsidRPr="002905C6" w:rsidRDefault="00EA5460" w:rsidP="00EA546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A5460" w:rsidRDefault="00EA5460" w:rsidP="00EA546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A5460" w:rsidRPr="003C0E55" w:rsidRDefault="00EA5460" w:rsidP="00EA5460">
      <w:pPr>
        <w:spacing w:line="240" w:lineRule="auto"/>
        <w:jc w:val="center"/>
        <w:rPr>
          <w:sz w:val="24"/>
          <w:szCs w:val="24"/>
        </w:rPr>
      </w:pPr>
      <w:r w:rsidRPr="00EA5460">
        <w:rPr>
          <w:b/>
          <w:color w:val="000000"/>
          <w:sz w:val="24"/>
          <w:szCs w:val="24"/>
        </w:rPr>
        <w:t>Б</w:t>
      </w:r>
      <w:proofErr w:type="gramStart"/>
      <w:r w:rsidRPr="00EA5460">
        <w:rPr>
          <w:b/>
          <w:color w:val="000000"/>
          <w:sz w:val="24"/>
          <w:szCs w:val="24"/>
        </w:rPr>
        <w:t>1</w:t>
      </w:r>
      <w:proofErr w:type="gramEnd"/>
      <w:r w:rsidRPr="00EA5460">
        <w:rPr>
          <w:b/>
          <w:color w:val="000000"/>
          <w:sz w:val="24"/>
          <w:szCs w:val="24"/>
        </w:rPr>
        <w:t>.В.01.06</w:t>
      </w:r>
      <w:r>
        <w:rPr>
          <w:b/>
          <w:color w:val="000000"/>
          <w:sz w:val="24"/>
          <w:szCs w:val="24"/>
        </w:rPr>
        <w:t xml:space="preserve"> </w:t>
      </w:r>
      <w:r w:rsidRPr="00EA5460">
        <w:rPr>
          <w:b/>
          <w:color w:val="000000"/>
          <w:sz w:val="24"/>
          <w:szCs w:val="24"/>
        </w:rPr>
        <w:t>ИСКУССТВЕННЫЙ ИНТЕЛЛЕКТ В ИНФОРМАЦИОННЫХ СИСТЕМАХ</w:t>
      </w:r>
    </w:p>
    <w:p w:rsidR="00EA5460" w:rsidRDefault="00EA5460" w:rsidP="00EA5460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EA5460" w:rsidRDefault="00EA5460" w:rsidP="00EA5460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A5460" w:rsidRDefault="00EA5460" w:rsidP="00EA5460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A5460" w:rsidRPr="007723E4" w:rsidRDefault="00EA5460" w:rsidP="00EA5460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A5460" w:rsidRPr="003C0E55" w:rsidTr="00927515">
        <w:trPr>
          <w:trHeight w:val="858"/>
        </w:trPr>
        <w:tc>
          <w:tcPr>
            <w:tcW w:w="1061" w:type="pct"/>
            <w:shd w:val="clear" w:color="auto" w:fill="auto"/>
          </w:tcPr>
          <w:p w:rsidR="00EA5460" w:rsidRPr="003C0E55" w:rsidRDefault="00EA5460" w:rsidP="00927515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A5460" w:rsidRPr="003C0E55" w:rsidRDefault="00EA5460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A5460" w:rsidRPr="003C0E55" w:rsidRDefault="00EA5460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A5460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EA5460" w:rsidRPr="0095632D" w:rsidRDefault="00EA5460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EA5460" w:rsidRPr="0095632D" w:rsidRDefault="00EA5460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EA5460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EA5460" w:rsidRPr="006F74F7" w:rsidRDefault="00EA5460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EA5460" w:rsidRPr="006F74F7" w:rsidRDefault="00EA5460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A5460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EA5460" w:rsidRPr="006F74F7" w:rsidRDefault="00EA5460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EA5460" w:rsidRPr="006F74F7" w:rsidRDefault="00EA5460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EA5460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EA5460" w:rsidRPr="00013E27" w:rsidRDefault="00EA5460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EA5460" w:rsidRPr="006F74F7" w:rsidRDefault="00EA5460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</w:p>
        </w:tc>
      </w:tr>
      <w:tr w:rsidR="00EA5460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EA5460" w:rsidRPr="00013E27" w:rsidRDefault="00EA5460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EA5460" w:rsidRPr="006F74F7" w:rsidRDefault="00EA5460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</w:tr>
      <w:tr w:rsidR="00EA5460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EA5460" w:rsidRPr="00F352B0" w:rsidRDefault="00EA5460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EA5460" w:rsidRPr="0095632D" w:rsidRDefault="00EA5460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EA5460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EA5460" w:rsidRPr="00F352B0" w:rsidRDefault="00EA5460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EA5460" w:rsidRPr="00C57CCE" w:rsidRDefault="00EA5460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EA5460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EA5460" w:rsidRPr="00F352B0" w:rsidRDefault="00EA5460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ПК-5 </w:t>
            </w:r>
          </w:p>
        </w:tc>
        <w:tc>
          <w:tcPr>
            <w:tcW w:w="3939" w:type="pct"/>
            <w:shd w:val="clear" w:color="auto" w:fill="auto"/>
          </w:tcPr>
          <w:p w:rsidR="00EA5460" w:rsidRPr="00C57CCE" w:rsidRDefault="00EA5460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</w:tr>
      <w:tr w:rsidR="00EA5460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EA5460" w:rsidRPr="00F352B0" w:rsidRDefault="00EA5460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EA5460" w:rsidRPr="00C57CCE" w:rsidRDefault="00EA5460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</w:tr>
      <w:tr w:rsidR="00EA5460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EA5460" w:rsidRPr="00F352B0" w:rsidRDefault="00EA5460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shd w:val="clear" w:color="auto" w:fill="auto"/>
          </w:tcPr>
          <w:p w:rsidR="00EA5460" w:rsidRPr="00C57CCE" w:rsidRDefault="00EA5460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проектами по информатизации прикладных задач и созданию ИС предприятий и организаций</w:t>
            </w:r>
          </w:p>
        </w:tc>
      </w:tr>
      <w:tr w:rsidR="00EA5460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EA5460" w:rsidRPr="00C57CCE" w:rsidRDefault="00EA5460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EA5460" w:rsidRPr="00C57CCE" w:rsidRDefault="00EA5460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EA5460" w:rsidRPr="003C0E55" w:rsidRDefault="00EA5460" w:rsidP="00EA5460">
      <w:pPr>
        <w:spacing w:line="240" w:lineRule="auto"/>
        <w:rPr>
          <w:color w:val="000000"/>
          <w:sz w:val="24"/>
          <w:szCs w:val="24"/>
        </w:rPr>
      </w:pPr>
    </w:p>
    <w:p w:rsidR="00EA5460" w:rsidRPr="003C0E55" w:rsidRDefault="00EA5460" w:rsidP="00EA546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A5460" w:rsidRPr="003C0E55" w:rsidRDefault="00EA5460" w:rsidP="00EA546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314D11">
        <w:rPr>
          <w:bCs/>
          <w:sz w:val="24"/>
          <w:szCs w:val="24"/>
        </w:rPr>
        <w:t>знакомство обучающихся</w:t>
      </w:r>
      <w:r w:rsidR="00314D11" w:rsidRPr="00314D11">
        <w:rPr>
          <w:bCs/>
          <w:sz w:val="24"/>
          <w:szCs w:val="24"/>
        </w:rPr>
        <w:t xml:space="preserve"> с основными направлениями развития искусственного интеллекта и моделями представления знаний, а также подготовка будущих специалистов к практической деятельности в области создания, внедрения и эксплуатации систем искусственного интеллекта</w:t>
      </w:r>
      <w:r w:rsidRPr="00C57CCE">
        <w:rPr>
          <w:bCs/>
          <w:sz w:val="24"/>
          <w:szCs w:val="24"/>
        </w:rPr>
        <w:t>.</w:t>
      </w:r>
    </w:p>
    <w:p w:rsidR="00EA5460" w:rsidRPr="003C0E55" w:rsidRDefault="00EA5460" w:rsidP="00EA5460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14D11" w:rsidRPr="00314D11" w:rsidRDefault="00314D11" w:rsidP="00314D1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314D1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основными задачами, решаемыми системами искусственного интеллекта, и направлениями современных исследований в области искусственного интеллекта;</w:t>
      </w:r>
    </w:p>
    <w:p w:rsidR="00314D11" w:rsidRPr="00314D11" w:rsidRDefault="00314D11" w:rsidP="00314D1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314D1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понятийным аппаратом представления знаний;</w:t>
      </w:r>
    </w:p>
    <w:p w:rsidR="00314D11" w:rsidRPr="00314D11" w:rsidRDefault="00314D11" w:rsidP="00314D1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</w:t>
      </w:r>
      <w:r w:rsidRPr="00314D1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представлени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я</w:t>
      </w:r>
      <w:r w:rsidRPr="00314D1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 методах и моделях представления знаний;</w:t>
      </w:r>
    </w:p>
    <w:p w:rsidR="00EA5460" w:rsidRPr="00B32A00" w:rsidRDefault="00314D11" w:rsidP="00314D11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</w:t>
      </w:r>
      <w:r w:rsidRPr="00314D1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знани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й</w:t>
      </w:r>
      <w:r w:rsidRPr="00314D1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и умени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й</w:t>
      </w:r>
      <w:r w:rsidRPr="00314D1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в области разработки и эксплуатации систем, основанных на знаниях</w:t>
      </w:r>
      <w:r w:rsidR="00EA5460" w:rsidRPr="00B32A0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EA5460" w:rsidRPr="006A4A82" w:rsidRDefault="00EA5460" w:rsidP="00314D11">
      <w:pPr>
        <w:pStyle w:val="af3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19228F">
        <w:rPr>
          <w:szCs w:val="24"/>
        </w:rPr>
        <w:t>Программирование и информационные системы в цифровой экономике</w:t>
      </w:r>
      <w:r>
        <w:rPr>
          <w:szCs w:val="24"/>
        </w:rPr>
        <w:t xml:space="preserve">. </w:t>
      </w:r>
      <w:r w:rsidR="00314D11">
        <w:rPr>
          <w:szCs w:val="24"/>
        </w:rPr>
        <w:t xml:space="preserve">Дисциплина </w:t>
      </w:r>
      <w:r w:rsidR="00314D11" w:rsidRPr="00314D11">
        <w:rPr>
          <w:szCs w:val="24"/>
        </w:rPr>
        <w:t xml:space="preserve">направлена на ознакомление </w:t>
      </w:r>
      <w:r w:rsidR="00314D11">
        <w:rPr>
          <w:szCs w:val="24"/>
        </w:rPr>
        <w:t>обучающихся</w:t>
      </w:r>
      <w:r w:rsidR="00314D11" w:rsidRPr="00314D11">
        <w:rPr>
          <w:szCs w:val="24"/>
        </w:rPr>
        <w:t xml:space="preserve"> с накопленным опытом компьютерного представления знаний и оперирования с ними, т.е. на изучение, моделирование и реализацию в программном коде человеческих рассуждений, для повышения эффективности интеллектуальных процедур и поддержки принятия решений в сфере экономики.</w:t>
      </w:r>
      <w:r w:rsidR="00314D11">
        <w:rPr>
          <w:szCs w:val="24"/>
        </w:rPr>
        <w:t xml:space="preserve"> </w:t>
      </w:r>
      <w:r w:rsidR="00314D11" w:rsidRPr="00314D11">
        <w:rPr>
          <w:szCs w:val="24"/>
        </w:rPr>
        <w:t>Предметом изучения являются системы обработки информации, основанные на знаниях, а также технологии и средства их разработки.</w:t>
      </w:r>
      <w:r w:rsidR="00314D11">
        <w:rPr>
          <w:szCs w:val="24"/>
        </w:rPr>
        <w:t xml:space="preserve"> </w:t>
      </w:r>
      <w:r w:rsidR="00314D11" w:rsidRPr="00314D11">
        <w:rPr>
          <w:szCs w:val="24"/>
        </w:rPr>
        <w:t xml:space="preserve">Данной дисциплиной закладываются основы эффективного использования интеллектуальных информационных технологий в профессиональной деятельности магистра прикладной информатики. </w:t>
      </w:r>
      <w:r w:rsidR="00314D11">
        <w:rPr>
          <w:szCs w:val="24"/>
        </w:rPr>
        <w:t>О</w:t>
      </w:r>
      <w:r w:rsidR="00314D11" w:rsidRPr="00314D11">
        <w:rPr>
          <w:szCs w:val="24"/>
        </w:rPr>
        <w:t xml:space="preserve">на имеет общекультурное значение и играет существенную роль в формировании профессиональных компетенций </w:t>
      </w:r>
      <w:r w:rsidR="00314D11">
        <w:rPr>
          <w:szCs w:val="24"/>
        </w:rPr>
        <w:t>обучающихся</w:t>
      </w:r>
      <w:r w:rsidR="00314D11" w:rsidRPr="00314D11">
        <w:rPr>
          <w:szCs w:val="24"/>
        </w:rPr>
        <w:t xml:space="preserve"> и носит междисциплинарный характер.</w:t>
      </w:r>
    </w:p>
    <w:p w:rsidR="00EA5460" w:rsidRPr="003C0E55" w:rsidRDefault="00EA5460" w:rsidP="00EA546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A5460" w:rsidRPr="003C0E55" w:rsidRDefault="00EA5460" w:rsidP="00EA546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A5460" w:rsidRPr="003C0E55" w:rsidRDefault="00EA5460" w:rsidP="00EA546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A5460" w:rsidRPr="003C0E55" w:rsidRDefault="00EA5460" w:rsidP="00EA546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314D11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314D11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314D11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A5460" w:rsidRPr="003C0E55" w:rsidRDefault="00EA5460" w:rsidP="00EA5460">
      <w:pPr>
        <w:spacing w:line="240" w:lineRule="auto"/>
        <w:rPr>
          <w:b/>
          <w:color w:val="000000"/>
          <w:sz w:val="24"/>
          <w:szCs w:val="24"/>
        </w:rPr>
      </w:pPr>
    </w:p>
    <w:p w:rsidR="00EA5460" w:rsidRDefault="00EA5460" w:rsidP="00EA5460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A5460" w:rsidRPr="003C0E55" w:rsidRDefault="00EA5460" w:rsidP="00EA5460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A5460" w:rsidRDefault="00EA5460" w:rsidP="00EA5460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A5460" w:rsidRDefault="00EA5460" w:rsidP="00EA5460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A5460" w:rsidRPr="00D52EB9" w:rsidTr="00927515">
        <w:tc>
          <w:tcPr>
            <w:tcW w:w="693" w:type="dxa"/>
          </w:tcPr>
          <w:p w:rsidR="00EA5460" w:rsidRPr="00D52EB9" w:rsidRDefault="00EA5460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A5460" w:rsidRPr="00D52EB9" w:rsidRDefault="00EA5460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A5460" w:rsidRPr="00EB24A1" w:rsidTr="00927515">
        <w:tc>
          <w:tcPr>
            <w:tcW w:w="693" w:type="dxa"/>
          </w:tcPr>
          <w:p w:rsidR="00EA5460" w:rsidRPr="00EB24A1" w:rsidRDefault="00EA5460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A5460" w:rsidRPr="00EB24A1" w:rsidRDefault="00314D11" w:rsidP="00927515">
            <w:pPr>
              <w:pStyle w:val="ae"/>
              <w:jc w:val="left"/>
              <w:rPr>
                <w:sz w:val="24"/>
              </w:rPr>
            </w:pPr>
            <w:r w:rsidRPr="00314D11">
              <w:rPr>
                <w:sz w:val="24"/>
              </w:rPr>
              <w:t>Интеллектуальные системы</w:t>
            </w:r>
            <w:r>
              <w:rPr>
                <w:sz w:val="24"/>
              </w:rPr>
              <w:t>.</w:t>
            </w:r>
          </w:p>
        </w:tc>
      </w:tr>
      <w:tr w:rsidR="00EA5460" w:rsidRPr="00EB24A1" w:rsidTr="00314D11">
        <w:trPr>
          <w:trHeight w:val="175"/>
        </w:trPr>
        <w:tc>
          <w:tcPr>
            <w:tcW w:w="693" w:type="dxa"/>
          </w:tcPr>
          <w:p w:rsidR="00EA5460" w:rsidRPr="00D52EB9" w:rsidRDefault="00EA5460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A5460" w:rsidRPr="003E7647" w:rsidRDefault="00314D11" w:rsidP="00927515">
            <w:pPr>
              <w:pStyle w:val="ae"/>
              <w:jc w:val="left"/>
              <w:rPr>
                <w:szCs w:val="22"/>
              </w:rPr>
            </w:pPr>
            <w:r w:rsidRPr="00314D11">
              <w:rPr>
                <w:szCs w:val="22"/>
              </w:rPr>
              <w:t>Разработка систем, основанных на знаниях</w:t>
            </w:r>
            <w:r>
              <w:rPr>
                <w:szCs w:val="22"/>
              </w:rPr>
              <w:t>.</w:t>
            </w:r>
          </w:p>
        </w:tc>
      </w:tr>
      <w:tr w:rsidR="00EA5460" w:rsidRPr="0019228F" w:rsidTr="00927515">
        <w:tc>
          <w:tcPr>
            <w:tcW w:w="693" w:type="dxa"/>
          </w:tcPr>
          <w:p w:rsidR="00EA5460" w:rsidRPr="0019228F" w:rsidRDefault="00EA5460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A5460" w:rsidRPr="0019228F" w:rsidRDefault="00314D11" w:rsidP="00927515">
            <w:pPr>
              <w:pStyle w:val="af1"/>
              <w:tabs>
                <w:tab w:val="left" w:pos="10206"/>
              </w:tabs>
              <w:spacing w:after="0"/>
              <w:ind w:left="0" w:right="51"/>
              <w:jc w:val="both"/>
              <w:rPr>
                <w:bCs/>
                <w:sz w:val="22"/>
                <w:szCs w:val="22"/>
              </w:rPr>
            </w:pPr>
            <w:r w:rsidRPr="00314D11">
              <w:rPr>
                <w:bCs/>
                <w:sz w:val="22"/>
                <w:szCs w:val="22"/>
              </w:rPr>
              <w:t>Основы логического программирования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EA5460" w:rsidRPr="0019228F" w:rsidTr="00927515">
        <w:tc>
          <w:tcPr>
            <w:tcW w:w="693" w:type="dxa"/>
          </w:tcPr>
          <w:p w:rsidR="00EA5460" w:rsidRPr="0019228F" w:rsidRDefault="00314D11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EA5460" w:rsidRPr="0019228F" w:rsidRDefault="00314D11" w:rsidP="00927515">
            <w:pPr>
              <w:pStyle w:val="af1"/>
              <w:tabs>
                <w:tab w:val="left" w:pos="10206"/>
              </w:tabs>
              <w:ind w:left="0" w:right="51"/>
              <w:rPr>
                <w:bCs/>
                <w:sz w:val="22"/>
                <w:szCs w:val="22"/>
              </w:rPr>
            </w:pPr>
            <w:r w:rsidRPr="00314D11">
              <w:rPr>
                <w:bCs/>
                <w:sz w:val="22"/>
                <w:szCs w:val="22"/>
              </w:rPr>
              <w:t>Программирование на языке Пролог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</w:tbl>
    <w:p w:rsidR="00EA5460" w:rsidRDefault="00EA5460" w:rsidP="00EA546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7515" w:rsidRPr="002905C6" w:rsidRDefault="00927515" w:rsidP="0092751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27515" w:rsidRPr="002905C6" w:rsidRDefault="00927515" w:rsidP="0092751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927515" w:rsidRDefault="00927515" w:rsidP="0092751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7515" w:rsidRPr="003C0E55" w:rsidRDefault="00927515" w:rsidP="00927515">
      <w:pPr>
        <w:spacing w:line="240" w:lineRule="auto"/>
        <w:jc w:val="center"/>
        <w:rPr>
          <w:sz w:val="24"/>
          <w:szCs w:val="24"/>
        </w:rPr>
      </w:pPr>
      <w:r w:rsidRPr="00927515">
        <w:rPr>
          <w:b/>
          <w:color w:val="000000"/>
          <w:sz w:val="24"/>
          <w:szCs w:val="24"/>
        </w:rPr>
        <w:t>Б</w:t>
      </w:r>
      <w:proofErr w:type="gramStart"/>
      <w:r w:rsidRPr="00927515">
        <w:rPr>
          <w:b/>
          <w:color w:val="000000"/>
          <w:sz w:val="24"/>
          <w:szCs w:val="24"/>
        </w:rPr>
        <w:t>1</w:t>
      </w:r>
      <w:proofErr w:type="gramEnd"/>
      <w:r w:rsidRPr="00927515">
        <w:rPr>
          <w:b/>
          <w:color w:val="000000"/>
          <w:sz w:val="24"/>
          <w:szCs w:val="24"/>
        </w:rPr>
        <w:t>.В.02.ДВ.01.0</w:t>
      </w:r>
      <w:r>
        <w:rPr>
          <w:b/>
          <w:color w:val="000000"/>
          <w:sz w:val="24"/>
          <w:szCs w:val="24"/>
        </w:rPr>
        <w:t xml:space="preserve">1 </w:t>
      </w:r>
      <w:r w:rsidRPr="00927515">
        <w:rPr>
          <w:b/>
          <w:color w:val="000000"/>
          <w:sz w:val="24"/>
          <w:szCs w:val="24"/>
        </w:rPr>
        <w:t>ПРОЕКТИРОВАНИЕ ЯДРА НАУЧНО-ИССЛЕДОВАТЕЛЬСКОЙ РАБОТЫ</w:t>
      </w:r>
    </w:p>
    <w:p w:rsidR="00927515" w:rsidRDefault="00927515" w:rsidP="0092751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927515" w:rsidRDefault="00927515" w:rsidP="00927515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7515" w:rsidRDefault="00927515" w:rsidP="00927515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7515" w:rsidRPr="007723E4" w:rsidRDefault="00927515" w:rsidP="00927515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927515" w:rsidRPr="003C0E55" w:rsidTr="00927515">
        <w:trPr>
          <w:trHeight w:val="858"/>
        </w:trPr>
        <w:tc>
          <w:tcPr>
            <w:tcW w:w="1061" w:type="pct"/>
            <w:shd w:val="clear" w:color="auto" w:fill="auto"/>
          </w:tcPr>
          <w:p w:rsidR="00927515" w:rsidRPr="003C0E55" w:rsidRDefault="00927515" w:rsidP="00927515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927515" w:rsidRPr="003C0E55" w:rsidRDefault="00927515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7515" w:rsidRPr="003C0E55" w:rsidRDefault="00927515" w:rsidP="0092751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27515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927515" w:rsidRPr="0095632D" w:rsidRDefault="00927515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927515" w:rsidRPr="0095632D" w:rsidRDefault="0082681B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927515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927515" w:rsidRPr="006F74F7" w:rsidRDefault="00927515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927515" w:rsidRPr="006F74F7" w:rsidRDefault="0082681B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927515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927515" w:rsidRPr="006F74F7" w:rsidRDefault="00927515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927515" w:rsidRPr="006F74F7" w:rsidRDefault="0082681B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927515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927515" w:rsidRPr="00013E27" w:rsidRDefault="00927515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927515" w:rsidRPr="006F74F7" w:rsidRDefault="0082681B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927515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927515" w:rsidRPr="00013E27" w:rsidRDefault="00927515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927515" w:rsidRPr="006F74F7" w:rsidRDefault="0082681B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</w:tr>
      <w:tr w:rsidR="00927515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927515" w:rsidRPr="00F352B0" w:rsidRDefault="00927515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927515" w:rsidRPr="0095632D" w:rsidRDefault="0082681B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927515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927515" w:rsidRPr="00F352B0" w:rsidRDefault="00927515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927515" w:rsidRPr="00C57CCE" w:rsidRDefault="0082681B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927515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927515" w:rsidRPr="00F352B0" w:rsidRDefault="00927515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927515" w:rsidRPr="00C57CCE" w:rsidRDefault="0082681B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</w:tr>
      <w:tr w:rsidR="00927515" w:rsidRPr="003C0E55" w:rsidTr="00927515">
        <w:trPr>
          <w:trHeight w:val="424"/>
        </w:trPr>
        <w:tc>
          <w:tcPr>
            <w:tcW w:w="1061" w:type="pct"/>
            <w:shd w:val="clear" w:color="auto" w:fill="auto"/>
          </w:tcPr>
          <w:p w:rsidR="00927515" w:rsidRPr="00F352B0" w:rsidRDefault="00927515" w:rsidP="0092751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927515" w:rsidRPr="00C57CCE" w:rsidRDefault="0082681B" w:rsidP="0092751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927515" w:rsidRPr="003C0E55" w:rsidRDefault="00927515" w:rsidP="00927515">
      <w:pPr>
        <w:spacing w:line="240" w:lineRule="auto"/>
        <w:rPr>
          <w:color w:val="000000"/>
          <w:sz w:val="24"/>
          <w:szCs w:val="24"/>
        </w:rPr>
      </w:pPr>
    </w:p>
    <w:p w:rsidR="00927515" w:rsidRPr="003C0E55" w:rsidRDefault="00927515" w:rsidP="0092751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7515" w:rsidRPr="003C0E55" w:rsidRDefault="00927515" w:rsidP="0092751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927515">
        <w:rPr>
          <w:bCs/>
          <w:sz w:val="24"/>
          <w:szCs w:val="24"/>
        </w:rPr>
        <w:t xml:space="preserve">формирование у обучающихся навыков научного мышления, обучение основам организации и методики проведения научно-исследовательской работы в области </w:t>
      </w:r>
      <w:r>
        <w:rPr>
          <w:bCs/>
          <w:sz w:val="24"/>
          <w:szCs w:val="24"/>
        </w:rPr>
        <w:t>прикладной информатики</w:t>
      </w:r>
      <w:r w:rsidRPr="0092751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формирование готовности </w:t>
      </w:r>
      <w:r w:rsidRPr="00927515">
        <w:rPr>
          <w:bCs/>
          <w:sz w:val="24"/>
          <w:szCs w:val="24"/>
        </w:rPr>
        <w:t>к написанию выпускной квалификационной работы магистра.</w:t>
      </w:r>
    </w:p>
    <w:p w:rsidR="00927515" w:rsidRPr="003C0E55" w:rsidRDefault="00927515" w:rsidP="00927515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27515" w:rsidRPr="00927515" w:rsidRDefault="00927515" w:rsidP="00927515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с совокупностью методов и принципов, используемых в процессе научного исследования, строением и свойствами научного знания, его генезиса и функционирования, закономерностями развития науки;</w:t>
      </w:r>
    </w:p>
    <w:p w:rsidR="00927515" w:rsidRPr="00927515" w:rsidRDefault="00927515" w:rsidP="00927515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развитие умений аналитической, проектной, научно-исследовательской деятельности;</w:t>
      </w:r>
    </w:p>
    <w:p w:rsidR="00927515" w:rsidRPr="00927515" w:rsidRDefault="00927515" w:rsidP="00927515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с историей становления диссертации как квалификационной научной работы, современными формами подготовки диссертации;</w:t>
      </w:r>
    </w:p>
    <w:p w:rsidR="00927515" w:rsidRPr="00927515" w:rsidRDefault="00927515" w:rsidP="00927515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lastRenderedPageBreak/>
        <w:t>развитие умений выбирать необходимые методы исследования, модифицировать существующие и разрабатывать новые методы, исходя из задач конкретного исследования;</w:t>
      </w:r>
    </w:p>
    <w:p w:rsidR="00927515" w:rsidRPr="00927515" w:rsidRDefault="00927515" w:rsidP="00927515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освоение приёмов обработки полученных результатов, анализа и осмысления их с учетом имеющихся данных;</w:t>
      </w:r>
    </w:p>
    <w:p w:rsidR="00927515" w:rsidRPr="00927515" w:rsidRDefault="00927515" w:rsidP="00927515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навыков вести библиографическую работу с привлечением современных информационных технологий;</w:t>
      </w:r>
    </w:p>
    <w:p w:rsidR="00927515" w:rsidRPr="00927515" w:rsidRDefault="00927515" w:rsidP="00927515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развитие умений подводить итоги проделанной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печати;</w:t>
      </w:r>
    </w:p>
    <w:p w:rsidR="00927515" w:rsidRPr="00927515" w:rsidRDefault="00927515" w:rsidP="00927515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обучение системному анализу общих тенденций и конкретных ситуаций в области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прикладной информатики</w:t>
      </w: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927515" w:rsidRPr="00B32A00" w:rsidRDefault="00927515" w:rsidP="00927515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овладение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методологическим</w:t>
      </w:r>
      <w:r w:rsidRPr="0092751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аппаратом, позволяющим исследовать, анализировать и прогнозировать явления в области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прикладной информатики</w:t>
      </w:r>
      <w:r w:rsidRPr="00B32A0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927515" w:rsidRPr="006A4A82" w:rsidRDefault="00927515" w:rsidP="00927515">
      <w:pPr>
        <w:pStyle w:val="af3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927515">
        <w:rPr>
          <w:szCs w:val="24"/>
        </w:rPr>
        <w:t>Моделирование и реализация научно-исследовательской деятельности по прикладной информатике</w:t>
      </w:r>
      <w:r>
        <w:rPr>
          <w:szCs w:val="24"/>
        </w:rPr>
        <w:t xml:space="preserve">. </w:t>
      </w:r>
      <w:r w:rsidRPr="00927515">
        <w:rPr>
          <w:szCs w:val="24"/>
        </w:rPr>
        <w:t>Данной дисциплиной закладываются основы эффективного использования методов научного исследования в профессиональной деятельности будущего выпускника магистратуры</w:t>
      </w:r>
      <w:r>
        <w:rPr>
          <w:szCs w:val="24"/>
        </w:rPr>
        <w:t xml:space="preserve"> по прикладной информатике</w:t>
      </w:r>
      <w:r w:rsidRPr="00927515">
        <w:rPr>
          <w:szCs w:val="24"/>
        </w:rPr>
        <w:t xml:space="preserve">. У обучающихся формируется научный стиль мышления, значимый в профессиональной деятельности в условиях </w:t>
      </w:r>
      <w:r>
        <w:rPr>
          <w:szCs w:val="24"/>
        </w:rPr>
        <w:t>цифрового</w:t>
      </w:r>
      <w:r w:rsidRPr="00927515">
        <w:rPr>
          <w:szCs w:val="24"/>
        </w:rPr>
        <w:t xml:space="preserve"> общества.</w:t>
      </w:r>
    </w:p>
    <w:p w:rsidR="00927515" w:rsidRPr="003C0E55" w:rsidRDefault="00927515" w:rsidP="0092751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7515" w:rsidRPr="003C0E55" w:rsidRDefault="00927515" w:rsidP="0092751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7515" w:rsidRPr="003C0E55" w:rsidRDefault="00927515" w:rsidP="0092751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7515" w:rsidRPr="003C0E55" w:rsidRDefault="00927515" w:rsidP="0092751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7515" w:rsidRPr="003C0E55" w:rsidRDefault="00927515" w:rsidP="00927515">
      <w:pPr>
        <w:spacing w:line="240" w:lineRule="auto"/>
        <w:rPr>
          <w:b/>
          <w:color w:val="000000"/>
          <w:sz w:val="24"/>
          <w:szCs w:val="24"/>
        </w:rPr>
      </w:pPr>
    </w:p>
    <w:p w:rsidR="00927515" w:rsidRDefault="00927515" w:rsidP="0092751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7515" w:rsidRPr="003C0E55" w:rsidRDefault="00927515" w:rsidP="00927515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7515" w:rsidRDefault="00927515" w:rsidP="0092751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27515" w:rsidRDefault="00927515" w:rsidP="0092751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27515" w:rsidRPr="00D52EB9" w:rsidTr="00927515">
        <w:tc>
          <w:tcPr>
            <w:tcW w:w="693" w:type="dxa"/>
          </w:tcPr>
          <w:p w:rsidR="00927515" w:rsidRPr="00D52EB9" w:rsidRDefault="00927515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27515" w:rsidRPr="00D52EB9" w:rsidRDefault="00927515" w:rsidP="0092751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2681B" w:rsidRPr="00EB24A1" w:rsidTr="00927515">
        <w:tc>
          <w:tcPr>
            <w:tcW w:w="693" w:type="dxa"/>
          </w:tcPr>
          <w:p w:rsidR="0082681B" w:rsidRPr="00EB24A1" w:rsidRDefault="0082681B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2681B" w:rsidRPr="0053465B" w:rsidRDefault="0082681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Содержание, цели и задачи научно-исследовательской работы магистрантов.</w:t>
            </w:r>
          </w:p>
        </w:tc>
      </w:tr>
      <w:tr w:rsidR="0082681B" w:rsidRPr="00EB24A1" w:rsidTr="00927515">
        <w:trPr>
          <w:trHeight w:val="175"/>
        </w:trPr>
        <w:tc>
          <w:tcPr>
            <w:tcW w:w="693" w:type="dxa"/>
          </w:tcPr>
          <w:p w:rsidR="0082681B" w:rsidRPr="00D52EB9" w:rsidRDefault="0082681B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2681B" w:rsidRPr="0053465B" w:rsidRDefault="0082681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Классификация и методы оценки научно-исследовательской работы магистрантов.</w:t>
            </w:r>
          </w:p>
        </w:tc>
      </w:tr>
      <w:tr w:rsidR="0082681B" w:rsidRPr="0019228F" w:rsidTr="00927515">
        <w:tc>
          <w:tcPr>
            <w:tcW w:w="693" w:type="dxa"/>
          </w:tcPr>
          <w:p w:rsidR="0082681B" w:rsidRPr="0019228F" w:rsidRDefault="0082681B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2681B" w:rsidRPr="0053465B" w:rsidRDefault="0082681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Информационное обеспечение научно-исследовательской работы магистрантов.</w:t>
            </w:r>
          </w:p>
        </w:tc>
      </w:tr>
      <w:tr w:rsidR="0082681B" w:rsidRPr="0019228F" w:rsidTr="00927515">
        <w:tc>
          <w:tcPr>
            <w:tcW w:w="693" w:type="dxa"/>
          </w:tcPr>
          <w:p w:rsidR="0082681B" w:rsidRPr="0019228F" w:rsidRDefault="0082681B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2681B" w:rsidRPr="0053465B" w:rsidRDefault="0082681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Анализ и результаты научно-исследовательской работы.</w:t>
            </w:r>
          </w:p>
        </w:tc>
      </w:tr>
      <w:tr w:rsidR="0082681B" w:rsidRPr="0019228F" w:rsidTr="00927515">
        <w:tc>
          <w:tcPr>
            <w:tcW w:w="693" w:type="dxa"/>
          </w:tcPr>
          <w:p w:rsidR="0082681B" w:rsidRDefault="0082681B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2681B" w:rsidRPr="0053465B" w:rsidRDefault="0082681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E59">
              <w:rPr>
                <w:bCs/>
                <w:color w:val="000000"/>
                <w:sz w:val="24"/>
                <w:szCs w:val="24"/>
              </w:rPr>
              <w:t>Пути совершенствования научно-исследовательской работы магистрантов в вузе.</w:t>
            </w:r>
          </w:p>
        </w:tc>
      </w:tr>
      <w:tr w:rsidR="0082681B" w:rsidRPr="0019228F" w:rsidTr="00927515">
        <w:tc>
          <w:tcPr>
            <w:tcW w:w="693" w:type="dxa"/>
          </w:tcPr>
          <w:p w:rsidR="0082681B" w:rsidRDefault="0082681B" w:rsidP="00927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2681B" w:rsidRPr="0053465B" w:rsidRDefault="0082681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Создание творческого ядра научного исследования как основной элемент исследовательского поиска.</w:t>
            </w:r>
          </w:p>
        </w:tc>
      </w:tr>
    </w:tbl>
    <w:p w:rsidR="00381CED" w:rsidRDefault="00381CED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2681B" w:rsidRPr="002905C6" w:rsidRDefault="0082681B" w:rsidP="0082681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2681B" w:rsidRPr="002905C6" w:rsidRDefault="0082681B" w:rsidP="0082681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2681B" w:rsidRDefault="0082681B" w:rsidP="0082681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2681B" w:rsidRPr="003C0E55" w:rsidRDefault="0082681B" w:rsidP="0082681B">
      <w:pPr>
        <w:spacing w:line="240" w:lineRule="auto"/>
        <w:jc w:val="center"/>
        <w:rPr>
          <w:sz w:val="24"/>
          <w:szCs w:val="24"/>
        </w:rPr>
      </w:pPr>
      <w:r w:rsidRPr="0082681B">
        <w:rPr>
          <w:b/>
          <w:color w:val="000000"/>
          <w:sz w:val="24"/>
          <w:szCs w:val="24"/>
        </w:rPr>
        <w:t>Б</w:t>
      </w:r>
      <w:proofErr w:type="gramStart"/>
      <w:r w:rsidRPr="0082681B">
        <w:rPr>
          <w:b/>
          <w:color w:val="000000"/>
          <w:sz w:val="24"/>
          <w:szCs w:val="24"/>
        </w:rPr>
        <w:t>1</w:t>
      </w:r>
      <w:proofErr w:type="gramEnd"/>
      <w:r w:rsidRPr="0082681B">
        <w:rPr>
          <w:b/>
          <w:color w:val="000000"/>
          <w:sz w:val="24"/>
          <w:szCs w:val="24"/>
        </w:rPr>
        <w:t>.В.02.ДВ.01.02</w:t>
      </w:r>
      <w:r>
        <w:rPr>
          <w:b/>
          <w:color w:val="000000"/>
          <w:sz w:val="24"/>
          <w:szCs w:val="24"/>
        </w:rPr>
        <w:t xml:space="preserve"> </w:t>
      </w:r>
      <w:r w:rsidRPr="0082681B">
        <w:rPr>
          <w:b/>
          <w:color w:val="000000"/>
          <w:sz w:val="24"/>
          <w:szCs w:val="24"/>
        </w:rPr>
        <w:t>НАУЧНЫЕ ИССЛЕДОВАНИЯ В КОНТЕКСТЕ ЦИФРОВОЙ ЭКОНОМИКИ</w:t>
      </w:r>
    </w:p>
    <w:p w:rsidR="0082681B" w:rsidRDefault="0082681B" w:rsidP="0082681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82681B" w:rsidRDefault="0082681B" w:rsidP="0082681B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2681B" w:rsidRDefault="0082681B" w:rsidP="0082681B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2681B" w:rsidRPr="007723E4" w:rsidRDefault="0082681B" w:rsidP="0082681B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82681B" w:rsidRPr="003C0E55" w:rsidTr="00582B37">
        <w:trPr>
          <w:trHeight w:val="858"/>
        </w:trPr>
        <w:tc>
          <w:tcPr>
            <w:tcW w:w="1061" w:type="pct"/>
            <w:shd w:val="clear" w:color="auto" w:fill="auto"/>
          </w:tcPr>
          <w:p w:rsidR="0082681B" w:rsidRPr="003C0E55" w:rsidRDefault="0082681B" w:rsidP="00582B37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82681B" w:rsidRPr="003C0E55" w:rsidRDefault="0082681B" w:rsidP="00582B3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2681B" w:rsidRPr="003C0E55" w:rsidRDefault="0082681B" w:rsidP="00582B3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2681B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2681B" w:rsidRPr="0095632D" w:rsidRDefault="0082681B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82681B" w:rsidRPr="0095632D" w:rsidRDefault="0082681B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82681B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2681B" w:rsidRPr="006F74F7" w:rsidRDefault="0082681B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82681B" w:rsidRPr="006F74F7" w:rsidRDefault="0082681B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82681B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2681B" w:rsidRPr="006F74F7" w:rsidRDefault="0082681B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82681B" w:rsidRPr="006F74F7" w:rsidRDefault="0082681B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82681B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2681B" w:rsidRPr="00013E27" w:rsidRDefault="0082681B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82681B" w:rsidRPr="006F74F7" w:rsidRDefault="0082681B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82681B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2681B" w:rsidRPr="00013E27" w:rsidRDefault="0082681B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82681B" w:rsidRPr="006F74F7" w:rsidRDefault="0082681B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</w:tr>
      <w:tr w:rsidR="0082681B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2681B" w:rsidRPr="00F352B0" w:rsidRDefault="0082681B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82681B" w:rsidRPr="0095632D" w:rsidRDefault="0082681B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82681B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2681B" w:rsidRPr="00F352B0" w:rsidRDefault="0082681B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82681B" w:rsidRPr="00C57CCE" w:rsidRDefault="0082681B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82681B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2681B" w:rsidRPr="00F352B0" w:rsidRDefault="0082681B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82681B" w:rsidRPr="00C57CCE" w:rsidRDefault="0082681B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</w:tr>
      <w:tr w:rsidR="0082681B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2681B" w:rsidRPr="00F352B0" w:rsidRDefault="0082681B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82681B" w:rsidRPr="00C57CCE" w:rsidRDefault="0082681B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82681B" w:rsidRPr="003C0E55" w:rsidRDefault="0082681B" w:rsidP="0082681B">
      <w:pPr>
        <w:spacing w:line="240" w:lineRule="auto"/>
        <w:rPr>
          <w:color w:val="000000"/>
          <w:sz w:val="24"/>
          <w:szCs w:val="24"/>
        </w:rPr>
      </w:pPr>
    </w:p>
    <w:p w:rsidR="0082681B" w:rsidRPr="003C0E55" w:rsidRDefault="0082681B" w:rsidP="0082681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2681B" w:rsidRPr="003C0E55" w:rsidRDefault="0082681B" w:rsidP="007E229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927515">
        <w:rPr>
          <w:bCs/>
          <w:sz w:val="24"/>
          <w:szCs w:val="24"/>
        </w:rPr>
        <w:t xml:space="preserve">формирование у обучающихся </w:t>
      </w:r>
      <w:r w:rsidR="007E229F">
        <w:rPr>
          <w:bCs/>
          <w:sz w:val="24"/>
          <w:szCs w:val="24"/>
        </w:rPr>
        <w:t xml:space="preserve">представления о </w:t>
      </w:r>
      <w:r w:rsidR="007E229F" w:rsidRPr="007E229F">
        <w:rPr>
          <w:bCs/>
          <w:sz w:val="24"/>
          <w:szCs w:val="24"/>
        </w:rPr>
        <w:t>перспектив</w:t>
      </w:r>
      <w:r w:rsidR="007E229F">
        <w:rPr>
          <w:bCs/>
          <w:sz w:val="24"/>
          <w:szCs w:val="24"/>
        </w:rPr>
        <w:t>ах</w:t>
      </w:r>
      <w:r w:rsidR="007E229F" w:rsidRPr="007E229F">
        <w:rPr>
          <w:bCs/>
          <w:sz w:val="24"/>
          <w:szCs w:val="24"/>
        </w:rPr>
        <w:t xml:space="preserve"> </w:t>
      </w:r>
      <w:r w:rsidR="007E229F">
        <w:rPr>
          <w:bCs/>
          <w:sz w:val="24"/>
          <w:szCs w:val="24"/>
        </w:rPr>
        <w:t xml:space="preserve">развития </w:t>
      </w:r>
      <w:r w:rsidR="007E229F" w:rsidRPr="007E229F">
        <w:rPr>
          <w:bCs/>
          <w:sz w:val="24"/>
          <w:szCs w:val="24"/>
        </w:rPr>
        <w:t>науки в</w:t>
      </w:r>
      <w:r w:rsidR="007E229F">
        <w:rPr>
          <w:bCs/>
          <w:sz w:val="24"/>
          <w:szCs w:val="24"/>
        </w:rPr>
        <w:t xml:space="preserve"> контексте цифровизации.</w:t>
      </w:r>
    </w:p>
    <w:p w:rsidR="0082681B" w:rsidRPr="003C0E55" w:rsidRDefault="0082681B" w:rsidP="0082681B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E229F" w:rsidRDefault="007E229F" w:rsidP="007E229F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влияния цифровых технологий на технологию планирования и организации научно-исследовательской деятельности</w:t>
      </w:r>
      <w:r w:rsidR="00D368D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, научную активность ученого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82681B" w:rsidRPr="007E229F" w:rsidRDefault="007E229F" w:rsidP="007E229F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7E229F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характеристика изменений в научной коммуникации и репрезентации научных исследований</w:t>
      </w:r>
      <w:r w:rsidR="0082681B" w:rsidRPr="007E229F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7E229F" w:rsidRDefault="007E229F" w:rsidP="0082681B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рассмотрение науки как информационной системы;</w:t>
      </w:r>
    </w:p>
    <w:p w:rsidR="0082681B" w:rsidRPr="00B32A00" w:rsidRDefault="007E229F" w:rsidP="0082681B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изучение </w:t>
      </w:r>
      <w:proofErr w:type="spellStart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альметрики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как нового показателя наукометрии в условиях цифровой экономики</w:t>
      </w:r>
      <w:r w:rsidR="0082681B" w:rsidRPr="00B32A0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82681B" w:rsidRPr="006A4A82" w:rsidRDefault="0082681B" w:rsidP="0082681B">
      <w:pPr>
        <w:pStyle w:val="af3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927515">
        <w:rPr>
          <w:szCs w:val="24"/>
        </w:rPr>
        <w:t>Моделирование и реализация научно-исследовательской деятельности по прикладной информатике</w:t>
      </w:r>
      <w:r>
        <w:rPr>
          <w:szCs w:val="24"/>
        </w:rPr>
        <w:t xml:space="preserve">. </w:t>
      </w:r>
      <w:r w:rsidRPr="00927515">
        <w:rPr>
          <w:szCs w:val="24"/>
        </w:rPr>
        <w:t xml:space="preserve">Данной дисциплиной закладываются основы </w:t>
      </w:r>
      <w:r w:rsidR="007E229F">
        <w:rPr>
          <w:szCs w:val="24"/>
        </w:rPr>
        <w:t xml:space="preserve">использования перспектив цифровых технологий в организации научно-исследовательской </w:t>
      </w:r>
      <w:r w:rsidR="007F1811">
        <w:rPr>
          <w:szCs w:val="24"/>
        </w:rPr>
        <w:t>деятельности</w:t>
      </w:r>
      <w:r w:rsidR="007E229F">
        <w:rPr>
          <w:szCs w:val="24"/>
        </w:rPr>
        <w:t>.</w:t>
      </w:r>
    </w:p>
    <w:p w:rsidR="0082681B" w:rsidRPr="003C0E55" w:rsidRDefault="0082681B" w:rsidP="0082681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2681B" w:rsidRPr="003C0E55" w:rsidRDefault="0082681B" w:rsidP="0082681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2681B" w:rsidRPr="003C0E55" w:rsidRDefault="0082681B" w:rsidP="0082681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2681B" w:rsidRPr="003C0E55" w:rsidRDefault="0082681B" w:rsidP="0082681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2681B" w:rsidRPr="003C0E55" w:rsidRDefault="0082681B" w:rsidP="0082681B">
      <w:pPr>
        <w:spacing w:line="240" w:lineRule="auto"/>
        <w:rPr>
          <w:b/>
          <w:color w:val="000000"/>
          <w:sz w:val="24"/>
          <w:szCs w:val="24"/>
        </w:rPr>
      </w:pPr>
    </w:p>
    <w:p w:rsidR="0082681B" w:rsidRDefault="0082681B" w:rsidP="0082681B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2681B" w:rsidRPr="003C0E55" w:rsidRDefault="0082681B" w:rsidP="0082681B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2681B" w:rsidRDefault="0082681B" w:rsidP="0082681B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2681B" w:rsidRDefault="0082681B" w:rsidP="0082681B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2681B" w:rsidRPr="00D52EB9" w:rsidTr="00582B37">
        <w:tc>
          <w:tcPr>
            <w:tcW w:w="693" w:type="dxa"/>
          </w:tcPr>
          <w:p w:rsidR="0082681B" w:rsidRPr="00D52EB9" w:rsidRDefault="0082681B" w:rsidP="00582B3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2681B" w:rsidRPr="00D52EB9" w:rsidRDefault="0082681B" w:rsidP="00582B3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2681B" w:rsidRPr="00EB24A1" w:rsidTr="00582B37">
        <w:tc>
          <w:tcPr>
            <w:tcW w:w="693" w:type="dxa"/>
          </w:tcPr>
          <w:p w:rsidR="0082681B" w:rsidRPr="00EB24A1" w:rsidRDefault="0082681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2681B" w:rsidRPr="0053465B" w:rsidRDefault="00D368D1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Проблемы и перспективы цифровизации науки и научных коммуникаций.</w:t>
            </w:r>
          </w:p>
        </w:tc>
      </w:tr>
      <w:tr w:rsidR="0082681B" w:rsidRPr="00EB24A1" w:rsidTr="00582B37">
        <w:trPr>
          <w:trHeight w:val="175"/>
        </w:trPr>
        <w:tc>
          <w:tcPr>
            <w:tcW w:w="693" w:type="dxa"/>
          </w:tcPr>
          <w:p w:rsidR="0082681B" w:rsidRPr="00D52EB9" w:rsidRDefault="0082681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2681B" w:rsidRPr="0053465B" w:rsidRDefault="00D368D1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Наука как информационная система.</w:t>
            </w:r>
          </w:p>
        </w:tc>
      </w:tr>
      <w:tr w:rsidR="0082681B" w:rsidRPr="0019228F" w:rsidTr="00582B37">
        <w:tc>
          <w:tcPr>
            <w:tcW w:w="693" w:type="dxa"/>
          </w:tcPr>
          <w:p w:rsidR="0082681B" w:rsidRPr="0019228F" w:rsidRDefault="0082681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2681B" w:rsidRPr="0053465B" w:rsidRDefault="00D368D1" w:rsidP="00D368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Наукометрические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показатели научного исследования.</w:t>
            </w:r>
          </w:p>
        </w:tc>
      </w:tr>
      <w:tr w:rsidR="0082681B" w:rsidRPr="0019228F" w:rsidTr="00582B37">
        <w:tc>
          <w:tcPr>
            <w:tcW w:w="693" w:type="dxa"/>
          </w:tcPr>
          <w:p w:rsidR="0082681B" w:rsidRPr="0019228F" w:rsidRDefault="0082681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2681B" w:rsidRPr="0053465B" w:rsidRDefault="00D368D1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D368D1">
              <w:rPr>
                <w:bCs/>
                <w:color w:val="000000"/>
                <w:sz w:val="24"/>
                <w:szCs w:val="24"/>
              </w:rPr>
              <w:t xml:space="preserve">спользование </w:t>
            </w:r>
            <w:proofErr w:type="spellStart"/>
            <w:r w:rsidRPr="00D368D1">
              <w:rPr>
                <w:bCs/>
                <w:color w:val="000000"/>
                <w:sz w:val="24"/>
                <w:szCs w:val="24"/>
              </w:rPr>
              <w:t>альтметрики</w:t>
            </w:r>
            <w:proofErr w:type="spellEnd"/>
            <w:r w:rsidRPr="00D368D1">
              <w:rPr>
                <w:bCs/>
                <w:color w:val="000000"/>
                <w:sz w:val="24"/>
                <w:szCs w:val="24"/>
              </w:rPr>
              <w:t xml:space="preserve"> как </w:t>
            </w:r>
            <w:proofErr w:type="spellStart"/>
            <w:r w:rsidRPr="00D368D1">
              <w:rPr>
                <w:bCs/>
                <w:color w:val="000000"/>
                <w:sz w:val="24"/>
                <w:szCs w:val="24"/>
              </w:rPr>
              <w:t>библиометрического</w:t>
            </w:r>
            <w:proofErr w:type="spellEnd"/>
            <w:r w:rsidRPr="00D368D1">
              <w:rPr>
                <w:bCs/>
                <w:color w:val="000000"/>
                <w:sz w:val="24"/>
                <w:szCs w:val="24"/>
              </w:rPr>
              <w:t xml:space="preserve"> инструмента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D368D1">
              <w:rPr>
                <w:bCs/>
                <w:color w:val="000000"/>
                <w:sz w:val="24"/>
                <w:szCs w:val="24"/>
              </w:rPr>
              <w:t>способа оценки влияния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368D1">
              <w:rPr>
                <w:bCs/>
                <w:color w:val="000000"/>
                <w:sz w:val="24"/>
                <w:szCs w:val="24"/>
              </w:rPr>
              <w:t>научного исследования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82681B" w:rsidRDefault="0082681B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F1811" w:rsidRPr="002905C6" w:rsidRDefault="007F1811" w:rsidP="007F181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7F1811" w:rsidRPr="002905C6" w:rsidRDefault="007F1811" w:rsidP="007F181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7F1811" w:rsidRDefault="007F1811" w:rsidP="007F1811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F1811" w:rsidRPr="003C0E55" w:rsidRDefault="007F1811" w:rsidP="007F1811">
      <w:pPr>
        <w:spacing w:line="240" w:lineRule="auto"/>
        <w:jc w:val="center"/>
        <w:rPr>
          <w:sz w:val="24"/>
          <w:szCs w:val="24"/>
        </w:rPr>
      </w:pPr>
      <w:r w:rsidRPr="007F1811">
        <w:rPr>
          <w:b/>
          <w:color w:val="000000"/>
          <w:sz w:val="24"/>
          <w:szCs w:val="24"/>
        </w:rPr>
        <w:t>Б</w:t>
      </w:r>
      <w:proofErr w:type="gramStart"/>
      <w:r w:rsidRPr="007F1811">
        <w:rPr>
          <w:b/>
          <w:color w:val="000000"/>
          <w:sz w:val="24"/>
          <w:szCs w:val="24"/>
        </w:rPr>
        <w:t>1</w:t>
      </w:r>
      <w:proofErr w:type="gramEnd"/>
      <w:r w:rsidRPr="007F1811">
        <w:rPr>
          <w:b/>
          <w:color w:val="000000"/>
          <w:sz w:val="24"/>
          <w:szCs w:val="24"/>
        </w:rPr>
        <w:t>.В.02.ДВ.02.01</w:t>
      </w:r>
      <w:r>
        <w:rPr>
          <w:b/>
          <w:color w:val="000000"/>
          <w:sz w:val="24"/>
          <w:szCs w:val="24"/>
        </w:rPr>
        <w:t xml:space="preserve"> </w:t>
      </w:r>
      <w:r w:rsidRPr="007F1811">
        <w:rPr>
          <w:b/>
          <w:color w:val="000000"/>
          <w:sz w:val="24"/>
          <w:szCs w:val="24"/>
        </w:rPr>
        <w:t>МЕТОДОЛОГИЯ И МЕТОДЫ НАУЧНОГО ИССЛЕДОВАНИЯ</w:t>
      </w:r>
    </w:p>
    <w:p w:rsidR="007F1811" w:rsidRDefault="007F1811" w:rsidP="007F1811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7F1811" w:rsidRDefault="007F1811" w:rsidP="007F1811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F1811" w:rsidRDefault="007F1811" w:rsidP="007F1811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F1811" w:rsidRPr="007723E4" w:rsidRDefault="007F1811" w:rsidP="007F1811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7F1811" w:rsidRPr="003C0E55" w:rsidTr="00582B37">
        <w:trPr>
          <w:trHeight w:val="858"/>
        </w:trPr>
        <w:tc>
          <w:tcPr>
            <w:tcW w:w="1061" w:type="pct"/>
            <w:shd w:val="clear" w:color="auto" w:fill="auto"/>
          </w:tcPr>
          <w:p w:rsidR="007F1811" w:rsidRPr="003C0E55" w:rsidRDefault="007F1811" w:rsidP="00582B37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7F1811" w:rsidRPr="003C0E55" w:rsidRDefault="007F1811" w:rsidP="00582B3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7F1811" w:rsidRPr="003C0E55" w:rsidRDefault="007F1811" w:rsidP="00582B3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F1811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7F1811" w:rsidRPr="0095632D" w:rsidRDefault="007F1811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7F1811" w:rsidRPr="0095632D" w:rsidRDefault="007F1811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7F1811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7F1811" w:rsidRPr="006F74F7" w:rsidRDefault="007F1811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7F1811" w:rsidRPr="006F74F7" w:rsidRDefault="007F1811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7F1811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7F1811" w:rsidRPr="006F74F7" w:rsidRDefault="007F1811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7F1811" w:rsidRPr="006F74F7" w:rsidRDefault="007F1811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7F1811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7F1811" w:rsidRPr="00013E27" w:rsidRDefault="007F1811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7F1811" w:rsidRPr="006F74F7" w:rsidRDefault="007F1811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7F1811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7F1811" w:rsidRPr="00013E27" w:rsidRDefault="007F1811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7F1811" w:rsidRPr="006F74F7" w:rsidRDefault="007F1811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</w:tr>
      <w:tr w:rsidR="007F1811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7F1811" w:rsidRPr="00F352B0" w:rsidRDefault="007F1811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7F1811" w:rsidRPr="0095632D" w:rsidRDefault="007F1811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7F1811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7F1811" w:rsidRPr="00F352B0" w:rsidRDefault="007F1811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7F1811" w:rsidRPr="00C57CCE" w:rsidRDefault="007F1811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7F1811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7F1811" w:rsidRPr="00F352B0" w:rsidRDefault="007F1811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7F1811" w:rsidRPr="00C57CCE" w:rsidRDefault="007F1811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</w:tr>
      <w:tr w:rsidR="007F1811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7F1811" w:rsidRPr="00F352B0" w:rsidRDefault="007F1811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7F1811" w:rsidRPr="00C57CCE" w:rsidRDefault="007F1811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7F1811" w:rsidRPr="003C0E55" w:rsidRDefault="007F1811" w:rsidP="007F1811">
      <w:pPr>
        <w:spacing w:line="240" w:lineRule="auto"/>
        <w:rPr>
          <w:color w:val="000000"/>
          <w:sz w:val="24"/>
          <w:szCs w:val="24"/>
        </w:rPr>
      </w:pPr>
    </w:p>
    <w:p w:rsidR="007F1811" w:rsidRPr="003C0E55" w:rsidRDefault="007F1811" w:rsidP="00C53B5D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F1811" w:rsidRPr="003C0E55" w:rsidRDefault="007F1811" w:rsidP="007F181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7F1811">
        <w:rPr>
          <w:bCs/>
          <w:sz w:val="24"/>
          <w:szCs w:val="24"/>
        </w:rPr>
        <w:t xml:space="preserve">овладение </w:t>
      </w:r>
      <w:r>
        <w:rPr>
          <w:bCs/>
          <w:sz w:val="24"/>
          <w:szCs w:val="24"/>
        </w:rPr>
        <w:t>обучающимися</w:t>
      </w:r>
      <w:r w:rsidRPr="007F1811">
        <w:rPr>
          <w:bCs/>
          <w:sz w:val="24"/>
          <w:szCs w:val="24"/>
        </w:rPr>
        <w:t xml:space="preserve"> знаниями и умениями организации и</w:t>
      </w:r>
      <w:r>
        <w:rPr>
          <w:bCs/>
          <w:sz w:val="24"/>
          <w:szCs w:val="24"/>
        </w:rPr>
        <w:t xml:space="preserve"> </w:t>
      </w:r>
      <w:r w:rsidRPr="007F1811">
        <w:rPr>
          <w:bCs/>
          <w:sz w:val="24"/>
          <w:szCs w:val="24"/>
        </w:rPr>
        <w:t xml:space="preserve">проведения теоретического и экспериментального исследования </w:t>
      </w:r>
      <w:r w:rsidR="00C53B5D">
        <w:rPr>
          <w:bCs/>
          <w:sz w:val="24"/>
          <w:szCs w:val="24"/>
        </w:rPr>
        <w:t>по проблемам из области прикладной информатики</w:t>
      </w:r>
      <w:r w:rsidRPr="007F1811">
        <w:rPr>
          <w:bCs/>
          <w:sz w:val="24"/>
          <w:szCs w:val="24"/>
        </w:rPr>
        <w:t xml:space="preserve">, позволяющими в полной мере реализовать свой научный и </w:t>
      </w:r>
      <w:r w:rsidR="00C53B5D">
        <w:rPr>
          <w:bCs/>
          <w:sz w:val="24"/>
          <w:szCs w:val="24"/>
        </w:rPr>
        <w:t>творческий потенциал.</w:t>
      </w:r>
    </w:p>
    <w:p w:rsidR="007F1811" w:rsidRPr="003C0E55" w:rsidRDefault="007F1811" w:rsidP="007F1811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C53B5D" w:rsidRPr="00C53B5D" w:rsidRDefault="00C53B5D" w:rsidP="00C53B5D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C53B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передача знаний в части методологических принципов и технологии ведения научного исследования;</w:t>
      </w:r>
    </w:p>
    <w:p w:rsidR="00C53B5D" w:rsidRDefault="00C53B5D" w:rsidP="00C53B5D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привитие</w:t>
      </w:r>
      <w:r w:rsidRPr="00C53B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культуру научно-исследовательской работы;</w:t>
      </w:r>
    </w:p>
    <w:p w:rsidR="00C53B5D" w:rsidRPr="00C53B5D" w:rsidRDefault="00C53B5D" w:rsidP="00C53B5D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овладение методами научного исследования;</w:t>
      </w:r>
    </w:p>
    <w:p w:rsidR="007F1811" w:rsidRPr="00C53B5D" w:rsidRDefault="00C53B5D" w:rsidP="00C53B5D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практических</w:t>
      </w:r>
      <w:r w:rsidRPr="00C53B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прием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</w:t>
      </w:r>
      <w:r w:rsidRPr="00C53B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реализации</w:t>
      </w:r>
      <w:r w:rsidRPr="00C53B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научного исследования с целью приобретения опыта </w:t>
      </w:r>
      <w:r w:rsidRPr="0082681B">
        <w:rPr>
          <w:rFonts w:ascii="Times New Roman" w:hAnsi="Times New Roman" w:cs="Times New Roman"/>
          <w:sz w:val="24"/>
          <w:szCs w:val="24"/>
        </w:rPr>
        <w:t>проектирования и управления информационными системами в прикладных областях</w:t>
      </w:r>
      <w:r w:rsidRPr="00C53B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7F1811" w:rsidRPr="006A4A82" w:rsidRDefault="007F1811" w:rsidP="0040335B">
      <w:pPr>
        <w:pStyle w:val="af3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927515">
        <w:rPr>
          <w:szCs w:val="24"/>
        </w:rPr>
        <w:t>Моделирование и реализация научно-исследовательской деятельности по прикладной информатике</w:t>
      </w:r>
      <w:r>
        <w:rPr>
          <w:szCs w:val="24"/>
        </w:rPr>
        <w:t>.</w:t>
      </w:r>
      <w:r w:rsidR="0040335B">
        <w:rPr>
          <w:szCs w:val="24"/>
        </w:rPr>
        <w:t xml:space="preserve"> Дисциплина </w:t>
      </w:r>
      <w:r>
        <w:rPr>
          <w:szCs w:val="24"/>
        </w:rPr>
        <w:t xml:space="preserve"> </w:t>
      </w:r>
      <w:r w:rsidR="0040335B" w:rsidRPr="0040335B">
        <w:rPr>
          <w:szCs w:val="24"/>
        </w:rPr>
        <w:t>предполагает изучение</w:t>
      </w:r>
      <w:r w:rsidR="0040335B">
        <w:rPr>
          <w:szCs w:val="24"/>
        </w:rPr>
        <w:t xml:space="preserve"> </w:t>
      </w:r>
      <w:r w:rsidR="0040335B" w:rsidRPr="0040335B">
        <w:rPr>
          <w:szCs w:val="24"/>
        </w:rPr>
        <w:t>современного состояния и процесс</w:t>
      </w:r>
      <w:r w:rsidR="0040335B">
        <w:rPr>
          <w:szCs w:val="24"/>
        </w:rPr>
        <w:t>ов в сфере научной деятельности. Д</w:t>
      </w:r>
      <w:r w:rsidRPr="00927515">
        <w:rPr>
          <w:szCs w:val="24"/>
        </w:rPr>
        <w:t xml:space="preserve">анной дисциплиной закладываются основы </w:t>
      </w:r>
      <w:r>
        <w:rPr>
          <w:szCs w:val="24"/>
        </w:rPr>
        <w:t xml:space="preserve">использования </w:t>
      </w:r>
      <w:r w:rsidR="00C53B5D">
        <w:rPr>
          <w:szCs w:val="24"/>
        </w:rPr>
        <w:t>методологии и методов научного исследования при выполнении научно-исследовательской работы по прикладной информатике</w:t>
      </w:r>
      <w:r>
        <w:rPr>
          <w:szCs w:val="24"/>
        </w:rPr>
        <w:t>.</w:t>
      </w:r>
    </w:p>
    <w:p w:rsidR="007F1811" w:rsidRPr="003C0E55" w:rsidRDefault="007F1811" w:rsidP="007F181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F1811" w:rsidRPr="003C0E55" w:rsidRDefault="007F1811" w:rsidP="007F181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7F1811" w:rsidRPr="003C0E55" w:rsidRDefault="007F1811" w:rsidP="007F181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F1811" w:rsidRPr="003C0E55" w:rsidRDefault="007F1811" w:rsidP="007F181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C53B5D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 w:rsidR="00C53B5D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C53B5D"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="00C53B5D">
        <w:rPr>
          <w:sz w:val="24"/>
          <w:szCs w:val="24"/>
        </w:rPr>
        <w:t>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F1811" w:rsidRPr="003C0E55" w:rsidRDefault="007F1811" w:rsidP="007F1811">
      <w:pPr>
        <w:spacing w:line="240" w:lineRule="auto"/>
        <w:rPr>
          <w:b/>
          <w:color w:val="000000"/>
          <w:sz w:val="24"/>
          <w:szCs w:val="24"/>
        </w:rPr>
      </w:pPr>
    </w:p>
    <w:p w:rsidR="007F1811" w:rsidRDefault="007F1811" w:rsidP="007F181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7F1811" w:rsidRPr="003C0E55" w:rsidRDefault="007F1811" w:rsidP="007F1811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F1811" w:rsidRDefault="007F1811" w:rsidP="007F181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7F1811" w:rsidRDefault="007F1811" w:rsidP="007F181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F1811" w:rsidRPr="00D52EB9" w:rsidTr="00582B37">
        <w:tc>
          <w:tcPr>
            <w:tcW w:w="693" w:type="dxa"/>
          </w:tcPr>
          <w:p w:rsidR="007F1811" w:rsidRPr="00D52EB9" w:rsidRDefault="007F1811" w:rsidP="00582B3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F1811" w:rsidRPr="00D52EB9" w:rsidRDefault="007F1811" w:rsidP="00582B3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F1811" w:rsidRPr="00EB24A1" w:rsidTr="00582B37">
        <w:tc>
          <w:tcPr>
            <w:tcW w:w="693" w:type="dxa"/>
          </w:tcPr>
          <w:p w:rsidR="007F1811" w:rsidRPr="00EB24A1" w:rsidRDefault="007F1811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F1811" w:rsidRPr="0053465B" w:rsidRDefault="0040335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Природа и структура научного знания.</w:t>
            </w:r>
          </w:p>
        </w:tc>
      </w:tr>
      <w:tr w:rsidR="007F1811" w:rsidRPr="00EB24A1" w:rsidTr="00582B37">
        <w:trPr>
          <w:trHeight w:val="175"/>
        </w:trPr>
        <w:tc>
          <w:tcPr>
            <w:tcW w:w="693" w:type="dxa"/>
          </w:tcPr>
          <w:p w:rsidR="007F1811" w:rsidRPr="00D52EB9" w:rsidRDefault="007F1811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F1811" w:rsidRPr="0053465B" w:rsidRDefault="0040335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Идеалы и критерии научности знания.</w:t>
            </w:r>
          </w:p>
        </w:tc>
      </w:tr>
      <w:tr w:rsidR="007F1811" w:rsidRPr="0019228F" w:rsidTr="00582B37">
        <w:tc>
          <w:tcPr>
            <w:tcW w:w="693" w:type="dxa"/>
          </w:tcPr>
          <w:p w:rsidR="007F1811" w:rsidRPr="0019228F" w:rsidRDefault="007F1811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F1811" w:rsidRPr="0053465B" w:rsidRDefault="0040335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Основные познавательные функции науки.</w:t>
            </w:r>
          </w:p>
        </w:tc>
      </w:tr>
      <w:tr w:rsidR="007F1811" w:rsidRPr="0019228F" w:rsidTr="00582B37">
        <w:tc>
          <w:tcPr>
            <w:tcW w:w="693" w:type="dxa"/>
          </w:tcPr>
          <w:p w:rsidR="007F1811" w:rsidRPr="0019228F" w:rsidRDefault="007F1811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F1811" w:rsidRPr="0053465B" w:rsidRDefault="0040335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Основные элементы научного знания</w:t>
            </w:r>
          </w:p>
        </w:tc>
      </w:tr>
      <w:tr w:rsidR="0040335B" w:rsidRPr="0019228F" w:rsidTr="00582B37">
        <w:tc>
          <w:tcPr>
            <w:tcW w:w="693" w:type="dxa"/>
          </w:tcPr>
          <w:p w:rsidR="0040335B" w:rsidRDefault="0040335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0335B" w:rsidRPr="0040335B" w:rsidRDefault="0040335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Эмпирические методы научного исследования.</w:t>
            </w:r>
          </w:p>
        </w:tc>
      </w:tr>
      <w:tr w:rsidR="0040335B" w:rsidRPr="0019228F" w:rsidTr="00582B37">
        <w:tc>
          <w:tcPr>
            <w:tcW w:w="693" w:type="dxa"/>
          </w:tcPr>
          <w:p w:rsidR="0040335B" w:rsidRDefault="0040335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0335B" w:rsidRPr="0040335B" w:rsidRDefault="0040335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0335B">
              <w:rPr>
                <w:bCs/>
                <w:color w:val="000000"/>
                <w:sz w:val="24"/>
                <w:szCs w:val="24"/>
              </w:rPr>
              <w:t>Теоретические методы научного исследования.</w:t>
            </w:r>
          </w:p>
        </w:tc>
      </w:tr>
      <w:tr w:rsidR="0040335B" w:rsidRPr="0019228F" w:rsidTr="00582B37">
        <w:tc>
          <w:tcPr>
            <w:tcW w:w="693" w:type="dxa"/>
          </w:tcPr>
          <w:p w:rsidR="0040335B" w:rsidRDefault="0040335B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0335B" w:rsidRPr="0040335B" w:rsidRDefault="00630AE4" w:rsidP="00630A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0AE4">
              <w:rPr>
                <w:bCs/>
                <w:color w:val="000000"/>
                <w:sz w:val="24"/>
                <w:szCs w:val="24"/>
              </w:rPr>
              <w:t>Работа над рукописью научного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30AE4">
              <w:rPr>
                <w:bCs/>
                <w:color w:val="000000"/>
                <w:sz w:val="24"/>
                <w:szCs w:val="24"/>
              </w:rPr>
              <w:t>исследования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7F1811" w:rsidRDefault="007F1811" w:rsidP="007F181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30862" w:rsidRPr="002905C6" w:rsidRDefault="00830862" w:rsidP="0083086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30862" w:rsidRPr="002905C6" w:rsidRDefault="00830862" w:rsidP="0083086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30862" w:rsidRDefault="00830862" w:rsidP="0083086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30862" w:rsidRPr="003C0E55" w:rsidRDefault="00830862" w:rsidP="00830862">
      <w:pPr>
        <w:spacing w:line="240" w:lineRule="auto"/>
        <w:jc w:val="center"/>
        <w:rPr>
          <w:sz w:val="24"/>
          <w:szCs w:val="24"/>
        </w:rPr>
      </w:pPr>
      <w:r w:rsidRPr="00830862">
        <w:rPr>
          <w:b/>
          <w:color w:val="000000"/>
          <w:sz w:val="24"/>
          <w:szCs w:val="24"/>
        </w:rPr>
        <w:t>Б</w:t>
      </w:r>
      <w:proofErr w:type="gramStart"/>
      <w:r w:rsidRPr="00830862">
        <w:rPr>
          <w:b/>
          <w:color w:val="000000"/>
          <w:sz w:val="24"/>
          <w:szCs w:val="24"/>
        </w:rPr>
        <w:t>1</w:t>
      </w:r>
      <w:proofErr w:type="gramEnd"/>
      <w:r w:rsidRPr="00830862">
        <w:rPr>
          <w:b/>
          <w:color w:val="000000"/>
          <w:sz w:val="24"/>
          <w:szCs w:val="24"/>
        </w:rPr>
        <w:t>.В.02.ДВ.02.02</w:t>
      </w:r>
      <w:r>
        <w:rPr>
          <w:b/>
          <w:color w:val="000000"/>
          <w:sz w:val="24"/>
          <w:szCs w:val="24"/>
        </w:rPr>
        <w:t xml:space="preserve"> </w:t>
      </w:r>
      <w:r w:rsidRPr="00830862">
        <w:rPr>
          <w:b/>
          <w:color w:val="000000"/>
          <w:sz w:val="24"/>
          <w:szCs w:val="24"/>
        </w:rPr>
        <w:t>ИССЛЕДОВАТЕЛЬСКИЕ МЕТОДЫ НАУКИ В ИНФОРМАТИКЕ</w:t>
      </w:r>
    </w:p>
    <w:p w:rsidR="00830862" w:rsidRDefault="00830862" w:rsidP="0083086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830862" w:rsidRDefault="00830862" w:rsidP="00830862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30862" w:rsidRDefault="00830862" w:rsidP="0083086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30862" w:rsidRPr="007723E4" w:rsidRDefault="00830862" w:rsidP="00830862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830862" w:rsidRPr="003C0E55" w:rsidTr="00582B37">
        <w:trPr>
          <w:trHeight w:val="858"/>
        </w:trPr>
        <w:tc>
          <w:tcPr>
            <w:tcW w:w="1061" w:type="pct"/>
            <w:shd w:val="clear" w:color="auto" w:fill="auto"/>
          </w:tcPr>
          <w:p w:rsidR="00830862" w:rsidRPr="003C0E55" w:rsidRDefault="00830862" w:rsidP="00582B37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830862" w:rsidRPr="003C0E55" w:rsidRDefault="00830862" w:rsidP="00582B3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30862" w:rsidRPr="003C0E55" w:rsidRDefault="00830862" w:rsidP="00582B3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30862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30862" w:rsidRPr="0095632D" w:rsidRDefault="00830862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830862" w:rsidRPr="0095632D" w:rsidRDefault="00830862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830862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30862" w:rsidRPr="006F74F7" w:rsidRDefault="00830862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830862" w:rsidRPr="006F74F7" w:rsidRDefault="00830862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830862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30862" w:rsidRPr="006F74F7" w:rsidRDefault="00830862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3939" w:type="pct"/>
            <w:shd w:val="clear" w:color="auto" w:fill="auto"/>
          </w:tcPr>
          <w:p w:rsidR="00830862" w:rsidRPr="006F74F7" w:rsidRDefault="00830862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830862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30862" w:rsidRPr="00013E27" w:rsidRDefault="00830862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830862" w:rsidRPr="006F74F7" w:rsidRDefault="00830862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830862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30862" w:rsidRPr="00013E27" w:rsidRDefault="00830862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830862" w:rsidRPr="006F74F7" w:rsidRDefault="00830862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</w:tr>
      <w:tr w:rsidR="00830862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30862" w:rsidRPr="00F352B0" w:rsidRDefault="00830862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830862" w:rsidRPr="0095632D" w:rsidRDefault="00830862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830862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30862" w:rsidRPr="00F352B0" w:rsidRDefault="00830862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830862" w:rsidRPr="00C57CCE" w:rsidRDefault="00830862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830862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30862" w:rsidRPr="00F352B0" w:rsidRDefault="00830862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830862" w:rsidRPr="00C57CCE" w:rsidRDefault="00830862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</w:tr>
      <w:tr w:rsidR="00830862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30862" w:rsidRPr="00F352B0" w:rsidRDefault="00830862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15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830862" w:rsidRPr="00C57CCE" w:rsidRDefault="00830862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81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830862" w:rsidRPr="003C0E55" w:rsidRDefault="00830862" w:rsidP="00830862">
      <w:pPr>
        <w:spacing w:line="240" w:lineRule="auto"/>
        <w:rPr>
          <w:color w:val="000000"/>
          <w:sz w:val="24"/>
          <w:szCs w:val="24"/>
        </w:rPr>
      </w:pPr>
    </w:p>
    <w:p w:rsidR="00830862" w:rsidRPr="003C0E55" w:rsidRDefault="00830862" w:rsidP="0083086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30862" w:rsidRPr="003C0E55" w:rsidRDefault="00830862" w:rsidP="0083086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830862">
        <w:rPr>
          <w:bCs/>
          <w:sz w:val="24"/>
          <w:szCs w:val="24"/>
        </w:rPr>
        <w:t>раскрытие содержания вычислительного эксперимента как основного метода исследования предмета информатики.</w:t>
      </w:r>
    </w:p>
    <w:p w:rsidR="00830862" w:rsidRPr="003C0E55" w:rsidRDefault="00830862" w:rsidP="00830862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30862" w:rsidRPr="00830862" w:rsidRDefault="00830862" w:rsidP="00830862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308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освоение общенаучных теоре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тических и эмпирических методов;</w:t>
      </w:r>
    </w:p>
    <w:p w:rsidR="00830862" w:rsidRPr="00830862" w:rsidRDefault="00830862" w:rsidP="00830862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308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анализ различных подходов к определению информатики как науки;</w:t>
      </w:r>
    </w:p>
    <w:p w:rsidR="00830862" w:rsidRPr="00830862" w:rsidRDefault="00830862" w:rsidP="00830862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308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структуры информатики;</w:t>
      </w:r>
    </w:p>
    <w:p w:rsidR="00830862" w:rsidRPr="00830862" w:rsidRDefault="00830862" w:rsidP="00830862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308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освоение методов моделирования, обработки и представления данных;</w:t>
      </w:r>
    </w:p>
    <w:p w:rsidR="00830862" w:rsidRPr="00C53B5D" w:rsidRDefault="00830862" w:rsidP="00830862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308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методов 1) наблюдение, 2) эксперимент, 3) измерение.</w:t>
      </w:r>
    </w:p>
    <w:p w:rsidR="00830862" w:rsidRPr="006A4A82" w:rsidRDefault="00830862" w:rsidP="00830862">
      <w:pPr>
        <w:pStyle w:val="af3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927515">
        <w:rPr>
          <w:szCs w:val="24"/>
        </w:rPr>
        <w:t>Моделирование и реализация научно-исследовательской деятельности по прикладной информатике</w:t>
      </w:r>
      <w:r>
        <w:rPr>
          <w:szCs w:val="24"/>
        </w:rPr>
        <w:t xml:space="preserve">. </w:t>
      </w:r>
      <w:r w:rsidRPr="00830862">
        <w:rPr>
          <w:szCs w:val="24"/>
        </w:rPr>
        <w:t xml:space="preserve">Данной дисциплиной закладываются основы исследовательской деятельности в области изучения предмета информатики для понимания процесса развития предметной и образовательной области информатики. </w:t>
      </w:r>
      <w:r>
        <w:rPr>
          <w:szCs w:val="24"/>
        </w:rPr>
        <w:t>О</w:t>
      </w:r>
      <w:r w:rsidRPr="00830862">
        <w:rPr>
          <w:szCs w:val="24"/>
        </w:rPr>
        <w:t>на направлена на формирование мировоззрения в области информатики и носит фундаментальный характер.</w:t>
      </w:r>
    </w:p>
    <w:p w:rsidR="00830862" w:rsidRPr="003C0E55" w:rsidRDefault="00830862" w:rsidP="0083086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30862" w:rsidRPr="003C0E55" w:rsidRDefault="00830862" w:rsidP="0083086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30862" w:rsidRPr="003C0E55" w:rsidRDefault="00830862" w:rsidP="0083086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30862" w:rsidRPr="003C0E55" w:rsidRDefault="00830862" w:rsidP="0083086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30862" w:rsidRPr="003C0E55" w:rsidRDefault="00830862" w:rsidP="00830862">
      <w:pPr>
        <w:spacing w:line="240" w:lineRule="auto"/>
        <w:rPr>
          <w:b/>
          <w:color w:val="000000"/>
          <w:sz w:val="24"/>
          <w:szCs w:val="24"/>
        </w:rPr>
      </w:pPr>
    </w:p>
    <w:p w:rsidR="00830862" w:rsidRDefault="00830862" w:rsidP="0083086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30862" w:rsidRPr="003C0E55" w:rsidRDefault="00830862" w:rsidP="00830862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30862" w:rsidRDefault="00830862" w:rsidP="0083086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30862" w:rsidRDefault="00830862" w:rsidP="0083086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30862" w:rsidRPr="00D52EB9" w:rsidTr="00582B37">
        <w:tc>
          <w:tcPr>
            <w:tcW w:w="693" w:type="dxa"/>
          </w:tcPr>
          <w:p w:rsidR="00830862" w:rsidRPr="00D52EB9" w:rsidRDefault="00830862" w:rsidP="00582B3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30862" w:rsidRPr="00D52EB9" w:rsidRDefault="00830862" w:rsidP="00582B3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30862" w:rsidRPr="00EB24A1" w:rsidTr="00582B37">
        <w:tc>
          <w:tcPr>
            <w:tcW w:w="693" w:type="dxa"/>
          </w:tcPr>
          <w:p w:rsidR="00830862" w:rsidRPr="00EB24A1" w:rsidRDefault="00830862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30862" w:rsidRPr="0053465B" w:rsidRDefault="00830862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Понятие исследовательского подхода.</w:t>
            </w:r>
          </w:p>
        </w:tc>
      </w:tr>
      <w:tr w:rsidR="00830862" w:rsidRPr="00EB24A1" w:rsidTr="00582B37">
        <w:trPr>
          <w:trHeight w:val="175"/>
        </w:trPr>
        <w:tc>
          <w:tcPr>
            <w:tcW w:w="693" w:type="dxa"/>
          </w:tcPr>
          <w:p w:rsidR="00830862" w:rsidRPr="00D52EB9" w:rsidRDefault="00830862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30862" w:rsidRPr="0053465B" w:rsidRDefault="00830862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Понятие вычислительного эксперимента.</w:t>
            </w:r>
          </w:p>
        </w:tc>
      </w:tr>
      <w:tr w:rsidR="00830862" w:rsidRPr="0019228F" w:rsidTr="00582B37">
        <w:tc>
          <w:tcPr>
            <w:tcW w:w="693" w:type="dxa"/>
          </w:tcPr>
          <w:p w:rsidR="00830862" w:rsidRPr="0019228F" w:rsidRDefault="00830862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30862" w:rsidRPr="0053465B" w:rsidRDefault="00830862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Этапы построения математической модели. Логическая информационная модель.</w:t>
            </w:r>
          </w:p>
        </w:tc>
      </w:tr>
      <w:tr w:rsidR="00830862" w:rsidRPr="0019228F" w:rsidTr="00582B37">
        <w:tc>
          <w:tcPr>
            <w:tcW w:w="693" w:type="dxa"/>
          </w:tcPr>
          <w:p w:rsidR="00830862" w:rsidRPr="0019228F" w:rsidRDefault="00830862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30862" w:rsidRPr="0053465B" w:rsidRDefault="00830862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 xml:space="preserve">Компьютерная информационная модель. Физическая компьютерная </w:t>
            </w:r>
            <w:r w:rsidRPr="00830862">
              <w:rPr>
                <w:bCs/>
                <w:color w:val="000000"/>
                <w:sz w:val="24"/>
                <w:szCs w:val="24"/>
              </w:rPr>
              <w:lastRenderedPageBreak/>
              <w:t>информационная модель.</w:t>
            </w:r>
          </w:p>
        </w:tc>
      </w:tr>
      <w:tr w:rsidR="00830862" w:rsidRPr="0019228F" w:rsidTr="00582B37">
        <w:tc>
          <w:tcPr>
            <w:tcW w:w="693" w:type="dxa"/>
          </w:tcPr>
          <w:p w:rsidR="00830862" w:rsidRDefault="00830862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:rsidR="00830862" w:rsidRPr="0040335B" w:rsidRDefault="00830862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Циклы развития вычислительного эксперимента.</w:t>
            </w:r>
          </w:p>
        </w:tc>
      </w:tr>
      <w:tr w:rsidR="00830862" w:rsidRPr="0019228F" w:rsidTr="00582B37">
        <w:tc>
          <w:tcPr>
            <w:tcW w:w="693" w:type="dxa"/>
          </w:tcPr>
          <w:p w:rsidR="00830862" w:rsidRDefault="00830862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30862" w:rsidRPr="0040335B" w:rsidRDefault="00830862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0862">
              <w:rPr>
                <w:bCs/>
                <w:color w:val="000000"/>
                <w:sz w:val="24"/>
                <w:szCs w:val="24"/>
              </w:rPr>
              <w:t>Эмпирические методы исследования.</w:t>
            </w:r>
          </w:p>
        </w:tc>
      </w:tr>
    </w:tbl>
    <w:p w:rsidR="007F1811" w:rsidRDefault="007F181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30862" w:rsidRPr="002905C6" w:rsidRDefault="00830862" w:rsidP="0083086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30862" w:rsidRPr="002905C6" w:rsidRDefault="00830862" w:rsidP="0083086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30862" w:rsidRDefault="00830862" w:rsidP="00830862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30862" w:rsidRPr="003C0E55" w:rsidRDefault="00830862" w:rsidP="00830862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.В.03.ДВ.01.01 </w:t>
      </w:r>
      <w:r w:rsidRPr="00830862">
        <w:rPr>
          <w:b/>
          <w:color w:val="000000"/>
          <w:sz w:val="24"/>
          <w:szCs w:val="24"/>
        </w:rPr>
        <w:t>ТЕХНОЛОГИЯ АНАЛИЗА БОЛЬШИХ ДАННЫХ</w:t>
      </w:r>
    </w:p>
    <w:p w:rsidR="00830862" w:rsidRDefault="00830862" w:rsidP="0083086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830862" w:rsidRDefault="00830862" w:rsidP="00830862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30862" w:rsidRDefault="00830862" w:rsidP="0083086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30862" w:rsidRPr="007723E4" w:rsidRDefault="00830862" w:rsidP="00830862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830862" w:rsidRPr="003C0E55" w:rsidTr="00582B37">
        <w:trPr>
          <w:trHeight w:val="858"/>
        </w:trPr>
        <w:tc>
          <w:tcPr>
            <w:tcW w:w="1061" w:type="pct"/>
            <w:shd w:val="clear" w:color="auto" w:fill="auto"/>
          </w:tcPr>
          <w:p w:rsidR="00830862" w:rsidRPr="003C0E55" w:rsidRDefault="00830862" w:rsidP="00582B37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830862" w:rsidRPr="003C0E55" w:rsidRDefault="00830862" w:rsidP="00582B3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30862" w:rsidRPr="003C0E55" w:rsidRDefault="00830862" w:rsidP="00582B3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30862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30862" w:rsidRPr="0095632D" w:rsidRDefault="00830862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830862" w:rsidRPr="0095632D" w:rsidRDefault="00582B37" w:rsidP="0083086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830862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30862" w:rsidRPr="006F74F7" w:rsidRDefault="00830862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830862" w:rsidRPr="006F74F7" w:rsidRDefault="00582B37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830862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30862" w:rsidRPr="006F74F7" w:rsidRDefault="00830862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830862" w:rsidRPr="006F74F7" w:rsidRDefault="00582B37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830862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30862" w:rsidRPr="00013E27" w:rsidRDefault="00830862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830862" w:rsidRPr="006F74F7" w:rsidRDefault="00582B37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</w:tr>
      <w:tr w:rsidR="00830862" w:rsidRPr="003C0E55" w:rsidTr="00582B37">
        <w:trPr>
          <w:trHeight w:val="424"/>
        </w:trPr>
        <w:tc>
          <w:tcPr>
            <w:tcW w:w="1061" w:type="pct"/>
            <w:shd w:val="clear" w:color="auto" w:fill="auto"/>
          </w:tcPr>
          <w:p w:rsidR="00830862" w:rsidRPr="00013E27" w:rsidRDefault="00830862" w:rsidP="00582B37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830862" w:rsidRPr="006F74F7" w:rsidRDefault="00582B37" w:rsidP="00582B3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830862" w:rsidRPr="003C0E55" w:rsidRDefault="00830862" w:rsidP="00830862">
      <w:pPr>
        <w:spacing w:line="240" w:lineRule="auto"/>
        <w:rPr>
          <w:color w:val="000000"/>
          <w:sz w:val="24"/>
          <w:szCs w:val="24"/>
        </w:rPr>
      </w:pPr>
    </w:p>
    <w:p w:rsidR="00830862" w:rsidRPr="003C0E55" w:rsidRDefault="00830862" w:rsidP="0083086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30862" w:rsidRPr="003C0E55" w:rsidRDefault="00830862" w:rsidP="000523B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0523B0" w:rsidRPr="000523B0">
        <w:t xml:space="preserve"> </w:t>
      </w:r>
      <w:r w:rsidR="000523B0">
        <w:rPr>
          <w:color w:val="000000"/>
          <w:sz w:val="24"/>
          <w:szCs w:val="24"/>
        </w:rPr>
        <w:t>знакомство обучающихся</w:t>
      </w:r>
      <w:r w:rsidR="000523B0" w:rsidRPr="000523B0">
        <w:rPr>
          <w:color w:val="000000"/>
          <w:sz w:val="24"/>
          <w:szCs w:val="24"/>
        </w:rPr>
        <w:t xml:space="preserve"> с основными технологиями решения задач обработки</w:t>
      </w:r>
      <w:r w:rsidR="000523B0">
        <w:rPr>
          <w:color w:val="000000"/>
          <w:sz w:val="24"/>
          <w:szCs w:val="24"/>
        </w:rPr>
        <w:t xml:space="preserve"> </w:t>
      </w:r>
      <w:r w:rsidR="000523B0" w:rsidRPr="000523B0">
        <w:rPr>
          <w:color w:val="000000"/>
          <w:sz w:val="24"/>
          <w:szCs w:val="24"/>
        </w:rPr>
        <w:t>больших</w:t>
      </w:r>
      <w:r w:rsidR="000523B0">
        <w:rPr>
          <w:color w:val="000000"/>
          <w:sz w:val="24"/>
          <w:szCs w:val="24"/>
        </w:rPr>
        <w:t xml:space="preserve"> данных, формирование умений применять</w:t>
      </w:r>
      <w:r w:rsidR="000523B0" w:rsidRPr="000523B0">
        <w:rPr>
          <w:color w:val="000000"/>
          <w:sz w:val="24"/>
          <w:szCs w:val="24"/>
        </w:rPr>
        <w:t xml:space="preserve"> методы анализа больших данных</w:t>
      </w:r>
      <w:r w:rsidR="000523B0">
        <w:rPr>
          <w:color w:val="000000"/>
          <w:sz w:val="24"/>
          <w:szCs w:val="24"/>
        </w:rPr>
        <w:t>,</w:t>
      </w:r>
      <w:r w:rsidR="000523B0" w:rsidRPr="000523B0">
        <w:rPr>
          <w:color w:val="000000"/>
          <w:sz w:val="24"/>
          <w:szCs w:val="24"/>
        </w:rPr>
        <w:t xml:space="preserve"> реализовывать приложения для аналитики больших данных</w:t>
      </w:r>
      <w:r w:rsidR="000523B0">
        <w:rPr>
          <w:color w:val="000000"/>
          <w:sz w:val="24"/>
          <w:szCs w:val="24"/>
        </w:rPr>
        <w:t>.</w:t>
      </w:r>
    </w:p>
    <w:p w:rsidR="00830862" w:rsidRPr="003C0E55" w:rsidRDefault="00830862" w:rsidP="00830862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30862" w:rsidRDefault="00830862" w:rsidP="007464F4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308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изучение </w:t>
      </w:r>
      <w:r w:rsid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б</w:t>
      </w:r>
      <w:r w:rsidR="00582B37" w:rsidRP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азовы</w:t>
      </w:r>
      <w:r w:rsid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х</w:t>
      </w:r>
      <w:r w:rsidR="00582B37" w:rsidRP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поняти</w:t>
      </w:r>
      <w:r w:rsid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й</w:t>
      </w:r>
      <w:r w:rsidR="00582B37" w:rsidRP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технологии </w:t>
      </w:r>
      <w:proofErr w:type="spellStart"/>
      <w:r w:rsidR="00582B37" w:rsidRP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Big</w:t>
      </w:r>
      <w:proofErr w:type="spellEnd"/>
      <w:r w:rsidR="00582B37" w:rsidRP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proofErr w:type="spellStart"/>
      <w:r w:rsidR="00582B37" w:rsidRP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Data</w:t>
      </w:r>
      <w:proofErr w:type="spellEnd"/>
      <w:r w:rsid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582B37" w:rsidRDefault="00582B37" w:rsidP="007464F4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3086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изучение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б</w:t>
      </w:r>
      <w:r w:rsidRP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азовы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х</w:t>
      </w:r>
      <w:r w:rsidRP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поняти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й прогнозирования;</w:t>
      </w:r>
    </w:p>
    <w:p w:rsidR="00582B37" w:rsidRDefault="00582B37" w:rsidP="007464F4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определение массивов больших данных и проведение анализа кластеров больших данных;</w:t>
      </w:r>
    </w:p>
    <w:p w:rsidR="00582B37" w:rsidRDefault="00582B37" w:rsidP="007464F4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современных технологий создания и обслуживания больших данных;</w:t>
      </w:r>
      <w:r w:rsidRPr="00582B3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</w:p>
    <w:p w:rsidR="00582B37" w:rsidRDefault="00582B37" w:rsidP="007464F4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овладение методикой прогнозирования;</w:t>
      </w:r>
    </w:p>
    <w:p w:rsidR="00582B37" w:rsidRPr="00C53B5D" w:rsidRDefault="00582B37" w:rsidP="007464F4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построение различными способами прогнозов развития экономических процессов.</w:t>
      </w:r>
    </w:p>
    <w:p w:rsidR="00830862" w:rsidRPr="006A4A82" w:rsidRDefault="00830862" w:rsidP="00830862">
      <w:pPr>
        <w:pStyle w:val="af3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="00E40557" w:rsidRPr="00E40557">
        <w:rPr>
          <w:szCs w:val="24"/>
        </w:rPr>
        <w:t>Современные технологии представления и передачи данных</w:t>
      </w:r>
      <w:r w:rsidR="00582B37">
        <w:rPr>
          <w:szCs w:val="24"/>
        </w:rPr>
        <w:t>.</w:t>
      </w:r>
    </w:p>
    <w:p w:rsidR="00830862" w:rsidRPr="003C0E55" w:rsidRDefault="00830862" w:rsidP="0083086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30862" w:rsidRPr="003C0E55" w:rsidRDefault="00830862" w:rsidP="0083086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30862" w:rsidRPr="003C0E55" w:rsidRDefault="00830862" w:rsidP="0083086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30862" w:rsidRPr="003C0E55" w:rsidRDefault="00830862" w:rsidP="0083086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30862" w:rsidRPr="003C0E55" w:rsidRDefault="00830862" w:rsidP="00830862">
      <w:pPr>
        <w:spacing w:line="240" w:lineRule="auto"/>
        <w:rPr>
          <w:b/>
          <w:color w:val="000000"/>
          <w:sz w:val="24"/>
          <w:szCs w:val="24"/>
        </w:rPr>
      </w:pPr>
    </w:p>
    <w:p w:rsidR="00830862" w:rsidRDefault="00830862" w:rsidP="0083086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30862" w:rsidRPr="003C0E55" w:rsidRDefault="00830862" w:rsidP="00830862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30862" w:rsidRDefault="00830862" w:rsidP="0083086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30862" w:rsidRDefault="00830862" w:rsidP="0083086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30862" w:rsidRPr="00D52EB9" w:rsidTr="00582B37">
        <w:tc>
          <w:tcPr>
            <w:tcW w:w="693" w:type="dxa"/>
          </w:tcPr>
          <w:p w:rsidR="00830862" w:rsidRPr="00D52EB9" w:rsidRDefault="00830862" w:rsidP="00582B3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30862" w:rsidRPr="00D52EB9" w:rsidRDefault="00830862" w:rsidP="00582B3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5692D" w:rsidRPr="00EB24A1" w:rsidTr="00582B37">
        <w:tc>
          <w:tcPr>
            <w:tcW w:w="693" w:type="dxa"/>
          </w:tcPr>
          <w:p w:rsidR="0035692D" w:rsidRPr="00EB24A1" w:rsidRDefault="0035692D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5692D" w:rsidRPr="003206A5" w:rsidRDefault="0035692D" w:rsidP="00D14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06A5">
              <w:rPr>
                <w:sz w:val="24"/>
                <w:szCs w:val="24"/>
                <w:shd w:val="clear" w:color="auto" w:fill="FFFFFF"/>
              </w:rPr>
              <w:t>Введение в науку и технологию больших данных</w:t>
            </w:r>
          </w:p>
        </w:tc>
      </w:tr>
      <w:tr w:rsidR="0035692D" w:rsidRPr="00EB24A1" w:rsidTr="00582B37">
        <w:trPr>
          <w:trHeight w:val="175"/>
        </w:trPr>
        <w:tc>
          <w:tcPr>
            <w:tcW w:w="693" w:type="dxa"/>
          </w:tcPr>
          <w:p w:rsidR="0035692D" w:rsidRPr="00D52EB9" w:rsidRDefault="0035692D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5692D" w:rsidRPr="003206A5" w:rsidRDefault="0035692D" w:rsidP="00D14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06A5">
              <w:rPr>
                <w:sz w:val="24"/>
                <w:szCs w:val="24"/>
                <w:shd w:val="clear" w:color="auto" w:fill="FFFFFF"/>
              </w:rPr>
              <w:t>Структуры и методы представления больших данных</w:t>
            </w:r>
          </w:p>
        </w:tc>
      </w:tr>
      <w:tr w:rsidR="0035692D" w:rsidRPr="0019228F" w:rsidTr="00582B37">
        <w:tc>
          <w:tcPr>
            <w:tcW w:w="693" w:type="dxa"/>
          </w:tcPr>
          <w:p w:rsidR="0035692D" w:rsidRPr="0019228F" w:rsidRDefault="0035692D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5692D" w:rsidRPr="003206A5" w:rsidRDefault="0035692D" w:rsidP="00D14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06A5">
              <w:rPr>
                <w:sz w:val="24"/>
                <w:szCs w:val="24"/>
                <w:shd w:val="clear" w:color="auto" w:fill="FFFFFF"/>
              </w:rPr>
              <w:t>Программно-аппаратная инфраструктура систем на основе больших данных</w:t>
            </w:r>
          </w:p>
        </w:tc>
      </w:tr>
      <w:tr w:rsidR="0035692D" w:rsidRPr="0019228F" w:rsidTr="00582B37">
        <w:tc>
          <w:tcPr>
            <w:tcW w:w="693" w:type="dxa"/>
          </w:tcPr>
          <w:p w:rsidR="0035692D" w:rsidRPr="0019228F" w:rsidRDefault="0035692D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5692D" w:rsidRPr="003206A5" w:rsidRDefault="0035692D" w:rsidP="00D14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06A5">
              <w:rPr>
                <w:sz w:val="24"/>
                <w:szCs w:val="24"/>
                <w:shd w:val="clear" w:color="auto" w:fill="FFFFFF"/>
              </w:rPr>
              <w:t>Методы поиска, сбора, обработки и представления больших данных</w:t>
            </w:r>
          </w:p>
        </w:tc>
      </w:tr>
      <w:tr w:rsidR="0035692D" w:rsidRPr="0019228F" w:rsidTr="00582B37">
        <w:tc>
          <w:tcPr>
            <w:tcW w:w="693" w:type="dxa"/>
          </w:tcPr>
          <w:p w:rsidR="0035692D" w:rsidRDefault="0035692D" w:rsidP="00582B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5692D" w:rsidRPr="003206A5" w:rsidRDefault="0035692D" w:rsidP="00D14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06A5">
              <w:rPr>
                <w:sz w:val="24"/>
                <w:szCs w:val="24"/>
                <w:shd w:val="clear" w:color="auto" w:fill="FFFFFF"/>
              </w:rPr>
              <w:t>Исследовательский анализ больших данных и построение моделей</w:t>
            </w:r>
          </w:p>
        </w:tc>
      </w:tr>
    </w:tbl>
    <w:p w:rsidR="00830862" w:rsidRDefault="00830862" w:rsidP="0083086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523B0" w:rsidRPr="002905C6" w:rsidRDefault="000523B0" w:rsidP="000523B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523B0" w:rsidRPr="002905C6" w:rsidRDefault="000523B0" w:rsidP="000523B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523B0" w:rsidRDefault="000523B0" w:rsidP="000523B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523B0" w:rsidRPr="003C0E55" w:rsidRDefault="000523B0" w:rsidP="000523B0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.В.03.ДВ.01.02 </w:t>
      </w:r>
      <w:r w:rsidRPr="000523B0">
        <w:rPr>
          <w:b/>
          <w:color w:val="000000"/>
          <w:sz w:val="24"/>
          <w:szCs w:val="24"/>
        </w:rPr>
        <w:t>РЕШЕНИЯ НА ОСНОВЕ ТЕХНОЛОГИИ BIG DATA</w:t>
      </w:r>
    </w:p>
    <w:p w:rsidR="000523B0" w:rsidRDefault="000523B0" w:rsidP="000523B0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0523B0" w:rsidRDefault="000523B0" w:rsidP="000523B0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523B0" w:rsidRDefault="000523B0" w:rsidP="000523B0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523B0" w:rsidRPr="007723E4" w:rsidRDefault="000523B0" w:rsidP="000523B0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523B0" w:rsidRPr="003C0E55" w:rsidTr="00BD2A6F">
        <w:trPr>
          <w:trHeight w:val="858"/>
        </w:trPr>
        <w:tc>
          <w:tcPr>
            <w:tcW w:w="1061" w:type="pct"/>
            <w:shd w:val="clear" w:color="auto" w:fill="auto"/>
          </w:tcPr>
          <w:p w:rsidR="000523B0" w:rsidRPr="003C0E55" w:rsidRDefault="000523B0" w:rsidP="00BD2A6F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523B0" w:rsidRPr="003C0E55" w:rsidRDefault="000523B0" w:rsidP="00BD2A6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523B0" w:rsidRPr="003C0E55" w:rsidRDefault="000523B0" w:rsidP="00BD2A6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523B0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0523B0" w:rsidRPr="0095632D" w:rsidRDefault="000523B0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0523B0" w:rsidRPr="0095632D" w:rsidRDefault="000523B0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0523B0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0523B0" w:rsidRPr="006F74F7" w:rsidRDefault="000523B0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0523B0" w:rsidRPr="006F74F7" w:rsidRDefault="000523B0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0523B0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0523B0" w:rsidRPr="006F74F7" w:rsidRDefault="000523B0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0523B0" w:rsidRPr="006F74F7" w:rsidRDefault="000523B0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0523B0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0523B0" w:rsidRPr="00013E27" w:rsidRDefault="000523B0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0523B0" w:rsidRPr="006F74F7" w:rsidRDefault="000523B0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</w:tr>
      <w:tr w:rsidR="000523B0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0523B0" w:rsidRPr="00013E27" w:rsidRDefault="000523B0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0523B0" w:rsidRPr="006F74F7" w:rsidRDefault="000523B0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0523B0" w:rsidRPr="003C0E55" w:rsidRDefault="000523B0" w:rsidP="000523B0">
      <w:pPr>
        <w:spacing w:line="240" w:lineRule="auto"/>
        <w:rPr>
          <w:color w:val="000000"/>
          <w:sz w:val="24"/>
          <w:szCs w:val="24"/>
        </w:rPr>
      </w:pPr>
    </w:p>
    <w:p w:rsidR="000523B0" w:rsidRPr="003C0E55" w:rsidRDefault="000523B0" w:rsidP="000523B0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628EE" w:rsidRPr="003628EE" w:rsidRDefault="003628EE" w:rsidP="003628E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3628EE">
        <w:rPr>
          <w:bCs/>
          <w:color w:val="000000"/>
          <w:kern w:val="0"/>
          <w:sz w:val="24"/>
          <w:szCs w:val="24"/>
          <w:u w:val="single"/>
          <w:lang w:eastAsia="ru-RU"/>
        </w:rPr>
        <w:t>Цель дисциплины:</w:t>
      </w:r>
      <w:r w:rsidRPr="003628EE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3628EE">
        <w:rPr>
          <w:kern w:val="0"/>
          <w:sz w:val="24"/>
          <w:szCs w:val="24"/>
          <w:lang w:eastAsia="ru-RU"/>
        </w:rPr>
        <w:t>знакомство обучающихся с основными технологиями решения задач обработки больших данных, формирование умений применять методы анализа больших данных, использовать программные решения для аналитики больших данных.</w:t>
      </w:r>
    </w:p>
    <w:p w:rsidR="003628EE" w:rsidRPr="003628EE" w:rsidRDefault="003628EE" w:rsidP="003628EE">
      <w:pPr>
        <w:widowControl/>
        <w:tabs>
          <w:tab w:val="clear" w:pos="788"/>
          <w:tab w:val="left" w:pos="1005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u w:val="single"/>
          <w:lang w:eastAsia="ru-RU"/>
        </w:rPr>
      </w:pPr>
      <w:r w:rsidRPr="003628EE">
        <w:rPr>
          <w:color w:val="000000"/>
          <w:kern w:val="0"/>
          <w:sz w:val="24"/>
          <w:szCs w:val="24"/>
          <w:u w:val="single"/>
          <w:lang w:eastAsia="ru-RU"/>
        </w:rPr>
        <w:t>Задачи дисциплины:</w:t>
      </w:r>
    </w:p>
    <w:p w:rsidR="003628EE" w:rsidRPr="003628EE" w:rsidRDefault="003628EE" w:rsidP="003628EE">
      <w:pPr>
        <w:widowControl/>
        <w:numPr>
          <w:ilvl w:val="0"/>
          <w:numId w:val="2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628EE">
        <w:rPr>
          <w:sz w:val="24"/>
          <w:szCs w:val="24"/>
          <w:lang w:eastAsia="ru-RU"/>
        </w:rPr>
        <w:t xml:space="preserve">изучение базовых понятий технологии </w:t>
      </w:r>
      <w:proofErr w:type="spellStart"/>
      <w:r w:rsidRPr="003628EE">
        <w:rPr>
          <w:sz w:val="24"/>
          <w:szCs w:val="24"/>
          <w:lang w:eastAsia="ru-RU"/>
        </w:rPr>
        <w:t>Big</w:t>
      </w:r>
      <w:proofErr w:type="spellEnd"/>
      <w:r w:rsidRPr="003628EE">
        <w:rPr>
          <w:sz w:val="24"/>
          <w:szCs w:val="24"/>
          <w:lang w:eastAsia="ru-RU"/>
        </w:rPr>
        <w:t xml:space="preserve"> </w:t>
      </w:r>
      <w:proofErr w:type="spellStart"/>
      <w:r w:rsidRPr="003628EE">
        <w:rPr>
          <w:sz w:val="24"/>
          <w:szCs w:val="24"/>
          <w:lang w:eastAsia="ru-RU"/>
        </w:rPr>
        <w:t>Data</w:t>
      </w:r>
      <w:proofErr w:type="spellEnd"/>
      <w:r w:rsidRPr="003628EE">
        <w:rPr>
          <w:sz w:val="24"/>
          <w:szCs w:val="24"/>
          <w:lang w:eastAsia="ru-RU"/>
        </w:rPr>
        <w:t>;</w:t>
      </w:r>
    </w:p>
    <w:p w:rsidR="003628EE" w:rsidRPr="003628EE" w:rsidRDefault="003628EE" w:rsidP="003628EE">
      <w:pPr>
        <w:widowControl/>
        <w:numPr>
          <w:ilvl w:val="0"/>
          <w:numId w:val="2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628EE">
        <w:rPr>
          <w:sz w:val="24"/>
          <w:szCs w:val="24"/>
          <w:lang w:eastAsia="ru-RU"/>
        </w:rPr>
        <w:t>ознакомление с аналитическими методами обработки данных;</w:t>
      </w:r>
    </w:p>
    <w:p w:rsidR="003628EE" w:rsidRPr="003628EE" w:rsidRDefault="003628EE" w:rsidP="003628EE">
      <w:pPr>
        <w:widowControl/>
        <w:numPr>
          <w:ilvl w:val="0"/>
          <w:numId w:val="2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628EE">
        <w:rPr>
          <w:sz w:val="24"/>
          <w:szCs w:val="24"/>
          <w:lang w:eastAsia="ru-RU"/>
        </w:rPr>
        <w:t>определение массивов больших данных и проведение анализа больших данных;</w:t>
      </w:r>
    </w:p>
    <w:p w:rsidR="003628EE" w:rsidRPr="003628EE" w:rsidRDefault="003628EE" w:rsidP="003628EE">
      <w:pPr>
        <w:widowControl/>
        <w:numPr>
          <w:ilvl w:val="0"/>
          <w:numId w:val="2"/>
        </w:numPr>
        <w:tabs>
          <w:tab w:val="clear" w:pos="788"/>
          <w:tab w:val="left" w:pos="1005"/>
        </w:tabs>
        <w:suppressAutoHyphens w:val="0"/>
        <w:spacing w:line="240" w:lineRule="auto"/>
        <w:ind w:left="0" w:firstLine="567"/>
        <w:jc w:val="left"/>
        <w:rPr>
          <w:sz w:val="24"/>
          <w:szCs w:val="24"/>
          <w:lang w:eastAsia="ru-RU"/>
        </w:rPr>
      </w:pPr>
      <w:r w:rsidRPr="003628EE">
        <w:rPr>
          <w:sz w:val="24"/>
          <w:szCs w:val="24"/>
          <w:lang w:eastAsia="ru-RU"/>
        </w:rPr>
        <w:t>изучение современных технологий создания и обслуживания больших данных.</w:t>
      </w:r>
    </w:p>
    <w:p w:rsidR="000523B0" w:rsidRPr="006A4A82" w:rsidRDefault="000523B0" w:rsidP="000523B0">
      <w:pPr>
        <w:pStyle w:val="af3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="00E40557" w:rsidRPr="00E40557">
        <w:rPr>
          <w:szCs w:val="24"/>
        </w:rPr>
        <w:t>Современные технологии представления и передачи данных</w:t>
      </w:r>
      <w:r>
        <w:rPr>
          <w:szCs w:val="24"/>
        </w:rPr>
        <w:t>.</w:t>
      </w:r>
    </w:p>
    <w:p w:rsidR="000523B0" w:rsidRPr="003C0E55" w:rsidRDefault="000523B0" w:rsidP="000523B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523B0" w:rsidRPr="003C0E55" w:rsidRDefault="000523B0" w:rsidP="000523B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523B0" w:rsidRPr="003C0E55" w:rsidRDefault="000523B0" w:rsidP="000523B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523B0" w:rsidRPr="003C0E55" w:rsidRDefault="000523B0" w:rsidP="000523B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523B0" w:rsidRPr="003C0E55" w:rsidRDefault="000523B0" w:rsidP="000523B0">
      <w:pPr>
        <w:spacing w:line="240" w:lineRule="auto"/>
        <w:rPr>
          <w:b/>
          <w:color w:val="000000"/>
          <w:sz w:val="24"/>
          <w:szCs w:val="24"/>
        </w:rPr>
      </w:pPr>
    </w:p>
    <w:p w:rsidR="000523B0" w:rsidRDefault="000523B0" w:rsidP="000523B0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06B3A" w:rsidRPr="00006B3A" w:rsidRDefault="00006B3A" w:rsidP="00006B3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527"/>
        <w:jc w:val="left"/>
        <w:rPr>
          <w:b/>
          <w:kern w:val="0"/>
          <w:sz w:val="24"/>
          <w:szCs w:val="24"/>
          <w:lang w:eastAsia="ru-RU"/>
        </w:rPr>
      </w:pPr>
    </w:p>
    <w:p w:rsidR="00006B3A" w:rsidRDefault="00006B3A" w:rsidP="00006B3A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06B3A">
        <w:rPr>
          <w:b/>
          <w:bCs/>
          <w:color w:val="000000"/>
          <w:sz w:val="24"/>
          <w:szCs w:val="24"/>
        </w:rPr>
        <w:t xml:space="preserve">4.1 </w:t>
      </w:r>
      <w:r w:rsidRPr="00006B3A">
        <w:rPr>
          <w:b/>
          <w:bCs/>
          <w:sz w:val="24"/>
          <w:szCs w:val="24"/>
        </w:rPr>
        <w:t>Блоки (разделы) дисциплины.</w:t>
      </w:r>
    </w:p>
    <w:p w:rsidR="00006B3A" w:rsidRPr="00006B3A" w:rsidRDefault="00006B3A" w:rsidP="00006B3A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777"/>
      </w:tblGrid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6B3A">
              <w:rPr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 w:rsidRPr="00006B3A">
              <w:rPr>
                <w:kern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  <w:t>Введение в науку и технологию больших данных</w:t>
            </w:r>
          </w:p>
        </w:tc>
      </w:tr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shd w:val="clear" w:color="auto" w:fill="FFFFFF"/>
                <w:lang w:val="en-US" w:eastAsia="ru-RU"/>
              </w:rPr>
              <w:t>2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shd w:val="clear" w:color="auto" w:fill="FFFFFF"/>
                <w:lang w:eastAsia="ru-RU"/>
              </w:rPr>
              <w:t>Структуры и методы представления больших данных</w:t>
            </w:r>
          </w:p>
        </w:tc>
      </w:tr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Первичная обработка данных</w:t>
            </w:r>
          </w:p>
        </w:tc>
      </w:tr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Инструменты обработки данных</w:t>
            </w:r>
          </w:p>
        </w:tc>
      </w:tr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Визуализация данных</w:t>
            </w:r>
          </w:p>
        </w:tc>
      </w:tr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Анализ и преобразование данных</w:t>
            </w:r>
          </w:p>
        </w:tc>
      </w:tr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Работа с временными рядами</w:t>
            </w:r>
          </w:p>
        </w:tc>
      </w:tr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Системы управления базами данных</w:t>
            </w:r>
          </w:p>
        </w:tc>
      </w:tr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Проектирование структурированных данных</w:t>
            </w:r>
          </w:p>
        </w:tc>
      </w:tr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 xml:space="preserve">Запросы на языке </w:t>
            </w:r>
            <w:r w:rsidRPr="00006B3A">
              <w:rPr>
                <w:kern w:val="0"/>
                <w:sz w:val="24"/>
                <w:szCs w:val="24"/>
                <w:lang w:val="en-US" w:eastAsia="ru-RU"/>
              </w:rPr>
              <w:t>SQL</w:t>
            </w:r>
          </w:p>
        </w:tc>
      </w:tr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NoSQL</w:t>
            </w:r>
            <w:r w:rsidRPr="00006B3A">
              <w:rPr>
                <w:kern w:val="0"/>
                <w:sz w:val="24"/>
                <w:szCs w:val="24"/>
                <w:lang w:eastAsia="ru-RU"/>
              </w:rPr>
              <w:t xml:space="preserve"> хранилища</w:t>
            </w:r>
          </w:p>
        </w:tc>
      </w:tr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 xml:space="preserve">СУБД </w:t>
            </w:r>
            <w:proofErr w:type="spellStart"/>
            <w:r w:rsidRPr="00006B3A">
              <w:rPr>
                <w:kern w:val="0"/>
                <w:sz w:val="24"/>
                <w:szCs w:val="24"/>
                <w:lang w:val="en-US" w:eastAsia="ru-RU"/>
              </w:rPr>
              <w:t>Redis</w:t>
            </w:r>
            <w:proofErr w:type="spellEnd"/>
          </w:p>
        </w:tc>
      </w:tr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 xml:space="preserve">СУБД </w:t>
            </w:r>
            <w:r w:rsidRPr="00006B3A">
              <w:rPr>
                <w:kern w:val="0"/>
                <w:sz w:val="24"/>
                <w:szCs w:val="24"/>
                <w:lang w:val="en-US" w:eastAsia="ru-RU"/>
              </w:rPr>
              <w:t>MongoDB</w:t>
            </w:r>
          </w:p>
        </w:tc>
      </w:tr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 xml:space="preserve">СУБД </w:t>
            </w:r>
            <w:r w:rsidRPr="00006B3A">
              <w:rPr>
                <w:kern w:val="0"/>
                <w:sz w:val="24"/>
                <w:szCs w:val="24"/>
                <w:lang w:val="en-US" w:eastAsia="ru-RU"/>
              </w:rPr>
              <w:t>Cassandra</w:t>
            </w:r>
          </w:p>
        </w:tc>
      </w:tr>
      <w:tr w:rsidR="00006B3A" w:rsidRPr="00006B3A" w:rsidTr="00D14FBF">
        <w:tc>
          <w:tcPr>
            <w:tcW w:w="56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77" w:type="dxa"/>
          </w:tcPr>
          <w:p w:rsidR="00006B3A" w:rsidRPr="00006B3A" w:rsidRDefault="00006B3A" w:rsidP="00006B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6B3A">
              <w:rPr>
                <w:kern w:val="0"/>
                <w:sz w:val="24"/>
                <w:szCs w:val="24"/>
                <w:lang w:eastAsia="ru-RU"/>
              </w:rPr>
              <w:t xml:space="preserve">СУБД </w:t>
            </w:r>
            <w:r w:rsidRPr="00006B3A">
              <w:rPr>
                <w:kern w:val="0"/>
                <w:sz w:val="24"/>
                <w:szCs w:val="24"/>
                <w:lang w:val="en-US" w:eastAsia="ru-RU"/>
              </w:rPr>
              <w:t>Neo4j</w:t>
            </w:r>
          </w:p>
        </w:tc>
      </w:tr>
    </w:tbl>
    <w:p w:rsidR="00830862" w:rsidRDefault="00830862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80D53" w:rsidRPr="002905C6" w:rsidRDefault="00280D53" w:rsidP="00280D5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80D53" w:rsidRPr="002905C6" w:rsidRDefault="00280D53" w:rsidP="00280D5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80D53" w:rsidRDefault="00280D53" w:rsidP="00280D5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80D53" w:rsidRPr="003C0E55" w:rsidRDefault="00280D53" w:rsidP="00280D53">
      <w:pPr>
        <w:spacing w:line="240" w:lineRule="auto"/>
        <w:jc w:val="center"/>
        <w:rPr>
          <w:sz w:val="24"/>
          <w:szCs w:val="24"/>
        </w:rPr>
      </w:pPr>
      <w:r w:rsidRPr="00280D53">
        <w:rPr>
          <w:b/>
          <w:color w:val="000000"/>
          <w:sz w:val="24"/>
          <w:szCs w:val="24"/>
        </w:rPr>
        <w:t>Б</w:t>
      </w:r>
      <w:proofErr w:type="gramStart"/>
      <w:r w:rsidRPr="00280D53">
        <w:rPr>
          <w:b/>
          <w:color w:val="000000"/>
          <w:sz w:val="24"/>
          <w:szCs w:val="24"/>
        </w:rPr>
        <w:t>1</w:t>
      </w:r>
      <w:proofErr w:type="gramEnd"/>
      <w:r w:rsidRPr="00280D53">
        <w:rPr>
          <w:b/>
          <w:color w:val="000000"/>
          <w:sz w:val="24"/>
          <w:szCs w:val="24"/>
        </w:rPr>
        <w:t>.В.03.ДВ.02.01</w:t>
      </w:r>
      <w:r>
        <w:rPr>
          <w:b/>
          <w:color w:val="000000"/>
          <w:sz w:val="24"/>
          <w:szCs w:val="24"/>
        </w:rPr>
        <w:t xml:space="preserve"> </w:t>
      </w:r>
      <w:r w:rsidRPr="00280D53">
        <w:rPr>
          <w:b/>
          <w:color w:val="000000"/>
          <w:sz w:val="24"/>
          <w:szCs w:val="24"/>
        </w:rPr>
        <w:t>ОСНОВЫ ТЕХНОЛОГИИ БЛОКЧЕЙН</w:t>
      </w:r>
    </w:p>
    <w:p w:rsidR="00280D53" w:rsidRDefault="00280D53" w:rsidP="00280D53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280D53" w:rsidRDefault="00280D53" w:rsidP="00280D53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80D53" w:rsidRDefault="00280D53" w:rsidP="00280D53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80D53" w:rsidRPr="007723E4" w:rsidRDefault="00280D53" w:rsidP="00280D53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280D53" w:rsidRPr="003C0E55" w:rsidTr="00BD2A6F">
        <w:trPr>
          <w:trHeight w:val="858"/>
        </w:trPr>
        <w:tc>
          <w:tcPr>
            <w:tcW w:w="1061" w:type="pct"/>
            <w:shd w:val="clear" w:color="auto" w:fill="auto"/>
          </w:tcPr>
          <w:p w:rsidR="00280D53" w:rsidRPr="003C0E55" w:rsidRDefault="00280D53" w:rsidP="00BD2A6F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280D53" w:rsidRPr="003C0E55" w:rsidRDefault="00280D53" w:rsidP="00BD2A6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80D53" w:rsidRPr="003C0E55" w:rsidRDefault="00280D53" w:rsidP="00BD2A6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80D53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280D53" w:rsidRPr="0095632D" w:rsidRDefault="00280D53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280D53" w:rsidRPr="0095632D" w:rsidRDefault="00280D53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280D53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280D53" w:rsidRPr="006F74F7" w:rsidRDefault="00280D53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280D53" w:rsidRPr="006F74F7" w:rsidRDefault="00280D53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280D53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280D53" w:rsidRPr="006F74F7" w:rsidRDefault="00280D53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280D53" w:rsidRPr="006F74F7" w:rsidRDefault="00280D53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280D53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280D53" w:rsidRPr="00013E27" w:rsidRDefault="00280D53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280D53" w:rsidRPr="006F74F7" w:rsidRDefault="00280D53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</w:tr>
      <w:tr w:rsidR="00280D53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280D53" w:rsidRPr="00013E27" w:rsidRDefault="00280D53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280D53" w:rsidRPr="006F74F7" w:rsidRDefault="00280D53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280D53" w:rsidRPr="003C0E55" w:rsidRDefault="00280D53" w:rsidP="00280D53">
      <w:pPr>
        <w:spacing w:line="240" w:lineRule="auto"/>
        <w:rPr>
          <w:color w:val="000000"/>
          <w:sz w:val="24"/>
          <w:szCs w:val="24"/>
        </w:rPr>
      </w:pPr>
    </w:p>
    <w:p w:rsidR="00280D53" w:rsidRPr="003C0E55" w:rsidRDefault="00280D53" w:rsidP="00280D5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D02FE" w:rsidRPr="00E66C45" w:rsidRDefault="00BD02FE" w:rsidP="00BD02FE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E66C45">
        <w:rPr>
          <w:bCs/>
          <w:color w:val="000000"/>
          <w:sz w:val="24"/>
          <w:szCs w:val="24"/>
          <w:u w:val="single"/>
        </w:rPr>
        <w:t>Цель дисциплины:</w:t>
      </w:r>
      <w:r w:rsidRPr="00E66C45">
        <w:rPr>
          <w:bCs/>
          <w:color w:val="000000"/>
          <w:sz w:val="24"/>
          <w:szCs w:val="24"/>
        </w:rPr>
        <w:t xml:space="preserve"> изучение целей и возможностей применения технологии распределенных реестров, её математических и технических основ в прикладном аспекте.</w:t>
      </w:r>
    </w:p>
    <w:p w:rsidR="00BD02FE" w:rsidRPr="00E66C45" w:rsidRDefault="00BD02FE" w:rsidP="00BD02F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E66C45">
        <w:rPr>
          <w:color w:val="000000"/>
          <w:sz w:val="24"/>
          <w:szCs w:val="24"/>
          <w:u w:val="single"/>
        </w:rPr>
        <w:t xml:space="preserve">Задачи дисциплины: </w:t>
      </w:r>
    </w:p>
    <w:p w:rsidR="00BD02FE" w:rsidRPr="00E66C45" w:rsidRDefault="00BD02FE" w:rsidP="00BD02F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66C45">
        <w:rPr>
          <w:rFonts w:ascii="Times New Roman" w:hAnsi="Times New Roman" w:cs="Times New Roman"/>
          <w:sz w:val="24"/>
          <w:szCs w:val="24"/>
        </w:rPr>
        <w:lastRenderedPageBreak/>
        <w:t xml:space="preserve">изучение теоретических основ технологии </w:t>
      </w:r>
      <w:proofErr w:type="spellStart"/>
      <w:r w:rsidRPr="00E66C45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E66C45">
        <w:rPr>
          <w:rFonts w:ascii="Times New Roman" w:hAnsi="Times New Roman" w:cs="Times New Roman"/>
          <w:sz w:val="24"/>
          <w:szCs w:val="24"/>
        </w:rPr>
        <w:t>;</w:t>
      </w:r>
    </w:p>
    <w:p w:rsidR="00BD02FE" w:rsidRPr="00E66C45" w:rsidRDefault="00BD02FE" w:rsidP="00BD02F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66C45">
        <w:rPr>
          <w:rFonts w:ascii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E66C4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6C45">
        <w:rPr>
          <w:rFonts w:ascii="Times New Roman" w:hAnsi="Times New Roman" w:cs="Times New Roman"/>
          <w:sz w:val="24"/>
          <w:szCs w:val="24"/>
        </w:rPr>
        <w:t xml:space="preserve"> с финансовыми механизмами на основе </w:t>
      </w:r>
      <w:proofErr w:type="spellStart"/>
      <w:r w:rsidRPr="00E66C45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E66C45">
        <w:rPr>
          <w:rFonts w:ascii="Times New Roman" w:hAnsi="Times New Roman" w:cs="Times New Roman"/>
          <w:sz w:val="24"/>
          <w:szCs w:val="24"/>
        </w:rPr>
        <w:t>-технологии;</w:t>
      </w:r>
    </w:p>
    <w:p w:rsidR="00BD02FE" w:rsidRPr="00E66C45" w:rsidRDefault="00BD02FE" w:rsidP="00BD02FE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66C45">
        <w:rPr>
          <w:rFonts w:ascii="Times New Roman" w:hAnsi="Times New Roman" w:cs="Times New Roman"/>
          <w:sz w:val="24"/>
          <w:szCs w:val="24"/>
        </w:rPr>
        <w:t xml:space="preserve">оценка перспективы использования </w:t>
      </w:r>
      <w:proofErr w:type="spellStart"/>
      <w:r w:rsidRPr="00E66C45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E66C45">
        <w:rPr>
          <w:rFonts w:ascii="Times New Roman" w:hAnsi="Times New Roman" w:cs="Times New Roman"/>
          <w:sz w:val="24"/>
          <w:szCs w:val="24"/>
        </w:rPr>
        <w:t>-технологии в различных сферах.</w:t>
      </w:r>
    </w:p>
    <w:p w:rsidR="00280D53" w:rsidRPr="006A4A82" w:rsidRDefault="00280D53" w:rsidP="00280D53">
      <w:pPr>
        <w:pStyle w:val="af3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="00E40557" w:rsidRPr="00E40557">
        <w:rPr>
          <w:szCs w:val="24"/>
        </w:rPr>
        <w:t>Современные технологии представления и передачи данных</w:t>
      </w:r>
      <w:r>
        <w:rPr>
          <w:szCs w:val="24"/>
        </w:rPr>
        <w:t>.</w:t>
      </w:r>
    </w:p>
    <w:p w:rsidR="00280D53" w:rsidRPr="003C0E55" w:rsidRDefault="00280D53" w:rsidP="00280D5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80D53" w:rsidRPr="003C0E55" w:rsidRDefault="00280D53" w:rsidP="00280D5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80D53" w:rsidRPr="003C0E55" w:rsidRDefault="00280D53" w:rsidP="00280D5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80D53" w:rsidRPr="003C0E55" w:rsidRDefault="00280D53" w:rsidP="00280D5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80D53" w:rsidRPr="003C0E55" w:rsidRDefault="00280D53" w:rsidP="00280D53">
      <w:pPr>
        <w:spacing w:line="240" w:lineRule="auto"/>
        <w:rPr>
          <w:b/>
          <w:color w:val="000000"/>
          <w:sz w:val="24"/>
          <w:szCs w:val="24"/>
        </w:rPr>
      </w:pPr>
    </w:p>
    <w:p w:rsidR="00280D53" w:rsidRDefault="00280D53" w:rsidP="00280D5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80D53" w:rsidRPr="003C0E55" w:rsidRDefault="00280D53" w:rsidP="00280D53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F5BC1" w:rsidRDefault="00EF5BC1" w:rsidP="00EF5BC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F5BC1" w:rsidRDefault="00EF5BC1" w:rsidP="00EF5BC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F5BC1" w:rsidRPr="00D52EB9" w:rsidTr="00870885">
        <w:tc>
          <w:tcPr>
            <w:tcW w:w="693" w:type="dxa"/>
          </w:tcPr>
          <w:p w:rsidR="00EF5BC1" w:rsidRPr="00D52EB9" w:rsidRDefault="00EF5BC1" w:rsidP="0087088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F5BC1" w:rsidRPr="00D52EB9" w:rsidRDefault="00EF5BC1" w:rsidP="0087088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F5BC1" w:rsidRPr="00EB24A1" w:rsidTr="00870885">
        <w:tc>
          <w:tcPr>
            <w:tcW w:w="693" w:type="dxa"/>
          </w:tcPr>
          <w:p w:rsidR="00EF5BC1" w:rsidRPr="00EB24A1" w:rsidRDefault="00EF5BC1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F5BC1" w:rsidRPr="00D83FB4" w:rsidRDefault="00EF5BC1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3FB4">
              <w:rPr>
                <w:kern w:val="0"/>
                <w:sz w:val="24"/>
                <w:szCs w:val="24"/>
                <w:lang w:eastAsia="ru-RU"/>
              </w:rPr>
              <w:t xml:space="preserve">Введение в технологию </w:t>
            </w:r>
            <w:proofErr w:type="spellStart"/>
            <w:r w:rsidRPr="00D83FB4">
              <w:rPr>
                <w:kern w:val="0"/>
                <w:sz w:val="24"/>
                <w:szCs w:val="24"/>
                <w:lang w:eastAsia="ru-RU"/>
              </w:rPr>
              <w:t>блокчейн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EF5BC1" w:rsidRPr="00EB24A1" w:rsidTr="00870885">
        <w:tc>
          <w:tcPr>
            <w:tcW w:w="693" w:type="dxa"/>
          </w:tcPr>
          <w:p w:rsidR="00EF5BC1" w:rsidRPr="00EB24A1" w:rsidRDefault="00EF5BC1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F5BC1" w:rsidRPr="00D83FB4" w:rsidRDefault="00EF5BC1" w:rsidP="0087088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D83FB4">
              <w:rPr>
                <w:kern w:val="0"/>
                <w:sz w:val="24"/>
                <w:szCs w:val="24"/>
                <w:lang w:eastAsia="ru-RU"/>
              </w:rPr>
              <w:t xml:space="preserve">Криптографические основы </w:t>
            </w:r>
            <w:proofErr w:type="spellStart"/>
            <w:r w:rsidRPr="00D83FB4">
              <w:rPr>
                <w:kern w:val="0"/>
                <w:sz w:val="24"/>
                <w:szCs w:val="24"/>
                <w:lang w:eastAsia="ru-RU"/>
              </w:rPr>
              <w:t>блокчейна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EF5BC1" w:rsidRPr="00EB24A1" w:rsidTr="00870885">
        <w:tc>
          <w:tcPr>
            <w:tcW w:w="693" w:type="dxa"/>
          </w:tcPr>
          <w:p w:rsidR="00EF5BC1" w:rsidRPr="00EB24A1" w:rsidRDefault="00EF5BC1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F5BC1" w:rsidRPr="00D83FB4" w:rsidRDefault="00EF5BC1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3FB4">
              <w:rPr>
                <w:kern w:val="0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 w:rsidRPr="00D83FB4">
              <w:rPr>
                <w:kern w:val="0"/>
                <w:sz w:val="24"/>
                <w:szCs w:val="24"/>
                <w:lang w:eastAsia="ru-RU"/>
              </w:rPr>
              <w:t>блокчейн-криптовалют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EF5BC1" w:rsidRPr="00EB24A1" w:rsidTr="00870885">
        <w:tc>
          <w:tcPr>
            <w:tcW w:w="693" w:type="dxa"/>
          </w:tcPr>
          <w:p w:rsidR="00EF5BC1" w:rsidRDefault="00EF5BC1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F5BC1" w:rsidRPr="00D83FB4" w:rsidRDefault="00EF5BC1" w:rsidP="0087088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3FB4">
              <w:rPr>
                <w:kern w:val="0"/>
                <w:sz w:val="24"/>
                <w:szCs w:val="24"/>
                <w:lang w:eastAsia="ru-RU"/>
              </w:rPr>
              <w:t xml:space="preserve">«Умные контракты» на основе </w:t>
            </w:r>
            <w:proofErr w:type="spellStart"/>
            <w:r w:rsidRPr="00D83FB4">
              <w:rPr>
                <w:kern w:val="0"/>
                <w:sz w:val="24"/>
                <w:szCs w:val="24"/>
                <w:lang w:eastAsia="ru-RU"/>
              </w:rPr>
              <w:t>блокчейн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EF5BC1" w:rsidRPr="00EB24A1" w:rsidTr="00870885">
        <w:tc>
          <w:tcPr>
            <w:tcW w:w="693" w:type="dxa"/>
          </w:tcPr>
          <w:p w:rsidR="00EF5BC1" w:rsidRDefault="00EF5BC1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F5BC1" w:rsidRPr="00D83FB4" w:rsidRDefault="00EF5BC1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3FB4">
              <w:rPr>
                <w:bCs/>
                <w:kern w:val="0"/>
                <w:sz w:val="24"/>
                <w:szCs w:val="24"/>
                <w:lang w:eastAsia="ru-RU"/>
              </w:rPr>
              <w:t>Свойства</w:t>
            </w:r>
            <w:r w:rsidRPr="00D83FB4">
              <w:rPr>
                <w:bCs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D83FB4">
              <w:rPr>
                <w:bCs/>
                <w:kern w:val="0"/>
                <w:sz w:val="24"/>
                <w:szCs w:val="24"/>
                <w:lang w:eastAsia="ru-RU"/>
              </w:rPr>
              <w:t>технологии</w:t>
            </w:r>
            <w:r w:rsidRPr="00D83FB4">
              <w:rPr>
                <w:bCs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FB4">
              <w:rPr>
                <w:bCs/>
                <w:kern w:val="0"/>
                <w:sz w:val="24"/>
                <w:szCs w:val="24"/>
                <w:lang w:eastAsia="ru-RU"/>
              </w:rPr>
              <w:t>блокчейн</w:t>
            </w:r>
            <w:proofErr w:type="spellEnd"/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:rsidR="00C061B6" w:rsidRDefault="00C061B6" w:rsidP="00C061B6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C061B6" w:rsidRPr="002905C6" w:rsidRDefault="00C061B6" w:rsidP="00C061B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061B6" w:rsidRPr="002905C6" w:rsidRDefault="00C061B6" w:rsidP="00C061B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061B6" w:rsidRDefault="00C061B6" w:rsidP="00C061B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061B6" w:rsidRPr="003C0E55" w:rsidRDefault="00C061B6" w:rsidP="00C061B6">
      <w:pPr>
        <w:spacing w:line="240" w:lineRule="auto"/>
        <w:jc w:val="center"/>
        <w:rPr>
          <w:sz w:val="24"/>
          <w:szCs w:val="24"/>
        </w:rPr>
      </w:pPr>
      <w:r w:rsidRPr="00C061B6">
        <w:rPr>
          <w:b/>
          <w:color w:val="000000"/>
          <w:sz w:val="24"/>
          <w:szCs w:val="24"/>
        </w:rPr>
        <w:t>Б</w:t>
      </w:r>
      <w:proofErr w:type="gramStart"/>
      <w:r w:rsidRPr="00C061B6">
        <w:rPr>
          <w:b/>
          <w:color w:val="000000"/>
          <w:sz w:val="24"/>
          <w:szCs w:val="24"/>
        </w:rPr>
        <w:t>1</w:t>
      </w:r>
      <w:proofErr w:type="gramEnd"/>
      <w:r w:rsidRPr="00C061B6">
        <w:rPr>
          <w:b/>
          <w:color w:val="000000"/>
          <w:sz w:val="24"/>
          <w:szCs w:val="24"/>
        </w:rPr>
        <w:t>.В.03.ДВ.02.02</w:t>
      </w:r>
      <w:r>
        <w:rPr>
          <w:b/>
          <w:color w:val="000000"/>
          <w:sz w:val="24"/>
          <w:szCs w:val="24"/>
        </w:rPr>
        <w:t xml:space="preserve"> </w:t>
      </w:r>
      <w:r w:rsidRPr="00C061B6">
        <w:rPr>
          <w:b/>
          <w:color w:val="000000"/>
          <w:sz w:val="24"/>
          <w:szCs w:val="24"/>
        </w:rPr>
        <w:t>СРЕДСТВА РЕАЛИЗАЦИИ ТЕХНОЛОГИИ БЛОКЧЕЙН В ЦИФРОВОЙ ЭКОНОМИКЕ</w:t>
      </w:r>
    </w:p>
    <w:p w:rsidR="00C061B6" w:rsidRDefault="00C061B6" w:rsidP="00C061B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C061B6" w:rsidRDefault="00C061B6" w:rsidP="00C061B6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061B6" w:rsidRDefault="00C061B6" w:rsidP="00C061B6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061B6" w:rsidRPr="007723E4" w:rsidRDefault="00C061B6" w:rsidP="00C061B6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C061B6" w:rsidRPr="003C0E55" w:rsidTr="00BD2A6F">
        <w:trPr>
          <w:trHeight w:val="858"/>
        </w:trPr>
        <w:tc>
          <w:tcPr>
            <w:tcW w:w="1061" w:type="pct"/>
            <w:shd w:val="clear" w:color="auto" w:fill="auto"/>
          </w:tcPr>
          <w:p w:rsidR="00C061B6" w:rsidRPr="003C0E55" w:rsidRDefault="00C061B6" w:rsidP="00BD2A6F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C061B6" w:rsidRPr="003C0E55" w:rsidRDefault="00C061B6" w:rsidP="00BD2A6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061B6" w:rsidRPr="003C0E55" w:rsidRDefault="00C061B6" w:rsidP="00BD2A6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061B6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C061B6" w:rsidRPr="0095632D" w:rsidRDefault="00C061B6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C061B6" w:rsidRPr="0095632D" w:rsidRDefault="00C061B6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C061B6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C061B6" w:rsidRPr="006F74F7" w:rsidRDefault="00C061B6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C061B6" w:rsidRPr="006F74F7" w:rsidRDefault="00C061B6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  <w:tr w:rsidR="00C061B6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C061B6" w:rsidRPr="006F74F7" w:rsidRDefault="00C061B6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C061B6" w:rsidRPr="006F74F7" w:rsidRDefault="00C061B6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</w:tr>
      <w:tr w:rsidR="00C061B6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C061B6" w:rsidRPr="00013E27" w:rsidRDefault="00C061B6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C061B6" w:rsidRPr="006F74F7" w:rsidRDefault="00C061B6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</w:tr>
      <w:tr w:rsidR="00C061B6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C061B6" w:rsidRPr="00013E27" w:rsidRDefault="00C061B6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C061B6" w:rsidRPr="006F74F7" w:rsidRDefault="00C061B6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C061B6" w:rsidRPr="003C0E55" w:rsidRDefault="00C061B6" w:rsidP="00C061B6">
      <w:pPr>
        <w:spacing w:line="240" w:lineRule="auto"/>
        <w:rPr>
          <w:color w:val="000000"/>
          <w:sz w:val="24"/>
          <w:szCs w:val="24"/>
        </w:rPr>
      </w:pPr>
    </w:p>
    <w:p w:rsidR="00C061B6" w:rsidRPr="003C0E55" w:rsidRDefault="00C061B6" w:rsidP="00C061B6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061B6" w:rsidRPr="00C061B6" w:rsidRDefault="00C061B6" w:rsidP="00C061B6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формирование</w:t>
      </w:r>
      <w:r w:rsidRPr="00C061B6">
        <w:rPr>
          <w:bCs/>
          <w:color w:val="000000"/>
          <w:sz w:val="24"/>
          <w:szCs w:val="24"/>
        </w:rPr>
        <w:t xml:space="preserve"> базовы</w:t>
      </w:r>
      <w:r>
        <w:rPr>
          <w:bCs/>
          <w:color w:val="000000"/>
          <w:sz w:val="24"/>
          <w:szCs w:val="24"/>
        </w:rPr>
        <w:t>х</w:t>
      </w:r>
      <w:r w:rsidRPr="00C061B6">
        <w:rPr>
          <w:bCs/>
          <w:color w:val="000000"/>
          <w:sz w:val="24"/>
          <w:szCs w:val="24"/>
        </w:rPr>
        <w:t xml:space="preserve"> представлен</w:t>
      </w:r>
      <w:r>
        <w:rPr>
          <w:bCs/>
          <w:color w:val="000000"/>
          <w:sz w:val="24"/>
          <w:szCs w:val="24"/>
        </w:rPr>
        <w:t>ий</w:t>
      </w:r>
      <w:r w:rsidRPr="00C061B6">
        <w:rPr>
          <w:bCs/>
          <w:color w:val="000000"/>
          <w:sz w:val="24"/>
          <w:szCs w:val="24"/>
        </w:rPr>
        <w:t xml:space="preserve"> о возможностях технологии </w:t>
      </w:r>
      <w:proofErr w:type="spellStart"/>
      <w:r w:rsidRPr="00C061B6">
        <w:rPr>
          <w:bCs/>
          <w:color w:val="000000"/>
          <w:sz w:val="24"/>
          <w:szCs w:val="24"/>
        </w:rPr>
        <w:lastRenderedPageBreak/>
        <w:t>блокчейн</w:t>
      </w:r>
      <w:proofErr w:type="spellEnd"/>
      <w:r w:rsidRPr="00C061B6">
        <w:rPr>
          <w:bCs/>
          <w:color w:val="000000"/>
          <w:sz w:val="24"/>
          <w:szCs w:val="24"/>
        </w:rPr>
        <w:t xml:space="preserve"> и</w:t>
      </w:r>
      <w:r>
        <w:rPr>
          <w:bCs/>
          <w:color w:val="000000"/>
          <w:sz w:val="24"/>
          <w:szCs w:val="24"/>
        </w:rPr>
        <w:t xml:space="preserve"> </w:t>
      </w:r>
      <w:proofErr w:type="spellStart"/>
      <w:r w:rsidRPr="00C061B6">
        <w:rPr>
          <w:bCs/>
          <w:color w:val="000000"/>
          <w:sz w:val="24"/>
          <w:szCs w:val="24"/>
        </w:rPr>
        <w:t>криптовалютной</w:t>
      </w:r>
      <w:proofErr w:type="spellEnd"/>
      <w:r w:rsidRPr="00C061B6">
        <w:rPr>
          <w:bCs/>
          <w:color w:val="000000"/>
          <w:sz w:val="24"/>
          <w:szCs w:val="24"/>
        </w:rPr>
        <w:t xml:space="preserve"> экономики</w:t>
      </w:r>
      <w:r>
        <w:rPr>
          <w:bCs/>
          <w:color w:val="000000"/>
          <w:sz w:val="24"/>
          <w:szCs w:val="24"/>
        </w:rPr>
        <w:t>.</w:t>
      </w:r>
    </w:p>
    <w:p w:rsidR="00C061B6" w:rsidRPr="003C0E55" w:rsidRDefault="00C061B6" w:rsidP="00C061B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061B6" w:rsidRPr="00C061B6" w:rsidRDefault="00C061B6" w:rsidP="00C061B6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знакомство обучающихся с основными понятиями в области </w:t>
      </w:r>
      <w:proofErr w:type="spellStart"/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блокчейн</w:t>
      </w:r>
      <w:proofErr w:type="spellEnd"/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технологий и </w:t>
      </w:r>
      <w:proofErr w:type="spellStart"/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криптовалютной</w:t>
      </w:r>
      <w:proofErr w:type="spellEnd"/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экономики;</w:t>
      </w:r>
    </w:p>
    <w:p w:rsidR="00C061B6" w:rsidRPr="00C061B6" w:rsidRDefault="00C061B6" w:rsidP="00C061B6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рассмотрение вопросов организации </w:t>
      </w:r>
      <w:proofErr w:type="spellStart"/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криптовалютных</w:t>
      </w:r>
      <w:proofErr w:type="spellEnd"/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систем; регулирование обращения </w:t>
      </w:r>
      <w:proofErr w:type="spellStart"/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криптовалютных</w:t>
      </w:r>
      <w:proofErr w:type="spellEnd"/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активов;</w:t>
      </w:r>
    </w:p>
    <w:p w:rsidR="00C061B6" w:rsidRDefault="00C061B6" w:rsidP="00C061B6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управление рисками и вопросы безопасности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C061B6" w:rsidRPr="00C061B6" w:rsidRDefault="00C061B6" w:rsidP="00C061B6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proofErr w:type="spellStart"/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характеритика</w:t>
      </w:r>
      <w:proofErr w:type="spellEnd"/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современных криптографических технологий в </w:t>
      </w:r>
      <w:proofErr w:type="spellStart"/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блокчейн</w:t>
      </w:r>
      <w:proofErr w:type="spellEnd"/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; специфики </w:t>
      </w:r>
      <w:proofErr w:type="spellStart"/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смартконткратов</w:t>
      </w:r>
      <w:proofErr w:type="spellEnd"/>
      <w:r w:rsidRPr="00C061B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и основ их разработки.</w:t>
      </w:r>
    </w:p>
    <w:p w:rsidR="00C061B6" w:rsidRPr="006A4A82" w:rsidRDefault="00C061B6" w:rsidP="00C061B6">
      <w:pPr>
        <w:pStyle w:val="af3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E40557">
        <w:rPr>
          <w:szCs w:val="24"/>
        </w:rPr>
        <w:t>Современные технологии представления и передачи данных</w:t>
      </w:r>
      <w:r>
        <w:rPr>
          <w:szCs w:val="24"/>
        </w:rPr>
        <w:t>.</w:t>
      </w:r>
    </w:p>
    <w:p w:rsidR="00C061B6" w:rsidRPr="003C0E55" w:rsidRDefault="00C061B6" w:rsidP="00C061B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061B6" w:rsidRPr="003C0E55" w:rsidRDefault="00C061B6" w:rsidP="00C061B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061B6" w:rsidRPr="003C0E55" w:rsidRDefault="00C061B6" w:rsidP="00C061B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061B6" w:rsidRPr="003C0E55" w:rsidRDefault="00C061B6" w:rsidP="00C061B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061B6" w:rsidRPr="003C0E55" w:rsidRDefault="00C061B6" w:rsidP="00C061B6">
      <w:pPr>
        <w:spacing w:line="240" w:lineRule="auto"/>
        <w:rPr>
          <w:b/>
          <w:color w:val="000000"/>
          <w:sz w:val="24"/>
          <w:szCs w:val="24"/>
        </w:rPr>
      </w:pPr>
    </w:p>
    <w:p w:rsidR="00C061B6" w:rsidRDefault="00C061B6" w:rsidP="00C061B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061B6" w:rsidRPr="003C0E55" w:rsidRDefault="00C061B6" w:rsidP="00C061B6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061B6" w:rsidRDefault="00C061B6" w:rsidP="00C061B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061B6" w:rsidRDefault="00C061B6" w:rsidP="00C061B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061B6" w:rsidRPr="00D52EB9" w:rsidTr="00BD2A6F">
        <w:tc>
          <w:tcPr>
            <w:tcW w:w="693" w:type="dxa"/>
          </w:tcPr>
          <w:p w:rsidR="00C061B6" w:rsidRPr="00D52EB9" w:rsidRDefault="00C061B6" w:rsidP="00BD2A6F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061B6" w:rsidRPr="00D52EB9" w:rsidRDefault="00C061B6" w:rsidP="00BD2A6F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061B6" w:rsidRPr="00EB24A1" w:rsidTr="00BD2A6F">
        <w:trPr>
          <w:trHeight w:val="175"/>
        </w:trPr>
        <w:tc>
          <w:tcPr>
            <w:tcW w:w="693" w:type="dxa"/>
          </w:tcPr>
          <w:p w:rsidR="00C061B6" w:rsidRPr="00D52EB9" w:rsidRDefault="00C061B6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061B6" w:rsidRPr="00E40557" w:rsidRDefault="00C061B6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557">
              <w:rPr>
                <w:bCs/>
                <w:color w:val="000000"/>
                <w:sz w:val="24"/>
                <w:szCs w:val="24"/>
              </w:rPr>
              <w:t>Основы технологии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557">
              <w:rPr>
                <w:bCs/>
                <w:color w:val="000000"/>
                <w:sz w:val="24"/>
                <w:szCs w:val="24"/>
              </w:rPr>
              <w:t>блокчейн</w:t>
            </w:r>
            <w:proofErr w:type="spellEnd"/>
            <w:r w:rsidRPr="00E40557">
              <w:rPr>
                <w:bCs/>
                <w:color w:val="000000"/>
                <w:sz w:val="24"/>
                <w:szCs w:val="24"/>
              </w:rPr>
              <w:t xml:space="preserve"> и ее </w:t>
            </w:r>
            <w:r>
              <w:rPr>
                <w:bCs/>
                <w:color w:val="000000"/>
                <w:sz w:val="24"/>
                <w:szCs w:val="24"/>
              </w:rPr>
              <w:t>роль</w:t>
            </w:r>
            <w:r w:rsidRPr="00E40557">
              <w:rPr>
                <w:bCs/>
                <w:color w:val="000000"/>
                <w:sz w:val="24"/>
                <w:szCs w:val="24"/>
              </w:rPr>
              <w:t xml:space="preserve"> в цифровой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экономике. Введение в</w:t>
            </w:r>
          </w:p>
          <w:p w:rsidR="00C061B6" w:rsidRPr="0053465B" w:rsidRDefault="00C061B6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40557">
              <w:rPr>
                <w:bCs/>
                <w:color w:val="000000"/>
                <w:sz w:val="24"/>
                <w:szCs w:val="24"/>
              </w:rPr>
              <w:t>криптовалютную</w:t>
            </w:r>
            <w:proofErr w:type="spellEnd"/>
            <w:r w:rsidRPr="00E40557">
              <w:rPr>
                <w:bCs/>
                <w:color w:val="000000"/>
                <w:sz w:val="24"/>
                <w:szCs w:val="24"/>
              </w:rPr>
              <w:t xml:space="preserve"> экономику.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 xml:space="preserve">Правовые основы </w:t>
            </w:r>
            <w:proofErr w:type="spellStart"/>
            <w:r w:rsidRPr="00E40557">
              <w:rPr>
                <w:bCs/>
                <w:color w:val="000000"/>
                <w:sz w:val="24"/>
                <w:szCs w:val="24"/>
              </w:rPr>
              <w:t>криптовалютной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экономики. Вопросы прав на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интеллектуальную собственность</w:t>
            </w:r>
            <w:r w:rsidR="00A81033"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A81033">
              <w:rPr>
                <w:bCs/>
                <w:color w:val="000000"/>
                <w:sz w:val="24"/>
                <w:szCs w:val="24"/>
              </w:rPr>
              <w:t>криптовалюте</w:t>
            </w:r>
            <w:proofErr w:type="spellEnd"/>
            <w:r w:rsidRPr="00E40557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061B6" w:rsidRPr="0019228F" w:rsidTr="00BD2A6F">
        <w:tc>
          <w:tcPr>
            <w:tcW w:w="693" w:type="dxa"/>
          </w:tcPr>
          <w:p w:rsidR="00C061B6" w:rsidRPr="0019228F" w:rsidRDefault="00C061B6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061B6" w:rsidRPr="0053465B" w:rsidRDefault="00C061B6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557">
              <w:rPr>
                <w:bCs/>
                <w:color w:val="000000"/>
                <w:sz w:val="24"/>
                <w:szCs w:val="24"/>
              </w:rPr>
              <w:t>Организация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557">
              <w:rPr>
                <w:bCs/>
                <w:color w:val="000000"/>
                <w:sz w:val="24"/>
                <w:szCs w:val="24"/>
              </w:rPr>
              <w:t>криптовалютных</w:t>
            </w:r>
            <w:proofErr w:type="spellEnd"/>
            <w:r w:rsidRPr="00E40557">
              <w:rPr>
                <w:bCs/>
                <w:color w:val="000000"/>
                <w:sz w:val="24"/>
                <w:szCs w:val="24"/>
              </w:rPr>
              <w:t xml:space="preserve"> систем.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Управление рисками и вопросы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безопасности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061B6" w:rsidRPr="0019228F" w:rsidTr="00BD2A6F">
        <w:tc>
          <w:tcPr>
            <w:tcW w:w="693" w:type="dxa"/>
          </w:tcPr>
          <w:p w:rsidR="00C061B6" w:rsidRPr="0019228F" w:rsidRDefault="00C061B6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061B6" w:rsidRPr="00E40557" w:rsidRDefault="00C061B6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557">
              <w:rPr>
                <w:bCs/>
                <w:color w:val="000000"/>
                <w:sz w:val="24"/>
                <w:szCs w:val="24"/>
              </w:rPr>
              <w:t>Современные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40557">
              <w:rPr>
                <w:bCs/>
                <w:color w:val="000000"/>
                <w:sz w:val="24"/>
                <w:szCs w:val="24"/>
              </w:rPr>
              <w:t>криптографические технологии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557">
              <w:rPr>
                <w:bCs/>
                <w:color w:val="000000"/>
                <w:sz w:val="24"/>
                <w:szCs w:val="24"/>
              </w:rPr>
              <w:t>блокчейн</w:t>
            </w:r>
            <w:proofErr w:type="spellEnd"/>
            <w:r w:rsidRPr="00E40557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061B6" w:rsidRPr="0019228F" w:rsidTr="00BD2A6F">
        <w:tc>
          <w:tcPr>
            <w:tcW w:w="693" w:type="dxa"/>
          </w:tcPr>
          <w:p w:rsidR="00C061B6" w:rsidRDefault="00C061B6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061B6" w:rsidRPr="00E40557" w:rsidRDefault="00C061B6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0557">
              <w:rPr>
                <w:bCs/>
                <w:color w:val="000000"/>
                <w:sz w:val="24"/>
                <w:szCs w:val="24"/>
              </w:rPr>
              <w:t>Смарт-контракты и основы</w:t>
            </w:r>
            <w:r>
              <w:rPr>
                <w:bCs/>
                <w:color w:val="000000"/>
                <w:sz w:val="24"/>
                <w:szCs w:val="24"/>
              </w:rPr>
              <w:t xml:space="preserve"> их разработки.</w:t>
            </w:r>
          </w:p>
        </w:tc>
      </w:tr>
    </w:tbl>
    <w:p w:rsidR="00C061B6" w:rsidRDefault="00C061B6" w:rsidP="00C061B6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CF5052" w:rsidRPr="002905C6" w:rsidRDefault="00CF5052" w:rsidP="005E375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F5052" w:rsidRPr="002905C6" w:rsidRDefault="00CF5052" w:rsidP="005E375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F5052" w:rsidRDefault="00CF5052" w:rsidP="005E375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F5052" w:rsidRPr="003C0E55" w:rsidRDefault="00051D45" w:rsidP="005E375A">
      <w:pPr>
        <w:keepNext/>
        <w:spacing w:line="240" w:lineRule="auto"/>
        <w:jc w:val="center"/>
        <w:rPr>
          <w:sz w:val="24"/>
          <w:szCs w:val="24"/>
        </w:rPr>
      </w:pPr>
      <w:r w:rsidRPr="00051D45">
        <w:rPr>
          <w:b/>
          <w:color w:val="000000"/>
          <w:sz w:val="24"/>
          <w:szCs w:val="24"/>
        </w:rPr>
        <w:t>ФТД.01</w:t>
      </w:r>
      <w:r w:rsidRPr="00051D45">
        <w:rPr>
          <w:b/>
          <w:color w:val="000000"/>
          <w:sz w:val="24"/>
          <w:szCs w:val="24"/>
        </w:rPr>
        <w:tab/>
        <w:t>СОЗДАНИЕ WEB-ПРИЛОЖЕНИЙ СРЕДСТВАМИ ЯЗЫКА ПРОГРАММИРОВАНИЯ</w:t>
      </w:r>
    </w:p>
    <w:p w:rsidR="00CF5052" w:rsidRDefault="00CF5052" w:rsidP="005E375A">
      <w:pPr>
        <w:pStyle w:val="a8"/>
        <w:keepNext/>
        <w:spacing w:line="240" w:lineRule="auto"/>
        <w:ind w:left="0" w:firstLine="567"/>
        <w:rPr>
          <w:color w:val="000000"/>
          <w:sz w:val="24"/>
          <w:szCs w:val="24"/>
        </w:rPr>
      </w:pPr>
    </w:p>
    <w:p w:rsidR="00CF5052" w:rsidRDefault="00CF5052" w:rsidP="00CF5052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F5052" w:rsidRDefault="00CF5052" w:rsidP="00CF5052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F5052" w:rsidRPr="007723E4" w:rsidRDefault="00CF5052" w:rsidP="00CF5052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CF5052" w:rsidRPr="003C0E55" w:rsidTr="00BD2A6F">
        <w:trPr>
          <w:trHeight w:val="858"/>
        </w:trPr>
        <w:tc>
          <w:tcPr>
            <w:tcW w:w="1061" w:type="pct"/>
            <w:shd w:val="clear" w:color="auto" w:fill="auto"/>
          </w:tcPr>
          <w:p w:rsidR="00CF5052" w:rsidRPr="003C0E55" w:rsidRDefault="00CF5052" w:rsidP="00BD2A6F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CF5052" w:rsidRPr="003C0E55" w:rsidRDefault="00CF5052" w:rsidP="00BD2A6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F5052" w:rsidRPr="003C0E55" w:rsidRDefault="00CF5052" w:rsidP="00BD2A6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F5052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CF5052" w:rsidRPr="0095632D" w:rsidRDefault="00051D45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CF5052" w:rsidRPr="0095632D" w:rsidRDefault="00051D45" w:rsidP="00051D4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D45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CF5052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CF5052" w:rsidRPr="006F74F7" w:rsidRDefault="00051D45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CF5052" w:rsidRPr="006F74F7" w:rsidRDefault="00051D45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D45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</w:p>
        </w:tc>
      </w:tr>
      <w:tr w:rsidR="00CF5052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CF5052" w:rsidRPr="006F74F7" w:rsidRDefault="00051D45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3939" w:type="pct"/>
            <w:shd w:val="clear" w:color="auto" w:fill="auto"/>
          </w:tcPr>
          <w:p w:rsidR="00CF5052" w:rsidRPr="006F74F7" w:rsidRDefault="00051D45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D45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</w:tr>
    </w:tbl>
    <w:p w:rsidR="00CF5052" w:rsidRPr="003C0E55" w:rsidRDefault="00CF5052" w:rsidP="00CF5052">
      <w:pPr>
        <w:spacing w:line="240" w:lineRule="auto"/>
        <w:rPr>
          <w:color w:val="000000"/>
          <w:sz w:val="24"/>
          <w:szCs w:val="24"/>
        </w:rPr>
      </w:pPr>
    </w:p>
    <w:p w:rsidR="00CF5052" w:rsidRPr="003C0E55" w:rsidRDefault="00CF5052" w:rsidP="00CF505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F5052" w:rsidRPr="00C061B6" w:rsidRDefault="00CF5052" w:rsidP="008A173C">
      <w:pPr>
        <w:pStyle w:val="WW-"/>
        <w:tabs>
          <w:tab w:val="left" w:pos="3822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A173C">
        <w:rPr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="0039567A">
        <w:rPr>
          <w:bCs/>
          <w:sz w:val="24"/>
          <w:szCs w:val="24"/>
        </w:rPr>
        <w:t>о</w:t>
      </w:r>
      <w:r w:rsidR="0039567A" w:rsidRPr="00E21707">
        <w:rPr>
          <w:sz w:val="24"/>
          <w:szCs w:val="24"/>
        </w:rPr>
        <w:t xml:space="preserve">знакомление </w:t>
      </w:r>
      <w:r w:rsidR="0039567A">
        <w:rPr>
          <w:sz w:val="24"/>
          <w:szCs w:val="24"/>
        </w:rPr>
        <w:t>обучающихся</w:t>
      </w:r>
      <w:r w:rsidR="0039567A" w:rsidRPr="00E21707">
        <w:rPr>
          <w:sz w:val="24"/>
          <w:szCs w:val="24"/>
        </w:rPr>
        <w:t xml:space="preserve"> с теоретическими</w:t>
      </w:r>
      <w:r w:rsidR="0039567A">
        <w:rPr>
          <w:sz w:val="24"/>
          <w:szCs w:val="24"/>
        </w:rPr>
        <w:t xml:space="preserve"> и практическими</w:t>
      </w:r>
      <w:r w:rsidR="0039567A" w:rsidRPr="00E21707">
        <w:rPr>
          <w:sz w:val="24"/>
          <w:szCs w:val="24"/>
        </w:rPr>
        <w:t xml:space="preserve"> основами </w:t>
      </w:r>
      <w:r w:rsidR="0039567A">
        <w:rPr>
          <w:sz w:val="24"/>
          <w:szCs w:val="24"/>
        </w:rPr>
        <w:t>создания веб-приложений средствами языка программирования</w:t>
      </w:r>
      <w:r w:rsidR="0039567A" w:rsidRPr="00E21707">
        <w:rPr>
          <w:sz w:val="24"/>
          <w:szCs w:val="24"/>
        </w:rPr>
        <w:t>,</w:t>
      </w:r>
      <w:r w:rsidR="0039567A">
        <w:rPr>
          <w:sz w:val="24"/>
          <w:szCs w:val="24"/>
        </w:rPr>
        <w:t xml:space="preserve"> формирование и</w:t>
      </w:r>
      <w:r w:rsidR="0039567A" w:rsidRPr="00E21707">
        <w:rPr>
          <w:sz w:val="24"/>
          <w:szCs w:val="24"/>
        </w:rPr>
        <w:t xml:space="preserve"> развитие практических навыков </w:t>
      </w:r>
      <w:r w:rsidR="0039567A">
        <w:rPr>
          <w:sz w:val="24"/>
          <w:szCs w:val="24"/>
        </w:rPr>
        <w:t xml:space="preserve">организации структуры веб-приложений и </w:t>
      </w:r>
      <w:r w:rsidR="0039567A" w:rsidRPr="00E21707">
        <w:rPr>
          <w:sz w:val="24"/>
          <w:szCs w:val="24"/>
        </w:rPr>
        <w:t xml:space="preserve">построения </w:t>
      </w:r>
      <w:r w:rsidR="0039567A">
        <w:rPr>
          <w:sz w:val="24"/>
          <w:szCs w:val="24"/>
        </w:rPr>
        <w:t>веб-приложений</w:t>
      </w:r>
      <w:r w:rsidR="0039567A" w:rsidRPr="00E21707">
        <w:rPr>
          <w:sz w:val="24"/>
          <w:szCs w:val="24"/>
        </w:rPr>
        <w:t>.</w:t>
      </w:r>
    </w:p>
    <w:p w:rsidR="00CF5052" w:rsidRPr="003C0E55" w:rsidRDefault="00CF5052" w:rsidP="00CF505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9567A" w:rsidRPr="0039567A" w:rsidRDefault="00051D45" w:rsidP="0039567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9567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характеристика технологии разработки веб-приложений;</w:t>
      </w:r>
    </w:p>
    <w:p w:rsidR="0039567A" w:rsidRPr="0039567A" w:rsidRDefault="0039567A" w:rsidP="0039567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9567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изучение технологий построения как клиентской части веб-приложения (</w:t>
      </w:r>
      <w:proofErr w:type="spellStart"/>
      <w:r w:rsidRPr="0039567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front-end</w:t>
      </w:r>
      <w:proofErr w:type="spellEnd"/>
      <w:r w:rsidRPr="0039567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), так и серверной (</w:t>
      </w:r>
      <w:proofErr w:type="spellStart"/>
      <w:r w:rsidRPr="0039567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back-end</w:t>
      </w:r>
      <w:proofErr w:type="spellEnd"/>
      <w:r w:rsidRPr="0039567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), принципов обмена данными между этими частями;</w:t>
      </w:r>
    </w:p>
    <w:p w:rsidR="0039567A" w:rsidRPr="0039567A" w:rsidRDefault="0039567A" w:rsidP="0039567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9567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освоение методов проектирования и реализации веб-интерфейсов; программ, работающих на стороне сервера; организации обмена данных между серверной и клиентской частью веб-приложений;</w:t>
      </w:r>
    </w:p>
    <w:p w:rsidR="0039567A" w:rsidRPr="0039567A" w:rsidRDefault="0039567A" w:rsidP="0039567A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9567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формирование умений реализации спроектированных приложений, их отладки</w:t>
      </w:r>
    </w:p>
    <w:p w:rsidR="00CF5052" w:rsidRPr="0039567A" w:rsidRDefault="00CF5052" w:rsidP="00324DB2">
      <w:pPr>
        <w:ind w:firstLine="527"/>
        <w:rPr>
          <w:rFonts w:eastAsia="TimesNewRoman"/>
          <w:sz w:val="24"/>
          <w:szCs w:val="24"/>
        </w:rPr>
      </w:pPr>
      <w:r w:rsidRPr="0039567A">
        <w:rPr>
          <w:rFonts w:eastAsia="TimesNewRoman"/>
          <w:sz w:val="24"/>
          <w:szCs w:val="24"/>
        </w:rPr>
        <w:t xml:space="preserve">Дисциплина относится </w:t>
      </w:r>
      <w:r w:rsidR="00051D45" w:rsidRPr="0039567A">
        <w:rPr>
          <w:rFonts w:eastAsia="TimesNewRoman"/>
          <w:sz w:val="24"/>
          <w:szCs w:val="24"/>
        </w:rPr>
        <w:t>факультативным дисциплинам</w:t>
      </w:r>
      <w:r w:rsidRPr="0039567A">
        <w:rPr>
          <w:rFonts w:eastAsia="TimesNewRoman"/>
          <w:sz w:val="24"/>
          <w:szCs w:val="24"/>
        </w:rPr>
        <w:t>.</w:t>
      </w:r>
      <w:r w:rsidR="00324DB2" w:rsidRPr="00324DB2">
        <w:t xml:space="preserve"> </w:t>
      </w:r>
      <w:r w:rsidR="00324DB2" w:rsidRPr="00324DB2">
        <w:rPr>
          <w:rFonts w:eastAsia="TimesNewRoman"/>
          <w:sz w:val="24"/>
          <w:szCs w:val="24"/>
        </w:rPr>
        <w:t>Освоение дисциплины формирует теоретическую и практическую базу построения веб-приложений. Знания и навыки, полученные магистрантами в ходе изучения дисциплины, могут быть полезны им в процессе профессиональной деятельности.</w:t>
      </w:r>
      <w:r w:rsidR="00324DB2">
        <w:rPr>
          <w:rFonts w:eastAsia="TimesNewRoman"/>
          <w:sz w:val="24"/>
          <w:szCs w:val="24"/>
        </w:rPr>
        <w:t xml:space="preserve"> </w:t>
      </w:r>
      <w:r w:rsidR="00324DB2" w:rsidRPr="00324DB2">
        <w:rPr>
          <w:rFonts w:eastAsia="TimesNewRoman"/>
          <w:sz w:val="24"/>
          <w:szCs w:val="24"/>
        </w:rPr>
        <w:t>Успешное освоение дисциплины возможно при наличии у магистрантов знаний в области программной инженерии и основах функционирования вычислительных систем, сетей и телекоммуникаций.</w:t>
      </w:r>
    </w:p>
    <w:p w:rsidR="00CF5052" w:rsidRPr="003C0E55" w:rsidRDefault="00CF5052" w:rsidP="00CF505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F5052" w:rsidRPr="003C0E55" w:rsidRDefault="00CF5052" w:rsidP="00CF505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F5052" w:rsidRPr="003C0E55" w:rsidRDefault="00CF5052" w:rsidP="00CF505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F5052" w:rsidRPr="003C0E55" w:rsidRDefault="00CF5052" w:rsidP="00CF505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51D45"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 w:rsidR="00051D45"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 w:rsidR="00051D45"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 w:rsidR="00051D45">
        <w:rPr>
          <w:sz w:val="24"/>
          <w:szCs w:val="24"/>
        </w:rPr>
        <w:t>36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F5052" w:rsidRPr="003C0E55" w:rsidRDefault="00CF5052" w:rsidP="00CF5052">
      <w:pPr>
        <w:spacing w:line="240" w:lineRule="auto"/>
        <w:rPr>
          <w:b/>
          <w:color w:val="000000"/>
          <w:sz w:val="24"/>
          <w:szCs w:val="24"/>
        </w:rPr>
      </w:pPr>
    </w:p>
    <w:p w:rsidR="00CF5052" w:rsidRDefault="00CF5052" w:rsidP="00CF505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F5052" w:rsidRPr="003C0E55" w:rsidRDefault="00CF5052" w:rsidP="00CF5052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F5052" w:rsidRDefault="00CF5052" w:rsidP="00CF505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 w:rsidR="001B5EED"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F5052" w:rsidRDefault="00CF5052" w:rsidP="00CF5052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F5052" w:rsidRPr="00D52EB9" w:rsidTr="00BD2A6F">
        <w:tc>
          <w:tcPr>
            <w:tcW w:w="693" w:type="dxa"/>
          </w:tcPr>
          <w:p w:rsidR="00CF5052" w:rsidRPr="00D52EB9" w:rsidRDefault="00CF5052" w:rsidP="00BD2A6F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F5052" w:rsidRPr="00D52EB9" w:rsidRDefault="00CF5052" w:rsidP="00BD2A6F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07BC8" w:rsidRPr="00EB24A1" w:rsidTr="00BD2A6F">
        <w:trPr>
          <w:trHeight w:val="175"/>
        </w:trPr>
        <w:tc>
          <w:tcPr>
            <w:tcW w:w="693" w:type="dxa"/>
          </w:tcPr>
          <w:p w:rsidR="00807BC8" w:rsidRPr="00D52EB9" w:rsidRDefault="00807BC8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07BC8" w:rsidRPr="0053465B" w:rsidRDefault="00807BC8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Принципы организации веб-приложений.</w:t>
            </w:r>
          </w:p>
        </w:tc>
      </w:tr>
      <w:tr w:rsidR="00807BC8" w:rsidRPr="0019228F" w:rsidTr="00BD2A6F">
        <w:tc>
          <w:tcPr>
            <w:tcW w:w="693" w:type="dxa"/>
          </w:tcPr>
          <w:p w:rsidR="00807BC8" w:rsidRPr="0019228F" w:rsidRDefault="00807BC8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07BC8" w:rsidRPr="001F468A" w:rsidRDefault="00807BC8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Основы построения веб-интерфейсов.</w:t>
            </w:r>
          </w:p>
        </w:tc>
      </w:tr>
      <w:tr w:rsidR="00807BC8" w:rsidRPr="0019228F" w:rsidTr="00BD2A6F">
        <w:tc>
          <w:tcPr>
            <w:tcW w:w="693" w:type="dxa"/>
          </w:tcPr>
          <w:p w:rsidR="00807BC8" w:rsidRPr="0019228F" w:rsidRDefault="00807BC8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07BC8" w:rsidRPr="00B80A5D" w:rsidRDefault="00807BC8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Основы построения серверных частей веб-приложений.</w:t>
            </w:r>
          </w:p>
        </w:tc>
      </w:tr>
      <w:tr w:rsidR="00807BC8" w:rsidRPr="0019228F" w:rsidTr="00BD2A6F">
        <w:tc>
          <w:tcPr>
            <w:tcW w:w="693" w:type="dxa"/>
          </w:tcPr>
          <w:p w:rsidR="00807BC8" w:rsidRDefault="00807BC8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07BC8" w:rsidRPr="001F468A" w:rsidRDefault="00807BC8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 xml:space="preserve">Проектирование и реализация </w:t>
            </w:r>
            <w:r>
              <w:rPr>
                <w:bCs/>
                <w:kern w:val="0"/>
                <w:sz w:val="24"/>
                <w:szCs w:val="24"/>
                <w:lang w:val="en-US" w:eastAsia="ru-RU"/>
              </w:rPr>
              <w:t>front</w:t>
            </w:r>
            <w:r w:rsidRPr="00B80A5D">
              <w:rPr>
                <w:bCs/>
                <w:kern w:val="0"/>
                <w:sz w:val="24"/>
                <w:szCs w:val="24"/>
                <w:lang w:eastAsia="ru-RU"/>
              </w:rPr>
              <w:t>-</w:t>
            </w:r>
            <w:r>
              <w:rPr>
                <w:bCs/>
                <w:kern w:val="0"/>
                <w:sz w:val="24"/>
                <w:szCs w:val="24"/>
                <w:lang w:val="en-US" w:eastAsia="ru-RU"/>
              </w:rPr>
              <w:t>end</w:t>
            </w:r>
            <w:r w:rsidRPr="00B80A5D"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веб-приложений.</w:t>
            </w:r>
          </w:p>
        </w:tc>
      </w:tr>
      <w:tr w:rsidR="00807BC8" w:rsidRPr="0019228F" w:rsidTr="00BD2A6F">
        <w:tc>
          <w:tcPr>
            <w:tcW w:w="693" w:type="dxa"/>
          </w:tcPr>
          <w:p w:rsidR="00807BC8" w:rsidRDefault="00807BC8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07BC8" w:rsidRPr="00B80A5D" w:rsidRDefault="00807BC8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 xml:space="preserve">Проектирование и реализация </w:t>
            </w:r>
            <w:r>
              <w:rPr>
                <w:bCs/>
                <w:kern w:val="0"/>
                <w:sz w:val="24"/>
                <w:szCs w:val="24"/>
                <w:lang w:val="en-US" w:eastAsia="ru-RU"/>
              </w:rPr>
              <w:t>back</w:t>
            </w:r>
            <w:r w:rsidRPr="00B80A5D">
              <w:rPr>
                <w:bCs/>
                <w:kern w:val="0"/>
                <w:sz w:val="24"/>
                <w:szCs w:val="24"/>
                <w:lang w:eastAsia="ru-RU"/>
              </w:rPr>
              <w:t>-</w:t>
            </w:r>
            <w:r>
              <w:rPr>
                <w:bCs/>
                <w:kern w:val="0"/>
                <w:sz w:val="24"/>
                <w:szCs w:val="24"/>
                <w:lang w:val="en-US" w:eastAsia="ru-RU"/>
              </w:rPr>
              <w:t>end</w:t>
            </w:r>
            <w:r w:rsidRPr="00B80A5D"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веб-приложений.</w:t>
            </w:r>
          </w:p>
        </w:tc>
      </w:tr>
    </w:tbl>
    <w:p w:rsidR="00CF5052" w:rsidRDefault="00CF5052" w:rsidP="00C061B6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  <w:bookmarkStart w:id="0" w:name="_GoBack"/>
      <w:bookmarkEnd w:id="0"/>
    </w:p>
    <w:p w:rsidR="008A173C" w:rsidRPr="002905C6" w:rsidRDefault="008A173C" w:rsidP="008A173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A173C" w:rsidRPr="002905C6" w:rsidRDefault="008A173C" w:rsidP="008A173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A173C" w:rsidRDefault="008A173C" w:rsidP="008A173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A173C" w:rsidRPr="003C0E55" w:rsidRDefault="008A173C" w:rsidP="008A173C">
      <w:pPr>
        <w:spacing w:line="240" w:lineRule="auto"/>
        <w:jc w:val="center"/>
        <w:rPr>
          <w:sz w:val="24"/>
          <w:szCs w:val="24"/>
        </w:rPr>
      </w:pPr>
      <w:r w:rsidRPr="008A173C">
        <w:rPr>
          <w:b/>
          <w:color w:val="000000"/>
          <w:sz w:val="24"/>
          <w:szCs w:val="24"/>
        </w:rPr>
        <w:t>ФТД.02</w:t>
      </w:r>
      <w:r w:rsidRPr="008A173C">
        <w:rPr>
          <w:b/>
          <w:color w:val="000000"/>
          <w:sz w:val="24"/>
          <w:szCs w:val="24"/>
        </w:rPr>
        <w:tab/>
        <w:t>КОНФИГУРИРОВАНИЕ В СИСТЕМЕ 1С: ПРЕДПРИЯТИЕ</w:t>
      </w:r>
    </w:p>
    <w:p w:rsidR="008A173C" w:rsidRDefault="008A173C" w:rsidP="008A173C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p w:rsidR="008A173C" w:rsidRDefault="008A173C" w:rsidP="008A173C">
      <w:pPr>
        <w:pStyle w:val="a8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A173C" w:rsidRDefault="008A173C" w:rsidP="008A173C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A173C" w:rsidRPr="007723E4" w:rsidRDefault="008A173C" w:rsidP="008A173C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8A173C" w:rsidRPr="003C0E55" w:rsidTr="00BD2A6F">
        <w:trPr>
          <w:trHeight w:val="858"/>
        </w:trPr>
        <w:tc>
          <w:tcPr>
            <w:tcW w:w="1061" w:type="pct"/>
            <w:shd w:val="clear" w:color="auto" w:fill="auto"/>
          </w:tcPr>
          <w:p w:rsidR="008A173C" w:rsidRPr="003C0E55" w:rsidRDefault="008A173C" w:rsidP="003179FD">
            <w:pPr>
              <w:pStyle w:val="a7"/>
              <w:keepNext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8A173C" w:rsidRPr="003C0E55" w:rsidRDefault="008A173C" w:rsidP="003179FD">
            <w:pPr>
              <w:pStyle w:val="a7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A173C" w:rsidRPr="003C0E55" w:rsidRDefault="008A173C" w:rsidP="003179FD">
            <w:pPr>
              <w:pStyle w:val="a7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A173C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8A173C" w:rsidRPr="0095632D" w:rsidRDefault="008A173C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8A173C" w:rsidRPr="0095632D" w:rsidRDefault="008A173C" w:rsidP="008A173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8A173C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8A173C" w:rsidRPr="006F74F7" w:rsidRDefault="008A173C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8A173C" w:rsidRPr="006F74F7" w:rsidRDefault="008A173C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8A173C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8A173C" w:rsidRPr="006F74F7" w:rsidRDefault="008A173C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8A173C" w:rsidRPr="006F74F7" w:rsidRDefault="008A173C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</w:tr>
      <w:tr w:rsidR="008A173C" w:rsidRPr="003C0E55" w:rsidTr="00BD2A6F">
        <w:trPr>
          <w:trHeight w:val="424"/>
        </w:trPr>
        <w:tc>
          <w:tcPr>
            <w:tcW w:w="1061" w:type="pct"/>
            <w:shd w:val="clear" w:color="auto" w:fill="auto"/>
          </w:tcPr>
          <w:p w:rsidR="008A173C" w:rsidRPr="008A173C" w:rsidRDefault="008A173C" w:rsidP="00BD2A6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8A173C" w:rsidRPr="006F74F7" w:rsidRDefault="008A173C" w:rsidP="00BD2A6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</w:tr>
    </w:tbl>
    <w:p w:rsidR="008A173C" w:rsidRPr="003C0E55" w:rsidRDefault="008A173C" w:rsidP="008A173C">
      <w:pPr>
        <w:spacing w:line="240" w:lineRule="auto"/>
        <w:rPr>
          <w:color w:val="000000"/>
          <w:sz w:val="24"/>
          <w:szCs w:val="24"/>
        </w:rPr>
      </w:pPr>
    </w:p>
    <w:p w:rsidR="008A173C" w:rsidRPr="003C0E55" w:rsidRDefault="008A173C" w:rsidP="008A173C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A173C" w:rsidRPr="00C061B6" w:rsidRDefault="008A173C" w:rsidP="008A173C">
      <w:pPr>
        <w:pStyle w:val="WW-"/>
        <w:tabs>
          <w:tab w:val="left" w:pos="3822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формирование </w:t>
      </w:r>
      <w:r w:rsidRPr="008A173C">
        <w:rPr>
          <w:color w:val="000000"/>
          <w:sz w:val="24"/>
          <w:szCs w:val="24"/>
        </w:rPr>
        <w:t>представления о работе с объектами и</w:t>
      </w:r>
      <w:r>
        <w:rPr>
          <w:color w:val="000000"/>
          <w:sz w:val="24"/>
          <w:szCs w:val="24"/>
        </w:rPr>
        <w:t xml:space="preserve"> </w:t>
      </w:r>
      <w:r w:rsidRPr="008A173C">
        <w:rPr>
          <w:color w:val="000000"/>
          <w:sz w:val="24"/>
          <w:szCs w:val="24"/>
        </w:rPr>
        <w:t>механ</w:t>
      </w:r>
      <w:r>
        <w:rPr>
          <w:color w:val="000000"/>
          <w:sz w:val="24"/>
          <w:szCs w:val="24"/>
        </w:rPr>
        <w:t>измами платформы 1С:</w:t>
      </w:r>
      <w:r w:rsidR="003179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Предприятие</w:t>
      </w:r>
      <w:r w:rsidRPr="008A173C">
        <w:rPr>
          <w:color w:val="000000"/>
          <w:sz w:val="24"/>
          <w:szCs w:val="24"/>
        </w:rPr>
        <w:t>, возможностях типовых</w:t>
      </w:r>
      <w:r>
        <w:rPr>
          <w:color w:val="000000"/>
          <w:sz w:val="24"/>
          <w:szCs w:val="24"/>
        </w:rPr>
        <w:t xml:space="preserve"> </w:t>
      </w:r>
      <w:r w:rsidRPr="008A173C">
        <w:rPr>
          <w:color w:val="000000"/>
          <w:sz w:val="24"/>
          <w:szCs w:val="24"/>
        </w:rPr>
        <w:t>решений системы 1С, формирование практические навыков по</w:t>
      </w:r>
      <w:r>
        <w:rPr>
          <w:color w:val="000000"/>
          <w:sz w:val="24"/>
          <w:szCs w:val="24"/>
        </w:rPr>
        <w:t xml:space="preserve"> </w:t>
      </w:r>
      <w:r w:rsidRPr="008A173C">
        <w:rPr>
          <w:color w:val="000000"/>
          <w:sz w:val="24"/>
          <w:szCs w:val="24"/>
        </w:rPr>
        <w:t>конфигурированию и программированию в системе 1С, применения</w:t>
      </w:r>
      <w:r>
        <w:rPr>
          <w:color w:val="000000"/>
          <w:sz w:val="24"/>
          <w:szCs w:val="24"/>
        </w:rPr>
        <w:t xml:space="preserve"> </w:t>
      </w:r>
      <w:r w:rsidRPr="008A173C">
        <w:rPr>
          <w:color w:val="000000"/>
          <w:sz w:val="24"/>
          <w:szCs w:val="24"/>
        </w:rPr>
        <w:t>современных методов разработки и тенденций в области проектирования в</w:t>
      </w:r>
      <w:r>
        <w:rPr>
          <w:color w:val="000000"/>
          <w:sz w:val="24"/>
          <w:szCs w:val="24"/>
        </w:rPr>
        <w:t xml:space="preserve"> </w:t>
      </w:r>
      <w:r w:rsidRPr="008A173C">
        <w:rPr>
          <w:color w:val="000000"/>
          <w:sz w:val="24"/>
          <w:szCs w:val="24"/>
        </w:rPr>
        <w:t>системе 1С в профессиональной деятельности</w:t>
      </w:r>
      <w:r>
        <w:rPr>
          <w:color w:val="000000"/>
          <w:sz w:val="24"/>
          <w:szCs w:val="24"/>
        </w:rPr>
        <w:t>.</w:t>
      </w:r>
    </w:p>
    <w:p w:rsidR="008A173C" w:rsidRPr="003C0E55" w:rsidRDefault="008A173C" w:rsidP="008A173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06085" w:rsidRDefault="008A173C" w:rsidP="00106085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10608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характеристика основных возможностей базовых и прикладных механизмов платформы 1С:</w:t>
      </w:r>
      <w:r w:rsidR="003179FD" w:rsidRPr="0010608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10608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Предприятие;</w:t>
      </w:r>
    </w:p>
    <w:p w:rsidR="00106085" w:rsidRPr="00106085" w:rsidRDefault="00106085" w:rsidP="00106085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10608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приобретение навыков работы в режимах Конфигуратор и 1С</w:t>
      </w:r>
      <w:proofErr w:type="gramStart"/>
      <w:r w:rsidRPr="0010608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:П</w:t>
      </w:r>
      <w:proofErr w:type="gramEnd"/>
      <w:r w:rsidRPr="0010608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редприятие системы 1C:Предприятие;</w:t>
      </w:r>
    </w:p>
    <w:p w:rsidR="00106085" w:rsidRPr="00106085" w:rsidRDefault="00106085" w:rsidP="00106085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10608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создание самостоятельных прикладных решений в системе 1С</w:t>
      </w:r>
      <w:proofErr w:type="gramStart"/>
      <w:r w:rsidRPr="0010608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:П</w:t>
      </w:r>
      <w:proofErr w:type="gramEnd"/>
      <w:r w:rsidRPr="0010608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редприятие;</w:t>
      </w:r>
    </w:p>
    <w:p w:rsidR="00106085" w:rsidRPr="00106085" w:rsidRDefault="00106085" w:rsidP="003179FD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10608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обучение основам программирования на встроенном языке;</w:t>
      </w:r>
    </w:p>
    <w:p w:rsidR="0095325E" w:rsidRPr="0095325E" w:rsidRDefault="0095325E" w:rsidP="003179FD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5325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комплекса теоретических знаний и методологических основ в области платформы 1С:</w:t>
      </w:r>
      <w:r w:rsidR="003179F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 </w:t>
      </w:r>
      <w:r w:rsidRPr="0095325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Предприятие и прикладных решений для автоматизации процессов предприятия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95325E" w:rsidRPr="008A173C" w:rsidRDefault="0095325E" w:rsidP="003179FD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изучение </w:t>
      </w: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метод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</w:t>
      </w: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разработки, анализа и проектирования прикладных решений в системе 1С:</w:t>
      </w:r>
      <w:r w:rsidR="003179F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 </w:t>
      </w: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Предприятие;</w:t>
      </w:r>
    </w:p>
    <w:p w:rsidR="0095325E" w:rsidRPr="008A173C" w:rsidRDefault="0095325E" w:rsidP="003179FD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анализ современных разработок на платформе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1С:</w:t>
      </w:r>
      <w:r w:rsidR="003179F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 </w:t>
      </w: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Предприятие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8A173C" w:rsidRDefault="008A173C" w:rsidP="003179FD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развитие умений грамотно использовать объекты и элементы механизмов платформы 1С:</w:t>
      </w:r>
      <w:r w:rsidR="003179F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 </w:t>
      </w: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Предприятие;</w:t>
      </w:r>
    </w:p>
    <w:p w:rsidR="008A173C" w:rsidRPr="0095325E" w:rsidRDefault="008A173C" w:rsidP="003179FD">
      <w:pPr>
        <w:pStyle w:val="10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5325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формирование навыков </w:t>
      </w:r>
      <w:r w:rsidR="0095325E" w:rsidRPr="0095325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применять стандартные методы разработки, анализа и проектирования прикладных решений в системе 1С:</w:t>
      </w:r>
      <w:r w:rsidR="003179F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 </w:t>
      </w:r>
      <w:r w:rsidR="0095325E" w:rsidRPr="0095325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Предприятие</w:t>
      </w:r>
      <w:r w:rsidRPr="0095325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8A173C" w:rsidRPr="006A4A82" w:rsidRDefault="008A173C" w:rsidP="008A173C">
      <w:pPr>
        <w:pStyle w:val="af3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</w:t>
      </w:r>
      <w:r>
        <w:rPr>
          <w:szCs w:val="24"/>
        </w:rPr>
        <w:t>факультативным дисциплинам.</w:t>
      </w:r>
    </w:p>
    <w:p w:rsidR="008A173C" w:rsidRPr="003C0E55" w:rsidRDefault="008A173C" w:rsidP="008A173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A173C" w:rsidRPr="003C0E55" w:rsidRDefault="008A173C" w:rsidP="008A173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A173C" w:rsidRPr="003C0E55" w:rsidRDefault="008A173C" w:rsidP="008A173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A173C" w:rsidRPr="003C0E55" w:rsidRDefault="008A173C" w:rsidP="008A173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A173C" w:rsidRPr="003C0E55" w:rsidRDefault="008A173C" w:rsidP="008A173C">
      <w:pPr>
        <w:spacing w:line="240" w:lineRule="auto"/>
        <w:rPr>
          <w:b/>
          <w:color w:val="000000"/>
          <w:sz w:val="24"/>
          <w:szCs w:val="24"/>
        </w:rPr>
      </w:pPr>
    </w:p>
    <w:p w:rsidR="008A173C" w:rsidRDefault="008A173C" w:rsidP="008A173C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A173C" w:rsidRPr="003C0E55" w:rsidRDefault="008A173C" w:rsidP="008A173C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A173C" w:rsidRDefault="008A173C" w:rsidP="008A173C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 w:rsidR="00DD193D"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E375A" w:rsidRDefault="005E375A" w:rsidP="008A173C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A173C" w:rsidRPr="00D52EB9" w:rsidTr="00BD2A6F">
        <w:tc>
          <w:tcPr>
            <w:tcW w:w="693" w:type="dxa"/>
          </w:tcPr>
          <w:p w:rsidR="008A173C" w:rsidRPr="00D52EB9" w:rsidRDefault="008A173C" w:rsidP="00BD2A6F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A173C" w:rsidRPr="00D52EB9" w:rsidRDefault="008A173C" w:rsidP="00BD2A6F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193D" w:rsidRPr="00EB24A1" w:rsidTr="00BD2A6F">
        <w:trPr>
          <w:trHeight w:val="175"/>
        </w:trPr>
        <w:tc>
          <w:tcPr>
            <w:tcW w:w="693" w:type="dxa"/>
          </w:tcPr>
          <w:p w:rsidR="00DD193D" w:rsidRPr="00D52EB9" w:rsidRDefault="00DD193D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D193D" w:rsidRPr="00DD193D" w:rsidRDefault="00DD193D" w:rsidP="00DD193D">
            <w:pPr>
              <w:ind w:firstLine="0"/>
              <w:rPr>
                <w:sz w:val="24"/>
              </w:rPr>
            </w:pPr>
            <w:bookmarkStart w:id="1" w:name="_Toc425617839"/>
            <w:r w:rsidRPr="00DD193D">
              <w:rPr>
                <w:sz w:val="24"/>
              </w:rPr>
              <w:t>1C:Предприятие. Создание информационной базы. Объекты конфигурации: перечисление, справочник</w:t>
            </w:r>
            <w:bookmarkEnd w:id="1"/>
          </w:p>
        </w:tc>
      </w:tr>
      <w:tr w:rsidR="00DD193D" w:rsidRPr="0019228F" w:rsidTr="00BD2A6F">
        <w:tc>
          <w:tcPr>
            <w:tcW w:w="693" w:type="dxa"/>
          </w:tcPr>
          <w:p w:rsidR="00DD193D" w:rsidRPr="0019228F" w:rsidRDefault="00DD193D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D193D" w:rsidRPr="00DD193D" w:rsidRDefault="00DD193D" w:rsidP="00DD193D">
            <w:pPr>
              <w:ind w:left="0" w:firstLine="0"/>
              <w:rPr>
                <w:sz w:val="24"/>
              </w:rPr>
            </w:pPr>
            <w:bookmarkStart w:id="2" w:name="_Toc425617840"/>
            <w:r w:rsidRPr="00DD193D">
              <w:rPr>
                <w:sz w:val="24"/>
              </w:rPr>
              <w:t>1C:Предприятие. Объекты конфигурации: документ, подсистемы</w:t>
            </w:r>
            <w:bookmarkEnd w:id="2"/>
          </w:p>
        </w:tc>
      </w:tr>
      <w:tr w:rsidR="00DD193D" w:rsidRPr="0019228F" w:rsidTr="00BD2A6F">
        <w:tc>
          <w:tcPr>
            <w:tcW w:w="693" w:type="dxa"/>
          </w:tcPr>
          <w:p w:rsidR="00DD193D" w:rsidRPr="0019228F" w:rsidRDefault="00DD193D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DD193D" w:rsidRPr="00DD193D" w:rsidRDefault="00DD193D" w:rsidP="00DD193D">
            <w:pPr>
              <w:ind w:left="0" w:firstLine="0"/>
              <w:rPr>
                <w:sz w:val="24"/>
              </w:rPr>
            </w:pPr>
            <w:bookmarkStart w:id="3" w:name="_Toc425617841"/>
            <w:r w:rsidRPr="00DD193D">
              <w:rPr>
                <w:sz w:val="24"/>
              </w:rPr>
              <w:t>1C:Предприятие. Объект конфигурации регистр сведений</w:t>
            </w:r>
            <w:bookmarkEnd w:id="3"/>
          </w:p>
        </w:tc>
      </w:tr>
      <w:tr w:rsidR="00DD193D" w:rsidRPr="0019228F" w:rsidTr="00BD2A6F">
        <w:tc>
          <w:tcPr>
            <w:tcW w:w="693" w:type="dxa"/>
          </w:tcPr>
          <w:p w:rsidR="00DD193D" w:rsidRDefault="00DD193D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D193D" w:rsidRPr="00DD193D" w:rsidRDefault="00DD193D" w:rsidP="00DD193D">
            <w:pPr>
              <w:ind w:left="0" w:firstLine="0"/>
              <w:rPr>
                <w:sz w:val="24"/>
              </w:rPr>
            </w:pPr>
            <w:bookmarkStart w:id="4" w:name="_Toc425617842"/>
            <w:r w:rsidRPr="00DD193D">
              <w:rPr>
                <w:sz w:val="24"/>
              </w:rPr>
              <w:t>1C:Предприятие. Запросы</w:t>
            </w:r>
            <w:bookmarkEnd w:id="4"/>
          </w:p>
        </w:tc>
      </w:tr>
      <w:tr w:rsidR="00DD193D" w:rsidRPr="0019228F" w:rsidTr="00BD2A6F">
        <w:tc>
          <w:tcPr>
            <w:tcW w:w="693" w:type="dxa"/>
          </w:tcPr>
          <w:p w:rsidR="00DD193D" w:rsidRDefault="00DD193D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D193D" w:rsidRPr="00DD193D" w:rsidRDefault="00DD193D" w:rsidP="00DD193D">
            <w:pPr>
              <w:ind w:left="0" w:firstLine="0"/>
              <w:rPr>
                <w:sz w:val="24"/>
              </w:rPr>
            </w:pPr>
            <w:bookmarkStart w:id="5" w:name="_Toc425617843"/>
            <w:r w:rsidRPr="00DD193D">
              <w:rPr>
                <w:sz w:val="24"/>
              </w:rPr>
              <w:t>1С</w:t>
            </w:r>
            <w:proofErr w:type="gramStart"/>
            <w:r w:rsidRPr="00DD193D">
              <w:rPr>
                <w:sz w:val="24"/>
              </w:rPr>
              <w:t>:П</w:t>
            </w:r>
            <w:proofErr w:type="gramEnd"/>
            <w:r w:rsidRPr="00DD193D">
              <w:rPr>
                <w:sz w:val="24"/>
              </w:rPr>
              <w:t>редприятие. Обработки</w:t>
            </w:r>
            <w:bookmarkEnd w:id="5"/>
          </w:p>
        </w:tc>
      </w:tr>
      <w:tr w:rsidR="00DD193D" w:rsidRPr="0019228F" w:rsidTr="00BD2A6F">
        <w:tc>
          <w:tcPr>
            <w:tcW w:w="693" w:type="dxa"/>
          </w:tcPr>
          <w:p w:rsidR="00DD193D" w:rsidRDefault="00DD193D" w:rsidP="00BD2A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D193D" w:rsidRPr="00DD193D" w:rsidRDefault="00DD193D" w:rsidP="00DD193D">
            <w:pPr>
              <w:ind w:left="0" w:firstLine="0"/>
              <w:rPr>
                <w:sz w:val="24"/>
              </w:rPr>
            </w:pPr>
            <w:r w:rsidRPr="00DD193D">
              <w:rPr>
                <w:sz w:val="24"/>
              </w:rPr>
              <w:t>1C:Предприятие. Отчеты и система компоновки данных</w:t>
            </w:r>
          </w:p>
        </w:tc>
      </w:tr>
    </w:tbl>
    <w:p w:rsidR="008A173C" w:rsidRDefault="008A173C" w:rsidP="003179FD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sectPr w:rsidR="008A173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PT Sans">
    <w:altName w:val="PT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5C75357"/>
    <w:multiLevelType w:val="hybridMultilevel"/>
    <w:tmpl w:val="0F56AF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6"/>
    <w:rsid w:val="00006B3A"/>
    <w:rsid w:val="00013E27"/>
    <w:rsid w:val="0002329A"/>
    <w:rsid w:val="00051D45"/>
    <w:rsid w:val="000523B0"/>
    <w:rsid w:val="00096729"/>
    <w:rsid w:val="000B3910"/>
    <w:rsid w:val="00106085"/>
    <w:rsid w:val="001161CA"/>
    <w:rsid w:val="00173536"/>
    <w:rsid w:val="0019228F"/>
    <w:rsid w:val="001B5EED"/>
    <w:rsid w:val="001E2E16"/>
    <w:rsid w:val="00221D96"/>
    <w:rsid w:val="00247EDC"/>
    <w:rsid w:val="00280D53"/>
    <w:rsid w:val="002905C6"/>
    <w:rsid w:val="00314D11"/>
    <w:rsid w:val="003179FD"/>
    <w:rsid w:val="00324DB2"/>
    <w:rsid w:val="0035692D"/>
    <w:rsid w:val="00361FBF"/>
    <w:rsid w:val="003628EE"/>
    <w:rsid w:val="00381CED"/>
    <w:rsid w:val="0039567A"/>
    <w:rsid w:val="003D6F0C"/>
    <w:rsid w:val="003E7647"/>
    <w:rsid w:val="00402F14"/>
    <w:rsid w:val="0040335B"/>
    <w:rsid w:val="004B790A"/>
    <w:rsid w:val="004C52B1"/>
    <w:rsid w:val="0057378B"/>
    <w:rsid w:val="00582B37"/>
    <w:rsid w:val="005E375A"/>
    <w:rsid w:val="0060458F"/>
    <w:rsid w:val="00614DF0"/>
    <w:rsid w:val="00630AE4"/>
    <w:rsid w:val="006325B8"/>
    <w:rsid w:val="006D33C2"/>
    <w:rsid w:val="006F74F7"/>
    <w:rsid w:val="0070587F"/>
    <w:rsid w:val="007464F4"/>
    <w:rsid w:val="007C7E2A"/>
    <w:rsid w:val="007E229F"/>
    <w:rsid w:val="007F1811"/>
    <w:rsid w:val="00807BC8"/>
    <w:rsid w:val="0082681B"/>
    <w:rsid w:val="00830862"/>
    <w:rsid w:val="00870CE1"/>
    <w:rsid w:val="008A173C"/>
    <w:rsid w:val="008A28B2"/>
    <w:rsid w:val="008C05B2"/>
    <w:rsid w:val="008D0465"/>
    <w:rsid w:val="00900F25"/>
    <w:rsid w:val="00927515"/>
    <w:rsid w:val="0095325E"/>
    <w:rsid w:val="0097338E"/>
    <w:rsid w:val="00997DCE"/>
    <w:rsid w:val="009A663E"/>
    <w:rsid w:val="00A6210D"/>
    <w:rsid w:val="00A81033"/>
    <w:rsid w:val="00B32A00"/>
    <w:rsid w:val="00BD02FE"/>
    <w:rsid w:val="00BD2A6F"/>
    <w:rsid w:val="00BD3FAE"/>
    <w:rsid w:val="00C061B6"/>
    <w:rsid w:val="00C21E0D"/>
    <w:rsid w:val="00C53B5D"/>
    <w:rsid w:val="00C57CCE"/>
    <w:rsid w:val="00CC0CC2"/>
    <w:rsid w:val="00CD4E1F"/>
    <w:rsid w:val="00CF5052"/>
    <w:rsid w:val="00D14FBF"/>
    <w:rsid w:val="00D15523"/>
    <w:rsid w:val="00D3635D"/>
    <w:rsid w:val="00D368D1"/>
    <w:rsid w:val="00D52EB9"/>
    <w:rsid w:val="00DD193D"/>
    <w:rsid w:val="00DD4646"/>
    <w:rsid w:val="00E11877"/>
    <w:rsid w:val="00E40557"/>
    <w:rsid w:val="00E42677"/>
    <w:rsid w:val="00E61881"/>
    <w:rsid w:val="00E66576"/>
    <w:rsid w:val="00EA5460"/>
    <w:rsid w:val="00EB24A1"/>
    <w:rsid w:val="00EB3331"/>
    <w:rsid w:val="00EF5BC1"/>
    <w:rsid w:val="00F352B0"/>
    <w:rsid w:val="00F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5">
    <w:name w:val="Body Text"/>
    <w:basedOn w:val="a0"/>
    <w:link w:val="a6"/>
    <w:rsid w:val="002905C6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2905C6"/>
    <w:rPr>
      <w:b/>
      <w:bCs/>
      <w:sz w:val="32"/>
    </w:rPr>
  </w:style>
  <w:style w:type="paragraph" w:customStyle="1" w:styleId="10">
    <w:name w:val="Текст1"/>
    <w:basedOn w:val="a0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2905C6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EB9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paragraph" w:styleId="ac">
    <w:name w:val="List Paragraph"/>
    <w:basedOn w:val="a0"/>
    <w:link w:val="ad"/>
    <w:uiPriority w:val="34"/>
    <w:qFormat/>
    <w:rsid w:val="00F352B0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d">
    <w:name w:val="Абзац списка Знак"/>
    <w:basedOn w:val="a1"/>
    <w:link w:val="ac"/>
    <w:uiPriority w:val="34"/>
    <w:rsid w:val="00F352B0"/>
    <w:rPr>
      <w:rFonts w:ascii="Calibri" w:eastAsia="Times New Roman" w:hAnsi="Calibri" w:cs="Times New Roman"/>
    </w:rPr>
  </w:style>
  <w:style w:type="paragraph" w:customStyle="1" w:styleId="ae">
    <w:name w:val="ШапкаТаблицы"/>
    <w:basedOn w:val="af"/>
    <w:uiPriority w:val="99"/>
    <w:rsid w:val="00C57CCE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4"/>
      <w:lang w:eastAsia="ru-RU"/>
    </w:rPr>
  </w:style>
  <w:style w:type="paragraph" w:styleId="af">
    <w:name w:val="header"/>
    <w:basedOn w:val="a0"/>
    <w:link w:val="af0"/>
    <w:uiPriority w:val="99"/>
    <w:unhideWhenUsed/>
    <w:rsid w:val="00C57CCE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57CCE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1">
    <w:name w:val="Body Text Indent"/>
    <w:basedOn w:val="a0"/>
    <w:link w:val="af2"/>
    <w:rsid w:val="00C57CC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C57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ело"/>
    <w:basedOn w:val="a0"/>
    <w:uiPriority w:val="99"/>
    <w:rsid w:val="003E7647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4">
    <w:name w:val="Normal (Web)"/>
    <w:basedOn w:val="a0"/>
    <w:rsid w:val="0095325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a">
    <w:name w:val="СписокМ"/>
    <w:basedOn w:val="a0"/>
    <w:rsid w:val="00E11877"/>
    <w:pPr>
      <w:widowControl/>
      <w:numPr>
        <w:numId w:val="6"/>
      </w:numPr>
      <w:tabs>
        <w:tab w:val="clear" w:pos="788"/>
      </w:tabs>
      <w:suppressAutoHyphens w:val="0"/>
      <w:spacing w:line="288" w:lineRule="auto"/>
    </w:pPr>
    <w:rPr>
      <w:kern w:val="0"/>
      <w:sz w:val="28"/>
      <w:szCs w:val="24"/>
      <w:lang w:eastAsia="ru-RU"/>
    </w:rPr>
  </w:style>
  <w:style w:type="paragraph" w:customStyle="1" w:styleId="af5">
    <w:name w:val="Знак Знак Знак"/>
    <w:basedOn w:val="a0"/>
    <w:autoRedefine/>
    <w:rsid w:val="005E375A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table" w:customStyle="1" w:styleId="11">
    <w:name w:val="Сетка таблицы1"/>
    <w:basedOn w:val="a2"/>
    <w:next w:val="ab"/>
    <w:uiPriority w:val="39"/>
    <w:rsid w:val="0000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5">
    <w:name w:val="Body Text"/>
    <w:basedOn w:val="a0"/>
    <w:link w:val="a6"/>
    <w:rsid w:val="002905C6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2905C6"/>
    <w:rPr>
      <w:b/>
      <w:bCs/>
      <w:sz w:val="32"/>
    </w:rPr>
  </w:style>
  <w:style w:type="paragraph" w:customStyle="1" w:styleId="10">
    <w:name w:val="Текст1"/>
    <w:basedOn w:val="a0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2905C6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EB9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paragraph" w:styleId="ac">
    <w:name w:val="List Paragraph"/>
    <w:basedOn w:val="a0"/>
    <w:link w:val="ad"/>
    <w:uiPriority w:val="34"/>
    <w:qFormat/>
    <w:rsid w:val="00F352B0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d">
    <w:name w:val="Абзац списка Знак"/>
    <w:basedOn w:val="a1"/>
    <w:link w:val="ac"/>
    <w:uiPriority w:val="34"/>
    <w:rsid w:val="00F352B0"/>
    <w:rPr>
      <w:rFonts w:ascii="Calibri" w:eastAsia="Times New Roman" w:hAnsi="Calibri" w:cs="Times New Roman"/>
    </w:rPr>
  </w:style>
  <w:style w:type="paragraph" w:customStyle="1" w:styleId="ae">
    <w:name w:val="ШапкаТаблицы"/>
    <w:basedOn w:val="af"/>
    <w:uiPriority w:val="99"/>
    <w:rsid w:val="00C57CCE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4"/>
      <w:lang w:eastAsia="ru-RU"/>
    </w:rPr>
  </w:style>
  <w:style w:type="paragraph" w:styleId="af">
    <w:name w:val="header"/>
    <w:basedOn w:val="a0"/>
    <w:link w:val="af0"/>
    <w:uiPriority w:val="99"/>
    <w:unhideWhenUsed/>
    <w:rsid w:val="00C57CCE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57CCE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1">
    <w:name w:val="Body Text Indent"/>
    <w:basedOn w:val="a0"/>
    <w:link w:val="af2"/>
    <w:rsid w:val="00C57CC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C57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ело"/>
    <w:basedOn w:val="a0"/>
    <w:uiPriority w:val="99"/>
    <w:rsid w:val="003E7647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4">
    <w:name w:val="Normal (Web)"/>
    <w:basedOn w:val="a0"/>
    <w:rsid w:val="0095325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a">
    <w:name w:val="СписокМ"/>
    <w:basedOn w:val="a0"/>
    <w:rsid w:val="00E11877"/>
    <w:pPr>
      <w:widowControl/>
      <w:numPr>
        <w:numId w:val="6"/>
      </w:numPr>
      <w:tabs>
        <w:tab w:val="clear" w:pos="788"/>
      </w:tabs>
      <w:suppressAutoHyphens w:val="0"/>
      <w:spacing w:line="288" w:lineRule="auto"/>
    </w:pPr>
    <w:rPr>
      <w:kern w:val="0"/>
      <w:sz w:val="28"/>
      <w:szCs w:val="24"/>
      <w:lang w:eastAsia="ru-RU"/>
    </w:rPr>
  </w:style>
  <w:style w:type="paragraph" w:customStyle="1" w:styleId="af5">
    <w:name w:val="Знак Знак Знак"/>
    <w:basedOn w:val="a0"/>
    <w:autoRedefine/>
    <w:rsid w:val="005E375A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table" w:customStyle="1" w:styleId="11">
    <w:name w:val="Сетка таблицы1"/>
    <w:basedOn w:val="a2"/>
    <w:next w:val="ab"/>
    <w:uiPriority w:val="39"/>
    <w:rsid w:val="0000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36</Pages>
  <Words>11525</Words>
  <Characters>65695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User</cp:lastModifiedBy>
  <cp:revision>30</cp:revision>
  <dcterms:created xsi:type="dcterms:W3CDTF">2021-08-03T17:13:00Z</dcterms:created>
  <dcterms:modified xsi:type="dcterms:W3CDTF">2022-03-26T08:53:00Z</dcterms:modified>
</cp:coreProperties>
</file>