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4CA9389C" w:rsidR="00920D08" w:rsidRPr="003C0E55" w:rsidRDefault="00B86FA9" w:rsidP="00920D08">
      <w:pPr>
        <w:spacing w:line="240" w:lineRule="auto"/>
        <w:jc w:val="center"/>
        <w:rPr>
          <w:sz w:val="24"/>
          <w:szCs w:val="24"/>
        </w:rPr>
      </w:pPr>
      <w:r w:rsidRPr="00B86FA9">
        <w:rPr>
          <w:b/>
          <w:color w:val="000000"/>
          <w:sz w:val="24"/>
          <w:szCs w:val="24"/>
        </w:rPr>
        <w:t>ФТД.01</w:t>
      </w:r>
      <w:r>
        <w:rPr>
          <w:b/>
          <w:color w:val="000000"/>
          <w:sz w:val="24"/>
          <w:szCs w:val="24"/>
        </w:rPr>
        <w:t xml:space="preserve"> </w:t>
      </w:r>
      <w:r w:rsidRPr="00B86FA9">
        <w:rPr>
          <w:b/>
          <w:color w:val="000000"/>
          <w:sz w:val="24"/>
          <w:szCs w:val="24"/>
        </w:rPr>
        <w:t>ФОРМИРОВАНИЕ И ОБРАБОТКА ИЗОБРАЖЕНИЙ С ПОМОЩЬЮ КОМПЬЮТЕРА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84CA1B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86FA9">
        <w:rPr>
          <w:b/>
          <w:sz w:val="24"/>
          <w:szCs w:val="24"/>
        </w:rPr>
        <w:t>09.03.03 Прикладная информатика</w:t>
      </w:r>
    </w:p>
    <w:p w14:paraId="1410E2C0" w14:textId="119FD85B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806B3">
        <w:rPr>
          <w:b/>
          <w:sz w:val="24"/>
          <w:szCs w:val="24"/>
        </w:rPr>
        <w:t>Прикладная информатика в экономике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E654B26" w14:textId="77777777" w:rsidR="00495DDC" w:rsidRDefault="00495DDC" w:rsidP="00495DDC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3F00F162" w14:textId="77777777" w:rsidR="00495DDC" w:rsidRDefault="00495DDC" w:rsidP="00495DDC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22390AC1" w14:textId="77777777" w:rsidR="00495DDC" w:rsidRDefault="00495DDC" w:rsidP="00495DD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15E52E7" w14:textId="77777777" w:rsidR="00495DDC" w:rsidRDefault="00495DDC" w:rsidP="00495DD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A9F11A8" w14:textId="77777777" w:rsidR="00495DDC" w:rsidRDefault="00495DDC" w:rsidP="00495DD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375142D" w14:textId="77777777" w:rsidR="00495DDC" w:rsidRDefault="00495DDC" w:rsidP="00495DD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D93E5E4" w14:textId="77777777" w:rsidR="00495DDC" w:rsidRDefault="00495DDC" w:rsidP="00495DD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DE72E66" w14:textId="77777777" w:rsidR="00495DDC" w:rsidRDefault="00495DDC" w:rsidP="00495DD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8EBDF57" w14:textId="77777777" w:rsidR="00495DDC" w:rsidRDefault="00495DDC" w:rsidP="00495DD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BE3CFBE" w14:textId="77777777" w:rsidR="00495DDC" w:rsidRDefault="00495DDC" w:rsidP="00495DDC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DA57C45" w14:textId="77777777" w:rsidR="00495DDC" w:rsidRDefault="00495DDC" w:rsidP="00495DDC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509D5183" w14:textId="77777777" w:rsidR="00495DDC" w:rsidRDefault="00495DDC" w:rsidP="00495DDC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EDA9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A329EB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329EB" w:rsidRPr="003C0E55" w14:paraId="641CB2C8" w14:textId="77777777" w:rsidTr="00A329EB">
        <w:trPr>
          <w:trHeight w:val="977"/>
        </w:trPr>
        <w:tc>
          <w:tcPr>
            <w:tcW w:w="993" w:type="dxa"/>
            <w:shd w:val="clear" w:color="auto" w:fill="auto"/>
          </w:tcPr>
          <w:p w14:paraId="335CA755" w14:textId="22A90F61" w:rsidR="00A329EB" w:rsidRPr="0095632D" w:rsidRDefault="00A329EB" w:rsidP="00A329E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9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048C2A1F" w14:textId="4ABFB34F" w:rsidR="00A329EB" w:rsidRPr="0095632D" w:rsidRDefault="00A329EB" w:rsidP="00A329E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99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19E82603" w14:textId="24E16D61" w:rsidR="00A329EB" w:rsidRPr="00A329EB" w:rsidRDefault="00A411A2" w:rsidP="00A329E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329EB" w:rsidRPr="00A329EB">
              <w:rPr>
                <w:sz w:val="24"/>
                <w:szCs w:val="24"/>
              </w:rPr>
              <w:t>УК-1.1. Знает принципы сбора, отбора и обобщения информации, методики системного подхода для решения профессиональных задач.</w:t>
            </w:r>
          </w:p>
          <w:p w14:paraId="77CA3161" w14:textId="772DEA04" w:rsidR="00A329EB" w:rsidRPr="00A329EB" w:rsidRDefault="00A411A2" w:rsidP="00A329E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329EB" w:rsidRPr="00A329EB">
              <w:rPr>
                <w:sz w:val="24"/>
                <w:szCs w:val="24"/>
              </w:rPr>
              <w:t>УК-1.2. Умеет анализировать и систематизировать разнородные данные, оценивать эффективность процедур анализа проблем и принятия решений в профессиональной деятельности.</w:t>
            </w:r>
          </w:p>
          <w:p w14:paraId="10388A42" w14:textId="37779C1B" w:rsidR="00A329EB" w:rsidRPr="00275F79" w:rsidRDefault="00A411A2" w:rsidP="00A329E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A329EB" w:rsidRPr="00A329EB">
              <w:rPr>
                <w:sz w:val="24"/>
                <w:szCs w:val="24"/>
              </w:rPr>
              <w:t>УК-1.3. Владеет навыками научного поиска и практической работы с информационными источниками; методами принятия решений.</w:t>
            </w:r>
          </w:p>
        </w:tc>
      </w:tr>
      <w:tr w:rsidR="00A329EB" w:rsidRPr="003C0E55" w14:paraId="60593C77" w14:textId="77777777" w:rsidTr="00A329EB">
        <w:trPr>
          <w:trHeight w:val="977"/>
        </w:trPr>
        <w:tc>
          <w:tcPr>
            <w:tcW w:w="993" w:type="dxa"/>
            <w:shd w:val="clear" w:color="auto" w:fill="auto"/>
          </w:tcPr>
          <w:p w14:paraId="7F0DC5CF" w14:textId="5A719897" w:rsidR="00A329EB" w:rsidRPr="00E91993" w:rsidRDefault="00A329EB" w:rsidP="00A329E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99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shd w:val="clear" w:color="auto" w:fill="auto"/>
          </w:tcPr>
          <w:p w14:paraId="4E6A90EE" w14:textId="52F7C041" w:rsidR="00A329EB" w:rsidRPr="00E91993" w:rsidRDefault="00A329EB" w:rsidP="00A329E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993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адаптировать прикладное программное обеспечение</w:t>
            </w:r>
          </w:p>
        </w:tc>
        <w:tc>
          <w:tcPr>
            <w:tcW w:w="4961" w:type="dxa"/>
          </w:tcPr>
          <w:p w14:paraId="6D3456BB" w14:textId="2873F720" w:rsidR="00A329EB" w:rsidRPr="00A329EB" w:rsidRDefault="00A329EB" w:rsidP="00A329E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ИПК-2.1. Знает </w:t>
            </w:r>
            <w:r w:rsidRPr="00A329EB">
              <w:rPr>
                <w:sz w:val="24"/>
                <w:szCs w:val="24"/>
              </w:rPr>
              <w:t>принципы организации проектирования и содержание этапов процесса</w:t>
            </w:r>
            <w:r>
              <w:rPr>
                <w:sz w:val="24"/>
                <w:szCs w:val="24"/>
              </w:rPr>
              <w:t xml:space="preserve"> </w:t>
            </w:r>
            <w:r w:rsidRPr="00A329EB">
              <w:rPr>
                <w:sz w:val="24"/>
                <w:szCs w:val="24"/>
              </w:rPr>
              <w:t>разработки прикладных программ.</w:t>
            </w:r>
          </w:p>
          <w:p w14:paraId="1975FB6E" w14:textId="6F26C741" w:rsidR="00A329EB" w:rsidRPr="00A329EB" w:rsidRDefault="00A329EB" w:rsidP="00A329E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ИПК-2.2. Умеет р</w:t>
            </w:r>
            <w:r w:rsidRPr="00A329EB">
              <w:rPr>
                <w:sz w:val="24"/>
                <w:szCs w:val="24"/>
              </w:rPr>
              <w:t>азрабатывать и отлаживать эффективные алгоритмы и программы с</w:t>
            </w:r>
          </w:p>
          <w:p w14:paraId="5E3B6C72" w14:textId="79BE3632" w:rsidR="00A329EB" w:rsidRPr="00A329EB" w:rsidRDefault="00A329EB" w:rsidP="00A329E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A329EB">
              <w:rPr>
                <w:sz w:val="24"/>
                <w:szCs w:val="24"/>
              </w:rPr>
              <w:t>использованием современных технологий программирования.</w:t>
            </w:r>
          </w:p>
          <w:p w14:paraId="0E2C29B5" w14:textId="0A3CDBFE" w:rsidR="00A329EB" w:rsidRPr="00A329EB" w:rsidRDefault="00A329EB" w:rsidP="00A329E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ИПК-2.3. Владеет </w:t>
            </w:r>
            <w:r w:rsidRPr="00A329EB">
              <w:rPr>
                <w:sz w:val="24"/>
                <w:szCs w:val="24"/>
              </w:rPr>
              <w:t>навыками работы в современной программно</w:t>
            </w:r>
            <w:r>
              <w:rPr>
                <w:sz w:val="24"/>
                <w:szCs w:val="24"/>
              </w:rPr>
              <w:t>-</w:t>
            </w:r>
            <w:r w:rsidRPr="00A329EB">
              <w:rPr>
                <w:sz w:val="24"/>
                <w:szCs w:val="24"/>
              </w:rPr>
              <w:t>технической среде в</w:t>
            </w:r>
            <w:r>
              <w:rPr>
                <w:sz w:val="24"/>
                <w:szCs w:val="24"/>
              </w:rPr>
              <w:t xml:space="preserve"> </w:t>
            </w:r>
            <w:r w:rsidRPr="00A329EB">
              <w:rPr>
                <w:sz w:val="24"/>
                <w:szCs w:val="24"/>
              </w:rPr>
              <w:t>различных операционных системах; разработки прикладного программного</w:t>
            </w:r>
          </w:p>
          <w:p w14:paraId="6946E8AE" w14:textId="73E080AC" w:rsidR="00A329EB" w:rsidRPr="00275F79" w:rsidRDefault="00A329EB" w:rsidP="00A329EB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A329EB">
              <w:rPr>
                <w:sz w:val="24"/>
                <w:szCs w:val="24"/>
              </w:rPr>
              <w:t>обеспечения, оценки сложности алгоритмов и программ, использования</w:t>
            </w:r>
            <w:r>
              <w:rPr>
                <w:sz w:val="24"/>
                <w:szCs w:val="24"/>
              </w:rPr>
              <w:t xml:space="preserve"> современных технологий п</w:t>
            </w:r>
            <w:r w:rsidRPr="00A329EB">
              <w:rPr>
                <w:sz w:val="24"/>
                <w:szCs w:val="24"/>
              </w:rPr>
              <w:t>рограммирования, тестирования, документирования</w:t>
            </w:r>
            <w:r>
              <w:rPr>
                <w:sz w:val="24"/>
                <w:szCs w:val="24"/>
              </w:rPr>
              <w:t xml:space="preserve"> </w:t>
            </w:r>
            <w:r w:rsidRPr="00A329EB">
              <w:rPr>
                <w:sz w:val="24"/>
                <w:szCs w:val="24"/>
              </w:rPr>
              <w:t>программных комплексов, адаптации и внедрения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F1E298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679B7C9" w14:textId="77777777" w:rsidR="00A329EB" w:rsidRPr="00446E47" w:rsidRDefault="00A329EB" w:rsidP="00A329EB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446E47">
        <w:rPr>
          <w:color w:val="000000"/>
          <w:sz w:val="24"/>
          <w:szCs w:val="24"/>
          <w:u w:val="single"/>
        </w:rPr>
        <w:t>Цель дисциплины:</w:t>
      </w:r>
      <w:r>
        <w:rPr>
          <w:color w:val="000000"/>
          <w:sz w:val="24"/>
          <w:szCs w:val="24"/>
        </w:rPr>
        <w:t xml:space="preserve"> ф</w:t>
      </w:r>
      <w:r w:rsidRPr="00353EAF">
        <w:rPr>
          <w:color w:val="000000"/>
          <w:sz w:val="24"/>
          <w:szCs w:val="24"/>
        </w:rPr>
        <w:t>ормирование системы знаний, умений и навыков в области создания и обработки цифровых изображений средствами программ компьютерной графики.</w:t>
      </w:r>
    </w:p>
    <w:p w14:paraId="068C4E19" w14:textId="77777777" w:rsidR="00A329EB" w:rsidRPr="003C0E55" w:rsidRDefault="00A329EB" w:rsidP="00A329EB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F9CD1C6" w14:textId="77777777" w:rsidR="00A329EB" w:rsidRPr="00353EAF" w:rsidRDefault="00A329EB" w:rsidP="00A329E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353EAF">
        <w:rPr>
          <w:sz w:val="24"/>
          <w:szCs w:val="24"/>
        </w:rPr>
        <w:t xml:space="preserve">формирование </w:t>
      </w:r>
      <w:r>
        <w:rPr>
          <w:sz w:val="24"/>
          <w:szCs w:val="24"/>
        </w:rPr>
        <w:t>навыков</w:t>
      </w:r>
      <w:r w:rsidRPr="00353EAF">
        <w:rPr>
          <w:sz w:val="24"/>
          <w:szCs w:val="24"/>
        </w:rPr>
        <w:t xml:space="preserve"> использования возможностей программ компьютерной графика при создании и обработке графических изображений;</w:t>
      </w:r>
    </w:p>
    <w:p w14:paraId="4E2877B7" w14:textId="77777777" w:rsidR="00A329EB" w:rsidRPr="00353EAF" w:rsidRDefault="00A329EB" w:rsidP="00A329E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353EAF">
        <w:rPr>
          <w:sz w:val="24"/>
          <w:szCs w:val="24"/>
        </w:rPr>
        <w:t>формирование системы базовых понятий в области компьютерной графики;</w:t>
      </w:r>
    </w:p>
    <w:p w14:paraId="018578B5" w14:textId="77777777" w:rsidR="00A329EB" w:rsidRPr="00353EAF" w:rsidRDefault="00A329EB" w:rsidP="00A329E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353EAF">
        <w:rPr>
          <w:sz w:val="24"/>
          <w:szCs w:val="24"/>
        </w:rPr>
        <w:t>знакомство</w:t>
      </w:r>
      <w:r>
        <w:rPr>
          <w:sz w:val="24"/>
          <w:szCs w:val="24"/>
        </w:rPr>
        <w:t xml:space="preserve"> обучающихся</w:t>
      </w:r>
      <w:r w:rsidRPr="00353EAF">
        <w:rPr>
          <w:sz w:val="24"/>
          <w:szCs w:val="24"/>
        </w:rPr>
        <w:t xml:space="preserve"> с существующими программными продуктами, обеспечивающими обработку графической информации;</w:t>
      </w:r>
    </w:p>
    <w:p w14:paraId="78746755" w14:textId="77777777" w:rsidR="00A329EB" w:rsidRPr="00353EAF" w:rsidRDefault="00A329EB" w:rsidP="00A329E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353EAF">
        <w:rPr>
          <w:sz w:val="24"/>
          <w:szCs w:val="24"/>
        </w:rPr>
        <w:t>формирование навыков работы в графических пакетах программ;</w:t>
      </w:r>
    </w:p>
    <w:p w14:paraId="24AD0ED5" w14:textId="77777777" w:rsidR="00A329EB" w:rsidRPr="00353EAF" w:rsidRDefault="00A329EB" w:rsidP="00A329EB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353EAF">
        <w:rPr>
          <w:sz w:val="24"/>
          <w:szCs w:val="24"/>
        </w:rPr>
        <w:t>овладение технологиями создания и обработки графической информации средствами компьютерной графики</w:t>
      </w:r>
      <w:r>
        <w:rPr>
          <w:sz w:val="24"/>
          <w:szCs w:val="24"/>
        </w:rPr>
        <w:t>.</w:t>
      </w:r>
    </w:p>
    <w:p w14:paraId="1E1ED66D" w14:textId="77777777" w:rsidR="00A329EB" w:rsidRPr="00476595" w:rsidRDefault="00A329EB" w:rsidP="00A329EB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факультативным дисциплинам. </w:t>
      </w:r>
      <w:r w:rsidRPr="00353EAF">
        <w:rPr>
          <w:sz w:val="24"/>
          <w:szCs w:val="24"/>
        </w:rPr>
        <w:t xml:space="preserve">Данной дисциплиной закладываются основы эффективного использования информационных технологий по </w:t>
      </w:r>
      <w:r w:rsidRPr="00353EAF">
        <w:rPr>
          <w:sz w:val="24"/>
          <w:szCs w:val="24"/>
        </w:rPr>
        <w:lastRenderedPageBreak/>
        <w:t>обработке и созданию графических изображений.</w:t>
      </w:r>
    </w:p>
    <w:p w14:paraId="2014CD4B" w14:textId="77777777" w:rsidR="00A329EB" w:rsidRPr="003C0E55" w:rsidRDefault="00A329EB" w:rsidP="00A329EB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0E78AC5" w14:textId="4B29A5EE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47BF2">
        <w:rPr>
          <w:sz w:val="24"/>
          <w:szCs w:val="24"/>
        </w:rPr>
        <w:t>1</w:t>
      </w:r>
      <w:r w:rsidRPr="003C0E55">
        <w:rPr>
          <w:sz w:val="24"/>
          <w:szCs w:val="24"/>
        </w:rPr>
        <w:t xml:space="preserve"> зачетн</w:t>
      </w:r>
      <w:r w:rsidR="00E47BF2">
        <w:rPr>
          <w:sz w:val="24"/>
          <w:szCs w:val="24"/>
        </w:rPr>
        <w:t>ая</w:t>
      </w:r>
      <w:r w:rsidRPr="003C0E55">
        <w:rPr>
          <w:sz w:val="24"/>
          <w:szCs w:val="24"/>
        </w:rPr>
        <w:t xml:space="preserve"> единиц</w:t>
      </w:r>
      <w:r w:rsidR="00E47BF2">
        <w:rPr>
          <w:sz w:val="24"/>
          <w:szCs w:val="24"/>
        </w:rPr>
        <w:t>а</w:t>
      </w:r>
      <w:r w:rsidRPr="003C0E55">
        <w:rPr>
          <w:sz w:val="24"/>
          <w:szCs w:val="24"/>
        </w:rPr>
        <w:t xml:space="preserve">, </w:t>
      </w:r>
      <w:r w:rsidR="00E47BF2">
        <w:rPr>
          <w:sz w:val="24"/>
          <w:szCs w:val="24"/>
        </w:rPr>
        <w:t>36 </w:t>
      </w:r>
      <w:r w:rsidRPr="003C0E55">
        <w:rPr>
          <w:sz w:val="24"/>
          <w:szCs w:val="24"/>
        </w:rPr>
        <w:t>академических час</w:t>
      </w:r>
      <w:r w:rsidR="00E47BF2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A329EB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A329E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3C82F7CD" w:rsidR="00180109" w:rsidRPr="00A329EB" w:rsidRDefault="00A329E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329EB">
              <w:rPr>
                <w:sz w:val="24"/>
                <w:szCs w:val="24"/>
              </w:rPr>
              <w:t>16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A329EB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65CB1C69" w:rsidR="00AD3CA3" w:rsidRPr="003C0E55" w:rsidRDefault="00A329EB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A329EB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329EB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4FA86F95" w:rsidR="00AD3CA3" w:rsidRPr="003C0E55" w:rsidRDefault="00AD3CA3" w:rsidP="00A329EB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A329E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77777777" w:rsidR="00AD3CA3" w:rsidRPr="00A329EB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329EB">
              <w:rPr>
                <w:sz w:val="24"/>
                <w:szCs w:val="24"/>
              </w:rPr>
              <w:t>-/4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2BDA2C53" w:rsidR="00AD3CA3" w:rsidRPr="003C0E55" w:rsidRDefault="00A329EB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293511EA" w:rsidR="00AD3CA3" w:rsidRPr="003C0E55" w:rsidRDefault="00A329EB" w:rsidP="00A329EB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9259B0A" w14:textId="77777777" w:rsidR="002806B3" w:rsidRPr="003C0E55" w:rsidRDefault="002806B3" w:rsidP="002806B3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806B3" w:rsidRPr="003C0E55" w14:paraId="32C2FA52" w14:textId="77777777" w:rsidTr="00895D0C">
        <w:trPr>
          <w:trHeight w:val="257"/>
        </w:trPr>
        <w:tc>
          <w:tcPr>
            <w:tcW w:w="6540" w:type="dxa"/>
            <w:shd w:val="clear" w:color="auto" w:fill="auto"/>
          </w:tcPr>
          <w:p w14:paraId="42B9ACF8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2D73DE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2806B3" w:rsidRPr="003C0E55" w14:paraId="5493B546" w14:textId="77777777" w:rsidTr="00895D0C">
        <w:trPr>
          <w:trHeight w:val="257"/>
        </w:trPr>
        <w:tc>
          <w:tcPr>
            <w:tcW w:w="6540" w:type="dxa"/>
            <w:shd w:val="clear" w:color="auto" w:fill="auto"/>
          </w:tcPr>
          <w:p w14:paraId="7D09DA20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E02029F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2B777D" w14:textId="77777777" w:rsidR="002806B3" w:rsidRPr="002806B3" w:rsidRDefault="002806B3" w:rsidP="00895D0C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806B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806B3" w:rsidRPr="003C0E55" w14:paraId="793183DA" w14:textId="77777777" w:rsidTr="00895D0C">
        <w:trPr>
          <w:trHeight w:val="262"/>
        </w:trPr>
        <w:tc>
          <w:tcPr>
            <w:tcW w:w="6540" w:type="dxa"/>
            <w:shd w:val="clear" w:color="auto" w:fill="E0E0E0"/>
          </w:tcPr>
          <w:p w14:paraId="419E277B" w14:textId="77777777" w:rsidR="002806B3" w:rsidRPr="003C0E55" w:rsidRDefault="002806B3" w:rsidP="00895D0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5D667C" w14:textId="6256DFFB" w:rsidR="002806B3" w:rsidRPr="002806B3" w:rsidRDefault="002806B3" w:rsidP="00895D0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806B3" w:rsidRPr="003C0E55" w14:paraId="238B06D7" w14:textId="77777777" w:rsidTr="00895D0C">
        <w:tc>
          <w:tcPr>
            <w:tcW w:w="6540" w:type="dxa"/>
            <w:shd w:val="clear" w:color="auto" w:fill="auto"/>
          </w:tcPr>
          <w:p w14:paraId="7B9C361B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D4AA03" w14:textId="77777777" w:rsidR="002806B3" w:rsidRPr="002806B3" w:rsidRDefault="002806B3" w:rsidP="00895D0C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2806B3" w:rsidRPr="003C0E55" w14:paraId="70C26526" w14:textId="77777777" w:rsidTr="00895D0C">
        <w:tc>
          <w:tcPr>
            <w:tcW w:w="6540" w:type="dxa"/>
            <w:shd w:val="clear" w:color="auto" w:fill="auto"/>
          </w:tcPr>
          <w:p w14:paraId="2792201A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BE64F8D" w14:textId="393D4C4B" w:rsidR="002806B3" w:rsidRPr="003C0E55" w:rsidRDefault="002806B3" w:rsidP="00895D0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D86A05A" w14:textId="77777777" w:rsidR="002806B3" w:rsidRPr="002806B3" w:rsidRDefault="002806B3" w:rsidP="00895D0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06B3">
              <w:rPr>
                <w:sz w:val="24"/>
                <w:szCs w:val="24"/>
              </w:rPr>
              <w:t>-</w:t>
            </w:r>
          </w:p>
        </w:tc>
      </w:tr>
      <w:tr w:rsidR="002806B3" w:rsidRPr="003C0E55" w14:paraId="3534B997" w14:textId="77777777" w:rsidTr="00895D0C">
        <w:tc>
          <w:tcPr>
            <w:tcW w:w="6540" w:type="dxa"/>
            <w:shd w:val="clear" w:color="auto" w:fill="auto"/>
          </w:tcPr>
          <w:p w14:paraId="6CAF5571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6DCCF5" w14:textId="6BA26E3B" w:rsidR="002806B3" w:rsidRPr="003C0E55" w:rsidRDefault="002806B3" w:rsidP="002806B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85CA50E" w14:textId="51DF5B43" w:rsidR="002806B3" w:rsidRPr="002806B3" w:rsidRDefault="002806B3" w:rsidP="002806B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806B3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2806B3" w:rsidRPr="003C0E55" w14:paraId="635B6AC7" w14:textId="77777777" w:rsidTr="00895D0C">
        <w:tc>
          <w:tcPr>
            <w:tcW w:w="6540" w:type="dxa"/>
            <w:shd w:val="clear" w:color="auto" w:fill="E0E0E0"/>
          </w:tcPr>
          <w:p w14:paraId="42C0B5D7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60CC6BA" w14:textId="2D1CFC3A" w:rsidR="002806B3" w:rsidRPr="003C0E55" w:rsidRDefault="002806B3" w:rsidP="00895D0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330D4AA" w14:textId="77777777" w:rsidR="002806B3" w:rsidRPr="003C0E55" w:rsidRDefault="002806B3" w:rsidP="00895D0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06B3" w:rsidRPr="003C0E55" w14:paraId="369CC012" w14:textId="77777777" w:rsidTr="00895D0C">
        <w:tc>
          <w:tcPr>
            <w:tcW w:w="6540" w:type="dxa"/>
            <w:shd w:val="clear" w:color="auto" w:fill="D9D9D9"/>
          </w:tcPr>
          <w:p w14:paraId="451C3925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6C92D03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ED0AD7F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06B3" w:rsidRPr="003C0E55" w14:paraId="547CBFE4" w14:textId="77777777" w:rsidTr="00895D0C">
        <w:tc>
          <w:tcPr>
            <w:tcW w:w="6540" w:type="dxa"/>
            <w:shd w:val="clear" w:color="auto" w:fill="auto"/>
          </w:tcPr>
          <w:p w14:paraId="368151B3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A280DBB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DA38046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06B3" w:rsidRPr="003C0E55" w14:paraId="43F655E7" w14:textId="77777777" w:rsidTr="00895D0C">
        <w:tc>
          <w:tcPr>
            <w:tcW w:w="6540" w:type="dxa"/>
            <w:shd w:val="clear" w:color="auto" w:fill="auto"/>
          </w:tcPr>
          <w:p w14:paraId="50DA6C16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6717529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9A898B0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06B3" w:rsidRPr="003C0E55" w14:paraId="03016110" w14:textId="77777777" w:rsidTr="00895D0C">
        <w:tc>
          <w:tcPr>
            <w:tcW w:w="6540" w:type="dxa"/>
            <w:shd w:val="clear" w:color="auto" w:fill="DDDDDD"/>
          </w:tcPr>
          <w:p w14:paraId="5C4A6113" w14:textId="77777777" w:rsidR="002806B3" w:rsidRPr="003C0E55" w:rsidRDefault="002806B3" w:rsidP="00895D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C7AEDCB" w14:textId="77777777" w:rsidR="002806B3" w:rsidRPr="003C0E55" w:rsidRDefault="002806B3" w:rsidP="00895D0C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06B3" w:rsidRPr="003C0E55" w14:paraId="6191B239" w14:textId="77777777" w:rsidTr="00895D0C">
        <w:tc>
          <w:tcPr>
            <w:tcW w:w="6540" w:type="dxa"/>
            <w:shd w:val="clear" w:color="auto" w:fill="auto"/>
          </w:tcPr>
          <w:p w14:paraId="66F54DE5" w14:textId="77777777" w:rsidR="002806B3" w:rsidRPr="003C0E55" w:rsidRDefault="002806B3" w:rsidP="00895D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BBA350A" w14:textId="77777777" w:rsidR="002806B3" w:rsidRPr="003C0E55" w:rsidRDefault="002806B3" w:rsidP="00895D0C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06B3" w:rsidRPr="003C0E55" w14:paraId="11EE183E" w14:textId="77777777" w:rsidTr="00895D0C">
        <w:tc>
          <w:tcPr>
            <w:tcW w:w="6540" w:type="dxa"/>
            <w:shd w:val="clear" w:color="auto" w:fill="auto"/>
          </w:tcPr>
          <w:p w14:paraId="2D6F1CA2" w14:textId="77777777" w:rsidR="002806B3" w:rsidRPr="003C0E55" w:rsidRDefault="002806B3" w:rsidP="00895D0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AAA4A38" w14:textId="77777777" w:rsidR="002806B3" w:rsidRPr="003C0E55" w:rsidRDefault="002806B3" w:rsidP="00895D0C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806B3" w:rsidRPr="003C0E55" w14:paraId="161C5F1A" w14:textId="77777777" w:rsidTr="00895D0C">
        <w:trPr>
          <w:trHeight w:val="306"/>
        </w:trPr>
        <w:tc>
          <w:tcPr>
            <w:tcW w:w="6540" w:type="dxa"/>
            <w:shd w:val="clear" w:color="auto" w:fill="E0E0E0"/>
          </w:tcPr>
          <w:p w14:paraId="7624CA74" w14:textId="77777777" w:rsidR="002806B3" w:rsidRPr="003C0E55" w:rsidRDefault="002806B3" w:rsidP="00895D0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C77AC5D" w14:textId="0ACF8346" w:rsidR="002806B3" w:rsidRPr="003C0E55" w:rsidRDefault="002806B3" w:rsidP="00895D0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09FCFA93" w14:textId="77777777" w:rsidR="002806B3" w:rsidRDefault="002806B3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DB9895" w14:textId="4C3E3826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329EB" w:rsidRPr="0053465B" w14:paraId="2B6B3B01" w14:textId="77777777" w:rsidTr="002D4BDF">
        <w:tc>
          <w:tcPr>
            <w:tcW w:w="693" w:type="dxa"/>
          </w:tcPr>
          <w:p w14:paraId="38FC5B97" w14:textId="77777777" w:rsidR="00A329EB" w:rsidRPr="0053465B" w:rsidRDefault="00A329EB" w:rsidP="00A329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44527BFC" w14:textId="7D902EB3" w:rsidR="00A329EB" w:rsidRPr="0053465B" w:rsidRDefault="00A329EB" w:rsidP="00A329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56C7">
              <w:rPr>
                <w:sz w:val="24"/>
                <w:szCs w:val="24"/>
              </w:rPr>
              <w:t>Введение в компьютерную графику.</w:t>
            </w:r>
          </w:p>
        </w:tc>
      </w:tr>
      <w:tr w:rsidR="00A329EB" w:rsidRPr="0053465B" w14:paraId="1F63627F" w14:textId="77777777" w:rsidTr="002D4BDF">
        <w:tc>
          <w:tcPr>
            <w:tcW w:w="693" w:type="dxa"/>
          </w:tcPr>
          <w:p w14:paraId="4BC361A4" w14:textId="77777777" w:rsidR="00A329EB" w:rsidRPr="0053465B" w:rsidRDefault="00A329EB" w:rsidP="00A329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14:paraId="2185A6F9" w14:textId="1F5C8077" w:rsidR="00A329EB" w:rsidRPr="0053465B" w:rsidRDefault="00A329EB" w:rsidP="00A329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56C7">
              <w:rPr>
                <w:sz w:val="24"/>
                <w:szCs w:val="24"/>
              </w:rPr>
              <w:t>Модели цветообразования.</w:t>
            </w:r>
          </w:p>
        </w:tc>
      </w:tr>
      <w:tr w:rsidR="00A329EB" w:rsidRPr="0053465B" w14:paraId="1FFECA15" w14:textId="77777777" w:rsidTr="002D4BDF">
        <w:tc>
          <w:tcPr>
            <w:tcW w:w="693" w:type="dxa"/>
          </w:tcPr>
          <w:p w14:paraId="42C652EA" w14:textId="77777777" w:rsidR="00A329EB" w:rsidRPr="0053465B" w:rsidRDefault="00A329EB" w:rsidP="00A329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14:paraId="4D67BE5D" w14:textId="3AB91D63" w:rsidR="00A329EB" w:rsidRPr="0053465B" w:rsidRDefault="00A329EB" w:rsidP="00A329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56C7">
              <w:rPr>
                <w:sz w:val="24"/>
                <w:szCs w:val="24"/>
              </w:rPr>
              <w:t>Редактор растровой графики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A329EB" w:rsidRPr="0053465B" w14:paraId="352D1AB9" w14:textId="77777777" w:rsidTr="002D4BDF">
        <w:tc>
          <w:tcPr>
            <w:tcW w:w="693" w:type="dxa"/>
          </w:tcPr>
          <w:p w14:paraId="0C9B485F" w14:textId="77777777" w:rsidR="00A329EB" w:rsidRPr="0053465B" w:rsidRDefault="00A329EB" w:rsidP="00A329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vAlign w:val="center"/>
          </w:tcPr>
          <w:p w14:paraId="3C341597" w14:textId="6AA935BB" w:rsidR="00A329EB" w:rsidRPr="0053465B" w:rsidRDefault="00A329EB" w:rsidP="00A329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356C7">
              <w:rPr>
                <w:sz w:val="24"/>
                <w:szCs w:val="24"/>
              </w:rPr>
              <w:t>Редактор векторной графики.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A329EB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r w:rsidR="002825CF" w:rsidRPr="00A329EB">
        <w:rPr>
          <w:b/>
          <w:sz w:val="24"/>
          <w:szCs w:val="24"/>
        </w:rPr>
        <w:t>подготовка*.</w:t>
      </w:r>
    </w:p>
    <w:p w14:paraId="3075B7DE" w14:textId="77777777" w:rsidR="00920D08" w:rsidRPr="00A329EB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A329EB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A329EB" w:rsidRDefault="0056393A" w:rsidP="00E47BF2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329E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A329EB" w:rsidRDefault="0056393A" w:rsidP="00E47BF2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329EB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A329EB" w:rsidRDefault="0056393A" w:rsidP="00E47BF2">
            <w:pPr>
              <w:pStyle w:val="a6"/>
              <w:keepNext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329E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A329EB" w:rsidRDefault="0056393A" w:rsidP="00E47BF2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329E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A329E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A329EB" w:rsidRDefault="0056393A" w:rsidP="00E47BF2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A329EB" w:rsidRDefault="0056393A" w:rsidP="00E47BF2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A329EB" w:rsidRDefault="0056393A" w:rsidP="00E47BF2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329E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A329EB" w:rsidRDefault="0056393A" w:rsidP="00E47BF2">
            <w:pPr>
              <w:pStyle w:val="a6"/>
              <w:keepNext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329E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A329EB" w:rsidRDefault="0056393A" w:rsidP="00E47BF2">
            <w:pPr>
              <w:pStyle w:val="a6"/>
              <w:keepNext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329EB" w:rsidRPr="003C0E55" w14:paraId="1F221D63" w14:textId="77777777" w:rsidTr="00F4345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A329EB" w:rsidRPr="00555F6C" w:rsidRDefault="00A329EB" w:rsidP="00A329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44785E" w14:textId="2B392558" w:rsidR="00A329EB" w:rsidRPr="00555F6C" w:rsidRDefault="00A329EB" w:rsidP="00A329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356C7">
              <w:rPr>
                <w:sz w:val="24"/>
                <w:szCs w:val="24"/>
              </w:rPr>
              <w:t>Введение в компьютерную графику.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099AE069" w:rsidR="00A329EB" w:rsidRPr="00555F6C" w:rsidRDefault="00086869" w:rsidP="00A329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536A69B3" w:rsidR="00A329EB" w:rsidRPr="00555F6C" w:rsidRDefault="00086869" w:rsidP="00A329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A329EB" w:rsidRPr="00555F6C" w:rsidRDefault="00A329EB" w:rsidP="00A329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6869" w:rsidRPr="003C0E55" w14:paraId="7586DD73" w14:textId="77777777" w:rsidTr="00F4345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086869" w:rsidRPr="00555F6C" w:rsidRDefault="00086869" w:rsidP="0008686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D6A5FE" w14:textId="4A5A7171" w:rsidR="00086869" w:rsidRPr="00555F6C" w:rsidRDefault="00086869" w:rsidP="000868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356C7">
              <w:rPr>
                <w:sz w:val="24"/>
                <w:szCs w:val="24"/>
              </w:rPr>
              <w:t>Модели цветообразования.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7DADF18D" w:rsidR="00086869" w:rsidRPr="00555F6C" w:rsidRDefault="00086869" w:rsidP="0008686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1518B998" w:rsidR="00086869" w:rsidRPr="00555F6C" w:rsidRDefault="00086869" w:rsidP="0008686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086869" w:rsidRPr="00555F6C" w:rsidRDefault="00086869" w:rsidP="0008686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6869" w:rsidRPr="003C0E55" w14:paraId="5632771B" w14:textId="77777777" w:rsidTr="00F4345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086869" w:rsidRPr="00555F6C" w:rsidRDefault="00086869" w:rsidP="0008686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38EBBA" w14:textId="0ABED90A" w:rsidR="00086869" w:rsidRPr="00555F6C" w:rsidRDefault="00086869" w:rsidP="000868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356C7">
              <w:rPr>
                <w:sz w:val="24"/>
                <w:szCs w:val="24"/>
              </w:rPr>
              <w:t>Редактор растровой графики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407540C2" w:rsidR="00086869" w:rsidRPr="00555F6C" w:rsidRDefault="00086869" w:rsidP="0008686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5C8412EB" w:rsidR="00086869" w:rsidRPr="00555F6C" w:rsidRDefault="00086869" w:rsidP="0008686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086869" w:rsidRPr="00555F6C" w:rsidRDefault="00086869" w:rsidP="0008686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86869" w:rsidRPr="003C0E55" w14:paraId="0ACDBC10" w14:textId="77777777" w:rsidTr="00F4345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086869" w:rsidRPr="00555F6C" w:rsidRDefault="00086869" w:rsidP="0008686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A15C61" w14:textId="56991811" w:rsidR="00086869" w:rsidRPr="00555F6C" w:rsidRDefault="00086869" w:rsidP="0008686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C356C7">
              <w:rPr>
                <w:sz w:val="24"/>
                <w:szCs w:val="24"/>
              </w:rPr>
              <w:t>Редактор векторной графики.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4CDD002D" w:rsidR="00086869" w:rsidRPr="00555F6C" w:rsidRDefault="00086869" w:rsidP="0008686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6B0F12BD" w:rsidR="00086869" w:rsidRPr="00555F6C" w:rsidRDefault="00086869" w:rsidP="0008686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086869" w:rsidRPr="00555F6C" w:rsidRDefault="00086869" w:rsidP="0008686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A329EB">
        <w:rPr>
          <w:b/>
          <w:sz w:val="24"/>
          <w:szCs w:val="24"/>
        </w:rPr>
        <w:t>*</w:t>
      </w:r>
      <w:r w:rsidRPr="00A329E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329E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7DE28B" w14:textId="4546F935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</w:t>
      </w:r>
      <w:r w:rsidR="00E47BF2">
        <w:rPr>
          <w:rFonts w:cs="Times New Roman"/>
          <w:b/>
          <w:bCs/>
          <w:sz w:val="24"/>
          <w:szCs w:val="24"/>
        </w:rPr>
        <w:t>подготовки к лабораторным занятиям</w:t>
      </w:r>
    </w:p>
    <w:p w14:paraId="2F445417" w14:textId="77777777" w:rsidR="00E47BF2" w:rsidRPr="00E47BF2" w:rsidRDefault="00E47BF2" w:rsidP="00E47BF2">
      <w:pPr>
        <w:spacing w:line="240" w:lineRule="auto"/>
        <w:rPr>
          <w:sz w:val="24"/>
          <w:szCs w:val="24"/>
        </w:rPr>
      </w:pPr>
      <w:r w:rsidRPr="00E47BF2">
        <w:rPr>
          <w:sz w:val="24"/>
          <w:szCs w:val="24"/>
        </w:rPr>
        <w:t>1.</w:t>
      </w:r>
      <w:r w:rsidRPr="00E47BF2">
        <w:rPr>
          <w:sz w:val="24"/>
          <w:szCs w:val="24"/>
        </w:rPr>
        <w:tab/>
        <w:t>Перечислите типы корректирующих слоев.</w:t>
      </w:r>
    </w:p>
    <w:p w14:paraId="6B5AB345" w14:textId="77777777" w:rsidR="00E47BF2" w:rsidRPr="00E47BF2" w:rsidRDefault="00E47BF2" w:rsidP="00E47BF2">
      <w:pPr>
        <w:spacing w:line="240" w:lineRule="auto"/>
        <w:rPr>
          <w:sz w:val="24"/>
          <w:szCs w:val="24"/>
        </w:rPr>
      </w:pPr>
      <w:r w:rsidRPr="00E47BF2">
        <w:rPr>
          <w:sz w:val="24"/>
          <w:szCs w:val="24"/>
        </w:rPr>
        <w:t>2.</w:t>
      </w:r>
      <w:r w:rsidRPr="00E47BF2">
        <w:rPr>
          <w:sz w:val="24"/>
          <w:szCs w:val="24"/>
        </w:rPr>
        <w:tab/>
        <w:t>Какая палитра используется для редактирования параметров слоев?</w:t>
      </w:r>
    </w:p>
    <w:p w14:paraId="119C51C2" w14:textId="77777777" w:rsidR="00E47BF2" w:rsidRPr="00E47BF2" w:rsidRDefault="00E47BF2" w:rsidP="00E47BF2">
      <w:pPr>
        <w:spacing w:line="240" w:lineRule="auto"/>
        <w:rPr>
          <w:sz w:val="24"/>
          <w:szCs w:val="24"/>
        </w:rPr>
      </w:pPr>
      <w:r w:rsidRPr="00E47BF2">
        <w:rPr>
          <w:sz w:val="24"/>
          <w:szCs w:val="24"/>
        </w:rPr>
        <w:t>3.</w:t>
      </w:r>
      <w:r w:rsidRPr="00E47BF2">
        <w:rPr>
          <w:sz w:val="24"/>
          <w:szCs w:val="24"/>
        </w:rPr>
        <w:tab/>
        <w:t>Назовите известные вам режимы наложения слоев.</w:t>
      </w:r>
    </w:p>
    <w:p w14:paraId="34F94456" w14:textId="77777777" w:rsidR="00E47BF2" w:rsidRPr="00E47BF2" w:rsidRDefault="00E47BF2" w:rsidP="00E47BF2">
      <w:pPr>
        <w:spacing w:line="240" w:lineRule="auto"/>
        <w:rPr>
          <w:sz w:val="24"/>
          <w:szCs w:val="24"/>
        </w:rPr>
      </w:pPr>
      <w:r w:rsidRPr="00E47BF2">
        <w:rPr>
          <w:sz w:val="24"/>
          <w:szCs w:val="24"/>
        </w:rPr>
        <w:t>4.</w:t>
      </w:r>
      <w:r w:rsidRPr="00E47BF2">
        <w:rPr>
          <w:sz w:val="24"/>
          <w:szCs w:val="24"/>
        </w:rPr>
        <w:tab/>
        <w:t>Дайте определение понятия “коллаж”.</w:t>
      </w:r>
    </w:p>
    <w:p w14:paraId="59BF6E4F" w14:textId="77777777" w:rsidR="00E47BF2" w:rsidRPr="00E47BF2" w:rsidRDefault="00E47BF2" w:rsidP="00E47BF2">
      <w:pPr>
        <w:spacing w:line="240" w:lineRule="auto"/>
        <w:rPr>
          <w:sz w:val="24"/>
          <w:szCs w:val="24"/>
        </w:rPr>
      </w:pPr>
      <w:r w:rsidRPr="00E47BF2">
        <w:rPr>
          <w:sz w:val="24"/>
          <w:szCs w:val="24"/>
        </w:rPr>
        <w:t>5.</w:t>
      </w:r>
      <w:r w:rsidRPr="00E47BF2">
        <w:rPr>
          <w:sz w:val="24"/>
          <w:szCs w:val="24"/>
        </w:rPr>
        <w:tab/>
        <w:t>Назовите палитру, предназначенную для использования готовых стилей (или подключения других библиотек).</w:t>
      </w:r>
    </w:p>
    <w:p w14:paraId="1FF7A917" w14:textId="77777777" w:rsidR="00E47BF2" w:rsidRPr="00E47BF2" w:rsidRDefault="00E47BF2" w:rsidP="00E47BF2">
      <w:pPr>
        <w:spacing w:line="240" w:lineRule="auto"/>
        <w:rPr>
          <w:sz w:val="24"/>
          <w:szCs w:val="24"/>
        </w:rPr>
      </w:pPr>
      <w:r w:rsidRPr="00E47BF2">
        <w:rPr>
          <w:sz w:val="24"/>
          <w:szCs w:val="24"/>
        </w:rPr>
        <w:t>6.</w:t>
      </w:r>
      <w:r w:rsidRPr="00E47BF2">
        <w:rPr>
          <w:sz w:val="24"/>
          <w:szCs w:val="24"/>
        </w:rPr>
        <w:tab/>
        <w:t>Опишите технологию преобразования выделенной области в слой.</w:t>
      </w:r>
    </w:p>
    <w:p w14:paraId="7B1E8967" w14:textId="77777777" w:rsidR="00E47BF2" w:rsidRPr="00E47BF2" w:rsidRDefault="00E47BF2" w:rsidP="00E47BF2">
      <w:pPr>
        <w:spacing w:line="240" w:lineRule="auto"/>
        <w:rPr>
          <w:sz w:val="24"/>
          <w:szCs w:val="24"/>
        </w:rPr>
      </w:pPr>
      <w:r w:rsidRPr="00E47BF2">
        <w:rPr>
          <w:sz w:val="24"/>
          <w:szCs w:val="24"/>
        </w:rPr>
        <w:t>7.</w:t>
      </w:r>
      <w:r w:rsidRPr="00E47BF2">
        <w:rPr>
          <w:sz w:val="24"/>
          <w:szCs w:val="24"/>
        </w:rPr>
        <w:tab/>
        <w:t>Опишите технологию изменения порядка наложения слоев.</w:t>
      </w:r>
    </w:p>
    <w:p w14:paraId="5D8A4182" w14:textId="77777777" w:rsidR="00E47BF2" w:rsidRPr="00E47BF2" w:rsidRDefault="00E47BF2" w:rsidP="00E47BF2">
      <w:pPr>
        <w:spacing w:line="240" w:lineRule="auto"/>
        <w:rPr>
          <w:sz w:val="24"/>
          <w:szCs w:val="24"/>
        </w:rPr>
      </w:pPr>
      <w:r w:rsidRPr="00E47BF2">
        <w:rPr>
          <w:sz w:val="24"/>
          <w:szCs w:val="24"/>
        </w:rPr>
        <w:t>8.</w:t>
      </w:r>
      <w:r w:rsidRPr="00E47BF2">
        <w:rPr>
          <w:sz w:val="24"/>
          <w:szCs w:val="24"/>
        </w:rPr>
        <w:tab/>
        <w:t xml:space="preserve">Какая палитра отображает параметры выделенной области? </w:t>
      </w:r>
    </w:p>
    <w:p w14:paraId="1BFFF344" w14:textId="77777777" w:rsidR="00E47BF2" w:rsidRPr="00E47BF2" w:rsidRDefault="00E47BF2" w:rsidP="00E47BF2">
      <w:pPr>
        <w:spacing w:line="240" w:lineRule="auto"/>
        <w:rPr>
          <w:sz w:val="24"/>
          <w:szCs w:val="24"/>
        </w:rPr>
      </w:pPr>
      <w:r w:rsidRPr="00E47BF2">
        <w:rPr>
          <w:sz w:val="24"/>
          <w:szCs w:val="24"/>
        </w:rPr>
        <w:t>9.</w:t>
      </w:r>
      <w:r w:rsidRPr="00E47BF2">
        <w:rPr>
          <w:sz w:val="24"/>
          <w:szCs w:val="24"/>
        </w:rPr>
        <w:tab/>
        <w:t xml:space="preserve">Какая палитра используется для создания и редактирования каналов? </w:t>
      </w:r>
    </w:p>
    <w:p w14:paraId="452445C7" w14:textId="6EFA17E2" w:rsidR="00E47BF2" w:rsidRPr="00E47BF2" w:rsidRDefault="00E47BF2" w:rsidP="00E47BF2">
      <w:pPr>
        <w:spacing w:line="240" w:lineRule="auto"/>
        <w:rPr>
          <w:sz w:val="24"/>
          <w:szCs w:val="24"/>
        </w:rPr>
      </w:pPr>
      <w:r w:rsidRPr="00E47BF2">
        <w:rPr>
          <w:sz w:val="24"/>
          <w:szCs w:val="24"/>
        </w:rPr>
        <w:t>10.</w:t>
      </w:r>
      <w:r>
        <w:rPr>
          <w:sz w:val="24"/>
          <w:szCs w:val="24"/>
        </w:rPr>
        <w:t> </w:t>
      </w:r>
      <w:r w:rsidRPr="00E47BF2">
        <w:rPr>
          <w:sz w:val="24"/>
          <w:szCs w:val="24"/>
        </w:rPr>
        <w:t xml:space="preserve">Дайте определение понятия "канал". </w:t>
      </w:r>
    </w:p>
    <w:p w14:paraId="1B95C77A" w14:textId="5A6AE51F" w:rsidR="00E47BF2" w:rsidRPr="00E47BF2" w:rsidRDefault="00E47BF2" w:rsidP="00E47BF2">
      <w:pPr>
        <w:spacing w:line="240" w:lineRule="auto"/>
        <w:rPr>
          <w:sz w:val="24"/>
          <w:szCs w:val="24"/>
        </w:rPr>
      </w:pPr>
      <w:r w:rsidRPr="00E47BF2">
        <w:rPr>
          <w:sz w:val="24"/>
          <w:szCs w:val="24"/>
        </w:rPr>
        <w:t>11.</w:t>
      </w:r>
      <w:r>
        <w:rPr>
          <w:sz w:val="24"/>
          <w:szCs w:val="24"/>
        </w:rPr>
        <w:t> </w:t>
      </w:r>
      <w:r w:rsidRPr="00E47BF2">
        <w:rPr>
          <w:sz w:val="24"/>
          <w:szCs w:val="24"/>
        </w:rPr>
        <w:t xml:space="preserve">Дайте определение понятия "фильтр". </w:t>
      </w:r>
    </w:p>
    <w:p w14:paraId="5C12412D" w14:textId="4FA32BD4" w:rsidR="00E47BF2" w:rsidRPr="00E47BF2" w:rsidRDefault="00E47BF2" w:rsidP="00E47BF2">
      <w:pPr>
        <w:spacing w:line="240" w:lineRule="auto"/>
        <w:rPr>
          <w:sz w:val="24"/>
          <w:szCs w:val="24"/>
        </w:rPr>
      </w:pPr>
      <w:r w:rsidRPr="00E47BF2">
        <w:rPr>
          <w:sz w:val="24"/>
          <w:szCs w:val="24"/>
        </w:rPr>
        <w:t>12.</w:t>
      </w:r>
      <w:r>
        <w:rPr>
          <w:sz w:val="24"/>
          <w:szCs w:val="24"/>
        </w:rPr>
        <w:t> </w:t>
      </w:r>
      <w:r w:rsidRPr="00E47BF2">
        <w:rPr>
          <w:sz w:val="24"/>
          <w:szCs w:val="24"/>
        </w:rPr>
        <w:t xml:space="preserve">Какие фильтры используются для редактирования отсканированных изображений </w:t>
      </w:r>
      <w:r w:rsidRPr="00E47BF2">
        <w:rPr>
          <w:sz w:val="24"/>
          <w:szCs w:val="24"/>
        </w:rPr>
        <w:lastRenderedPageBreak/>
        <w:t xml:space="preserve">и подготовки изображения к печати? </w:t>
      </w:r>
    </w:p>
    <w:p w14:paraId="435B3B7B" w14:textId="2E8D16E5" w:rsidR="00E47BF2" w:rsidRPr="00E47BF2" w:rsidRDefault="00E47BF2" w:rsidP="00E47BF2">
      <w:pPr>
        <w:spacing w:line="240" w:lineRule="auto"/>
        <w:rPr>
          <w:sz w:val="24"/>
          <w:szCs w:val="24"/>
        </w:rPr>
      </w:pPr>
      <w:r w:rsidRPr="00E47BF2">
        <w:rPr>
          <w:sz w:val="24"/>
          <w:szCs w:val="24"/>
        </w:rPr>
        <w:t>13.</w:t>
      </w:r>
      <w:r>
        <w:rPr>
          <w:sz w:val="24"/>
          <w:szCs w:val="24"/>
        </w:rPr>
        <w:t> </w:t>
      </w:r>
      <w:r w:rsidRPr="00E47BF2">
        <w:rPr>
          <w:sz w:val="24"/>
          <w:szCs w:val="24"/>
        </w:rPr>
        <w:t xml:space="preserve">Что такое растровая маска? </w:t>
      </w:r>
    </w:p>
    <w:p w14:paraId="1E05B940" w14:textId="175B3A56" w:rsidR="00E47BF2" w:rsidRPr="00E47BF2" w:rsidRDefault="00E47BF2" w:rsidP="00E47BF2">
      <w:pPr>
        <w:spacing w:line="240" w:lineRule="auto"/>
        <w:rPr>
          <w:sz w:val="24"/>
          <w:szCs w:val="24"/>
        </w:rPr>
      </w:pPr>
      <w:r w:rsidRPr="00E47BF2">
        <w:rPr>
          <w:sz w:val="24"/>
          <w:szCs w:val="24"/>
        </w:rPr>
        <w:t>14.</w:t>
      </w:r>
      <w:r>
        <w:rPr>
          <w:sz w:val="24"/>
          <w:szCs w:val="24"/>
        </w:rPr>
        <w:t> </w:t>
      </w:r>
      <w:r w:rsidRPr="00E47BF2">
        <w:rPr>
          <w:sz w:val="24"/>
          <w:szCs w:val="24"/>
        </w:rPr>
        <w:t xml:space="preserve">Что является основным элементом векторной графики? </w:t>
      </w:r>
    </w:p>
    <w:p w14:paraId="5CA07E60" w14:textId="38F90C2F" w:rsidR="00E47BF2" w:rsidRPr="00E47BF2" w:rsidRDefault="00E47BF2" w:rsidP="00E47BF2">
      <w:pPr>
        <w:spacing w:line="240" w:lineRule="auto"/>
        <w:rPr>
          <w:sz w:val="24"/>
          <w:szCs w:val="24"/>
        </w:rPr>
      </w:pPr>
      <w:r w:rsidRPr="00E47BF2">
        <w:rPr>
          <w:sz w:val="24"/>
          <w:szCs w:val="24"/>
        </w:rPr>
        <w:t>15.</w:t>
      </w:r>
      <w:r>
        <w:rPr>
          <w:sz w:val="24"/>
          <w:szCs w:val="24"/>
        </w:rPr>
        <w:t> </w:t>
      </w:r>
      <w:r w:rsidRPr="00E47BF2">
        <w:rPr>
          <w:sz w:val="24"/>
          <w:szCs w:val="24"/>
        </w:rPr>
        <w:t xml:space="preserve">Перечислите характеристики контура. </w:t>
      </w:r>
    </w:p>
    <w:p w14:paraId="141D1693" w14:textId="736B99E2" w:rsidR="00E47BF2" w:rsidRPr="00E47BF2" w:rsidRDefault="00E47BF2" w:rsidP="00E47BF2">
      <w:pPr>
        <w:spacing w:line="240" w:lineRule="auto"/>
        <w:rPr>
          <w:sz w:val="24"/>
          <w:szCs w:val="24"/>
        </w:rPr>
      </w:pPr>
      <w:r w:rsidRPr="00E47BF2">
        <w:rPr>
          <w:sz w:val="24"/>
          <w:szCs w:val="24"/>
        </w:rPr>
        <w:t>16.</w:t>
      </w:r>
      <w:r>
        <w:rPr>
          <w:sz w:val="24"/>
          <w:szCs w:val="24"/>
        </w:rPr>
        <w:t> </w:t>
      </w:r>
      <w:r w:rsidRPr="00E47BF2">
        <w:rPr>
          <w:sz w:val="24"/>
          <w:szCs w:val="24"/>
        </w:rPr>
        <w:t xml:space="preserve">Объясните в чем заключается различие в механизмах работы растровых и векторных редакторов. </w:t>
      </w:r>
    </w:p>
    <w:p w14:paraId="3AF7B5E2" w14:textId="24B19E09" w:rsidR="00E47BF2" w:rsidRPr="00E47BF2" w:rsidRDefault="00E47BF2" w:rsidP="00E47BF2">
      <w:pPr>
        <w:spacing w:line="240" w:lineRule="auto"/>
        <w:rPr>
          <w:sz w:val="24"/>
          <w:szCs w:val="24"/>
        </w:rPr>
      </w:pPr>
      <w:r w:rsidRPr="00E47BF2">
        <w:rPr>
          <w:sz w:val="24"/>
          <w:szCs w:val="24"/>
        </w:rPr>
        <w:t>17.</w:t>
      </w:r>
      <w:r>
        <w:rPr>
          <w:sz w:val="24"/>
          <w:szCs w:val="24"/>
        </w:rPr>
        <w:t> </w:t>
      </w:r>
      <w:r w:rsidRPr="00E47BF2">
        <w:rPr>
          <w:sz w:val="24"/>
          <w:szCs w:val="24"/>
        </w:rPr>
        <w:t xml:space="preserve">Перечислите достоинства и недостатки векторного способа описания изображений. </w:t>
      </w:r>
    </w:p>
    <w:p w14:paraId="7F41813C" w14:textId="5B712C2B" w:rsidR="00920D08" w:rsidRDefault="00E47BF2" w:rsidP="00E47BF2">
      <w:pPr>
        <w:spacing w:line="240" w:lineRule="auto"/>
        <w:rPr>
          <w:b/>
          <w:bCs/>
          <w:color w:val="000000"/>
          <w:sz w:val="24"/>
          <w:szCs w:val="24"/>
        </w:rPr>
      </w:pPr>
      <w:r w:rsidRPr="00E47BF2">
        <w:rPr>
          <w:sz w:val="24"/>
          <w:szCs w:val="24"/>
        </w:rPr>
        <w:t>18.</w:t>
      </w:r>
      <w:r>
        <w:rPr>
          <w:sz w:val="24"/>
          <w:szCs w:val="24"/>
        </w:rPr>
        <w:t> </w:t>
      </w:r>
      <w:r w:rsidRPr="00E47BF2">
        <w:rPr>
          <w:sz w:val="24"/>
          <w:szCs w:val="24"/>
        </w:rPr>
        <w:t>Назовите известные Вам программы для работы с векторными изображениями.</w:t>
      </w:r>
    </w:p>
    <w:p w14:paraId="1FB8521A" w14:textId="77777777" w:rsidR="00E47BF2" w:rsidRDefault="00E47BF2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419D9B7" w14:textId="77777777" w:rsidR="00920D08" w:rsidRDefault="00920D08" w:rsidP="00F66E87">
      <w:pPr>
        <w:keepNext/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EC2256E" w14:textId="77777777" w:rsidR="00920D08" w:rsidRDefault="00920D08" w:rsidP="00F66E87">
      <w:pPr>
        <w:keepNext/>
        <w:spacing w:line="240" w:lineRule="auto"/>
        <w:ind w:left="0" w:firstLine="0"/>
        <w:rPr>
          <w:b/>
          <w:bCs/>
          <w:sz w:val="24"/>
          <w:szCs w:val="24"/>
        </w:rPr>
      </w:pPr>
    </w:p>
    <w:p w14:paraId="7922F900" w14:textId="77777777" w:rsidR="00920D08" w:rsidRPr="003C0E55" w:rsidRDefault="00920D08" w:rsidP="00F66E87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E72CFAD" w14:textId="77777777" w:rsidTr="004446D3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14:paraId="4DB7619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F26FF8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14:paraId="6625773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65B7A6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7F1F040" w14:textId="77777777" w:rsidTr="004446D3">
        <w:tc>
          <w:tcPr>
            <w:tcW w:w="615" w:type="dxa"/>
            <w:shd w:val="clear" w:color="auto" w:fill="auto"/>
          </w:tcPr>
          <w:p w14:paraId="559604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14:paraId="772554C2" w14:textId="5D6C7909" w:rsidR="00920D08" w:rsidRPr="003C0E55" w:rsidRDefault="00A329EB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Разделы 1-4</w:t>
            </w:r>
          </w:p>
        </w:tc>
        <w:tc>
          <w:tcPr>
            <w:tcW w:w="3525" w:type="dxa"/>
            <w:shd w:val="clear" w:color="auto" w:fill="auto"/>
          </w:tcPr>
          <w:p w14:paraId="005FD819" w14:textId="3B77BF19" w:rsidR="00920D08" w:rsidRPr="003C0E55" w:rsidRDefault="00E47BF2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47BF2">
              <w:rPr>
                <w:sz w:val="24"/>
                <w:szCs w:val="24"/>
              </w:rPr>
              <w:t>Защита отчета по результатам выполнения лабораторных занятий</w:t>
            </w:r>
          </w:p>
        </w:tc>
      </w:tr>
    </w:tbl>
    <w:p w14:paraId="66DB56F0" w14:textId="25A3DF45" w:rsidR="004446D3" w:rsidRPr="004446D3" w:rsidRDefault="004446D3" w:rsidP="004446D3">
      <w:pPr>
        <w:keepNext/>
        <w:widowControl/>
        <w:tabs>
          <w:tab w:val="clear" w:pos="788"/>
        </w:tabs>
        <w:suppressAutoHyphens w:val="0"/>
        <w:spacing w:before="360" w:line="360" w:lineRule="auto"/>
        <w:ind w:left="476" w:hanging="476"/>
        <w:rPr>
          <w:b/>
          <w:bCs/>
          <w:caps/>
          <w:kern w:val="0"/>
          <w:sz w:val="24"/>
          <w:szCs w:val="24"/>
          <w:lang w:eastAsia="ru-RU"/>
        </w:rPr>
      </w:pPr>
      <w:r w:rsidRPr="004446D3">
        <w:rPr>
          <w:b/>
          <w:bCs/>
          <w:caps/>
          <w:kern w:val="0"/>
          <w:sz w:val="24"/>
          <w:szCs w:val="24"/>
          <w:lang w:eastAsia="ru-RU"/>
        </w:rPr>
        <w:t>6.2. П</w:t>
      </w:r>
      <w:r w:rsidRPr="004446D3">
        <w:rPr>
          <w:b/>
          <w:bCs/>
          <w:kern w:val="0"/>
          <w:sz w:val="24"/>
          <w:szCs w:val="24"/>
          <w:lang w:eastAsia="ru-RU"/>
        </w:rPr>
        <w:t>римеры оценочных средств текущего контроля по дисциплине</w:t>
      </w:r>
    </w:p>
    <w:p w14:paraId="07A30FDB" w14:textId="77777777" w:rsidR="004446D3" w:rsidRPr="004446D3" w:rsidRDefault="004446D3" w:rsidP="004446D3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i/>
          <w:kern w:val="0"/>
          <w:sz w:val="24"/>
          <w:szCs w:val="24"/>
          <w:lang w:eastAsia="ru-RU"/>
        </w:rPr>
      </w:pPr>
      <w:r w:rsidRPr="004446D3">
        <w:rPr>
          <w:b/>
          <w:bCs/>
          <w:i/>
          <w:kern w:val="0"/>
          <w:sz w:val="24"/>
          <w:szCs w:val="24"/>
          <w:lang w:eastAsia="ru-RU"/>
        </w:rPr>
        <w:t>Задания для лабораторных занятий</w:t>
      </w:r>
    </w:p>
    <w:p w14:paraId="15A3EFCC" w14:textId="77777777" w:rsidR="004446D3" w:rsidRPr="004446D3" w:rsidRDefault="004446D3" w:rsidP="004446D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color w:val="332E2D"/>
          <w:spacing w:val="2"/>
          <w:kern w:val="0"/>
          <w:sz w:val="24"/>
          <w:szCs w:val="24"/>
          <w:lang w:eastAsia="ru-RU"/>
        </w:rPr>
      </w:pPr>
      <w:r w:rsidRPr="004446D3">
        <w:rPr>
          <w:color w:val="332E2D"/>
          <w:spacing w:val="2"/>
          <w:kern w:val="0"/>
          <w:sz w:val="24"/>
          <w:szCs w:val="24"/>
          <w:lang w:eastAsia="ru-RU"/>
        </w:rPr>
        <w:t>Задайте объекту Главная дуга параметры контура.</w:t>
      </w:r>
    </w:p>
    <w:p w14:paraId="4D33112B" w14:textId="77777777" w:rsidR="004446D3" w:rsidRPr="004446D3" w:rsidRDefault="004446D3" w:rsidP="004446D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color w:val="332E2D"/>
          <w:spacing w:val="2"/>
          <w:kern w:val="0"/>
          <w:sz w:val="24"/>
          <w:szCs w:val="24"/>
          <w:lang w:eastAsia="ru-RU"/>
        </w:rPr>
      </w:pPr>
      <w:r w:rsidRPr="004446D3">
        <w:rPr>
          <w:color w:val="332E2D"/>
          <w:spacing w:val="2"/>
          <w:kern w:val="0"/>
          <w:sz w:val="24"/>
          <w:szCs w:val="24"/>
          <w:lang w:eastAsia="ru-RU"/>
        </w:rPr>
        <w:t xml:space="preserve">На основе заданных атрибутов объекта Главная дуга создайте стиль графического объекта с названием </w:t>
      </w:r>
      <w:r w:rsidRPr="004446D3">
        <w:rPr>
          <w:b/>
          <w:bCs/>
          <w:color w:val="332E2D"/>
          <w:spacing w:val="2"/>
          <w:kern w:val="0"/>
          <w:sz w:val="24"/>
          <w:szCs w:val="24"/>
          <w:lang w:eastAsia="ru-RU"/>
        </w:rPr>
        <w:t>Duga</w:t>
      </w:r>
      <w:r w:rsidRPr="004446D3">
        <w:rPr>
          <w:color w:val="332E2D"/>
          <w:spacing w:val="2"/>
          <w:kern w:val="0"/>
          <w:sz w:val="24"/>
          <w:szCs w:val="24"/>
          <w:lang w:eastAsia="ru-RU"/>
        </w:rPr>
        <w:t>. Сохраните все атрибуты, которые вы назначали.</w:t>
      </w:r>
    </w:p>
    <w:p w14:paraId="3B2670F8" w14:textId="77777777" w:rsidR="004446D3" w:rsidRPr="004446D3" w:rsidRDefault="004446D3" w:rsidP="004446D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jc w:val="left"/>
        <w:rPr>
          <w:b/>
          <w:color w:val="332E2D"/>
          <w:spacing w:val="2"/>
          <w:kern w:val="0"/>
          <w:sz w:val="24"/>
          <w:szCs w:val="24"/>
          <w:lang w:eastAsia="ru-RU"/>
        </w:rPr>
      </w:pPr>
      <w:r w:rsidRPr="004446D3">
        <w:rPr>
          <w:color w:val="332E2D"/>
          <w:spacing w:val="2"/>
          <w:kern w:val="0"/>
          <w:sz w:val="24"/>
          <w:szCs w:val="24"/>
          <w:lang w:eastAsia="ru-RU"/>
        </w:rPr>
        <w:t xml:space="preserve">С помощью инструмента создайте прямую линию и задайте значения параметров прямой, используя панель свойств </w:t>
      </w:r>
      <w:r w:rsidRPr="004446D3">
        <w:rPr>
          <w:color w:val="332E2D"/>
          <w:spacing w:val="2"/>
          <w:kern w:val="0"/>
          <w:sz w:val="24"/>
          <w:szCs w:val="24"/>
          <w:lang w:eastAsia="ru-RU"/>
        </w:rPr>
        <w:br/>
        <w:t xml:space="preserve">- координата по оси ОХ — 91,3 мм; </w:t>
      </w:r>
      <w:r w:rsidRPr="004446D3">
        <w:rPr>
          <w:color w:val="332E2D"/>
          <w:spacing w:val="2"/>
          <w:kern w:val="0"/>
          <w:sz w:val="24"/>
          <w:szCs w:val="24"/>
          <w:lang w:eastAsia="ru-RU"/>
        </w:rPr>
        <w:br/>
        <w:t>- координата по оси ОУ — 145 мм.</w:t>
      </w:r>
      <w:r w:rsidRPr="004446D3">
        <w:rPr>
          <w:color w:val="332E2D"/>
          <w:spacing w:val="2"/>
          <w:kern w:val="0"/>
          <w:sz w:val="24"/>
          <w:szCs w:val="24"/>
          <w:lang w:eastAsia="ru-RU"/>
        </w:rPr>
        <w:br/>
        <w:t xml:space="preserve">Дайте объекту имя — </w:t>
      </w:r>
      <w:r w:rsidRPr="004446D3">
        <w:rPr>
          <w:b/>
          <w:bCs/>
          <w:color w:val="332E2D"/>
          <w:spacing w:val="2"/>
          <w:kern w:val="0"/>
          <w:sz w:val="24"/>
          <w:szCs w:val="24"/>
          <w:lang w:eastAsia="ru-RU"/>
        </w:rPr>
        <w:t>Прямая линия.</w:t>
      </w:r>
    </w:p>
    <w:p w14:paraId="4CC8A579" w14:textId="77777777" w:rsidR="004446D3" w:rsidRPr="004446D3" w:rsidRDefault="004446D3" w:rsidP="004446D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b/>
          <w:color w:val="332E2D"/>
          <w:spacing w:val="2"/>
          <w:kern w:val="0"/>
          <w:sz w:val="24"/>
          <w:szCs w:val="24"/>
          <w:lang w:eastAsia="ru-RU"/>
        </w:rPr>
      </w:pPr>
      <w:r w:rsidRPr="004446D3">
        <w:rPr>
          <w:color w:val="332E2D"/>
          <w:spacing w:val="2"/>
          <w:kern w:val="0"/>
          <w:sz w:val="24"/>
          <w:szCs w:val="24"/>
          <w:lang w:eastAsia="ru-RU"/>
        </w:rPr>
        <w:t xml:space="preserve">Объектам </w:t>
      </w:r>
      <w:r w:rsidRPr="004446D3">
        <w:rPr>
          <w:b/>
          <w:bCs/>
          <w:color w:val="332E2D"/>
          <w:spacing w:val="2"/>
          <w:kern w:val="0"/>
          <w:sz w:val="24"/>
          <w:szCs w:val="24"/>
          <w:lang w:eastAsia="ru-RU"/>
        </w:rPr>
        <w:t>Дуга 1, Дуга 2, …Дуга 8, Прямая линия: присвойте стиль Duga.</w:t>
      </w:r>
    </w:p>
    <w:p w14:paraId="4880E275" w14:textId="77777777" w:rsidR="004446D3" w:rsidRPr="004446D3" w:rsidRDefault="004446D3" w:rsidP="004446D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color w:val="332E2D"/>
          <w:spacing w:val="2"/>
          <w:kern w:val="0"/>
          <w:sz w:val="24"/>
          <w:szCs w:val="24"/>
          <w:lang w:eastAsia="ru-RU"/>
        </w:rPr>
      </w:pPr>
      <w:r w:rsidRPr="004446D3">
        <w:rPr>
          <w:color w:val="332E2D"/>
          <w:spacing w:val="2"/>
          <w:kern w:val="0"/>
          <w:sz w:val="24"/>
          <w:szCs w:val="24"/>
          <w:lang w:eastAsia="ru-RU"/>
        </w:rPr>
        <w:t xml:space="preserve">В файле </w:t>
      </w:r>
      <w:r w:rsidRPr="004446D3">
        <w:rPr>
          <w:b/>
          <w:bCs/>
          <w:color w:val="332E2D"/>
          <w:spacing w:val="2"/>
          <w:kern w:val="0"/>
          <w:sz w:val="24"/>
          <w:szCs w:val="24"/>
          <w:lang w:eastAsia="ru-RU"/>
        </w:rPr>
        <w:t>предложенном преподавателем</w:t>
      </w:r>
      <w:r w:rsidRPr="004446D3">
        <w:rPr>
          <w:color w:val="332E2D"/>
          <w:spacing w:val="2"/>
          <w:kern w:val="0"/>
          <w:sz w:val="24"/>
          <w:szCs w:val="24"/>
          <w:lang w:eastAsia="ru-RU"/>
        </w:rPr>
        <w:t xml:space="preserve"> объекту Главная дуга назначьте эффект тени, используя инструмент </w:t>
      </w:r>
      <w:r w:rsidRPr="004446D3">
        <w:rPr>
          <w:b/>
          <w:bCs/>
          <w:color w:val="332E2D"/>
          <w:spacing w:val="2"/>
          <w:kern w:val="0"/>
          <w:sz w:val="24"/>
          <w:szCs w:val="24"/>
          <w:lang w:eastAsia="ru-RU"/>
        </w:rPr>
        <w:t>Interactive Drop Shadow Tool</w:t>
      </w:r>
      <w:r w:rsidRPr="004446D3">
        <w:rPr>
          <w:color w:val="332E2D"/>
          <w:spacing w:val="2"/>
          <w:kern w:val="0"/>
          <w:sz w:val="24"/>
          <w:szCs w:val="24"/>
          <w:lang w:eastAsia="ru-RU"/>
        </w:rPr>
        <w:t xml:space="preserve"> (Интерактивная тень)</w:t>
      </w:r>
    </w:p>
    <w:p w14:paraId="137C71A2" w14:textId="77777777" w:rsidR="004446D3" w:rsidRPr="004446D3" w:rsidRDefault="004446D3" w:rsidP="004446D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rPr>
          <w:kern w:val="0"/>
          <w:sz w:val="24"/>
          <w:szCs w:val="24"/>
          <w:lang w:eastAsia="en-US"/>
        </w:rPr>
      </w:pPr>
      <w:r w:rsidRPr="004446D3">
        <w:rPr>
          <w:kern w:val="0"/>
          <w:sz w:val="24"/>
          <w:szCs w:val="24"/>
          <w:lang w:eastAsia="en-US"/>
        </w:rPr>
        <w:t xml:space="preserve">Сохраните созданный вариант эффекта тени в списке образцов с именем </w:t>
      </w:r>
      <w:r w:rsidRPr="004446D3">
        <w:rPr>
          <w:b/>
          <w:bCs/>
          <w:kern w:val="0"/>
          <w:sz w:val="24"/>
          <w:szCs w:val="24"/>
          <w:lang w:eastAsia="en-US"/>
        </w:rPr>
        <w:t>planeta_gl</w:t>
      </w:r>
      <w:r w:rsidRPr="004446D3">
        <w:rPr>
          <w:kern w:val="0"/>
          <w:sz w:val="24"/>
          <w:szCs w:val="24"/>
          <w:lang w:eastAsia="en-US"/>
        </w:rPr>
        <w:t>.</w:t>
      </w:r>
    </w:p>
    <w:p w14:paraId="28200023" w14:textId="77777777" w:rsidR="004446D3" w:rsidRPr="004446D3" w:rsidRDefault="004446D3" w:rsidP="004446D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rPr>
          <w:kern w:val="0"/>
          <w:sz w:val="24"/>
          <w:szCs w:val="24"/>
          <w:lang w:eastAsia="en-US"/>
        </w:rPr>
      </w:pPr>
      <w:r w:rsidRPr="004446D3">
        <w:rPr>
          <w:kern w:val="0"/>
          <w:sz w:val="24"/>
          <w:szCs w:val="24"/>
          <w:lang w:eastAsia="en-US"/>
        </w:rPr>
        <w:t xml:space="preserve">Элементу </w:t>
      </w:r>
      <w:r w:rsidRPr="004446D3">
        <w:rPr>
          <w:b/>
          <w:bCs/>
          <w:kern w:val="0"/>
          <w:sz w:val="24"/>
          <w:szCs w:val="24"/>
          <w:lang w:eastAsia="en-US"/>
        </w:rPr>
        <w:t>Дуга 1</w:t>
      </w:r>
      <w:r w:rsidRPr="004446D3">
        <w:rPr>
          <w:kern w:val="0"/>
          <w:sz w:val="24"/>
          <w:szCs w:val="24"/>
          <w:lang w:eastAsia="en-US"/>
        </w:rPr>
        <w:t xml:space="preserve"> назначьте эффект тени </w:t>
      </w:r>
      <w:r w:rsidRPr="004446D3">
        <w:rPr>
          <w:b/>
          <w:bCs/>
          <w:kern w:val="0"/>
          <w:sz w:val="24"/>
          <w:szCs w:val="24"/>
          <w:lang w:eastAsia="en-US"/>
        </w:rPr>
        <w:t>planet_gl</w:t>
      </w:r>
      <w:r w:rsidRPr="004446D3">
        <w:rPr>
          <w:kern w:val="0"/>
          <w:sz w:val="24"/>
          <w:szCs w:val="24"/>
          <w:lang w:eastAsia="en-US"/>
        </w:rPr>
        <w:t>, добавленный в список образцов.</w:t>
      </w:r>
    </w:p>
    <w:p w14:paraId="6EB1FF9A" w14:textId="77777777" w:rsidR="004446D3" w:rsidRPr="004446D3" w:rsidRDefault="004446D3" w:rsidP="004446D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rPr>
          <w:kern w:val="0"/>
          <w:sz w:val="24"/>
          <w:szCs w:val="24"/>
          <w:lang w:eastAsia="en-US"/>
        </w:rPr>
      </w:pPr>
      <w:r w:rsidRPr="004446D3">
        <w:rPr>
          <w:kern w:val="0"/>
          <w:sz w:val="24"/>
          <w:szCs w:val="24"/>
          <w:lang w:eastAsia="en-US"/>
        </w:rPr>
        <w:t xml:space="preserve">Объектам </w:t>
      </w:r>
      <w:r w:rsidRPr="004446D3">
        <w:rPr>
          <w:b/>
          <w:bCs/>
          <w:kern w:val="0"/>
          <w:sz w:val="24"/>
          <w:szCs w:val="24"/>
          <w:lang w:eastAsia="en-US"/>
        </w:rPr>
        <w:t>Прямая, Дуга 2, Дуга 3…, Дуга 8</w:t>
      </w:r>
      <w:r w:rsidRPr="004446D3">
        <w:rPr>
          <w:kern w:val="0"/>
          <w:sz w:val="24"/>
          <w:szCs w:val="24"/>
          <w:lang w:eastAsia="en-US"/>
        </w:rPr>
        <w:t xml:space="preserve"> назначьте эффект тени </w:t>
      </w:r>
      <w:r w:rsidRPr="004446D3">
        <w:rPr>
          <w:b/>
          <w:bCs/>
          <w:kern w:val="0"/>
          <w:sz w:val="24"/>
          <w:szCs w:val="24"/>
          <w:lang w:eastAsia="en-US"/>
        </w:rPr>
        <w:t>planet_1</w:t>
      </w:r>
      <w:r w:rsidRPr="004446D3">
        <w:rPr>
          <w:kern w:val="0"/>
          <w:sz w:val="24"/>
          <w:szCs w:val="24"/>
          <w:lang w:eastAsia="en-US"/>
        </w:rPr>
        <w:t>.</w:t>
      </w:r>
    </w:p>
    <w:p w14:paraId="3DA79C53" w14:textId="77777777" w:rsidR="004446D3" w:rsidRPr="004446D3" w:rsidRDefault="004446D3" w:rsidP="004446D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rPr>
          <w:kern w:val="0"/>
          <w:sz w:val="24"/>
          <w:szCs w:val="24"/>
          <w:lang w:eastAsia="en-US"/>
        </w:rPr>
      </w:pPr>
      <w:r w:rsidRPr="004446D3">
        <w:rPr>
          <w:kern w:val="0"/>
          <w:sz w:val="24"/>
          <w:szCs w:val="24"/>
          <w:lang w:eastAsia="en-US"/>
        </w:rPr>
        <w:t xml:space="preserve">Сгруппируйте объекты </w:t>
      </w:r>
      <w:r w:rsidRPr="004446D3">
        <w:rPr>
          <w:b/>
          <w:bCs/>
          <w:kern w:val="0"/>
          <w:sz w:val="24"/>
          <w:szCs w:val="24"/>
          <w:lang w:eastAsia="en-US"/>
        </w:rPr>
        <w:t>Главная дуга, Прямая, Дуга 1, …, Дуга 8</w:t>
      </w:r>
      <w:r w:rsidRPr="004446D3">
        <w:rPr>
          <w:kern w:val="0"/>
          <w:sz w:val="24"/>
          <w:szCs w:val="24"/>
          <w:lang w:eastAsia="en-US"/>
        </w:rPr>
        <w:t xml:space="preserve"> (всего</w:t>
      </w:r>
      <w:r w:rsidRPr="004446D3">
        <w:rPr>
          <w:color w:val="000000"/>
          <w:kern w:val="0"/>
          <w:sz w:val="24"/>
          <w:szCs w:val="24"/>
          <w:lang w:eastAsia="en-US"/>
        </w:rPr>
        <w:t xml:space="preserve"> 20</w:t>
      </w:r>
      <w:r w:rsidRPr="004446D3">
        <w:rPr>
          <w:kern w:val="0"/>
          <w:sz w:val="24"/>
          <w:szCs w:val="24"/>
          <w:lang w:eastAsia="en-US"/>
        </w:rPr>
        <w:t xml:space="preserve"> объектов).</w:t>
      </w:r>
    </w:p>
    <w:p w14:paraId="6224ECD9" w14:textId="77777777" w:rsidR="004446D3" w:rsidRPr="004446D3" w:rsidRDefault="004446D3" w:rsidP="004446D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rPr>
          <w:kern w:val="0"/>
          <w:sz w:val="24"/>
          <w:szCs w:val="24"/>
          <w:lang w:eastAsia="en-US"/>
        </w:rPr>
      </w:pPr>
      <w:r w:rsidRPr="004446D3">
        <w:rPr>
          <w:kern w:val="0"/>
          <w:sz w:val="24"/>
          <w:szCs w:val="24"/>
          <w:lang w:eastAsia="en-US"/>
        </w:rPr>
        <w:t xml:space="preserve">В файле с помощью инструмента создайте объект с именем </w:t>
      </w:r>
      <w:r w:rsidRPr="004446D3">
        <w:rPr>
          <w:bCs/>
          <w:kern w:val="0"/>
          <w:sz w:val="24"/>
          <w:szCs w:val="24"/>
          <w:lang w:eastAsia="en-US"/>
        </w:rPr>
        <w:t>Орбита</w:t>
      </w:r>
      <w:r w:rsidRPr="004446D3">
        <w:rPr>
          <w:kern w:val="0"/>
          <w:sz w:val="24"/>
          <w:szCs w:val="24"/>
          <w:lang w:eastAsia="en-US"/>
        </w:rPr>
        <w:t xml:space="preserve">. Параметры объекта приведены в таблице 4. </w:t>
      </w:r>
    </w:p>
    <w:p w14:paraId="3D9F32B9" w14:textId="77777777" w:rsidR="004446D3" w:rsidRPr="004446D3" w:rsidRDefault="004446D3" w:rsidP="004446D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rPr>
          <w:kern w:val="0"/>
          <w:sz w:val="24"/>
          <w:szCs w:val="24"/>
          <w:lang w:eastAsia="en-US"/>
        </w:rPr>
      </w:pPr>
      <w:r w:rsidRPr="004446D3">
        <w:rPr>
          <w:kern w:val="0"/>
          <w:sz w:val="24"/>
          <w:szCs w:val="24"/>
          <w:lang w:eastAsia="en-US"/>
        </w:rPr>
        <w:t xml:space="preserve">Разместите объект </w:t>
      </w:r>
      <w:r w:rsidRPr="004446D3">
        <w:rPr>
          <w:bCs/>
          <w:kern w:val="0"/>
          <w:sz w:val="24"/>
          <w:szCs w:val="24"/>
          <w:lang w:eastAsia="en-US"/>
        </w:rPr>
        <w:t>Орбита</w:t>
      </w:r>
      <w:r w:rsidRPr="004446D3">
        <w:rPr>
          <w:kern w:val="0"/>
          <w:sz w:val="24"/>
          <w:szCs w:val="24"/>
          <w:lang w:eastAsia="en-US"/>
        </w:rPr>
        <w:t xml:space="preserve"> так, как показано на рис. 312.</w:t>
      </w:r>
    </w:p>
    <w:p w14:paraId="1F69C0A5" w14:textId="77777777" w:rsidR="004446D3" w:rsidRPr="004446D3" w:rsidRDefault="004446D3" w:rsidP="004446D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rPr>
          <w:kern w:val="0"/>
          <w:sz w:val="24"/>
          <w:szCs w:val="24"/>
          <w:lang w:eastAsia="en-US"/>
        </w:rPr>
      </w:pPr>
      <w:r w:rsidRPr="004446D3">
        <w:rPr>
          <w:kern w:val="0"/>
          <w:sz w:val="24"/>
          <w:szCs w:val="24"/>
          <w:lang w:eastAsia="en-US"/>
        </w:rPr>
        <w:t xml:space="preserve">Примените к объекту </w:t>
      </w:r>
      <w:r w:rsidRPr="004446D3">
        <w:rPr>
          <w:bCs/>
          <w:kern w:val="0"/>
          <w:sz w:val="24"/>
          <w:szCs w:val="24"/>
          <w:lang w:eastAsia="en-US"/>
        </w:rPr>
        <w:t>Орбита</w:t>
      </w:r>
      <w:r w:rsidRPr="004446D3">
        <w:rPr>
          <w:kern w:val="0"/>
          <w:sz w:val="24"/>
          <w:szCs w:val="24"/>
          <w:lang w:eastAsia="en-US"/>
        </w:rPr>
        <w:t xml:space="preserve"> эффект тени (рис. 3.12). Параметры задания тени приведены в таблице 5.</w:t>
      </w:r>
    </w:p>
    <w:p w14:paraId="371040D3" w14:textId="77777777" w:rsidR="004446D3" w:rsidRPr="004446D3" w:rsidRDefault="004446D3" w:rsidP="004446D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rPr>
          <w:kern w:val="0"/>
          <w:sz w:val="24"/>
          <w:szCs w:val="24"/>
          <w:lang w:eastAsia="en-US"/>
        </w:rPr>
      </w:pPr>
      <w:r w:rsidRPr="004446D3">
        <w:rPr>
          <w:bCs/>
          <w:iCs/>
          <w:kern w:val="0"/>
          <w:sz w:val="24"/>
          <w:szCs w:val="24"/>
          <w:lang w:eastAsia="en-US"/>
        </w:rPr>
        <w:t>Используя возможности инструмента Fill (Заливка), дополните макет логотипа фоновым изображением.</w:t>
      </w:r>
    </w:p>
    <w:p w14:paraId="0593B20D" w14:textId="77777777" w:rsidR="004446D3" w:rsidRPr="004446D3" w:rsidRDefault="004446D3" w:rsidP="004446D3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76" w:lineRule="auto"/>
        <w:contextualSpacing/>
        <w:rPr>
          <w:kern w:val="0"/>
          <w:sz w:val="24"/>
          <w:szCs w:val="24"/>
          <w:lang w:eastAsia="en-US"/>
        </w:rPr>
      </w:pPr>
      <w:r w:rsidRPr="004446D3">
        <w:rPr>
          <w:kern w:val="0"/>
          <w:sz w:val="24"/>
          <w:szCs w:val="24"/>
          <w:lang w:eastAsia="en-US"/>
        </w:rPr>
        <w:t xml:space="preserve">Примените к объекту </w:t>
      </w:r>
      <w:r w:rsidRPr="004446D3">
        <w:rPr>
          <w:bCs/>
          <w:kern w:val="0"/>
          <w:sz w:val="24"/>
          <w:szCs w:val="24"/>
          <w:lang w:eastAsia="en-US"/>
        </w:rPr>
        <w:t>Fon</w:t>
      </w:r>
      <w:r w:rsidRPr="004446D3">
        <w:rPr>
          <w:kern w:val="0"/>
          <w:sz w:val="24"/>
          <w:szCs w:val="24"/>
          <w:lang w:eastAsia="en-US"/>
        </w:rPr>
        <w:t xml:space="preserve"> специальный эффект </w:t>
      </w:r>
      <w:r w:rsidRPr="004446D3">
        <w:rPr>
          <w:bCs/>
          <w:kern w:val="0"/>
          <w:sz w:val="24"/>
          <w:szCs w:val="24"/>
          <w:lang w:eastAsia="en-US"/>
        </w:rPr>
        <w:t>Interactive Transparency Tool</w:t>
      </w:r>
      <w:r w:rsidRPr="004446D3">
        <w:rPr>
          <w:kern w:val="0"/>
          <w:sz w:val="24"/>
          <w:szCs w:val="24"/>
          <w:lang w:eastAsia="en-US"/>
        </w:rPr>
        <w:t xml:space="preserve"> (Интерактивная прозрачность).</w:t>
      </w:r>
    </w:p>
    <w:p w14:paraId="006DEFE2" w14:textId="77777777" w:rsidR="004446D3" w:rsidRDefault="004446D3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CB500F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B0EEE6" w14:textId="77777777" w:rsidR="00AF286E" w:rsidRDefault="004446D3" w:rsidP="004446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446D3">
              <w:rPr>
                <w:sz w:val="22"/>
                <w:szCs w:val="22"/>
              </w:rPr>
              <w:t>Компьютерная графика: учебное пособие</w:t>
            </w:r>
          </w:p>
          <w:p w14:paraId="41790BD2" w14:textId="772E25B4" w:rsidR="00F66E87" w:rsidRPr="00C43718" w:rsidRDefault="00F66E87" w:rsidP="004446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40696C8B" w:rsidR="00AF286E" w:rsidRPr="00C43718" w:rsidRDefault="004446D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446D3">
              <w:rPr>
                <w:sz w:val="22"/>
                <w:szCs w:val="22"/>
              </w:rPr>
              <w:t>Шульдова</w:t>
            </w:r>
            <w:r>
              <w:rPr>
                <w:sz w:val="22"/>
                <w:szCs w:val="22"/>
              </w:rPr>
              <w:t xml:space="preserve"> С.</w:t>
            </w:r>
            <w:r w:rsidRPr="004446D3">
              <w:rPr>
                <w:sz w:val="22"/>
                <w:szCs w:val="22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1C7F8E09" w:rsidR="00AF286E" w:rsidRPr="00C43718" w:rsidRDefault="004446D3" w:rsidP="004446D3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446D3">
              <w:rPr>
                <w:sz w:val="22"/>
                <w:szCs w:val="22"/>
              </w:rPr>
              <w:t>Минск: 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6478C1D7" w:rsidR="00AF286E" w:rsidRPr="00C43718" w:rsidRDefault="004446D3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495DDC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43BB183D" w:rsidR="00AF286E" w:rsidRPr="00C43718" w:rsidRDefault="004E446D" w:rsidP="004E446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446D">
              <w:rPr>
                <w:sz w:val="22"/>
                <w:szCs w:val="22"/>
              </w:rPr>
              <w:t>Инженерная и компьют</w:t>
            </w:r>
            <w:r>
              <w:rPr>
                <w:sz w:val="22"/>
                <w:szCs w:val="22"/>
              </w:rPr>
              <w:t>ерная графика: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45A6080D" w:rsidR="00AF286E" w:rsidRPr="00C43718" w:rsidRDefault="004E446D" w:rsidP="004E446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446D">
              <w:rPr>
                <w:sz w:val="22"/>
                <w:szCs w:val="22"/>
              </w:rPr>
              <w:t>Братченко Н.Ю.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7BB6697A" w:rsidR="00AF286E" w:rsidRPr="00C43718" w:rsidRDefault="004E446D" w:rsidP="004E446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446D">
              <w:rPr>
                <w:sz w:val="22"/>
                <w:szCs w:val="22"/>
              </w:rPr>
              <w:t>Ставрополь: Северо-Кавказский 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1FF95D91" w:rsidR="00AF286E" w:rsidRPr="00C43718" w:rsidRDefault="004E446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495DDC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F1CD8E9" w:rsidR="00AF286E" w:rsidRPr="00C43718" w:rsidRDefault="004E446D" w:rsidP="004E446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446D">
              <w:rPr>
                <w:sz w:val="22"/>
                <w:szCs w:val="22"/>
              </w:rPr>
              <w:t>Математические основы компьютерной графики: преобразования, проекции, поверхности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20BA4D32" w:rsidR="00AF286E" w:rsidRPr="00C43718" w:rsidRDefault="004E446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446D">
              <w:rPr>
                <w:sz w:val="22"/>
                <w:szCs w:val="22"/>
              </w:rPr>
              <w:t>Лисяк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36ACB35A" w:rsidR="00AF286E" w:rsidRPr="00C43718" w:rsidRDefault="004E446D" w:rsidP="004E446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446D">
              <w:rPr>
                <w:sz w:val="22"/>
                <w:szCs w:val="22"/>
              </w:rPr>
              <w:t>Ростов-на-Дону; Таганрог: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1A694F9A" w:rsidR="00AF286E" w:rsidRPr="00C43718" w:rsidRDefault="004E446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495DDC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E446D" w:rsidRPr="003C0E55" w14:paraId="42FC410F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6A3AB4" w14:textId="6258B52A" w:rsidR="004E446D" w:rsidRPr="003C0E55" w:rsidRDefault="004E446D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5AD8A5" w14:textId="76C3AE90" w:rsidR="004E446D" w:rsidRPr="004E446D" w:rsidRDefault="004E446D" w:rsidP="004E446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446D">
              <w:rPr>
                <w:sz w:val="22"/>
                <w:szCs w:val="22"/>
              </w:rPr>
              <w:t>Инженерная и компьютерная графика</w:t>
            </w:r>
            <w:r>
              <w:rPr>
                <w:sz w:val="22"/>
                <w:szCs w:val="22"/>
              </w:rPr>
              <w:t xml:space="preserve">: учебное пособие </w:t>
            </w:r>
            <w:r w:rsidRPr="004E44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35EFD5" w14:textId="26174479" w:rsidR="004E446D" w:rsidRPr="004E446D" w:rsidRDefault="004E446D" w:rsidP="004E446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446D">
              <w:rPr>
                <w:sz w:val="22"/>
                <w:szCs w:val="22"/>
              </w:rPr>
              <w:t>Колесниченко Н.М., Черняева Н.Н.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3E9992" w14:textId="783F5EBB" w:rsidR="004E446D" w:rsidRPr="004E446D" w:rsidRDefault="004E446D" w:rsidP="004E446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E446D">
              <w:rPr>
                <w:sz w:val="22"/>
                <w:szCs w:val="22"/>
              </w:rPr>
              <w:t>Москва; Вологда: Инфра-Инженерия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962BB0" w14:textId="322218A8" w:rsidR="004E446D" w:rsidRDefault="004E446D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16DADF" w14:textId="77777777" w:rsidR="004E446D" w:rsidRPr="00C43718" w:rsidRDefault="004E446D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DB5FA8" w14:textId="77777777" w:rsidR="004E446D" w:rsidRPr="00C43718" w:rsidRDefault="00495DDC" w:rsidP="004E446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4E446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DD79858" w14:textId="77777777" w:rsidR="004E446D" w:rsidRDefault="004E446D" w:rsidP="0040520E">
            <w:pPr>
              <w:spacing w:line="240" w:lineRule="auto"/>
              <w:ind w:left="0" w:firstLine="0"/>
            </w:pPr>
          </w:p>
        </w:tc>
      </w:tr>
      <w:tr w:rsidR="00F66E87" w:rsidRPr="003C0E55" w14:paraId="50AA8F0A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F2C6CF" w14:textId="3A3E6559" w:rsidR="00F66E87" w:rsidRDefault="00F66E87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C1C1A6" w14:textId="253DABA4" w:rsidR="00F66E87" w:rsidRPr="004E446D" w:rsidRDefault="00F66E87" w:rsidP="00F66E8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66E87">
              <w:rPr>
                <w:sz w:val="22"/>
                <w:szCs w:val="22"/>
              </w:rPr>
              <w:t>Обработка растровых изображений в Adobe Photoshop: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2EDDF6" w14:textId="2CF3EFA7" w:rsidR="00F66E87" w:rsidRPr="004E446D" w:rsidRDefault="00F66E87" w:rsidP="004E446D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66E87">
              <w:rPr>
                <w:sz w:val="22"/>
                <w:szCs w:val="22"/>
              </w:rPr>
              <w:t>Божко А.Н.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060C59" w14:textId="7E91CFC0" w:rsidR="00F66E87" w:rsidRPr="004E446D" w:rsidRDefault="00F66E87" w:rsidP="00F66E8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F66E87">
              <w:rPr>
                <w:sz w:val="22"/>
                <w:szCs w:val="22"/>
              </w:rPr>
              <w:t>Москва: Национальный Открытый Университет «ИНТУИТ»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146DFA" w14:textId="3ADBF5BB" w:rsidR="00F66E87" w:rsidRDefault="00F66E8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CBD9C8" w14:textId="77777777" w:rsidR="00F66E87" w:rsidRPr="00C43718" w:rsidRDefault="00F66E87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8F5F27" w14:textId="77777777" w:rsidR="00F66E87" w:rsidRPr="00C43718" w:rsidRDefault="00495DDC" w:rsidP="00F66E8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F66E8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36E7C7C" w14:textId="77777777" w:rsidR="00F66E87" w:rsidRDefault="00F66E87" w:rsidP="004E446D">
            <w:pPr>
              <w:spacing w:line="240" w:lineRule="auto"/>
              <w:ind w:left="0" w:firstLine="0"/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B8860DC" w14:textId="77777777" w:rsidR="00CB500F" w:rsidRPr="00C43718" w:rsidRDefault="00CB500F" w:rsidP="00CB500F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9F8B1E8" w14:textId="77777777" w:rsidR="00CB500F" w:rsidRPr="003C0E55" w:rsidRDefault="00CB500F" w:rsidP="00CB500F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4CE1741" w14:textId="77777777" w:rsidR="00CB500F" w:rsidRPr="003C0E55" w:rsidRDefault="00CB500F" w:rsidP="00CB500F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15EE9C4" w14:textId="77777777" w:rsidR="00CB500F" w:rsidRPr="003C0E55" w:rsidRDefault="00CB500F" w:rsidP="00CB500F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13AACD1" w14:textId="77777777" w:rsidR="00CB500F" w:rsidRPr="003C0E55" w:rsidRDefault="00CB500F" w:rsidP="00CB500F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30492A3" w14:textId="77777777" w:rsidR="00CB500F" w:rsidRPr="003C0E55" w:rsidRDefault="00CB500F" w:rsidP="00CB500F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17A4BD8" w14:textId="77777777" w:rsidR="00CB500F" w:rsidRPr="003C0E55" w:rsidRDefault="00CB500F" w:rsidP="00CB500F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BBC90BF" w14:textId="77777777" w:rsidR="00CB500F" w:rsidRPr="003C0E55" w:rsidRDefault="00CB500F" w:rsidP="00CB500F">
      <w:pPr>
        <w:widowControl/>
        <w:spacing w:line="240" w:lineRule="auto"/>
        <w:rPr>
          <w:sz w:val="24"/>
          <w:szCs w:val="24"/>
        </w:rPr>
      </w:pPr>
    </w:p>
    <w:p w14:paraId="6C09C780" w14:textId="77777777" w:rsidR="00CB500F" w:rsidRPr="003C0E55" w:rsidRDefault="00CB500F" w:rsidP="00CB500F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4E376AB7" w14:textId="77777777" w:rsidR="00CB500F" w:rsidRPr="003C0E55" w:rsidRDefault="00CB500F" w:rsidP="00CB500F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F05DA01" w14:textId="77777777" w:rsidR="00CB500F" w:rsidRPr="003C0E55" w:rsidRDefault="00CB500F" w:rsidP="00CB500F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5E8924F0" w14:textId="77777777" w:rsidR="00CB500F" w:rsidRPr="003C0E55" w:rsidRDefault="00CB500F" w:rsidP="00CB500F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E5AFD74" w14:textId="77777777" w:rsidR="00CB500F" w:rsidRDefault="00CB500F" w:rsidP="00CB500F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3BA250F" w14:textId="77777777" w:rsidR="00CB500F" w:rsidRPr="003C0E55" w:rsidRDefault="00CB500F" w:rsidP="00CB500F">
      <w:pPr>
        <w:widowControl/>
        <w:spacing w:line="240" w:lineRule="auto"/>
        <w:ind w:firstLine="567"/>
        <w:rPr>
          <w:sz w:val="24"/>
          <w:szCs w:val="24"/>
        </w:rPr>
      </w:pPr>
    </w:p>
    <w:p w14:paraId="672C62B9" w14:textId="77777777" w:rsidR="00CB500F" w:rsidRPr="003C0E55" w:rsidRDefault="00CB500F" w:rsidP="00CB500F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CD44ED7" w14:textId="77777777" w:rsidR="00CB500F" w:rsidRPr="003C0E55" w:rsidRDefault="00CB500F" w:rsidP="00CB500F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7E15CB4" w14:textId="77777777" w:rsidR="00CB500F" w:rsidRPr="003C0E55" w:rsidRDefault="00CB500F" w:rsidP="00CB500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BAE53FC" w14:textId="77777777" w:rsidR="00CB500F" w:rsidRPr="003C0E55" w:rsidRDefault="00CB500F" w:rsidP="00CB500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79D8C847" w14:textId="77777777" w:rsidR="00CB500F" w:rsidRPr="003C0E55" w:rsidRDefault="00CB500F" w:rsidP="00CB500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C8854EA" w14:textId="77777777" w:rsidR="00CB500F" w:rsidRPr="003C0E55" w:rsidRDefault="00CB500F" w:rsidP="00CB500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52E5811" w14:textId="77777777" w:rsidR="00CB500F" w:rsidRPr="003C0E55" w:rsidRDefault="00CB500F" w:rsidP="00CB500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DF573D2" w14:textId="77777777" w:rsidR="00CB500F" w:rsidRPr="003C0E55" w:rsidRDefault="00CB500F" w:rsidP="00CB500F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C690B7F" w14:textId="77777777" w:rsidR="00CB500F" w:rsidRPr="003C0E55" w:rsidRDefault="00CB500F" w:rsidP="00CB500F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4EAB033" w14:textId="77777777" w:rsidR="00CB500F" w:rsidRPr="003C0E55" w:rsidRDefault="00CB500F" w:rsidP="00CB500F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2A765CAF" w14:textId="77777777" w:rsidR="00CB500F" w:rsidRPr="003C0E55" w:rsidRDefault="00CB500F" w:rsidP="00CB500F">
      <w:pPr>
        <w:spacing w:line="240" w:lineRule="auto"/>
        <w:rPr>
          <w:b/>
          <w:bCs/>
          <w:sz w:val="24"/>
          <w:szCs w:val="24"/>
        </w:rPr>
      </w:pPr>
    </w:p>
    <w:p w14:paraId="19CE7C58" w14:textId="77777777" w:rsidR="00CB500F" w:rsidRDefault="00CB500F" w:rsidP="00CB500F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184FC7C" w14:textId="77777777" w:rsidR="00CB500F" w:rsidRPr="003C0E55" w:rsidRDefault="00CB500F" w:rsidP="00CB500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5D6E396" w14:textId="77777777" w:rsidR="00CB500F" w:rsidRPr="003C0E55" w:rsidRDefault="00CB500F" w:rsidP="00CB500F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0CF7984" w14:textId="435C0068" w:rsidR="00920D08" w:rsidRPr="003C0E55" w:rsidRDefault="00920D08" w:rsidP="00CB500F">
      <w:pPr>
        <w:pStyle w:val="1"/>
        <w:spacing w:line="240" w:lineRule="auto"/>
        <w:ind w:left="0"/>
        <w:jc w:val="left"/>
        <w:rPr>
          <w:sz w:val="24"/>
          <w:szCs w:val="24"/>
        </w:rPr>
      </w:pP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EB76E02"/>
    <w:multiLevelType w:val="hybridMultilevel"/>
    <w:tmpl w:val="0AF22894"/>
    <w:lvl w:ilvl="0" w:tplc="0E9CE0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86869"/>
    <w:rsid w:val="001043F8"/>
    <w:rsid w:val="001071B9"/>
    <w:rsid w:val="00180109"/>
    <w:rsid w:val="002668FA"/>
    <w:rsid w:val="00275F79"/>
    <w:rsid w:val="002806B3"/>
    <w:rsid w:val="002825CF"/>
    <w:rsid w:val="004446D3"/>
    <w:rsid w:val="00495DDC"/>
    <w:rsid w:val="004E446D"/>
    <w:rsid w:val="00554AA0"/>
    <w:rsid w:val="00555F6C"/>
    <w:rsid w:val="0056393A"/>
    <w:rsid w:val="005B5E17"/>
    <w:rsid w:val="005E3195"/>
    <w:rsid w:val="006E7CAD"/>
    <w:rsid w:val="007D78DB"/>
    <w:rsid w:val="00920D08"/>
    <w:rsid w:val="0095632D"/>
    <w:rsid w:val="00A329EB"/>
    <w:rsid w:val="00A411A2"/>
    <w:rsid w:val="00AD3CA3"/>
    <w:rsid w:val="00AF286E"/>
    <w:rsid w:val="00B0711D"/>
    <w:rsid w:val="00B86FA9"/>
    <w:rsid w:val="00C07C71"/>
    <w:rsid w:val="00CB500F"/>
    <w:rsid w:val="00E47BF2"/>
    <w:rsid w:val="00F60CF5"/>
    <w:rsid w:val="00F66E87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A916897D-4ACD-40B0-BAAD-0976F4A1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14</cp:revision>
  <cp:lastPrinted>2020-11-13T10:48:00Z</cp:lastPrinted>
  <dcterms:created xsi:type="dcterms:W3CDTF">2021-10-11T13:10:00Z</dcterms:created>
  <dcterms:modified xsi:type="dcterms:W3CDTF">2023-05-11T07:21:00Z</dcterms:modified>
</cp:coreProperties>
</file>