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8E3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3F9865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6C607F2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62BC40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80C16B5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2D0199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473592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830F59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94A0DB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8FC6B3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6A8DE2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75ECC6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AD4E7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BB86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15DA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5A65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F9D3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F4481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21946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B502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1FF446" w14:textId="7E06C986" w:rsidR="00920D08" w:rsidRPr="003C0E55" w:rsidRDefault="007358E6" w:rsidP="00920D08">
      <w:pPr>
        <w:spacing w:line="240" w:lineRule="auto"/>
        <w:jc w:val="center"/>
        <w:rPr>
          <w:sz w:val="24"/>
          <w:szCs w:val="24"/>
        </w:rPr>
      </w:pPr>
      <w:r w:rsidRPr="007358E6">
        <w:rPr>
          <w:b/>
          <w:color w:val="000000"/>
          <w:sz w:val="24"/>
          <w:szCs w:val="24"/>
        </w:rPr>
        <w:t>Б</w:t>
      </w:r>
      <w:proofErr w:type="gramStart"/>
      <w:r w:rsidRPr="007358E6">
        <w:rPr>
          <w:b/>
          <w:color w:val="000000"/>
          <w:sz w:val="24"/>
          <w:szCs w:val="24"/>
        </w:rPr>
        <w:t>1.О.</w:t>
      </w:r>
      <w:proofErr w:type="gramEnd"/>
      <w:r w:rsidRPr="007358E6">
        <w:rPr>
          <w:b/>
          <w:color w:val="000000"/>
          <w:sz w:val="24"/>
          <w:szCs w:val="24"/>
        </w:rPr>
        <w:t>05.02</w:t>
      </w:r>
      <w:r>
        <w:rPr>
          <w:b/>
          <w:color w:val="000000"/>
          <w:sz w:val="24"/>
          <w:szCs w:val="24"/>
        </w:rPr>
        <w:t xml:space="preserve"> </w:t>
      </w:r>
      <w:r w:rsidRPr="007358E6">
        <w:rPr>
          <w:b/>
          <w:color w:val="000000"/>
          <w:sz w:val="24"/>
          <w:szCs w:val="24"/>
        </w:rPr>
        <w:t>ПРИКЛАДНЫЕ МЕТОДЫ ИССЛЕДОВАТЕЛЬСКОЙ ДЕЯТЕЛЬНОСТИ В ИНФОРМАЦИОННЫХ ТЕХНОЛОГИЯХ</w:t>
      </w:r>
    </w:p>
    <w:p w14:paraId="01EAE911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FBD72A" w14:textId="617C7575" w:rsidR="00920D08" w:rsidRDefault="00D81A55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777A439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88101AE" w14:textId="35200CD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16EB5">
        <w:rPr>
          <w:b/>
          <w:sz w:val="24"/>
          <w:szCs w:val="24"/>
        </w:rPr>
        <w:t>09.03.03 Прикладная информатика</w:t>
      </w:r>
    </w:p>
    <w:p w14:paraId="782A3EA8" w14:textId="5ABC411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D00BB">
        <w:rPr>
          <w:b/>
          <w:sz w:val="24"/>
          <w:szCs w:val="24"/>
        </w:rPr>
        <w:t>Прикладная информатика в экономике</w:t>
      </w:r>
    </w:p>
    <w:p w14:paraId="07B2BA0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9827560" w14:textId="77777777" w:rsidR="005F58A2" w:rsidRDefault="005F58A2" w:rsidP="005F58A2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3CDDA344" w14:textId="77777777" w:rsidR="005F58A2" w:rsidRDefault="005F58A2" w:rsidP="005F58A2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1DCD34CF" w14:textId="77777777" w:rsidR="005F58A2" w:rsidRDefault="005F58A2" w:rsidP="005F58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46F9927" w14:textId="77777777" w:rsidR="005F58A2" w:rsidRDefault="005F58A2" w:rsidP="005F58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8535099" w14:textId="77777777" w:rsidR="005F58A2" w:rsidRDefault="005F58A2" w:rsidP="005F58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F47D8D9" w14:textId="77777777" w:rsidR="005F58A2" w:rsidRDefault="005F58A2" w:rsidP="005F58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256B973" w14:textId="77777777" w:rsidR="005F58A2" w:rsidRDefault="005F58A2" w:rsidP="005F58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4154897" w14:textId="77777777" w:rsidR="005F58A2" w:rsidRDefault="005F58A2" w:rsidP="005F58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F8EC48F" w14:textId="77777777" w:rsidR="005F58A2" w:rsidRDefault="005F58A2" w:rsidP="005F58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179DF4" w14:textId="77777777" w:rsidR="005F58A2" w:rsidRDefault="005F58A2" w:rsidP="005F58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C138B28" w14:textId="77777777" w:rsidR="005F58A2" w:rsidRDefault="005F58A2" w:rsidP="005F58A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24CE5E7E" w14:textId="77777777" w:rsidR="005F58A2" w:rsidRDefault="005F58A2" w:rsidP="005F58A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47822378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697919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FF6B7F0" w14:textId="34838781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32"/>
        <w:gridCol w:w="5115"/>
      </w:tblGrid>
      <w:tr w:rsidR="00920D08" w:rsidRPr="003C0E55" w14:paraId="516BD7AE" w14:textId="77777777" w:rsidTr="00843E6E">
        <w:trPr>
          <w:trHeight w:val="858"/>
        </w:trPr>
        <w:tc>
          <w:tcPr>
            <w:tcW w:w="993" w:type="dxa"/>
            <w:shd w:val="clear" w:color="auto" w:fill="auto"/>
          </w:tcPr>
          <w:p w14:paraId="76FB459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32" w:type="dxa"/>
            <w:shd w:val="clear" w:color="auto" w:fill="auto"/>
          </w:tcPr>
          <w:p w14:paraId="20A9455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8D5D6C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15" w:type="dxa"/>
          </w:tcPr>
          <w:p w14:paraId="5E9D3E4C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0F47C1A1" w14:textId="77777777" w:rsidTr="00843E6E">
        <w:trPr>
          <w:trHeight w:val="424"/>
        </w:trPr>
        <w:tc>
          <w:tcPr>
            <w:tcW w:w="993" w:type="dxa"/>
            <w:shd w:val="clear" w:color="auto" w:fill="auto"/>
          </w:tcPr>
          <w:p w14:paraId="54CBB430" w14:textId="10A77D15" w:rsidR="00920D08" w:rsidRPr="0095632D" w:rsidRDefault="00B16EB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532" w:type="dxa"/>
            <w:shd w:val="clear" w:color="auto" w:fill="auto"/>
          </w:tcPr>
          <w:p w14:paraId="25CC7DAA" w14:textId="31F05FD0" w:rsidR="00920D08" w:rsidRPr="0095632D" w:rsidRDefault="00D81A5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5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15" w:type="dxa"/>
          </w:tcPr>
          <w:p w14:paraId="22744152" w14:textId="7A86F2DE" w:rsidR="00920D08" w:rsidRPr="00D81A55" w:rsidRDefault="00F6104D" w:rsidP="0006133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 w:rsidRPr="00D81A55">
              <w:rPr>
                <w:bCs/>
                <w:sz w:val="24"/>
                <w:szCs w:val="24"/>
              </w:rPr>
              <w:t xml:space="preserve">УК-1.1. Знает </w:t>
            </w:r>
            <w:r w:rsidR="0006133B" w:rsidRPr="0006133B">
              <w:rPr>
                <w:bCs/>
                <w:sz w:val="24"/>
                <w:szCs w:val="24"/>
              </w:rPr>
              <w:t>принципы сбора, отбора и обобщения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информации, методики системного подхода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для решения профессиональных задач.</w:t>
            </w:r>
          </w:p>
          <w:p w14:paraId="177EF6F9" w14:textId="262020D7" w:rsidR="00D81A55" w:rsidRPr="00D81A55" w:rsidRDefault="00F6104D" w:rsidP="0006133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 w:rsidRPr="00D81A55">
              <w:rPr>
                <w:bCs/>
                <w:sz w:val="24"/>
                <w:szCs w:val="24"/>
              </w:rPr>
              <w:t xml:space="preserve">УК-1.2. Умеет </w:t>
            </w:r>
            <w:r w:rsidR="0006133B" w:rsidRPr="0006133B">
              <w:rPr>
                <w:bCs/>
                <w:sz w:val="24"/>
                <w:szCs w:val="24"/>
              </w:rPr>
              <w:t>анализировать и систематизировать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разнородные данные, оценивать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эффективность процедур анализа проблем и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принятия решений в профессиональной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деятельности.</w:t>
            </w:r>
          </w:p>
          <w:p w14:paraId="30FDAFA3" w14:textId="3998AB0D" w:rsidR="00D81A55" w:rsidRPr="00275F79" w:rsidRDefault="00F6104D" w:rsidP="0006133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 w:rsidRPr="00D81A55">
              <w:rPr>
                <w:bCs/>
                <w:sz w:val="24"/>
                <w:szCs w:val="24"/>
              </w:rPr>
              <w:t>УК-1.3. Владеет</w:t>
            </w:r>
            <w:r w:rsidR="00D81A55" w:rsidRPr="00D81A55">
              <w:rPr>
                <w:b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навыками научного поиска и практической работы с информационными источниками; методами принятия решений.</w:t>
            </w:r>
          </w:p>
        </w:tc>
      </w:tr>
      <w:tr w:rsidR="00920D08" w:rsidRPr="003C0E55" w14:paraId="2AA6B3D6" w14:textId="77777777" w:rsidTr="00843E6E">
        <w:trPr>
          <w:trHeight w:val="977"/>
        </w:trPr>
        <w:tc>
          <w:tcPr>
            <w:tcW w:w="993" w:type="dxa"/>
            <w:shd w:val="clear" w:color="auto" w:fill="auto"/>
          </w:tcPr>
          <w:p w14:paraId="4EDC06EB" w14:textId="06FFE40E" w:rsidR="00920D08" w:rsidRPr="0095632D" w:rsidRDefault="00B16EB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532" w:type="dxa"/>
            <w:shd w:val="clear" w:color="auto" w:fill="auto"/>
          </w:tcPr>
          <w:p w14:paraId="6A023F82" w14:textId="3606AC52" w:rsidR="00920D08" w:rsidRPr="0095632D" w:rsidRDefault="00D81A5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5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115" w:type="dxa"/>
          </w:tcPr>
          <w:p w14:paraId="6E8DCEE6" w14:textId="30E6EE7C" w:rsidR="0006133B" w:rsidRPr="0006133B" w:rsidRDefault="00F6104D" w:rsidP="0006133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 w:rsidRPr="00D81A55">
              <w:rPr>
                <w:bCs/>
                <w:sz w:val="24"/>
                <w:szCs w:val="24"/>
              </w:rPr>
              <w:t>УК-</w:t>
            </w:r>
            <w:r w:rsidR="00D81A55">
              <w:rPr>
                <w:bCs/>
                <w:sz w:val="24"/>
                <w:szCs w:val="24"/>
              </w:rPr>
              <w:t>3</w:t>
            </w:r>
            <w:r w:rsidR="00D81A55" w:rsidRPr="00D81A55">
              <w:rPr>
                <w:bCs/>
                <w:sz w:val="24"/>
                <w:szCs w:val="24"/>
              </w:rPr>
              <w:t xml:space="preserve">.1. Знает </w:t>
            </w:r>
            <w:r w:rsidR="0006133B" w:rsidRPr="0006133B">
              <w:rPr>
                <w:bCs/>
                <w:sz w:val="24"/>
                <w:szCs w:val="24"/>
              </w:rPr>
              <w:t>типологию и факторы формирования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команд, способы социального</w:t>
            </w:r>
          </w:p>
          <w:p w14:paraId="2A401AC8" w14:textId="77777777" w:rsidR="0006133B" w:rsidRDefault="0006133B" w:rsidP="00D81A5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133B">
              <w:rPr>
                <w:bCs/>
                <w:sz w:val="24"/>
                <w:szCs w:val="24"/>
              </w:rPr>
              <w:t>взаимодействия.</w:t>
            </w:r>
          </w:p>
          <w:p w14:paraId="6D6AC6DD" w14:textId="2657DFF1" w:rsidR="0006133B" w:rsidRPr="0006133B" w:rsidRDefault="00F6104D" w:rsidP="0006133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 w:rsidRPr="00D81A55">
              <w:rPr>
                <w:bCs/>
                <w:sz w:val="24"/>
                <w:szCs w:val="24"/>
              </w:rPr>
              <w:t>УК-</w:t>
            </w:r>
            <w:r w:rsidR="00D81A55">
              <w:rPr>
                <w:bCs/>
                <w:sz w:val="24"/>
                <w:szCs w:val="24"/>
              </w:rPr>
              <w:t>3</w:t>
            </w:r>
            <w:r w:rsidR="00D81A55" w:rsidRPr="00D81A55">
              <w:rPr>
                <w:bCs/>
                <w:sz w:val="24"/>
                <w:szCs w:val="24"/>
              </w:rPr>
              <w:t xml:space="preserve">.2. Умеет </w:t>
            </w:r>
            <w:r w:rsidR="0006133B" w:rsidRPr="0006133B">
              <w:rPr>
                <w:bCs/>
                <w:sz w:val="24"/>
                <w:szCs w:val="24"/>
              </w:rPr>
              <w:t>действовать в духе сотрудничества;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принимать решения с соблюдением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этических принципов их реализации;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проявлять уважение к мнению и культуре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других; определять цели и работать в</w:t>
            </w:r>
          </w:p>
          <w:p w14:paraId="292104A2" w14:textId="18707326" w:rsidR="00D81A55" w:rsidRPr="00D81A55" w:rsidRDefault="0006133B" w:rsidP="0006133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133B">
              <w:rPr>
                <w:bCs/>
                <w:sz w:val="24"/>
                <w:szCs w:val="24"/>
              </w:rPr>
              <w:t>направлении личностного,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6133B">
              <w:rPr>
                <w:bCs/>
                <w:sz w:val="24"/>
                <w:szCs w:val="24"/>
              </w:rPr>
              <w:t>образовательного и профессионального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6133B">
              <w:rPr>
                <w:bCs/>
                <w:sz w:val="24"/>
                <w:szCs w:val="24"/>
              </w:rPr>
              <w:t>роста</w:t>
            </w:r>
          </w:p>
          <w:p w14:paraId="0224FA52" w14:textId="7F83F4A7" w:rsidR="0006133B" w:rsidRPr="0006133B" w:rsidRDefault="00F6104D" w:rsidP="0006133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 w:rsidRPr="00D81A55">
              <w:rPr>
                <w:bCs/>
                <w:sz w:val="24"/>
                <w:szCs w:val="24"/>
              </w:rPr>
              <w:t>УК-</w:t>
            </w:r>
            <w:r w:rsidR="00D81A55">
              <w:rPr>
                <w:bCs/>
                <w:sz w:val="24"/>
                <w:szCs w:val="24"/>
              </w:rPr>
              <w:t>3</w:t>
            </w:r>
            <w:r w:rsidR="00D81A55" w:rsidRPr="00D81A55">
              <w:rPr>
                <w:bCs/>
                <w:sz w:val="24"/>
                <w:szCs w:val="24"/>
              </w:rPr>
              <w:t>.3. Владеет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навыками распределения ролей в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условиях командного взаимодействия;</w:t>
            </w:r>
          </w:p>
          <w:p w14:paraId="734B4BC5" w14:textId="7F252767" w:rsidR="00920D08" w:rsidRPr="00275F79" w:rsidRDefault="0006133B" w:rsidP="0006133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06133B">
              <w:rPr>
                <w:bCs/>
                <w:sz w:val="24"/>
                <w:szCs w:val="24"/>
              </w:rPr>
              <w:t>методами оценки своих действий,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6133B">
              <w:rPr>
                <w:bCs/>
                <w:sz w:val="24"/>
                <w:szCs w:val="24"/>
              </w:rPr>
              <w:t>планирования и управления временем.</w:t>
            </w:r>
          </w:p>
        </w:tc>
      </w:tr>
      <w:tr w:rsidR="00B16EB5" w:rsidRPr="003C0E55" w14:paraId="04821D4A" w14:textId="77777777" w:rsidTr="00843E6E">
        <w:trPr>
          <w:trHeight w:val="977"/>
        </w:trPr>
        <w:tc>
          <w:tcPr>
            <w:tcW w:w="993" w:type="dxa"/>
            <w:shd w:val="clear" w:color="auto" w:fill="auto"/>
          </w:tcPr>
          <w:p w14:paraId="5D521D90" w14:textId="238B82E8" w:rsidR="00B16EB5" w:rsidRPr="00B16EB5" w:rsidRDefault="00B16EB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5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532" w:type="dxa"/>
            <w:shd w:val="clear" w:color="auto" w:fill="auto"/>
          </w:tcPr>
          <w:p w14:paraId="32450A7C" w14:textId="19EBD315" w:rsidR="00B16EB5" w:rsidRPr="0095632D" w:rsidRDefault="00D81A5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5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81A5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81A55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5115" w:type="dxa"/>
          </w:tcPr>
          <w:p w14:paraId="3C1B0D06" w14:textId="69C6725D" w:rsidR="0006133B" w:rsidRPr="0006133B" w:rsidRDefault="00F6104D" w:rsidP="0006133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 w:rsidRPr="00D81A55">
              <w:rPr>
                <w:bCs/>
                <w:sz w:val="24"/>
                <w:szCs w:val="24"/>
              </w:rPr>
              <w:t>УК-</w:t>
            </w:r>
            <w:r w:rsidR="00D81A55">
              <w:rPr>
                <w:bCs/>
                <w:sz w:val="24"/>
                <w:szCs w:val="24"/>
              </w:rPr>
              <w:t>4</w:t>
            </w:r>
            <w:r w:rsidR="00D81A55" w:rsidRPr="00D81A55">
              <w:rPr>
                <w:bCs/>
                <w:sz w:val="24"/>
                <w:szCs w:val="24"/>
              </w:rPr>
              <w:t xml:space="preserve">.1. Знает </w:t>
            </w:r>
            <w:r w:rsidR="0006133B" w:rsidRPr="0006133B">
              <w:rPr>
                <w:bCs/>
                <w:sz w:val="24"/>
                <w:szCs w:val="24"/>
              </w:rPr>
              <w:t>принципы построения устного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письменного высказывания на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государственном и иностранном языках;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требования к деловой устной и письменной</w:t>
            </w:r>
          </w:p>
          <w:p w14:paraId="217219E8" w14:textId="74CF61A3" w:rsidR="00D81A55" w:rsidRPr="00D81A55" w:rsidRDefault="0006133B" w:rsidP="0006133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133B">
              <w:rPr>
                <w:bCs/>
                <w:sz w:val="24"/>
                <w:szCs w:val="24"/>
              </w:rPr>
              <w:t>коммуникации.</w:t>
            </w:r>
          </w:p>
          <w:p w14:paraId="31589740" w14:textId="7D1E5A6F" w:rsidR="00D81A55" w:rsidRPr="00D81A55" w:rsidRDefault="00F6104D" w:rsidP="0006133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 w:rsidRPr="00D81A55">
              <w:rPr>
                <w:bCs/>
                <w:sz w:val="24"/>
                <w:szCs w:val="24"/>
              </w:rPr>
              <w:t>УК-</w:t>
            </w:r>
            <w:r w:rsidR="00D81A55">
              <w:rPr>
                <w:bCs/>
                <w:sz w:val="24"/>
                <w:szCs w:val="24"/>
              </w:rPr>
              <w:t>4</w:t>
            </w:r>
            <w:r w:rsidR="00D81A55" w:rsidRPr="00D81A55">
              <w:rPr>
                <w:bCs/>
                <w:sz w:val="24"/>
                <w:szCs w:val="24"/>
              </w:rPr>
              <w:t xml:space="preserve">.2. Умеет </w:t>
            </w:r>
            <w:r w:rsidR="0006133B" w:rsidRPr="0006133B">
              <w:rPr>
                <w:bCs/>
                <w:sz w:val="24"/>
                <w:szCs w:val="24"/>
              </w:rPr>
              <w:t>применять на практике устную и</w:t>
            </w:r>
            <w:r w:rsidR="0006133B">
              <w:rPr>
                <w:bCs/>
                <w:sz w:val="24"/>
                <w:szCs w:val="24"/>
              </w:rPr>
              <w:t xml:space="preserve">   </w:t>
            </w:r>
            <w:r w:rsidR="0006133B" w:rsidRPr="0006133B">
              <w:rPr>
                <w:bCs/>
                <w:sz w:val="24"/>
                <w:szCs w:val="24"/>
              </w:rPr>
              <w:t>письменную деловую коммуникацию</w:t>
            </w:r>
          </w:p>
          <w:p w14:paraId="08566E80" w14:textId="10804FCF" w:rsidR="0006133B" w:rsidRPr="0006133B" w:rsidRDefault="00F6104D" w:rsidP="0006133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 w:rsidRPr="00D81A55">
              <w:rPr>
                <w:bCs/>
                <w:sz w:val="24"/>
                <w:szCs w:val="24"/>
              </w:rPr>
              <w:t>УК-</w:t>
            </w:r>
            <w:r w:rsidR="00D81A55">
              <w:rPr>
                <w:bCs/>
                <w:sz w:val="24"/>
                <w:szCs w:val="24"/>
              </w:rPr>
              <w:t>4</w:t>
            </w:r>
            <w:r w:rsidR="00D81A55" w:rsidRPr="00D81A55">
              <w:rPr>
                <w:bCs/>
                <w:sz w:val="24"/>
                <w:szCs w:val="24"/>
              </w:rPr>
              <w:t>.3. Владеет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методикой составления суждения в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межличностном деловом общении на</w:t>
            </w:r>
            <w:r w:rsidR="0006133B">
              <w:rPr>
                <w:bCs/>
                <w:sz w:val="24"/>
                <w:szCs w:val="24"/>
              </w:rPr>
              <w:t xml:space="preserve"> </w:t>
            </w:r>
            <w:r w:rsidR="0006133B" w:rsidRPr="0006133B">
              <w:rPr>
                <w:bCs/>
                <w:sz w:val="24"/>
                <w:szCs w:val="24"/>
              </w:rPr>
              <w:t>государственном и иностранном языках, с</w:t>
            </w:r>
          </w:p>
          <w:p w14:paraId="1DB0037A" w14:textId="4DB0E204" w:rsidR="00B16EB5" w:rsidRPr="00275F79" w:rsidRDefault="0006133B" w:rsidP="0006133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06133B">
              <w:rPr>
                <w:bCs/>
                <w:sz w:val="24"/>
                <w:szCs w:val="24"/>
              </w:rPr>
              <w:t xml:space="preserve">применением адекватных языковых форм и </w:t>
            </w:r>
            <w:r>
              <w:rPr>
                <w:bCs/>
                <w:sz w:val="24"/>
                <w:szCs w:val="24"/>
              </w:rPr>
              <w:t>с</w:t>
            </w:r>
            <w:r w:rsidRPr="0006133B">
              <w:rPr>
                <w:bCs/>
                <w:sz w:val="24"/>
                <w:szCs w:val="24"/>
              </w:rPr>
              <w:t>редств.</w:t>
            </w:r>
          </w:p>
        </w:tc>
      </w:tr>
      <w:tr w:rsidR="00B16EB5" w:rsidRPr="003C0E55" w14:paraId="1127E33C" w14:textId="77777777" w:rsidTr="00843E6E">
        <w:trPr>
          <w:trHeight w:val="552"/>
        </w:trPr>
        <w:tc>
          <w:tcPr>
            <w:tcW w:w="993" w:type="dxa"/>
            <w:shd w:val="clear" w:color="auto" w:fill="auto"/>
          </w:tcPr>
          <w:p w14:paraId="3DC9D125" w14:textId="42451CF5" w:rsidR="00B16EB5" w:rsidRPr="00B16EB5" w:rsidRDefault="00B16EB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532" w:type="dxa"/>
            <w:shd w:val="clear" w:color="auto" w:fill="auto"/>
          </w:tcPr>
          <w:p w14:paraId="02694612" w14:textId="0396FBD5" w:rsidR="00B16EB5" w:rsidRPr="0095632D" w:rsidRDefault="00D81A5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5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</w:t>
            </w:r>
            <w:r w:rsidRPr="00D8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информационной безопасности</w:t>
            </w:r>
          </w:p>
        </w:tc>
        <w:tc>
          <w:tcPr>
            <w:tcW w:w="5115" w:type="dxa"/>
          </w:tcPr>
          <w:p w14:paraId="365450F9" w14:textId="258278DD" w:rsidR="00664DFA" w:rsidRPr="00664DFA" w:rsidRDefault="00F6104D" w:rsidP="00664DF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3</w:t>
            </w:r>
            <w:r w:rsidR="00D81A55" w:rsidRPr="00D81A55">
              <w:rPr>
                <w:bCs/>
                <w:sz w:val="24"/>
                <w:szCs w:val="24"/>
              </w:rPr>
              <w:t xml:space="preserve">.1. Знает </w:t>
            </w:r>
            <w:r w:rsidR="00664DFA" w:rsidRPr="00664DFA">
              <w:rPr>
                <w:bCs/>
                <w:sz w:val="24"/>
                <w:szCs w:val="24"/>
              </w:rPr>
              <w:t>принципы, методы и средства</w:t>
            </w:r>
          </w:p>
          <w:p w14:paraId="33FE39B1" w14:textId="291B4069" w:rsidR="00D81A55" w:rsidRPr="00D81A55" w:rsidRDefault="00664DFA" w:rsidP="00664DFA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4DFA">
              <w:rPr>
                <w:bCs/>
                <w:sz w:val="24"/>
                <w:szCs w:val="24"/>
              </w:rPr>
              <w:t xml:space="preserve">решения стандартных </w:t>
            </w:r>
            <w:proofErr w:type="gramStart"/>
            <w:r w:rsidRPr="00664DFA">
              <w:rPr>
                <w:bCs/>
                <w:sz w:val="24"/>
                <w:szCs w:val="24"/>
              </w:rPr>
              <w:t>задач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664DFA">
              <w:rPr>
                <w:bCs/>
                <w:sz w:val="24"/>
                <w:szCs w:val="24"/>
              </w:rPr>
              <w:t>профессиональной</w:t>
            </w:r>
            <w:proofErr w:type="gramEnd"/>
            <w:r w:rsidRPr="00664DFA">
              <w:rPr>
                <w:bCs/>
                <w:sz w:val="24"/>
                <w:szCs w:val="24"/>
              </w:rPr>
              <w:t xml:space="preserve"> деятельности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64DFA">
              <w:rPr>
                <w:bCs/>
                <w:sz w:val="24"/>
                <w:szCs w:val="24"/>
              </w:rPr>
              <w:t>основе информационной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64DFA">
              <w:rPr>
                <w:bCs/>
                <w:sz w:val="24"/>
                <w:szCs w:val="24"/>
              </w:rPr>
              <w:t>библиографической культуры 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64DFA">
              <w:rPr>
                <w:bCs/>
                <w:sz w:val="24"/>
                <w:szCs w:val="24"/>
              </w:rPr>
              <w:t>применением информационно</w:t>
            </w:r>
            <w:r>
              <w:rPr>
                <w:bCs/>
                <w:sz w:val="24"/>
                <w:szCs w:val="24"/>
              </w:rPr>
              <w:t>-</w:t>
            </w:r>
            <w:r w:rsidRPr="00664DFA">
              <w:rPr>
                <w:bCs/>
                <w:sz w:val="24"/>
                <w:szCs w:val="24"/>
              </w:rPr>
              <w:t>коммуникационных технологий и 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64DFA">
              <w:rPr>
                <w:bCs/>
                <w:sz w:val="24"/>
                <w:szCs w:val="24"/>
              </w:rPr>
              <w:t>учетом основных требований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64DFA">
              <w:rPr>
                <w:bCs/>
                <w:sz w:val="24"/>
                <w:szCs w:val="24"/>
              </w:rPr>
              <w:t>информационной безопасности.</w:t>
            </w:r>
          </w:p>
          <w:p w14:paraId="12A8E0F6" w14:textId="196386C3" w:rsidR="00D65E30" w:rsidRPr="00D65E30" w:rsidRDefault="00F6104D" w:rsidP="00D65E3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3</w:t>
            </w:r>
            <w:r w:rsidR="00D81A55" w:rsidRPr="00D81A55">
              <w:rPr>
                <w:bCs/>
                <w:sz w:val="24"/>
                <w:szCs w:val="24"/>
              </w:rPr>
              <w:t xml:space="preserve">.2. Умеет </w:t>
            </w:r>
            <w:r w:rsidR="00D65E30" w:rsidRPr="00D65E30">
              <w:rPr>
                <w:bCs/>
                <w:sz w:val="24"/>
                <w:szCs w:val="24"/>
              </w:rPr>
              <w:t>решать стандартные задачи</w:t>
            </w:r>
          </w:p>
          <w:p w14:paraId="73CAF09E" w14:textId="77777777" w:rsidR="00D65E30" w:rsidRPr="00D65E30" w:rsidRDefault="00D65E30" w:rsidP="00D65E3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5E30">
              <w:rPr>
                <w:bCs/>
                <w:sz w:val="24"/>
                <w:szCs w:val="24"/>
              </w:rPr>
              <w:t>профессиональной деятельности на</w:t>
            </w:r>
          </w:p>
          <w:p w14:paraId="3AF81777" w14:textId="5B2F31DA" w:rsidR="00D81A55" w:rsidRPr="00D81A55" w:rsidRDefault="00D65E30" w:rsidP="00D65E3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65E30">
              <w:rPr>
                <w:bCs/>
                <w:sz w:val="24"/>
                <w:szCs w:val="24"/>
              </w:rPr>
              <w:t>основе информационной и</w:t>
            </w:r>
            <w:r w:rsidR="00F6104D">
              <w:rPr>
                <w:bCs/>
                <w:sz w:val="24"/>
                <w:szCs w:val="24"/>
              </w:rPr>
              <w:t xml:space="preserve"> </w:t>
            </w:r>
            <w:r w:rsidRPr="00D65E30">
              <w:rPr>
                <w:bCs/>
                <w:sz w:val="24"/>
                <w:szCs w:val="24"/>
              </w:rPr>
              <w:t>библиографической культуры с</w:t>
            </w:r>
            <w:r w:rsidR="00F6104D">
              <w:rPr>
                <w:bCs/>
                <w:sz w:val="24"/>
                <w:szCs w:val="24"/>
              </w:rPr>
              <w:t xml:space="preserve"> </w:t>
            </w:r>
            <w:r w:rsidRPr="00D65E30">
              <w:rPr>
                <w:bCs/>
                <w:sz w:val="24"/>
                <w:szCs w:val="24"/>
              </w:rPr>
              <w:t xml:space="preserve">применением </w:t>
            </w:r>
            <w:r>
              <w:rPr>
                <w:bCs/>
                <w:sz w:val="24"/>
                <w:szCs w:val="24"/>
              </w:rPr>
              <w:t>и</w:t>
            </w:r>
            <w:r w:rsidRPr="00D65E30">
              <w:rPr>
                <w:bCs/>
                <w:sz w:val="24"/>
                <w:szCs w:val="24"/>
              </w:rPr>
              <w:t>нформационно</w:t>
            </w:r>
            <w:r>
              <w:rPr>
                <w:bCs/>
                <w:sz w:val="24"/>
                <w:szCs w:val="24"/>
              </w:rPr>
              <w:t>-</w:t>
            </w:r>
            <w:r w:rsidRPr="00D65E30">
              <w:rPr>
                <w:bCs/>
                <w:sz w:val="24"/>
                <w:szCs w:val="24"/>
              </w:rPr>
              <w:t xml:space="preserve">коммуникационных </w:t>
            </w:r>
            <w:r w:rsidR="00F6104D">
              <w:rPr>
                <w:bCs/>
                <w:sz w:val="24"/>
                <w:szCs w:val="24"/>
              </w:rPr>
              <w:t>т</w:t>
            </w:r>
            <w:r w:rsidRPr="00D65E30">
              <w:rPr>
                <w:bCs/>
                <w:sz w:val="24"/>
                <w:szCs w:val="24"/>
              </w:rPr>
              <w:t>ехнологий и с</w:t>
            </w:r>
            <w:r w:rsidR="00F6104D">
              <w:rPr>
                <w:bCs/>
                <w:sz w:val="24"/>
                <w:szCs w:val="24"/>
              </w:rPr>
              <w:t xml:space="preserve"> </w:t>
            </w:r>
            <w:r w:rsidRPr="00D65E30">
              <w:rPr>
                <w:bCs/>
                <w:sz w:val="24"/>
                <w:szCs w:val="24"/>
              </w:rPr>
              <w:t>учетом основных требований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65E30">
              <w:rPr>
                <w:bCs/>
                <w:sz w:val="24"/>
                <w:szCs w:val="24"/>
              </w:rPr>
              <w:t>информационной безопасности.</w:t>
            </w:r>
          </w:p>
          <w:p w14:paraId="1BB1DAE9" w14:textId="3A117AA2" w:rsidR="00B16EB5" w:rsidRPr="00275F79" w:rsidRDefault="00F6104D" w:rsidP="00ED00B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3</w:t>
            </w:r>
            <w:r w:rsidR="00D81A55" w:rsidRPr="00D81A55">
              <w:rPr>
                <w:bCs/>
                <w:sz w:val="24"/>
                <w:szCs w:val="24"/>
              </w:rPr>
              <w:t>.3. Владеет</w:t>
            </w:r>
            <w:r w:rsidR="00D65E30" w:rsidRPr="00D65E30">
              <w:rPr>
                <w:bCs/>
                <w:sz w:val="24"/>
                <w:szCs w:val="24"/>
              </w:rPr>
              <w:t xml:space="preserve"> навыками подготовки обзоров,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аннотаций, составления рефератов,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научных докладов, публикаций, и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библиографии по научно</w:t>
            </w:r>
            <w:r w:rsidR="00D65E30">
              <w:rPr>
                <w:bCs/>
                <w:sz w:val="24"/>
                <w:szCs w:val="24"/>
              </w:rPr>
              <w:t>-</w:t>
            </w:r>
            <w:r w:rsidR="00D65E30" w:rsidRPr="00D65E30">
              <w:rPr>
                <w:bCs/>
                <w:sz w:val="24"/>
                <w:szCs w:val="24"/>
              </w:rPr>
              <w:t>исследовательской работе с учетом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требований информационной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безопасности.</w:t>
            </w:r>
          </w:p>
        </w:tc>
      </w:tr>
      <w:tr w:rsidR="00B16EB5" w:rsidRPr="003C0E55" w14:paraId="08E7855C" w14:textId="77777777" w:rsidTr="00843E6E">
        <w:trPr>
          <w:trHeight w:val="977"/>
        </w:trPr>
        <w:tc>
          <w:tcPr>
            <w:tcW w:w="993" w:type="dxa"/>
            <w:shd w:val="clear" w:color="auto" w:fill="auto"/>
          </w:tcPr>
          <w:p w14:paraId="410CC47F" w14:textId="34F3DC6F" w:rsidR="00B16EB5" w:rsidRPr="00B16EB5" w:rsidRDefault="00B16EB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532" w:type="dxa"/>
            <w:shd w:val="clear" w:color="auto" w:fill="auto"/>
          </w:tcPr>
          <w:p w14:paraId="21DB22DE" w14:textId="6C2FA789" w:rsidR="00B16EB5" w:rsidRPr="0095632D" w:rsidRDefault="00D81A5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55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  <w:tc>
          <w:tcPr>
            <w:tcW w:w="5115" w:type="dxa"/>
          </w:tcPr>
          <w:p w14:paraId="68DFD398" w14:textId="081540FE" w:rsidR="00D81A55" w:rsidRPr="00D81A55" w:rsidRDefault="00F6104D" w:rsidP="00D65E3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4</w:t>
            </w:r>
            <w:r w:rsidR="00D81A55" w:rsidRPr="00D81A55">
              <w:rPr>
                <w:bCs/>
                <w:sz w:val="24"/>
                <w:szCs w:val="24"/>
              </w:rPr>
              <w:t xml:space="preserve">.1. Знает </w:t>
            </w:r>
            <w:r w:rsidR="00D65E30" w:rsidRPr="00D65E30">
              <w:rPr>
                <w:bCs/>
                <w:sz w:val="24"/>
                <w:szCs w:val="24"/>
              </w:rPr>
              <w:t>основные стандарты оформления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технической документации на различных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стадиях жизненного цикла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информационной системы</w:t>
            </w:r>
            <w:r w:rsidR="00D65E30">
              <w:rPr>
                <w:bCs/>
                <w:sz w:val="24"/>
                <w:szCs w:val="24"/>
              </w:rPr>
              <w:t>.</w:t>
            </w:r>
          </w:p>
          <w:p w14:paraId="6DC55E75" w14:textId="326B02B4" w:rsidR="00D81A55" w:rsidRPr="00D81A55" w:rsidRDefault="00F6104D" w:rsidP="00D65E3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4</w:t>
            </w:r>
            <w:r w:rsidR="00D81A55" w:rsidRPr="00D81A55">
              <w:rPr>
                <w:bCs/>
                <w:sz w:val="24"/>
                <w:szCs w:val="24"/>
              </w:rPr>
              <w:t xml:space="preserve">.2. Умеет </w:t>
            </w:r>
            <w:r w:rsidR="00D65E30" w:rsidRPr="00D65E30">
              <w:rPr>
                <w:bCs/>
                <w:sz w:val="24"/>
                <w:szCs w:val="24"/>
              </w:rPr>
              <w:t>применять стандарты оформления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 xml:space="preserve">технической документации на различных </w:t>
            </w:r>
            <w:r w:rsidR="00D65E30">
              <w:rPr>
                <w:bCs/>
                <w:sz w:val="24"/>
                <w:szCs w:val="24"/>
              </w:rPr>
              <w:t>ст</w:t>
            </w:r>
            <w:r w:rsidR="00D65E30" w:rsidRPr="00D65E30">
              <w:rPr>
                <w:bCs/>
                <w:sz w:val="24"/>
                <w:szCs w:val="24"/>
              </w:rPr>
              <w:t>адиях жизненного цикла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информационной системы.</w:t>
            </w:r>
          </w:p>
          <w:p w14:paraId="6ED5533F" w14:textId="6C290387" w:rsidR="00B16EB5" w:rsidRPr="00275F79" w:rsidRDefault="00F6104D" w:rsidP="00ED00B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4</w:t>
            </w:r>
            <w:r w:rsidR="00D81A55" w:rsidRPr="00D81A55">
              <w:rPr>
                <w:bCs/>
                <w:sz w:val="24"/>
                <w:szCs w:val="24"/>
              </w:rPr>
              <w:t>.3. Владеет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навыками составления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технической документации на различных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этапах жизненного цикла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информационной системы.</w:t>
            </w:r>
          </w:p>
        </w:tc>
      </w:tr>
      <w:tr w:rsidR="00D81A55" w:rsidRPr="003C0E55" w14:paraId="3D1A5725" w14:textId="77777777" w:rsidTr="00843E6E">
        <w:trPr>
          <w:trHeight w:val="977"/>
        </w:trPr>
        <w:tc>
          <w:tcPr>
            <w:tcW w:w="993" w:type="dxa"/>
            <w:shd w:val="clear" w:color="auto" w:fill="auto"/>
          </w:tcPr>
          <w:p w14:paraId="195B165C" w14:textId="368E07A0" w:rsidR="00D81A55" w:rsidRPr="00B16EB5" w:rsidRDefault="00D81A55" w:rsidP="00D81A5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5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532" w:type="dxa"/>
            <w:shd w:val="clear" w:color="auto" w:fill="auto"/>
          </w:tcPr>
          <w:p w14:paraId="56757700" w14:textId="5BE8F0DB" w:rsidR="00D81A55" w:rsidRPr="0095632D" w:rsidRDefault="00D81A55" w:rsidP="00D81A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55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5115" w:type="dxa"/>
          </w:tcPr>
          <w:p w14:paraId="794E3811" w14:textId="56A92CCA" w:rsidR="00D81A55" w:rsidRPr="00D81A55" w:rsidRDefault="00F6104D" w:rsidP="00D65E3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6</w:t>
            </w:r>
            <w:r w:rsidR="00D81A55" w:rsidRPr="00D81A55">
              <w:rPr>
                <w:bCs/>
                <w:sz w:val="24"/>
                <w:szCs w:val="24"/>
              </w:rPr>
              <w:t xml:space="preserve">.1. Знает </w:t>
            </w:r>
            <w:r w:rsidR="00D65E30" w:rsidRPr="00D65E30">
              <w:rPr>
                <w:bCs/>
                <w:sz w:val="24"/>
                <w:szCs w:val="24"/>
              </w:rPr>
              <w:t>основы теории систем и системного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анализа, дискретной математики, теории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вероятностей и математической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статистики, методов оптимизации и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исследования операций, нечетких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вычислений, математического и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имитационного моделирования.</w:t>
            </w:r>
          </w:p>
          <w:p w14:paraId="48C9DD09" w14:textId="0E2D4F09" w:rsidR="00D81A55" w:rsidRPr="00D81A55" w:rsidRDefault="00F6104D" w:rsidP="00D65E3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6</w:t>
            </w:r>
            <w:r w:rsidR="00D81A55" w:rsidRPr="00D81A55">
              <w:rPr>
                <w:bCs/>
                <w:sz w:val="24"/>
                <w:szCs w:val="24"/>
              </w:rPr>
              <w:t xml:space="preserve">.2. Умеет </w:t>
            </w:r>
            <w:r w:rsidR="00D65E30" w:rsidRPr="00D65E30">
              <w:rPr>
                <w:bCs/>
                <w:sz w:val="24"/>
                <w:szCs w:val="24"/>
              </w:rPr>
              <w:t>применять методы теории систем и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системного анализа, математического,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статистического и имитационного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моделирования для автоматизации задач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принятия решений, анализа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информационных потоков, расчета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экономической эффективности и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надежности информационных систем и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технологий.</w:t>
            </w:r>
          </w:p>
          <w:p w14:paraId="736321F3" w14:textId="0A6A8171" w:rsidR="00D81A55" w:rsidRPr="00275F79" w:rsidRDefault="00F6104D" w:rsidP="00ED00B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6</w:t>
            </w:r>
            <w:r w:rsidR="00D81A55" w:rsidRPr="00D81A55">
              <w:rPr>
                <w:bCs/>
                <w:sz w:val="24"/>
                <w:szCs w:val="24"/>
              </w:rPr>
              <w:t>.3. Владеет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навыками проведения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инженерных расчетов основных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показателей результативности создания и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применения информационных систем и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технологий.</w:t>
            </w:r>
          </w:p>
        </w:tc>
      </w:tr>
      <w:tr w:rsidR="00D81A55" w:rsidRPr="003C0E55" w14:paraId="45705964" w14:textId="77777777" w:rsidTr="00843E6E">
        <w:trPr>
          <w:trHeight w:val="977"/>
        </w:trPr>
        <w:tc>
          <w:tcPr>
            <w:tcW w:w="993" w:type="dxa"/>
            <w:shd w:val="clear" w:color="auto" w:fill="auto"/>
          </w:tcPr>
          <w:p w14:paraId="0230CC08" w14:textId="02222E9E" w:rsidR="00D81A55" w:rsidRPr="00B16EB5" w:rsidRDefault="00D81A55" w:rsidP="00D81A5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5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532" w:type="dxa"/>
            <w:shd w:val="clear" w:color="auto" w:fill="auto"/>
          </w:tcPr>
          <w:p w14:paraId="250FF02D" w14:textId="50543590" w:rsidR="00D81A55" w:rsidRPr="0095632D" w:rsidRDefault="00D81A55" w:rsidP="00D81A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55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 управлении проектами создания информационных систем на стадиях жизненного цикла</w:t>
            </w:r>
          </w:p>
        </w:tc>
        <w:tc>
          <w:tcPr>
            <w:tcW w:w="5115" w:type="dxa"/>
          </w:tcPr>
          <w:p w14:paraId="7986A9DD" w14:textId="68B350E0" w:rsidR="00D81A55" w:rsidRPr="00D81A55" w:rsidRDefault="00F6104D" w:rsidP="00D65E3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8</w:t>
            </w:r>
            <w:r w:rsidR="00D81A55" w:rsidRPr="00D81A55">
              <w:rPr>
                <w:bCs/>
                <w:sz w:val="24"/>
                <w:szCs w:val="24"/>
              </w:rPr>
              <w:t xml:space="preserve">.1. Знает </w:t>
            </w:r>
            <w:r w:rsidR="00D65E30" w:rsidRPr="00D65E30">
              <w:rPr>
                <w:bCs/>
                <w:sz w:val="24"/>
                <w:szCs w:val="24"/>
              </w:rPr>
              <w:t>основные технологии создания и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внедрения информационных систем,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стандарты управления жизненным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циклом информационной системы.</w:t>
            </w:r>
          </w:p>
          <w:p w14:paraId="3E2F73C1" w14:textId="1F7CB79E" w:rsidR="00D81A55" w:rsidRPr="00D81A55" w:rsidRDefault="00F6104D" w:rsidP="00D65E3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8</w:t>
            </w:r>
            <w:r w:rsidR="00D81A55" w:rsidRPr="00D81A55">
              <w:rPr>
                <w:bCs/>
                <w:sz w:val="24"/>
                <w:szCs w:val="24"/>
              </w:rPr>
              <w:t xml:space="preserve">.2. Умеет </w:t>
            </w:r>
            <w:r w:rsidR="00D65E30" w:rsidRPr="00D65E30">
              <w:rPr>
                <w:bCs/>
                <w:sz w:val="24"/>
                <w:szCs w:val="24"/>
              </w:rPr>
              <w:t>осуществлять организационное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обеспечение выполнения работ на всех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стадиях и в процессах жизненного цикла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информационной системы.</w:t>
            </w:r>
          </w:p>
          <w:p w14:paraId="6F7DBAB3" w14:textId="0E9CE7B7" w:rsidR="00D81A55" w:rsidRPr="00275F79" w:rsidRDefault="00F6104D" w:rsidP="00D65E3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lastRenderedPageBreak/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8</w:t>
            </w:r>
            <w:r w:rsidR="00D81A55" w:rsidRPr="00D81A55">
              <w:rPr>
                <w:bCs/>
                <w:sz w:val="24"/>
                <w:szCs w:val="24"/>
              </w:rPr>
              <w:t>.3. Владеет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 xml:space="preserve">навыками составления плановой </w:t>
            </w:r>
            <w:r w:rsidR="00D65E30">
              <w:rPr>
                <w:bCs/>
                <w:sz w:val="24"/>
                <w:szCs w:val="24"/>
              </w:rPr>
              <w:t>и</w:t>
            </w:r>
            <w:r w:rsidR="00D65E30" w:rsidRPr="00D65E30">
              <w:rPr>
                <w:bCs/>
                <w:sz w:val="24"/>
                <w:szCs w:val="24"/>
              </w:rPr>
              <w:t xml:space="preserve"> отчетной документации по управлению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проектами создания информационных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систем на стадиях жизненного цикла.</w:t>
            </w:r>
          </w:p>
        </w:tc>
      </w:tr>
      <w:tr w:rsidR="00D81A55" w:rsidRPr="003C0E55" w14:paraId="1FCD8E4C" w14:textId="77777777" w:rsidTr="00843E6E">
        <w:trPr>
          <w:trHeight w:val="977"/>
        </w:trPr>
        <w:tc>
          <w:tcPr>
            <w:tcW w:w="993" w:type="dxa"/>
            <w:shd w:val="clear" w:color="auto" w:fill="auto"/>
          </w:tcPr>
          <w:p w14:paraId="7A4355D3" w14:textId="2BD8C49D" w:rsidR="00D81A55" w:rsidRPr="00B16EB5" w:rsidRDefault="00D81A55" w:rsidP="00D81A5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3532" w:type="dxa"/>
            <w:shd w:val="clear" w:color="auto" w:fill="auto"/>
          </w:tcPr>
          <w:p w14:paraId="04407931" w14:textId="141E0A6A" w:rsidR="00D81A55" w:rsidRPr="0095632D" w:rsidRDefault="00D81A55" w:rsidP="00D81A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55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5115" w:type="dxa"/>
          </w:tcPr>
          <w:p w14:paraId="52B915D9" w14:textId="2B2B5F6A" w:rsidR="00D81A55" w:rsidRPr="00D81A55" w:rsidRDefault="00F6104D" w:rsidP="00D65E3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9</w:t>
            </w:r>
            <w:r w:rsidR="00D81A55" w:rsidRPr="00D81A55">
              <w:rPr>
                <w:bCs/>
                <w:sz w:val="24"/>
                <w:szCs w:val="24"/>
              </w:rPr>
              <w:t xml:space="preserve">.1. Знает </w:t>
            </w:r>
            <w:r w:rsidR="00D65E30" w:rsidRPr="00D65E30">
              <w:rPr>
                <w:bCs/>
                <w:sz w:val="24"/>
                <w:szCs w:val="24"/>
              </w:rPr>
              <w:t>инструменты и методы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коммуникаций в проектах; каналы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коммуникаций в проектах; модели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коммуникаций в проектах; технологии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межличностной и групповой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коммуникации в деловом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 xml:space="preserve">взаимодействии, основы </w:t>
            </w:r>
            <w:proofErr w:type="spellStart"/>
            <w:r w:rsidR="00D65E30" w:rsidRPr="00D65E30">
              <w:rPr>
                <w:bCs/>
                <w:sz w:val="24"/>
                <w:szCs w:val="24"/>
              </w:rPr>
              <w:t>конфликтологии</w:t>
            </w:r>
            <w:proofErr w:type="spellEnd"/>
            <w:r w:rsidR="00D65E30" w:rsidRPr="00D65E30">
              <w:rPr>
                <w:bCs/>
                <w:sz w:val="24"/>
                <w:szCs w:val="24"/>
              </w:rPr>
              <w:t>,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технологии подготовки и проведения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презентаций</w:t>
            </w:r>
          </w:p>
          <w:p w14:paraId="2188145A" w14:textId="0086CED5" w:rsidR="00D81A55" w:rsidRPr="00D81A55" w:rsidRDefault="00F6104D" w:rsidP="00D65E30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9</w:t>
            </w:r>
            <w:r w:rsidR="00D81A55" w:rsidRPr="00D81A55">
              <w:rPr>
                <w:bCs/>
                <w:sz w:val="24"/>
                <w:szCs w:val="24"/>
              </w:rPr>
              <w:t xml:space="preserve">.2. Умеет </w:t>
            </w:r>
            <w:r w:rsidR="00D65E30" w:rsidRPr="00D65E30">
              <w:rPr>
                <w:bCs/>
                <w:sz w:val="24"/>
                <w:szCs w:val="24"/>
              </w:rPr>
              <w:t>осуществлять взаимодействие с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заказчиком в процессе реализации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проекта; принимать участие в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65E30" w:rsidRPr="00D65E30">
              <w:rPr>
                <w:bCs/>
                <w:sz w:val="24"/>
                <w:szCs w:val="24"/>
              </w:rPr>
              <w:t>командообразовании</w:t>
            </w:r>
            <w:proofErr w:type="spellEnd"/>
            <w:r w:rsidR="00D65E30" w:rsidRPr="00D65E30">
              <w:rPr>
                <w:bCs/>
                <w:sz w:val="24"/>
                <w:szCs w:val="24"/>
              </w:rPr>
              <w:t xml:space="preserve"> и развитии</w:t>
            </w:r>
            <w:r w:rsidR="00D65E30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персонала.</w:t>
            </w:r>
          </w:p>
          <w:p w14:paraId="3875F1E4" w14:textId="29435D88" w:rsidR="00D81A55" w:rsidRPr="00275F79" w:rsidRDefault="00F6104D" w:rsidP="00ED00B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ОПК</w:t>
            </w:r>
            <w:r w:rsidR="00D81A55" w:rsidRPr="00D81A55">
              <w:rPr>
                <w:bCs/>
                <w:sz w:val="24"/>
                <w:szCs w:val="24"/>
              </w:rPr>
              <w:t>-</w:t>
            </w:r>
            <w:r w:rsidR="00D81A55">
              <w:rPr>
                <w:bCs/>
                <w:sz w:val="24"/>
                <w:szCs w:val="24"/>
              </w:rPr>
              <w:t>9</w:t>
            </w:r>
            <w:r w:rsidR="00D81A55" w:rsidRPr="00D81A55">
              <w:rPr>
                <w:bCs/>
                <w:sz w:val="24"/>
                <w:szCs w:val="24"/>
              </w:rPr>
              <w:t>.3. Владеет</w:t>
            </w:r>
            <w:r w:rsidR="00D65E30"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навыками проведения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презентаций, переговоров, публичных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D65E30" w:rsidRPr="00D65E30">
              <w:rPr>
                <w:bCs/>
                <w:sz w:val="24"/>
                <w:szCs w:val="24"/>
              </w:rPr>
              <w:t>выступлений.</w:t>
            </w:r>
          </w:p>
        </w:tc>
      </w:tr>
      <w:tr w:rsidR="00D81A55" w:rsidRPr="003C0E55" w14:paraId="75690A70" w14:textId="77777777" w:rsidTr="00843E6E">
        <w:trPr>
          <w:trHeight w:val="977"/>
        </w:trPr>
        <w:tc>
          <w:tcPr>
            <w:tcW w:w="993" w:type="dxa"/>
            <w:shd w:val="clear" w:color="auto" w:fill="auto"/>
          </w:tcPr>
          <w:p w14:paraId="725A4410" w14:textId="59C26173" w:rsidR="00D81A55" w:rsidRPr="00B16EB5" w:rsidRDefault="00D81A55" w:rsidP="00D81A5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532" w:type="dxa"/>
            <w:shd w:val="clear" w:color="auto" w:fill="auto"/>
          </w:tcPr>
          <w:p w14:paraId="0BF20BEF" w14:textId="05A70F01" w:rsidR="00D81A55" w:rsidRPr="0095632D" w:rsidRDefault="00D81A55" w:rsidP="00D81A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55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5115" w:type="dxa"/>
          </w:tcPr>
          <w:p w14:paraId="544FA7D3" w14:textId="3DFBF965" w:rsidR="00D81A55" w:rsidRPr="00D81A55" w:rsidRDefault="00F6104D" w:rsidP="00086A2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П</w:t>
            </w:r>
            <w:r w:rsidR="00D81A55" w:rsidRPr="00D81A55">
              <w:rPr>
                <w:bCs/>
                <w:sz w:val="24"/>
                <w:szCs w:val="24"/>
              </w:rPr>
              <w:t xml:space="preserve">К-1.1. Знает </w:t>
            </w:r>
            <w:r w:rsidR="00086A26" w:rsidRPr="00086A26">
              <w:rPr>
                <w:bCs/>
                <w:sz w:val="24"/>
                <w:szCs w:val="24"/>
              </w:rPr>
              <w:t>инструменты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методы выявления требований,</w:t>
            </w:r>
            <w:r w:rsidR="00086A26">
              <w:rPr>
                <w:bCs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классификацию и свойства</w:t>
            </w:r>
            <w:r w:rsidR="00086A26">
              <w:rPr>
                <w:bCs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требований</w:t>
            </w:r>
            <w:r w:rsidR="00086A26">
              <w:rPr>
                <w:bCs/>
                <w:sz w:val="24"/>
                <w:szCs w:val="24"/>
              </w:rPr>
              <w:t>.</w:t>
            </w:r>
          </w:p>
          <w:p w14:paraId="0EE623CB" w14:textId="64FFAA07" w:rsidR="00D81A55" w:rsidRPr="00D81A55" w:rsidRDefault="00F6104D" w:rsidP="00086A2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П</w:t>
            </w:r>
            <w:r w:rsidR="00D81A55" w:rsidRPr="00D81A55">
              <w:rPr>
                <w:bCs/>
                <w:sz w:val="24"/>
                <w:szCs w:val="24"/>
              </w:rPr>
              <w:t xml:space="preserve">К-1.2. Умеет </w:t>
            </w:r>
            <w:r w:rsidR="00086A26" w:rsidRPr="00086A26">
              <w:rPr>
                <w:bCs/>
                <w:sz w:val="24"/>
                <w:szCs w:val="24"/>
              </w:rPr>
              <w:t>анализировать</w:t>
            </w:r>
            <w:r w:rsidR="00086A26">
              <w:rPr>
                <w:bCs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детальную информацию для</w:t>
            </w:r>
            <w:r w:rsidR="00086A26">
              <w:rPr>
                <w:bCs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формализации предметной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области проекта и</w:t>
            </w:r>
            <w:r w:rsidR="00086A26">
              <w:rPr>
                <w:bCs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требований</w:t>
            </w:r>
            <w:r w:rsidR="00086A26">
              <w:rPr>
                <w:bCs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пользователей заказчика</w:t>
            </w:r>
            <w:r w:rsidR="00086A26">
              <w:rPr>
                <w:bCs/>
                <w:sz w:val="24"/>
                <w:szCs w:val="24"/>
              </w:rPr>
              <w:t>.</w:t>
            </w:r>
          </w:p>
          <w:p w14:paraId="5FC07583" w14:textId="15B83090" w:rsidR="00D81A55" w:rsidRPr="00275F79" w:rsidRDefault="00F6104D" w:rsidP="00086A2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D81A55">
              <w:rPr>
                <w:bCs/>
                <w:sz w:val="24"/>
                <w:szCs w:val="24"/>
              </w:rPr>
              <w:t>П</w:t>
            </w:r>
            <w:r w:rsidR="00D81A55" w:rsidRPr="00D81A55">
              <w:rPr>
                <w:bCs/>
                <w:sz w:val="24"/>
                <w:szCs w:val="24"/>
              </w:rPr>
              <w:t>К-1.3. Владеет</w:t>
            </w:r>
            <w:r w:rsidR="00086A26">
              <w:rPr>
                <w:b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навыками</w:t>
            </w:r>
            <w:r w:rsidR="00086A26">
              <w:rPr>
                <w:bCs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формирования требований к</w:t>
            </w:r>
            <w:r w:rsidR="00086A26">
              <w:rPr>
                <w:bCs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информационной системе</w:t>
            </w:r>
            <w:r w:rsidR="00086A26">
              <w:rPr>
                <w:bCs/>
                <w:sz w:val="24"/>
                <w:szCs w:val="24"/>
              </w:rPr>
              <w:t>.</w:t>
            </w:r>
          </w:p>
        </w:tc>
      </w:tr>
      <w:tr w:rsidR="00D81A55" w:rsidRPr="003C0E55" w14:paraId="04CD8C22" w14:textId="77777777" w:rsidTr="00843E6E">
        <w:trPr>
          <w:trHeight w:val="977"/>
        </w:trPr>
        <w:tc>
          <w:tcPr>
            <w:tcW w:w="993" w:type="dxa"/>
            <w:shd w:val="clear" w:color="auto" w:fill="auto"/>
          </w:tcPr>
          <w:p w14:paraId="353CF1F4" w14:textId="5C85A534" w:rsidR="00D81A55" w:rsidRPr="00B16EB5" w:rsidRDefault="00D81A55" w:rsidP="00D81A5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B5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532" w:type="dxa"/>
            <w:shd w:val="clear" w:color="auto" w:fill="auto"/>
          </w:tcPr>
          <w:p w14:paraId="7E1AF035" w14:textId="62F9C29F" w:rsidR="00D81A55" w:rsidRPr="0095632D" w:rsidRDefault="0006133B" w:rsidP="00D81A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33B">
              <w:rPr>
                <w:rFonts w:ascii="Times New Roman" w:hAnsi="Times New Roman" w:cs="Times New Roman"/>
                <w:sz w:val="24"/>
                <w:szCs w:val="24"/>
              </w:rPr>
              <w:t>Способен составлять технико-экономическое обоснование проектных решений и техническое задание на разработку информационной системы</w:t>
            </w:r>
          </w:p>
        </w:tc>
        <w:tc>
          <w:tcPr>
            <w:tcW w:w="5115" w:type="dxa"/>
          </w:tcPr>
          <w:p w14:paraId="53711050" w14:textId="3F2AC4DB" w:rsidR="0006133B" w:rsidRPr="00D81A55" w:rsidRDefault="00F6104D" w:rsidP="00086A2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6133B">
              <w:rPr>
                <w:bCs/>
                <w:sz w:val="24"/>
                <w:szCs w:val="24"/>
              </w:rPr>
              <w:t>П</w:t>
            </w:r>
            <w:r w:rsidR="0006133B" w:rsidRPr="00D81A55">
              <w:rPr>
                <w:bCs/>
                <w:sz w:val="24"/>
                <w:szCs w:val="24"/>
              </w:rPr>
              <w:t>К-</w:t>
            </w:r>
            <w:r w:rsidR="0006133B">
              <w:rPr>
                <w:bCs/>
                <w:sz w:val="24"/>
                <w:szCs w:val="24"/>
              </w:rPr>
              <w:t>4</w:t>
            </w:r>
            <w:r w:rsidR="0006133B" w:rsidRPr="00D81A55">
              <w:rPr>
                <w:bCs/>
                <w:sz w:val="24"/>
                <w:szCs w:val="24"/>
              </w:rPr>
              <w:t xml:space="preserve">.1. Знает </w:t>
            </w:r>
            <w:r w:rsidR="00086A26" w:rsidRPr="00086A26">
              <w:rPr>
                <w:bCs/>
                <w:sz w:val="24"/>
                <w:szCs w:val="24"/>
              </w:rPr>
              <w:t>систему показателей эффективности оценки</w:t>
            </w:r>
            <w:r w:rsidR="00086A26">
              <w:rPr>
                <w:bCs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проекта ИС и выбора проектных решений</w:t>
            </w:r>
            <w:r w:rsidR="00086A26">
              <w:rPr>
                <w:bCs/>
                <w:sz w:val="24"/>
                <w:szCs w:val="24"/>
              </w:rPr>
              <w:t xml:space="preserve">, </w:t>
            </w:r>
            <w:r w:rsidR="00086A26" w:rsidRPr="00086A26">
              <w:rPr>
                <w:bCs/>
                <w:sz w:val="24"/>
                <w:szCs w:val="24"/>
              </w:rPr>
              <w:t>базовые методы расчета экономической эффективности проекта ИС</w:t>
            </w:r>
            <w:r w:rsidR="00086A26">
              <w:rPr>
                <w:bCs/>
                <w:sz w:val="24"/>
                <w:szCs w:val="24"/>
              </w:rPr>
              <w:t xml:space="preserve">, </w:t>
            </w:r>
            <w:r w:rsidR="00086A26" w:rsidRPr="00086A26">
              <w:rPr>
                <w:bCs/>
                <w:sz w:val="24"/>
                <w:szCs w:val="24"/>
              </w:rPr>
              <w:t>методики сравнения программных средств и информационных технологий</w:t>
            </w:r>
            <w:r w:rsidR="00086A26">
              <w:rPr>
                <w:bCs/>
                <w:sz w:val="24"/>
                <w:szCs w:val="24"/>
              </w:rPr>
              <w:t>.</w:t>
            </w:r>
          </w:p>
          <w:p w14:paraId="338BC181" w14:textId="28464A46" w:rsidR="0006133B" w:rsidRPr="00D81A55" w:rsidRDefault="00F6104D" w:rsidP="00086A2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6133B">
              <w:rPr>
                <w:bCs/>
                <w:sz w:val="24"/>
                <w:szCs w:val="24"/>
              </w:rPr>
              <w:t>П</w:t>
            </w:r>
            <w:r w:rsidR="0006133B" w:rsidRPr="00D81A55">
              <w:rPr>
                <w:bCs/>
                <w:sz w:val="24"/>
                <w:szCs w:val="24"/>
              </w:rPr>
              <w:t>К-</w:t>
            </w:r>
            <w:r w:rsidR="0006133B">
              <w:rPr>
                <w:bCs/>
                <w:sz w:val="24"/>
                <w:szCs w:val="24"/>
              </w:rPr>
              <w:t>4</w:t>
            </w:r>
            <w:r w:rsidR="0006133B" w:rsidRPr="00D81A55">
              <w:rPr>
                <w:bCs/>
                <w:sz w:val="24"/>
                <w:szCs w:val="24"/>
              </w:rPr>
              <w:t xml:space="preserve">.2. Умеет </w:t>
            </w:r>
            <w:r w:rsidR="00086A26" w:rsidRPr="00086A26">
              <w:rPr>
                <w:bCs/>
                <w:sz w:val="24"/>
                <w:szCs w:val="24"/>
              </w:rPr>
              <w:t>производить расчеты экономической эффективности проектов ИС, обосновывать выбор проектного решения</w:t>
            </w:r>
            <w:r w:rsidR="00086A26">
              <w:rPr>
                <w:bCs/>
                <w:sz w:val="24"/>
                <w:szCs w:val="24"/>
              </w:rPr>
              <w:t xml:space="preserve">, </w:t>
            </w:r>
            <w:r w:rsidR="00086A26" w:rsidRPr="00086A26">
              <w:rPr>
                <w:bCs/>
                <w:sz w:val="24"/>
                <w:szCs w:val="24"/>
              </w:rPr>
              <w:t>проводить сравнительный анализ и выбор</w:t>
            </w:r>
            <w:r w:rsidR="00ED00BB">
              <w:rPr>
                <w:bCs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ИКТ для решения прикладных задач и создания ИС</w:t>
            </w:r>
            <w:r w:rsidR="00086A26">
              <w:rPr>
                <w:bCs/>
                <w:sz w:val="24"/>
                <w:szCs w:val="24"/>
              </w:rPr>
              <w:t>.</w:t>
            </w:r>
          </w:p>
          <w:p w14:paraId="6A7E27E6" w14:textId="604EAB02" w:rsidR="00D81A55" w:rsidRPr="00275F79" w:rsidRDefault="00F6104D" w:rsidP="0006133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06133B">
              <w:rPr>
                <w:bCs/>
                <w:sz w:val="24"/>
                <w:szCs w:val="24"/>
              </w:rPr>
              <w:t>П</w:t>
            </w:r>
            <w:r w:rsidR="0006133B" w:rsidRPr="00D81A55">
              <w:rPr>
                <w:bCs/>
                <w:sz w:val="24"/>
                <w:szCs w:val="24"/>
              </w:rPr>
              <w:t>К-</w:t>
            </w:r>
            <w:r w:rsidR="0006133B">
              <w:rPr>
                <w:bCs/>
                <w:sz w:val="24"/>
                <w:szCs w:val="24"/>
              </w:rPr>
              <w:t>4</w:t>
            </w:r>
            <w:r w:rsidR="0006133B" w:rsidRPr="00D81A55">
              <w:rPr>
                <w:bCs/>
                <w:sz w:val="24"/>
                <w:szCs w:val="24"/>
              </w:rPr>
              <w:t>.3. Владеет</w:t>
            </w:r>
            <w:r w:rsidR="00086A26">
              <w:rPr>
                <w:bCs/>
                <w:sz w:val="24"/>
                <w:szCs w:val="24"/>
              </w:rPr>
              <w:t xml:space="preserve"> </w:t>
            </w:r>
            <w:r w:rsidR="00086A26" w:rsidRPr="00086A26">
              <w:rPr>
                <w:bCs/>
                <w:sz w:val="24"/>
                <w:szCs w:val="24"/>
              </w:rPr>
              <w:t>методами расчета показателей экономического эффекта от внедрения проекта программного обеспечения</w:t>
            </w:r>
            <w:r w:rsidR="00086A26">
              <w:rPr>
                <w:bCs/>
                <w:sz w:val="24"/>
                <w:szCs w:val="24"/>
              </w:rPr>
              <w:t xml:space="preserve">, </w:t>
            </w:r>
            <w:r w:rsidR="00086A26" w:rsidRPr="00086A26">
              <w:rPr>
                <w:bCs/>
                <w:sz w:val="24"/>
                <w:szCs w:val="24"/>
              </w:rPr>
              <w:t>методами и средствами оценки экономических затрат на проекты по информатизации и автоматизации решения прикладных задач</w:t>
            </w:r>
            <w:r w:rsidR="00086A26">
              <w:rPr>
                <w:bCs/>
                <w:sz w:val="24"/>
                <w:szCs w:val="24"/>
              </w:rPr>
              <w:t>.</w:t>
            </w:r>
          </w:p>
        </w:tc>
      </w:tr>
    </w:tbl>
    <w:p w14:paraId="3FDEE12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46F97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8146557" w14:textId="74BF7775" w:rsidR="00920D08" w:rsidRPr="003C0E55" w:rsidRDefault="00920D08" w:rsidP="002C035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2C035B" w:rsidRPr="002C035B">
        <w:rPr>
          <w:color w:val="000000"/>
          <w:sz w:val="24"/>
          <w:szCs w:val="24"/>
        </w:rPr>
        <w:t>приобретение</w:t>
      </w:r>
      <w:r w:rsidR="002C035B">
        <w:rPr>
          <w:color w:val="000000"/>
          <w:sz w:val="24"/>
          <w:szCs w:val="24"/>
        </w:rPr>
        <w:t xml:space="preserve"> обучающимися</w:t>
      </w:r>
      <w:r w:rsidR="002C035B" w:rsidRPr="002C035B">
        <w:rPr>
          <w:color w:val="000000"/>
          <w:sz w:val="24"/>
          <w:szCs w:val="24"/>
        </w:rPr>
        <w:t xml:space="preserve"> практических навыков научно-исследовательской деятельности, закрепление и углубление теоретической подготовки.</w:t>
      </w:r>
    </w:p>
    <w:p w14:paraId="318091E6" w14:textId="77777777" w:rsidR="00920D08" w:rsidRPr="003C0E55" w:rsidRDefault="00920D08" w:rsidP="002C035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E006CD6" w14:textId="0E597D19" w:rsidR="002C035B" w:rsidRPr="002C035B" w:rsidRDefault="002C035B" w:rsidP="00403E33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2C035B">
        <w:rPr>
          <w:sz w:val="24"/>
          <w:szCs w:val="24"/>
        </w:rPr>
        <w:t>формирование навыков решения исследовательской задачи;</w:t>
      </w:r>
    </w:p>
    <w:p w14:paraId="515C2F39" w14:textId="77777777" w:rsidR="002C035B" w:rsidRPr="002C035B" w:rsidRDefault="002C035B" w:rsidP="00403E33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2C035B">
        <w:rPr>
          <w:sz w:val="24"/>
          <w:szCs w:val="24"/>
        </w:rPr>
        <w:lastRenderedPageBreak/>
        <w:t>развитие умений проектирования программной системы, разработки и верификации программ;</w:t>
      </w:r>
    </w:p>
    <w:p w14:paraId="1E5C818D" w14:textId="77777777" w:rsidR="002C035B" w:rsidRDefault="002C035B" w:rsidP="00403E33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2C035B">
        <w:rPr>
          <w:sz w:val="24"/>
          <w:szCs w:val="24"/>
        </w:rPr>
        <w:t>формирование навыков написания программной документации.</w:t>
      </w:r>
    </w:p>
    <w:p w14:paraId="5BEAC35F" w14:textId="4132B219" w:rsidR="00920D08" w:rsidRPr="003C0E55" w:rsidRDefault="00920D08" w:rsidP="002C035B">
      <w:pPr>
        <w:pStyle w:val="western"/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2C035B">
        <w:rPr>
          <w:sz w:val="24"/>
          <w:szCs w:val="24"/>
        </w:rPr>
        <w:t>обязательной части блока 1. Дисциплины (модули), модуль «</w:t>
      </w:r>
      <w:r w:rsidR="002C035B" w:rsidRPr="002C035B">
        <w:rPr>
          <w:sz w:val="24"/>
          <w:szCs w:val="24"/>
        </w:rPr>
        <w:t>Управление проектами и ИТ-менеджмент</w:t>
      </w:r>
      <w:r w:rsidR="002C035B">
        <w:rPr>
          <w:sz w:val="24"/>
          <w:szCs w:val="24"/>
        </w:rPr>
        <w:t>».</w:t>
      </w:r>
    </w:p>
    <w:p w14:paraId="5855F77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50375E8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0CF31C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B579BB" w14:textId="759C0048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86A26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86A26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086A26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80BDDF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A5011B2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2C035B" w14:paraId="3FA028BC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0CC3AAE4" w14:textId="77777777" w:rsidR="00AD3CA3" w:rsidRPr="002C035B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97F9C68" w14:textId="77777777" w:rsidR="00AD3CA3" w:rsidRPr="002C035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2C035B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2C035B" w14:paraId="307B0E15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E477DCC" w14:textId="77777777" w:rsidR="00AD3CA3" w:rsidRPr="002C035B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B20295" w14:textId="77777777" w:rsidR="00AD3CA3" w:rsidRPr="002C035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19D131" w14:textId="77777777" w:rsidR="00AD3CA3" w:rsidRPr="002C035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C035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2C035B" w14:paraId="10CFB7FF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7BD807D4" w14:textId="77777777" w:rsidR="00180109" w:rsidRPr="002C035B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C035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B145CE" w14:textId="1353EAFE" w:rsidR="00180109" w:rsidRPr="002C035B" w:rsidRDefault="00086A2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48</w:t>
            </w:r>
          </w:p>
        </w:tc>
      </w:tr>
      <w:tr w:rsidR="00AD3CA3" w:rsidRPr="002C035B" w14:paraId="4B086420" w14:textId="77777777" w:rsidTr="00313C0E">
        <w:tc>
          <w:tcPr>
            <w:tcW w:w="6525" w:type="dxa"/>
            <w:shd w:val="clear" w:color="auto" w:fill="auto"/>
          </w:tcPr>
          <w:p w14:paraId="0BD2620B" w14:textId="77777777" w:rsidR="00AD3CA3" w:rsidRPr="002C035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080083" w14:textId="77777777" w:rsidR="00AD3CA3" w:rsidRPr="002C035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2C035B" w14:paraId="3344B1BF" w14:textId="77777777" w:rsidTr="00180109">
        <w:tc>
          <w:tcPr>
            <w:tcW w:w="6525" w:type="dxa"/>
            <w:shd w:val="clear" w:color="auto" w:fill="auto"/>
          </w:tcPr>
          <w:p w14:paraId="1BF604DB" w14:textId="77777777" w:rsidR="00AD3CA3" w:rsidRPr="002C035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25083F" w14:textId="77777777" w:rsidR="00AD3CA3" w:rsidRPr="002C035B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BA25B0" w14:textId="77777777" w:rsidR="00AD3CA3" w:rsidRPr="002C035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</w:t>
            </w:r>
          </w:p>
        </w:tc>
      </w:tr>
      <w:tr w:rsidR="00AD3CA3" w:rsidRPr="002C035B" w14:paraId="68EDC938" w14:textId="77777777" w:rsidTr="00180109">
        <w:tc>
          <w:tcPr>
            <w:tcW w:w="6525" w:type="dxa"/>
            <w:shd w:val="clear" w:color="auto" w:fill="auto"/>
          </w:tcPr>
          <w:p w14:paraId="6D63B9EF" w14:textId="77777777" w:rsidR="00AD3CA3" w:rsidRPr="002C035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2C035B">
              <w:rPr>
                <w:sz w:val="24"/>
                <w:szCs w:val="24"/>
              </w:rPr>
              <w:t>т.ч</w:t>
            </w:r>
            <w:proofErr w:type="spellEnd"/>
            <w:r w:rsidRPr="002C035B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E105F4" w14:textId="55CA6279" w:rsidR="00AD3CA3" w:rsidRPr="002C035B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-/</w:t>
            </w:r>
            <w:r w:rsidR="00086A26" w:rsidRPr="002C035B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AE2C7E" w14:textId="77777777" w:rsidR="00AD3CA3" w:rsidRPr="002C035B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-/4</w:t>
            </w:r>
          </w:p>
        </w:tc>
      </w:tr>
      <w:tr w:rsidR="00AD3CA3" w:rsidRPr="002C035B" w14:paraId="53B91951" w14:textId="77777777" w:rsidTr="00EC52CF">
        <w:tc>
          <w:tcPr>
            <w:tcW w:w="6525" w:type="dxa"/>
            <w:shd w:val="clear" w:color="auto" w:fill="E0E0E0"/>
          </w:tcPr>
          <w:p w14:paraId="054D5552" w14:textId="77777777" w:rsidR="00AD3CA3" w:rsidRPr="002C035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C035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2CED474" w14:textId="18832D8B" w:rsidR="00AD3CA3" w:rsidRPr="002C035B" w:rsidRDefault="00086A2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60</w:t>
            </w:r>
          </w:p>
        </w:tc>
      </w:tr>
      <w:tr w:rsidR="00AD3CA3" w:rsidRPr="002C035B" w14:paraId="1049632D" w14:textId="77777777" w:rsidTr="00E66030">
        <w:tc>
          <w:tcPr>
            <w:tcW w:w="6525" w:type="dxa"/>
            <w:shd w:val="clear" w:color="auto" w:fill="E0E0E0"/>
          </w:tcPr>
          <w:p w14:paraId="7F0D1496" w14:textId="77777777" w:rsidR="00AD3CA3" w:rsidRPr="002C035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C035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3DBBF5F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</w:t>
            </w:r>
          </w:p>
        </w:tc>
      </w:tr>
      <w:tr w:rsidR="00AD3CA3" w:rsidRPr="002C035B" w14:paraId="7B5C2E56" w14:textId="77777777" w:rsidTr="00E7394A">
        <w:tc>
          <w:tcPr>
            <w:tcW w:w="6525" w:type="dxa"/>
            <w:shd w:val="clear" w:color="auto" w:fill="auto"/>
          </w:tcPr>
          <w:p w14:paraId="6A6E69A5" w14:textId="77777777" w:rsidR="00AD3CA3" w:rsidRPr="002C035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C035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8D7D6E7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</w:t>
            </w:r>
          </w:p>
        </w:tc>
      </w:tr>
      <w:tr w:rsidR="00AD3CA3" w:rsidRPr="002C035B" w14:paraId="695FB42F" w14:textId="77777777" w:rsidTr="00951A1C">
        <w:tc>
          <w:tcPr>
            <w:tcW w:w="6525" w:type="dxa"/>
            <w:shd w:val="clear" w:color="auto" w:fill="auto"/>
          </w:tcPr>
          <w:p w14:paraId="1A6A91F4" w14:textId="77777777" w:rsidR="00AD3CA3" w:rsidRPr="002C035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C035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56E0919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</w:t>
            </w:r>
          </w:p>
        </w:tc>
      </w:tr>
      <w:tr w:rsidR="00AD3CA3" w:rsidRPr="002C035B" w14:paraId="16E67045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17906072" w14:textId="77777777" w:rsidR="00AD3CA3" w:rsidRPr="002C035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C035B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2C035B">
              <w:rPr>
                <w:b/>
                <w:sz w:val="24"/>
                <w:szCs w:val="24"/>
              </w:rPr>
              <w:t>з.е</w:t>
            </w:r>
            <w:proofErr w:type="spellEnd"/>
            <w:r w:rsidRPr="002C035B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8D0A213" w14:textId="36C02BB9" w:rsidR="00AD3CA3" w:rsidRPr="002C035B" w:rsidRDefault="00086A26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108</w:t>
            </w:r>
            <w:r w:rsidR="00AD3CA3" w:rsidRPr="002C035B">
              <w:rPr>
                <w:sz w:val="24"/>
                <w:szCs w:val="24"/>
              </w:rPr>
              <w:t>/</w:t>
            </w:r>
            <w:r w:rsidRPr="002C035B">
              <w:rPr>
                <w:sz w:val="24"/>
                <w:szCs w:val="24"/>
              </w:rPr>
              <w:t>3</w:t>
            </w:r>
          </w:p>
        </w:tc>
      </w:tr>
    </w:tbl>
    <w:p w14:paraId="216DD7D7" w14:textId="77777777" w:rsidR="00920D08" w:rsidRPr="002C035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DFE259B" w14:textId="77777777" w:rsidR="00920D08" w:rsidRPr="002C035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2C035B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2C035B" w14:paraId="4F807874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69F55E42" w14:textId="77777777" w:rsidR="00AD3CA3" w:rsidRPr="002C035B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2DF79A" w14:textId="77777777" w:rsidR="00AD3CA3" w:rsidRPr="002C035B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2C035B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2C035B" w14:paraId="6EA858CA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E99EC1C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03AC36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1F27CBE" w14:textId="77777777" w:rsidR="00AD3CA3" w:rsidRPr="002C035B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C035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2C035B" w14:paraId="0A983D5E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4B63406F" w14:textId="77777777" w:rsidR="00180109" w:rsidRPr="002C035B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5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9ABB053" w14:textId="72B3E537" w:rsidR="00180109" w:rsidRPr="002C035B" w:rsidRDefault="002C035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12</w:t>
            </w:r>
          </w:p>
        </w:tc>
      </w:tr>
      <w:tr w:rsidR="00180109" w:rsidRPr="002C035B" w14:paraId="4138E6B0" w14:textId="77777777" w:rsidTr="0057753D">
        <w:tc>
          <w:tcPr>
            <w:tcW w:w="6540" w:type="dxa"/>
            <w:shd w:val="clear" w:color="auto" w:fill="auto"/>
          </w:tcPr>
          <w:p w14:paraId="0D76F121" w14:textId="77777777" w:rsidR="00180109" w:rsidRPr="002C035B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0D3863" w14:textId="77777777" w:rsidR="00180109" w:rsidRPr="002C035B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2C035B" w14:paraId="1113B6C9" w14:textId="77777777" w:rsidTr="00180109">
        <w:tc>
          <w:tcPr>
            <w:tcW w:w="6540" w:type="dxa"/>
            <w:shd w:val="clear" w:color="auto" w:fill="auto"/>
          </w:tcPr>
          <w:p w14:paraId="3EF6B4AC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7DEFF2" w14:textId="77777777" w:rsidR="00AD3CA3" w:rsidRPr="002C035B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F6AD901" w14:textId="77777777" w:rsidR="00AD3CA3" w:rsidRPr="002C035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</w:t>
            </w:r>
          </w:p>
        </w:tc>
      </w:tr>
      <w:tr w:rsidR="00AD3CA3" w:rsidRPr="002C035B" w14:paraId="29B7BA57" w14:textId="77777777" w:rsidTr="00180109">
        <w:tc>
          <w:tcPr>
            <w:tcW w:w="6540" w:type="dxa"/>
            <w:shd w:val="clear" w:color="auto" w:fill="auto"/>
          </w:tcPr>
          <w:p w14:paraId="3C57F212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EE6718" w14:textId="4F839B88" w:rsidR="00AD3CA3" w:rsidRPr="002C035B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-/</w:t>
            </w:r>
            <w:r w:rsidR="002C035B" w:rsidRPr="002C035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8F5D34C" w14:textId="247184BF" w:rsidR="00180109" w:rsidRPr="002C035B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-/</w:t>
            </w:r>
            <w:r w:rsidR="002C035B" w:rsidRPr="002C035B">
              <w:rPr>
                <w:sz w:val="24"/>
                <w:szCs w:val="24"/>
              </w:rPr>
              <w:t>4</w:t>
            </w:r>
          </w:p>
        </w:tc>
      </w:tr>
      <w:tr w:rsidR="00AD3CA3" w:rsidRPr="002C035B" w14:paraId="2F27485C" w14:textId="77777777" w:rsidTr="00180109">
        <w:tc>
          <w:tcPr>
            <w:tcW w:w="6540" w:type="dxa"/>
            <w:shd w:val="clear" w:color="auto" w:fill="E0E0E0"/>
          </w:tcPr>
          <w:p w14:paraId="08746A22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5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5185B9C" w14:textId="0FE579E8" w:rsidR="00AD3CA3" w:rsidRPr="002C035B" w:rsidRDefault="002C035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27F77E4" w14:textId="77777777" w:rsidR="00AD3CA3" w:rsidRPr="002C035B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</w:t>
            </w:r>
          </w:p>
        </w:tc>
      </w:tr>
      <w:tr w:rsidR="00AD3CA3" w:rsidRPr="002C035B" w14:paraId="3DBEAD1B" w14:textId="77777777" w:rsidTr="00180109">
        <w:tc>
          <w:tcPr>
            <w:tcW w:w="6540" w:type="dxa"/>
            <w:shd w:val="clear" w:color="auto" w:fill="D9D9D9"/>
          </w:tcPr>
          <w:p w14:paraId="110FC5CB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5B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523C474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8346975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</w:t>
            </w:r>
          </w:p>
        </w:tc>
      </w:tr>
      <w:tr w:rsidR="00AD3CA3" w:rsidRPr="002C035B" w14:paraId="14FD3785" w14:textId="77777777" w:rsidTr="00180109">
        <w:tc>
          <w:tcPr>
            <w:tcW w:w="6540" w:type="dxa"/>
            <w:shd w:val="clear" w:color="auto" w:fill="auto"/>
          </w:tcPr>
          <w:p w14:paraId="5703CB76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A141DD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688684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</w:t>
            </w:r>
          </w:p>
        </w:tc>
      </w:tr>
      <w:tr w:rsidR="00AD3CA3" w:rsidRPr="002C035B" w14:paraId="318C8CE0" w14:textId="77777777" w:rsidTr="00180109">
        <w:tc>
          <w:tcPr>
            <w:tcW w:w="6540" w:type="dxa"/>
            <w:shd w:val="clear" w:color="auto" w:fill="auto"/>
          </w:tcPr>
          <w:p w14:paraId="51479A52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F80DB0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31E0DE" w14:textId="77777777" w:rsidR="00AD3CA3" w:rsidRPr="002C035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</w:t>
            </w:r>
          </w:p>
        </w:tc>
      </w:tr>
      <w:tr w:rsidR="00AD3CA3" w:rsidRPr="002C035B" w14:paraId="2700830D" w14:textId="77777777" w:rsidTr="0058049E">
        <w:tc>
          <w:tcPr>
            <w:tcW w:w="6540" w:type="dxa"/>
            <w:shd w:val="clear" w:color="auto" w:fill="DDDDDD"/>
          </w:tcPr>
          <w:p w14:paraId="78053A40" w14:textId="77777777" w:rsidR="00AD3CA3" w:rsidRPr="002C035B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C035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B989106" w14:textId="77777777" w:rsidR="00AD3CA3" w:rsidRPr="002C035B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</w:t>
            </w:r>
          </w:p>
        </w:tc>
      </w:tr>
      <w:tr w:rsidR="00AD3CA3" w:rsidRPr="002C035B" w14:paraId="3D64CA34" w14:textId="77777777" w:rsidTr="00AD4EF4">
        <w:tc>
          <w:tcPr>
            <w:tcW w:w="6540" w:type="dxa"/>
            <w:shd w:val="clear" w:color="auto" w:fill="auto"/>
          </w:tcPr>
          <w:p w14:paraId="59B0448A" w14:textId="77777777" w:rsidR="00AD3CA3" w:rsidRPr="002C035B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425286" w14:textId="77777777" w:rsidR="00AD3CA3" w:rsidRPr="002C035B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</w:t>
            </w:r>
          </w:p>
        </w:tc>
      </w:tr>
      <w:tr w:rsidR="00AD3CA3" w:rsidRPr="003C0E55" w14:paraId="1545AE0E" w14:textId="77777777" w:rsidTr="00F25249">
        <w:tc>
          <w:tcPr>
            <w:tcW w:w="6540" w:type="dxa"/>
            <w:shd w:val="clear" w:color="auto" w:fill="auto"/>
          </w:tcPr>
          <w:p w14:paraId="5EADF977" w14:textId="77777777" w:rsidR="00AD3CA3" w:rsidRPr="002C035B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483C7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C035B">
              <w:rPr>
                <w:sz w:val="24"/>
                <w:szCs w:val="24"/>
              </w:rPr>
              <w:t>-</w:t>
            </w:r>
          </w:p>
        </w:tc>
      </w:tr>
      <w:tr w:rsidR="00AD3CA3" w:rsidRPr="003C0E55" w14:paraId="50CF41AF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2D33015D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8C8220E" w14:textId="558006DF" w:rsidR="00AD3CA3" w:rsidRPr="003C0E55" w:rsidRDefault="002C035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3A17C52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22DF60D" w14:textId="77777777" w:rsidR="005409B7" w:rsidRDefault="005409B7" w:rsidP="005409B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CF3E05B" w14:textId="3A1DBED0" w:rsidR="00920D08" w:rsidRDefault="00920D08" w:rsidP="005409B7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2F2E5D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B6745D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3C0E55">
        <w:rPr>
          <w:sz w:val="24"/>
          <w:szCs w:val="24"/>
        </w:rPr>
        <w:lastRenderedPageBreak/>
        <w:t>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3EF048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38D642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248973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9A4129A" w14:textId="77777777" w:rsidTr="002825CF">
        <w:tc>
          <w:tcPr>
            <w:tcW w:w="693" w:type="dxa"/>
          </w:tcPr>
          <w:p w14:paraId="45DE11C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35C5E8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C035B" w:rsidRPr="0053465B" w14:paraId="106ABD90" w14:textId="77777777" w:rsidTr="002825CF">
        <w:tc>
          <w:tcPr>
            <w:tcW w:w="693" w:type="dxa"/>
          </w:tcPr>
          <w:p w14:paraId="666A6D98" w14:textId="77777777" w:rsidR="002C035B" w:rsidRPr="0053465B" w:rsidRDefault="002C035B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BFB3D48" w14:textId="697041F6" w:rsidR="002C035B" w:rsidRPr="002C035B" w:rsidRDefault="003B48D9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Наука и ее роль в современном обществе.</w:t>
            </w:r>
          </w:p>
        </w:tc>
      </w:tr>
      <w:tr w:rsidR="002C035B" w:rsidRPr="0053465B" w14:paraId="5B2EEACF" w14:textId="77777777" w:rsidTr="002825CF">
        <w:tc>
          <w:tcPr>
            <w:tcW w:w="693" w:type="dxa"/>
          </w:tcPr>
          <w:p w14:paraId="69F6FEF3" w14:textId="77777777" w:rsidR="002C035B" w:rsidRPr="0053465B" w:rsidRDefault="002C035B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39F8E9D" w14:textId="1F312E4F" w:rsidR="002C035B" w:rsidRPr="002C035B" w:rsidRDefault="003B48D9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научно-исследовательской работы.</w:t>
            </w:r>
          </w:p>
        </w:tc>
      </w:tr>
      <w:tr w:rsidR="002C035B" w:rsidRPr="0053465B" w14:paraId="36989D55" w14:textId="77777777" w:rsidTr="002825CF">
        <w:tc>
          <w:tcPr>
            <w:tcW w:w="693" w:type="dxa"/>
          </w:tcPr>
          <w:p w14:paraId="31F2F5DF" w14:textId="77777777" w:rsidR="002C035B" w:rsidRPr="0053465B" w:rsidRDefault="002C035B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0CF2A5A" w14:textId="572DE4A9" w:rsidR="002C035B" w:rsidRPr="002C035B" w:rsidRDefault="003B48D9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Наука и научное исследование.</w:t>
            </w:r>
          </w:p>
        </w:tc>
      </w:tr>
      <w:tr w:rsidR="002C035B" w:rsidRPr="0053465B" w14:paraId="16524B41" w14:textId="77777777" w:rsidTr="002825CF">
        <w:tc>
          <w:tcPr>
            <w:tcW w:w="693" w:type="dxa"/>
          </w:tcPr>
          <w:p w14:paraId="17D8892B" w14:textId="77777777" w:rsidR="002C035B" w:rsidRPr="0053465B" w:rsidRDefault="002C035B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912EE71" w14:textId="333186B5" w:rsidR="002C035B" w:rsidRPr="002C035B" w:rsidRDefault="003B48D9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Методологические основы научных исследований.</w:t>
            </w:r>
          </w:p>
        </w:tc>
      </w:tr>
      <w:tr w:rsidR="002C035B" w:rsidRPr="0053465B" w14:paraId="2D0647A9" w14:textId="77777777" w:rsidTr="002825CF">
        <w:tc>
          <w:tcPr>
            <w:tcW w:w="693" w:type="dxa"/>
          </w:tcPr>
          <w:p w14:paraId="6E1DCD29" w14:textId="77777777" w:rsidR="002C035B" w:rsidRPr="0053465B" w:rsidRDefault="002C035B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85481DA" w14:textId="0DD57807" w:rsidR="002C035B" w:rsidRPr="002C035B" w:rsidRDefault="003B48D9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Выбор направления и обоснование темы научного исследования.</w:t>
            </w:r>
          </w:p>
        </w:tc>
      </w:tr>
      <w:tr w:rsidR="002C035B" w:rsidRPr="0053465B" w14:paraId="6460E666" w14:textId="77777777" w:rsidTr="002825CF">
        <w:tc>
          <w:tcPr>
            <w:tcW w:w="693" w:type="dxa"/>
          </w:tcPr>
          <w:p w14:paraId="64F7F276" w14:textId="77777777" w:rsidR="002C035B" w:rsidRPr="0053465B" w:rsidRDefault="002C035B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71D916E" w14:textId="3BD1F18D" w:rsidR="002C035B" w:rsidRPr="002C035B" w:rsidRDefault="003B48D9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Поиск, накопление и обработка научной информации.</w:t>
            </w:r>
          </w:p>
        </w:tc>
      </w:tr>
      <w:tr w:rsidR="002C035B" w:rsidRPr="0053465B" w14:paraId="1F3EB4E8" w14:textId="77777777" w:rsidTr="002825CF">
        <w:tc>
          <w:tcPr>
            <w:tcW w:w="693" w:type="dxa"/>
          </w:tcPr>
          <w:p w14:paraId="7473D528" w14:textId="77777777" w:rsidR="002C035B" w:rsidRPr="0053465B" w:rsidRDefault="002C035B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AC55446" w14:textId="42AEF60D" w:rsidR="002C035B" w:rsidRPr="002C035B" w:rsidRDefault="003B48D9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и структура научной работы.</w:t>
            </w:r>
          </w:p>
        </w:tc>
      </w:tr>
      <w:tr w:rsidR="002C035B" w:rsidRPr="0053465B" w14:paraId="6AF40421" w14:textId="77777777" w:rsidTr="007F4B14">
        <w:tc>
          <w:tcPr>
            <w:tcW w:w="693" w:type="dxa"/>
          </w:tcPr>
          <w:p w14:paraId="43AEF9F4" w14:textId="77777777" w:rsidR="002C035B" w:rsidRPr="0053465B" w:rsidRDefault="002C035B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bottom w:val="single" w:sz="6" w:space="0" w:color="auto"/>
            </w:tcBorders>
          </w:tcPr>
          <w:p w14:paraId="2AB7DF08" w14:textId="098155EA" w:rsidR="002C035B" w:rsidRPr="0053465B" w:rsidRDefault="003B48D9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Написание научной работы.</w:t>
            </w:r>
          </w:p>
        </w:tc>
      </w:tr>
      <w:tr w:rsidR="002C035B" w:rsidRPr="0053465B" w14:paraId="087A12C7" w14:textId="77777777" w:rsidTr="002825CF">
        <w:tc>
          <w:tcPr>
            <w:tcW w:w="693" w:type="dxa"/>
          </w:tcPr>
          <w:p w14:paraId="2E4F581B" w14:textId="77777777" w:rsidR="002C035B" w:rsidRPr="0053465B" w:rsidRDefault="002C035B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4F3CFDD" w14:textId="42BC421B" w:rsidR="002C035B" w:rsidRPr="0053465B" w:rsidRDefault="003B48D9" w:rsidP="002C03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Оформление и защита научных работ.</w:t>
            </w:r>
          </w:p>
        </w:tc>
      </w:tr>
    </w:tbl>
    <w:p w14:paraId="02DF6C54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04B772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A270C8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71977F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71BB9DC" w14:textId="77777777" w:rsidR="00920D08" w:rsidRPr="003B48D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3B48D9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3B48D9">
        <w:rPr>
          <w:b/>
          <w:sz w:val="24"/>
          <w:szCs w:val="24"/>
        </w:rPr>
        <w:t>. Практическая подготовка*.</w:t>
      </w:r>
    </w:p>
    <w:p w14:paraId="3DB60E2E" w14:textId="77777777" w:rsidR="00920D08" w:rsidRPr="003B48D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B48D9" w14:paraId="46ED4B45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C4ACBB6" w14:textId="77777777" w:rsidR="0056393A" w:rsidRPr="003B48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B48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C75C628" w14:textId="77777777" w:rsidR="0056393A" w:rsidRPr="003B48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B48D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B97C" w14:textId="77777777" w:rsidR="0056393A" w:rsidRPr="003B48D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B48D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0BB926D" w14:textId="77777777" w:rsidR="0056393A" w:rsidRPr="003B48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B48D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B48D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C2348F1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6D7095" w14:textId="77777777" w:rsidR="0056393A" w:rsidRPr="003B48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84C7CA" w14:textId="77777777" w:rsidR="0056393A" w:rsidRPr="003B48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F16B0C" w14:textId="77777777" w:rsidR="0056393A" w:rsidRPr="003B48D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B48D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9A47CF6" w14:textId="77777777" w:rsidR="0056393A" w:rsidRPr="003B48D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B48D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5A956E" w14:textId="77777777" w:rsidR="0056393A" w:rsidRPr="003B48D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B48D9" w:rsidRPr="003C0E55" w14:paraId="52B8B39B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B2374B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0007BE" w14:textId="5524C256" w:rsidR="003B48D9" w:rsidRPr="00555F6C" w:rsidRDefault="003B48D9" w:rsidP="003B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Наука и ее роль в современном обществе.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35F982" w14:textId="18C4B8B2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B1E93C" w14:textId="6404F18F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4D8A1F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B48D9" w:rsidRPr="003C0E55" w14:paraId="7F13CFD2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CF3454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172706" w14:textId="7E4049F6" w:rsidR="003B48D9" w:rsidRPr="00555F6C" w:rsidRDefault="003B48D9" w:rsidP="003B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научно-исследовательской работы.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40E6F9" w14:textId="38F9B70D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E9B778" w14:textId="40838D2D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306EB5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B48D9" w:rsidRPr="003C0E55" w14:paraId="144C5B57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18A2BA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2781B9" w14:textId="036251B7" w:rsidR="003B48D9" w:rsidRPr="00555F6C" w:rsidRDefault="003B48D9" w:rsidP="003B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Наука и научное исследование.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A89357" w14:textId="36623AFC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29311E" w14:textId="79F2A658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4E34CD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B48D9" w:rsidRPr="003C0E55" w14:paraId="69CD5E74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58DB4A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E1990B" w14:textId="6DE589F5" w:rsidR="003B48D9" w:rsidRPr="00555F6C" w:rsidRDefault="003B48D9" w:rsidP="003B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Методологические основы научных исследований.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B9422B" w14:textId="78A6BF42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2C392D" w14:textId="3746D4D6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9A26C0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B48D9" w:rsidRPr="003C0E55" w14:paraId="0F00CCCB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AD65A8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218585" w14:textId="19EA69DA" w:rsidR="003B48D9" w:rsidRPr="00555F6C" w:rsidRDefault="003B48D9" w:rsidP="003B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Выбор направления и обоснование темы научного исследования.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20C0E97" w14:textId="167E1C14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3989771" w14:textId="7F663C1A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FF682B2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B48D9" w:rsidRPr="003C0E55" w14:paraId="679EBE2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BD5154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E5C53A" w14:textId="50EB8EC2" w:rsidR="003B48D9" w:rsidRPr="00555F6C" w:rsidRDefault="003B48D9" w:rsidP="003B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Поиск, накопление и обработка научной информации.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CC2760" w14:textId="7F07D8BE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50F5787" w14:textId="4EA62E9B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</w:t>
            </w:r>
            <w:r w:rsidRPr="00555F6C">
              <w:rPr>
                <w:sz w:val="22"/>
                <w:szCs w:val="22"/>
              </w:rPr>
              <w:t>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89DC516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B48D9" w:rsidRPr="003C0E55" w14:paraId="157A8230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F28E60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4CE466" w14:textId="77D09C03" w:rsidR="003B48D9" w:rsidRPr="00555F6C" w:rsidRDefault="003B48D9" w:rsidP="003B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и структура научной работы.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BE2E9A2" w14:textId="61900616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B29B7C1" w14:textId="55D98BC0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A7B4106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B48D9" w:rsidRPr="003C0E55" w14:paraId="78277A57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E11A58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BC7092" w14:textId="18FE22BE" w:rsidR="003B48D9" w:rsidRPr="00555F6C" w:rsidRDefault="003B48D9" w:rsidP="003B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Написание научной работы.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375946" w14:textId="5D6D1C99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76889CD" w14:textId="3DEF06D4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</w:t>
            </w:r>
            <w:r w:rsidRPr="00555F6C">
              <w:rPr>
                <w:sz w:val="22"/>
                <w:szCs w:val="22"/>
              </w:rPr>
              <w:t xml:space="preserve">полнение практического </w:t>
            </w:r>
            <w:r w:rsidRPr="00555F6C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07B603A" w14:textId="48C4BC6A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подготовка пробной </w:t>
            </w:r>
            <w:r>
              <w:rPr>
                <w:sz w:val="22"/>
                <w:szCs w:val="22"/>
              </w:rPr>
              <w:lastRenderedPageBreak/>
              <w:t>научной статьи, научного доклада на конференцию</w:t>
            </w:r>
          </w:p>
        </w:tc>
      </w:tr>
      <w:tr w:rsidR="003B48D9" w:rsidRPr="003C0E55" w14:paraId="3E74161E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28D096" w14:textId="17CDA3D9" w:rsidR="003B48D9" w:rsidRDefault="005409B7" w:rsidP="003B48D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D6B62C" w14:textId="068143C9" w:rsidR="003B48D9" w:rsidRDefault="003B48D9" w:rsidP="003B48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Оформление и защита научных работ.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217B238" w14:textId="4D3450C2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21CDF0A" w14:textId="6B0AF5CB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</w:t>
            </w:r>
            <w:r w:rsidRPr="00555F6C">
              <w:rPr>
                <w:sz w:val="22"/>
                <w:szCs w:val="22"/>
              </w:rPr>
              <w:t>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8A57486" w14:textId="77777777" w:rsidR="003B48D9" w:rsidRPr="00555F6C" w:rsidRDefault="003B48D9" w:rsidP="003B48D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C94095E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B48D9">
        <w:rPr>
          <w:b/>
          <w:sz w:val="24"/>
          <w:szCs w:val="24"/>
        </w:rPr>
        <w:t>*</w:t>
      </w:r>
      <w:r w:rsidRPr="003B48D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B48D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6385A3C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AEA566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B00DC58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B1207A3" w14:textId="185EB4D9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="003B48D9" w:rsidRPr="003B48D9">
        <w:rPr>
          <w:rFonts w:cs="Times New Roman"/>
          <w:b/>
          <w:bCs/>
          <w:sz w:val="24"/>
          <w:szCs w:val="24"/>
        </w:rPr>
        <w:t>Темы конспектов:</w:t>
      </w:r>
    </w:p>
    <w:p w14:paraId="2F4FD161" w14:textId="536951F5" w:rsidR="00920D08" w:rsidRDefault="003B48D9" w:rsidP="00920D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Тема 1. Наука и ее роль в современном обществе.</w:t>
      </w:r>
    </w:p>
    <w:p w14:paraId="0A7A044A" w14:textId="7865F349" w:rsidR="003B48D9" w:rsidRDefault="003B48D9" w:rsidP="00920D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Понятие науки. Наука и философия.</w:t>
      </w:r>
    </w:p>
    <w:p w14:paraId="7A332942" w14:textId="300AF534" w:rsidR="003B48D9" w:rsidRDefault="003B48D9" w:rsidP="00920D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Современная наука, основные концепции.</w:t>
      </w:r>
    </w:p>
    <w:p w14:paraId="2F6D8D28" w14:textId="131D3DC1" w:rsidR="003B48D9" w:rsidRDefault="003B48D9" w:rsidP="00920D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Роль науки в современном обществе.</w:t>
      </w:r>
    </w:p>
    <w:p w14:paraId="63D6DDCB" w14:textId="055BD220" w:rsidR="003B48D9" w:rsidRDefault="003B48D9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Тема 2. </w:t>
      </w:r>
      <w:r>
        <w:rPr>
          <w:bCs/>
          <w:color w:val="000000"/>
          <w:sz w:val="24"/>
          <w:szCs w:val="24"/>
        </w:rPr>
        <w:t>Организация научно-исследовательской работы.</w:t>
      </w:r>
    </w:p>
    <w:p w14:paraId="2E98D88A" w14:textId="42DAD63D" w:rsidR="003B48D9" w:rsidRDefault="003B48D9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 </w:t>
      </w:r>
      <w:r w:rsidR="005409B7">
        <w:rPr>
          <w:bCs/>
          <w:color w:val="000000"/>
          <w:sz w:val="24"/>
          <w:szCs w:val="24"/>
        </w:rPr>
        <w:t>Законодательная основа управления наукой.</w:t>
      </w:r>
    </w:p>
    <w:p w14:paraId="6059BB07" w14:textId="54880798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Научно-технический потенциал и его составляющие.</w:t>
      </w:r>
    </w:p>
    <w:p w14:paraId="01984251" w14:textId="07B81E8E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Подготовка научных кадров.</w:t>
      </w:r>
    </w:p>
    <w:p w14:paraId="3D78E45C" w14:textId="4D0DE0D0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 Научная работа студентов.</w:t>
      </w:r>
    </w:p>
    <w:p w14:paraId="28766C12" w14:textId="10701559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 Наука и научное исследование.</w:t>
      </w:r>
    </w:p>
    <w:p w14:paraId="36EFB6A6" w14:textId="1C619F81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Науки и их классификация.</w:t>
      </w:r>
    </w:p>
    <w:p w14:paraId="6830E929" w14:textId="07E858D9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Научное исследование и его сущность.</w:t>
      </w:r>
    </w:p>
    <w:p w14:paraId="77A5328D" w14:textId="21513E7D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Этапы проведения научно-исследовательской работы.</w:t>
      </w:r>
    </w:p>
    <w:p w14:paraId="44D717F4" w14:textId="040334D2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 Методологические основы научных исследований.</w:t>
      </w:r>
    </w:p>
    <w:p w14:paraId="0A0E007C" w14:textId="7E5DBEAD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Методы и методология научного исследования.</w:t>
      </w:r>
    </w:p>
    <w:p w14:paraId="6D68F90B" w14:textId="178D8827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Методы научного исследования.</w:t>
      </w:r>
    </w:p>
    <w:p w14:paraId="2BACFDD6" w14:textId="6ADBA8E7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 Выбор направления и обоснование темы научного исследования.</w:t>
      </w:r>
    </w:p>
    <w:p w14:paraId="07EBA2D4" w14:textId="41AF72E4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Планирование научного исследования.</w:t>
      </w:r>
    </w:p>
    <w:p w14:paraId="02D76874" w14:textId="68EF6EE9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Прогнозирование в научном исследовании.</w:t>
      </w:r>
    </w:p>
    <w:p w14:paraId="447EDDA0" w14:textId="45CC277D" w:rsidR="005409B7" w:rsidRDefault="005409B7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3. </w:t>
      </w:r>
      <w:r w:rsidR="00385E60">
        <w:rPr>
          <w:bCs/>
          <w:color w:val="000000"/>
          <w:sz w:val="24"/>
          <w:szCs w:val="24"/>
        </w:rPr>
        <w:t>Выбор темы научного исследования.</w:t>
      </w:r>
    </w:p>
    <w:p w14:paraId="4413BDED" w14:textId="518A4900" w:rsidR="00385E60" w:rsidRDefault="00385E60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 Технико-экономическое обоснование темы научного исследования.</w:t>
      </w:r>
    </w:p>
    <w:p w14:paraId="411F5C71" w14:textId="28FF461B" w:rsidR="00385E60" w:rsidRDefault="00385E60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 Поиск, накопление и обработка научной информации.</w:t>
      </w:r>
    </w:p>
    <w:p w14:paraId="643148A2" w14:textId="05C9E78F" w:rsidR="00385E60" w:rsidRDefault="00385E60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Поиск и сбор научной информации.</w:t>
      </w:r>
    </w:p>
    <w:p w14:paraId="2DC51784" w14:textId="7073F9B9" w:rsidR="00385E60" w:rsidRDefault="00385E60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Ведение рабочих записей.</w:t>
      </w:r>
    </w:p>
    <w:p w14:paraId="2C402DD0" w14:textId="7AEC76A0" w:rsidR="00385E60" w:rsidRDefault="00385E60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Изучение научной литературы.</w:t>
      </w:r>
    </w:p>
    <w:p w14:paraId="5C8FD8DA" w14:textId="39C0AACE" w:rsidR="00385E60" w:rsidRDefault="00385E60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 Понятие и структура научной работы.</w:t>
      </w:r>
    </w:p>
    <w:p w14:paraId="2F657462" w14:textId="04039CB9" w:rsidR="00385E60" w:rsidRDefault="00385E60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Особенности научной работы и этика научного труда.</w:t>
      </w:r>
    </w:p>
    <w:p w14:paraId="19A019E2" w14:textId="15F515E7" w:rsidR="00385E60" w:rsidRDefault="00385E60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</w:t>
      </w:r>
      <w:r w:rsidR="00A7156A">
        <w:rPr>
          <w:bCs/>
          <w:color w:val="000000"/>
          <w:sz w:val="24"/>
          <w:szCs w:val="24"/>
        </w:rPr>
        <w:t>Композиция научной работы.</w:t>
      </w:r>
    </w:p>
    <w:p w14:paraId="62E614A8" w14:textId="05CFB156" w:rsidR="00A7156A" w:rsidRDefault="00A7156A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 Рубрикация научной работы.</w:t>
      </w:r>
    </w:p>
    <w:p w14:paraId="225093DD" w14:textId="2158B35F" w:rsidR="00385E60" w:rsidRDefault="00385E60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8. </w:t>
      </w:r>
      <w:r w:rsidR="00A7156A" w:rsidRPr="00A7156A">
        <w:rPr>
          <w:bCs/>
          <w:color w:val="000000"/>
          <w:sz w:val="24"/>
          <w:szCs w:val="24"/>
        </w:rPr>
        <w:t>Написание научной работы.</w:t>
      </w:r>
    </w:p>
    <w:p w14:paraId="6967D221" w14:textId="1E2DEAC3" w:rsidR="00A7156A" w:rsidRDefault="00A7156A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Особенности подготовки структурных частей научной работы.</w:t>
      </w:r>
    </w:p>
    <w:p w14:paraId="77550E8D" w14:textId="77777777" w:rsidR="00A7156A" w:rsidRDefault="00A7156A" w:rsidP="00A7156A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Язык и стиль научной работы.</w:t>
      </w:r>
    </w:p>
    <w:p w14:paraId="7E82D3FC" w14:textId="77777777" w:rsidR="00A7156A" w:rsidRDefault="00A7156A" w:rsidP="00A7156A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Оформление структурных частей научных работ.</w:t>
      </w:r>
    </w:p>
    <w:p w14:paraId="36E36624" w14:textId="4046C741" w:rsidR="00A7156A" w:rsidRDefault="00A7156A" w:rsidP="00920D08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 Оформление и защита научных работ.</w:t>
      </w:r>
    </w:p>
    <w:p w14:paraId="0C1A190F" w14:textId="367DF2A7" w:rsidR="00A7156A" w:rsidRDefault="00A7156A" w:rsidP="00A7156A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Курсовые работы.</w:t>
      </w:r>
    </w:p>
    <w:p w14:paraId="603FFD5C" w14:textId="77777777" w:rsidR="00A7156A" w:rsidRDefault="00A7156A" w:rsidP="00A7156A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Выпускная квалификационная работа.</w:t>
      </w:r>
    </w:p>
    <w:p w14:paraId="11E79302" w14:textId="77777777" w:rsidR="00A7156A" w:rsidRDefault="00A7156A" w:rsidP="00A7156A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Доклад, статья и выступление на научной конференции.</w:t>
      </w:r>
    </w:p>
    <w:p w14:paraId="7BFF6C5E" w14:textId="77777777" w:rsidR="00A7156A" w:rsidRDefault="00A7156A" w:rsidP="00A7156A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4. Особенности подготовки к защите научных работ.</w:t>
      </w:r>
    </w:p>
    <w:p w14:paraId="7656DE1A" w14:textId="10ED5EA4" w:rsidR="00A7156A" w:rsidRDefault="00A7156A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D16C55F" w14:textId="17E7D27F" w:rsidR="003B48D9" w:rsidRPr="003B48D9" w:rsidRDefault="003B48D9" w:rsidP="003B48D9">
      <w:pPr>
        <w:rPr>
          <w:b/>
          <w:iCs/>
          <w:sz w:val="24"/>
          <w:szCs w:val="24"/>
        </w:rPr>
      </w:pPr>
      <w:r w:rsidRPr="003B48D9">
        <w:rPr>
          <w:b/>
          <w:iCs/>
          <w:sz w:val="24"/>
          <w:szCs w:val="24"/>
        </w:rPr>
        <w:t>5.2. Перечень практических заданий</w:t>
      </w:r>
      <w:r>
        <w:rPr>
          <w:b/>
          <w:iCs/>
          <w:sz w:val="24"/>
          <w:szCs w:val="24"/>
        </w:rPr>
        <w:t>:</w:t>
      </w:r>
    </w:p>
    <w:p w14:paraId="0D9E91ED" w14:textId="77777777" w:rsidR="003B48D9" w:rsidRPr="003B48D9" w:rsidRDefault="003B48D9" w:rsidP="003B48D9">
      <w:pPr>
        <w:rPr>
          <w:b/>
          <w:iCs/>
          <w:sz w:val="24"/>
          <w:szCs w:val="24"/>
        </w:rPr>
      </w:pPr>
      <w:r w:rsidRPr="003B48D9">
        <w:rPr>
          <w:b/>
          <w:iCs/>
          <w:sz w:val="24"/>
          <w:szCs w:val="24"/>
        </w:rPr>
        <w:t>Практическое задание №1.</w:t>
      </w:r>
    </w:p>
    <w:p w14:paraId="2C825E31" w14:textId="77777777" w:rsidR="005409B7" w:rsidRPr="005409B7" w:rsidRDefault="005409B7" w:rsidP="005409B7">
      <w:pPr>
        <w:rPr>
          <w:sz w:val="24"/>
          <w:szCs w:val="24"/>
        </w:rPr>
      </w:pPr>
      <w:r w:rsidRPr="005409B7">
        <w:rPr>
          <w:sz w:val="24"/>
          <w:szCs w:val="24"/>
        </w:rPr>
        <w:t>Заполните характеристику методов научного исследования в соответствии с признаками в таблице: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897"/>
        <w:gridCol w:w="1721"/>
        <w:gridCol w:w="1632"/>
        <w:gridCol w:w="1412"/>
        <w:gridCol w:w="1309"/>
        <w:gridCol w:w="1600"/>
      </w:tblGrid>
      <w:tr w:rsidR="005409B7" w:rsidRPr="005409B7" w14:paraId="7E2CF945" w14:textId="77777777" w:rsidTr="0085348F">
        <w:tc>
          <w:tcPr>
            <w:tcW w:w="813" w:type="pct"/>
          </w:tcPr>
          <w:p w14:paraId="206453D2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Метод научного исследования</w:t>
            </w:r>
          </w:p>
        </w:tc>
        <w:tc>
          <w:tcPr>
            <w:tcW w:w="866" w:type="pct"/>
          </w:tcPr>
          <w:p w14:paraId="43F066D8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Характеристика метода</w:t>
            </w:r>
          </w:p>
        </w:tc>
        <w:tc>
          <w:tcPr>
            <w:tcW w:w="808" w:type="pct"/>
          </w:tcPr>
          <w:p w14:paraId="78A65836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Разновидности метода</w:t>
            </w:r>
          </w:p>
        </w:tc>
        <w:tc>
          <w:tcPr>
            <w:tcW w:w="857" w:type="pct"/>
          </w:tcPr>
          <w:p w14:paraId="2093177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Достоинства метода</w:t>
            </w:r>
          </w:p>
        </w:tc>
        <w:tc>
          <w:tcPr>
            <w:tcW w:w="974" w:type="pct"/>
          </w:tcPr>
          <w:p w14:paraId="45F7EFD8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Недостатки метода</w:t>
            </w:r>
          </w:p>
        </w:tc>
        <w:tc>
          <w:tcPr>
            <w:tcW w:w="681" w:type="pct"/>
          </w:tcPr>
          <w:p w14:paraId="53B91379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Пример использования метода</w:t>
            </w:r>
          </w:p>
        </w:tc>
      </w:tr>
      <w:tr w:rsidR="005409B7" w:rsidRPr="005409B7" w14:paraId="2D5F875E" w14:textId="77777777" w:rsidTr="0085348F">
        <w:tc>
          <w:tcPr>
            <w:tcW w:w="813" w:type="pct"/>
          </w:tcPr>
          <w:p w14:paraId="1E63D6FC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Анализ</w:t>
            </w:r>
          </w:p>
        </w:tc>
        <w:tc>
          <w:tcPr>
            <w:tcW w:w="866" w:type="pct"/>
          </w:tcPr>
          <w:p w14:paraId="773B5264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39D4C628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32C2C1E0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749483F1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00969F0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49E32F2E" w14:textId="77777777" w:rsidTr="0085348F">
        <w:tc>
          <w:tcPr>
            <w:tcW w:w="813" w:type="pct"/>
          </w:tcPr>
          <w:p w14:paraId="44D8E0FD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Синтез</w:t>
            </w:r>
          </w:p>
        </w:tc>
        <w:tc>
          <w:tcPr>
            <w:tcW w:w="866" w:type="pct"/>
          </w:tcPr>
          <w:p w14:paraId="4F3C25F5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51891AA5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13D00256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2DF6614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5FFEB7EF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4DF88396" w14:textId="77777777" w:rsidTr="0085348F">
        <w:tc>
          <w:tcPr>
            <w:tcW w:w="813" w:type="pct"/>
          </w:tcPr>
          <w:p w14:paraId="2B95CC02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Абстрагирование</w:t>
            </w:r>
          </w:p>
        </w:tc>
        <w:tc>
          <w:tcPr>
            <w:tcW w:w="866" w:type="pct"/>
          </w:tcPr>
          <w:p w14:paraId="2CC0297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630391AC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1AF84C5A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4295DC81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0A39297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5E8D45CC" w14:textId="77777777" w:rsidTr="0085348F">
        <w:tc>
          <w:tcPr>
            <w:tcW w:w="813" w:type="pct"/>
          </w:tcPr>
          <w:p w14:paraId="51DCE4A9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Идеализация</w:t>
            </w:r>
          </w:p>
        </w:tc>
        <w:tc>
          <w:tcPr>
            <w:tcW w:w="866" w:type="pct"/>
          </w:tcPr>
          <w:p w14:paraId="223D1910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1CF74358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54DF5A3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1794C241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40ECFC06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3FF5F19A" w14:textId="77777777" w:rsidTr="0085348F">
        <w:tc>
          <w:tcPr>
            <w:tcW w:w="813" w:type="pct"/>
          </w:tcPr>
          <w:p w14:paraId="6CBB9838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Обобщение</w:t>
            </w:r>
          </w:p>
        </w:tc>
        <w:tc>
          <w:tcPr>
            <w:tcW w:w="866" w:type="pct"/>
          </w:tcPr>
          <w:p w14:paraId="73CB98DF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64B49F04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00454DF9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7DCD040C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3D214236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7F4AFCB2" w14:textId="77777777" w:rsidTr="0085348F">
        <w:tc>
          <w:tcPr>
            <w:tcW w:w="813" w:type="pct"/>
          </w:tcPr>
          <w:p w14:paraId="59426E92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Индукция</w:t>
            </w:r>
          </w:p>
        </w:tc>
        <w:tc>
          <w:tcPr>
            <w:tcW w:w="866" w:type="pct"/>
          </w:tcPr>
          <w:p w14:paraId="6498B7C5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51CEED83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0A7A987B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1C384AA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3694A356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5AFA76B6" w14:textId="77777777" w:rsidTr="0085348F">
        <w:tc>
          <w:tcPr>
            <w:tcW w:w="813" w:type="pct"/>
          </w:tcPr>
          <w:p w14:paraId="7ACD2C6D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Дедукция</w:t>
            </w:r>
          </w:p>
        </w:tc>
        <w:tc>
          <w:tcPr>
            <w:tcW w:w="866" w:type="pct"/>
          </w:tcPr>
          <w:p w14:paraId="2C2E43DD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05EE4F4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2264100A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73C820C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5F9E67A1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7690DBD9" w14:textId="77777777" w:rsidTr="0085348F">
        <w:tc>
          <w:tcPr>
            <w:tcW w:w="813" w:type="pct"/>
          </w:tcPr>
          <w:p w14:paraId="55A8FB2F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Аналогия</w:t>
            </w:r>
          </w:p>
        </w:tc>
        <w:tc>
          <w:tcPr>
            <w:tcW w:w="866" w:type="pct"/>
          </w:tcPr>
          <w:p w14:paraId="4EB91676" w14:textId="11EE8CA8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200D5149" w14:textId="37429F85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5358FCFC" w14:textId="7CB7EE6C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17EE3FB8" w14:textId="02406D90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5985A17B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5A04067C" w14:textId="77777777" w:rsidTr="0085348F">
        <w:tc>
          <w:tcPr>
            <w:tcW w:w="813" w:type="pct"/>
          </w:tcPr>
          <w:p w14:paraId="2E4F10D0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Моделирование</w:t>
            </w:r>
          </w:p>
        </w:tc>
        <w:tc>
          <w:tcPr>
            <w:tcW w:w="866" w:type="pct"/>
          </w:tcPr>
          <w:p w14:paraId="2A44D481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2D9923A5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66F92F0E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008F1C2F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0D38E05D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628C83C2" w14:textId="77777777" w:rsidTr="0085348F">
        <w:tc>
          <w:tcPr>
            <w:tcW w:w="813" w:type="pct"/>
          </w:tcPr>
          <w:p w14:paraId="677998F3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Сравнение</w:t>
            </w:r>
          </w:p>
        </w:tc>
        <w:tc>
          <w:tcPr>
            <w:tcW w:w="866" w:type="pct"/>
          </w:tcPr>
          <w:p w14:paraId="3EED98F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3C120AC8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1B346656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4446B640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67CA9A40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5340A982" w14:textId="77777777" w:rsidTr="0085348F">
        <w:tc>
          <w:tcPr>
            <w:tcW w:w="813" w:type="pct"/>
          </w:tcPr>
          <w:p w14:paraId="43A782A4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Системный подход</w:t>
            </w:r>
          </w:p>
        </w:tc>
        <w:tc>
          <w:tcPr>
            <w:tcW w:w="866" w:type="pct"/>
          </w:tcPr>
          <w:p w14:paraId="0C4BAD44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4E42BB74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711E425B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30E48882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4A55A8FC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5171C280" w14:textId="77777777" w:rsidTr="0085348F">
        <w:tc>
          <w:tcPr>
            <w:tcW w:w="813" w:type="pct"/>
          </w:tcPr>
          <w:p w14:paraId="72B3B185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Формализация</w:t>
            </w:r>
          </w:p>
        </w:tc>
        <w:tc>
          <w:tcPr>
            <w:tcW w:w="866" w:type="pct"/>
          </w:tcPr>
          <w:p w14:paraId="72AE3E9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21A409B0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2D146EE5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03EF0563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03AE514E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5F075A06" w14:textId="77777777" w:rsidTr="0085348F">
        <w:tc>
          <w:tcPr>
            <w:tcW w:w="813" w:type="pct"/>
          </w:tcPr>
          <w:p w14:paraId="143F85F0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Аксиоматический метод</w:t>
            </w:r>
          </w:p>
        </w:tc>
        <w:tc>
          <w:tcPr>
            <w:tcW w:w="866" w:type="pct"/>
          </w:tcPr>
          <w:p w14:paraId="64020F11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3E08F8EF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7942C90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12271A71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012E0F23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7443F091" w14:textId="77777777" w:rsidTr="0085348F">
        <w:tc>
          <w:tcPr>
            <w:tcW w:w="813" w:type="pct"/>
          </w:tcPr>
          <w:p w14:paraId="38158DBF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Гипотетико-дедуктивный метод</w:t>
            </w:r>
          </w:p>
        </w:tc>
        <w:tc>
          <w:tcPr>
            <w:tcW w:w="866" w:type="pct"/>
          </w:tcPr>
          <w:p w14:paraId="2DEB971A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42109B8F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122C91FF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52E99D55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67459A79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142FBB93" w14:textId="77777777" w:rsidTr="0085348F">
        <w:tc>
          <w:tcPr>
            <w:tcW w:w="813" w:type="pct"/>
          </w:tcPr>
          <w:p w14:paraId="6D70D7FE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Прогнозирование</w:t>
            </w:r>
          </w:p>
        </w:tc>
        <w:tc>
          <w:tcPr>
            <w:tcW w:w="866" w:type="pct"/>
          </w:tcPr>
          <w:p w14:paraId="1D1B2C14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3676B809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037EF0AA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37E3507F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2693EE75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721CB23A" w14:textId="77777777" w:rsidTr="0085348F">
        <w:tc>
          <w:tcPr>
            <w:tcW w:w="813" w:type="pct"/>
          </w:tcPr>
          <w:p w14:paraId="063BAB4E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Наблюдение</w:t>
            </w:r>
          </w:p>
        </w:tc>
        <w:tc>
          <w:tcPr>
            <w:tcW w:w="866" w:type="pct"/>
          </w:tcPr>
          <w:p w14:paraId="3A278BF4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1A30E776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612C48D8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7AF38266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6ADE6D8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77FB5F8B" w14:textId="77777777" w:rsidTr="0085348F">
        <w:tc>
          <w:tcPr>
            <w:tcW w:w="813" w:type="pct"/>
          </w:tcPr>
          <w:p w14:paraId="51EE4159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Эксперимент</w:t>
            </w:r>
          </w:p>
        </w:tc>
        <w:tc>
          <w:tcPr>
            <w:tcW w:w="866" w:type="pct"/>
          </w:tcPr>
          <w:p w14:paraId="3C4DCAEC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0F6EA68A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22F7B7B4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144F3761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3E0C468D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5C008176" w14:textId="77777777" w:rsidTr="0085348F">
        <w:tc>
          <w:tcPr>
            <w:tcW w:w="813" w:type="pct"/>
          </w:tcPr>
          <w:p w14:paraId="018D4CEA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866" w:type="pct"/>
          </w:tcPr>
          <w:p w14:paraId="24CC5266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4D81DF08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0A56224B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256E541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149CBCB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655C806F" w14:textId="77777777" w:rsidTr="0085348F">
        <w:tc>
          <w:tcPr>
            <w:tcW w:w="813" w:type="pct"/>
          </w:tcPr>
          <w:p w14:paraId="1A736290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Беседа</w:t>
            </w:r>
          </w:p>
        </w:tc>
        <w:tc>
          <w:tcPr>
            <w:tcW w:w="866" w:type="pct"/>
          </w:tcPr>
          <w:p w14:paraId="5798E7DB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2003A995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478D779E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1932D4F9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4E210F80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3F401350" w14:textId="77777777" w:rsidTr="0085348F">
        <w:tc>
          <w:tcPr>
            <w:tcW w:w="813" w:type="pct"/>
          </w:tcPr>
          <w:p w14:paraId="28B8017C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Интервью</w:t>
            </w:r>
          </w:p>
        </w:tc>
        <w:tc>
          <w:tcPr>
            <w:tcW w:w="866" w:type="pct"/>
          </w:tcPr>
          <w:p w14:paraId="361DBFC0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2E51EA1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178E36D2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45D9CE2F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4FC7CE3E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7F56596D" w14:textId="77777777" w:rsidTr="0085348F">
        <w:tc>
          <w:tcPr>
            <w:tcW w:w="813" w:type="pct"/>
          </w:tcPr>
          <w:p w14:paraId="1831C865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866" w:type="pct"/>
          </w:tcPr>
          <w:p w14:paraId="48E1867C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0EF11AF1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52A34580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5CAE10F2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1CCCFEC4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1B988765" w14:textId="77777777" w:rsidTr="0085348F">
        <w:tc>
          <w:tcPr>
            <w:tcW w:w="813" w:type="pct"/>
          </w:tcPr>
          <w:p w14:paraId="2EB19B9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Метод экспертных оценок</w:t>
            </w:r>
          </w:p>
        </w:tc>
        <w:tc>
          <w:tcPr>
            <w:tcW w:w="866" w:type="pct"/>
          </w:tcPr>
          <w:p w14:paraId="6EAAC665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288A090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5289209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71B432E5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29116691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7971B811" w14:textId="77777777" w:rsidTr="0085348F">
        <w:tc>
          <w:tcPr>
            <w:tcW w:w="813" w:type="pct"/>
          </w:tcPr>
          <w:p w14:paraId="458EE271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Самооценка</w:t>
            </w:r>
          </w:p>
        </w:tc>
        <w:tc>
          <w:tcPr>
            <w:tcW w:w="866" w:type="pct"/>
          </w:tcPr>
          <w:p w14:paraId="1591DE19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18021EC8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24638CE4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1A20BD14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75026F38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65E60491" w14:textId="77777777" w:rsidTr="0085348F">
        <w:tc>
          <w:tcPr>
            <w:tcW w:w="813" w:type="pct"/>
          </w:tcPr>
          <w:p w14:paraId="1AAF66C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Измерение</w:t>
            </w:r>
          </w:p>
        </w:tc>
        <w:tc>
          <w:tcPr>
            <w:tcW w:w="866" w:type="pct"/>
          </w:tcPr>
          <w:p w14:paraId="5606AAD8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58D51668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01C969E1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26EF84E7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4DCA532F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6D14CB9D" w14:textId="77777777" w:rsidTr="0085348F">
        <w:tc>
          <w:tcPr>
            <w:tcW w:w="813" w:type="pct"/>
          </w:tcPr>
          <w:p w14:paraId="444A2E5B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Описание</w:t>
            </w:r>
          </w:p>
        </w:tc>
        <w:tc>
          <w:tcPr>
            <w:tcW w:w="866" w:type="pct"/>
          </w:tcPr>
          <w:p w14:paraId="6CE12050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13A1934D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389CBCBA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7000F78C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702596BD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409B7" w:rsidRPr="005409B7" w14:paraId="49D0FCCB" w14:textId="77777777" w:rsidTr="0085348F">
        <w:tc>
          <w:tcPr>
            <w:tcW w:w="813" w:type="pct"/>
          </w:tcPr>
          <w:p w14:paraId="51D44915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09B7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866" w:type="pct"/>
          </w:tcPr>
          <w:p w14:paraId="58049EFE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4454537C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72139462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743079B8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14:paraId="02BA8D72" w14:textId="77777777" w:rsidR="005409B7" w:rsidRPr="005409B7" w:rsidRDefault="005409B7" w:rsidP="005409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4C6AB89F" w14:textId="77777777" w:rsidR="003B48D9" w:rsidRPr="003B48D9" w:rsidRDefault="003B48D9" w:rsidP="003B48D9">
      <w:pPr>
        <w:rPr>
          <w:b/>
          <w:iCs/>
          <w:sz w:val="24"/>
          <w:szCs w:val="24"/>
        </w:rPr>
      </w:pPr>
    </w:p>
    <w:p w14:paraId="3539786A" w14:textId="77777777" w:rsidR="003B48D9" w:rsidRPr="003B48D9" w:rsidRDefault="003B48D9" w:rsidP="0012752E">
      <w:pPr>
        <w:keepNext/>
        <w:ind w:firstLine="482"/>
        <w:rPr>
          <w:b/>
          <w:iCs/>
          <w:sz w:val="24"/>
          <w:szCs w:val="24"/>
        </w:rPr>
      </w:pPr>
      <w:r w:rsidRPr="003B48D9">
        <w:rPr>
          <w:b/>
          <w:iCs/>
          <w:sz w:val="24"/>
          <w:szCs w:val="24"/>
        </w:rPr>
        <w:t>Практическое задание №2.</w:t>
      </w:r>
    </w:p>
    <w:p w14:paraId="78CD4D60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Составьте мини-словарь научных понятий по изучаемой дисциплине.</w:t>
      </w:r>
    </w:p>
    <w:p w14:paraId="771E5807" w14:textId="77777777" w:rsidR="003B48D9" w:rsidRPr="003B48D9" w:rsidRDefault="003B48D9" w:rsidP="003B48D9">
      <w:pPr>
        <w:rPr>
          <w:b/>
          <w:iCs/>
          <w:sz w:val="24"/>
          <w:szCs w:val="24"/>
        </w:rPr>
      </w:pPr>
    </w:p>
    <w:p w14:paraId="622403FF" w14:textId="77777777" w:rsidR="003B48D9" w:rsidRPr="003B48D9" w:rsidRDefault="003B48D9" w:rsidP="003B48D9">
      <w:pPr>
        <w:rPr>
          <w:b/>
          <w:iCs/>
          <w:sz w:val="24"/>
          <w:szCs w:val="24"/>
        </w:rPr>
      </w:pPr>
      <w:r w:rsidRPr="003B48D9">
        <w:rPr>
          <w:b/>
          <w:iCs/>
          <w:sz w:val="24"/>
          <w:szCs w:val="24"/>
        </w:rPr>
        <w:t>Практическое задание №3.</w:t>
      </w:r>
    </w:p>
    <w:p w14:paraId="5BEFB86B" w14:textId="77777777" w:rsidR="00B47A95" w:rsidRPr="00B47A95" w:rsidRDefault="00B47A95" w:rsidP="00B47A95">
      <w:pPr>
        <w:rPr>
          <w:sz w:val="24"/>
          <w:szCs w:val="24"/>
        </w:rPr>
      </w:pPr>
      <w:r w:rsidRPr="00B47A95">
        <w:rPr>
          <w:sz w:val="24"/>
          <w:szCs w:val="24"/>
        </w:rPr>
        <w:t xml:space="preserve">Откройте прилагаемое к заданию учебное пособие и согласно </w:t>
      </w:r>
      <w:proofErr w:type="gramStart"/>
      <w:r w:rsidRPr="00B47A95">
        <w:rPr>
          <w:sz w:val="24"/>
          <w:szCs w:val="24"/>
        </w:rPr>
        <w:t>методике составления аннотации</w:t>
      </w:r>
      <w:proofErr w:type="gramEnd"/>
      <w:r w:rsidRPr="00B47A95">
        <w:rPr>
          <w:sz w:val="24"/>
          <w:szCs w:val="24"/>
        </w:rPr>
        <w:t xml:space="preserve"> подготовьте по данной книге аннотацию – обобщенную характеристику книги, </w:t>
      </w:r>
      <w:r w:rsidRPr="00B47A95">
        <w:rPr>
          <w:sz w:val="24"/>
          <w:szCs w:val="24"/>
        </w:rPr>
        <w:lastRenderedPageBreak/>
        <w:t>раскрывающую его логическую структуру и наиболее существенные стороны содержания.</w:t>
      </w:r>
    </w:p>
    <w:p w14:paraId="184ADA27" w14:textId="35B5659B" w:rsidR="003B48D9" w:rsidRDefault="00B47A95" w:rsidP="00B47A95">
      <w:pPr>
        <w:rPr>
          <w:sz w:val="24"/>
          <w:szCs w:val="24"/>
        </w:rPr>
      </w:pPr>
      <w:r w:rsidRPr="00B47A95">
        <w:rPr>
          <w:sz w:val="24"/>
          <w:szCs w:val="24"/>
        </w:rPr>
        <w:t>Подготовьте план книги.</w:t>
      </w:r>
      <w:r w:rsidR="00385E60">
        <w:rPr>
          <w:sz w:val="24"/>
          <w:szCs w:val="24"/>
        </w:rPr>
        <w:t xml:space="preserve"> </w:t>
      </w:r>
      <w:r w:rsidRPr="00B47A95">
        <w:rPr>
          <w:sz w:val="24"/>
          <w:szCs w:val="24"/>
        </w:rPr>
        <w:t>Подготовьте рецензию на книгу.</w:t>
      </w:r>
    </w:p>
    <w:p w14:paraId="7A01AEC6" w14:textId="77777777" w:rsidR="00B47A95" w:rsidRPr="003B48D9" w:rsidRDefault="00B47A95" w:rsidP="00B47A95">
      <w:pPr>
        <w:rPr>
          <w:b/>
          <w:iCs/>
          <w:sz w:val="24"/>
          <w:szCs w:val="24"/>
        </w:rPr>
      </w:pPr>
    </w:p>
    <w:p w14:paraId="0A9FD134" w14:textId="77777777" w:rsidR="003B48D9" w:rsidRPr="003B48D9" w:rsidRDefault="003B48D9" w:rsidP="003B48D9">
      <w:pPr>
        <w:rPr>
          <w:b/>
          <w:iCs/>
          <w:sz w:val="24"/>
          <w:szCs w:val="24"/>
        </w:rPr>
      </w:pPr>
      <w:r w:rsidRPr="003B48D9">
        <w:rPr>
          <w:b/>
          <w:iCs/>
          <w:sz w:val="24"/>
          <w:szCs w:val="24"/>
        </w:rPr>
        <w:t>Практическое задание №4.</w:t>
      </w:r>
    </w:p>
    <w:p w14:paraId="1DEBE958" w14:textId="0E00CF3D" w:rsidR="003B48D9" w:rsidRPr="003B48D9" w:rsidRDefault="003B48D9" w:rsidP="00B47A95">
      <w:pPr>
        <w:rPr>
          <w:sz w:val="24"/>
          <w:szCs w:val="24"/>
        </w:rPr>
      </w:pPr>
      <w:r w:rsidRPr="003B48D9">
        <w:rPr>
          <w:sz w:val="24"/>
          <w:szCs w:val="24"/>
        </w:rPr>
        <w:t>Составьте обобщающую таблицу по теме «Методы научного исследования»</w:t>
      </w:r>
      <w:r w:rsidR="00B47A95">
        <w:rPr>
          <w:sz w:val="24"/>
          <w:szCs w:val="24"/>
        </w:rPr>
        <w:t>.</w:t>
      </w:r>
    </w:p>
    <w:p w14:paraId="7E6385AB" w14:textId="77777777" w:rsidR="003B48D9" w:rsidRPr="003B48D9" w:rsidRDefault="003B48D9" w:rsidP="003B48D9">
      <w:pPr>
        <w:rPr>
          <w:b/>
          <w:iCs/>
          <w:sz w:val="24"/>
          <w:szCs w:val="24"/>
        </w:rPr>
      </w:pPr>
    </w:p>
    <w:p w14:paraId="4B0BF3DF" w14:textId="77777777" w:rsidR="003B48D9" w:rsidRPr="003B48D9" w:rsidRDefault="003B48D9" w:rsidP="003B48D9">
      <w:pPr>
        <w:rPr>
          <w:b/>
          <w:iCs/>
          <w:sz w:val="24"/>
          <w:szCs w:val="24"/>
        </w:rPr>
      </w:pPr>
      <w:r w:rsidRPr="003B48D9">
        <w:rPr>
          <w:b/>
          <w:iCs/>
          <w:sz w:val="24"/>
          <w:szCs w:val="24"/>
        </w:rPr>
        <w:t>Практическое задание №5.</w:t>
      </w:r>
    </w:p>
    <w:p w14:paraId="24978A81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Составьте опорный конспект по теме «Организация и управление вычислительного эксперимента».</w:t>
      </w:r>
    </w:p>
    <w:p w14:paraId="64A93E31" w14:textId="77777777" w:rsidR="003B48D9" w:rsidRPr="003B48D9" w:rsidRDefault="003B48D9" w:rsidP="003B48D9">
      <w:pPr>
        <w:rPr>
          <w:iCs/>
          <w:sz w:val="24"/>
          <w:szCs w:val="24"/>
        </w:rPr>
      </w:pPr>
    </w:p>
    <w:p w14:paraId="4BC3DB01" w14:textId="77777777" w:rsidR="003B48D9" w:rsidRPr="003B48D9" w:rsidRDefault="003B48D9" w:rsidP="003B48D9">
      <w:pPr>
        <w:rPr>
          <w:b/>
          <w:iCs/>
          <w:sz w:val="24"/>
          <w:szCs w:val="24"/>
        </w:rPr>
      </w:pPr>
      <w:r w:rsidRPr="003B48D9">
        <w:rPr>
          <w:b/>
          <w:iCs/>
          <w:sz w:val="24"/>
          <w:szCs w:val="24"/>
        </w:rPr>
        <w:t>Практическое задание №6.</w:t>
      </w:r>
    </w:p>
    <w:p w14:paraId="33B5A336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Сделайте подборку научных журналов по прикладной информатике, математическим методам и комплексам программ.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2486"/>
        <w:gridCol w:w="1634"/>
        <w:gridCol w:w="846"/>
        <w:gridCol w:w="1675"/>
        <w:gridCol w:w="824"/>
      </w:tblGrid>
      <w:tr w:rsidR="003B48D9" w:rsidRPr="003B48D9" w14:paraId="190D4DC2" w14:textId="77777777" w:rsidTr="003B48D9">
        <w:trPr>
          <w:trHeight w:val="580"/>
        </w:trPr>
        <w:tc>
          <w:tcPr>
            <w:tcW w:w="2137" w:type="dxa"/>
            <w:vMerge w:val="restart"/>
            <w:shd w:val="clear" w:color="auto" w:fill="auto"/>
          </w:tcPr>
          <w:p w14:paraId="5A430D08" w14:textId="77777777" w:rsidR="003B48D9" w:rsidRPr="003B48D9" w:rsidRDefault="003B48D9" w:rsidP="003B48D9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Характеристика журнала</w:t>
            </w:r>
          </w:p>
        </w:tc>
        <w:tc>
          <w:tcPr>
            <w:tcW w:w="7434" w:type="dxa"/>
            <w:gridSpan w:val="5"/>
            <w:shd w:val="clear" w:color="auto" w:fill="auto"/>
          </w:tcPr>
          <w:p w14:paraId="5957D182" w14:textId="77777777" w:rsidR="003B48D9" w:rsidRPr="003B48D9" w:rsidRDefault="003B48D9" w:rsidP="003B48D9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Название журнала</w:t>
            </w:r>
          </w:p>
        </w:tc>
      </w:tr>
      <w:tr w:rsidR="003B48D9" w:rsidRPr="003B48D9" w14:paraId="6CBDA1B1" w14:textId="77777777" w:rsidTr="003B48D9">
        <w:trPr>
          <w:trHeight w:val="380"/>
        </w:trPr>
        <w:tc>
          <w:tcPr>
            <w:tcW w:w="2137" w:type="dxa"/>
            <w:vMerge/>
            <w:shd w:val="clear" w:color="auto" w:fill="auto"/>
          </w:tcPr>
          <w:p w14:paraId="2E6CC3AD" w14:textId="77777777" w:rsidR="003B48D9" w:rsidRPr="003B48D9" w:rsidRDefault="003B48D9" w:rsidP="003B48D9">
            <w:pPr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2" w:type="dxa"/>
            <w:shd w:val="clear" w:color="auto" w:fill="auto"/>
          </w:tcPr>
          <w:p w14:paraId="1D9B802B" w14:textId="77777777" w:rsidR="003B48D9" w:rsidRPr="003B48D9" w:rsidRDefault="003B48D9" w:rsidP="003B48D9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Прикладная информатика</w:t>
            </w:r>
          </w:p>
        </w:tc>
        <w:tc>
          <w:tcPr>
            <w:tcW w:w="1371" w:type="dxa"/>
            <w:shd w:val="clear" w:color="auto" w:fill="auto"/>
          </w:tcPr>
          <w:p w14:paraId="7190AD90" w14:textId="77777777" w:rsidR="003B48D9" w:rsidRPr="003B48D9" w:rsidRDefault="003B48D9" w:rsidP="003B48D9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Системы и средства информатики</w:t>
            </w:r>
          </w:p>
        </w:tc>
        <w:tc>
          <w:tcPr>
            <w:tcW w:w="896" w:type="dxa"/>
            <w:shd w:val="clear" w:color="auto" w:fill="auto"/>
          </w:tcPr>
          <w:p w14:paraId="565F5324" w14:textId="77777777" w:rsidR="003B48D9" w:rsidRPr="003B48D9" w:rsidRDefault="003B48D9" w:rsidP="003B48D9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…</w:t>
            </w:r>
          </w:p>
        </w:tc>
        <w:tc>
          <w:tcPr>
            <w:tcW w:w="1684" w:type="dxa"/>
            <w:shd w:val="clear" w:color="auto" w:fill="auto"/>
          </w:tcPr>
          <w:p w14:paraId="2205603A" w14:textId="77777777" w:rsidR="003B48D9" w:rsidRPr="003B48D9" w:rsidRDefault="003B48D9" w:rsidP="003B48D9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Бизнес-информатика</w:t>
            </w:r>
          </w:p>
        </w:tc>
        <w:tc>
          <w:tcPr>
            <w:tcW w:w="871" w:type="dxa"/>
            <w:shd w:val="clear" w:color="auto" w:fill="auto"/>
          </w:tcPr>
          <w:p w14:paraId="434943DF" w14:textId="77777777" w:rsidR="003B48D9" w:rsidRPr="003B48D9" w:rsidRDefault="003B48D9" w:rsidP="003B48D9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…</w:t>
            </w:r>
          </w:p>
        </w:tc>
      </w:tr>
      <w:tr w:rsidR="003B48D9" w:rsidRPr="003B48D9" w14:paraId="7E5CEC4A" w14:textId="77777777" w:rsidTr="003B48D9">
        <w:tc>
          <w:tcPr>
            <w:tcW w:w="2137" w:type="dxa"/>
            <w:shd w:val="clear" w:color="auto" w:fill="auto"/>
          </w:tcPr>
          <w:p w14:paraId="41F101C8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вид журнала</w:t>
            </w:r>
          </w:p>
        </w:tc>
        <w:tc>
          <w:tcPr>
            <w:tcW w:w="2612" w:type="dxa"/>
            <w:shd w:val="clear" w:color="auto" w:fill="auto"/>
          </w:tcPr>
          <w:p w14:paraId="55DE2082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459206AC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14:paraId="0E16E076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1EADB888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098CEC96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3B48D9" w:rsidRPr="003B48D9" w14:paraId="770F1A45" w14:textId="77777777" w:rsidTr="003B48D9">
        <w:tc>
          <w:tcPr>
            <w:tcW w:w="2137" w:type="dxa"/>
            <w:shd w:val="clear" w:color="auto" w:fill="auto"/>
          </w:tcPr>
          <w:p w14:paraId="4DE1BCC2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место журнала</w:t>
            </w:r>
          </w:p>
        </w:tc>
        <w:tc>
          <w:tcPr>
            <w:tcW w:w="2612" w:type="dxa"/>
            <w:shd w:val="clear" w:color="auto" w:fill="auto"/>
          </w:tcPr>
          <w:p w14:paraId="68132B47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4270239A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14:paraId="6312987F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5B7119E6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1CFB7DA0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3B48D9" w:rsidRPr="003B48D9" w14:paraId="586BF479" w14:textId="77777777" w:rsidTr="003B48D9">
        <w:tc>
          <w:tcPr>
            <w:tcW w:w="2137" w:type="dxa"/>
            <w:shd w:val="clear" w:color="auto" w:fill="auto"/>
          </w:tcPr>
          <w:p w14:paraId="196FBD48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основные постоянные рубрики</w:t>
            </w:r>
          </w:p>
        </w:tc>
        <w:tc>
          <w:tcPr>
            <w:tcW w:w="2612" w:type="dxa"/>
            <w:shd w:val="clear" w:color="auto" w:fill="auto"/>
          </w:tcPr>
          <w:p w14:paraId="6EBD4281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6DAD3669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14:paraId="290D5B8C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007DD804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76D4AFDF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3B48D9" w:rsidRPr="003B48D9" w14:paraId="405C68BA" w14:textId="77777777" w:rsidTr="003B48D9">
        <w:tc>
          <w:tcPr>
            <w:tcW w:w="2137" w:type="dxa"/>
            <w:shd w:val="clear" w:color="auto" w:fill="auto"/>
          </w:tcPr>
          <w:p w14:paraId="408EB214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адресат журнала</w:t>
            </w:r>
          </w:p>
        </w:tc>
        <w:tc>
          <w:tcPr>
            <w:tcW w:w="2612" w:type="dxa"/>
            <w:shd w:val="clear" w:color="auto" w:fill="auto"/>
          </w:tcPr>
          <w:p w14:paraId="3D52873A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221A8D5F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14:paraId="6FAE2C0F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07DD1E49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48DF7A1C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3B48D9" w:rsidRPr="003B48D9" w14:paraId="0CC868A9" w14:textId="77777777" w:rsidTr="003B48D9">
        <w:tc>
          <w:tcPr>
            <w:tcW w:w="2137" w:type="dxa"/>
            <w:shd w:val="clear" w:color="auto" w:fill="auto"/>
          </w:tcPr>
          <w:p w14:paraId="342A7845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…</w:t>
            </w:r>
          </w:p>
        </w:tc>
        <w:tc>
          <w:tcPr>
            <w:tcW w:w="2612" w:type="dxa"/>
            <w:shd w:val="clear" w:color="auto" w:fill="auto"/>
          </w:tcPr>
          <w:p w14:paraId="5C54BA98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98736A8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14:paraId="134891EB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62129167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7D60FC9F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3B48D9" w:rsidRPr="003B48D9" w14:paraId="51EE0FA4" w14:textId="77777777" w:rsidTr="003B48D9">
        <w:tc>
          <w:tcPr>
            <w:tcW w:w="2137" w:type="dxa"/>
            <w:shd w:val="clear" w:color="auto" w:fill="auto"/>
          </w:tcPr>
          <w:p w14:paraId="7F63C979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собственная оценка журнала</w:t>
            </w:r>
          </w:p>
        </w:tc>
        <w:tc>
          <w:tcPr>
            <w:tcW w:w="2612" w:type="dxa"/>
            <w:shd w:val="clear" w:color="auto" w:fill="auto"/>
          </w:tcPr>
          <w:p w14:paraId="32351BFF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3A7FD4FD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14:paraId="551AAF19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14:paraId="7BBC2CF7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14:paraId="7D160C98" w14:textId="77777777" w:rsidR="003B48D9" w:rsidRPr="003B48D9" w:rsidRDefault="003B48D9" w:rsidP="003B48D9">
            <w:pPr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34DADA20" w14:textId="77777777" w:rsidR="003B48D9" w:rsidRPr="003B48D9" w:rsidRDefault="003B48D9" w:rsidP="003B48D9">
      <w:pPr>
        <w:rPr>
          <w:b/>
          <w:iCs/>
          <w:sz w:val="24"/>
          <w:szCs w:val="24"/>
        </w:rPr>
      </w:pPr>
    </w:p>
    <w:p w14:paraId="4AEEC568" w14:textId="77777777" w:rsidR="003B48D9" w:rsidRPr="003B48D9" w:rsidRDefault="003B48D9" w:rsidP="003B48D9">
      <w:pPr>
        <w:rPr>
          <w:b/>
          <w:iCs/>
          <w:sz w:val="24"/>
          <w:szCs w:val="24"/>
        </w:rPr>
      </w:pPr>
      <w:r w:rsidRPr="003B48D9">
        <w:rPr>
          <w:b/>
          <w:iCs/>
          <w:sz w:val="24"/>
          <w:szCs w:val="24"/>
        </w:rPr>
        <w:t>Практическое задание №8.</w:t>
      </w:r>
    </w:p>
    <w:p w14:paraId="45180112" w14:textId="77777777" w:rsidR="003B48D9" w:rsidRPr="003B48D9" w:rsidRDefault="003B48D9" w:rsidP="003B48D9">
      <w:pPr>
        <w:rPr>
          <w:iCs/>
          <w:sz w:val="24"/>
          <w:szCs w:val="24"/>
        </w:rPr>
      </w:pPr>
      <w:r w:rsidRPr="003B48D9">
        <w:rPr>
          <w:sz w:val="24"/>
          <w:szCs w:val="24"/>
        </w:rPr>
        <w:t>Сделайте подборку научных статей (три – отечественные и три – иностранные), используя реферативные журналы по одной из предложенных тем:</w:t>
      </w:r>
    </w:p>
    <w:p w14:paraId="42C33810" w14:textId="4D012F8F" w:rsidR="00B47A95" w:rsidRPr="00B47A95" w:rsidRDefault="003B48D9" w:rsidP="00B47A95">
      <w:pPr>
        <w:ind w:firstLine="709"/>
        <w:rPr>
          <w:sz w:val="24"/>
          <w:szCs w:val="24"/>
        </w:rPr>
      </w:pPr>
      <w:r w:rsidRPr="003B48D9">
        <w:rPr>
          <w:sz w:val="24"/>
          <w:szCs w:val="24"/>
        </w:rPr>
        <w:t>1.</w:t>
      </w:r>
      <w:r w:rsidR="00B47A95" w:rsidRPr="00B47A95">
        <w:rPr>
          <w:sz w:val="24"/>
          <w:szCs w:val="24"/>
        </w:rPr>
        <w:t>Автоматизация обработки заказов на конкретном предприятии.</w:t>
      </w:r>
    </w:p>
    <w:p w14:paraId="564AA789" w14:textId="77777777" w:rsidR="00B47A95" w:rsidRPr="00B47A95" w:rsidRDefault="00B47A95" w:rsidP="00B47A95">
      <w:pPr>
        <w:ind w:firstLine="709"/>
        <w:rPr>
          <w:sz w:val="24"/>
          <w:szCs w:val="24"/>
        </w:rPr>
      </w:pPr>
      <w:r w:rsidRPr="00B47A95">
        <w:rPr>
          <w:sz w:val="24"/>
          <w:szCs w:val="24"/>
        </w:rPr>
        <w:t>2. Автоматизация обработки заявок на ремонт техники на конкретном предприятии.</w:t>
      </w:r>
    </w:p>
    <w:p w14:paraId="090A17ED" w14:textId="77777777" w:rsidR="00B47A95" w:rsidRPr="00B47A95" w:rsidRDefault="00B47A95" w:rsidP="00B47A95">
      <w:pPr>
        <w:ind w:firstLine="709"/>
        <w:rPr>
          <w:sz w:val="24"/>
          <w:szCs w:val="24"/>
        </w:rPr>
      </w:pPr>
      <w:r w:rsidRPr="00B47A95">
        <w:rPr>
          <w:sz w:val="24"/>
          <w:szCs w:val="24"/>
        </w:rPr>
        <w:t>3. Автоматизация обработки документов на конкретном предприятии.</w:t>
      </w:r>
    </w:p>
    <w:p w14:paraId="63449AD0" w14:textId="77777777" w:rsidR="00B47A95" w:rsidRPr="00B47A95" w:rsidRDefault="00B47A95" w:rsidP="00B47A95">
      <w:pPr>
        <w:ind w:firstLine="709"/>
        <w:rPr>
          <w:sz w:val="24"/>
          <w:szCs w:val="24"/>
        </w:rPr>
      </w:pPr>
      <w:r w:rsidRPr="00B47A95">
        <w:rPr>
          <w:sz w:val="24"/>
          <w:szCs w:val="24"/>
        </w:rPr>
        <w:t>4. Автоматизация решения задачи учета продаж на конкретном предприятии.</w:t>
      </w:r>
    </w:p>
    <w:p w14:paraId="59F414D9" w14:textId="77777777" w:rsidR="00B47A95" w:rsidRPr="00B47A95" w:rsidRDefault="00B47A95" w:rsidP="00B47A95">
      <w:pPr>
        <w:ind w:firstLine="709"/>
        <w:rPr>
          <w:sz w:val="24"/>
          <w:szCs w:val="24"/>
        </w:rPr>
      </w:pPr>
      <w:r w:rsidRPr="00B47A95">
        <w:rPr>
          <w:sz w:val="24"/>
          <w:szCs w:val="24"/>
        </w:rPr>
        <w:t>5. Автоматизация процессов сбыта на конкретном предприятии.</w:t>
      </w:r>
    </w:p>
    <w:p w14:paraId="03D0A945" w14:textId="77777777" w:rsidR="00B47A95" w:rsidRPr="00B47A95" w:rsidRDefault="00B47A95" w:rsidP="00B47A95">
      <w:pPr>
        <w:ind w:firstLine="709"/>
        <w:rPr>
          <w:sz w:val="24"/>
          <w:szCs w:val="24"/>
        </w:rPr>
      </w:pPr>
      <w:r w:rsidRPr="00B47A95">
        <w:rPr>
          <w:sz w:val="24"/>
          <w:szCs w:val="24"/>
        </w:rPr>
        <w:t>6. Автоматизация складского учета на конкретном предприятии.</w:t>
      </w:r>
    </w:p>
    <w:p w14:paraId="76FA66C6" w14:textId="77777777" w:rsidR="00B47A95" w:rsidRPr="00B47A95" w:rsidRDefault="00B47A95" w:rsidP="00B47A95">
      <w:pPr>
        <w:ind w:firstLine="709"/>
        <w:rPr>
          <w:sz w:val="24"/>
          <w:szCs w:val="24"/>
        </w:rPr>
      </w:pPr>
      <w:r w:rsidRPr="00B47A95">
        <w:rPr>
          <w:sz w:val="24"/>
          <w:szCs w:val="24"/>
        </w:rPr>
        <w:t>7. Автоматизация закупок на конкретном предприятии.</w:t>
      </w:r>
    </w:p>
    <w:p w14:paraId="7F45A84C" w14:textId="77777777" w:rsidR="00B47A95" w:rsidRPr="00B47A95" w:rsidRDefault="00B47A95" w:rsidP="00B47A95">
      <w:pPr>
        <w:ind w:firstLine="709"/>
        <w:rPr>
          <w:sz w:val="24"/>
          <w:szCs w:val="24"/>
        </w:rPr>
      </w:pPr>
      <w:r w:rsidRPr="00B47A95">
        <w:rPr>
          <w:sz w:val="24"/>
          <w:szCs w:val="24"/>
        </w:rPr>
        <w:t>8. Автоматизация документационного обеспечения процесса закупок на конкретном предприятии.</w:t>
      </w:r>
    </w:p>
    <w:p w14:paraId="2E565AE1" w14:textId="77777777" w:rsidR="00B47A95" w:rsidRPr="00B47A95" w:rsidRDefault="00B47A95" w:rsidP="00B47A95">
      <w:pPr>
        <w:ind w:firstLine="709"/>
        <w:rPr>
          <w:sz w:val="24"/>
          <w:szCs w:val="24"/>
        </w:rPr>
      </w:pPr>
      <w:r w:rsidRPr="00B47A95">
        <w:rPr>
          <w:sz w:val="24"/>
          <w:szCs w:val="24"/>
        </w:rPr>
        <w:t>9. Автоматизация документационного обеспечения продаж на конкретном предприятии.</w:t>
      </w:r>
    </w:p>
    <w:p w14:paraId="41E9398A" w14:textId="77777777" w:rsidR="00B47A95" w:rsidRPr="00B47A95" w:rsidRDefault="00B47A95" w:rsidP="00B47A95">
      <w:pPr>
        <w:ind w:firstLine="709"/>
        <w:rPr>
          <w:sz w:val="24"/>
          <w:szCs w:val="24"/>
        </w:rPr>
      </w:pPr>
      <w:r w:rsidRPr="00B47A95">
        <w:rPr>
          <w:sz w:val="24"/>
          <w:szCs w:val="24"/>
        </w:rPr>
        <w:t xml:space="preserve">10. Автоматизация документационного обеспечения закупок на конкретном </w:t>
      </w:r>
      <w:r w:rsidRPr="00B47A95">
        <w:rPr>
          <w:sz w:val="24"/>
          <w:szCs w:val="24"/>
        </w:rPr>
        <w:lastRenderedPageBreak/>
        <w:t>предприятии.</w:t>
      </w:r>
    </w:p>
    <w:p w14:paraId="71B8E0D9" w14:textId="77777777" w:rsidR="00B47A95" w:rsidRPr="003B48D9" w:rsidRDefault="00B47A95" w:rsidP="00B47A95">
      <w:pPr>
        <w:ind w:firstLine="709"/>
        <w:rPr>
          <w:b/>
          <w:iCs/>
          <w:sz w:val="24"/>
          <w:szCs w:val="24"/>
        </w:rPr>
      </w:pPr>
    </w:p>
    <w:p w14:paraId="6AD6636E" w14:textId="77777777" w:rsidR="003B48D9" w:rsidRPr="003B48D9" w:rsidRDefault="003B48D9" w:rsidP="003B48D9">
      <w:pPr>
        <w:rPr>
          <w:b/>
          <w:iCs/>
          <w:sz w:val="24"/>
          <w:szCs w:val="24"/>
        </w:rPr>
      </w:pPr>
      <w:r w:rsidRPr="003B48D9">
        <w:rPr>
          <w:b/>
          <w:iCs/>
          <w:sz w:val="24"/>
          <w:szCs w:val="24"/>
        </w:rPr>
        <w:t>Практическое задание №9.</w:t>
      </w:r>
    </w:p>
    <w:p w14:paraId="3DB171E4" w14:textId="53C2D6E6" w:rsidR="003B48D9" w:rsidRPr="003B48D9" w:rsidRDefault="00B47A95" w:rsidP="003B48D9">
      <w:pPr>
        <w:rPr>
          <w:sz w:val="24"/>
          <w:szCs w:val="24"/>
        </w:rPr>
      </w:pPr>
      <w:r>
        <w:rPr>
          <w:sz w:val="24"/>
          <w:szCs w:val="24"/>
        </w:rPr>
        <w:t>На основе анализа информационных писем научных конференций о</w:t>
      </w:r>
      <w:r w:rsidR="003B48D9" w:rsidRPr="003B48D9">
        <w:rPr>
          <w:sz w:val="24"/>
          <w:szCs w:val="24"/>
        </w:rPr>
        <w:t>пределите актуальные направления развития прикладной информатики.</w:t>
      </w:r>
    </w:p>
    <w:p w14:paraId="5B6B0647" w14:textId="77777777" w:rsidR="003B48D9" w:rsidRPr="003B48D9" w:rsidRDefault="003B48D9" w:rsidP="003B48D9">
      <w:pPr>
        <w:rPr>
          <w:b/>
          <w:iCs/>
          <w:sz w:val="24"/>
          <w:szCs w:val="24"/>
        </w:rPr>
      </w:pPr>
    </w:p>
    <w:p w14:paraId="33DCB274" w14:textId="77777777" w:rsidR="003B48D9" w:rsidRPr="003B48D9" w:rsidRDefault="003B48D9" w:rsidP="003B48D9">
      <w:pPr>
        <w:rPr>
          <w:b/>
          <w:iCs/>
          <w:sz w:val="24"/>
          <w:szCs w:val="24"/>
        </w:rPr>
      </w:pPr>
      <w:r w:rsidRPr="003B48D9">
        <w:rPr>
          <w:b/>
          <w:iCs/>
          <w:sz w:val="24"/>
          <w:szCs w:val="24"/>
        </w:rPr>
        <w:t>Практическое задание №10.</w:t>
      </w:r>
    </w:p>
    <w:p w14:paraId="34B6CBC1" w14:textId="22CDCB0F" w:rsidR="003B48D9" w:rsidRPr="003B48D9" w:rsidRDefault="00B47A95" w:rsidP="003B48D9">
      <w:pPr>
        <w:rPr>
          <w:iCs/>
          <w:sz w:val="24"/>
          <w:szCs w:val="24"/>
        </w:rPr>
      </w:pPr>
      <w:r w:rsidRPr="00B47A95">
        <w:rPr>
          <w:sz w:val="24"/>
          <w:szCs w:val="24"/>
        </w:rPr>
        <w:t xml:space="preserve">Задумайтесь над темой собственной ВКР. Укажите объект и предмет Вашего исследования. Попытайтесь обосновать актуальность Вашей темы (500-1000 </w:t>
      </w:r>
      <w:proofErr w:type="spellStart"/>
      <w:r w:rsidRPr="00B47A95">
        <w:rPr>
          <w:sz w:val="24"/>
          <w:szCs w:val="24"/>
        </w:rPr>
        <w:t>печ</w:t>
      </w:r>
      <w:proofErr w:type="spellEnd"/>
      <w:r w:rsidRPr="00B47A95">
        <w:rPr>
          <w:sz w:val="24"/>
          <w:szCs w:val="24"/>
        </w:rPr>
        <w:t>. знаков). Опираясь на актуальность исследования, сформулируйте 2-3 противоречия по теме Вашего исследования и рабочую версию научной проблемы по теме исследования.</w:t>
      </w:r>
    </w:p>
    <w:p w14:paraId="63B38D1E" w14:textId="77777777" w:rsidR="003B48D9" w:rsidRPr="003B48D9" w:rsidRDefault="003B48D9" w:rsidP="003B48D9">
      <w:pPr>
        <w:rPr>
          <w:b/>
          <w:iCs/>
          <w:sz w:val="24"/>
          <w:szCs w:val="24"/>
        </w:rPr>
      </w:pPr>
    </w:p>
    <w:p w14:paraId="7A39A836" w14:textId="77777777" w:rsidR="003B48D9" w:rsidRPr="003B48D9" w:rsidRDefault="003B48D9" w:rsidP="003B48D9">
      <w:pPr>
        <w:keepNext/>
        <w:rPr>
          <w:b/>
          <w:iCs/>
          <w:sz w:val="24"/>
          <w:szCs w:val="24"/>
        </w:rPr>
      </w:pPr>
      <w:r w:rsidRPr="003B48D9">
        <w:rPr>
          <w:b/>
          <w:iCs/>
          <w:sz w:val="24"/>
          <w:szCs w:val="24"/>
        </w:rPr>
        <w:t>Практическое задание №11.</w:t>
      </w:r>
    </w:p>
    <w:p w14:paraId="3BB39677" w14:textId="77777777" w:rsidR="00B47A95" w:rsidRPr="00B47A95" w:rsidRDefault="00B47A95" w:rsidP="00B47A95">
      <w:pPr>
        <w:rPr>
          <w:sz w:val="24"/>
          <w:szCs w:val="24"/>
        </w:rPr>
      </w:pPr>
      <w:r w:rsidRPr="00B47A95">
        <w:rPr>
          <w:sz w:val="24"/>
          <w:szCs w:val="24"/>
        </w:rPr>
        <w:t>Подготовьте:</w:t>
      </w:r>
    </w:p>
    <w:p w14:paraId="73A01AC9" w14:textId="77777777" w:rsidR="00B47A95" w:rsidRPr="00B47A95" w:rsidRDefault="00B47A95" w:rsidP="00B47A95">
      <w:pPr>
        <w:rPr>
          <w:sz w:val="24"/>
          <w:szCs w:val="24"/>
        </w:rPr>
      </w:pPr>
      <w:r w:rsidRPr="00B47A95">
        <w:rPr>
          <w:sz w:val="24"/>
          <w:szCs w:val="24"/>
        </w:rPr>
        <w:t>1) анкету для выявления состояния исследуемой Вами проблемы / темы в рамках ВКР (или предложенной темы).</w:t>
      </w:r>
    </w:p>
    <w:p w14:paraId="60307CC4" w14:textId="77777777" w:rsidR="00B47A95" w:rsidRPr="00B47A95" w:rsidRDefault="00B47A95" w:rsidP="00B47A95">
      <w:pPr>
        <w:rPr>
          <w:sz w:val="24"/>
          <w:szCs w:val="24"/>
        </w:rPr>
      </w:pPr>
      <w:r w:rsidRPr="00B47A95">
        <w:rPr>
          <w:sz w:val="24"/>
          <w:szCs w:val="24"/>
        </w:rPr>
        <w:t xml:space="preserve">Анкета должна содержать не менее 15 вопросов. Оформите анкету через </w:t>
      </w:r>
      <w:r w:rsidRPr="00B47A95">
        <w:rPr>
          <w:sz w:val="24"/>
          <w:szCs w:val="24"/>
          <w:lang w:val="en-US"/>
        </w:rPr>
        <w:t>Google</w:t>
      </w:r>
      <w:r w:rsidRPr="00B47A95">
        <w:rPr>
          <w:sz w:val="24"/>
          <w:szCs w:val="24"/>
        </w:rPr>
        <w:t>-форму и поделитесь с преподавателем ссылкой.</w:t>
      </w:r>
    </w:p>
    <w:p w14:paraId="3F2F4CD6" w14:textId="77777777" w:rsidR="00B47A95" w:rsidRPr="00B47A95" w:rsidRDefault="00B47A95" w:rsidP="00B47A95">
      <w:pPr>
        <w:rPr>
          <w:sz w:val="24"/>
          <w:szCs w:val="24"/>
        </w:rPr>
      </w:pPr>
      <w:r w:rsidRPr="00B47A95">
        <w:rPr>
          <w:sz w:val="24"/>
          <w:szCs w:val="24"/>
        </w:rPr>
        <w:t>Попросите своих однокурсников помочь Вам и пройти анкетирование. Наглядно представьте результаты анкетирования в виде диаграмм. Дайте оценку диаграммы.</w:t>
      </w:r>
    </w:p>
    <w:p w14:paraId="14A37B39" w14:textId="77777777" w:rsidR="00B47A95" w:rsidRPr="00B47A95" w:rsidRDefault="00B47A95" w:rsidP="00B47A95">
      <w:pPr>
        <w:rPr>
          <w:sz w:val="24"/>
          <w:szCs w:val="24"/>
        </w:rPr>
      </w:pPr>
      <w:r w:rsidRPr="00B47A95">
        <w:rPr>
          <w:sz w:val="24"/>
          <w:szCs w:val="24"/>
        </w:rPr>
        <w:t>2) вопросы интервью для выявления состояния исследуемой Вами проблему/ темы в рамках ВКР (или предложенной темы).</w:t>
      </w:r>
    </w:p>
    <w:p w14:paraId="5EBAE623" w14:textId="77777777" w:rsidR="00B47A95" w:rsidRPr="00B47A95" w:rsidRDefault="00B47A95" w:rsidP="00B47A95">
      <w:pPr>
        <w:rPr>
          <w:sz w:val="24"/>
          <w:szCs w:val="24"/>
        </w:rPr>
      </w:pPr>
      <w:r w:rsidRPr="00B47A95">
        <w:rPr>
          <w:sz w:val="24"/>
          <w:szCs w:val="24"/>
        </w:rPr>
        <w:t>3) придумайте программу наблюдения. Где и как Вы будете использовать данный метод научного исследования для выявления состояния исследуемой Вами проблему/ темы в рамках ВКР (или предложенной темы)?</w:t>
      </w:r>
    </w:p>
    <w:p w14:paraId="00A6D6FC" w14:textId="77777777" w:rsidR="003B48D9" w:rsidRPr="003B48D9" w:rsidRDefault="003B48D9" w:rsidP="003B48D9">
      <w:pPr>
        <w:rPr>
          <w:sz w:val="24"/>
          <w:szCs w:val="24"/>
        </w:rPr>
      </w:pPr>
    </w:p>
    <w:p w14:paraId="1B9230AE" w14:textId="77777777" w:rsidR="003B48D9" w:rsidRPr="003B48D9" w:rsidRDefault="003B48D9" w:rsidP="003B48D9">
      <w:pPr>
        <w:rPr>
          <w:b/>
          <w:sz w:val="24"/>
          <w:szCs w:val="24"/>
        </w:rPr>
      </w:pPr>
      <w:r w:rsidRPr="003B48D9">
        <w:rPr>
          <w:b/>
          <w:sz w:val="24"/>
          <w:szCs w:val="24"/>
        </w:rPr>
        <w:t>5.3. Перечень заданий для самостоятельной работы:</w:t>
      </w:r>
    </w:p>
    <w:p w14:paraId="5262405A" w14:textId="77777777" w:rsidR="003B48D9" w:rsidRPr="003B48D9" w:rsidRDefault="003B48D9" w:rsidP="003B48D9">
      <w:pPr>
        <w:spacing w:line="200" w:lineRule="atLeast"/>
        <w:ind w:hanging="10"/>
        <w:rPr>
          <w:b/>
          <w:sz w:val="24"/>
          <w:szCs w:val="24"/>
        </w:rPr>
      </w:pPr>
      <w:r w:rsidRPr="003B48D9">
        <w:rPr>
          <w:b/>
          <w:sz w:val="24"/>
          <w:szCs w:val="24"/>
        </w:rPr>
        <w:t xml:space="preserve">Самостоятельная работа №1. </w:t>
      </w:r>
    </w:p>
    <w:p w14:paraId="1E4BAA6E" w14:textId="77777777" w:rsidR="003B48D9" w:rsidRPr="003B48D9" w:rsidRDefault="003B48D9" w:rsidP="003B48D9">
      <w:pPr>
        <w:spacing w:line="200" w:lineRule="atLeast"/>
        <w:ind w:hanging="10"/>
        <w:rPr>
          <w:b/>
          <w:sz w:val="24"/>
          <w:szCs w:val="24"/>
        </w:rPr>
      </w:pPr>
      <w:r w:rsidRPr="003B48D9">
        <w:rPr>
          <w:b/>
          <w:sz w:val="24"/>
          <w:szCs w:val="24"/>
        </w:rPr>
        <w:t xml:space="preserve">Тема: </w:t>
      </w:r>
      <w:r w:rsidRPr="003B48D9">
        <w:rPr>
          <w:sz w:val="24"/>
          <w:szCs w:val="24"/>
        </w:rPr>
        <w:t>Сущность научного исследования</w:t>
      </w:r>
    </w:p>
    <w:p w14:paraId="57D60524" w14:textId="77777777" w:rsidR="003B48D9" w:rsidRPr="003B48D9" w:rsidRDefault="003B48D9" w:rsidP="003B48D9">
      <w:pPr>
        <w:spacing w:line="200" w:lineRule="atLeast"/>
        <w:ind w:hanging="10"/>
        <w:rPr>
          <w:b/>
          <w:sz w:val="24"/>
          <w:szCs w:val="24"/>
        </w:rPr>
      </w:pPr>
      <w:r w:rsidRPr="003B48D9">
        <w:rPr>
          <w:sz w:val="24"/>
          <w:szCs w:val="24"/>
        </w:rPr>
        <w:t>1. Составьте опорный конспект темы «Понятие и сущность исследования как вида деятельности».</w:t>
      </w:r>
    </w:p>
    <w:p w14:paraId="48902559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 xml:space="preserve">2. Приведите примеры противоречий </w:t>
      </w:r>
      <w:proofErr w:type="gramStart"/>
      <w:r w:rsidRPr="003B48D9">
        <w:rPr>
          <w:sz w:val="24"/>
          <w:szCs w:val="24"/>
        </w:rPr>
        <w:t>в прикладной информатики</w:t>
      </w:r>
      <w:proofErr w:type="gramEnd"/>
      <w:r w:rsidRPr="003B48D9">
        <w:rPr>
          <w:sz w:val="24"/>
          <w:szCs w:val="24"/>
        </w:rPr>
        <w:t xml:space="preserve"> (на основании анализа авторефератов диссертаций, материалов конференций, семинаров и др.); актуальных проблем (на основании анализа авторефератов диссертаций, материалов конференций, семинаров и др.); примеры формулировок целей и задач исследования. Оцените их согласованность (на основании анализа авторефератов диссертаций).</w:t>
      </w:r>
    </w:p>
    <w:p w14:paraId="5CF5970E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 xml:space="preserve">3. Приведите примеры характеристик целей и результатов </w:t>
      </w:r>
      <w:proofErr w:type="gramStart"/>
      <w:r w:rsidRPr="003B48D9">
        <w:rPr>
          <w:sz w:val="24"/>
          <w:szCs w:val="24"/>
        </w:rPr>
        <w:t>исследования;  оценок</w:t>
      </w:r>
      <w:proofErr w:type="gramEnd"/>
      <w:r w:rsidRPr="003B48D9">
        <w:rPr>
          <w:sz w:val="24"/>
          <w:szCs w:val="24"/>
        </w:rPr>
        <w:t xml:space="preserve"> адекватности математических моделей.</w:t>
      </w:r>
    </w:p>
    <w:p w14:paraId="54B0D81D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4. Выберите три темы для ВКР из предложенного преподавателем списка и опишите их характеристики.</w:t>
      </w:r>
    </w:p>
    <w:p w14:paraId="1F5FBD2F" w14:textId="77777777" w:rsidR="003B48D9" w:rsidRPr="003B48D9" w:rsidRDefault="003B48D9" w:rsidP="003B48D9">
      <w:pPr>
        <w:spacing w:line="200" w:lineRule="atLeast"/>
        <w:ind w:hanging="10"/>
        <w:rPr>
          <w:b/>
          <w:sz w:val="24"/>
          <w:szCs w:val="24"/>
        </w:rPr>
      </w:pPr>
    </w:p>
    <w:p w14:paraId="36E97616" w14:textId="77777777" w:rsidR="003B48D9" w:rsidRPr="003B48D9" w:rsidRDefault="003B48D9" w:rsidP="003B48D9">
      <w:pPr>
        <w:spacing w:line="200" w:lineRule="atLeast"/>
        <w:ind w:hanging="10"/>
        <w:rPr>
          <w:b/>
          <w:sz w:val="24"/>
          <w:szCs w:val="24"/>
        </w:rPr>
      </w:pPr>
      <w:r w:rsidRPr="003B48D9">
        <w:rPr>
          <w:b/>
          <w:sz w:val="24"/>
          <w:szCs w:val="24"/>
        </w:rPr>
        <w:t xml:space="preserve">Самостоятельная работа №2. </w:t>
      </w:r>
    </w:p>
    <w:p w14:paraId="356404CE" w14:textId="77777777" w:rsidR="003B48D9" w:rsidRPr="003B48D9" w:rsidRDefault="003B48D9" w:rsidP="003B48D9">
      <w:pPr>
        <w:spacing w:line="200" w:lineRule="atLeast"/>
        <w:ind w:hanging="10"/>
        <w:rPr>
          <w:sz w:val="24"/>
          <w:szCs w:val="24"/>
        </w:rPr>
      </w:pPr>
      <w:r w:rsidRPr="003B48D9">
        <w:rPr>
          <w:b/>
          <w:sz w:val="24"/>
          <w:szCs w:val="24"/>
        </w:rPr>
        <w:t xml:space="preserve">Тема: </w:t>
      </w:r>
      <w:r w:rsidRPr="003B48D9">
        <w:rPr>
          <w:sz w:val="24"/>
          <w:szCs w:val="24"/>
        </w:rPr>
        <w:t>Методы научного исследования</w:t>
      </w:r>
    </w:p>
    <w:p w14:paraId="5919325E" w14:textId="77777777" w:rsidR="003B48D9" w:rsidRPr="003B48D9" w:rsidRDefault="003B48D9" w:rsidP="003B48D9">
      <w:pPr>
        <w:spacing w:line="200" w:lineRule="atLeast"/>
        <w:ind w:hanging="10"/>
        <w:rPr>
          <w:sz w:val="24"/>
          <w:szCs w:val="24"/>
        </w:rPr>
      </w:pPr>
      <w:r w:rsidRPr="003B48D9">
        <w:rPr>
          <w:sz w:val="24"/>
          <w:szCs w:val="24"/>
        </w:rPr>
        <w:t>1. Составьте опорный конспект темы «Выбор методов и средств исследования».</w:t>
      </w:r>
    </w:p>
    <w:p w14:paraId="36AE30B1" w14:textId="77777777" w:rsidR="003B48D9" w:rsidRPr="003B48D9" w:rsidRDefault="003B48D9" w:rsidP="003B48D9">
      <w:pPr>
        <w:spacing w:line="200" w:lineRule="atLeast"/>
        <w:ind w:hanging="10"/>
        <w:rPr>
          <w:sz w:val="24"/>
          <w:szCs w:val="24"/>
        </w:rPr>
      </w:pPr>
      <w:r w:rsidRPr="003B48D9">
        <w:rPr>
          <w:sz w:val="24"/>
          <w:szCs w:val="24"/>
        </w:rPr>
        <w:t>2. Составьте опорный конспект темы «Методы эмпирического исследования».</w:t>
      </w:r>
    </w:p>
    <w:p w14:paraId="538EC965" w14:textId="77777777" w:rsidR="003B48D9" w:rsidRPr="003B48D9" w:rsidRDefault="003B48D9" w:rsidP="003B48D9">
      <w:pPr>
        <w:spacing w:line="200" w:lineRule="atLeast"/>
        <w:ind w:hanging="10"/>
        <w:rPr>
          <w:sz w:val="24"/>
          <w:szCs w:val="24"/>
        </w:rPr>
      </w:pPr>
      <w:r w:rsidRPr="003B48D9">
        <w:rPr>
          <w:sz w:val="24"/>
          <w:szCs w:val="24"/>
        </w:rPr>
        <w:t>3. Составьте опорный конспект по теме «Изучение и обобщение исследовательского опыта».</w:t>
      </w:r>
    </w:p>
    <w:p w14:paraId="27D11264" w14:textId="77777777" w:rsidR="003B48D9" w:rsidRPr="003B48D9" w:rsidRDefault="003B48D9" w:rsidP="003B48D9">
      <w:pPr>
        <w:spacing w:line="200" w:lineRule="atLeast"/>
        <w:ind w:hanging="10"/>
        <w:rPr>
          <w:sz w:val="24"/>
          <w:szCs w:val="24"/>
        </w:rPr>
      </w:pPr>
    </w:p>
    <w:p w14:paraId="1ABB52FB" w14:textId="77777777" w:rsidR="003B48D9" w:rsidRPr="003B48D9" w:rsidRDefault="003B48D9" w:rsidP="003B48D9">
      <w:pPr>
        <w:spacing w:line="200" w:lineRule="atLeast"/>
        <w:ind w:hanging="10"/>
        <w:rPr>
          <w:b/>
          <w:sz w:val="24"/>
          <w:szCs w:val="24"/>
        </w:rPr>
      </w:pPr>
      <w:r w:rsidRPr="003B48D9">
        <w:rPr>
          <w:b/>
          <w:sz w:val="24"/>
          <w:szCs w:val="24"/>
        </w:rPr>
        <w:t xml:space="preserve">Самостоятельная работа №3. </w:t>
      </w:r>
    </w:p>
    <w:p w14:paraId="1F6B3A0E" w14:textId="77777777" w:rsidR="003B48D9" w:rsidRPr="003B48D9" w:rsidRDefault="003B48D9" w:rsidP="003B48D9">
      <w:pPr>
        <w:rPr>
          <w:b/>
          <w:sz w:val="24"/>
          <w:szCs w:val="24"/>
        </w:rPr>
      </w:pPr>
      <w:r w:rsidRPr="003B48D9">
        <w:rPr>
          <w:b/>
          <w:sz w:val="24"/>
          <w:szCs w:val="24"/>
        </w:rPr>
        <w:t xml:space="preserve">Тема: </w:t>
      </w:r>
      <w:r w:rsidRPr="003B48D9">
        <w:rPr>
          <w:sz w:val="24"/>
          <w:szCs w:val="24"/>
        </w:rPr>
        <w:t>Организация опытно-экспериментальной работы</w:t>
      </w:r>
    </w:p>
    <w:p w14:paraId="6F9F00E0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lastRenderedPageBreak/>
        <w:t>1. Составьте опорный конспект темы «Вычислительный эксперимент как метод научного исследования».</w:t>
      </w:r>
    </w:p>
    <w:p w14:paraId="41F190C1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2. Составьте опорный конспект темы «Особенности вычислительного эксперимента как метода исследования».</w:t>
      </w:r>
    </w:p>
    <w:p w14:paraId="6B4B0DDC" w14:textId="5D35A47D" w:rsid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3. Составьте опорный конспект темы «Логические процедуры обоснования достоверности научного знания».</w:t>
      </w:r>
    </w:p>
    <w:p w14:paraId="6DF435FC" w14:textId="77777777" w:rsidR="00B47A95" w:rsidRPr="003B48D9" w:rsidRDefault="00B47A95" w:rsidP="003B48D9">
      <w:pPr>
        <w:rPr>
          <w:b/>
          <w:sz w:val="24"/>
          <w:szCs w:val="24"/>
        </w:rPr>
      </w:pPr>
    </w:p>
    <w:p w14:paraId="395F9148" w14:textId="77777777" w:rsidR="003B48D9" w:rsidRPr="003B48D9" w:rsidRDefault="003B48D9" w:rsidP="003B48D9">
      <w:pPr>
        <w:spacing w:line="200" w:lineRule="atLeast"/>
        <w:ind w:hanging="10"/>
        <w:rPr>
          <w:b/>
          <w:sz w:val="24"/>
          <w:szCs w:val="24"/>
        </w:rPr>
      </w:pPr>
      <w:r w:rsidRPr="003B48D9">
        <w:rPr>
          <w:b/>
          <w:sz w:val="24"/>
          <w:szCs w:val="24"/>
        </w:rPr>
        <w:t xml:space="preserve">Самостоятельная работа №4. </w:t>
      </w:r>
    </w:p>
    <w:p w14:paraId="2255416A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b/>
          <w:sz w:val="24"/>
          <w:szCs w:val="24"/>
        </w:rPr>
        <w:t xml:space="preserve">Тема: </w:t>
      </w:r>
      <w:r w:rsidRPr="003B48D9">
        <w:rPr>
          <w:sz w:val="24"/>
          <w:szCs w:val="24"/>
        </w:rPr>
        <w:t>Обработка, анализ и интерпретация результатов исследования.</w:t>
      </w:r>
    </w:p>
    <w:p w14:paraId="3BBB3335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1. Составьте опорный конспект по теме «Методы диагностики и анализа исследуемого явления».</w:t>
      </w:r>
    </w:p>
    <w:p w14:paraId="17A85ED5" w14:textId="6C994C51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2. Проведите модельное исследование, собрав и статистически обработав результаты, проведите анализ полученных результатов с учетом целей обучения и особенностей контрольных измерительных материалов.</w:t>
      </w:r>
    </w:p>
    <w:p w14:paraId="314ADE68" w14:textId="77777777" w:rsidR="003B48D9" w:rsidRPr="003B48D9" w:rsidRDefault="003B48D9" w:rsidP="003B48D9">
      <w:pPr>
        <w:spacing w:before="240" w:after="120"/>
        <w:rPr>
          <w:b/>
          <w:sz w:val="24"/>
          <w:szCs w:val="24"/>
        </w:rPr>
      </w:pPr>
      <w:r w:rsidRPr="003B48D9">
        <w:rPr>
          <w:b/>
          <w:sz w:val="24"/>
          <w:szCs w:val="24"/>
        </w:rPr>
        <w:t>5.4. Вопросы для устного опроса:</w:t>
      </w:r>
    </w:p>
    <w:p w14:paraId="20430B22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1. Назовите существующие подходы к трактовке понятия «проектирование».</w:t>
      </w:r>
    </w:p>
    <w:p w14:paraId="470ED88A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2. Что понимают под научным проектированием, какова его цель?</w:t>
      </w:r>
    </w:p>
    <w:p w14:paraId="1F960106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3. Какие основные фазы научного исследования выделяют в методологии науки?</w:t>
      </w:r>
    </w:p>
    <w:p w14:paraId="58B20351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4. Охарактеризуйте ВКР как вид исследования.</w:t>
      </w:r>
    </w:p>
    <w:p w14:paraId="403626D9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5. Укажите цель и задачи ВКР.</w:t>
      </w:r>
    </w:p>
    <w:p w14:paraId="787D264D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6. Охарактеризуйте возможное содержание ВКР.</w:t>
      </w:r>
    </w:p>
    <w:p w14:paraId="74333F25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7. Назовите структурные компоненты ВКР.</w:t>
      </w:r>
    </w:p>
    <w:p w14:paraId="6D0A7349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8. Дайте определение, что такое «научное знание»?</w:t>
      </w:r>
    </w:p>
    <w:p w14:paraId="44F5B9AC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9. В чем отличия научного знания от обыденного повседневного знания?</w:t>
      </w:r>
    </w:p>
    <w:p w14:paraId="21E0C298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10. Назовите критерии научности знания.</w:t>
      </w:r>
    </w:p>
    <w:p w14:paraId="46960328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11. С помощью чего получают научное знание?</w:t>
      </w:r>
    </w:p>
    <w:p w14:paraId="0403E961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12. Что является продуктом научной деятельности?</w:t>
      </w:r>
    </w:p>
    <w:p w14:paraId="251CEB88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13. Дайте определение понятию «наука».</w:t>
      </w:r>
    </w:p>
    <w:p w14:paraId="61848A35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14. Какую роль играют в науке факты, понятия, теория?</w:t>
      </w:r>
    </w:p>
    <w:p w14:paraId="34B7103C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15. Что является формой осуществления и развития науки?</w:t>
      </w:r>
    </w:p>
    <w:p w14:paraId="6DF6A6BC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Раскройте специфику научного познания и его основные отличия от стихийно-эмпирического.</w:t>
      </w:r>
    </w:p>
    <w:p w14:paraId="2A676B71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16. Приведите различные определения понятия «научное исследование».</w:t>
      </w:r>
    </w:p>
    <w:p w14:paraId="5C918C51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17. Опишите функции научного исследования.</w:t>
      </w:r>
    </w:p>
    <w:p w14:paraId="56C0D717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18. Что является основой научного исследования? В чем состоит предназначение научного исследования?</w:t>
      </w:r>
    </w:p>
    <w:p w14:paraId="3F087B20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19. Приведите различные определения «методология исследования» в широком и узком понимании. Какие существуют взгляды на методологию науки?</w:t>
      </w:r>
    </w:p>
    <w:p w14:paraId="4368586F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20. Что такое метод научного исследования?</w:t>
      </w:r>
    </w:p>
    <w:p w14:paraId="1515840D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21. Назовите основные этапы научного исследования.</w:t>
      </w:r>
    </w:p>
    <w:p w14:paraId="7577A582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22. Какие существуют классификации научных исследований?</w:t>
      </w:r>
    </w:p>
    <w:p w14:paraId="0A1574AD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23. Определите сущность фундаментальных и прикладных исследований.</w:t>
      </w:r>
    </w:p>
    <w:p w14:paraId="7429BB7B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24. Какое место в научном исследовании занимает проблема и гипотеза? Как они связаны между собой?</w:t>
      </w:r>
    </w:p>
    <w:p w14:paraId="000A4517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25. Назовите основные этапы разработки проблемы.</w:t>
      </w:r>
    </w:p>
    <w:p w14:paraId="250929F2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26. Какие существуют виды гипотез?</w:t>
      </w:r>
    </w:p>
    <w:p w14:paraId="6B9AF14B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27. Назовите требования, предъявляемые к гипотезе.</w:t>
      </w:r>
    </w:p>
    <w:p w14:paraId="3227C38E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28. В каких отношениях находятся «метод», «методика», «методология»?</w:t>
      </w:r>
    </w:p>
    <w:p w14:paraId="3A85FB6C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29. Назовите основные группы методов научного исследования.</w:t>
      </w:r>
    </w:p>
    <w:p w14:paraId="410B3A19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lastRenderedPageBreak/>
        <w:t>30. Приведите примеры теоретических, эмпирических и статистических методов.</w:t>
      </w:r>
    </w:p>
    <w:p w14:paraId="66C09F15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31. Какие методы используются в научном исследовании?</w:t>
      </w:r>
    </w:p>
    <w:p w14:paraId="06A3C5D8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32. Охарактеризуйте моделирование как теоретический метод исследования.</w:t>
      </w:r>
    </w:p>
    <w:p w14:paraId="53E9A172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33. Дайте сущностную характеристику таких методов, как наблюдение, анкетирование, интервьюирование, тестирование, экспертный опрос.</w:t>
      </w:r>
    </w:p>
    <w:p w14:paraId="44E3722C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34. Сущность и роль метода эксперимента в научном исследовании. Обосновать наиболее важные условия эффективности его проведения. Этапы проведения эксперимента.</w:t>
      </w:r>
    </w:p>
    <w:p w14:paraId="649FE111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35. Какие существуют типы научной деятельности. Опишите особенности индивидуальной научной деятельности.</w:t>
      </w:r>
    </w:p>
    <w:p w14:paraId="648A3645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36. Охарактеризуйте научный стиль речи как основу исследования в предметной области.</w:t>
      </w:r>
    </w:p>
    <w:p w14:paraId="2550E0E4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37. Назовите грамматические и стилистические особенности языка научной речи.</w:t>
      </w:r>
    </w:p>
    <w:p w14:paraId="2AD04CEB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38. Как осуществляется выбор направления научного исследования?</w:t>
      </w:r>
    </w:p>
    <w:p w14:paraId="14238ECB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39. Охарактеризуйте связь научного направления, проблемы и темы.</w:t>
      </w:r>
    </w:p>
    <w:p w14:paraId="3329B6CC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40. Укажите критерии наличия проблемы.</w:t>
      </w:r>
    </w:p>
    <w:p w14:paraId="62567AA9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41. Какую роль в научном исследовании играют противоречия?</w:t>
      </w:r>
    </w:p>
    <w:p w14:paraId="2AAC9B55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42. На каких основаниях осуществляется выбор темы исследования?</w:t>
      </w:r>
    </w:p>
    <w:p w14:paraId="3ACFE1F9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43. Опишите, как осуществляется выявление степени разработанности проблемы.</w:t>
      </w:r>
    </w:p>
    <w:p w14:paraId="541CDBFB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44. Назовите основные источники информации, которые могут быть использованы при подготовке ВКР.</w:t>
      </w:r>
    </w:p>
    <w:p w14:paraId="723013CF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45. Расскажите о классификации научных документов в зависимости от способа предоставления информации.</w:t>
      </w:r>
    </w:p>
    <w:p w14:paraId="3974CE0E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46. В чем состоят различия первичных и вторичных документов? Приведите примеры первичных и вторичных документов.</w:t>
      </w:r>
    </w:p>
    <w:p w14:paraId="5111D19E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47. Приведите примеры научных, учебных и справочно-информационных изданий.</w:t>
      </w:r>
    </w:p>
    <w:p w14:paraId="33A36EC5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48. Что такое информационное издание? Какие институты занимаются выпуском информационных изданий?</w:t>
      </w:r>
    </w:p>
    <w:p w14:paraId="1FDD4346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49. Охарактеризуйте процедуру информационного поиска материалов по теме исследования.</w:t>
      </w:r>
    </w:p>
    <w:p w14:paraId="066AA7C1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50. В чем состоит аналитико-синтетическая проработка информации?</w:t>
      </w:r>
    </w:p>
    <w:p w14:paraId="44B249FD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51. Охарактеризуйте схему библиографического описания книги.</w:t>
      </w:r>
    </w:p>
    <w:p w14:paraId="06CD5591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52. Раскройте сущность операций аннотирования, реферирования, конспектирования, составления плана, тезисов, выписок, рецензирования научных работ.</w:t>
      </w:r>
    </w:p>
    <w:p w14:paraId="0E58494F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53. Опишите функциональные возможности информационных технологий в организации сбора научной информации.</w:t>
      </w:r>
    </w:p>
    <w:p w14:paraId="6C0126ED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54. Укажите основные способы обоснования актуальности темы исследования.</w:t>
      </w:r>
    </w:p>
    <w:p w14:paraId="033F3A07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55. Охарактеризуйте основные подходы к составлению плана ВКР. Перечислите требования, которые предъявляются к содержанию, логике и методике изложения исследовательского материала в научной работе. Из каких основных частей состоит научная работа?</w:t>
      </w:r>
    </w:p>
    <w:p w14:paraId="2BA1CF9F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56. Чем руководствуются при определении цели и задач исследования? Как соотносятся задачи исследования и его структура?</w:t>
      </w:r>
    </w:p>
    <w:p w14:paraId="79A6DFA0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57. Какие речевые клише используются для постановки цели и задач исследования?</w:t>
      </w:r>
    </w:p>
    <w:p w14:paraId="11DDFE4E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58. Что такое объект и предмет исследования? Как связаны между собой объект и предмет исследования?</w:t>
      </w:r>
    </w:p>
    <w:p w14:paraId="0C71AF82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 xml:space="preserve">59. Как сформулировать гипотезу исследования? Из чего следует исходить, </w:t>
      </w:r>
      <w:r w:rsidRPr="003B48D9">
        <w:rPr>
          <w:bCs/>
          <w:sz w:val="24"/>
          <w:szCs w:val="24"/>
        </w:rPr>
        <w:lastRenderedPageBreak/>
        <w:t>определяя тему, объект, предмет, цель, задачи и гипотезу исследования?</w:t>
      </w:r>
    </w:p>
    <w:p w14:paraId="0066D869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60. На каком основании осуществляется выбор методов исследования?</w:t>
      </w:r>
    </w:p>
    <w:p w14:paraId="0488E0E1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61. Раскройте замысел, структуру и логику проведения научного исследования. Опишите композицию ВКР. Какие требования предъявляются к введению, основной части и заключению ВКР? Охарактеризуйте структурные части введения. Какова роль введения в комплексной оценке и понимании научной работы?</w:t>
      </w:r>
    </w:p>
    <w:p w14:paraId="1227DC14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62. Опишите роль и место теоретического и эмпирического исследования при написании ВКР.</w:t>
      </w:r>
    </w:p>
    <w:p w14:paraId="1E329FEE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63. В чем сущность эксперимента, охарактеризуйте этапы экспериментальной работы, виды эксперимента.</w:t>
      </w:r>
    </w:p>
    <w:p w14:paraId="172E24A6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64. Охарактеризуйте этап анализа теоретико-экспериментальных данных, обобщения результатов исследования. Что следует понимать под систематизацией результатов исследования?</w:t>
      </w:r>
    </w:p>
    <w:p w14:paraId="6040B275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65. Раскройте основные способы обработки исследовательских данных. Назовите приемы интерпретации результатов исследования, количественной обработки данных.</w:t>
      </w:r>
    </w:p>
    <w:p w14:paraId="2D0B12E7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66. На какой основе формулируются выводы и предложения исследования?</w:t>
      </w:r>
    </w:p>
    <w:p w14:paraId="1CE0E25D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67. Как осуществляется проверка достоверности выводов, полученных в ходе исследования?</w:t>
      </w:r>
    </w:p>
    <w:p w14:paraId="7A58D755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68. Назовите возможные способы апробации результатов ВКР. Для каких целей проводится апробация результатов?</w:t>
      </w:r>
    </w:p>
    <w:p w14:paraId="3D49D802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69. Охарактеризуйте жанры представления исследовательского продукта: научная статья – тезисы – доклад – отчет.</w:t>
      </w:r>
    </w:p>
    <w:p w14:paraId="54F08F94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70. Как используются информационные технологии в научной коммуникации аспирантов?</w:t>
      </w:r>
    </w:p>
    <w:p w14:paraId="2BC10C37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71. Охарактеризуйте возможности электронных каталогов библиотек, электронных научных библиотек.</w:t>
      </w:r>
    </w:p>
    <w:p w14:paraId="27FE5F97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72. Опишите процедуру представления научному сообществу результатов исследования в виде полученного нового научного знания.</w:t>
      </w:r>
    </w:p>
    <w:p w14:paraId="64A5F3E1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73. Охарактеризуйте ВКР как способ представления интеллектуального продукта.</w:t>
      </w:r>
    </w:p>
    <w:p w14:paraId="4D89D847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74. Как используются информационные технологии на этапе презентации результатов исследования?</w:t>
      </w:r>
    </w:p>
    <w:p w14:paraId="3C3AF7F5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75. Назовите функциональные возможности компьютерной презентации при защите ВКР.</w:t>
      </w:r>
    </w:p>
    <w:p w14:paraId="3D473584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76. Какие требования предъявляются к компьютерной презентации?</w:t>
      </w:r>
    </w:p>
    <w:p w14:paraId="6FDCD5AD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 xml:space="preserve">77.  Опишите этапы подготовки </w:t>
      </w:r>
      <w:proofErr w:type="gramStart"/>
      <w:r w:rsidRPr="003B48D9">
        <w:rPr>
          <w:bCs/>
          <w:sz w:val="24"/>
          <w:szCs w:val="24"/>
        </w:rPr>
        <w:t>студента  к</w:t>
      </w:r>
      <w:proofErr w:type="gramEnd"/>
      <w:r w:rsidRPr="003B48D9">
        <w:rPr>
          <w:bCs/>
          <w:sz w:val="24"/>
          <w:szCs w:val="24"/>
        </w:rPr>
        <w:t xml:space="preserve"> выступлению на заседании государственной экзаменационной комиссии.</w:t>
      </w:r>
    </w:p>
    <w:p w14:paraId="05FE4E0E" w14:textId="77777777" w:rsidR="003B48D9" w:rsidRPr="003B48D9" w:rsidRDefault="003B48D9" w:rsidP="003B48D9">
      <w:pPr>
        <w:ind w:left="360"/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 xml:space="preserve">78. Какие требования предъявляются к докладу </w:t>
      </w:r>
      <w:proofErr w:type="gramStart"/>
      <w:r w:rsidRPr="003B48D9">
        <w:rPr>
          <w:bCs/>
          <w:sz w:val="24"/>
          <w:szCs w:val="24"/>
        </w:rPr>
        <w:t>студента  на</w:t>
      </w:r>
      <w:proofErr w:type="gramEnd"/>
      <w:r w:rsidRPr="003B48D9">
        <w:rPr>
          <w:bCs/>
          <w:sz w:val="24"/>
          <w:szCs w:val="24"/>
        </w:rPr>
        <w:t xml:space="preserve"> защите ВКР?</w:t>
      </w:r>
    </w:p>
    <w:p w14:paraId="08051A79" w14:textId="77777777" w:rsidR="003B48D9" w:rsidRPr="00912431" w:rsidRDefault="003B48D9" w:rsidP="003B48D9">
      <w:pPr>
        <w:ind w:left="360"/>
        <w:rPr>
          <w:bCs/>
        </w:rPr>
      </w:pPr>
      <w:r w:rsidRPr="003B48D9">
        <w:rPr>
          <w:bCs/>
          <w:sz w:val="24"/>
          <w:szCs w:val="24"/>
        </w:rPr>
        <w:t>79. Опишите процедуру публичной защиты ВКР.</w:t>
      </w:r>
    </w:p>
    <w:p w14:paraId="0638EA6C" w14:textId="77777777" w:rsidR="00920D08" w:rsidRDefault="00920D08" w:rsidP="0012752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446DDB7" w14:textId="77777777" w:rsidR="0012752E" w:rsidRDefault="0012752E" w:rsidP="0012752E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43DC8399" w14:textId="77777777" w:rsidR="0012752E" w:rsidRDefault="0012752E" w:rsidP="0012752E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185228FA" w14:textId="77777777" w:rsidR="0012752E" w:rsidRDefault="0012752E" w:rsidP="0012752E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5085F139" w14:textId="7DB15D38" w:rsidR="00920D08" w:rsidRDefault="00920D08" w:rsidP="0012752E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72F40D5" w14:textId="77777777" w:rsidR="0012752E" w:rsidRDefault="0012752E" w:rsidP="003B48D9">
      <w:pPr>
        <w:keepNext/>
        <w:keepLines/>
        <w:rPr>
          <w:b/>
          <w:bCs/>
          <w:sz w:val="24"/>
          <w:szCs w:val="24"/>
        </w:rPr>
      </w:pPr>
    </w:p>
    <w:p w14:paraId="39CD4640" w14:textId="48A7C4A1" w:rsidR="003B48D9" w:rsidRPr="003B48D9" w:rsidRDefault="003B48D9" w:rsidP="003B48D9">
      <w:pPr>
        <w:keepNext/>
        <w:keepLines/>
        <w:rPr>
          <w:b/>
          <w:bCs/>
          <w:sz w:val="24"/>
          <w:szCs w:val="24"/>
        </w:rPr>
      </w:pPr>
      <w:r w:rsidRPr="003B48D9">
        <w:rPr>
          <w:b/>
          <w:bCs/>
          <w:sz w:val="24"/>
          <w:szCs w:val="24"/>
        </w:rPr>
        <w:t>6.1. Текущий контроль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87"/>
        <w:gridCol w:w="2785"/>
        <w:gridCol w:w="5473"/>
      </w:tblGrid>
      <w:tr w:rsidR="003B48D9" w:rsidRPr="003B48D9" w14:paraId="788D9C06" w14:textId="77777777" w:rsidTr="00385E60">
        <w:tc>
          <w:tcPr>
            <w:tcW w:w="1087" w:type="dxa"/>
          </w:tcPr>
          <w:p w14:paraId="130CCC36" w14:textId="77777777" w:rsidR="003B48D9" w:rsidRPr="003B48D9" w:rsidRDefault="003B48D9" w:rsidP="00843E6E">
            <w:pPr>
              <w:keepNext/>
              <w:ind w:firstLine="0"/>
              <w:rPr>
                <w:bCs/>
                <w:sz w:val="24"/>
                <w:szCs w:val="24"/>
              </w:rPr>
            </w:pPr>
            <w:r w:rsidRPr="003B48D9">
              <w:rPr>
                <w:bCs/>
                <w:sz w:val="24"/>
                <w:szCs w:val="24"/>
              </w:rPr>
              <w:t>№п</w:t>
            </w:r>
            <w:r w:rsidRPr="003B48D9">
              <w:rPr>
                <w:bCs/>
                <w:sz w:val="24"/>
                <w:szCs w:val="24"/>
                <w:lang w:val="en-US"/>
              </w:rPr>
              <w:t>/</w:t>
            </w:r>
            <w:r w:rsidRPr="003B48D9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2785" w:type="dxa"/>
          </w:tcPr>
          <w:p w14:paraId="6D02E79D" w14:textId="77777777" w:rsidR="003B48D9" w:rsidRPr="003B48D9" w:rsidRDefault="003B48D9" w:rsidP="00843E6E">
            <w:pPr>
              <w:keepNext/>
              <w:ind w:firstLine="0"/>
              <w:rPr>
                <w:bCs/>
                <w:sz w:val="24"/>
                <w:szCs w:val="24"/>
              </w:rPr>
            </w:pPr>
            <w:r w:rsidRPr="003B48D9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5473" w:type="dxa"/>
          </w:tcPr>
          <w:p w14:paraId="237C747D" w14:textId="77777777" w:rsidR="003B48D9" w:rsidRPr="003B48D9" w:rsidRDefault="003B48D9" w:rsidP="00843E6E">
            <w:pPr>
              <w:keepNext/>
              <w:ind w:firstLine="0"/>
              <w:rPr>
                <w:bCs/>
                <w:sz w:val="24"/>
                <w:szCs w:val="24"/>
              </w:rPr>
            </w:pPr>
            <w:r w:rsidRPr="003B48D9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3B48D9" w:rsidRPr="003B48D9" w14:paraId="408C11E9" w14:textId="77777777" w:rsidTr="00385E60">
        <w:tc>
          <w:tcPr>
            <w:tcW w:w="1087" w:type="dxa"/>
          </w:tcPr>
          <w:p w14:paraId="6BA7905B" w14:textId="77777777" w:rsidR="003B48D9" w:rsidRPr="003B48D9" w:rsidRDefault="003B48D9" w:rsidP="003B48D9">
            <w:pPr>
              <w:keepNext/>
              <w:keepLines/>
              <w:ind w:firstLine="0"/>
              <w:rPr>
                <w:bCs/>
                <w:sz w:val="24"/>
                <w:szCs w:val="24"/>
              </w:rPr>
            </w:pPr>
            <w:r w:rsidRPr="003B48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5" w:type="dxa"/>
          </w:tcPr>
          <w:p w14:paraId="1659EEC5" w14:textId="0B8DC58F" w:rsidR="003B48D9" w:rsidRPr="003B48D9" w:rsidRDefault="00385E60" w:rsidP="003B48D9">
            <w:pPr>
              <w:keepNext/>
              <w:keepLines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1-9</w:t>
            </w:r>
          </w:p>
        </w:tc>
        <w:tc>
          <w:tcPr>
            <w:tcW w:w="5473" w:type="dxa"/>
          </w:tcPr>
          <w:p w14:paraId="1329AAD9" w14:textId="77777777" w:rsidR="003B48D9" w:rsidRPr="003B48D9" w:rsidRDefault="003B48D9" w:rsidP="003B48D9">
            <w:pPr>
              <w:ind w:firstLine="0"/>
              <w:jc w:val="center"/>
              <w:rPr>
                <w:sz w:val="24"/>
                <w:szCs w:val="24"/>
              </w:rPr>
            </w:pPr>
            <w:r w:rsidRPr="003B48D9">
              <w:rPr>
                <w:bCs/>
                <w:sz w:val="24"/>
                <w:szCs w:val="24"/>
              </w:rPr>
              <w:t>Проверка конспектов, тест</w:t>
            </w:r>
          </w:p>
        </w:tc>
      </w:tr>
      <w:tr w:rsidR="00385E60" w:rsidRPr="003B48D9" w14:paraId="259A736E" w14:textId="77777777" w:rsidTr="00385E60">
        <w:tc>
          <w:tcPr>
            <w:tcW w:w="1087" w:type="dxa"/>
          </w:tcPr>
          <w:p w14:paraId="5897F1A2" w14:textId="77777777" w:rsidR="00385E60" w:rsidRPr="003B48D9" w:rsidRDefault="00385E60" w:rsidP="00385E60">
            <w:pPr>
              <w:keepNext/>
              <w:keepLines/>
              <w:ind w:firstLine="0"/>
              <w:rPr>
                <w:bCs/>
                <w:sz w:val="24"/>
                <w:szCs w:val="24"/>
              </w:rPr>
            </w:pPr>
            <w:r w:rsidRPr="003B48D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581DB375" w14:textId="1235F3F7" w:rsidR="00385E60" w:rsidRPr="003B48D9" w:rsidRDefault="00385E60" w:rsidP="00385E60">
            <w:pPr>
              <w:ind w:firstLine="0"/>
              <w:rPr>
                <w:sz w:val="24"/>
                <w:szCs w:val="24"/>
              </w:rPr>
            </w:pPr>
            <w:r w:rsidRPr="00064BE5">
              <w:rPr>
                <w:sz w:val="24"/>
                <w:szCs w:val="24"/>
              </w:rPr>
              <w:t>Темы 1-9</w:t>
            </w:r>
          </w:p>
        </w:tc>
        <w:tc>
          <w:tcPr>
            <w:tcW w:w="5473" w:type="dxa"/>
          </w:tcPr>
          <w:p w14:paraId="067A8705" w14:textId="77777777" w:rsidR="00385E60" w:rsidRPr="003B48D9" w:rsidRDefault="00385E60" w:rsidP="00385E60">
            <w:pPr>
              <w:ind w:firstLine="0"/>
              <w:jc w:val="center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Проверка практических заданий и заданий для самостоятельной работы.</w:t>
            </w:r>
          </w:p>
        </w:tc>
      </w:tr>
      <w:tr w:rsidR="00385E60" w:rsidRPr="003B48D9" w14:paraId="320B9A6D" w14:textId="77777777" w:rsidTr="00385E60">
        <w:tc>
          <w:tcPr>
            <w:tcW w:w="1087" w:type="dxa"/>
          </w:tcPr>
          <w:p w14:paraId="314B07AC" w14:textId="77777777" w:rsidR="00385E60" w:rsidRPr="003B48D9" w:rsidRDefault="00385E60" w:rsidP="00385E60">
            <w:pPr>
              <w:keepNext/>
              <w:keepLines/>
              <w:ind w:firstLine="0"/>
              <w:rPr>
                <w:bCs/>
                <w:sz w:val="24"/>
                <w:szCs w:val="24"/>
              </w:rPr>
            </w:pPr>
            <w:r w:rsidRPr="003B48D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785" w:type="dxa"/>
          </w:tcPr>
          <w:p w14:paraId="26721A9E" w14:textId="4A4AB1D9" w:rsidR="00385E60" w:rsidRPr="003B48D9" w:rsidRDefault="00385E60" w:rsidP="00385E60">
            <w:pPr>
              <w:ind w:firstLine="0"/>
              <w:rPr>
                <w:sz w:val="24"/>
                <w:szCs w:val="24"/>
              </w:rPr>
            </w:pPr>
            <w:r w:rsidRPr="00064BE5">
              <w:rPr>
                <w:sz w:val="24"/>
                <w:szCs w:val="24"/>
              </w:rPr>
              <w:t>Темы 1-9</w:t>
            </w:r>
          </w:p>
        </w:tc>
        <w:tc>
          <w:tcPr>
            <w:tcW w:w="5473" w:type="dxa"/>
          </w:tcPr>
          <w:p w14:paraId="0273DDAB" w14:textId="77777777" w:rsidR="00385E60" w:rsidRPr="003B48D9" w:rsidRDefault="00385E60" w:rsidP="00385E60">
            <w:pPr>
              <w:ind w:firstLine="0"/>
              <w:jc w:val="center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Устный опрос</w:t>
            </w:r>
          </w:p>
        </w:tc>
      </w:tr>
    </w:tbl>
    <w:p w14:paraId="02300F03" w14:textId="77777777" w:rsidR="003B48D9" w:rsidRPr="003B48D9" w:rsidRDefault="003B48D9" w:rsidP="003B48D9">
      <w:pPr>
        <w:keepNext/>
        <w:keepLines/>
        <w:rPr>
          <w:bCs/>
          <w:sz w:val="24"/>
          <w:szCs w:val="24"/>
        </w:rPr>
      </w:pPr>
    </w:p>
    <w:p w14:paraId="08BC8E2E" w14:textId="77777777" w:rsidR="003B48D9" w:rsidRPr="003B48D9" w:rsidRDefault="003B48D9" w:rsidP="003B48D9">
      <w:pPr>
        <w:keepNext/>
        <w:rPr>
          <w:b/>
          <w:bCs/>
          <w:caps/>
          <w:sz w:val="24"/>
          <w:szCs w:val="24"/>
        </w:rPr>
      </w:pPr>
      <w:r w:rsidRPr="003B48D9">
        <w:rPr>
          <w:b/>
          <w:bCs/>
          <w:caps/>
          <w:sz w:val="24"/>
          <w:szCs w:val="24"/>
        </w:rPr>
        <w:t>6.2. П</w:t>
      </w:r>
      <w:r w:rsidRPr="003B48D9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5DA96455" w14:textId="77777777" w:rsidR="003B48D9" w:rsidRPr="003B48D9" w:rsidRDefault="003B48D9" w:rsidP="003B48D9">
      <w:pPr>
        <w:rPr>
          <w:b/>
          <w:bCs/>
          <w:i/>
          <w:sz w:val="24"/>
          <w:szCs w:val="24"/>
        </w:rPr>
      </w:pPr>
      <w:r w:rsidRPr="003B48D9">
        <w:rPr>
          <w:b/>
          <w:bCs/>
          <w:i/>
          <w:sz w:val="24"/>
          <w:szCs w:val="24"/>
        </w:rPr>
        <w:t>Темы конспектов.</w:t>
      </w:r>
    </w:p>
    <w:p w14:paraId="467B00E6" w14:textId="77777777" w:rsidR="003B48D9" w:rsidRPr="003B48D9" w:rsidRDefault="003B48D9" w:rsidP="003B48D9">
      <w:pPr>
        <w:rPr>
          <w:bCs/>
          <w:sz w:val="24"/>
          <w:szCs w:val="24"/>
        </w:rPr>
      </w:pPr>
      <w:r w:rsidRPr="003B48D9">
        <w:rPr>
          <w:bCs/>
          <w:sz w:val="24"/>
          <w:szCs w:val="24"/>
        </w:rPr>
        <w:t>Представлены в разделе 5.1.</w:t>
      </w:r>
    </w:p>
    <w:p w14:paraId="77DE403B" w14:textId="77777777" w:rsidR="003B48D9" w:rsidRPr="003B48D9" w:rsidRDefault="003B48D9" w:rsidP="003B48D9">
      <w:pPr>
        <w:ind w:left="284" w:hanging="284"/>
        <w:rPr>
          <w:sz w:val="24"/>
          <w:szCs w:val="24"/>
        </w:rPr>
      </w:pPr>
    </w:p>
    <w:p w14:paraId="24531EFB" w14:textId="77777777" w:rsidR="003B48D9" w:rsidRPr="003B48D9" w:rsidRDefault="003B48D9" w:rsidP="003B48D9">
      <w:pPr>
        <w:rPr>
          <w:b/>
          <w:i/>
          <w:sz w:val="24"/>
          <w:szCs w:val="24"/>
        </w:rPr>
      </w:pPr>
      <w:r w:rsidRPr="003B48D9">
        <w:rPr>
          <w:b/>
          <w:i/>
          <w:sz w:val="24"/>
          <w:szCs w:val="24"/>
        </w:rPr>
        <w:t>Перечень тестовых заданий.</w:t>
      </w:r>
    </w:p>
    <w:p w14:paraId="23D84D4A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1. Заполните пропуски:</w:t>
      </w:r>
    </w:p>
    <w:p w14:paraId="3C19DC03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 xml:space="preserve">Методология </w:t>
      </w:r>
      <w:proofErr w:type="gramStart"/>
      <w:r w:rsidRPr="003B48D9">
        <w:rPr>
          <w:sz w:val="24"/>
          <w:szCs w:val="24"/>
        </w:rPr>
        <w:t>науки  –</w:t>
      </w:r>
      <w:proofErr w:type="gramEnd"/>
      <w:r w:rsidRPr="003B48D9">
        <w:rPr>
          <w:sz w:val="24"/>
          <w:szCs w:val="24"/>
        </w:rPr>
        <w:t xml:space="preserve"> это …  </w:t>
      </w:r>
    </w:p>
    <w:p w14:paraId="471A278C" w14:textId="77777777" w:rsidR="003B48D9" w:rsidRPr="003B48D9" w:rsidRDefault="003B48D9" w:rsidP="003B48D9">
      <w:pPr>
        <w:rPr>
          <w:sz w:val="24"/>
          <w:szCs w:val="24"/>
        </w:rPr>
      </w:pPr>
    </w:p>
    <w:p w14:paraId="516BF223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2. Расставьте в логическом порядке уровни методологического знания:</w:t>
      </w:r>
    </w:p>
    <w:p w14:paraId="3534FF1C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общенаучный уровень;</w:t>
      </w:r>
    </w:p>
    <w:p w14:paraId="4D2B9935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технологический уровень;</w:t>
      </w:r>
    </w:p>
    <w:p w14:paraId="1CA15D66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философский уровень;</w:t>
      </w:r>
    </w:p>
    <w:p w14:paraId="7588CF0B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г) конкретно-научный уровень.</w:t>
      </w:r>
    </w:p>
    <w:p w14:paraId="1C7BD3A8" w14:textId="77777777" w:rsidR="003B48D9" w:rsidRPr="003B48D9" w:rsidRDefault="003B48D9" w:rsidP="003B48D9">
      <w:pPr>
        <w:rPr>
          <w:sz w:val="24"/>
          <w:szCs w:val="24"/>
        </w:rPr>
      </w:pPr>
    </w:p>
    <w:p w14:paraId="557394D8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3. Выберите правильный ответ.</w:t>
      </w:r>
    </w:p>
    <w:p w14:paraId="4E2200E1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Функциями методологии науки являются:</w:t>
      </w:r>
    </w:p>
    <w:p w14:paraId="09888C7C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нормативная, регулятивная;</w:t>
      </w:r>
    </w:p>
    <w:p w14:paraId="5682353B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теоретическая, прикладная;</w:t>
      </w:r>
    </w:p>
    <w:p w14:paraId="5C40FD83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теоретико-аналитическая, нормативно-прикладная.</w:t>
      </w:r>
    </w:p>
    <w:p w14:paraId="444A65B4" w14:textId="77777777" w:rsidR="003B48D9" w:rsidRPr="003B48D9" w:rsidRDefault="003B48D9" w:rsidP="003B48D9">
      <w:pPr>
        <w:rPr>
          <w:sz w:val="24"/>
          <w:szCs w:val="24"/>
        </w:rPr>
      </w:pPr>
    </w:p>
    <w:p w14:paraId="752C7F6E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4. Эксперимент как метод научного исследования включает:</w:t>
      </w:r>
    </w:p>
    <w:p w14:paraId="4721A562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один метод;</w:t>
      </w:r>
    </w:p>
    <w:p w14:paraId="70D27558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несколько методов;</w:t>
      </w:r>
    </w:p>
    <w:p w14:paraId="54EC9B84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систему методов.</w:t>
      </w:r>
    </w:p>
    <w:p w14:paraId="1416FC2F" w14:textId="77777777" w:rsidR="003B48D9" w:rsidRPr="003B48D9" w:rsidRDefault="003B48D9" w:rsidP="003B48D9">
      <w:pPr>
        <w:rPr>
          <w:sz w:val="24"/>
          <w:szCs w:val="24"/>
        </w:rPr>
      </w:pPr>
    </w:p>
    <w:p w14:paraId="50D559C2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5. Какие из предложенных методов относятся к теоретическим</w:t>
      </w:r>
    </w:p>
    <w:p w14:paraId="23E15AA5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анализ и синтез;</w:t>
      </w:r>
    </w:p>
    <w:p w14:paraId="175F2663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абстрагирование и конкретизация;</w:t>
      </w:r>
    </w:p>
    <w:p w14:paraId="38507184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наблюдение.</w:t>
      </w:r>
    </w:p>
    <w:p w14:paraId="011FAEB9" w14:textId="77777777" w:rsidR="003B48D9" w:rsidRPr="003B48D9" w:rsidRDefault="003B48D9" w:rsidP="003B48D9">
      <w:pPr>
        <w:rPr>
          <w:sz w:val="24"/>
          <w:szCs w:val="24"/>
        </w:rPr>
      </w:pPr>
    </w:p>
    <w:p w14:paraId="377E938C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6. Научное исследование начинается</w:t>
      </w:r>
    </w:p>
    <w:p w14:paraId="0DEF3F60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с выбора темы;</w:t>
      </w:r>
    </w:p>
    <w:p w14:paraId="2E5EF8D4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с литературного обзора;</w:t>
      </w:r>
    </w:p>
    <w:p w14:paraId="0C7CA447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с определения методов исследования.</w:t>
      </w:r>
    </w:p>
    <w:p w14:paraId="24B6E14E" w14:textId="77777777" w:rsidR="003B48D9" w:rsidRPr="003B48D9" w:rsidRDefault="003B48D9" w:rsidP="003B48D9">
      <w:pPr>
        <w:rPr>
          <w:sz w:val="24"/>
          <w:szCs w:val="24"/>
        </w:rPr>
      </w:pPr>
    </w:p>
    <w:p w14:paraId="16EE38F1" w14:textId="77777777" w:rsidR="003B48D9" w:rsidRPr="003B48D9" w:rsidRDefault="003B48D9" w:rsidP="003B48D9">
      <w:pPr>
        <w:keepNext/>
        <w:rPr>
          <w:sz w:val="24"/>
          <w:szCs w:val="24"/>
        </w:rPr>
      </w:pPr>
      <w:r w:rsidRPr="003B48D9">
        <w:rPr>
          <w:sz w:val="24"/>
          <w:szCs w:val="24"/>
        </w:rPr>
        <w:t>7. Как соотносятся объект и предмет исследования</w:t>
      </w:r>
    </w:p>
    <w:p w14:paraId="4C0B3397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не связаны друг с другом;</w:t>
      </w:r>
    </w:p>
    <w:p w14:paraId="64C710FA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объект содержит в себе предмет исследования;</w:t>
      </w:r>
    </w:p>
    <w:p w14:paraId="43E340F4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объект входит в состав предмета исследования.</w:t>
      </w:r>
    </w:p>
    <w:p w14:paraId="003FAD55" w14:textId="77777777" w:rsidR="003B48D9" w:rsidRPr="003B48D9" w:rsidRDefault="003B48D9" w:rsidP="003B48D9">
      <w:pPr>
        <w:rPr>
          <w:sz w:val="24"/>
          <w:szCs w:val="24"/>
        </w:rPr>
      </w:pPr>
    </w:p>
    <w:p w14:paraId="25E93D71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8. Выбор темы исследования определяется</w:t>
      </w:r>
    </w:p>
    <w:p w14:paraId="7FE6EE4B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актуальностью;</w:t>
      </w:r>
    </w:p>
    <w:p w14:paraId="59509E18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отражением темы в литературе;</w:t>
      </w:r>
    </w:p>
    <w:p w14:paraId="04CDD976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интересами исследователя.</w:t>
      </w:r>
    </w:p>
    <w:p w14:paraId="681C3611" w14:textId="77777777" w:rsidR="003B48D9" w:rsidRPr="003B48D9" w:rsidRDefault="003B48D9" w:rsidP="003B48D9">
      <w:pPr>
        <w:rPr>
          <w:sz w:val="24"/>
          <w:szCs w:val="24"/>
        </w:rPr>
      </w:pPr>
    </w:p>
    <w:p w14:paraId="1D531ED7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9. Формулировка цели исследования отвечает на вопрос:</w:t>
      </w:r>
    </w:p>
    <w:p w14:paraId="18D2F0D4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что исследуется?</w:t>
      </w:r>
    </w:p>
    <w:p w14:paraId="6F6DBCDF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для чего исследуется?</w:t>
      </w:r>
    </w:p>
    <w:p w14:paraId="5FF39844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кем исследуется?</w:t>
      </w:r>
    </w:p>
    <w:p w14:paraId="1F256037" w14:textId="77777777" w:rsidR="003B48D9" w:rsidRPr="003B48D9" w:rsidRDefault="003B48D9" w:rsidP="003B48D9">
      <w:pPr>
        <w:rPr>
          <w:sz w:val="24"/>
          <w:szCs w:val="24"/>
        </w:rPr>
      </w:pPr>
    </w:p>
    <w:p w14:paraId="77E8ECF4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10.Задачи представляют собой этапы работы</w:t>
      </w:r>
    </w:p>
    <w:p w14:paraId="3DD737B7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по достижению поставленной цели;</w:t>
      </w:r>
    </w:p>
    <w:p w14:paraId="048130B0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дополняющие цель;</w:t>
      </w:r>
    </w:p>
    <w:p w14:paraId="6B35952B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для дальнейших изысканий.</w:t>
      </w:r>
    </w:p>
    <w:p w14:paraId="01A88C89" w14:textId="77777777" w:rsidR="003B48D9" w:rsidRPr="003B48D9" w:rsidRDefault="003B48D9" w:rsidP="003B48D9">
      <w:pPr>
        <w:rPr>
          <w:sz w:val="24"/>
          <w:szCs w:val="24"/>
        </w:rPr>
      </w:pPr>
    </w:p>
    <w:p w14:paraId="3A240543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11. Методы исследования бывают</w:t>
      </w:r>
    </w:p>
    <w:p w14:paraId="12EABC9A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теоретические;</w:t>
      </w:r>
    </w:p>
    <w:p w14:paraId="5252160B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эмпирические;</w:t>
      </w:r>
    </w:p>
    <w:p w14:paraId="32248362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конструктивные.</w:t>
      </w:r>
    </w:p>
    <w:p w14:paraId="3DD102D8" w14:textId="77777777" w:rsidR="003B48D9" w:rsidRPr="003B48D9" w:rsidRDefault="003B48D9" w:rsidP="003B48D9">
      <w:pPr>
        <w:rPr>
          <w:sz w:val="24"/>
          <w:szCs w:val="24"/>
        </w:rPr>
      </w:pPr>
    </w:p>
    <w:p w14:paraId="1666F3CF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12. Установите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B48D9" w:rsidRPr="003B48D9" w14:paraId="6090F332" w14:textId="77777777" w:rsidTr="0085348F">
        <w:tc>
          <w:tcPr>
            <w:tcW w:w="4785" w:type="dxa"/>
            <w:shd w:val="clear" w:color="auto" w:fill="auto"/>
          </w:tcPr>
          <w:p w14:paraId="06A40FCA" w14:textId="77777777" w:rsidR="003B48D9" w:rsidRPr="003B48D9" w:rsidRDefault="003B48D9" w:rsidP="00385E60">
            <w:pPr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непериодическое текстовое издание объемом свыше 48 страниц</w:t>
            </w:r>
          </w:p>
        </w:tc>
        <w:tc>
          <w:tcPr>
            <w:tcW w:w="4786" w:type="dxa"/>
            <w:shd w:val="clear" w:color="auto" w:fill="auto"/>
          </w:tcPr>
          <w:p w14:paraId="5EFE65B6" w14:textId="77777777" w:rsidR="003B48D9" w:rsidRPr="003B48D9" w:rsidRDefault="003B48D9" w:rsidP="00385E60">
            <w:pPr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книга</w:t>
            </w:r>
          </w:p>
        </w:tc>
      </w:tr>
      <w:tr w:rsidR="003B48D9" w:rsidRPr="003B48D9" w14:paraId="756AE50C" w14:textId="77777777" w:rsidTr="0085348F">
        <w:tc>
          <w:tcPr>
            <w:tcW w:w="4785" w:type="dxa"/>
            <w:shd w:val="clear" w:color="auto" w:fill="auto"/>
          </w:tcPr>
          <w:p w14:paraId="33CEBD93" w14:textId="77777777" w:rsidR="003B48D9" w:rsidRPr="003B48D9" w:rsidRDefault="003B48D9" w:rsidP="00385E60">
            <w:pPr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непериодическое текстовое издание объемом свыше четырех, но не более 48 страниц</w:t>
            </w:r>
          </w:p>
        </w:tc>
        <w:tc>
          <w:tcPr>
            <w:tcW w:w="4786" w:type="dxa"/>
            <w:shd w:val="clear" w:color="auto" w:fill="auto"/>
          </w:tcPr>
          <w:p w14:paraId="1D4B8646" w14:textId="77777777" w:rsidR="003B48D9" w:rsidRPr="003B48D9" w:rsidRDefault="003B48D9" w:rsidP="00385E60">
            <w:pPr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брошюра</w:t>
            </w:r>
          </w:p>
        </w:tc>
      </w:tr>
      <w:tr w:rsidR="003B48D9" w:rsidRPr="003B48D9" w14:paraId="471286C2" w14:textId="77777777" w:rsidTr="0085348F">
        <w:tc>
          <w:tcPr>
            <w:tcW w:w="4785" w:type="dxa"/>
            <w:shd w:val="clear" w:color="auto" w:fill="auto"/>
          </w:tcPr>
          <w:p w14:paraId="20E1F15A" w14:textId="77777777" w:rsidR="003B48D9" w:rsidRPr="003B48D9" w:rsidRDefault="003B48D9" w:rsidP="00385E60">
            <w:pPr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издание, содержащее всестороннее исследование одной проблемы или темы и принадлежащие одному или нескольким авторам</w:t>
            </w:r>
          </w:p>
        </w:tc>
        <w:tc>
          <w:tcPr>
            <w:tcW w:w="4786" w:type="dxa"/>
            <w:shd w:val="clear" w:color="auto" w:fill="auto"/>
          </w:tcPr>
          <w:p w14:paraId="16F4C411" w14:textId="77777777" w:rsidR="003B48D9" w:rsidRPr="003B48D9" w:rsidRDefault="003B48D9" w:rsidP="00385E60">
            <w:pPr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монография</w:t>
            </w:r>
          </w:p>
        </w:tc>
      </w:tr>
      <w:tr w:rsidR="003B48D9" w:rsidRPr="003B48D9" w14:paraId="138CD992" w14:textId="77777777" w:rsidTr="0085348F">
        <w:tc>
          <w:tcPr>
            <w:tcW w:w="4785" w:type="dxa"/>
            <w:shd w:val="clear" w:color="auto" w:fill="auto"/>
          </w:tcPr>
          <w:p w14:paraId="2CC89E5D" w14:textId="77777777" w:rsidR="003B48D9" w:rsidRPr="003B48D9" w:rsidRDefault="003B48D9" w:rsidP="00385E60">
            <w:pPr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издание, содержащее ряд произведений одного или нескольких авторов, рефераты и различные официальные или научные материалы</w:t>
            </w:r>
          </w:p>
        </w:tc>
        <w:tc>
          <w:tcPr>
            <w:tcW w:w="4786" w:type="dxa"/>
            <w:shd w:val="clear" w:color="auto" w:fill="auto"/>
          </w:tcPr>
          <w:p w14:paraId="2770201E" w14:textId="77777777" w:rsidR="003B48D9" w:rsidRPr="003B48D9" w:rsidRDefault="003B48D9" w:rsidP="00385E60">
            <w:pPr>
              <w:ind w:firstLine="0"/>
              <w:rPr>
                <w:sz w:val="24"/>
                <w:szCs w:val="24"/>
              </w:rPr>
            </w:pPr>
            <w:r w:rsidRPr="003B48D9">
              <w:rPr>
                <w:sz w:val="24"/>
                <w:szCs w:val="24"/>
              </w:rPr>
              <w:t>сборник научных трудов</w:t>
            </w:r>
          </w:p>
        </w:tc>
      </w:tr>
    </w:tbl>
    <w:p w14:paraId="1D837222" w14:textId="77777777" w:rsidR="003B48D9" w:rsidRPr="003B48D9" w:rsidRDefault="003B48D9" w:rsidP="003B48D9">
      <w:pPr>
        <w:rPr>
          <w:sz w:val="24"/>
          <w:szCs w:val="24"/>
        </w:rPr>
      </w:pPr>
    </w:p>
    <w:p w14:paraId="56BE4FC0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13. Расположите в правильном порядке структурные единицы научного текста:</w:t>
      </w:r>
    </w:p>
    <w:p w14:paraId="5E066AF0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актуальность;</w:t>
      </w:r>
    </w:p>
    <w:p w14:paraId="3741727F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предмет и объект исследования;</w:t>
      </w:r>
    </w:p>
    <w:p w14:paraId="64D24EE5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методы исследования.</w:t>
      </w:r>
    </w:p>
    <w:p w14:paraId="7329A272" w14:textId="77777777" w:rsidR="003B48D9" w:rsidRPr="003B48D9" w:rsidRDefault="003B48D9" w:rsidP="003B48D9">
      <w:pPr>
        <w:rPr>
          <w:sz w:val="24"/>
          <w:szCs w:val="24"/>
        </w:rPr>
      </w:pPr>
    </w:p>
    <w:p w14:paraId="1F49E7E7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 xml:space="preserve">14. Предположение, для выдвижения которого уже имеется достаточное количество данных, однако недостаточных для превращения предположения в достоверное утверждение об объекте, называется… </w:t>
      </w:r>
    </w:p>
    <w:p w14:paraId="71523F63" w14:textId="77777777" w:rsidR="003B48D9" w:rsidRPr="003B48D9" w:rsidRDefault="003B48D9" w:rsidP="003B48D9">
      <w:pPr>
        <w:rPr>
          <w:sz w:val="24"/>
          <w:szCs w:val="24"/>
        </w:rPr>
      </w:pPr>
    </w:p>
    <w:p w14:paraId="7B56BB30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15. Однозначные количественные числительные в научных текстах приводятся</w:t>
      </w:r>
    </w:p>
    <w:p w14:paraId="495814F3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словами;</w:t>
      </w:r>
    </w:p>
    <w:p w14:paraId="53289980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цифрами;</w:t>
      </w:r>
    </w:p>
    <w:p w14:paraId="57959A91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словами и цифрами.</w:t>
      </w:r>
    </w:p>
    <w:p w14:paraId="21578911" w14:textId="77777777" w:rsidR="003B48D9" w:rsidRPr="003B48D9" w:rsidRDefault="003B48D9" w:rsidP="003B48D9">
      <w:pPr>
        <w:rPr>
          <w:sz w:val="24"/>
          <w:szCs w:val="24"/>
        </w:rPr>
      </w:pPr>
    </w:p>
    <w:p w14:paraId="3632033B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lastRenderedPageBreak/>
        <w:t>16. Воспроизведение характеристик некоторого объекта на другом объекте, специально созданном для его изучения:</w:t>
      </w:r>
    </w:p>
    <w:p w14:paraId="37B2AECC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конкретизация;</w:t>
      </w:r>
    </w:p>
    <w:p w14:paraId="5CE8A312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анализ;</w:t>
      </w:r>
    </w:p>
    <w:p w14:paraId="63C4D702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моделирование.</w:t>
      </w:r>
    </w:p>
    <w:p w14:paraId="11795008" w14:textId="77777777" w:rsidR="003B48D9" w:rsidRPr="003B48D9" w:rsidRDefault="003B48D9" w:rsidP="003B48D9">
      <w:pPr>
        <w:rPr>
          <w:sz w:val="24"/>
          <w:szCs w:val="24"/>
        </w:rPr>
      </w:pPr>
    </w:p>
    <w:p w14:paraId="75FFF062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17. Одной из характерных черт фундаментального исследования является:</w:t>
      </w:r>
    </w:p>
    <w:p w14:paraId="76B5E99E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А) открытие закономерностей исследуемого процесса;</w:t>
      </w:r>
    </w:p>
    <w:p w14:paraId="3BD042B7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Б) решение отдельных теоретических и практических задач;</w:t>
      </w:r>
    </w:p>
    <w:p w14:paraId="3F9C4B1C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В) разработка программ, методических рекомендаций, учебных пособий.</w:t>
      </w:r>
    </w:p>
    <w:p w14:paraId="69FA48D6" w14:textId="77777777" w:rsidR="003B48D9" w:rsidRPr="003B48D9" w:rsidRDefault="003B48D9" w:rsidP="003B48D9">
      <w:pPr>
        <w:rPr>
          <w:sz w:val="24"/>
          <w:szCs w:val="24"/>
        </w:rPr>
      </w:pPr>
    </w:p>
    <w:p w14:paraId="41C92783" w14:textId="77777777" w:rsidR="003B48D9" w:rsidRPr="003B48D9" w:rsidRDefault="003B48D9" w:rsidP="003B48D9">
      <w:pPr>
        <w:rPr>
          <w:b/>
          <w:i/>
          <w:sz w:val="24"/>
          <w:szCs w:val="24"/>
        </w:rPr>
      </w:pPr>
      <w:r w:rsidRPr="003B48D9">
        <w:rPr>
          <w:b/>
          <w:i/>
          <w:sz w:val="24"/>
          <w:szCs w:val="24"/>
        </w:rPr>
        <w:t>Перечень практических заданий.</w:t>
      </w:r>
    </w:p>
    <w:p w14:paraId="5CFDAA66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Представлены в п. 5.2.</w:t>
      </w:r>
    </w:p>
    <w:p w14:paraId="0A7EF4C8" w14:textId="77777777" w:rsidR="003B48D9" w:rsidRPr="003B48D9" w:rsidRDefault="003B48D9" w:rsidP="003B48D9">
      <w:pPr>
        <w:rPr>
          <w:sz w:val="24"/>
          <w:szCs w:val="24"/>
        </w:rPr>
      </w:pPr>
    </w:p>
    <w:p w14:paraId="43815B72" w14:textId="77777777" w:rsidR="003B48D9" w:rsidRPr="003B48D9" w:rsidRDefault="003B48D9" w:rsidP="003B48D9">
      <w:pPr>
        <w:rPr>
          <w:b/>
          <w:i/>
          <w:sz w:val="24"/>
          <w:szCs w:val="24"/>
        </w:rPr>
      </w:pPr>
      <w:r w:rsidRPr="003B48D9">
        <w:rPr>
          <w:b/>
          <w:i/>
          <w:sz w:val="24"/>
          <w:szCs w:val="24"/>
        </w:rPr>
        <w:t>Перечень заданий для самостоятельной работы.</w:t>
      </w:r>
    </w:p>
    <w:p w14:paraId="549E067F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Представлены в п. 5.3.</w:t>
      </w:r>
    </w:p>
    <w:p w14:paraId="4D6C070F" w14:textId="77777777" w:rsidR="003B48D9" w:rsidRPr="003B48D9" w:rsidRDefault="003B48D9" w:rsidP="003B48D9">
      <w:pPr>
        <w:rPr>
          <w:sz w:val="24"/>
          <w:szCs w:val="24"/>
        </w:rPr>
      </w:pPr>
    </w:p>
    <w:p w14:paraId="4457AAE2" w14:textId="77777777" w:rsidR="003B48D9" w:rsidRPr="003B48D9" w:rsidRDefault="003B48D9" w:rsidP="003B48D9">
      <w:pPr>
        <w:rPr>
          <w:b/>
          <w:i/>
          <w:sz w:val="24"/>
          <w:szCs w:val="24"/>
        </w:rPr>
      </w:pPr>
      <w:r w:rsidRPr="003B48D9">
        <w:rPr>
          <w:b/>
          <w:i/>
          <w:sz w:val="24"/>
          <w:szCs w:val="24"/>
        </w:rPr>
        <w:t>Вопросы для устного опроса.</w:t>
      </w:r>
    </w:p>
    <w:p w14:paraId="7243712C" w14:textId="77777777" w:rsidR="003B48D9" w:rsidRPr="003B48D9" w:rsidRDefault="003B48D9" w:rsidP="003B48D9">
      <w:pPr>
        <w:rPr>
          <w:sz w:val="24"/>
          <w:szCs w:val="24"/>
        </w:rPr>
      </w:pPr>
      <w:r w:rsidRPr="003B48D9">
        <w:rPr>
          <w:sz w:val="24"/>
          <w:szCs w:val="24"/>
        </w:rPr>
        <w:t>Представлены в п. 5.4.</w:t>
      </w:r>
    </w:p>
    <w:p w14:paraId="3741655B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2DA32FE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0329DA1F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E3196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53850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231EE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F64869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E8B209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A6D6E3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4B6D4103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A19C3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F2083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317BC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6710D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FD9F6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D9456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94F1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92DFA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63E76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B06588" w14:textId="4EE5F24A" w:rsidR="00AF286E" w:rsidRPr="00C43718" w:rsidRDefault="002C035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035B">
              <w:rPr>
                <w:sz w:val="22"/>
                <w:szCs w:val="22"/>
              </w:rPr>
              <w:t>Методология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33DE76" w14:textId="6F1E4E0E" w:rsidR="00AF286E" w:rsidRPr="00C43718" w:rsidRDefault="002C035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035B">
              <w:rPr>
                <w:sz w:val="22"/>
                <w:szCs w:val="22"/>
              </w:rPr>
              <w:t>Егошина И.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EA165C" w14:textId="7683C4B6" w:rsidR="00AF286E" w:rsidRPr="00C43718" w:rsidRDefault="002C035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C035B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687175" w14:textId="3DD38435" w:rsidR="00AF286E" w:rsidRPr="00C43718" w:rsidRDefault="002C035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D56B8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8ABB3C" w14:textId="77777777" w:rsidR="00AF286E" w:rsidRPr="00C43718" w:rsidRDefault="005F58A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013DD88C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6D9FCE4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55B5B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2960B6" w14:textId="65EC3A7F" w:rsidR="00AF286E" w:rsidRPr="00C43718" w:rsidRDefault="003B48D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B48D9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6FEC2D" w14:textId="3856684E" w:rsidR="00AF286E" w:rsidRPr="00C43718" w:rsidRDefault="003B48D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B48D9">
              <w:rPr>
                <w:sz w:val="22"/>
                <w:szCs w:val="22"/>
              </w:rPr>
              <w:t>Шкляр М.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C44DD1" w14:textId="59D657C3" w:rsidR="00AF286E" w:rsidRPr="00C43718" w:rsidRDefault="00385E6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E60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EA3219" w14:textId="370F1CF3" w:rsidR="00AF286E" w:rsidRPr="00C43718" w:rsidRDefault="00385E6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90EDDA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01BF4E" w14:textId="77777777" w:rsidR="00AF286E" w:rsidRPr="00C43718" w:rsidRDefault="005F58A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F14D79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585DD47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B8DDB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1DCB29" w14:textId="0FC7BDCE" w:rsidR="00AF286E" w:rsidRPr="00C43718" w:rsidRDefault="00385E6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E60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07A10A" w14:textId="26867874" w:rsidR="00AF286E" w:rsidRPr="00C43718" w:rsidRDefault="00385E6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E60">
              <w:rPr>
                <w:sz w:val="22"/>
                <w:szCs w:val="22"/>
              </w:rPr>
              <w:t>Кузнецов И.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B9B881" w14:textId="33EF6E93" w:rsidR="00AF286E" w:rsidRPr="00C43718" w:rsidRDefault="00385E6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85E60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E7E55D" w14:textId="1DC3EF35" w:rsidR="00AF286E" w:rsidRPr="00C43718" w:rsidRDefault="00385E6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56D29D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DAA2DC" w14:textId="77777777" w:rsidR="00AF286E" w:rsidRPr="00C43718" w:rsidRDefault="005F58A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3A692E2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22AC0C6E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D65AAD5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057832D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3850080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14FB9B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A95C32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E6BB4C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50451A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1BD2F3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1C9FA26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C8E461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924BD3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17C02C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D82982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613FBB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7AB81E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9A260A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5624D7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7743B36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B46BEC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411A70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1442273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8E82B9F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502380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12CFFB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65A399E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E610FBC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CA54EA8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CC72EB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057F85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DF4E5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6133B"/>
    <w:rsid w:val="00086A26"/>
    <w:rsid w:val="001043F8"/>
    <w:rsid w:val="001071B9"/>
    <w:rsid w:val="0012752E"/>
    <w:rsid w:val="00156A76"/>
    <w:rsid w:val="00180109"/>
    <w:rsid w:val="002668FA"/>
    <w:rsid w:val="00275F79"/>
    <w:rsid w:val="002825CF"/>
    <w:rsid w:val="002C035B"/>
    <w:rsid w:val="00385E60"/>
    <w:rsid w:val="003B48D9"/>
    <w:rsid w:val="00403E33"/>
    <w:rsid w:val="005409B7"/>
    <w:rsid w:val="00555F6C"/>
    <w:rsid w:val="0056393A"/>
    <w:rsid w:val="005B5E17"/>
    <w:rsid w:val="005F58A2"/>
    <w:rsid w:val="00664DFA"/>
    <w:rsid w:val="006E7CAD"/>
    <w:rsid w:val="007358E6"/>
    <w:rsid w:val="007E5E4B"/>
    <w:rsid w:val="00843E6E"/>
    <w:rsid w:val="00920D08"/>
    <w:rsid w:val="0095632D"/>
    <w:rsid w:val="00A7156A"/>
    <w:rsid w:val="00AB09A7"/>
    <w:rsid w:val="00AD3CA3"/>
    <w:rsid w:val="00AF286E"/>
    <w:rsid w:val="00B16EB5"/>
    <w:rsid w:val="00B47A95"/>
    <w:rsid w:val="00D65E30"/>
    <w:rsid w:val="00D81A55"/>
    <w:rsid w:val="00ED00BB"/>
    <w:rsid w:val="00F60CF5"/>
    <w:rsid w:val="00F6104D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9E74"/>
  <w15:docId w15:val="{DB52F3CD-1BFA-4D6E-A4CF-16037FBB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99"/>
    <w:rsid w:val="003B4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4830</Words>
  <Characters>27536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20</cp:revision>
  <cp:lastPrinted>2020-11-13T10:48:00Z</cp:lastPrinted>
  <dcterms:created xsi:type="dcterms:W3CDTF">2021-07-27T07:52:00Z</dcterms:created>
  <dcterms:modified xsi:type="dcterms:W3CDTF">2023-05-11T07:21:00Z</dcterms:modified>
</cp:coreProperties>
</file>