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530ADE7F" w:rsidR="00920D08" w:rsidRPr="003C0E55" w:rsidRDefault="000037FD" w:rsidP="00920D08">
      <w:pPr>
        <w:spacing w:line="240" w:lineRule="auto"/>
        <w:jc w:val="center"/>
        <w:rPr>
          <w:sz w:val="24"/>
          <w:szCs w:val="24"/>
        </w:rPr>
      </w:pPr>
      <w:r w:rsidRPr="000037FD">
        <w:rPr>
          <w:b/>
          <w:color w:val="000000"/>
          <w:sz w:val="24"/>
          <w:szCs w:val="24"/>
        </w:rPr>
        <w:t>Б</w:t>
      </w:r>
      <w:proofErr w:type="gramStart"/>
      <w:r w:rsidRPr="000037FD">
        <w:rPr>
          <w:b/>
          <w:color w:val="000000"/>
          <w:sz w:val="24"/>
          <w:szCs w:val="24"/>
        </w:rPr>
        <w:t>1.В.05.ДВ</w:t>
      </w:r>
      <w:proofErr w:type="gramEnd"/>
      <w:r w:rsidRPr="000037FD">
        <w:rPr>
          <w:b/>
          <w:color w:val="000000"/>
          <w:sz w:val="24"/>
          <w:szCs w:val="24"/>
        </w:rPr>
        <w:t>.03.02</w:t>
      </w:r>
      <w:r w:rsidR="00737D37">
        <w:rPr>
          <w:b/>
          <w:color w:val="000000"/>
          <w:sz w:val="24"/>
          <w:szCs w:val="24"/>
        </w:rPr>
        <w:t xml:space="preserve"> </w:t>
      </w:r>
      <w:r w:rsidR="00737D37" w:rsidRPr="000037FD">
        <w:rPr>
          <w:b/>
          <w:color w:val="000000"/>
          <w:sz w:val="24"/>
          <w:szCs w:val="24"/>
        </w:rPr>
        <w:t>ИНФОРМАЦИОННЫЙ МЕНЕДЖМЕНТ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1482F8EB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401EF">
        <w:rPr>
          <w:b/>
          <w:sz w:val="24"/>
          <w:szCs w:val="24"/>
        </w:rPr>
        <w:t>09.03.03 Прикладная информатика</w:t>
      </w:r>
    </w:p>
    <w:p w14:paraId="1410E2C0" w14:textId="46F6C63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A4049D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A19416D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35EFE9A9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4FE3C3FF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FE2F20A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06C52C1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AFB053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D0C1D85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4D54816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53B6CDA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3CBC096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AA808B7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1B634699" w14:textId="77777777" w:rsidR="00D77B57" w:rsidRDefault="00D77B57" w:rsidP="00D77B57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5B3734AA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21664F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401EF" w:rsidRPr="003C0E55" w14:paraId="6C8D1954" w14:textId="77777777" w:rsidTr="0021664F">
        <w:trPr>
          <w:trHeight w:val="977"/>
        </w:trPr>
        <w:tc>
          <w:tcPr>
            <w:tcW w:w="993" w:type="dxa"/>
            <w:shd w:val="clear" w:color="auto" w:fill="auto"/>
          </w:tcPr>
          <w:p w14:paraId="0CB4F7EF" w14:textId="1D8C56B3" w:rsidR="003401EF" w:rsidRPr="003401EF" w:rsidRDefault="003401EF" w:rsidP="003401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15983F4E" w14:textId="2BE6D3DD" w:rsidR="003401EF" w:rsidRPr="003401EF" w:rsidRDefault="003401EF" w:rsidP="003401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30031298" w14:textId="6250C0AD" w:rsidR="005F77A5" w:rsidRPr="005F77A5" w:rsidRDefault="0015708A" w:rsidP="005F77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F77A5" w:rsidRPr="005F77A5">
              <w:rPr>
                <w:sz w:val="24"/>
                <w:szCs w:val="24"/>
              </w:rPr>
              <w:t>УК-1.1.</w:t>
            </w:r>
            <w:r w:rsidR="005F77A5">
              <w:rPr>
                <w:sz w:val="24"/>
                <w:szCs w:val="24"/>
              </w:rPr>
              <w:t xml:space="preserve"> </w:t>
            </w:r>
            <w:r w:rsidR="005F77A5" w:rsidRPr="005F77A5">
              <w:rPr>
                <w:sz w:val="24"/>
                <w:szCs w:val="24"/>
              </w:rPr>
              <w:t>Зна</w:t>
            </w:r>
            <w:r w:rsidR="005F77A5">
              <w:rPr>
                <w:sz w:val="24"/>
                <w:szCs w:val="24"/>
              </w:rPr>
              <w:t>ет</w:t>
            </w:r>
            <w:r w:rsidR="005F77A5" w:rsidRPr="005F77A5">
              <w:rPr>
                <w:sz w:val="24"/>
                <w:szCs w:val="24"/>
              </w:rPr>
              <w:t xml:space="preserve"> принципы сбора, отбора и обобщения информации, методики системного подхода для решения профессиональных задач.</w:t>
            </w:r>
          </w:p>
          <w:p w14:paraId="25911083" w14:textId="4EFCA09C" w:rsidR="005F77A5" w:rsidRPr="005F77A5" w:rsidRDefault="0015708A" w:rsidP="005F77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F77A5" w:rsidRPr="005F77A5">
              <w:rPr>
                <w:sz w:val="24"/>
                <w:szCs w:val="24"/>
              </w:rPr>
              <w:t>УК-1.2.</w:t>
            </w:r>
            <w:r w:rsidR="005F77A5">
              <w:rPr>
                <w:sz w:val="24"/>
                <w:szCs w:val="24"/>
              </w:rPr>
              <w:t xml:space="preserve"> </w:t>
            </w:r>
            <w:r w:rsidR="005F77A5" w:rsidRPr="005F77A5">
              <w:rPr>
                <w:sz w:val="24"/>
                <w:szCs w:val="24"/>
              </w:rPr>
              <w:t>Умеет анализировать и систематизировать разнородные данные, оценивать эффективность процедур анализа проблем и принятия решений в профессиональной деятельности.</w:t>
            </w:r>
          </w:p>
          <w:p w14:paraId="0CC13EA6" w14:textId="4CAA72DD" w:rsidR="003401EF" w:rsidRPr="003401EF" w:rsidRDefault="0015708A" w:rsidP="005F77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F77A5" w:rsidRPr="005F77A5">
              <w:rPr>
                <w:sz w:val="24"/>
                <w:szCs w:val="24"/>
              </w:rPr>
              <w:t>УК-1.3.</w:t>
            </w:r>
            <w:r w:rsidR="005F77A5">
              <w:rPr>
                <w:sz w:val="24"/>
                <w:szCs w:val="24"/>
              </w:rPr>
              <w:t xml:space="preserve"> </w:t>
            </w:r>
            <w:r w:rsidR="005F77A5" w:rsidRPr="005F77A5">
              <w:rPr>
                <w:sz w:val="24"/>
                <w:szCs w:val="24"/>
              </w:rPr>
              <w:t>Владеет навыками научного поиска и практической работы с информационными источниками; методами принятия решений.</w:t>
            </w:r>
          </w:p>
        </w:tc>
      </w:tr>
      <w:tr w:rsidR="003401EF" w:rsidRPr="003C0E55" w14:paraId="2F8F943A" w14:textId="77777777" w:rsidTr="0021664F">
        <w:trPr>
          <w:trHeight w:val="977"/>
        </w:trPr>
        <w:tc>
          <w:tcPr>
            <w:tcW w:w="993" w:type="dxa"/>
            <w:shd w:val="clear" w:color="auto" w:fill="auto"/>
          </w:tcPr>
          <w:p w14:paraId="083719A9" w14:textId="3236361C" w:rsidR="003401EF" w:rsidRPr="00725351" w:rsidRDefault="003401EF" w:rsidP="003401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shd w:val="clear" w:color="auto" w:fill="auto"/>
          </w:tcPr>
          <w:p w14:paraId="44E03040" w14:textId="64C69D1F" w:rsidR="003401EF" w:rsidRPr="00AA10E5" w:rsidRDefault="003401EF" w:rsidP="003401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14:paraId="65175D30" w14:textId="42055B3B" w:rsidR="005F77A5" w:rsidRPr="005F77A5" w:rsidRDefault="0015708A" w:rsidP="005F77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F77A5" w:rsidRPr="005F77A5">
              <w:rPr>
                <w:sz w:val="24"/>
                <w:szCs w:val="24"/>
              </w:rPr>
              <w:t>УК-2.1.</w:t>
            </w:r>
            <w:r w:rsidR="005F77A5">
              <w:rPr>
                <w:sz w:val="24"/>
                <w:szCs w:val="24"/>
              </w:rPr>
              <w:t xml:space="preserve"> </w:t>
            </w:r>
            <w:r w:rsidR="005F77A5" w:rsidRPr="005F77A5">
              <w:rPr>
                <w:sz w:val="24"/>
                <w:szCs w:val="24"/>
              </w:rPr>
              <w:t>Знает необходимые для осуществления</w:t>
            </w:r>
            <w:r w:rsidR="005F77A5">
              <w:rPr>
                <w:sz w:val="24"/>
                <w:szCs w:val="24"/>
              </w:rPr>
              <w:t xml:space="preserve"> </w:t>
            </w:r>
            <w:r w:rsidR="005F77A5" w:rsidRPr="005F77A5">
              <w:rPr>
                <w:sz w:val="24"/>
                <w:szCs w:val="24"/>
              </w:rPr>
              <w:t>профессиональной деятельности правовые нормы и методологические основы принятия управленческого решения.</w:t>
            </w:r>
          </w:p>
          <w:p w14:paraId="6D22180A" w14:textId="6289C331" w:rsidR="005F77A5" w:rsidRPr="005F77A5" w:rsidRDefault="0015708A" w:rsidP="005F77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F77A5" w:rsidRPr="005F77A5">
              <w:rPr>
                <w:sz w:val="24"/>
                <w:szCs w:val="24"/>
              </w:rPr>
              <w:t>УК-2.2.</w:t>
            </w:r>
            <w:r w:rsidR="005F77A5">
              <w:rPr>
                <w:sz w:val="24"/>
                <w:szCs w:val="24"/>
              </w:rPr>
              <w:t xml:space="preserve"> </w:t>
            </w:r>
            <w:r w:rsidR="005F77A5" w:rsidRPr="005F77A5">
              <w:rPr>
                <w:sz w:val="24"/>
                <w:szCs w:val="24"/>
              </w:rPr>
              <w:t>Умеет анализировать альтернативные варианты решений для достижения намеченных результатов; разрабатывать план, определять целевые этапы и основные направления работ.</w:t>
            </w:r>
          </w:p>
          <w:p w14:paraId="67A7E881" w14:textId="5A122A0E" w:rsidR="003401EF" w:rsidRPr="003401EF" w:rsidRDefault="0015708A" w:rsidP="005F77A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F77A5" w:rsidRPr="005F77A5">
              <w:rPr>
                <w:sz w:val="24"/>
                <w:szCs w:val="24"/>
              </w:rPr>
              <w:t>УК-2.3.</w:t>
            </w:r>
            <w:r w:rsidR="005F77A5">
              <w:rPr>
                <w:sz w:val="24"/>
                <w:szCs w:val="24"/>
              </w:rPr>
              <w:t xml:space="preserve"> </w:t>
            </w:r>
            <w:r w:rsidR="005F77A5" w:rsidRPr="005F77A5">
              <w:rPr>
                <w:sz w:val="24"/>
                <w:szCs w:val="24"/>
              </w:rPr>
              <w:t>Владеет методиками разработки цели и задач проекта; методами оценки продолжительности и стоимости проекта, а также потребности в ресурсах.</w:t>
            </w:r>
          </w:p>
        </w:tc>
      </w:tr>
      <w:tr w:rsidR="003401EF" w:rsidRPr="003C0E55" w14:paraId="7AAADDE0" w14:textId="77777777" w:rsidTr="005F77A5">
        <w:trPr>
          <w:trHeight w:val="558"/>
        </w:trPr>
        <w:tc>
          <w:tcPr>
            <w:tcW w:w="993" w:type="dxa"/>
            <w:shd w:val="clear" w:color="auto" w:fill="auto"/>
          </w:tcPr>
          <w:p w14:paraId="6ABB9CAD" w14:textId="080ED317" w:rsidR="003401EF" w:rsidRPr="00725351" w:rsidRDefault="003401EF" w:rsidP="003401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shd w:val="clear" w:color="auto" w:fill="auto"/>
          </w:tcPr>
          <w:p w14:paraId="3A7699E0" w14:textId="3BC4BE72" w:rsidR="003401EF" w:rsidRPr="00AA10E5" w:rsidRDefault="003401EF" w:rsidP="003401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  <w:tc>
          <w:tcPr>
            <w:tcW w:w="4961" w:type="dxa"/>
          </w:tcPr>
          <w:p w14:paraId="0251ECC8" w14:textId="74AC4335" w:rsidR="0021664F" w:rsidRPr="0021664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ИПК-1.1. Знает м</w:t>
            </w:r>
            <w:r w:rsidRPr="0021664F">
              <w:rPr>
                <w:sz w:val="24"/>
                <w:szCs w:val="24"/>
              </w:rPr>
              <w:t>етодологии, модели и технологии проектирования информационных</w:t>
            </w:r>
          </w:p>
          <w:p w14:paraId="1BF575EC" w14:textId="77777777" w:rsidR="0021664F" w:rsidRPr="0021664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1664F">
              <w:rPr>
                <w:sz w:val="24"/>
                <w:szCs w:val="24"/>
              </w:rPr>
              <w:t>систем; проектирование обеспечивающих подсистем ИС; методы обследования</w:t>
            </w:r>
          </w:p>
          <w:p w14:paraId="32B99A3B" w14:textId="77777777" w:rsidR="0021664F" w:rsidRPr="0021664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1664F">
              <w:rPr>
                <w:sz w:val="24"/>
                <w:szCs w:val="24"/>
              </w:rPr>
              <w:t>организаций; способы формализованного описания систем; методы</w:t>
            </w:r>
          </w:p>
          <w:p w14:paraId="155E9C75" w14:textId="77777777" w:rsidR="0021664F" w:rsidRPr="0021664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1664F">
              <w:rPr>
                <w:sz w:val="24"/>
                <w:szCs w:val="24"/>
              </w:rPr>
              <w:t>спецификации требований к информационной системе.</w:t>
            </w:r>
          </w:p>
          <w:p w14:paraId="77DFC8C8" w14:textId="3B83DA15" w:rsidR="0021664F" w:rsidRPr="0021664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ИПК-1.2.  Умеет и</w:t>
            </w:r>
            <w:r w:rsidRPr="0021664F">
              <w:rPr>
                <w:sz w:val="24"/>
                <w:szCs w:val="24"/>
              </w:rPr>
              <w:t>спользовать методы обследования организаций для выявления</w:t>
            </w:r>
          </w:p>
          <w:p w14:paraId="5F269984" w14:textId="082F5B0C" w:rsidR="0021664F" w:rsidRPr="0021664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1664F">
              <w:rPr>
                <w:sz w:val="24"/>
                <w:szCs w:val="24"/>
              </w:rPr>
              <w:t>информационных потребностей</w:t>
            </w:r>
            <w:r>
              <w:rPr>
                <w:sz w:val="24"/>
                <w:szCs w:val="24"/>
              </w:rPr>
              <w:t xml:space="preserve"> </w:t>
            </w:r>
            <w:r w:rsidRPr="0021664F">
              <w:rPr>
                <w:sz w:val="24"/>
                <w:szCs w:val="24"/>
              </w:rPr>
              <w:t>пользователей; выполнять формализованное</w:t>
            </w:r>
          </w:p>
          <w:p w14:paraId="66DC3657" w14:textId="77777777" w:rsidR="0021664F" w:rsidRPr="0021664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1664F">
              <w:rPr>
                <w:sz w:val="24"/>
                <w:szCs w:val="24"/>
              </w:rPr>
              <w:t>описание предметной области; формировать требования к информационной</w:t>
            </w:r>
          </w:p>
          <w:p w14:paraId="291D9C32" w14:textId="77777777" w:rsidR="0021664F" w:rsidRPr="0021664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21664F">
              <w:rPr>
                <w:sz w:val="24"/>
                <w:szCs w:val="24"/>
              </w:rPr>
              <w:t>системе; документировать требования к информационной системе.</w:t>
            </w:r>
          </w:p>
          <w:p w14:paraId="72F9F7F8" w14:textId="372DC582" w:rsidR="003401EF" w:rsidRPr="003401EF" w:rsidRDefault="0021664F" w:rsidP="0021664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ИПК-1.3. Владеет </w:t>
            </w:r>
            <w:r w:rsidRPr="0021664F">
              <w:rPr>
                <w:sz w:val="24"/>
                <w:szCs w:val="24"/>
              </w:rPr>
              <w:t>навыками коммуникационными и организационными навыками,</w:t>
            </w:r>
            <w:r>
              <w:rPr>
                <w:sz w:val="24"/>
                <w:szCs w:val="24"/>
              </w:rPr>
              <w:t xml:space="preserve"> </w:t>
            </w:r>
            <w:r w:rsidRPr="0021664F">
              <w:rPr>
                <w:sz w:val="24"/>
                <w:szCs w:val="24"/>
              </w:rPr>
              <w:t>необходимыми для проведения комплексного исследования объекта</w:t>
            </w:r>
            <w:r>
              <w:rPr>
                <w:sz w:val="24"/>
                <w:szCs w:val="24"/>
              </w:rPr>
              <w:t xml:space="preserve"> </w:t>
            </w:r>
            <w:r w:rsidRPr="0021664F">
              <w:rPr>
                <w:sz w:val="24"/>
                <w:szCs w:val="24"/>
              </w:rPr>
              <w:lastRenderedPageBreak/>
              <w:t>автоматизации; навыками документирования требований к информационной</w:t>
            </w:r>
            <w:r>
              <w:rPr>
                <w:sz w:val="24"/>
                <w:szCs w:val="24"/>
              </w:rPr>
              <w:t xml:space="preserve"> </w:t>
            </w:r>
            <w:r w:rsidRPr="0021664F">
              <w:rPr>
                <w:sz w:val="24"/>
                <w:szCs w:val="24"/>
              </w:rPr>
              <w:t>системе.</w:t>
            </w:r>
          </w:p>
        </w:tc>
      </w:tr>
      <w:tr w:rsidR="003401EF" w:rsidRPr="003C0E55" w14:paraId="380904A5" w14:textId="77777777" w:rsidTr="0021664F">
        <w:trPr>
          <w:trHeight w:val="977"/>
        </w:trPr>
        <w:tc>
          <w:tcPr>
            <w:tcW w:w="993" w:type="dxa"/>
            <w:shd w:val="clear" w:color="auto" w:fill="auto"/>
          </w:tcPr>
          <w:p w14:paraId="1EE7B4BF" w14:textId="4D03F533" w:rsidR="003401EF" w:rsidRPr="00725351" w:rsidRDefault="003401EF" w:rsidP="003401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3686" w:type="dxa"/>
            <w:shd w:val="clear" w:color="auto" w:fill="auto"/>
          </w:tcPr>
          <w:p w14:paraId="3A0DD429" w14:textId="2BE27567" w:rsidR="003401EF" w:rsidRPr="00AA10E5" w:rsidRDefault="003401EF" w:rsidP="003401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технико-экономическое обоснование проектных решений и техническое задание на разработку информационной системы</w:t>
            </w:r>
          </w:p>
        </w:tc>
        <w:tc>
          <w:tcPr>
            <w:tcW w:w="4961" w:type="dxa"/>
          </w:tcPr>
          <w:p w14:paraId="6F62F16C" w14:textId="3C8DC1DD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ИПК-4.1. Знает </w:t>
            </w:r>
            <w:r w:rsidRPr="003642BD">
              <w:rPr>
                <w:sz w:val="24"/>
                <w:szCs w:val="24"/>
              </w:rPr>
              <w:t>технико</w:t>
            </w:r>
            <w:r>
              <w:rPr>
                <w:sz w:val="24"/>
                <w:szCs w:val="24"/>
              </w:rPr>
              <w:t>-</w:t>
            </w:r>
            <w:r w:rsidRPr="003642BD">
              <w:rPr>
                <w:sz w:val="24"/>
                <w:szCs w:val="24"/>
              </w:rPr>
              <w:t>экономическое обоснование проекта, бизнес план, оценка затрат</w:t>
            </w:r>
            <w:r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проекта и экономической эффективности ИС.</w:t>
            </w:r>
          </w:p>
          <w:p w14:paraId="66377AEF" w14:textId="4AFDF1C5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ИПК-4.2. Умеет </w:t>
            </w:r>
            <w:r w:rsidRPr="003642BD">
              <w:rPr>
                <w:sz w:val="24"/>
                <w:szCs w:val="24"/>
              </w:rPr>
              <w:t>анализировать, производить расчет, оценивать экономическую</w:t>
            </w:r>
            <w:r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целесообразность осуществления проекта, производить сопоставительную</w:t>
            </w:r>
            <w:r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оценку затрат и результатов, устанавливать эффективность использования, срок</w:t>
            </w:r>
            <w:r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окупаемости вложений, оценить конкурентоспособность проекта.</w:t>
            </w:r>
          </w:p>
          <w:p w14:paraId="76232437" w14:textId="2E493963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ИПК-4.3. Владеет м</w:t>
            </w:r>
            <w:r w:rsidRPr="003642BD">
              <w:rPr>
                <w:sz w:val="24"/>
                <w:szCs w:val="24"/>
              </w:rPr>
              <w:t>етодиками расчета затрат на разработку и эксплуатацию проекта,</w:t>
            </w:r>
          </w:p>
          <w:p w14:paraId="3F90FB64" w14:textId="4A2B4542" w:rsidR="003401EF" w:rsidRPr="003401EF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42BD">
              <w:rPr>
                <w:sz w:val="24"/>
                <w:szCs w:val="24"/>
              </w:rPr>
              <w:t>показателя экономического эффекта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401EF" w:rsidRPr="003C0E55" w14:paraId="16ADCB59" w14:textId="77777777" w:rsidTr="0021664F">
        <w:trPr>
          <w:trHeight w:val="977"/>
        </w:trPr>
        <w:tc>
          <w:tcPr>
            <w:tcW w:w="993" w:type="dxa"/>
            <w:shd w:val="clear" w:color="auto" w:fill="auto"/>
          </w:tcPr>
          <w:p w14:paraId="0EAD385E" w14:textId="245ECB6F" w:rsidR="003401EF" w:rsidRPr="00725351" w:rsidRDefault="003401EF" w:rsidP="003401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3686" w:type="dxa"/>
            <w:shd w:val="clear" w:color="auto" w:fill="auto"/>
          </w:tcPr>
          <w:p w14:paraId="26582479" w14:textId="63AF1A58" w:rsidR="003401EF" w:rsidRPr="00AA10E5" w:rsidRDefault="003401EF" w:rsidP="003401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4961" w:type="dxa"/>
          </w:tcPr>
          <w:p w14:paraId="49A949CB" w14:textId="230007AF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ИПК-9.1. Знает </w:t>
            </w:r>
            <w:r w:rsidRPr="003642BD">
              <w:rPr>
                <w:sz w:val="24"/>
                <w:szCs w:val="24"/>
              </w:rPr>
              <w:t>модели данных; архитектуру БД; системы управления БД и</w:t>
            </w:r>
            <w:r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информационные хранилища; особенности администрирования БД в локальных и</w:t>
            </w:r>
            <w:r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глобальных сетях; информационное обеспечение ИС.</w:t>
            </w:r>
          </w:p>
          <w:p w14:paraId="0FE044C6" w14:textId="1BE5E642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ИПК-9.2. Умеет </w:t>
            </w:r>
            <w:r w:rsidRPr="003642BD">
              <w:rPr>
                <w:sz w:val="24"/>
                <w:szCs w:val="24"/>
              </w:rPr>
              <w:t>осуществлять ведение базы данных и поддержку информационного</w:t>
            </w:r>
            <w:r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обеспечения решения прикладных задач: инсталлировать и обновлять версии,</w:t>
            </w:r>
            <w:r w:rsidR="005F77A5"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модифицировать структуру БД, создавать первичные структуры и объекты и</w:t>
            </w:r>
            <w:r w:rsidR="005F77A5"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модифицировать их, управлять пользователями, управлять производительностью,</w:t>
            </w:r>
            <w:r w:rsidR="005F77A5"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резервное</w:t>
            </w:r>
            <w:r w:rsidR="005F77A5"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копирование, архивирование, восстановление после сбоев,</w:t>
            </w:r>
            <w:r w:rsidR="005F77A5"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осуществлять защиту ИС.</w:t>
            </w:r>
          </w:p>
          <w:p w14:paraId="1E7C03E3" w14:textId="43C54644" w:rsidR="003401EF" w:rsidRPr="003401EF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ИПК-9.3. Владеет </w:t>
            </w:r>
            <w:r w:rsidRPr="003642BD">
              <w:rPr>
                <w:sz w:val="24"/>
                <w:szCs w:val="24"/>
              </w:rPr>
              <w:t>методами и технологиями администрирования и защиты ИС</w:t>
            </w:r>
            <w:r>
              <w:rPr>
                <w:sz w:val="24"/>
                <w:szCs w:val="24"/>
              </w:rPr>
              <w:t>.</w:t>
            </w:r>
          </w:p>
        </w:tc>
      </w:tr>
      <w:tr w:rsidR="003401EF" w:rsidRPr="003C0E55" w14:paraId="7CC02187" w14:textId="77777777" w:rsidTr="0021664F">
        <w:trPr>
          <w:trHeight w:val="977"/>
        </w:trPr>
        <w:tc>
          <w:tcPr>
            <w:tcW w:w="993" w:type="dxa"/>
            <w:shd w:val="clear" w:color="auto" w:fill="auto"/>
          </w:tcPr>
          <w:p w14:paraId="1641065F" w14:textId="71D33E63" w:rsidR="003401EF" w:rsidRPr="00725351" w:rsidRDefault="003401EF" w:rsidP="003401E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51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686" w:type="dxa"/>
            <w:shd w:val="clear" w:color="auto" w:fill="auto"/>
          </w:tcPr>
          <w:p w14:paraId="579E19DE" w14:textId="500D5007" w:rsidR="003401EF" w:rsidRPr="00AA10E5" w:rsidRDefault="003401EF" w:rsidP="003401E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10E5">
              <w:rPr>
                <w:rFonts w:ascii="Times New Roman" w:hAnsi="Times New Roman" w:cs="Times New Roman"/>
                <w:sz w:val="24"/>
                <w:szCs w:val="24"/>
              </w:rPr>
              <w:t>Способен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  <w:tc>
          <w:tcPr>
            <w:tcW w:w="4961" w:type="dxa"/>
          </w:tcPr>
          <w:p w14:paraId="51E63EE5" w14:textId="0D319026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ИПК-11.1. Знает </w:t>
            </w:r>
            <w:r w:rsidRPr="003642BD">
              <w:rPr>
                <w:sz w:val="24"/>
                <w:szCs w:val="24"/>
              </w:rPr>
              <w:t>электронные информационно-образовательные ресурсы для профессиональной деятельности, методы поиска информации.</w:t>
            </w:r>
          </w:p>
          <w:p w14:paraId="6311E9A5" w14:textId="5DE1E3F3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ИПУ-11.2. Умеет </w:t>
            </w:r>
            <w:r w:rsidRPr="003642BD">
              <w:rPr>
                <w:sz w:val="24"/>
                <w:szCs w:val="24"/>
              </w:rPr>
              <w:t>осуществить поиск информации по полученному заданию, сбор, анализ</w:t>
            </w:r>
            <w:r>
              <w:rPr>
                <w:sz w:val="24"/>
                <w:szCs w:val="24"/>
              </w:rPr>
              <w:t xml:space="preserve"> </w:t>
            </w:r>
            <w:r w:rsidRPr="003642BD">
              <w:rPr>
                <w:sz w:val="24"/>
                <w:szCs w:val="24"/>
              </w:rPr>
              <w:t>данных, готовить обзор научной литературы и электронных информационно</w:t>
            </w:r>
          </w:p>
          <w:p w14:paraId="413D3F60" w14:textId="77777777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42BD">
              <w:rPr>
                <w:sz w:val="24"/>
                <w:szCs w:val="24"/>
              </w:rPr>
              <w:t>образовательных ресурсов для профессиональной деятельности.</w:t>
            </w:r>
          </w:p>
          <w:p w14:paraId="6F3E3048" w14:textId="2E1DE55C" w:rsidR="003642BD" w:rsidRPr="003642BD" w:rsidRDefault="003642BD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ИПК-11.3. Владеет </w:t>
            </w:r>
            <w:r w:rsidRPr="003642BD">
              <w:rPr>
                <w:sz w:val="24"/>
                <w:szCs w:val="24"/>
              </w:rPr>
              <w:t>методами поиска научной профессиональной информации, подготовки</w:t>
            </w:r>
          </w:p>
          <w:p w14:paraId="67532BB1" w14:textId="036948BB" w:rsidR="003401EF" w:rsidRPr="003401EF" w:rsidRDefault="005F77A5" w:rsidP="003642B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642BD">
              <w:rPr>
                <w:sz w:val="24"/>
                <w:szCs w:val="24"/>
              </w:rPr>
              <w:t>О</w:t>
            </w:r>
            <w:r w:rsidR="003642BD" w:rsidRPr="003642BD">
              <w:rPr>
                <w:sz w:val="24"/>
                <w:szCs w:val="24"/>
              </w:rPr>
              <w:t>бзоров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3068CAEF" w14:textId="77777777" w:rsidR="003401EF" w:rsidRPr="00446E47" w:rsidRDefault="003401EF" w:rsidP="003401EF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446E47">
        <w:rPr>
          <w:color w:val="000000"/>
          <w:sz w:val="24"/>
          <w:szCs w:val="24"/>
          <w:u w:val="single"/>
        </w:rPr>
        <w:t>Цель дисциплины:</w:t>
      </w:r>
      <w:r w:rsidRPr="00446E4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AA10E5">
        <w:rPr>
          <w:color w:val="000000"/>
          <w:sz w:val="24"/>
          <w:szCs w:val="24"/>
        </w:rPr>
        <w:t xml:space="preserve"> </w:t>
      </w:r>
      <w:r w:rsidRPr="0051342A">
        <w:rPr>
          <w:color w:val="000000"/>
          <w:sz w:val="24"/>
          <w:szCs w:val="24"/>
        </w:rPr>
        <w:t>с основными понятиями информационного менеджмента</w:t>
      </w:r>
      <w:r>
        <w:rPr>
          <w:color w:val="000000"/>
          <w:sz w:val="24"/>
          <w:szCs w:val="24"/>
        </w:rPr>
        <w:t>,</w:t>
      </w:r>
      <w:r w:rsidRPr="0051342A">
        <w:rPr>
          <w:color w:val="000000"/>
          <w:sz w:val="24"/>
          <w:szCs w:val="24"/>
        </w:rPr>
        <w:t xml:space="preserve"> формирование представления о методах управления </w:t>
      </w:r>
      <w:r w:rsidRPr="0051342A">
        <w:rPr>
          <w:color w:val="000000"/>
          <w:sz w:val="24"/>
          <w:szCs w:val="24"/>
        </w:rPr>
        <w:lastRenderedPageBreak/>
        <w:t>информационными потоками в условиях рыночной экономики</w:t>
      </w:r>
      <w:r w:rsidRPr="00446E47">
        <w:rPr>
          <w:color w:val="000000"/>
          <w:sz w:val="24"/>
          <w:szCs w:val="24"/>
        </w:rPr>
        <w:t>.</w:t>
      </w:r>
    </w:p>
    <w:p w14:paraId="3F3DFEE0" w14:textId="77777777" w:rsidR="003401EF" w:rsidRPr="003C0E55" w:rsidRDefault="003401EF" w:rsidP="003401EF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4867BF3A" w14:textId="77777777" w:rsidR="003401EF" w:rsidRPr="0051342A" w:rsidRDefault="003401EF" w:rsidP="003401E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раскрытие основных понятий курса;</w:t>
      </w:r>
    </w:p>
    <w:p w14:paraId="4F1FE478" w14:textId="77777777" w:rsidR="003401EF" w:rsidRPr="0051342A" w:rsidRDefault="003401EF" w:rsidP="003401E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 xml:space="preserve">знакомство с историей развития информационного менеджмента; </w:t>
      </w:r>
    </w:p>
    <w:p w14:paraId="158CA59D" w14:textId="77777777" w:rsidR="003401EF" w:rsidRPr="0051342A" w:rsidRDefault="003401EF" w:rsidP="003401E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формирование представлений об информационных технологиях (ИТ);</w:t>
      </w:r>
    </w:p>
    <w:p w14:paraId="4FBA3F97" w14:textId="77777777" w:rsidR="003401EF" w:rsidRPr="0051342A" w:rsidRDefault="003401EF" w:rsidP="003401E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формирование представлений об основных принципах построения информационной системы (ИС);</w:t>
      </w:r>
    </w:p>
    <w:p w14:paraId="37266F9A" w14:textId="77777777" w:rsidR="003401EF" w:rsidRPr="0051342A" w:rsidRDefault="003401EF" w:rsidP="003401E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знакомство с этапами организации ИТ и ИС;</w:t>
      </w:r>
    </w:p>
    <w:p w14:paraId="5894486D" w14:textId="77777777" w:rsidR="003401EF" w:rsidRPr="00425463" w:rsidRDefault="003401EF" w:rsidP="003401EF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51342A">
        <w:rPr>
          <w:sz w:val="24"/>
          <w:szCs w:val="24"/>
        </w:rPr>
        <w:t>формирование представлений о мониторинге эксплуатации ИТ и ИС</w:t>
      </w:r>
      <w:r>
        <w:rPr>
          <w:sz w:val="24"/>
          <w:szCs w:val="24"/>
        </w:rPr>
        <w:t>.</w:t>
      </w:r>
    </w:p>
    <w:p w14:paraId="4BAB6380" w14:textId="77777777" w:rsidR="003401EF" w:rsidRPr="00476595" w:rsidRDefault="003401EF" w:rsidP="003401EF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446E47">
        <w:rPr>
          <w:sz w:val="24"/>
          <w:szCs w:val="24"/>
        </w:rPr>
        <w:t>Информационное обеспечение прикладной информатики</w:t>
      </w:r>
      <w:r>
        <w:rPr>
          <w:sz w:val="24"/>
          <w:szCs w:val="24"/>
        </w:rPr>
        <w:t xml:space="preserve">. </w:t>
      </w:r>
      <w:r w:rsidRPr="0051342A">
        <w:rPr>
          <w:sz w:val="24"/>
          <w:szCs w:val="24"/>
        </w:rPr>
        <w:t xml:space="preserve">Данная дисциплина направлена на </w:t>
      </w:r>
      <w:r>
        <w:rPr>
          <w:sz w:val="24"/>
          <w:szCs w:val="24"/>
        </w:rPr>
        <w:t>знакомство обучающихся</w:t>
      </w:r>
      <w:r w:rsidRPr="0051342A">
        <w:rPr>
          <w:sz w:val="24"/>
          <w:szCs w:val="24"/>
        </w:rPr>
        <w:t xml:space="preserve"> с основами информационного менеджмента.</w:t>
      </w:r>
    </w:p>
    <w:p w14:paraId="0915008B" w14:textId="77777777" w:rsidR="003401EF" w:rsidRPr="003C0E55" w:rsidRDefault="003401EF" w:rsidP="003401E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123E170" w14:textId="77777777" w:rsidR="003401EF" w:rsidRPr="003C0E55" w:rsidRDefault="003401EF" w:rsidP="003401E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 xml:space="preserve">сов </w:t>
      </w:r>
      <w:r w:rsidRPr="003C0E55">
        <w:rPr>
          <w:i/>
          <w:color w:val="000000"/>
          <w:sz w:val="24"/>
          <w:szCs w:val="24"/>
        </w:rPr>
        <w:t>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3401EF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401E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0B4ABAA0" w:rsidR="00180109" w:rsidRPr="003401EF" w:rsidRDefault="003401E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>48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3401EF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02FA9592" w:rsidR="00AD3CA3" w:rsidRPr="003C0E55" w:rsidRDefault="003401EF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3401EF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328EBACC" w:rsidR="00AD3CA3" w:rsidRPr="003C0E55" w:rsidRDefault="003401EF" w:rsidP="003401E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58EC07F6" w:rsidR="00AD3CA3" w:rsidRPr="003401EF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>-</w:t>
            </w:r>
            <w:r w:rsidR="003401EF" w:rsidRPr="003401EF">
              <w:rPr>
                <w:sz w:val="24"/>
                <w:szCs w:val="24"/>
              </w:rPr>
              <w:t>/-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6496D785" w:rsidR="00AD3CA3" w:rsidRPr="003C0E55" w:rsidRDefault="003401EF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472D4B56" w:rsidR="00AD3CA3" w:rsidRPr="003C0E55" w:rsidRDefault="003401EF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C6B270A" w14:textId="77777777" w:rsidR="00A4049D" w:rsidRPr="00A4049D" w:rsidRDefault="00A4049D" w:rsidP="00A4049D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A4049D">
        <w:rPr>
          <w:bCs/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4049D" w:rsidRPr="00A4049D" w14:paraId="0112EB72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35C5B540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CC73396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A4049D">
              <w:rPr>
                <w:kern w:val="0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A4049D" w:rsidRPr="00A4049D" w14:paraId="3D7DDF0C" w14:textId="77777777" w:rsidTr="00BD30DD">
        <w:trPr>
          <w:trHeight w:val="257"/>
        </w:trPr>
        <w:tc>
          <w:tcPr>
            <w:tcW w:w="6540" w:type="dxa"/>
            <w:shd w:val="clear" w:color="auto" w:fill="auto"/>
          </w:tcPr>
          <w:p w14:paraId="4DDF21E5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2431DA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992719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4049D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A4049D" w:rsidRPr="00A4049D" w14:paraId="6E664280" w14:textId="77777777" w:rsidTr="00BD30DD">
        <w:trPr>
          <w:trHeight w:val="262"/>
        </w:trPr>
        <w:tc>
          <w:tcPr>
            <w:tcW w:w="6540" w:type="dxa"/>
            <w:shd w:val="clear" w:color="auto" w:fill="E0E0E0"/>
          </w:tcPr>
          <w:p w14:paraId="20E297AB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FE13976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A4049D" w:rsidRPr="00A4049D" w14:paraId="09AAA4DB" w14:textId="77777777" w:rsidTr="00BD30DD">
        <w:tc>
          <w:tcPr>
            <w:tcW w:w="6540" w:type="dxa"/>
            <w:shd w:val="clear" w:color="auto" w:fill="auto"/>
          </w:tcPr>
          <w:p w14:paraId="64121226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4F1A24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4049D" w:rsidRPr="00A4049D" w14:paraId="2195D926" w14:textId="77777777" w:rsidTr="00BD30DD">
        <w:tc>
          <w:tcPr>
            <w:tcW w:w="6540" w:type="dxa"/>
            <w:shd w:val="clear" w:color="auto" w:fill="auto"/>
          </w:tcPr>
          <w:p w14:paraId="72832DDD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D835BFD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36CD78C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4049D" w:rsidRPr="00A4049D" w14:paraId="2BF0CAC5" w14:textId="77777777" w:rsidTr="00BD30DD">
        <w:tc>
          <w:tcPr>
            <w:tcW w:w="6540" w:type="dxa"/>
            <w:shd w:val="clear" w:color="auto" w:fill="auto"/>
          </w:tcPr>
          <w:p w14:paraId="0CB83EA1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476655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8/-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2D7511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A4049D" w:rsidRPr="00A4049D" w14:paraId="6C965ADA" w14:textId="77777777" w:rsidTr="00BD30DD">
        <w:tc>
          <w:tcPr>
            <w:tcW w:w="6540" w:type="dxa"/>
            <w:shd w:val="clear" w:color="auto" w:fill="E0E0E0"/>
          </w:tcPr>
          <w:p w14:paraId="4F9FA6E1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AD1F23C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346C23D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4049D" w:rsidRPr="00A4049D" w14:paraId="2D536E0D" w14:textId="77777777" w:rsidTr="005D6FB2">
        <w:tc>
          <w:tcPr>
            <w:tcW w:w="6540" w:type="dxa"/>
            <w:shd w:val="clear" w:color="auto" w:fill="D9D9D9"/>
          </w:tcPr>
          <w:p w14:paraId="5F283BFA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67EA9498" w14:textId="499B04E2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A4049D" w:rsidRPr="00A4049D" w14:paraId="5BDAAD18" w14:textId="77777777" w:rsidTr="00C26602">
        <w:tc>
          <w:tcPr>
            <w:tcW w:w="6540" w:type="dxa"/>
            <w:shd w:val="clear" w:color="auto" w:fill="auto"/>
          </w:tcPr>
          <w:p w14:paraId="74B1B299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AE4854C" w14:textId="2D541046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0,25</w:t>
            </w:r>
          </w:p>
        </w:tc>
      </w:tr>
      <w:tr w:rsidR="00A4049D" w:rsidRPr="00A4049D" w14:paraId="73F0B53E" w14:textId="77777777" w:rsidTr="006D4AA3">
        <w:tc>
          <w:tcPr>
            <w:tcW w:w="6540" w:type="dxa"/>
            <w:shd w:val="clear" w:color="auto" w:fill="auto"/>
          </w:tcPr>
          <w:p w14:paraId="6F2F4E8D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270FEED" w14:textId="1ABD28C4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3,75</w:t>
            </w:r>
          </w:p>
        </w:tc>
      </w:tr>
      <w:tr w:rsidR="00A4049D" w:rsidRPr="00A4049D" w14:paraId="4F3001DA" w14:textId="77777777" w:rsidTr="00BD30DD">
        <w:tc>
          <w:tcPr>
            <w:tcW w:w="6540" w:type="dxa"/>
            <w:shd w:val="clear" w:color="auto" w:fill="DDDDDD"/>
          </w:tcPr>
          <w:p w14:paraId="74660222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086CC0E0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4049D" w:rsidRPr="00A4049D" w14:paraId="19A91BD3" w14:textId="77777777" w:rsidTr="00BD30DD">
        <w:tc>
          <w:tcPr>
            <w:tcW w:w="6540" w:type="dxa"/>
            <w:shd w:val="clear" w:color="auto" w:fill="auto"/>
          </w:tcPr>
          <w:p w14:paraId="7FC3F609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C2C26A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4049D" w:rsidRPr="00A4049D" w14:paraId="70C4EB8E" w14:textId="77777777" w:rsidTr="00BD30DD">
        <w:tc>
          <w:tcPr>
            <w:tcW w:w="6540" w:type="dxa"/>
            <w:shd w:val="clear" w:color="auto" w:fill="auto"/>
          </w:tcPr>
          <w:p w14:paraId="079D33CA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D88076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4049D" w:rsidRPr="00A4049D" w14:paraId="1F0FD022" w14:textId="77777777" w:rsidTr="00BD30DD">
        <w:trPr>
          <w:trHeight w:val="306"/>
        </w:trPr>
        <w:tc>
          <w:tcPr>
            <w:tcW w:w="6540" w:type="dxa"/>
            <w:shd w:val="clear" w:color="auto" w:fill="E0E0E0"/>
          </w:tcPr>
          <w:p w14:paraId="4D8DABBC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</w:t>
            </w:r>
            <w:proofErr w:type="spellStart"/>
            <w:r w:rsidRPr="00A4049D">
              <w:rPr>
                <w:b/>
                <w:kern w:val="0"/>
                <w:sz w:val="24"/>
                <w:szCs w:val="24"/>
                <w:lang w:eastAsia="ru-RU"/>
              </w:rPr>
              <w:t>з.е</w:t>
            </w:r>
            <w:proofErr w:type="spellEnd"/>
            <w:r w:rsidRPr="00A4049D">
              <w:rPr>
                <w:b/>
                <w:kern w:val="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F021C98" w14:textId="77777777" w:rsidR="00A4049D" w:rsidRPr="00A4049D" w:rsidRDefault="00A4049D" w:rsidP="00A4049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4049D">
              <w:rPr>
                <w:kern w:val="0"/>
                <w:sz w:val="24"/>
                <w:szCs w:val="24"/>
                <w:lang w:eastAsia="ru-RU"/>
              </w:rPr>
              <w:t>108/3</w:t>
            </w:r>
          </w:p>
        </w:tc>
      </w:tr>
    </w:tbl>
    <w:p w14:paraId="5618962B" w14:textId="77777777" w:rsidR="00A4049D" w:rsidRDefault="00A4049D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FDB9895" w14:textId="3CB064D2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F77A5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F77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F77A5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F77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401EF" w:rsidRPr="0053465B" w14:paraId="2B6B3B01" w14:textId="77777777" w:rsidTr="00F95577">
        <w:tc>
          <w:tcPr>
            <w:tcW w:w="693" w:type="dxa"/>
          </w:tcPr>
          <w:p w14:paraId="38FC5B97" w14:textId="77777777" w:rsidR="003401EF" w:rsidRPr="005F77A5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F77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14:paraId="44527BFC" w14:textId="76203763" w:rsidR="003401EF" w:rsidRPr="005F77A5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F77A5">
              <w:rPr>
                <w:sz w:val="24"/>
                <w:szCs w:val="24"/>
              </w:rPr>
              <w:t>Информационный менеджмент: роль ИТ-менеджера.</w:t>
            </w:r>
          </w:p>
        </w:tc>
      </w:tr>
      <w:tr w:rsidR="003401EF" w:rsidRPr="0053465B" w14:paraId="1F63627F" w14:textId="77777777" w:rsidTr="002825CF">
        <w:tc>
          <w:tcPr>
            <w:tcW w:w="693" w:type="dxa"/>
          </w:tcPr>
          <w:p w14:paraId="4BC361A4" w14:textId="77777777" w:rsidR="003401EF" w:rsidRPr="005F77A5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F77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CF9C6D4" w:rsidR="003401EF" w:rsidRPr="005F77A5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F77A5">
              <w:rPr>
                <w:sz w:val="24"/>
                <w:szCs w:val="24"/>
              </w:rPr>
              <w:t>Информационные технологии в управленческой структуре.</w:t>
            </w:r>
          </w:p>
        </w:tc>
      </w:tr>
      <w:tr w:rsidR="003401EF" w:rsidRPr="0053465B" w14:paraId="1FFECA15" w14:textId="77777777" w:rsidTr="002825CF">
        <w:tc>
          <w:tcPr>
            <w:tcW w:w="693" w:type="dxa"/>
          </w:tcPr>
          <w:p w14:paraId="42C652EA" w14:textId="77777777" w:rsidR="003401EF" w:rsidRPr="005F77A5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F77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254D8237" w:rsidR="003401EF" w:rsidRPr="005F77A5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F77A5">
              <w:rPr>
                <w:sz w:val="24"/>
                <w:szCs w:val="24"/>
              </w:rPr>
              <w:t>Развитие информационных технологий.</w:t>
            </w:r>
          </w:p>
        </w:tc>
      </w:tr>
      <w:tr w:rsidR="003401EF" w:rsidRPr="0053465B" w14:paraId="352D1AB9" w14:textId="77777777" w:rsidTr="002825CF">
        <w:tc>
          <w:tcPr>
            <w:tcW w:w="693" w:type="dxa"/>
          </w:tcPr>
          <w:p w14:paraId="0C9B485F" w14:textId="77777777" w:rsidR="003401EF" w:rsidRPr="0053465B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29895199" w:rsidR="003401EF" w:rsidRPr="0053465B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 xml:space="preserve">Технология выбора </w:t>
            </w:r>
            <w:r>
              <w:rPr>
                <w:sz w:val="24"/>
                <w:szCs w:val="24"/>
              </w:rPr>
              <w:t>информационных технологий и информационных систем.</w:t>
            </w:r>
          </w:p>
        </w:tc>
      </w:tr>
      <w:tr w:rsidR="003401EF" w:rsidRPr="0053465B" w14:paraId="1E87C371" w14:textId="77777777" w:rsidTr="002825CF">
        <w:tc>
          <w:tcPr>
            <w:tcW w:w="693" w:type="dxa"/>
          </w:tcPr>
          <w:p w14:paraId="1E66EF05" w14:textId="77777777" w:rsidR="003401EF" w:rsidRPr="0053465B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140C175A" w:rsidR="003401EF" w:rsidRPr="0053465B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 xml:space="preserve">Управление этапами организации </w:t>
            </w:r>
            <w:r>
              <w:rPr>
                <w:sz w:val="24"/>
                <w:szCs w:val="24"/>
              </w:rPr>
              <w:t>информационных технологий и информационных систем.</w:t>
            </w:r>
          </w:p>
        </w:tc>
      </w:tr>
      <w:tr w:rsidR="003401EF" w:rsidRPr="0053465B" w14:paraId="6D6E0482" w14:textId="77777777" w:rsidTr="002825CF">
        <w:tc>
          <w:tcPr>
            <w:tcW w:w="693" w:type="dxa"/>
          </w:tcPr>
          <w:p w14:paraId="5961994B" w14:textId="77777777" w:rsidR="003401EF" w:rsidRPr="0053465B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2EE89716" w:rsidR="003401EF" w:rsidRPr="0053465B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42A">
              <w:rPr>
                <w:sz w:val="24"/>
                <w:szCs w:val="24"/>
              </w:rPr>
              <w:t xml:space="preserve">Мониторинг эксплуатации </w:t>
            </w:r>
            <w:r>
              <w:rPr>
                <w:sz w:val="24"/>
                <w:szCs w:val="24"/>
              </w:rPr>
              <w:t>информационных технологий и информационных систем.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3401E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3401EF">
        <w:rPr>
          <w:b/>
          <w:sz w:val="24"/>
          <w:szCs w:val="24"/>
        </w:rPr>
        <w:t>подготовка*.</w:t>
      </w:r>
    </w:p>
    <w:p w14:paraId="3075B7DE" w14:textId="77777777" w:rsidR="00920D08" w:rsidRPr="003401E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401EF" w14:paraId="5DAB96A6" w14:textId="77777777" w:rsidTr="005F77A5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1B86C2" w14:textId="77777777" w:rsidR="0056393A" w:rsidRPr="003401E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01E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E0D826A" w14:textId="77777777" w:rsidR="0056393A" w:rsidRPr="003401E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01EF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750F059" w14:textId="77777777" w:rsidR="0056393A" w:rsidRPr="003401E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01EF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77219059" w14:textId="77777777" w:rsidR="0056393A" w:rsidRPr="003401E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01EF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401E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F77A5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ABF42F0" w14:textId="77777777" w:rsidR="0056393A" w:rsidRPr="003401E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677A27E" w14:textId="77777777" w:rsidR="0056393A" w:rsidRPr="003401E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A1832F" w14:textId="77777777" w:rsidR="0056393A" w:rsidRPr="003401E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401EF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325986" w14:textId="77777777" w:rsidR="0056393A" w:rsidRPr="003401E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01EF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FA12D0B" w14:textId="77777777" w:rsidR="0056393A" w:rsidRPr="003401E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401EF" w:rsidRPr="003C0E55" w14:paraId="1F221D63" w14:textId="77777777" w:rsidTr="005F77A5">
        <w:trPr>
          <w:trHeight w:val="422"/>
        </w:trPr>
        <w:tc>
          <w:tcPr>
            <w:tcW w:w="709" w:type="dxa"/>
            <w:shd w:val="clear" w:color="auto" w:fill="auto"/>
          </w:tcPr>
          <w:p w14:paraId="0902AA1B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44785E" w14:textId="7C5864F4" w:rsidR="003401EF" w:rsidRPr="003401EF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>Информационный менеджмент: роль ИТ-менеджера.</w:t>
            </w:r>
          </w:p>
        </w:tc>
        <w:tc>
          <w:tcPr>
            <w:tcW w:w="2409" w:type="dxa"/>
            <w:shd w:val="clear" w:color="auto" w:fill="auto"/>
          </w:tcPr>
          <w:p w14:paraId="4BCA8E95" w14:textId="59E29B31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4CCBB34" w14:textId="23F6F9D6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</w:tcPr>
          <w:p w14:paraId="2D3681E6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01EF" w:rsidRPr="003C0E55" w14:paraId="7586DD73" w14:textId="77777777" w:rsidTr="005F77A5">
        <w:trPr>
          <w:trHeight w:val="446"/>
        </w:trPr>
        <w:tc>
          <w:tcPr>
            <w:tcW w:w="709" w:type="dxa"/>
            <w:shd w:val="clear" w:color="auto" w:fill="auto"/>
          </w:tcPr>
          <w:p w14:paraId="7ACE27B8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51D6A5FE" w14:textId="6625EFEE" w:rsidR="003401EF" w:rsidRPr="003401EF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>Информационные технологии в управленческой структуре.</w:t>
            </w:r>
          </w:p>
        </w:tc>
        <w:tc>
          <w:tcPr>
            <w:tcW w:w="2409" w:type="dxa"/>
            <w:shd w:val="clear" w:color="auto" w:fill="auto"/>
          </w:tcPr>
          <w:p w14:paraId="7440BF64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4BBCE748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3EEE1ABF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4FFD7711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21989488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01EF" w:rsidRPr="003C0E55" w14:paraId="5632771B" w14:textId="77777777" w:rsidTr="005F77A5">
        <w:trPr>
          <w:trHeight w:val="514"/>
        </w:trPr>
        <w:tc>
          <w:tcPr>
            <w:tcW w:w="709" w:type="dxa"/>
            <w:shd w:val="clear" w:color="auto" w:fill="auto"/>
          </w:tcPr>
          <w:p w14:paraId="51EA7FE2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38EBBA" w14:textId="58727113" w:rsidR="003401EF" w:rsidRPr="003401EF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>Развитие информационных технологий.</w:t>
            </w:r>
          </w:p>
        </w:tc>
        <w:tc>
          <w:tcPr>
            <w:tcW w:w="2409" w:type="dxa"/>
            <w:shd w:val="clear" w:color="auto" w:fill="auto"/>
          </w:tcPr>
          <w:p w14:paraId="10154224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EB80442" w14:textId="1A972B82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346CD831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3959750B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</w:tcPr>
          <w:p w14:paraId="41BEF7BA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01EF" w:rsidRPr="003C0E55" w14:paraId="0ACDBC10" w14:textId="77777777" w:rsidTr="005F77A5">
        <w:trPr>
          <w:trHeight w:val="551"/>
        </w:trPr>
        <w:tc>
          <w:tcPr>
            <w:tcW w:w="709" w:type="dxa"/>
            <w:shd w:val="clear" w:color="auto" w:fill="auto"/>
          </w:tcPr>
          <w:p w14:paraId="69102D29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CA15C61" w14:textId="3968CA28" w:rsidR="003401EF" w:rsidRPr="003401EF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>Технология выбора информационных технологий и информационных систем.</w:t>
            </w:r>
          </w:p>
        </w:tc>
        <w:tc>
          <w:tcPr>
            <w:tcW w:w="2409" w:type="dxa"/>
            <w:shd w:val="clear" w:color="auto" w:fill="auto"/>
          </w:tcPr>
          <w:p w14:paraId="4DE3BF2A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35299AC1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1822B88E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070EDC48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</w:tcPr>
          <w:p w14:paraId="2E4E3ED8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01EF" w:rsidRPr="003C0E55" w14:paraId="4B2A2932" w14:textId="77777777" w:rsidTr="005F77A5">
        <w:trPr>
          <w:trHeight w:val="834"/>
        </w:trPr>
        <w:tc>
          <w:tcPr>
            <w:tcW w:w="709" w:type="dxa"/>
            <w:shd w:val="clear" w:color="auto" w:fill="auto"/>
          </w:tcPr>
          <w:p w14:paraId="11B47241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28FE32E" w14:textId="04203BB9" w:rsidR="003401EF" w:rsidRPr="003401EF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 xml:space="preserve">Управление этапами организации информационных </w:t>
            </w:r>
            <w:r w:rsidRPr="003401EF">
              <w:rPr>
                <w:sz w:val="24"/>
                <w:szCs w:val="24"/>
              </w:rPr>
              <w:lastRenderedPageBreak/>
              <w:t>технологий и информационных систем.</w:t>
            </w:r>
          </w:p>
        </w:tc>
        <w:tc>
          <w:tcPr>
            <w:tcW w:w="2409" w:type="dxa"/>
            <w:shd w:val="clear" w:color="auto" w:fill="auto"/>
          </w:tcPr>
          <w:p w14:paraId="7AF18485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750B450F" w14:textId="1E75ED63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2D20A73D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64A6D663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</w:t>
            </w:r>
          </w:p>
        </w:tc>
        <w:tc>
          <w:tcPr>
            <w:tcW w:w="1842" w:type="dxa"/>
          </w:tcPr>
          <w:p w14:paraId="624D5105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401EF" w:rsidRPr="003C0E55" w14:paraId="21FC35DC" w14:textId="77777777" w:rsidTr="005F77A5">
        <w:trPr>
          <w:trHeight w:val="267"/>
        </w:trPr>
        <w:tc>
          <w:tcPr>
            <w:tcW w:w="709" w:type="dxa"/>
            <w:shd w:val="clear" w:color="auto" w:fill="auto"/>
          </w:tcPr>
          <w:p w14:paraId="2B7B5116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14:paraId="2F800760" w14:textId="77777777" w:rsidR="003401EF" w:rsidRDefault="003401EF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3401EF">
              <w:rPr>
                <w:sz w:val="24"/>
                <w:szCs w:val="24"/>
              </w:rPr>
              <w:t>Мониторинг эксплуатации информационных технологий и информационных систем.</w:t>
            </w:r>
          </w:p>
          <w:p w14:paraId="08F60589" w14:textId="77777777" w:rsidR="005F77A5" w:rsidRDefault="005F77A5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34E27E60" w14:textId="5DA7C9CF" w:rsidR="005F77A5" w:rsidRPr="003401EF" w:rsidRDefault="005F77A5" w:rsidP="003401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D358612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196550A2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5ED32680" w14:textId="77777777" w:rsidR="003401EF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EF52AF6" w14:textId="6578D98F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ситуационных задач</w:t>
            </w:r>
          </w:p>
        </w:tc>
        <w:tc>
          <w:tcPr>
            <w:tcW w:w="1842" w:type="dxa"/>
          </w:tcPr>
          <w:p w14:paraId="5E7DFA67" w14:textId="77777777" w:rsidR="003401EF" w:rsidRPr="00555F6C" w:rsidRDefault="003401EF" w:rsidP="003401E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02CB8ABF" w:rsidR="00920D08" w:rsidRDefault="002825CF" w:rsidP="00920D08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3401EF">
        <w:rPr>
          <w:b/>
          <w:sz w:val="24"/>
          <w:szCs w:val="24"/>
        </w:rPr>
        <w:t>*</w:t>
      </w:r>
      <w:r w:rsidRPr="003401E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401E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59671DD" w14:textId="079B1923" w:rsidR="003401EF" w:rsidRDefault="003401E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60A2997" w14:textId="77777777" w:rsidR="005F77A5" w:rsidRDefault="005F77A5" w:rsidP="005F77A5">
      <w:pPr>
        <w:keepNext/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6BA78E47" w:rsidR="00920D08" w:rsidRPr="003C0E55" w:rsidRDefault="00920D08" w:rsidP="005F77A5">
      <w:pPr>
        <w:keepNext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E1B7707" w14:textId="05E45393" w:rsidR="003401EF" w:rsidRPr="003401EF" w:rsidRDefault="003401EF" w:rsidP="003401EF">
      <w:pPr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3401EF">
        <w:rPr>
          <w:b/>
          <w:bCs/>
          <w:caps/>
          <w:kern w:val="0"/>
          <w:sz w:val="24"/>
          <w:szCs w:val="24"/>
          <w:lang w:eastAsia="ru-RU"/>
        </w:rPr>
        <w:t>5.1</w:t>
      </w:r>
      <w:r w:rsidR="0015708A">
        <w:rPr>
          <w:b/>
          <w:bCs/>
          <w:caps/>
          <w:kern w:val="0"/>
          <w:sz w:val="24"/>
          <w:szCs w:val="24"/>
          <w:lang w:eastAsia="ru-RU"/>
        </w:rPr>
        <w:t>.</w:t>
      </w:r>
      <w:r w:rsidRPr="003401EF">
        <w:rPr>
          <w:b/>
          <w:bCs/>
          <w:caps/>
          <w:kern w:val="0"/>
          <w:sz w:val="24"/>
          <w:szCs w:val="24"/>
          <w:lang w:eastAsia="ru-RU"/>
        </w:rPr>
        <w:t xml:space="preserve"> </w:t>
      </w:r>
      <w:r w:rsidRPr="003401EF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14:paraId="0EB21F83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1. Информационный менеджмент как технология организации управленческой деятельности.</w:t>
      </w:r>
    </w:p>
    <w:p w14:paraId="626FA181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2. Информационный менеджмент: роль ИТ-менеджера.</w:t>
      </w:r>
    </w:p>
    <w:p w14:paraId="6F93C58D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 xml:space="preserve">3. </w:t>
      </w:r>
      <w:r w:rsidRPr="003401EF">
        <w:rPr>
          <w:kern w:val="0"/>
          <w:sz w:val="24"/>
          <w:szCs w:val="24"/>
          <w:lang w:eastAsia="ru-RU"/>
        </w:rPr>
        <w:t>Формирование технологической среды сферы информатизации предприятия.</w:t>
      </w:r>
    </w:p>
    <w:p w14:paraId="130E9D73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 xml:space="preserve">4. </w:t>
      </w:r>
      <w:r w:rsidRPr="003401EF">
        <w:rPr>
          <w:bCs/>
          <w:kern w:val="0"/>
          <w:sz w:val="24"/>
          <w:szCs w:val="24"/>
          <w:lang w:eastAsia="ru-RU"/>
        </w:rPr>
        <w:t>Развитие информационных технологий.</w:t>
      </w:r>
    </w:p>
    <w:p w14:paraId="32BAF58F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5. Информационные технологии в управленческой структуре.</w:t>
      </w:r>
    </w:p>
    <w:p w14:paraId="496B2BF1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6. Развитие информационной системы и обеспечение ее обслуживания.</w:t>
      </w:r>
    </w:p>
    <w:p w14:paraId="2F8190D9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7. Управление этапами организации ИТ и ИС.</w:t>
      </w:r>
    </w:p>
    <w:p w14:paraId="189E9593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8. Мониторинг эксплуатации ИТ и ИС.</w:t>
      </w:r>
    </w:p>
    <w:p w14:paraId="16DCD97C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9. Разработка инновационных программ.</w:t>
      </w:r>
    </w:p>
    <w:p w14:paraId="31901C8D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10. Современные информационные технологии и системы в экономике.</w:t>
      </w:r>
    </w:p>
    <w:p w14:paraId="00A41109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11.Корпоративные информационные системы.</w:t>
      </w:r>
    </w:p>
    <w:p w14:paraId="312E4882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12. Внедрение ИС и оценка экономической эффективности применения ИТ в деятельности предприятия.</w:t>
      </w:r>
    </w:p>
    <w:p w14:paraId="57A06C95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40726ECD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3401EF">
        <w:rPr>
          <w:b/>
          <w:bCs/>
          <w:kern w:val="0"/>
          <w:sz w:val="24"/>
          <w:szCs w:val="24"/>
          <w:lang w:eastAsia="ru-RU"/>
        </w:rPr>
        <w:t>5.2. Перечень вопросов для самопроверки:</w:t>
      </w:r>
    </w:p>
    <w:p w14:paraId="01118864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1. Каковы причины возникновения информационного менеджмента как понятия, как самостоятельной отрасли знания?</w:t>
      </w:r>
    </w:p>
    <w:p w14:paraId="18AA169C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2. Какое событие можно считать историческим моментом возникновения информационного менеджмента?</w:t>
      </w:r>
    </w:p>
    <w:p w14:paraId="50320D94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3. Какие особенности у информационного менеджмента, как у развивающейся отрасли знания?</w:t>
      </w:r>
    </w:p>
    <w:p w14:paraId="2B3FC0DE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4. Из каких практических задач «вырос» информационный менеджмент?</w:t>
      </w:r>
    </w:p>
    <w:p w14:paraId="47D6DB91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5. Чем отличается информация от данных?</w:t>
      </w:r>
    </w:p>
    <w:p w14:paraId="18B21821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6. Как Вы определите понятие «организация»?</w:t>
      </w:r>
    </w:p>
    <w:p w14:paraId="03546449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7. Как Вы определите понятие «система»? Как соотносятся понятия «организация» и «система»?</w:t>
      </w:r>
    </w:p>
    <w:p w14:paraId="57980422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8. Каково соотношения ИС и бизнес-модели предприятия?</w:t>
      </w:r>
    </w:p>
    <w:p w14:paraId="7DE36E5B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9. Чем отличаются понятия ИС и АИС?</w:t>
      </w:r>
    </w:p>
    <w:p w14:paraId="190DA062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10. Какие составляющие включает в себя АИС?</w:t>
      </w:r>
    </w:p>
    <w:p w14:paraId="3ACE84E0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11. Какие типы обеспечения включает в себя обеспечивающая часть АИС?</w:t>
      </w:r>
    </w:p>
    <w:p w14:paraId="1FCC64D6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lastRenderedPageBreak/>
        <w:t>12. По каким признакам классифицируются АИС?</w:t>
      </w:r>
    </w:p>
    <w:p w14:paraId="7F4528F3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13. Какие виды выделяют в классификации по функциональным задачам процессов управления?</w:t>
      </w:r>
    </w:p>
    <w:p w14:paraId="1B40EFDC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14. Каковы основные отличия традиционных и автоматизированных технологий?</w:t>
      </w:r>
    </w:p>
    <w:p w14:paraId="253E8EE2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15. Чем отличаются компоненты материальных технологий и информационных технологий?</w:t>
      </w:r>
    </w:p>
    <w:p w14:paraId="6BFC4446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16. С какой целью внедряют АИС в организации?</w:t>
      </w:r>
    </w:p>
    <w:p w14:paraId="47D418E8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17. Что понимают под информационными продуктами, информационными услугами? Что относят к</w:t>
      </w:r>
    </w:p>
    <w:p w14:paraId="2ECC5047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информационным услугам, а что к информационным продуктам?</w:t>
      </w:r>
    </w:p>
    <w:p w14:paraId="6F307F05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3401EF">
        <w:rPr>
          <w:bCs/>
          <w:kern w:val="0"/>
          <w:sz w:val="24"/>
          <w:szCs w:val="24"/>
          <w:lang w:eastAsia="ru-RU"/>
        </w:rPr>
        <w:t>18. Как соотносятся ИС и ИТ? Как связаны эволюция ИС и развитие ИТ?</w:t>
      </w:r>
    </w:p>
    <w:p w14:paraId="3285CABE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51BFB277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3401EF">
        <w:rPr>
          <w:b/>
          <w:bCs/>
          <w:kern w:val="0"/>
          <w:sz w:val="24"/>
          <w:szCs w:val="24"/>
          <w:lang w:eastAsia="ru-RU"/>
        </w:rPr>
        <w:t xml:space="preserve">5.3. </w:t>
      </w:r>
      <w:r w:rsidRPr="003401EF">
        <w:rPr>
          <w:b/>
          <w:kern w:val="0"/>
          <w:sz w:val="24"/>
          <w:szCs w:val="24"/>
          <w:lang w:eastAsia="ru-RU"/>
        </w:rPr>
        <w:t>Перечень вопросов к устному опросу:</w:t>
      </w:r>
    </w:p>
    <w:p w14:paraId="422E5818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1. Предмет и задачи дисциплины «Информационный менеджмент».</w:t>
      </w:r>
    </w:p>
    <w:p w14:paraId="06F67AE5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2. Информационный менеджмент – технология организации управленческой деятельности.</w:t>
      </w:r>
    </w:p>
    <w:p w14:paraId="38D5656E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3. Значение и место информационных технологий в экономике.</w:t>
      </w:r>
    </w:p>
    <w:p w14:paraId="6DA0F650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4. Информационный менеджмент как сфера научно-практической деятельности.</w:t>
      </w:r>
    </w:p>
    <w:p w14:paraId="53165498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5. Функции информационного менеджмента.</w:t>
      </w:r>
    </w:p>
    <w:p w14:paraId="1AB83D0A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6. Формирование технологической среды сферы информатизации предприятия.</w:t>
      </w:r>
    </w:p>
    <w:p w14:paraId="290A58BD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7. Развитие информационной системы и обеспечение ее обслуживания.</w:t>
      </w:r>
    </w:p>
    <w:p w14:paraId="0CFB15AB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8. Планирование в сфере информатизации.</w:t>
      </w:r>
    </w:p>
    <w:p w14:paraId="177AEDC8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9. Организация сферы информатизации.</w:t>
      </w:r>
    </w:p>
    <w:p w14:paraId="6200CF05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10. Мотивация в сфере информатизации.</w:t>
      </w:r>
    </w:p>
    <w:p w14:paraId="5412E9F4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11. Контроль использования вычислительных средств.</w:t>
      </w:r>
    </w:p>
    <w:p w14:paraId="74A60822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12. Разработка инновационных программ.</w:t>
      </w:r>
    </w:p>
    <w:p w14:paraId="20930008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13. Управление затратами в сфере информатизации.</w:t>
      </w:r>
    </w:p>
    <w:p w14:paraId="4274FA2A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14. Современные информационные технологии и системы в экономике</w:t>
      </w:r>
    </w:p>
    <w:p w14:paraId="1CADED22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15. Роль и место информационных технологий в экономике.</w:t>
      </w:r>
    </w:p>
    <w:p w14:paraId="576EFCF4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16. Сферы использования современных информационных технологий в экономике.</w:t>
      </w:r>
    </w:p>
    <w:p w14:paraId="57EB010B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17. Классификация информационных технологий.</w:t>
      </w:r>
    </w:p>
    <w:p w14:paraId="6D93EC1E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18. Информационная система, как особая информационная технология.</w:t>
      </w:r>
    </w:p>
    <w:p w14:paraId="5ED63508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19. Корпоративные информационные системы.</w:t>
      </w:r>
    </w:p>
    <w:p w14:paraId="5ABD50BE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20. Понятие и требования к созданию корпоративной информационной системы.</w:t>
      </w:r>
    </w:p>
    <w:p w14:paraId="2BCF64E3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21. Классификация корпоративных информационных систем.</w:t>
      </w:r>
    </w:p>
    <w:p w14:paraId="4E5E2677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22. Системы управления ресурсами предприятия.</w:t>
      </w:r>
    </w:p>
    <w:p w14:paraId="0CF68072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23. Системы управления взаимоотношениями с клиентами.</w:t>
      </w:r>
    </w:p>
    <w:p w14:paraId="67AA4764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24. Экспертные системы.</w:t>
      </w:r>
    </w:p>
    <w:p w14:paraId="0A81A717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25. Системы бизнес-аналитики.</w:t>
      </w:r>
    </w:p>
    <w:p w14:paraId="2AF3D614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26. Системы электронного документооборота.</w:t>
      </w:r>
    </w:p>
    <w:p w14:paraId="676883FF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27. Внедрение ИС и оценка экономической эффективности применения ИТ в деятельности предприятия.</w:t>
      </w:r>
    </w:p>
    <w:p w14:paraId="2F9CB976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28. Выбор и внедрение ИС.</w:t>
      </w:r>
    </w:p>
    <w:p w14:paraId="2A83A5F5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29. Существующие методики оценки экономической эффективности внедрения ИС.</w:t>
      </w:r>
    </w:p>
    <w:p w14:paraId="1782636D" w14:textId="77777777" w:rsidR="003401EF" w:rsidRPr="003401EF" w:rsidRDefault="003401EF" w:rsidP="003401EF">
      <w:pPr>
        <w:widowControl/>
        <w:tabs>
          <w:tab w:val="clear" w:pos="788"/>
          <w:tab w:val="left" w:pos="284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30. Основные проблемы внедрения ИТ-проекта в России.</w:t>
      </w:r>
    </w:p>
    <w:p w14:paraId="002D01A7" w14:textId="77777777" w:rsidR="003401EF" w:rsidRPr="003401EF" w:rsidRDefault="003401EF" w:rsidP="003401EF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3401EF">
        <w:rPr>
          <w:b/>
          <w:bCs/>
          <w:caps/>
          <w:kern w:val="0"/>
          <w:sz w:val="24"/>
          <w:szCs w:val="24"/>
          <w:lang w:eastAsia="ru-RU"/>
        </w:rPr>
        <w:t>6. Оценочные средства для текущего контроля успеваемости</w:t>
      </w:r>
    </w:p>
    <w:p w14:paraId="59A507DB" w14:textId="77777777" w:rsidR="003401EF" w:rsidRPr="003401EF" w:rsidRDefault="003401EF" w:rsidP="003401EF">
      <w:pPr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kern w:val="0"/>
          <w:sz w:val="24"/>
          <w:szCs w:val="24"/>
          <w:lang w:eastAsia="ru-RU"/>
        </w:rPr>
      </w:pPr>
      <w:r w:rsidRPr="003401EF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3401EF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4618"/>
        <w:gridCol w:w="3850"/>
      </w:tblGrid>
      <w:tr w:rsidR="003401EF" w:rsidRPr="003401EF" w14:paraId="182FE2A4" w14:textId="77777777" w:rsidTr="00FE7A90">
        <w:tc>
          <w:tcPr>
            <w:tcW w:w="769" w:type="dxa"/>
          </w:tcPr>
          <w:p w14:paraId="2B2B5280" w14:textId="77777777" w:rsidR="003401EF" w:rsidRPr="003401EF" w:rsidRDefault="003401EF" w:rsidP="003401E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401EF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3401EF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3401EF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618" w:type="dxa"/>
          </w:tcPr>
          <w:p w14:paraId="3808B69E" w14:textId="77777777" w:rsidR="003401EF" w:rsidRPr="003401EF" w:rsidRDefault="003401EF" w:rsidP="003401E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401EF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850" w:type="dxa"/>
          </w:tcPr>
          <w:p w14:paraId="41529521" w14:textId="77777777" w:rsidR="003401EF" w:rsidRPr="003401EF" w:rsidRDefault="003401EF" w:rsidP="003401E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401EF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3401EF" w:rsidRPr="003401EF" w14:paraId="4B7B4233" w14:textId="77777777" w:rsidTr="005F77A5">
        <w:trPr>
          <w:trHeight w:val="300"/>
        </w:trPr>
        <w:tc>
          <w:tcPr>
            <w:tcW w:w="769" w:type="dxa"/>
          </w:tcPr>
          <w:p w14:paraId="00166448" w14:textId="77777777" w:rsidR="003401EF" w:rsidRPr="003401EF" w:rsidRDefault="003401EF" w:rsidP="003401E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401EF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</w:tcPr>
          <w:p w14:paraId="7611C232" w14:textId="77777777" w:rsidR="003401EF" w:rsidRPr="003401EF" w:rsidRDefault="003401EF" w:rsidP="003401E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3401EF">
              <w:rPr>
                <w:kern w:val="0"/>
                <w:sz w:val="24"/>
                <w:szCs w:val="24"/>
                <w:lang w:eastAsia="ru-RU"/>
              </w:rPr>
              <w:t>Разделы 1-6</w:t>
            </w:r>
          </w:p>
          <w:p w14:paraId="2253E02B" w14:textId="77777777" w:rsidR="003401EF" w:rsidRPr="003401EF" w:rsidRDefault="003401EF" w:rsidP="003401E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850" w:type="dxa"/>
          </w:tcPr>
          <w:p w14:paraId="06CB9762" w14:textId="77777777" w:rsidR="003401EF" w:rsidRPr="003401EF" w:rsidRDefault="003401EF" w:rsidP="003401EF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3401EF">
              <w:rPr>
                <w:kern w:val="0"/>
                <w:sz w:val="24"/>
                <w:szCs w:val="24"/>
                <w:lang w:eastAsia="ru-RU"/>
              </w:rPr>
              <w:t>Устный опрос, тест</w:t>
            </w:r>
          </w:p>
        </w:tc>
      </w:tr>
    </w:tbl>
    <w:p w14:paraId="52A76FD3" w14:textId="77777777" w:rsidR="003401EF" w:rsidRPr="003401EF" w:rsidRDefault="003401EF" w:rsidP="003401EF">
      <w:pPr>
        <w:keepNext/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401EF">
        <w:rPr>
          <w:b/>
          <w:bCs/>
          <w:caps/>
          <w:kern w:val="0"/>
          <w:sz w:val="24"/>
          <w:szCs w:val="24"/>
          <w:lang w:eastAsia="ru-RU"/>
        </w:rPr>
        <w:lastRenderedPageBreak/>
        <w:t>6.2. П</w:t>
      </w:r>
      <w:r w:rsidRPr="003401EF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7C79CE8F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401EF">
        <w:rPr>
          <w:b/>
          <w:i/>
          <w:kern w:val="0"/>
          <w:sz w:val="24"/>
          <w:szCs w:val="24"/>
          <w:lang w:eastAsia="ru-RU"/>
        </w:rPr>
        <w:t>Примерные тестовые задания.</w:t>
      </w:r>
    </w:p>
    <w:p w14:paraId="67F64D24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Выберите правильный ответ:</w:t>
      </w:r>
    </w:p>
    <w:p w14:paraId="6EFA4E65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 xml:space="preserve">1. IT-менеджер – это … </w:t>
      </w:r>
    </w:p>
    <w:p w14:paraId="139E5D40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a</w:t>
      </w:r>
      <w:r w:rsidRPr="003401EF">
        <w:rPr>
          <w:kern w:val="0"/>
          <w:sz w:val="24"/>
          <w:szCs w:val="24"/>
          <w:lang w:eastAsia="ru-RU"/>
        </w:rPr>
        <w:t>) специалист, осуществляющий контроль финансово-хозяйственной деятельности;</w:t>
      </w:r>
    </w:p>
    <w:p w14:paraId="3D6C0ABC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b</w:t>
      </w:r>
      <w:r w:rsidRPr="003401EF">
        <w:rPr>
          <w:kern w:val="0"/>
          <w:sz w:val="24"/>
          <w:szCs w:val="24"/>
          <w:lang w:eastAsia="ru-RU"/>
        </w:rPr>
        <w:t>) финансовый аналитик;</w:t>
      </w:r>
    </w:p>
    <w:p w14:paraId="74E4A7C2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c</w:t>
      </w:r>
      <w:r w:rsidRPr="003401EF">
        <w:rPr>
          <w:kern w:val="0"/>
          <w:sz w:val="24"/>
          <w:szCs w:val="24"/>
          <w:lang w:eastAsia="ru-RU"/>
        </w:rPr>
        <w:t>) специалист, несущий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отчетности;</w:t>
      </w:r>
    </w:p>
    <w:p w14:paraId="0304B90A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3401EF">
        <w:rPr>
          <w:kern w:val="0"/>
          <w:sz w:val="24"/>
          <w:szCs w:val="24"/>
          <w:u w:val="single"/>
          <w:lang w:val="en-US" w:eastAsia="ru-RU"/>
        </w:rPr>
        <w:t>d</w:t>
      </w:r>
      <w:r w:rsidRPr="003401EF">
        <w:rPr>
          <w:kern w:val="0"/>
          <w:sz w:val="24"/>
          <w:szCs w:val="24"/>
          <w:u w:val="single"/>
          <w:lang w:eastAsia="ru-RU"/>
        </w:rPr>
        <w:t>) специалист, разрабатывающий план создания, внедрения и развития ИС.</w:t>
      </w:r>
    </w:p>
    <w:p w14:paraId="673B55F9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A5E2B24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 xml:space="preserve">2. Информационная система является ... управления в информационном менеджменте </w:t>
      </w:r>
    </w:p>
    <w:p w14:paraId="39A9F452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a</w:t>
      </w:r>
      <w:r w:rsidRPr="003401EF">
        <w:rPr>
          <w:kern w:val="0"/>
          <w:sz w:val="24"/>
          <w:szCs w:val="24"/>
          <w:lang w:eastAsia="ru-RU"/>
        </w:rPr>
        <w:t>) субъектом;</w:t>
      </w:r>
    </w:p>
    <w:p w14:paraId="480ECB60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b</w:t>
      </w:r>
      <w:r w:rsidRPr="003401EF">
        <w:rPr>
          <w:kern w:val="0"/>
          <w:sz w:val="24"/>
          <w:szCs w:val="24"/>
          <w:lang w:eastAsia="ru-RU"/>
        </w:rPr>
        <w:t>) целью;</w:t>
      </w:r>
    </w:p>
    <w:p w14:paraId="7A9CF6B1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c</w:t>
      </w:r>
      <w:r w:rsidRPr="003401EF">
        <w:rPr>
          <w:kern w:val="0"/>
          <w:sz w:val="24"/>
          <w:szCs w:val="24"/>
          <w:lang w:eastAsia="ru-RU"/>
        </w:rPr>
        <w:t>) задачей;</w:t>
      </w:r>
    </w:p>
    <w:p w14:paraId="72B0D5D0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3401EF">
        <w:rPr>
          <w:kern w:val="0"/>
          <w:sz w:val="24"/>
          <w:szCs w:val="24"/>
          <w:u w:val="single"/>
          <w:lang w:val="en-US" w:eastAsia="ru-RU"/>
        </w:rPr>
        <w:t>d</w:t>
      </w:r>
      <w:r w:rsidRPr="003401EF">
        <w:rPr>
          <w:kern w:val="0"/>
          <w:sz w:val="24"/>
          <w:szCs w:val="24"/>
          <w:u w:val="single"/>
          <w:lang w:eastAsia="ru-RU"/>
        </w:rPr>
        <w:t>) объектом.</w:t>
      </w:r>
    </w:p>
    <w:p w14:paraId="050793F6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0EC4008A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 xml:space="preserve">3. Информационный менеджмент – это ... </w:t>
      </w:r>
    </w:p>
    <w:p w14:paraId="10555C24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a</w:t>
      </w:r>
      <w:r w:rsidRPr="003401EF">
        <w:rPr>
          <w:kern w:val="0"/>
          <w:sz w:val="24"/>
          <w:szCs w:val="24"/>
          <w:lang w:eastAsia="ru-RU"/>
        </w:rPr>
        <w:t>) система взаимосвязанных способов обработки материалов и приемов изготовления продукции в производственном процессе;</w:t>
      </w:r>
    </w:p>
    <w:p w14:paraId="35BC98C9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b</w:t>
      </w:r>
      <w:r w:rsidRPr="003401EF">
        <w:rPr>
          <w:kern w:val="0"/>
          <w:sz w:val="24"/>
          <w:szCs w:val="24"/>
          <w:lang w:eastAsia="ru-RU"/>
        </w:rPr>
        <w:t>)</w:t>
      </w:r>
      <w:r w:rsidRPr="003401EF">
        <w:rPr>
          <w:kern w:val="0"/>
          <w:sz w:val="24"/>
          <w:szCs w:val="24"/>
          <w:lang w:val="en-US" w:eastAsia="ru-RU"/>
        </w:rPr>
        <w:t> </w:t>
      </w:r>
      <w:r w:rsidRPr="003401EF">
        <w:rPr>
          <w:kern w:val="0"/>
          <w:sz w:val="24"/>
          <w:szCs w:val="24"/>
          <w:lang w:eastAsia="ru-RU"/>
        </w:rPr>
        <w:t>формирование конкурентоспособной позиции конкретной ИС и создание детализированного маркетингового комплекса для нее;</w:t>
      </w:r>
    </w:p>
    <w:p w14:paraId="1F3E2A58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c</w:t>
      </w:r>
      <w:r w:rsidRPr="003401EF">
        <w:rPr>
          <w:kern w:val="0"/>
          <w:sz w:val="24"/>
          <w:szCs w:val="24"/>
          <w:lang w:eastAsia="ru-RU"/>
        </w:rPr>
        <w:t xml:space="preserve">) совокупность информации, необходимой лицу, принимающему решения для принятия </w:t>
      </w:r>
      <w:r w:rsidRPr="003401EF">
        <w:rPr>
          <w:kern w:val="0"/>
          <w:sz w:val="24"/>
          <w:szCs w:val="24"/>
          <w:u w:val="single"/>
          <w:lang w:eastAsia="ru-RU"/>
        </w:rPr>
        <w:t>решений;</w:t>
      </w:r>
    </w:p>
    <w:p w14:paraId="2EEB24D9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d</w:t>
      </w:r>
      <w:r w:rsidRPr="003401EF">
        <w:rPr>
          <w:kern w:val="0"/>
          <w:sz w:val="24"/>
          <w:szCs w:val="24"/>
          <w:lang w:eastAsia="ru-RU"/>
        </w:rPr>
        <w:t>) управление ИС на всех этапах их жизненного цикла.</w:t>
      </w:r>
    </w:p>
    <w:p w14:paraId="0DF15920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EF4CE41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4. Риск ИС – это …</w:t>
      </w:r>
    </w:p>
    <w:p w14:paraId="10998535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a</w:t>
      </w:r>
      <w:r w:rsidRPr="003401EF">
        <w:rPr>
          <w:kern w:val="0"/>
          <w:sz w:val="24"/>
          <w:szCs w:val="24"/>
          <w:lang w:eastAsia="ru-RU"/>
        </w:rPr>
        <w:t>) вероятность того, что какие-то цели при реализации проекта автоматизации деятельности предприятия не будут достигнуты;</w:t>
      </w:r>
    </w:p>
    <w:p w14:paraId="6C9803D0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3401EF">
        <w:rPr>
          <w:kern w:val="0"/>
          <w:sz w:val="24"/>
          <w:szCs w:val="24"/>
          <w:u w:val="single"/>
          <w:lang w:val="en-US" w:eastAsia="ru-RU"/>
        </w:rPr>
        <w:t>b</w:t>
      </w:r>
      <w:r w:rsidRPr="003401EF">
        <w:rPr>
          <w:kern w:val="0"/>
          <w:sz w:val="24"/>
          <w:szCs w:val="24"/>
          <w:u w:val="single"/>
          <w:lang w:eastAsia="ru-RU"/>
        </w:rPr>
        <w:t>) выявление неопределённости, приводящее к потерям и дополнительным возможностям;</w:t>
      </w:r>
    </w:p>
    <w:p w14:paraId="1ED7404B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c</w:t>
      </w:r>
      <w:r w:rsidRPr="003401EF">
        <w:rPr>
          <w:kern w:val="0"/>
          <w:sz w:val="24"/>
          <w:szCs w:val="24"/>
          <w:lang w:eastAsia="ru-RU"/>
        </w:rPr>
        <w:t>) последовательность работ по преобразованию объекта из исходного состояния в желаемое, определяемое целью такого преобразования;</w:t>
      </w:r>
    </w:p>
    <w:p w14:paraId="42CA4F4B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d</w:t>
      </w:r>
      <w:r w:rsidRPr="003401EF">
        <w:rPr>
          <w:kern w:val="0"/>
          <w:sz w:val="24"/>
          <w:szCs w:val="24"/>
          <w:lang w:eastAsia="ru-RU"/>
        </w:rPr>
        <w:t>) потери вследствие неопределённости.</w:t>
      </w:r>
    </w:p>
    <w:p w14:paraId="6650C61D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43CD2685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5. Совокупность стадий и этапов, которые проходит ИС в своем развитии, – это…</w:t>
      </w:r>
    </w:p>
    <w:p w14:paraId="304B89F2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a</w:t>
      </w:r>
      <w:r w:rsidRPr="003401EF">
        <w:rPr>
          <w:kern w:val="0"/>
          <w:sz w:val="24"/>
          <w:szCs w:val="24"/>
          <w:lang w:eastAsia="ru-RU"/>
        </w:rPr>
        <w:t>) сопровождение ИС;</w:t>
      </w:r>
    </w:p>
    <w:p w14:paraId="5CF7C348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b</w:t>
      </w:r>
      <w:r w:rsidRPr="003401EF">
        <w:rPr>
          <w:kern w:val="0"/>
          <w:sz w:val="24"/>
          <w:szCs w:val="24"/>
          <w:lang w:eastAsia="ru-RU"/>
        </w:rPr>
        <w:t>) стратегическое планирование;</w:t>
      </w:r>
    </w:p>
    <w:p w14:paraId="280B8E1B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3401EF">
        <w:rPr>
          <w:kern w:val="0"/>
          <w:sz w:val="24"/>
          <w:szCs w:val="24"/>
          <w:u w:val="single"/>
          <w:lang w:val="en-US" w:eastAsia="ru-RU"/>
        </w:rPr>
        <w:t>c</w:t>
      </w:r>
      <w:r w:rsidRPr="003401EF">
        <w:rPr>
          <w:kern w:val="0"/>
          <w:sz w:val="24"/>
          <w:szCs w:val="24"/>
          <w:u w:val="single"/>
          <w:lang w:eastAsia="ru-RU"/>
        </w:rPr>
        <w:t>) жизненный цикл ИС;</w:t>
      </w:r>
    </w:p>
    <w:p w14:paraId="5E575954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d</w:t>
      </w:r>
      <w:r w:rsidRPr="003401EF">
        <w:rPr>
          <w:kern w:val="0"/>
          <w:sz w:val="24"/>
          <w:szCs w:val="24"/>
          <w:lang w:eastAsia="ru-RU"/>
        </w:rPr>
        <w:t>) внедрение ИС.</w:t>
      </w:r>
    </w:p>
    <w:p w14:paraId="580ADC35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33AEBE4A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 xml:space="preserve">6. Сфера деятельности </w:t>
      </w:r>
      <w:r w:rsidRPr="003401EF">
        <w:rPr>
          <w:kern w:val="0"/>
          <w:sz w:val="24"/>
          <w:szCs w:val="24"/>
          <w:lang w:val="en-US" w:eastAsia="ru-RU"/>
        </w:rPr>
        <w:t>IT</w:t>
      </w:r>
      <w:r w:rsidRPr="003401EF">
        <w:rPr>
          <w:kern w:val="0"/>
          <w:sz w:val="24"/>
          <w:szCs w:val="24"/>
          <w:lang w:eastAsia="ru-RU"/>
        </w:rPr>
        <w:t xml:space="preserve">-менеджера охватывает … </w:t>
      </w:r>
    </w:p>
    <w:p w14:paraId="51C6D8F9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a</w:t>
      </w:r>
      <w:r w:rsidRPr="003401EF">
        <w:rPr>
          <w:kern w:val="0"/>
          <w:sz w:val="24"/>
          <w:szCs w:val="24"/>
          <w:lang w:eastAsia="ru-RU"/>
        </w:rPr>
        <w:t>) составление бизнес-портфеля компании;</w:t>
      </w:r>
    </w:p>
    <w:p w14:paraId="547EBC38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3401EF">
        <w:rPr>
          <w:kern w:val="0"/>
          <w:sz w:val="24"/>
          <w:szCs w:val="24"/>
          <w:u w:val="single"/>
          <w:lang w:val="en-US" w:eastAsia="ru-RU"/>
        </w:rPr>
        <w:t>b</w:t>
      </w:r>
      <w:r w:rsidRPr="003401EF">
        <w:rPr>
          <w:kern w:val="0"/>
          <w:sz w:val="24"/>
          <w:szCs w:val="24"/>
          <w:u w:val="single"/>
          <w:lang w:eastAsia="ru-RU"/>
        </w:rPr>
        <w:t>) область информационных технологий;</w:t>
      </w:r>
    </w:p>
    <w:p w14:paraId="1D07A289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c</w:t>
      </w:r>
      <w:r w:rsidRPr="003401EF">
        <w:rPr>
          <w:kern w:val="0"/>
          <w:sz w:val="24"/>
          <w:szCs w:val="24"/>
          <w:lang w:eastAsia="ru-RU"/>
        </w:rPr>
        <w:t>) разработку стратегии развития бизнеса компаний;</w:t>
      </w:r>
    </w:p>
    <w:p w14:paraId="48F334B7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d</w:t>
      </w:r>
      <w:r w:rsidRPr="003401EF">
        <w:rPr>
          <w:kern w:val="0"/>
          <w:sz w:val="24"/>
          <w:szCs w:val="24"/>
          <w:lang w:eastAsia="ru-RU"/>
        </w:rPr>
        <w:t>) систему способов изготовления продукции.</w:t>
      </w:r>
    </w:p>
    <w:p w14:paraId="353A2D3E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13E6786C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 xml:space="preserve">7. Управление информационными системами на всех этапах их жизненного цикла является предметом ... </w:t>
      </w:r>
    </w:p>
    <w:p w14:paraId="0BA672FF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a</w:t>
      </w:r>
      <w:r w:rsidRPr="003401EF">
        <w:rPr>
          <w:kern w:val="0"/>
          <w:sz w:val="24"/>
          <w:szCs w:val="24"/>
          <w:lang w:eastAsia="ru-RU"/>
        </w:rPr>
        <w:t>) менеджмента;</w:t>
      </w:r>
    </w:p>
    <w:p w14:paraId="0B96571D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b</w:t>
      </w:r>
      <w:r w:rsidRPr="003401EF">
        <w:rPr>
          <w:kern w:val="0"/>
          <w:sz w:val="24"/>
          <w:szCs w:val="24"/>
          <w:lang w:eastAsia="ru-RU"/>
        </w:rPr>
        <w:t>) инновационного менеджмента;</w:t>
      </w:r>
    </w:p>
    <w:p w14:paraId="2198A909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val="en-US" w:eastAsia="ru-RU"/>
        </w:rPr>
        <w:t>c</w:t>
      </w:r>
      <w:r w:rsidRPr="003401EF">
        <w:rPr>
          <w:kern w:val="0"/>
          <w:sz w:val="24"/>
          <w:szCs w:val="24"/>
          <w:lang w:eastAsia="ru-RU"/>
        </w:rPr>
        <w:t>) финансового менеджмента;</w:t>
      </w:r>
    </w:p>
    <w:p w14:paraId="78998C44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3401EF">
        <w:rPr>
          <w:kern w:val="0"/>
          <w:sz w:val="24"/>
          <w:szCs w:val="24"/>
          <w:u w:val="single"/>
          <w:lang w:val="en-US" w:eastAsia="ru-RU"/>
        </w:rPr>
        <w:t>d</w:t>
      </w:r>
      <w:r w:rsidRPr="003401EF">
        <w:rPr>
          <w:kern w:val="0"/>
          <w:sz w:val="24"/>
          <w:szCs w:val="24"/>
          <w:u w:val="single"/>
          <w:lang w:eastAsia="ru-RU"/>
        </w:rPr>
        <w:t>) информационного менеджмента.</w:t>
      </w:r>
    </w:p>
    <w:p w14:paraId="35A71047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65284C22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3401EF">
        <w:rPr>
          <w:b/>
          <w:i/>
          <w:kern w:val="0"/>
          <w:sz w:val="24"/>
          <w:szCs w:val="24"/>
          <w:lang w:eastAsia="ru-RU"/>
        </w:rPr>
        <w:t>Вопросы к устному опросу.</w:t>
      </w:r>
    </w:p>
    <w:p w14:paraId="55FD941C" w14:textId="77777777" w:rsidR="003401EF" w:rsidRPr="003401EF" w:rsidRDefault="003401EF" w:rsidP="003401EF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3401EF">
        <w:rPr>
          <w:kern w:val="0"/>
          <w:sz w:val="24"/>
          <w:szCs w:val="24"/>
          <w:lang w:eastAsia="ru-RU"/>
        </w:rPr>
        <w:t>Представлены в п. 5.3.</w:t>
      </w:r>
    </w:p>
    <w:p w14:paraId="741F4555" w14:textId="77777777" w:rsidR="003401EF" w:rsidRDefault="003401EF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107BB018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AF286E" w:rsidRPr="003C0E55" w14:paraId="416671F0" w14:textId="77777777" w:rsidTr="0015708A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15708A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15708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5F1E6CB" w:rsidR="00AF286E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>Информационные технолог</w:t>
            </w:r>
            <w:r>
              <w:rPr>
                <w:sz w:val="22"/>
                <w:szCs w:val="22"/>
              </w:rPr>
              <w:t>ии в менеджменте: базовый блок</w:t>
            </w:r>
            <w:r w:rsidRPr="00340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31F9C19" w:rsidR="00AF286E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3401EF">
              <w:rPr>
                <w:sz w:val="22"/>
                <w:szCs w:val="22"/>
              </w:rPr>
              <w:t>Мухачева</w:t>
            </w:r>
            <w:proofErr w:type="spellEnd"/>
            <w:r w:rsidRPr="003401EF">
              <w:rPr>
                <w:sz w:val="22"/>
                <w:szCs w:val="22"/>
              </w:rPr>
              <w:t xml:space="preserve"> А.В., </w:t>
            </w:r>
            <w:proofErr w:type="spellStart"/>
            <w:r w:rsidRPr="003401EF">
              <w:rPr>
                <w:sz w:val="22"/>
                <w:szCs w:val="22"/>
              </w:rPr>
              <w:t>Лузгарева</w:t>
            </w:r>
            <w:proofErr w:type="spellEnd"/>
            <w:r w:rsidRPr="003401EF">
              <w:rPr>
                <w:sz w:val="22"/>
                <w:szCs w:val="22"/>
              </w:rPr>
              <w:t xml:space="preserve"> О.И., Кузнецова Т.А.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3C20E034" w:rsidR="00AF286E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29262807" w:rsidR="00AF286E" w:rsidRPr="00C43718" w:rsidRDefault="003401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D77B5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15708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2F444E8E" w:rsidR="00AF286E" w:rsidRPr="00C43718" w:rsidRDefault="003401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>Информационный менеджмент: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3D24F9C" w:rsidR="00AF286E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 xml:space="preserve">Сенин А. С., </w:t>
            </w:r>
            <w:proofErr w:type="spellStart"/>
            <w:r w:rsidRPr="003401EF">
              <w:rPr>
                <w:sz w:val="22"/>
                <w:szCs w:val="22"/>
              </w:rPr>
              <w:t>Бубенок</w:t>
            </w:r>
            <w:proofErr w:type="spellEnd"/>
            <w:r w:rsidRPr="003401EF">
              <w:rPr>
                <w:sz w:val="22"/>
                <w:szCs w:val="22"/>
              </w:rPr>
              <w:t xml:space="preserve"> Е. А., Дудин М. Н.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674F656D" w:rsidR="00AF286E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>Москва: Дело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508483DF" w:rsidR="00AF286E" w:rsidRPr="00C43718" w:rsidRDefault="003401EF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D77B5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401EF" w:rsidRPr="003C0E55" w14:paraId="377EE69E" w14:textId="77777777" w:rsidTr="0015708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3401EF" w:rsidRPr="003C0E55" w:rsidRDefault="003401EF" w:rsidP="003401E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5F3E5FC4" w:rsidR="003401EF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>Информационный менеджмент</w:t>
            </w:r>
            <w:r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6ECD5F7" w:rsidR="003401EF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>Матвеева Л.Г., Чернова О.А.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6D956EB" w:rsidR="003401EF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>Таганрог: Южный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AE86EAF" w:rsidR="003401EF" w:rsidRPr="00C43718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3401EF" w:rsidRPr="00C43718" w:rsidRDefault="003401EF" w:rsidP="003401E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3401EF" w:rsidRPr="00C43718" w:rsidRDefault="00D77B57" w:rsidP="003401E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3401E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3401EF" w:rsidRPr="00C43718" w:rsidRDefault="003401EF" w:rsidP="003401E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3401EF" w:rsidRPr="003C0E55" w14:paraId="7FC496FC" w14:textId="77777777" w:rsidTr="0015708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DC8CA3" w14:textId="65228338" w:rsidR="003401EF" w:rsidRPr="003C0E55" w:rsidRDefault="003401EF" w:rsidP="003401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C1C4F" w14:textId="5615BC89" w:rsidR="003401EF" w:rsidRPr="003401EF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менеджмент</w:t>
            </w:r>
            <w:r w:rsidRPr="003401EF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A6ED65" w14:textId="06F6EB56" w:rsidR="003401EF" w:rsidRPr="003401EF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А.</w:t>
            </w:r>
            <w:r w:rsidRPr="003401EF">
              <w:rPr>
                <w:sz w:val="22"/>
                <w:szCs w:val="22"/>
              </w:rPr>
              <w:t>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E2EB5" w14:textId="577C286A" w:rsidR="003401EF" w:rsidRPr="003401EF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3401EF">
              <w:rPr>
                <w:sz w:val="22"/>
                <w:szCs w:val="22"/>
              </w:rPr>
              <w:t>Томск: ТУСУР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82A8B3" w14:textId="64816DB0" w:rsidR="003401EF" w:rsidRDefault="003401EF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8EB7C9" w14:textId="77777777" w:rsidR="003401EF" w:rsidRPr="00C43718" w:rsidRDefault="003401EF" w:rsidP="003401E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9E23F0" w14:textId="77777777" w:rsidR="003401EF" w:rsidRPr="00C43718" w:rsidRDefault="00D77B57" w:rsidP="003401EF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3401EF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502D9547" w14:textId="77777777" w:rsidR="003401EF" w:rsidRDefault="003401EF" w:rsidP="003401EF">
            <w:pPr>
              <w:spacing w:line="240" w:lineRule="auto"/>
              <w:ind w:left="0" w:firstLine="0"/>
            </w:pPr>
          </w:p>
        </w:tc>
      </w:tr>
      <w:tr w:rsidR="003401EF" w:rsidRPr="003C0E55" w14:paraId="7D409C35" w14:textId="77777777" w:rsidTr="0015708A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34765E" w14:textId="01406172" w:rsidR="003401EF" w:rsidRDefault="00824FA5" w:rsidP="003401EF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ADC1A0" w14:textId="62909758" w:rsidR="003401EF" w:rsidRDefault="00824FA5" w:rsidP="00824F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FA5">
              <w:rPr>
                <w:sz w:val="22"/>
                <w:szCs w:val="22"/>
              </w:rPr>
              <w:t>Менеджмент организации</w:t>
            </w:r>
            <w:r>
              <w:rPr>
                <w:sz w:val="22"/>
                <w:szCs w:val="22"/>
              </w:rPr>
              <w:t>: учебник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9E9EC" w14:textId="7B8EC45E" w:rsidR="003401EF" w:rsidRDefault="00824FA5" w:rsidP="00824F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824FA5">
              <w:rPr>
                <w:sz w:val="22"/>
                <w:szCs w:val="22"/>
              </w:rPr>
              <w:t>Баландина</w:t>
            </w:r>
            <w:proofErr w:type="spellEnd"/>
            <w:r w:rsidRPr="00824FA5">
              <w:rPr>
                <w:sz w:val="22"/>
                <w:szCs w:val="22"/>
              </w:rPr>
              <w:t xml:space="preserve"> О.В., </w:t>
            </w:r>
            <w:proofErr w:type="spellStart"/>
            <w:r w:rsidRPr="00824FA5">
              <w:rPr>
                <w:sz w:val="22"/>
                <w:szCs w:val="22"/>
              </w:rPr>
              <w:t>Вешкурова</w:t>
            </w:r>
            <w:proofErr w:type="spellEnd"/>
            <w:r w:rsidRPr="00824FA5">
              <w:rPr>
                <w:sz w:val="22"/>
                <w:szCs w:val="22"/>
              </w:rPr>
              <w:t xml:space="preserve"> А.Б., Копылова Н.А.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BFD18F" w14:textId="0052758D" w:rsidR="003401EF" w:rsidRPr="003401EF" w:rsidRDefault="00824FA5" w:rsidP="00824FA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824FA5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824FA5">
              <w:rPr>
                <w:sz w:val="22"/>
                <w:szCs w:val="22"/>
              </w:rPr>
              <w:t>Директ</w:t>
            </w:r>
            <w:proofErr w:type="spellEnd"/>
            <w:r w:rsidRPr="00824FA5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D73815" w14:textId="4BC2BBBA" w:rsidR="003401EF" w:rsidRDefault="00824FA5" w:rsidP="003401EF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8F755E" w14:textId="77777777" w:rsidR="003401EF" w:rsidRPr="00C43718" w:rsidRDefault="003401EF" w:rsidP="003401EF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6A344" w14:textId="77777777" w:rsidR="00824FA5" w:rsidRPr="00C43718" w:rsidRDefault="00D77B57" w:rsidP="00824FA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824FA5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179654D1" w14:textId="77777777" w:rsidR="003401EF" w:rsidRDefault="003401EF" w:rsidP="003401EF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5F77A5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1988ED66" w:rsidR="005B5E17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15708A">
      <w:pPr>
        <w:keepNext/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37FD"/>
    <w:rsid w:val="001043F8"/>
    <w:rsid w:val="001071B9"/>
    <w:rsid w:val="0015708A"/>
    <w:rsid w:val="00180109"/>
    <w:rsid w:val="0021664F"/>
    <w:rsid w:val="002668FA"/>
    <w:rsid w:val="00275F79"/>
    <w:rsid w:val="002825CF"/>
    <w:rsid w:val="003401EF"/>
    <w:rsid w:val="003642BD"/>
    <w:rsid w:val="00555F6C"/>
    <w:rsid w:val="0056393A"/>
    <w:rsid w:val="005B5E17"/>
    <w:rsid w:val="005F77A5"/>
    <w:rsid w:val="006E7CAD"/>
    <w:rsid w:val="00737D37"/>
    <w:rsid w:val="007D78DB"/>
    <w:rsid w:val="00824FA5"/>
    <w:rsid w:val="00920D08"/>
    <w:rsid w:val="0095632D"/>
    <w:rsid w:val="00A4049D"/>
    <w:rsid w:val="00AD3CA3"/>
    <w:rsid w:val="00AF286E"/>
    <w:rsid w:val="00B0711D"/>
    <w:rsid w:val="00D77B57"/>
    <w:rsid w:val="00E1227A"/>
    <w:rsid w:val="00F60CF5"/>
    <w:rsid w:val="00F76BA0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BF14B6FD-897F-44B3-9ECD-B1C57933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13</cp:revision>
  <cp:lastPrinted>2020-11-13T10:48:00Z</cp:lastPrinted>
  <dcterms:created xsi:type="dcterms:W3CDTF">2021-10-11T07:05:00Z</dcterms:created>
  <dcterms:modified xsi:type="dcterms:W3CDTF">2023-05-11T07:14:00Z</dcterms:modified>
</cp:coreProperties>
</file>