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bookmarkStart w:id="0" w:name="_GoBack"/>
      <w:bookmarkEnd w:id="0"/>
      <w:r w:rsidRPr="002905C6">
        <w:rPr>
          <w:sz w:val="32"/>
          <w:szCs w:val="32"/>
        </w:rPr>
        <w:t xml:space="preserve">Направление подготовки </w:t>
      </w:r>
      <w:r w:rsidR="00D36372">
        <w:rPr>
          <w:sz w:val="32"/>
          <w:szCs w:val="32"/>
        </w:rPr>
        <w:t>09</w:t>
      </w:r>
      <w:r w:rsidRPr="002905C6">
        <w:rPr>
          <w:sz w:val="32"/>
          <w:szCs w:val="32"/>
        </w:rPr>
        <w:t>.03.0</w:t>
      </w:r>
      <w:r w:rsidR="00D36372">
        <w:rPr>
          <w:sz w:val="32"/>
          <w:szCs w:val="32"/>
        </w:rPr>
        <w:t>3</w:t>
      </w:r>
      <w:r w:rsidRPr="002905C6">
        <w:rPr>
          <w:sz w:val="32"/>
          <w:szCs w:val="32"/>
        </w:rPr>
        <w:t xml:space="preserve"> П</w:t>
      </w:r>
      <w:r w:rsidR="00D36372">
        <w:rPr>
          <w:sz w:val="32"/>
          <w:szCs w:val="32"/>
        </w:rPr>
        <w:t>рикладная информатика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D36372">
        <w:rPr>
          <w:sz w:val="32"/>
          <w:szCs w:val="32"/>
        </w:rPr>
        <w:t>Прикладная информатика в экономике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4E434D" w:rsidRDefault="004E434D" w:rsidP="00EE26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32395" w:rsidRPr="002905C6" w:rsidRDefault="00E32395" w:rsidP="00E3239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32395" w:rsidRPr="002905C6" w:rsidRDefault="00E32395" w:rsidP="00E3239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32395" w:rsidRDefault="00E32395" w:rsidP="00E32395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32395" w:rsidRPr="003C0E55" w:rsidRDefault="00E32395" w:rsidP="00E32395">
      <w:pPr>
        <w:keepNext/>
        <w:spacing w:line="240" w:lineRule="auto"/>
        <w:jc w:val="center"/>
        <w:rPr>
          <w:sz w:val="24"/>
          <w:szCs w:val="24"/>
        </w:rPr>
      </w:pPr>
      <w:r w:rsidRPr="00E32395">
        <w:rPr>
          <w:b/>
          <w:color w:val="000000"/>
          <w:sz w:val="24"/>
          <w:szCs w:val="24"/>
        </w:rPr>
        <w:t>Б</w:t>
      </w:r>
      <w:proofErr w:type="gramStart"/>
      <w:r w:rsidRPr="00E32395">
        <w:rPr>
          <w:b/>
          <w:color w:val="000000"/>
          <w:sz w:val="24"/>
          <w:szCs w:val="24"/>
        </w:rPr>
        <w:t>2.О.</w:t>
      </w:r>
      <w:proofErr w:type="gramEnd"/>
      <w:r w:rsidRPr="00E32395">
        <w:rPr>
          <w:b/>
          <w:color w:val="000000"/>
          <w:sz w:val="24"/>
          <w:szCs w:val="24"/>
        </w:rPr>
        <w:t>01(У)</w:t>
      </w:r>
      <w:r>
        <w:rPr>
          <w:b/>
          <w:color w:val="000000"/>
          <w:sz w:val="24"/>
          <w:szCs w:val="24"/>
        </w:rPr>
        <w:t xml:space="preserve"> </w:t>
      </w:r>
      <w:r w:rsidRPr="00E32395">
        <w:rPr>
          <w:b/>
          <w:color w:val="000000"/>
          <w:sz w:val="24"/>
          <w:szCs w:val="24"/>
        </w:rPr>
        <w:t>ОЗНАКОМИТЕЛЬНАЯ ПРАКТИКА</w:t>
      </w:r>
    </w:p>
    <w:p w:rsidR="00E32395" w:rsidRDefault="00E32395" w:rsidP="00E3239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32395" w:rsidRDefault="00E32395" w:rsidP="00E32395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32395" w:rsidRDefault="00E32395" w:rsidP="00E3239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32395" w:rsidRPr="007514A1" w:rsidTr="000669DF">
        <w:trPr>
          <w:trHeight w:val="858"/>
        </w:trPr>
        <w:tc>
          <w:tcPr>
            <w:tcW w:w="1061" w:type="pct"/>
            <w:shd w:val="clear" w:color="auto" w:fill="auto"/>
          </w:tcPr>
          <w:p w:rsidR="00E32395" w:rsidRPr="007514A1" w:rsidRDefault="00E32395" w:rsidP="000669D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32395" w:rsidRPr="007514A1" w:rsidRDefault="00E32395" w:rsidP="000669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32395" w:rsidRPr="007514A1" w:rsidRDefault="00E32395" w:rsidP="000669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95632D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32395" w:rsidRPr="0095632D" w:rsidRDefault="00E32395" w:rsidP="00E3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F01386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32395" w:rsidRPr="00F01386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F01386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E32395" w:rsidRPr="00F01386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9611D2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9611D2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E32395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информационной безопасности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E32395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E32395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E3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математического моделирования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E32395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E32395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E32395" w:rsidRPr="00E32395" w:rsidRDefault="00E32395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32395" w:rsidRPr="00E60A0A" w:rsidRDefault="00E32395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395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</w:tr>
    </w:tbl>
    <w:p w:rsidR="00E32395" w:rsidRPr="003C0E55" w:rsidRDefault="00E32395" w:rsidP="00E32395">
      <w:pPr>
        <w:spacing w:line="240" w:lineRule="auto"/>
        <w:rPr>
          <w:color w:val="000000"/>
          <w:sz w:val="24"/>
          <w:szCs w:val="24"/>
        </w:rPr>
      </w:pPr>
    </w:p>
    <w:p w:rsidR="00E32395" w:rsidRPr="003C0E55" w:rsidRDefault="00E32395" w:rsidP="00E323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32395" w:rsidRPr="00A6744A" w:rsidRDefault="00E32395" w:rsidP="00E323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9611D2">
        <w:rPr>
          <w:color w:val="000000"/>
          <w:sz w:val="24"/>
          <w:szCs w:val="24"/>
        </w:rPr>
        <w:t xml:space="preserve"> </w:t>
      </w:r>
      <w:r w:rsidRPr="00E32395">
        <w:rPr>
          <w:color w:val="000000"/>
          <w:sz w:val="24"/>
          <w:szCs w:val="24"/>
        </w:rPr>
        <w:t>знакомство</w:t>
      </w:r>
      <w:r>
        <w:rPr>
          <w:color w:val="000000"/>
          <w:sz w:val="24"/>
          <w:szCs w:val="24"/>
        </w:rPr>
        <w:t xml:space="preserve"> обучающихся</w:t>
      </w:r>
      <w:r w:rsidRPr="00E32395">
        <w:rPr>
          <w:color w:val="000000"/>
          <w:sz w:val="24"/>
          <w:szCs w:val="24"/>
        </w:rPr>
        <w:t xml:space="preserve"> с практической деятельностью предприятия, изучение особенностей использования информационных технологий для </w:t>
      </w:r>
      <w:r w:rsidRPr="00E32395">
        <w:rPr>
          <w:color w:val="000000"/>
          <w:sz w:val="24"/>
          <w:szCs w:val="24"/>
        </w:rPr>
        <w:lastRenderedPageBreak/>
        <w:t>решения задач производственно-технологической деятельности в условиях реального предприятия</w:t>
      </w:r>
      <w:r w:rsidRPr="00B734AD">
        <w:rPr>
          <w:color w:val="000000"/>
          <w:sz w:val="24"/>
          <w:szCs w:val="24"/>
        </w:rPr>
        <w:t>.</w:t>
      </w:r>
    </w:p>
    <w:p w:rsidR="00E32395" w:rsidRPr="003C0E55" w:rsidRDefault="00E32395" w:rsidP="00E3239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32395" w:rsidRPr="00E32395" w:rsidRDefault="00E32395" w:rsidP="00E32395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2395">
        <w:rPr>
          <w:rFonts w:ascii="Times New Roman" w:hAnsi="Times New Roman" w:cs="Times New Roman"/>
          <w:color w:val="000000"/>
          <w:sz w:val="24"/>
          <w:szCs w:val="24"/>
        </w:rPr>
        <w:t>знакомство с организацией и ее структурой;</w:t>
      </w:r>
    </w:p>
    <w:p w:rsidR="00E32395" w:rsidRPr="00E32395" w:rsidRDefault="00E32395" w:rsidP="00E32395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2395">
        <w:rPr>
          <w:rFonts w:ascii="Times New Roman" w:hAnsi="Times New Roman" w:cs="Times New Roman"/>
          <w:color w:val="000000"/>
          <w:sz w:val="24"/>
          <w:szCs w:val="24"/>
        </w:rPr>
        <w:t>знакомство с программным обеспечением, использующемся в организации;</w:t>
      </w:r>
    </w:p>
    <w:p w:rsidR="00E32395" w:rsidRPr="00E32395" w:rsidRDefault="00E32395" w:rsidP="00E32395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2395">
        <w:rPr>
          <w:rFonts w:ascii="Times New Roman" w:hAnsi="Times New Roman" w:cs="Times New Roman"/>
          <w:color w:val="000000"/>
          <w:sz w:val="24"/>
          <w:szCs w:val="24"/>
        </w:rPr>
        <w:t>изучение особенностей использования программного обеспечения в организации;</w:t>
      </w:r>
    </w:p>
    <w:p w:rsidR="00E32395" w:rsidRPr="00E32395" w:rsidRDefault="00E32395" w:rsidP="00E32395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2395">
        <w:rPr>
          <w:rFonts w:ascii="Times New Roman" w:hAnsi="Times New Roman" w:cs="Times New Roman"/>
          <w:color w:val="000000"/>
          <w:sz w:val="24"/>
          <w:szCs w:val="24"/>
        </w:rPr>
        <w:t>изучение состава технической документации по используемому в организации программному обеспечению;</w:t>
      </w:r>
    </w:p>
    <w:p w:rsidR="00E32395" w:rsidRPr="00E32395" w:rsidRDefault="00E32395" w:rsidP="00E32395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2395">
        <w:rPr>
          <w:rFonts w:ascii="Times New Roman" w:hAnsi="Times New Roman" w:cs="Times New Roman"/>
          <w:color w:val="000000"/>
          <w:sz w:val="24"/>
          <w:szCs w:val="24"/>
        </w:rPr>
        <w:t>знакомство с сетевой инфраструктурой организации;</w:t>
      </w:r>
    </w:p>
    <w:p w:rsidR="00E32395" w:rsidRPr="00E32395" w:rsidRDefault="00E32395" w:rsidP="00E32395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2395">
        <w:rPr>
          <w:rFonts w:ascii="Times New Roman" w:hAnsi="Times New Roman" w:cs="Times New Roman"/>
          <w:color w:val="000000"/>
          <w:sz w:val="24"/>
          <w:szCs w:val="24"/>
        </w:rPr>
        <w:t>изучение существующих на предприятии методов защиты информации от несанкционированного доступа;</w:t>
      </w:r>
    </w:p>
    <w:p w:rsidR="00E32395" w:rsidRPr="00B734AD" w:rsidRDefault="00E32395" w:rsidP="00E32395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32395">
        <w:rPr>
          <w:rFonts w:ascii="Times New Roman" w:hAnsi="Times New Roman" w:cs="Times New Roman"/>
          <w:color w:val="000000"/>
          <w:sz w:val="24"/>
          <w:szCs w:val="24"/>
        </w:rPr>
        <w:t>знакомство с вопросами техники безопасности и охраны окружающей среды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2395" w:rsidRPr="00CD1A5F" w:rsidRDefault="00E32395" w:rsidP="00BD743A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Учебная практика (ознакомительная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 xml:space="preserve">обязательной части блока 2. Практика учебного плана по направлению подготовки «Прикладная информатика». </w:t>
      </w:r>
      <w:r w:rsidRPr="00CD1A5F">
        <w:rPr>
          <w:kern w:val="0"/>
          <w:sz w:val="24"/>
          <w:szCs w:val="24"/>
          <w:lang w:eastAsia="ru-RU"/>
        </w:rPr>
        <w:t>Практика ориентирована на приобретение первоначальных практических навыков, связанных с выбранным направлением: знакомство с основными видами и задачами будущей профессиональной деятельности, производственным процессом; получение практических навыков по использованию информационных технологий в решении задач разработки, эксплуатации и сопровождения информационных систем.</w:t>
      </w:r>
    </w:p>
    <w:p w:rsidR="00E32395" w:rsidRPr="003C0E55" w:rsidRDefault="00E32395" w:rsidP="00E3239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32395" w:rsidRPr="003C0E55" w:rsidRDefault="00E32395" w:rsidP="00E32395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32395" w:rsidRPr="003C0E55" w:rsidRDefault="00E32395" w:rsidP="00E3239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32395" w:rsidRPr="003C0E55" w:rsidRDefault="00E32395" w:rsidP="00E3239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32395" w:rsidRPr="003C0E55" w:rsidRDefault="00E32395" w:rsidP="00E32395">
      <w:pPr>
        <w:spacing w:line="240" w:lineRule="auto"/>
        <w:rPr>
          <w:b/>
          <w:color w:val="000000"/>
          <w:sz w:val="24"/>
          <w:szCs w:val="24"/>
        </w:rPr>
      </w:pPr>
    </w:p>
    <w:p w:rsidR="00E32395" w:rsidRDefault="00E32395" w:rsidP="00E32395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32395" w:rsidRDefault="00E32395" w:rsidP="00E3239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32395" w:rsidRDefault="00E32395" w:rsidP="00E3239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32395" w:rsidRDefault="00E32395" w:rsidP="00E3239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32395" w:rsidRPr="0053465B" w:rsidTr="000669DF">
        <w:tc>
          <w:tcPr>
            <w:tcW w:w="693" w:type="dxa"/>
          </w:tcPr>
          <w:p w:rsidR="00E32395" w:rsidRPr="0053465B" w:rsidRDefault="00E32395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32395" w:rsidRPr="00374725" w:rsidRDefault="00E32395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32395" w:rsidRPr="0053465B" w:rsidTr="000669DF">
        <w:tc>
          <w:tcPr>
            <w:tcW w:w="693" w:type="dxa"/>
          </w:tcPr>
          <w:p w:rsidR="00E32395" w:rsidRPr="0053465B" w:rsidRDefault="00E32395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32395" w:rsidRPr="0053465B" w:rsidRDefault="00E32395" w:rsidP="000669DF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 w:val="24"/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E32395" w:rsidRPr="0053465B" w:rsidTr="000669DF">
        <w:tc>
          <w:tcPr>
            <w:tcW w:w="693" w:type="dxa"/>
          </w:tcPr>
          <w:p w:rsidR="00E32395" w:rsidRPr="0053465B" w:rsidRDefault="00E32395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32395" w:rsidRPr="00F04FD1" w:rsidRDefault="00E32395" w:rsidP="00E3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32395">
              <w:rPr>
                <w:bCs/>
                <w:color w:val="000000"/>
                <w:sz w:val="24"/>
                <w:szCs w:val="24"/>
              </w:rPr>
              <w:t>Знакомство с программным обеспечением, использующимся в организации. Изучение особенностей использования программного обеспечения в организации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32395">
              <w:rPr>
                <w:bCs/>
                <w:color w:val="000000"/>
                <w:sz w:val="24"/>
                <w:szCs w:val="24"/>
              </w:rPr>
              <w:t>Изучение состава технической документации по используемому в организации программному обеспечению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32395">
              <w:rPr>
                <w:bCs/>
                <w:color w:val="000000"/>
                <w:sz w:val="24"/>
                <w:szCs w:val="24"/>
              </w:rPr>
              <w:t>Знакомство с сетевой инфраструктурой организации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32395">
              <w:rPr>
                <w:bCs/>
                <w:color w:val="000000"/>
                <w:sz w:val="24"/>
                <w:szCs w:val="24"/>
              </w:rPr>
              <w:t>Изучение существующих на предприятии методов защиты информации от несанкционированного доступа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32395">
              <w:rPr>
                <w:bCs/>
                <w:color w:val="000000"/>
                <w:sz w:val="24"/>
                <w:szCs w:val="24"/>
              </w:rPr>
              <w:t>Знакомство с вопросами техники безопасности и охраны окружающей среды</w:t>
            </w:r>
            <w:r w:rsidR="00D8600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32395" w:rsidRPr="0053465B" w:rsidTr="000669DF">
        <w:tc>
          <w:tcPr>
            <w:tcW w:w="693" w:type="dxa"/>
          </w:tcPr>
          <w:p w:rsidR="00E32395" w:rsidRPr="0053465B" w:rsidRDefault="00E32395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32395" w:rsidRPr="0053465B" w:rsidRDefault="00E32395" w:rsidP="00844930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844930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E32395" w:rsidRDefault="00E32395" w:rsidP="00EE26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669DF" w:rsidRPr="002905C6" w:rsidRDefault="000669DF" w:rsidP="000669D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669DF" w:rsidRPr="002905C6" w:rsidRDefault="000669DF" w:rsidP="000669D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учебной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0669DF" w:rsidRDefault="000669DF" w:rsidP="000669D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669DF" w:rsidRPr="003C0E55" w:rsidRDefault="000669DF" w:rsidP="000669DF">
      <w:pPr>
        <w:keepNext/>
        <w:spacing w:line="240" w:lineRule="auto"/>
        <w:jc w:val="center"/>
        <w:rPr>
          <w:sz w:val="24"/>
          <w:szCs w:val="24"/>
        </w:rPr>
      </w:pPr>
      <w:r w:rsidRPr="000669DF">
        <w:rPr>
          <w:b/>
          <w:color w:val="000000"/>
          <w:sz w:val="24"/>
          <w:szCs w:val="24"/>
        </w:rPr>
        <w:t>Б</w:t>
      </w:r>
      <w:proofErr w:type="gramStart"/>
      <w:r w:rsidRPr="000669DF">
        <w:rPr>
          <w:b/>
          <w:color w:val="000000"/>
          <w:sz w:val="24"/>
          <w:szCs w:val="24"/>
        </w:rPr>
        <w:t>2.О.</w:t>
      </w:r>
      <w:proofErr w:type="gramEnd"/>
      <w:r w:rsidRPr="000669DF">
        <w:rPr>
          <w:b/>
          <w:color w:val="000000"/>
          <w:sz w:val="24"/>
          <w:szCs w:val="24"/>
        </w:rPr>
        <w:t>02(У)</w:t>
      </w:r>
      <w:r>
        <w:rPr>
          <w:b/>
          <w:color w:val="000000"/>
          <w:sz w:val="24"/>
          <w:szCs w:val="24"/>
        </w:rPr>
        <w:t xml:space="preserve"> </w:t>
      </w:r>
      <w:r w:rsidRPr="000669DF">
        <w:rPr>
          <w:b/>
          <w:color w:val="000000"/>
          <w:sz w:val="24"/>
          <w:szCs w:val="24"/>
        </w:rPr>
        <w:t>ТЕХНОЛОГИЧЕСКАЯ (ПРОЕКТНО-ТЕХНОЛОГИЧЕСКАЯ) ПРАКТИКА</w:t>
      </w:r>
    </w:p>
    <w:p w:rsidR="000669DF" w:rsidRDefault="000669DF" w:rsidP="000669DF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0669DF" w:rsidRDefault="000669DF" w:rsidP="000669DF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669DF" w:rsidRDefault="000669DF" w:rsidP="000669D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0669DF" w:rsidRPr="007514A1" w:rsidTr="000669DF">
        <w:trPr>
          <w:trHeight w:val="858"/>
        </w:trPr>
        <w:tc>
          <w:tcPr>
            <w:tcW w:w="1061" w:type="pct"/>
            <w:shd w:val="clear" w:color="auto" w:fill="auto"/>
          </w:tcPr>
          <w:p w:rsidR="000669DF" w:rsidRPr="007514A1" w:rsidRDefault="000669DF" w:rsidP="000669DF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0669DF" w:rsidRPr="007514A1" w:rsidRDefault="000669DF" w:rsidP="000669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669DF" w:rsidRPr="007514A1" w:rsidRDefault="000669DF" w:rsidP="000669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95632D" w:rsidRDefault="00D86000" w:rsidP="00D8600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 xml:space="preserve">УК-1 </w:t>
            </w:r>
          </w:p>
        </w:tc>
        <w:tc>
          <w:tcPr>
            <w:tcW w:w="3939" w:type="pct"/>
            <w:shd w:val="clear" w:color="auto" w:fill="auto"/>
          </w:tcPr>
          <w:p w:rsidR="000669DF" w:rsidRPr="0095632D" w:rsidRDefault="00D86000" w:rsidP="00D860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F01386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0669DF" w:rsidRPr="00F01386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F01386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0669DF" w:rsidRPr="00F01386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9611D2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9611D2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E32395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информационной безопасности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E32395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E32395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математического моделирования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E32395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0669DF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0669DF" w:rsidRPr="00E32395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0669DF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</w:tr>
      <w:tr w:rsidR="00D86000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</w:tr>
      <w:tr w:rsidR="00D86000" w:rsidRPr="007514A1" w:rsidTr="000669DF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D86000" w:rsidP="000669D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D86000" w:rsidP="000669D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</w:tr>
    </w:tbl>
    <w:p w:rsidR="000669DF" w:rsidRPr="003C0E55" w:rsidRDefault="000669DF" w:rsidP="000669DF">
      <w:pPr>
        <w:spacing w:line="240" w:lineRule="auto"/>
        <w:rPr>
          <w:color w:val="000000"/>
          <w:sz w:val="24"/>
          <w:szCs w:val="24"/>
        </w:rPr>
      </w:pPr>
    </w:p>
    <w:p w:rsidR="000669DF" w:rsidRPr="003C0E55" w:rsidRDefault="000669DF" w:rsidP="000669D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669DF" w:rsidRPr="00A6744A" w:rsidRDefault="000669DF" w:rsidP="000669D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9611D2">
        <w:rPr>
          <w:color w:val="000000"/>
          <w:sz w:val="24"/>
          <w:szCs w:val="24"/>
        </w:rPr>
        <w:t xml:space="preserve"> </w:t>
      </w:r>
      <w:r w:rsidR="00D86000" w:rsidRPr="00D86000">
        <w:rPr>
          <w:color w:val="000000"/>
          <w:sz w:val="24"/>
          <w:szCs w:val="24"/>
        </w:rPr>
        <w:t>знакомство</w:t>
      </w:r>
      <w:r w:rsidR="00D86000">
        <w:rPr>
          <w:color w:val="000000"/>
          <w:sz w:val="24"/>
          <w:szCs w:val="24"/>
        </w:rPr>
        <w:t xml:space="preserve"> обучающихся</w:t>
      </w:r>
      <w:r w:rsidR="00D86000" w:rsidRPr="00D86000">
        <w:rPr>
          <w:color w:val="000000"/>
          <w:sz w:val="24"/>
          <w:szCs w:val="24"/>
        </w:rPr>
        <w:t xml:space="preserve"> с практической деятельностью предприятия, приобретение первоначальных практических навыков решения стандартных задач профессиональной деятельности с применением информационно-</w:t>
      </w:r>
      <w:r w:rsidR="00D86000" w:rsidRPr="00D86000">
        <w:rPr>
          <w:color w:val="000000"/>
          <w:sz w:val="24"/>
          <w:szCs w:val="24"/>
        </w:rPr>
        <w:lastRenderedPageBreak/>
        <w:t>коммуникационных технологий, изучение особенностей использования информационных систем для решения прикладных задач  в условиях реального предприятия, знакомство с особенностями работы с конкретной информационной системой, изучение и подготовка рабочей документации по информационной системе.</w:t>
      </w:r>
    </w:p>
    <w:p w:rsidR="000669DF" w:rsidRPr="003C0E55" w:rsidRDefault="000669DF" w:rsidP="000669D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D86000" w:rsidRPr="00D86000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знакомство с организацией и ее структурой;</w:t>
      </w:r>
    </w:p>
    <w:p w:rsidR="00D86000" w:rsidRPr="00D86000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знакомство с информационными системами,  используемыми в организации;</w:t>
      </w:r>
    </w:p>
    <w:p w:rsidR="00D86000" w:rsidRPr="00D86000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выбор информационной системы для изучения;</w:t>
      </w:r>
    </w:p>
    <w:p w:rsidR="00D86000" w:rsidRPr="00D86000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изучение состава технической документации по выбранной информационной системе;</w:t>
      </w:r>
    </w:p>
    <w:p w:rsidR="00D86000" w:rsidRPr="00D86000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описание деятельности администратора выбранной информационной системы;</w:t>
      </w:r>
    </w:p>
    <w:p w:rsidR="00D86000" w:rsidRPr="00D86000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описание деятельности оператора (пользователя) выбранной информационной системы;</w:t>
      </w:r>
    </w:p>
    <w:p w:rsidR="00D86000" w:rsidRPr="00D86000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разработка инструкции оператора (пользователя) выбранной информационной системы;</w:t>
      </w:r>
    </w:p>
    <w:p w:rsidR="000669DF" w:rsidRPr="00B734AD" w:rsidRDefault="00D86000" w:rsidP="00D86000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86000">
        <w:rPr>
          <w:rFonts w:ascii="Times New Roman" w:hAnsi="Times New Roman" w:cs="Times New Roman"/>
          <w:color w:val="000000"/>
          <w:sz w:val="24"/>
          <w:szCs w:val="24"/>
        </w:rPr>
        <w:t>разработка инструкции администратора выбранной информационной системы</w:t>
      </w:r>
      <w:r w:rsidR="000669DF" w:rsidRPr="00B73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669DF" w:rsidRPr="00CD1A5F" w:rsidRDefault="000669DF" w:rsidP="00BD743A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Учебная практика (</w:t>
      </w:r>
      <w:r w:rsidR="00D86000">
        <w:rPr>
          <w:sz w:val="24"/>
          <w:szCs w:val="24"/>
        </w:rPr>
        <w:t>т</w:t>
      </w:r>
      <w:r w:rsidR="00D86000" w:rsidRPr="00D86000">
        <w:rPr>
          <w:sz w:val="24"/>
          <w:szCs w:val="24"/>
        </w:rPr>
        <w:t>ехнологическая (проектно-технологическая) практика</w:t>
      </w:r>
      <w:r>
        <w:rPr>
          <w:sz w:val="24"/>
          <w:szCs w:val="24"/>
        </w:rPr>
        <w:t>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 xml:space="preserve">обязательной части блока 2. Практика учебного плана по направлению подготовки «Прикладная информатика». </w:t>
      </w:r>
      <w:r w:rsidR="00D86000" w:rsidRPr="00D86000">
        <w:rPr>
          <w:kern w:val="0"/>
          <w:sz w:val="24"/>
          <w:szCs w:val="24"/>
          <w:lang w:eastAsia="ru-RU"/>
        </w:rPr>
        <w:t>Практика ориентирована на приобретение практических навыков, связанных с выбранным направлением: знакомство с производственным процессом, получение практических навыков использования компьютерных средств при решении профессиональных задач, связанных с созданием и эксплуатацией информационных систем.</w:t>
      </w:r>
    </w:p>
    <w:p w:rsidR="000669DF" w:rsidRPr="003C0E55" w:rsidRDefault="000669DF" w:rsidP="000669D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669DF" w:rsidRPr="003C0E55" w:rsidRDefault="000669DF" w:rsidP="000669D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0669DF" w:rsidRPr="003C0E55" w:rsidRDefault="000669DF" w:rsidP="000669D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0669DF" w:rsidRPr="003C0E55" w:rsidRDefault="000669DF" w:rsidP="000669D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669DF" w:rsidRPr="003C0E55" w:rsidRDefault="000669DF" w:rsidP="000669DF">
      <w:pPr>
        <w:spacing w:line="240" w:lineRule="auto"/>
        <w:rPr>
          <w:b/>
          <w:color w:val="000000"/>
          <w:sz w:val="24"/>
          <w:szCs w:val="24"/>
        </w:rPr>
      </w:pPr>
    </w:p>
    <w:p w:rsidR="000669DF" w:rsidRDefault="000669DF" w:rsidP="000669D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0669DF" w:rsidRDefault="000669DF" w:rsidP="000669D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0669DF" w:rsidRDefault="000669DF" w:rsidP="000669D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0669DF" w:rsidRDefault="000669DF" w:rsidP="000669D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669DF" w:rsidRPr="0053465B" w:rsidTr="000669DF">
        <w:tc>
          <w:tcPr>
            <w:tcW w:w="693" w:type="dxa"/>
          </w:tcPr>
          <w:p w:rsidR="000669DF" w:rsidRPr="0053465B" w:rsidRDefault="000669DF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669DF" w:rsidRPr="00374725" w:rsidRDefault="000669DF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0669DF" w:rsidRPr="0053465B" w:rsidTr="000669DF">
        <w:tc>
          <w:tcPr>
            <w:tcW w:w="693" w:type="dxa"/>
          </w:tcPr>
          <w:p w:rsidR="000669DF" w:rsidRPr="0053465B" w:rsidRDefault="000669DF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9DF" w:rsidRPr="0053465B" w:rsidRDefault="000669DF" w:rsidP="000669DF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 w:val="24"/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0669DF" w:rsidRPr="0053465B" w:rsidTr="000669DF">
        <w:tc>
          <w:tcPr>
            <w:tcW w:w="693" w:type="dxa"/>
          </w:tcPr>
          <w:p w:rsidR="000669DF" w:rsidRPr="0053465B" w:rsidRDefault="000669DF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9DF" w:rsidRPr="00F04FD1" w:rsidRDefault="00D86000" w:rsidP="00D860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86000">
              <w:rPr>
                <w:bCs/>
                <w:color w:val="000000"/>
                <w:sz w:val="24"/>
                <w:szCs w:val="24"/>
              </w:rPr>
              <w:t>Знакомство с информационными системами, используемыми в организации; выбор информационной системы для изучения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86000">
              <w:rPr>
                <w:bCs/>
                <w:color w:val="000000"/>
                <w:sz w:val="24"/>
                <w:szCs w:val="24"/>
              </w:rPr>
              <w:t>Изучение состава и структуры технической документации по выбранной информационной системе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86000">
              <w:rPr>
                <w:bCs/>
                <w:color w:val="000000"/>
                <w:sz w:val="24"/>
                <w:szCs w:val="24"/>
              </w:rPr>
              <w:t>Знакомство с деятельностью администратора и пользователя (оператора) выбранной информационной системы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86000">
              <w:rPr>
                <w:bCs/>
                <w:color w:val="000000"/>
                <w:sz w:val="24"/>
                <w:szCs w:val="24"/>
              </w:rPr>
              <w:t>Разработка инструкции оператора (пользователя) выбранной информационной системы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D86000">
              <w:rPr>
                <w:bCs/>
                <w:color w:val="000000"/>
                <w:sz w:val="24"/>
                <w:szCs w:val="24"/>
              </w:rPr>
              <w:t>Разработка инструкции администратора выбранной информационной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669DF" w:rsidRPr="0053465B" w:rsidTr="000669DF">
        <w:tc>
          <w:tcPr>
            <w:tcW w:w="693" w:type="dxa"/>
          </w:tcPr>
          <w:p w:rsidR="000669DF" w:rsidRPr="0053465B" w:rsidRDefault="000669DF" w:rsidP="000669D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9DF" w:rsidRPr="0053465B" w:rsidRDefault="000669DF" w:rsidP="00844930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844930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E32395" w:rsidRDefault="00E32395" w:rsidP="00EE26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44930" w:rsidRDefault="00844930" w:rsidP="00D860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86000" w:rsidRPr="002905C6" w:rsidRDefault="00D86000" w:rsidP="00D860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D86000" w:rsidRPr="002905C6" w:rsidRDefault="00D86000" w:rsidP="00D860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D86000" w:rsidRDefault="00D86000" w:rsidP="00D86000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86000" w:rsidRPr="003C0E55" w:rsidRDefault="00D86000" w:rsidP="00D86000">
      <w:pPr>
        <w:keepNext/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2.О.</w:t>
      </w:r>
      <w:proofErr w:type="gramEnd"/>
      <w:r>
        <w:rPr>
          <w:b/>
          <w:color w:val="000000"/>
          <w:sz w:val="24"/>
          <w:szCs w:val="24"/>
        </w:rPr>
        <w:t xml:space="preserve">03(П) </w:t>
      </w:r>
      <w:r w:rsidRPr="00D86000">
        <w:rPr>
          <w:b/>
          <w:color w:val="000000"/>
          <w:sz w:val="24"/>
          <w:szCs w:val="24"/>
        </w:rPr>
        <w:t>ТЕХНОЛОГИЧЕСКАЯ (ПРОЕКТНО-ТЕХНОЛОГИЧЕСКАЯ) ПРАКТИКА</w:t>
      </w:r>
    </w:p>
    <w:p w:rsidR="00D86000" w:rsidRDefault="00D86000" w:rsidP="00D86000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D86000" w:rsidRDefault="00D86000" w:rsidP="00D86000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86000" w:rsidRDefault="00D86000" w:rsidP="00D8600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D86000" w:rsidRPr="007514A1" w:rsidTr="00D018A8">
        <w:trPr>
          <w:trHeight w:val="858"/>
        </w:trPr>
        <w:tc>
          <w:tcPr>
            <w:tcW w:w="1061" w:type="pct"/>
            <w:shd w:val="clear" w:color="auto" w:fill="auto"/>
          </w:tcPr>
          <w:p w:rsidR="00D86000" w:rsidRPr="007514A1" w:rsidRDefault="00D86000" w:rsidP="00D018A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D86000" w:rsidRPr="007514A1" w:rsidRDefault="00D86000" w:rsidP="00D01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86000" w:rsidRPr="007514A1" w:rsidRDefault="00D86000" w:rsidP="00D01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95632D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D86000" w:rsidRPr="0095632D" w:rsidRDefault="00BD743A" w:rsidP="00D8600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F01386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D86000" w:rsidRPr="00F01386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F01386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939" w:type="pct"/>
            <w:shd w:val="clear" w:color="auto" w:fill="auto"/>
          </w:tcPr>
          <w:p w:rsidR="00D86000" w:rsidRPr="00F01386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E60A0A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9611D2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9611D2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E32395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информационной безопасности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E32395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участвовать в разработке стандартов, норм и правил, а также технической документации, связанной с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E32395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E32395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математического моделирования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E32395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алгоритмы и программы, пригодн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для практического применения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управлении проектами создания информационных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на стадиях жизненного цикла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D86000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F85C7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F85C72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настраивать, эксплуатировать и сопровождать информационные системы и сервисы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F85C72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</w:tr>
      <w:tr w:rsidR="00D86000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D86000" w:rsidRPr="00D86000" w:rsidRDefault="00F85C72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000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939" w:type="pct"/>
            <w:shd w:val="clear" w:color="auto" w:fill="auto"/>
          </w:tcPr>
          <w:p w:rsidR="00D86000" w:rsidRPr="00E60A0A" w:rsidRDefault="00BD743A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</w:tr>
    </w:tbl>
    <w:p w:rsidR="00D86000" w:rsidRPr="003C0E55" w:rsidRDefault="00D86000" w:rsidP="00D86000">
      <w:pPr>
        <w:spacing w:line="240" w:lineRule="auto"/>
        <w:rPr>
          <w:color w:val="000000"/>
          <w:sz w:val="24"/>
          <w:szCs w:val="24"/>
        </w:rPr>
      </w:pPr>
    </w:p>
    <w:p w:rsidR="00D86000" w:rsidRPr="003C0E55" w:rsidRDefault="00D86000" w:rsidP="00D860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86000" w:rsidRPr="00A6744A" w:rsidRDefault="00D86000" w:rsidP="00D860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9611D2">
        <w:rPr>
          <w:color w:val="000000"/>
          <w:sz w:val="24"/>
          <w:szCs w:val="24"/>
        </w:rPr>
        <w:t xml:space="preserve"> </w:t>
      </w:r>
      <w:r w:rsidR="00F85C72" w:rsidRPr="00F85C72">
        <w:rPr>
          <w:color w:val="000000"/>
          <w:sz w:val="24"/>
          <w:szCs w:val="24"/>
        </w:rPr>
        <w:t>подготовка к будущей профессиональной деятельности; закрепление и углубление знаний, полученных при изучении теоретических курсов учебных дисциплин, знакомство с практической деятельностью предприятия, изучение особенностей создания и использования информационных технологий и систем для решения задач производственно-технологической деятельности в условиях реального предприятия, знакомство с особенностями работы с конкретным ПО, изучение и подготовка рабочей документации.</w:t>
      </w:r>
    </w:p>
    <w:p w:rsidR="00D86000" w:rsidRPr="003C0E55" w:rsidRDefault="00D86000" w:rsidP="00D8600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F85C72" w:rsidRPr="00F85C72" w:rsidRDefault="00F85C72" w:rsidP="00F85C72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85C72">
        <w:rPr>
          <w:rFonts w:ascii="Times New Roman" w:hAnsi="Times New Roman" w:cs="Times New Roman"/>
          <w:color w:val="000000"/>
          <w:sz w:val="24"/>
          <w:szCs w:val="24"/>
        </w:rPr>
        <w:t>знакомство</w:t>
      </w:r>
      <w:r w:rsidR="00BD743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F85C72">
        <w:rPr>
          <w:rFonts w:ascii="Times New Roman" w:hAnsi="Times New Roman" w:cs="Times New Roman"/>
          <w:color w:val="000000"/>
          <w:sz w:val="24"/>
          <w:szCs w:val="24"/>
        </w:rPr>
        <w:t xml:space="preserve"> с организацией и ее структурой;</w:t>
      </w:r>
    </w:p>
    <w:p w:rsidR="00F85C72" w:rsidRPr="00F85C72" w:rsidRDefault="00F85C72" w:rsidP="00F85C72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85C72">
        <w:rPr>
          <w:rFonts w:ascii="Times New Roman" w:hAnsi="Times New Roman" w:cs="Times New Roman"/>
          <w:color w:val="000000"/>
          <w:sz w:val="24"/>
          <w:szCs w:val="24"/>
        </w:rPr>
        <w:t>изучение опыта выбора и использования средств информационной и вычислительной техники для построения информационных систем и банков информации;</w:t>
      </w:r>
    </w:p>
    <w:p w:rsidR="00F85C72" w:rsidRPr="00F85C72" w:rsidRDefault="00F85C72" w:rsidP="00F85C72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85C72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информационными системами, используемыми в организации, особенностями их функционирования; </w:t>
      </w:r>
    </w:p>
    <w:p w:rsidR="00F85C72" w:rsidRPr="00F85C72" w:rsidRDefault="00F85C72" w:rsidP="00F85C72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85C72">
        <w:rPr>
          <w:rFonts w:ascii="Times New Roman" w:hAnsi="Times New Roman" w:cs="Times New Roman"/>
          <w:color w:val="000000"/>
          <w:sz w:val="24"/>
          <w:szCs w:val="24"/>
        </w:rPr>
        <w:t>изучение состава обеспечивающих и функциональных компонентов выбранной для изучения информационной системы;</w:t>
      </w:r>
    </w:p>
    <w:p w:rsidR="00F85C72" w:rsidRPr="00F85C72" w:rsidRDefault="00F85C72" w:rsidP="00F85C72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85C72">
        <w:rPr>
          <w:rFonts w:ascii="Times New Roman" w:hAnsi="Times New Roman" w:cs="Times New Roman"/>
          <w:color w:val="000000"/>
          <w:sz w:val="24"/>
          <w:szCs w:val="24"/>
        </w:rPr>
        <w:t>подготовка системы тестов для тестирования выбранной для изучения информационной системы;</w:t>
      </w:r>
    </w:p>
    <w:p w:rsidR="00D86000" w:rsidRPr="00B734AD" w:rsidRDefault="00F85C72" w:rsidP="00F85C72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85C72">
        <w:rPr>
          <w:rFonts w:ascii="Times New Roman" w:hAnsi="Times New Roman" w:cs="Times New Roman"/>
          <w:color w:val="000000"/>
          <w:sz w:val="24"/>
          <w:szCs w:val="24"/>
        </w:rPr>
        <w:t>разработка проекта технического задания на разработку (доработку) модуля информационной системы</w:t>
      </w:r>
      <w:r w:rsidR="00D86000" w:rsidRPr="00B73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6000" w:rsidRPr="00CD1A5F" w:rsidRDefault="00F85C72" w:rsidP="00BD743A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Производственная</w:t>
      </w:r>
      <w:r w:rsidR="00D86000">
        <w:rPr>
          <w:sz w:val="24"/>
          <w:szCs w:val="24"/>
        </w:rPr>
        <w:t xml:space="preserve"> практика (т</w:t>
      </w:r>
      <w:r w:rsidR="00D86000" w:rsidRPr="00D86000">
        <w:rPr>
          <w:sz w:val="24"/>
          <w:szCs w:val="24"/>
        </w:rPr>
        <w:t>ехнологическая (проектно-технологическая) практика</w:t>
      </w:r>
      <w:r w:rsidR="00D86000">
        <w:rPr>
          <w:sz w:val="24"/>
          <w:szCs w:val="24"/>
        </w:rPr>
        <w:t>)</w:t>
      </w:r>
      <w:r w:rsidR="00D86000" w:rsidRPr="003C0E55">
        <w:rPr>
          <w:sz w:val="24"/>
          <w:szCs w:val="24"/>
        </w:rPr>
        <w:t xml:space="preserve"> относится к </w:t>
      </w:r>
      <w:r w:rsidR="00D86000">
        <w:rPr>
          <w:sz w:val="24"/>
          <w:szCs w:val="24"/>
        </w:rPr>
        <w:t xml:space="preserve">обязательной части блока 2. Практика учебного плана по направлению подготовки «Прикладная информатика». </w:t>
      </w:r>
      <w:r w:rsidRPr="00F85C72">
        <w:rPr>
          <w:kern w:val="0"/>
          <w:sz w:val="24"/>
          <w:szCs w:val="24"/>
          <w:lang w:eastAsia="ru-RU"/>
        </w:rPr>
        <w:t>Практика ориентирована на приобретение практических навыков, связанных с выбранным направлением: знакомство с производственным процессом, получение практических навыков использования компьютерных средств при решении профессиональных задач, связанных с созданием и эксплуатацией информационных систем.</w:t>
      </w:r>
    </w:p>
    <w:p w:rsidR="00D86000" w:rsidRPr="003C0E55" w:rsidRDefault="00D86000" w:rsidP="00D8600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86000" w:rsidRPr="003C0E55" w:rsidRDefault="00D86000" w:rsidP="00D86000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86000" w:rsidRPr="003C0E55" w:rsidRDefault="00D86000" w:rsidP="00D8600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D86000" w:rsidRPr="003C0E55" w:rsidRDefault="00D86000" w:rsidP="00D8600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86000" w:rsidRPr="003C0E55" w:rsidRDefault="00D86000" w:rsidP="00D86000">
      <w:pPr>
        <w:spacing w:line="240" w:lineRule="auto"/>
        <w:rPr>
          <w:b/>
          <w:color w:val="000000"/>
          <w:sz w:val="24"/>
          <w:szCs w:val="24"/>
        </w:rPr>
      </w:pPr>
    </w:p>
    <w:p w:rsidR="00D86000" w:rsidRDefault="00D86000" w:rsidP="00D8600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D86000" w:rsidRDefault="00D86000" w:rsidP="00D8600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86000" w:rsidRDefault="00D86000" w:rsidP="00D8600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D86000" w:rsidRDefault="00D86000" w:rsidP="00D8600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86000" w:rsidRPr="0053465B" w:rsidTr="00D018A8">
        <w:tc>
          <w:tcPr>
            <w:tcW w:w="693" w:type="dxa"/>
          </w:tcPr>
          <w:p w:rsidR="00D86000" w:rsidRPr="0053465B" w:rsidRDefault="00D86000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86000" w:rsidRPr="00374725" w:rsidRDefault="00D86000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D86000" w:rsidRPr="0053465B" w:rsidTr="00D018A8">
        <w:tc>
          <w:tcPr>
            <w:tcW w:w="693" w:type="dxa"/>
          </w:tcPr>
          <w:p w:rsidR="00D86000" w:rsidRPr="0053465B" w:rsidRDefault="00D86000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86000" w:rsidRPr="0053465B" w:rsidRDefault="00D86000" w:rsidP="00D018A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 w:val="24"/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D86000" w:rsidRPr="0053465B" w:rsidTr="00D018A8">
        <w:tc>
          <w:tcPr>
            <w:tcW w:w="693" w:type="dxa"/>
          </w:tcPr>
          <w:p w:rsidR="00D86000" w:rsidRPr="0053465B" w:rsidRDefault="00D86000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D86000" w:rsidRPr="00F04FD1" w:rsidRDefault="00BD743A" w:rsidP="00BD74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743A">
              <w:rPr>
                <w:bCs/>
                <w:color w:val="000000"/>
                <w:sz w:val="24"/>
                <w:szCs w:val="24"/>
              </w:rPr>
              <w:t>Знакомство с информационными системами, используемыми в организации; выбор информационной системы для изучения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D743A">
              <w:rPr>
                <w:bCs/>
                <w:color w:val="000000"/>
                <w:sz w:val="24"/>
                <w:szCs w:val="24"/>
              </w:rPr>
              <w:t>Изучение состава обеспечивающих и функциональных компонентов выбранной информационной системы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D743A">
              <w:rPr>
                <w:bCs/>
                <w:color w:val="000000"/>
                <w:sz w:val="24"/>
                <w:szCs w:val="24"/>
              </w:rPr>
              <w:t>Подготовка системы тестов для тестирования выбранной информационной системы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D743A">
              <w:rPr>
                <w:bCs/>
                <w:color w:val="000000"/>
                <w:sz w:val="24"/>
                <w:szCs w:val="24"/>
              </w:rPr>
              <w:t>Разработка проекта технического задания на разработку (доработку) (модуля) информационной системы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86000" w:rsidRPr="0053465B" w:rsidTr="00D018A8">
        <w:tc>
          <w:tcPr>
            <w:tcW w:w="693" w:type="dxa"/>
          </w:tcPr>
          <w:p w:rsidR="00D86000" w:rsidRPr="0053465B" w:rsidRDefault="00D86000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86000" w:rsidRPr="0053465B" w:rsidRDefault="00D86000" w:rsidP="00844930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844930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D86000" w:rsidRDefault="00D86000" w:rsidP="00D8600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D743A" w:rsidRPr="002905C6" w:rsidRDefault="00BD743A" w:rsidP="00BD743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BD743A" w:rsidRPr="002905C6" w:rsidRDefault="00BD743A" w:rsidP="00BD743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BD743A" w:rsidRDefault="00BD743A" w:rsidP="00BD743A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D743A" w:rsidRPr="003C0E55" w:rsidRDefault="00BD743A" w:rsidP="00BD743A">
      <w:pPr>
        <w:keepNext/>
        <w:spacing w:line="240" w:lineRule="auto"/>
        <w:jc w:val="center"/>
        <w:rPr>
          <w:sz w:val="24"/>
          <w:szCs w:val="24"/>
        </w:rPr>
      </w:pPr>
      <w:r w:rsidRPr="00BD743A">
        <w:rPr>
          <w:b/>
          <w:color w:val="000000"/>
          <w:sz w:val="24"/>
          <w:szCs w:val="24"/>
        </w:rPr>
        <w:t>Б</w:t>
      </w:r>
      <w:proofErr w:type="gramStart"/>
      <w:r w:rsidRPr="00BD743A">
        <w:rPr>
          <w:b/>
          <w:color w:val="000000"/>
          <w:sz w:val="24"/>
          <w:szCs w:val="24"/>
        </w:rPr>
        <w:t>2.О.</w:t>
      </w:r>
      <w:proofErr w:type="gramEnd"/>
      <w:r w:rsidRPr="00BD743A">
        <w:rPr>
          <w:b/>
          <w:color w:val="000000"/>
          <w:sz w:val="24"/>
          <w:szCs w:val="24"/>
        </w:rPr>
        <w:t>04(П)</w:t>
      </w:r>
      <w:r>
        <w:rPr>
          <w:b/>
          <w:color w:val="000000"/>
          <w:sz w:val="24"/>
          <w:szCs w:val="24"/>
        </w:rPr>
        <w:t xml:space="preserve"> </w:t>
      </w:r>
      <w:r w:rsidRPr="00BD743A">
        <w:rPr>
          <w:b/>
          <w:color w:val="000000"/>
          <w:sz w:val="24"/>
          <w:szCs w:val="24"/>
        </w:rPr>
        <w:t>НАУЧНО-ИССЛЕДОВАТЕЛЬСКАЯ РАБОТА</w:t>
      </w:r>
    </w:p>
    <w:p w:rsidR="00BD743A" w:rsidRDefault="00BD743A" w:rsidP="00BD743A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BD743A" w:rsidRDefault="00BD743A" w:rsidP="00BD743A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D743A" w:rsidRDefault="00BD743A" w:rsidP="00BD743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BD743A" w:rsidRPr="007514A1" w:rsidTr="00D018A8">
        <w:trPr>
          <w:trHeight w:val="858"/>
        </w:trPr>
        <w:tc>
          <w:tcPr>
            <w:tcW w:w="1061" w:type="pct"/>
            <w:shd w:val="clear" w:color="auto" w:fill="auto"/>
          </w:tcPr>
          <w:p w:rsidR="00BD743A" w:rsidRPr="007514A1" w:rsidRDefault="00BD743A" w:rsidP="00D018A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BD743A" w:rsidRPr="007514A1" w:rsidRDefault="00BD743A" w:rsidP="00D01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D743A" w:rsidRPr="007514A1" w:rsidRDefault="00BD743A" w:rsidP="00D01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95632D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BD743A" w:rsidRPr="0095632D" w:rsidRDefault="00E4010D" w:rsidP="00BD743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F01386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BD743A" w:rsidRPr="00F01386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F01386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939" w:type="pct"/>
            <w:shd w:val="clear" w:color="auto" w:fill="auto"/>
          </w:tcPr>
          <w:p w:rsidR="00BD743A" w:rsidRPr="00F01386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E60A0A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9611D2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9611D2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E32395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E32395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</w:t>
            </w:r>
            <w:r w:rsidR="00EE489F"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E32395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</w:t>
            </w:r>
            <w:r w:rsidR="00EE489F">
              <w:rPr>
                <w:rFonts w:ascii="Times New Roman" w:hAnsi="Times New Roman" w:cs="Times New Roman"/>
                <w:sz w:val="24"/>
                <w:szCs w:val="24"/>
              </w:rPr>
              <w:t>и математического моделирования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E32395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алгоритмы и программы, пригодн</w:t>
            </w:r>
            <w:r w:rsidR="00EE489F">
              <w:rPr>
                <w:rFonts w:ascii="Times New Roman" w:hAnsi="Times New Roman" w:cs="Times New Roman"/>
                <w:sz w:val="24"/>
                <w:szCs w:val="24"/>
              </w:rPr>
              <w:t>ые для практического применения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E32395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управлении проектами создания информационных сис</w:t>
            </w:r>
            <w:r w:rsidR="00EE489F">
              <w:rPr>
                <w:rFonts w:ascii="Times New Roman" w:hAnsi="Times New Roman" w:cs="Times New Roman"/>
                <w:sz w:val="24"/>
                <w:szCs w:val="24"/>
              </w:rPr>
              <w:t>тем на стадиях жизненного цикла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D86000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BD743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проводить обследование организаций, выявлять информационные потребности пользователей, формировать </w:t>
            </w:r>
            <w:r w:rsidRPr="00E40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информационной системе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D86000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D86000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 xml:space="preserve"> ПК-3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ИС по видам обеспечения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D86000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D86000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D86000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во внедрении информационных систем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D86000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настраивать, эксплуатировать и сопровождать информационные системы и сервисы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BD743A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проводить тестирование компонентов программного обеспечения ИС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BD743A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BD743A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</w:tr>
      <w:tr w:rsidR="00BD743A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BD743A" w:rsidRPr="00BD743A" w:rsidRDefault="00BD743A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939" w:type="pct"/>
            <w:shd w:val="clear" w:color="auto" w:fill="auto"/>
          </w:tcPr>
          <w:p w:rsidR="00BD743A" w:rsidRPr="00E60A0A" w:rsidRDefault="00E4010D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</w:tbl>
    <w:p w:rsidR="00BD743A" w:rsidRPr="003C0E55" w:rsidRDefault="00BD743A" w:rsidP="00BD743A">
      <w:pPr>
        <w:spacing w:line="240" w:lineRule="auto"/>
        <w:rPr>
          <w:color w:val="000000"/>
          <w:sz w:val="24"/>
          <w:szCs w:val="24"/>
        </w:rPr>
      </w:pPr>
    </w:p>
    <w:p w:rsidR="00BD743A" w:rsidRPr="003C0E55" w:rsidRDefault="00BD743A" w:rsidP="00BD743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D743A" w:rsidRPr="00A6744A" w:rsidRDefault="00BD743A" w:rsidP="00BD743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9611D2">
        <w:rPr>
          <w:color w:val="000000"/>
          <w:sz w:val="24"/>
          <w:szCs w:val="24"/>
        </w:rPr>
        <w:t xml:space="preserve"> </w:t>
      </w:r>
      <w:r w:rsidRPr="00BD743A">
        <w:rPr>
          <w:color w:val="000000"/>
          <w:sz w:val="24"/>
          <w:szCs w:val="24"/>
        </w:rPr>
        <w:t xml:space="preserve">овладение </w:t>
      </w:r>
      <w:r>
        <w:rPr>
          <w:color w:val="000000"/>
          <w:sz w:val="24"/>
          <w:szCs w:val="24"/>
        </w:rPr>
        <w:t>обучающимися</w:t>
      </w:r>
      <w:r w:rsidRPr="00BD743A">
        <w:rPr>
          <w:color w:val="000000"/>
          <w:sz w:val="24"/>
          <w:szCs w:val="24"/>
        </w:rPr>
        <w:t xml:space="preserve"> основными приемами ведения научно-исследовательской работы; применение теоретических знаний в решении конкретных профессиональных задач, представлении результатов профессиональной деятельности в соответствии с требованиями и привлечением современных технических средств; подготовка материалов ВКР</w:t>
      </w:r>
      <w:r w:rsidRPr="00F85C72">
        <w:rPr>
          <w:color w:val="000000"/>
          <w:sz w:val="24"/>
          <w:szCs w:val="24"/>
        </w:rPr>
        <w:t>.</w:t>
      </w:r>
    </w:p>
    <w:p w:rsidR="00BD743A" w:rsidRPr="003C0E55" w:rsidRDefault="00BD743A" w:rsidP="00BD743A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BD743A" w:rsidRPr="00BD743A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систематизация, закрепление, расширение теоретических и практических знаний по направлению подготовки; </w:t>
      </w:r>
    </w:p>
    <w:p w:rsidR="00BD743A" w:rsidRPr="00BD743A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знаний по направлению подготовки при решении конкретных научно-исследовательских и научно-практических задач; </w:t>
      </w:r>
    </w:p>
    <w:p w:rsidR="00BD743A" w:rsidRPr="00BD743A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практического опыта в решении задач, связанных со способами овладение методикой исследования и научного эксперимента; </w:t>
      </w:r>
    </w:p>
    <w:p w:rsidR="00BD743A" w:rsidRPr="00BD743A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 сбор информации для написания выпускной квалификационной работы (описание и анализ бизнес-процессов, протекающих в организации; выявление бизнес-процессов, подлежащих усовершенствованию или реорганизации; выбор средств, необходимых для усовершенствования или реорганизации выбранных бизнес-процессов; подготовка рабочей документации); </w:t>
      </w:r>
    </w:p>
    <w:p w:rsidR="00BD743A" w:rsidRPr="00BD743A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 овладение навыками самостоятельной работы при анализе научной литературы, изучение новых научных результатов или научно-исследовательских проектов в соответствии с профилем организации, которая является местом прохождения практики; составление научных обзоров по тематике проводимых исследований; </w:t>
      </w:r>
    </w:p>
    <w:p w:rsidR="00BD743A" w:rsidRPr="00BD743A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 сбор и обработка экспериментальных данных; </w:t>
      </w:r>
    </w:p>
    <w:p w:rsidR="00BD743A" w:rsidRPr="00BD743A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приобретение опыта подготовки отчетной документации о НИР; </w:t>
      </w:r>
    </w:p>
    <w:p w:rsidR="00BD743A" w:rsidRPr="00B734AD" w:rsidRDefault="00BD743A" w:rsidP="00BD743A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D743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и развитие профессиональных знаний в процессе работы в научных или производственных лабораториях организации</w:t>
      </w:r>
      <w:r w:rsidRPr="00B734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743A" w:rsidRPr="00CD1A5F" w:rsidRDefault="00BD743A" w:rsidP="00BD743A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Производственная практика (научно-исследовательская работа)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 xml:space="preserve">обязательной части блока 2. Практика учебного плана по направлению подготовки </w:t>
      </w:r>
      <w:r>
        <w:rPr>
          <w:sz w:val="24"/>
          <w:szCs w:val="24"/>
        </w:rPr>
        <w:lastRenderedPageBreak/>
        <w:t xml:space="preserve">«Прикладная информатика». </w:t>
      </w:r>
      <w:r w:rsidRPr="00BA495D">
        <w:rPr>
          <w:sz w:val="24"/>
          <w:szCs w:val="24"/>
          <w:lang w:eastAsia="ru-RU"/>
        </w:rPr>
        <w:t>Практика направлена на формирование практических навыков самостоятельной научно-исследовательской работы бакалавров, проведения научного исследования, исследование прикладных и информационных процессов, сбор, анализ и обобщение научного и практического материала для подготовки и написания ВКР, связанной с разработкой информационной системы для потребностей конкретной организации (предприятия).</w:t>
      </w:r>
    </w:p>
    <w:p w:rsidR="00BD743A" w:rsidRPr="003C0E55" w:rsidRDefault="00BD743A" w:rsidP="00BD743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D743A" w:rsidRPr="003C0E55" w:rsidRDefault="00BD743A" w:rsidP="00BD743A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BD743A" w:rsidRPr="003C0E55" w:rsidRDefault="00BD743A" w:rsidP="00BD743A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BD743A" w:rsidRPr="003C0E55" w:rsidRDefault="00BD743A" w:rsidP="00BD743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D743A" w:rsidRPr="003C0E55" w:rsidRDefault="00BD743A" w:rsidP="00BD743A">
      <w:pPr>
        <w:spacing w:line="240" w:lineRule="auto"/>
        <w:rPr>
          <w:b/>
          <w:color w:val="000000"/>
          <w:sz w:val="24"/>
          <w:szCs w:val="24"/>
        </w:rPr>
      </w:pPr>
    </w:p>
    <w:p w:rsidR="00BD743A" w:rsidRDefault="00BD743A" w:rsidP="00BD743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BD743A" w:rsidRDefault="00BD743A" w:rsidP="00BD743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BD743A" w:rsidRDefault="00BD743A" w:rsidP="00BD743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BD743A" w:rsidRDefault="00BD743A" w:rsidP="00BD743A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D743A" w:rsidRPr="0053465B" w:rsidTr="00D018A8">
        <w:tc>
          <w:tcPr>
            <w:tcW w:w="693" w:type="dxa"/>
          </w:tcPr>
          <w:p w:rsidR="00BD743A" w:rsidRPr="0053465B" w:rsidRDefault="00BD743A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D743A" w:rsidRPr="00374725" w:rsidRDefault="00BD743A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BD743A" w:rsidRPr="0053465B" w:rsidTr="00D018A8">
        <w:tc>
          <w:tcPr>
            <w:tcW w:w="693" w:type="dxa"/>
          </w:tcPr>
          <w:p w:rsidR="00BD743A" w:rsidRPr="0053465B" w:rsidRDefault="00BD743A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D743A" w:rsidRPr="0053465B" w:rsidRDefault="00BD743A" w:rsidP="00D018A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 w:val="24"/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BD743A" w:rsidRPr="0053465B" w:rsidTr="00D018A8">
        <w:tc>
          <w:tcPr>
            <w:tcW w:w="693" w:type="dxa"/>
          </w:tcPr>
          <w:p w:rsidR="00BD743A" w:rsidRPr="0053465B" w:rsidRDefault="00BD743A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D743A" w:rsidRPr="00F04FD1" w:rsidRDefault="00BD743A" w:rsidP="00BD74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743A">
              <w:rPr>
                <w:bCs/>
                <w:color w:val="000000"/>
                <w:sz w:val="24"/>
                <w:szCs w:val="24"/>
              </w:rPr>
              <w:t>Знакомство с деятельностью организации, изучение нормативно-правовых и нормативно-технических документов, регламентирующих производственный процесс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D743A">
              <w:rPr>
                <w:bCs/>
                <w:color w:val="000000"/>
                <w:sz w:val="24"/>
                <w:szCs w:val="24"/>
              </w:rPr>
              <w:t>Описание и анализ бизнес-процессов, протекающих в организации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D743A">
              <w:rPr>
                <w:bCs/>
                <w:color w:val="000000"/>
                <w:sz w:val="24"/>
                <w:szCs w:val="24"/>
              </w:rPr>
              <w:t>Выявление бизнес-процессов, подлежащих усовершенствованию или реорганизации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D743A">
              <w:rPr>
                <w:bCs/>
                <w:color w:val="000000"/>
                <w:sz w:val="24"/>
                <w:szCs w:val="24"/>
              </w:rPr>
              <w:t>Выбор средств, необходимых для усовершенствования или реорганизации выбранных бизнес-процессов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BD743A">
              <w:rPr>
                <w:bCs/>
                <w:color w:val="000000"/>
                <w:sz w:val="24"/>
                <w:szCs w:val="24"/>
              </w:rPr>
              <w:t>Работа с информационными, справочными, реферативными изданиями по проблеме исследования, анонсированной в теме ВКР; изучение литературных источников по разрабатываемой теме с целью их использования при выполнении ВКР; составление библиографии по теме ВКР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BD743A" w:rsidRPr="0053465B" w:rsidTr="00D018A8">
        <w:tc>
          <w:tcPr>
            <w:tcW w:w="693" w:type="dxa"/>
          </w:tcPr>
          <w:p w:rsidR="00BD743A" w:rsidRPr="0053465B" w:rsidRDefault="00BD743A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D743A" w:rsidRPr="0053465B" w:rsidRDefault="00BD743A" w:rsidP="00844930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>Оформление отчета</w:t>
            </w:r>
            <w:r w:rsidR="00844930">
              <w:rPr>
                <w:sz w:val="22"/>
                <w:szCs w:val="22"/>
              </w:rPr>
              <w:t xml:space="preserve"> о практической подготовке.</w:t>
            </w:r>
          </w:p>
        </w:tc>
      </w:tr>
    </w:tbl>
    <w:p w:rsidR="00E32395" w:rsidRDefault="00E32395" w:rsidP="00EE26F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E489F" w:rsidRPr="002905C6" w:rsidRDefault="00EE489F" w:rsidP="00EE489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EE489F" w:rsidRPr="002905C6" w:rsidRDefault="00EE489F" w:rsidP="00EE489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>
        <w:rPr>
          <w:b/>
          <w:sz w:val="24"/>
          <w:szCs w:val="24"/>
        </w:rPr>
        <w:t xml:space="preserve">производственной </w:t>
      </w:r>
      <w:r>
        <w:rPr>
          <w:rStyle w:val="ListLabel13"/>
          <w:b/>
          <w:sz w:val="24"/>
          <w:szCs w:val="24"/>
        </w:rPr>
        <w:t xml:space="preserve">практики </w:t>
      </w:r>
    </w:p>
    <w:p w:rsidR="00EE489F" w:rsidRDefault="00EE489F" w:rsidP="00EE489F">
      <w:pPr>
        <w:keepNext/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E489F" w:rsidRPr="003C0E55" w:rsidRDefault="00EE489F" w:rsidP="00EE489F">
      <w:pPr>
        <w:keepNext/>
        <w:spacing w:line="240" w:lineRule="auto"/>
        <w:jc w:val="center"/>
        <w:rPr>
          <w:sz w:val="24"/>
          <w:szCs w:val="24"/>
        </w:rPr>
      </w:pPr>
      <w:r w:rsidRPr="00EE489F">
        <w:rPr>
          <w:b/>
          <w:color w:val="000000"/>
          <w:sz w:val="24"/>
          <w:szCs w:val="24"/>
        </w:rPr>
        <w:t>Б</w:t>
      </w:r>
      <w:proofErr w:type="gramStart"/>
      <w:r w:rsidRPr="00EE489F">
        <w:rPr>
          <w:b/>
          <w:color w:val="000000"/>
          <w:sz w:val="24"/>
          <w:szCs w:val="24"/>
        </w:rPr>
        <w:t>2.О.</w:t>
      </w:r>
      <w:proofErr w:type="gramEnd"/>
      <w:r w:rsidRPr="00EE489F">
        <w:rPr>
          <w:b/>
          <w:color w:val="000000"/>
          <w:sz w:val="24"/>
          <w:szCs w:val="24"/>
        </w:rPr>
        <w:t>05(</w:t>
      </w:r>
      <w:proofErr w:type="spellStart"/>
      <w:r w:rsidRPr="00EE489F">
        <w:rPr>
          <w:b/>
          <w:color w:val="000000"/>
          <w:sz w:val="24"/>
          <w:szCs w:val="24"/>
        </w:rPr>
        <w:t>Пд</w:t>
      </w:r>
      <w:proofErr w:type="spellEnd"/>
      <w:r w:rsidRPr="00EE489F">
        <w:rPr>
          <w:b/>
          <w:color w:val="000000"/>
          <w:sz w:val="24"/>
          <w:szCs w:val="24"/>
        </w:rPr>
        <w:t>)</w:t>
      </w:r>
      <w:r w:rsidRPr="00EE489F">
        <w:rPr>
          <w:b/>
          <w:color w:val="000000"/>
          <w:sz w:val="24"/>
          <w:szCs w:val="24"/>
        </w:rPr>
        <w:tab/>
        <w:t>ПРЕДДИПЛОМНАЯ ПРАКТИКА</w:t>
      </w:r>
    </w:p>
    <w:p w:rsidR="00EE489F" w:rsidRDefault="00EE489F" w:rsidP="00EE489F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</w:p>
    <w:p w:rsidR="00EE489F" w:rsidRDefault="00EE489F" w:rsidP="00EE489F">
      <w:pPr>
        <w:pStyle w:val="a7"/>
        <w:keepNext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ОБУЧЕНИЯ ПО </w:t>
      </w:r>
      <w:r>
        <w:rPr>
          <w:b/>
          <w:bCs/>
          <w:color w:val="000000"/>
          <w:sz w:val="24"/>
          <w:szCs w:val="24"/>
        </w:rPr>
        <w:t>ПРАКТИКЕ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E489F" w:rsidRDefault="00EE489F" w:rsidP="00EE489F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2034"/>
        <w:gridCol w:w="7551"/>
      </w:tblGrid>
      <w:tr w:rsidR="00EE489F" w:rsidRPr="007514A1" w:rsidTr="00D018A8">
        <w:trPr>
          <w:trHeight w:val="858"/>
        </w:trPr>
        <w:tc>
          <w:tcPr>
            <w:tcW w:w="1061" w:type="pct"/>
            <w:shd w:val="clear" w:color="auto" w:fill="auto"/>
          </w:tcPr>
          <w:p w:rsidR="00EE489F" w:rsidRPr="007514A1" w:rsidRDefault="00EE489F" w:rsidP="00D018A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39" w:type="pct"/>
            <w:shd w:val="clear" w:color="auto" w:fill="auto"/>
          </w:tcPr>
          <w:p w:rsidR="00EE489F" w:rsidRPr="007514A1" w:rsidRDefault="00EE489F" w:rsidP="00D01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EE489F" w:rsidRPr="007514A1" w:rsidRDefault="00EE489F" w:rsidP="00D018A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514A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95632D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939" w:type="pct"/>
            <w:shd w:val="clear" w:color="auto" w:fill="auto"/>
          </w:tcPr>
          <w:p w:rsidR="00EE489F" w:rsidRPr="0095632D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F01386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939" w:type="pct"/>
            <w:shd w:val="clear" w:color="auto" w:fill="auto"/>
          </w:tcPr>
          <w:p w:rsidR="00EE489F" w:rsidRPr="00F01386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9611D2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естественнонаучные и общеинженерные знания, </w:t>
            </w:r>
            <w:r w:rsidRPr="00E40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9611D2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E32395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информационной безопасности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89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стандартов, норм и правил, а также технической документации, связанной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деятельностью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E32395" w:rsidRDefault="00EE489F" w:rsidP="00AF1E9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AF1E9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инсталлировать программное и аппаратное обеспечение для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 автоматизированных систем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E32395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алгоритмы и программы, пригодн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для практического применения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E32395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управлении проектами создания информационных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 на стадиях жизненного цикла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E32395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89F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 реализации профессиональных коммуникаций с заинтересованными участниками проектной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и в рамках проектных групп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D86000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D86000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D86000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 xml:space="preserve"> ПК-3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ИС по видам обеспечения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D86000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составлять технико-экономическое обоснование проектных решений и техническое задание на разработку информационной системы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D86000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моделировать прикладные (бизнес) процессы и предметную область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D86000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принимать участие во внедрении информационных систем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D86000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настраивать, эксплуатировать и сопровождать информационные системы и сервисы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BD743A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проводить тестирование компонентов программного обеспечения ИС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BD743A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ведение базы данных и поддержку информационного обеспечения решения прикладных задач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BD743A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</w:tr>
      <w:tr w:rsidR="00EE489F" w:rsidRPr="007514A1" w:rsidTr="00D018A8">
        <w:trPr>
          <w:trHeight w:val="424"/>
        </w:trPr>
        <w:tc>
          <w:tcPr>
            <w:tcW w:w="1061" w:type="pct"/>
            <w:shd w:val="clear" w:color="auto" w:fill="auto"/>
          </w:tcPr>
          <w:p w:rsidR="00EE489F" w:rsidRPr="00BD743A" w:rsidRDefault="00EE489F" w:rsidP="00D018A8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A">
              <w:rPr>
                <w:rFonts w:ascii="Times New Roman" w:hAnsi="Times New Roman" w:cs="Times New Roman"/>
                <w:sz w:val="24"/>
                <w:szCs w:val="24"/>
              </w:rPr>
              <w:t>ПК-11</w:t>
            </w:r>
          </w:p>
        </w:tc>
        <w:tc>
          <w:tcPr>
            <w:tcW w:w="3939" w:type="pct"/>
            <w:shd w:val="clear" w:color="auto" w:fill="auto"/>
          </w:tcPr>
          <w:p w:rsidR="00EE489F" w:rsidRPr="00E60A0A" w:rsidRDefault="00EE489F" w:rsidP="00D018A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0D">
              <w:rPr>
                <w:rFonts w:ascii="Times New Roman" w:hAnsi="Times New Roman" w:cs="Times New Roman"/>
                <w:sz w:val="24"/>
                <w:szCs w:val="24"/>
              </w:rPr>
              <w:t>Способен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</w:tbl>
    <w:p w:rsidR="00EE489F" w:rsidRPr="003C0E55" w:rsidRDefault="00EE489F" w:rsidP="00EE489F">
      <w:pPr>
        <w:spacing w:line="240" w:lineRule="auto"/>
        <w:rPr>
          <w:color w:val="000000"/>
          <w:sz w:val="24"/>
          <w:szCs w:val="24"/>
        </w:rPr>
      </w:pPr>
    </w:p>
    <w:p w:rsidR="00EE489F" w:rsidRPr="003C0E55" w:rsidRDefault="00EE489F" w:rsidP="00EE489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 xml:space="preserve">Место </w:t>
      </w:r>
      <w:r>
        <w:rPr>
          <w:b/>
          <w:bCs/>
          <w:caps/>
          <w:color w:val="000000"/>
          <w:sz w:val="24"/>
          <w:szCs w:val="24"/>
        </w:rPr>
        <w:t>ПРАКТИКИ</w:t>
      </w:r>
      <w:r w:rsidRPr="003C0E55">
        <w:rPr>
          <w:b/>
          <w:bCs/>
          <w:caps/>
          <w:color w:val="000000"/>
          <w:sz w:val="24"/>
          <w:szCs w:val="24"/>
        </w:rPr>
        <w:t xml:space="preserve">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E489F" w:rsidRPr="00A6744A" w:rsidRDefault="00EE489F" w:rsidP="00EE489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  <w:r w:rsidRPr="009611D2">
        <w:rPr>
          <w:color w:val="000000"/>
          <w:sz w:val="24"/>
          <w:szCs w:val="24"/>
        </w:rPr>
        <w:t xml:space="preserve"> </w:t>
      </w:r>
      <w:r w:rsidRPr="00EE489F">
        <w:rPr>
          <w:color w:val="000000"/>
          <w:sz w:val="24"/>
          <w:szCs w:val="24"/>
        </w:rPr>
        <w:t>разработка эффективных алгоритмов решения прикладных задач средствами информационных технологий; подготовка материалов ВКР.</w:t>
      </w:r>
    </w:p>
    <w:p w:rsidR="00EE489F" w:rsidRPr="003C0E55" w:rsidRDefault="00EE489F" w:rsidP="00EE489F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 xml:space="preserve">Задачи </w:t>
      </w:r>
      <w:r>
        <w:rPr>
          <w:color w:val="000000"/>
          <w:sz w:val="24"/>
          <w:szCs w:val="24"/>
          <w:u w:val="single"/>
        </w:rPr>
        <w:t>практики</w:t>
      </w:r>
      <w:r w:rsidRPr="003C0E55">
        <w:rPr>
          <w:color w:val="000000"/>
          <w:sz w:val="24"/>
          <w:szCs w:val="24"/>
          <w:u w:val="single"/>
        </w:rPr>
        <w:t>:</w:t>
      </w:r>
    </w:p>
    <w:p w:rsidR="00EE489F" w:rsidRPr="00EE489F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закрепление теоретической подготовки бакалавра профессионально осуществлять научно-исследовательскую, проектную и производственно-технологическую деятельность по решению следующих задач: внедрение методов информатики (информационных систем и математических методов) в экономике; </w:t>
      </w:r>
    </w:p>
    <w:p w:rsidR="00EE489F" w:rsidRPr="00EE489F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возможностей и адаптация профессионально-ориентированных информационных систем на всех стадиях их жизненного цикла (в том числе создание информационно-логических моделей объектов, разработка нового программного и информационного обеспечения в предметной области, стыковка информационных систем из разных предметных областей в связи с появляющимися новыми задачами, перевод систем на новые аппаратные и информационные платформы); </w:t>
      </w:r>
    </w:p>
    <w:p w:rsidR="00EE489F" w:rsidRPr="00EE489F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t xml:space="preserve">оптимизация информационных процессов обработки информации (в том числе рациональное управление взаимосвязанными материальными, денежными и информационными потоками, постановка и решение оптимизационных задач, разработка имитационных моделей процессов для менеджеров, применение методов системного анализа и алгоритмов математического программирования при адаптации информационных систем в экономике); </w:t>
      </w:r>
    </w:p>
    <w:p w:rsidR="00EE489F" w:rsidRPr="00EE489F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t xml:space="preserve">решение задач унификации профессионально-ориентированного программного и информационного обеспечения в экономике (в том числе сертификация программных продуктов, приведение их к требованиям действующих стандартов, использование международных стандартов обработки информации и обмена данными, создание интерфейсов для информационных систем, использующих разные стандарты); </w:t>
      </w:r>
    </w:p>
    <w:p w:rsidR="00EE489F" w:rsidRPr="00EE489F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международных информационных ресурсов и решение задач, возникающих при их использовании (в том числе обеспечение информационной безопасности функционирования информационной системы при взаимодействии с информационными рынками по сетям или с использованием иных методов обмена данными, оценка эффективности приобретаемого программного обеспечения и информационных баз данных); </w:t>
      </w:r>
    </w:p>
    <w:p w:rsidR="00EE489F" w:rsidRPr="00EE489F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t>сбор материалов для написания выпускной квалификационной работы (постановка конкретной прикладной задачи для решения в рамках ВКР (проведение анализа предметной области для выбранной прикладной задачи, построение ее информационной модели; обоснование необходимости решения выбранной прикладной задачи; выбор программных средств для решения выбранной прикладной задачи; разработка и реализация алгоритма решения прикладной задачи; обоснование экономической эффективности разработки);</w:t>
      </w:r>
    </w:p>
    <w:p w:rsidR="00EE489F" w:rsidRPr="00EE489F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профессиональной культуры; </w:t>
      </w:r>
    </w:p>
    <w:p w:rsidR="00EE489F" w:rsidRPr="00B734AD" w:rsidRDefault="00EE489F" w:rsidP="00EE489F">
      <w:pPr>
        <w:pStyle w:val="12"/>
        <w:numPr>
          <w:ilvl w:val="0"/>
          <w:numId w:val="2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E489F">
        <w:rPr>
          <w:rFonts w:ascii="Times New Roman" w:hAnsi="Times New Roman" w:cs="Times New Roman"/>
          <w:color w:val="000000"/>
          <w:sz w:val="24"/>
          <w:szCs w:val="24"/>
        </w:rPr>
        <w:t>развитие творческого мышления, индивидуального стиля.</w:t>
      </w:r>
    </w:p>
    <w:p w:rsidR="00EE489F" w:rsidRPr="00CD1A5F" w:rsidRDefault="00EE489F" w:rsidP="00EE489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Производственная практика (преддипломная практика)</w:t>
      </w:r>
      <w:r w:rsidRPr="003C0E55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 xml:space="preserve">обязательной части блока 2. Практика учебного плана по направлению подготовки «Прикладная информатика». </w:t>
      </w:r>
      <w:r w:rsidRPr="003207E1">
        <w:rPr>
          <w:kern w:val="0"/>
          <w:sz w:val="24"/>
          <w:szCs w:val="24"/>
          <w:lang w:eastAsia="ru-RU"/>
        </w:rPr>
        <w:t>Практика ориентирована на применение студентом совокупности приемов и методов исследования в области экономических информационных систем, их применения для решения конкретных задач (проблем) на научной основе, используя теоретические знания и практические навыки, полученных во время учебы, приобретение профессионального опыта работы, подготовку материалов выпускной квалификационной работы, связанной с разработкой информационной системы для потребностей конкретной организации (предприятия).</w:t>
      </w:r>
    </w:p>
    <w:p w:rsidR="00EE489F" w:rsidRPr="003C0E55" w:rsidRDefault="00EE489F" w:rsidP="00EE489F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E489F" w:rsidRPr="003C0E55" w:rsidRDefault="00EE489F" w:rsidP="00EE489F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E489F" w:rsidRPr="003C0E55" w:rsidRDefault="00EE489F" w:rsidP="00EE489F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ПРАКТИКИ:</w:t>
      </w:r>
    </w:p>
    <w:p w:rsidR="00EE489F" w:rsidRPr="003C0E55" w:rsidRDefault="00EE489F" w:rsidP="00EE489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324 а</w:t>
      </w:r>
      <w:r w:rsidRPr="003C0E55">
        <w:rPr>
          <w:sz w:val="24"/>
          <w:szCs w:val="24"/>
        </w:rPr>
        <w:t>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E489F" w:rsidRPr="003C0E55" w:rsidRDefault="00EE489F" w:rsidP="00EE489F">
      <w:pPr>
        <w:spacing w:line="240" w:lineRule="auto"/>
        <w:rPr>
          <w:b/>
          <w:color w:val="000000"/>
          <w:sz w:val="24"/>
          <w:szCs w:val="24"/>
        </w:rPr>
      </w:pPr>
    </w:p>
    <w:p w:rsidR="00EE489F" w:rsidRDefault="00EE489F" w:rsidP="00EE489F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4.СОДЕРЖАНИЕ </w:t>
      </w:r>
      <w:r>
        <w:rPr>
          <w:b/>
          <w:bCs/>
          <w:color w:val="000000"/>
          <w:sz w:val="24"/>
          <w:szCs w:val="24"/>
        </w:rPr>
        <w:t>ПРАКТИКИ:</w:t>
      </w:r>
    </w:p>
    <w:p w:rsidR="00EE489F" w:rsidRDefault="00EE489F" w:rsidP="00EE489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EE489F" w:rsidRDefault="00EE489F" w:rsidP="00EE489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практики</w:t>
      </w:r>
      <w:r w:rsidRPr="0053465B">
        <w:rPr>
          <w:b/>
          <w:bCs/>
          <w:sz w:val="24"/>
          <w:szCs w:val="24"/>
        </w:rPr>
        <w:t>.</w:t>
      </w:r>
    </w:p>
    <w:p w:rsidR="00EE489F" w:rsidRDefault="00EE489F" w:rsidP="00EE489F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489F" w:rsidRPr="0053465B" w:rsidTr="00D018A8">
        <w:tc>
          <w:tcPr>
            <w:tcW w:w="693" w:type="dxa"/>
          </w:tcPr>
          <w:p w:rsidR="00EE489F" w:rsidRPr="0053465B" w:rsidRDefault="00EE489F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E489F" w:rsidRPr="00374725" w:rsidRDefault="00EE489F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 xml:space="preserve">Наименование блока (раздела) </w:t>
            </w:r>
            <w:r>
              <w:rPr>
                <w:bCs/>
                <w:color w:val="000000"/>
                <w:sz w:val="24"/>
                <w:szCs w:val="24"/>
              </w:rPr>
              <w:t>практики</w:t>
            </w:r>
          </w:p>
        </w:tc>
      </w:tr>
      <w:tr w:rsidR="00EE489F" w:rsidRPr="0053465B" w:rsidTr="00D018A8">
        <w:tc>
          <w:tcPr>
            <w:tcW w:w="693" w:type="dxa"/>
          </w:tcPr>
          <w:p w:rsidR="00EE489F" w:rsidRPr="0053465B" w:rsidRDefault="00EE489F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E489F" w:rsidRPr="0053465B" w:rsidRDefault="00EE489F" w:rsidP="00D018A8">
            <w:pPr>
              <w:tabs>
                <w:tab w:val="clear" w:pos="788"/>
                <w:tab w:val="left" w:pos="100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6652">
              <w:rPr>
                <w:sz w:val="22"/>
                <w:szCs w:val="22"/>
              </w:rPr>
              <w:t>Инструктаж по технике безопасности. Характеристика организации (отд</w:t>
            </w:r>
            <w:r>
              <w:rPr>
                <w:sz w:val="22"/>
                <w:szCs w:val="22"/>
              </w:rPr>
              <w:t xml:space="preserve">ела), являющейся базой практики. </w:t>
            </w:r>
            <w:r w:rsidRPr="00F04FD1">
              <w:rPr>
                <w:sz w:val="24"/>
                <w:szCs w:val="20"/>
              </w:rPr>
              <w:t>Описание структуры, выполняемых видов работ в организации, где проходила практика.</w:t>
            </w:r>
          </w:p>
        </w:tc>
      </w:tr>
      <w:tr w:rsidR="00EE489F" w:rsidRPr="0053465B" w:rsidTr="00D018A8">
        <w:tc>
          <w:tcPr>
            <w:tcW w:w="693" w:type="dxa"/>
          </w:tcPr>
          <w:p w:rsidR="00EE489F" w:rsidRPr="0053465B" w:rsidRDefault="00EE489F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E489F" w:rsidRPr="00F04FD1" w:rsidRDefault="00EE489F" w:rsidP="00EE489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489F">
              <w:rPr>
                <w:bCs/>
                <w:color w:val="000000"/>
                <w:sz w:val="24"/>
                <w:szCs w:val="24"/>
              </w:rPr>
              <w:t xml:space="preserve">Постановка конкретной прикладной </w:t>
            </w:r>
            <w:r>
              <w:rPr>
                <w:bCs/>
                <w:color w:val="000000"/>
                <w:sz w:val="24"/>
                <w:szCs w:val="24"/>
              </w:rPr>
              <w:t xml:space="preserve">задачи для решения в рамках ВКР. </w:t>
            </w:r>
            <w:r w:rsidRPr="00EE489F">
              <w:rPr>
                <w:bCs/>
                <w:color w:val="000000"/>
                <w:sz w:val="24"/>
                <w:szCs w:val="24"/>
              </w:rPr>
              <w:t>Проведение анализа предметной области для выбранной прикладной задачи, построение ее информационной модели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E489F">
              <w:rPr>
                <w:bCs/>
                <w:color w:val="000000"/>
                <w:sz w:val="24"/>
                <w:szCs w:val="24"/>
              </w:rPr>
              <w:t>Обоснование необходимости решения выбранной прикладной задачи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E489F">
              <w:rPr>
                <w:bCs/>
                <w:color w:val="000000"/>
                <w:sz w:val="24"/>
                <w:szCs w:val="24"/>
              </w:rPr>
              <w:t>Выбор аппаратных и программных средств для решения выбранной прикладной задачи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E489F">
              <w:rPr>
                <w:bCs/>
                <w:color w:val="000000"/>
                <w:sz w:val="24"/>
                <w:szCs w:val="24"/>
              </w:rPr>
              <w:t>Разработка и реализация алгоритма решения прикладной задачи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Pr="00EE489F">
              <w:rPr>
                <w:bCs/>
                <w:color w:val="000000"/>
                <w:sz w:val="24"/>
                <w:szCs w:val="24"/>
              </w:rPr>
              <w:t>Обоснование экономической эффективности разработки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E489F" w:rsidRPr="0053465B" w:rsidTr="00D018A8">
        <w:tc>
          <w:tcPr>
            <w:tcW w:w="693" w:type="dxa"/>
          </w:tcPr>
          <w:p w:rsidR="00EE489F" w:rsidRPr="0053465B" w:rsidRDefault="00EE489F" w:rsidP="00D018A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E489F" w:rsidRPr="0053465B" w:rsidRDefault="00EE489F" w:rsidP="00844930">
            <w:pPr>
              <w:pStyle w:val="af2"/>
              <w:spacing w:before="0" w:beforeAutospacing="0" w:after="0" w:afterAutospacing="0"/>
              <w:rPr>
                <w:bCs/>
                <w:color w:val="000000"/>
              </w:rPr>
            </w:pPr>
            <w:r w:rsidRPr="00EE6652">
              <w:rPr>
                <w:sz w:val="22"/>
                <w:szCs w:val="22"/>
              </w:rPr>
              <w:t>Подведение итогов практики.</w:t>
            </w:r>
            <w:r>
              <w:rPr>
                <w:sz w:val="22"/>
                <w:szCs w:val="22"/>
              </w:rPr>
              <w:t xml:space="preserve"> </w:t>
            </w:r>
            <w:r w:rsidRPr="00EE6652">
              <w:rPr>
                <w:sz w:val="22"/>
                <w:szCs w:val="22"/>
              </w:rPr>
              <w:t xml:space="preserve">Оформление отчета </w:t>
            </w:r>
            <w:r w:rsidR="00844930">
              <w:rPr>
                <w:sz w:val="22"/>
                <w:szCs w:val="22"/>
              </w:rPr>
              <w:t>о практической подготовке.</w:t>
            </w:r>
          </w:p>
        </w:tc>
      </w:tr>
    </w:tbl>
    <w:p w:rsidR="00EE489F" w:rsidRDefault="00EE489F" w:rsidP="00EE489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sectPr w:rsidR="00EE489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DF6232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33BA"/>
    <w:rsid w:val="00012A9E"/>
    <w:rsid w:val="000669DF"/>
    <w:rsid w:val="000758DC"/>
    <w:rsid w:val="00090599"/>
    <w:rsid w:val="00147243"/>
    <w:rsid w:val="001952D5"/>
    <w:rsid w:val="00197400"/>
    <w:rsid w:val="001C022F"/>
    <w:rsid w:val="0024454A"/>
    <w:rsid w:val="002511BA"/>
    <w:rsid w:val="002706BB"/>
    <w:rsid w:val="00272691"/>
    <w:rsid w:val="002754C2"/>
    <w:rsid w:val="002905C6"/>
    <w:rsid w:val="002A2095"/>
    <w:rsid w:val="003065EE"/>
    <w:rsid w:val="00334A21"/>
    <w:rsid w:val="00342925"/>
    <w:rsid w:val="00353EAF"/>
    <w:rsid w:val="004104A8"/>
    <w:rsid w:val="00425463"/>
    <w:rsid w:val="00446E47"/>
    <w:rsid w:val="00451F07"/>
    <w:rsid w:val="00476595"/>
    <w:rsid w:val="004B0599"/>
    <w:rsid w:val="004E434D"/>
    <w:rsid w:val="00510A7F"/>
    <w:rsid w:val="0051342A"/>
    <w:rsid w:val="005934AD"/>
    <w:rsid w:val="005B1CEB"/>
    <w:rsid w:val="0067702B"/>
    <w:rsid w:val="006D2300"/>
    <w:rsid w:val="00711AE6"/>
    <w:rsid w:val="00725351"/>
    <w:rsid w:val="00734D73"/>
    <w:rsid w:val="007C7E2A"/>
    <w:rsid w:val="00804AFC"/>
    <w:rsid w:val="00837EF4"/>
    <w:rsid w:val="00844930"/>
    <w:rsid w:val="00963EBA"/>
    <w:rsid w:val="009A077C"/>
    <w:rsid w:val="009F0B43"/>
    <w:rsid w:val="009F7A00"/>
    <w:rsid w:val="00AA10E5"/>
    <w:rsid w:val="00AB2A1A"/>
    <w:rsid w:val="00B942D2"/>
    <w:rsid w:val="00BD743A"/>
    <w:rsid w:val="00C95021"/>
    <w:rsid w:val="00D35E4E"/>
    <w:rsid w:val="00D36372"/>
    <w:rsid w:val="00D64003"/>
    <w:rsid w:val="00D86000"/>
    <w:rsid w:val="00D947E6"/>
    <w:rsid w:val="00DD66BD"/>
    <w:rsid w:val="00E32395"/>
    <w:rsid w:val="00E4010D"/>
    <w:rsid w:val="00E41A2B"/>
    <w:rsid w:val="00E4697C"/>
    <w:rsid w:val="00E66576"/>
    <w:rsid w:val="00E91993"/>
    <w:rsid w:val="00E94067"/>
    <w:rsid w:val="00EC505A"/>
    <w:rsid w:val="00EE26FB"/>
    <w:rsid w:val="00EE489F"/>
    <w:rsid w:val="00F141D8"/>
    <w:rsid w:val="00F32767"/>
    <w:rsid w:val="00F63790"/>
    <w:rsid w:val="00F85C72"/>
    <w:rsid w:val="00FB29F8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E40C"/>
  <w15:docId w15:val="{03FA0209-CDC2-41A1-B596-FBE5C0F2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rsid w:val="00FF17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F32767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eastAsia="SimSun"/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2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32767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rFonts w:eastAsia="SimSun"/>
      <w:kern w:val="0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32767"/>
    <w:rPr>
      <w:rFonts w:ascii="Times New Roman" w:eastAsia="SimSun" w:hAnsi="Times New Roman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F32767"/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F17B3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63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3790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d">
    <w:name w:val="ТекстТаблицы"/>
    <w:basedOn w:val="ae"/>
    <w:rsid w:val="009A077C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A077C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A077C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0">
    <w:name w:val="ШапкаТаблицы"/>
    <w:basedOn w:val="ae"/>
    <w:uiPriority w:val="99"/>
    <w:rsid w:val="00197400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customStyle="1" w:styleId="af1">
    <w:name w:val="ИтогТаблицы"/>
    <w:basedOn w:val="ad"/>
    <w:uiPriority w:val="99"/>
    <w:rsid w:val="00197400"/>
    <w:pPr>
      <w:jc w:val="right"/>
    </w:pPr>
  </w:style>
  <w:style w:type="paragraph" w:styleId="3">
    <w:name w:val="List Number 3"/>
    <w:basedOn w:val="a"/>
    <w:rsid w:val="00AA10E5"/>
    <w:pPr>
      <w:widowControl/>
      <w:numPr>
        <w:numId w:val="5"/>
      </w:numPr>
      <w:tabs>
        <w:tab w:val="clear" w:pos="788"/>
        <w:tab w:val="clear" w:pos="926"/>
        <w:tab w:val="num" w:pos="851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paragraph" w:styleId="af2">
    <w:name w:val="Normal (Web)"/>
    <w:basedOn w:val="a"/>
    <w:rsid w:val="00E32395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12</Pages>
  <Words>4273</Words>
  <Characters>24357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Вера Сергеевна Федотова</cp:lastModifiedBy>
  <cp:revision>32</cp:revision>
  <dcterms:created xsi:type="dcterms:W3CDTF">2021-08-03T19:26:00Z</dcterms:created>
  <dcterms:modified xsi:type="dcterms:W3CDTF">2022-03-23T11:00:00Z</dcterms:modified>
</cp:coreProperties>
</file>