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A1" w:rsidRPr="007628F3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FF64A1" w:rsidRPr="007628F3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«Ленинградский государственный университет им. А.С. Пушкина»</w:t>
      </w:r>
    </w:p>
    <w:p w:rsidR="00FF64A1" w:rsidRPr="007628F3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физической культуры и спорта</w:t>
      </w:r>
    </w:p>
    <w:p w:rsidR="00FF64A1" w:rsidRPr="007628F3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4A1" w:rsidRPr="007628F3" w:rsidRDefault="00FF64A1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письмо</w:t>
      </w:r>
    </w:p>
    <w:p w:rsidR="00BD79CC" w:rsidRPr="007628F3" w:rsidRDefault="00074F75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студенты и магистранты!</w:t>
      </w:r>
    </w:p>
    <w:p w:rsidR="00507038" w:rsidRPr="007628F3" w:rsidRDefault="00507038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ED2" w:rsidRPr="007628F3" w:rsidRDefault="00507038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Недели студенческой науки</w:t>
      </w:r>
      <w:r w:rsidR="00FF64A1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28F3"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</w:t>
      </w:r>
      <w:bookmarkStart w:id="0" w:name="_GoBack"/>
      <w:bookmarkEnd w:id="0"/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202</w:t>
      </w:r>
      <w:r w:rsidR="007628F3"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</w:t>
      </w: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межвузовская студенческая научно-практическая конференция </w:t>
      </w:r>
    </w:p>
    <w:p w:rsidR="00507038" w:rsidRPr="007628F3" w:rsidRDefault="00507038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Ашмаринские</w:t>
      </w:r>
      <w:proofErr w:type="spellEnd"/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чтения-202</w:t>
      </w:r>
      <w:r w:rsidR="007628F3"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5F1ED2" w:rsidRPr="007628F3" w:rsidRDefault="005F1ED2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3D2" w:rsidRPr="007628F3" w:rsidRDefault="00507038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принять участие в работе конференции</w:t>
      </w:r>
      <w:r w:rsidR="00A903B9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конкурсе докладов. </w:t>
      </w:r>
    </w:p>
    <w:p w:rsidR="00167593" w:rsidRPr="007628F3" w:rsidRDefault="00167593" w:rsidP="0016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 докладов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среди:</w:t>
      </w:r>
    </w:p>
    <w:p w:rsidR="00167593" w:rsidRPr="007628F3" w:rsidRDefault="00167593" w:rsidP="0016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бакалавров 1-2 курса;</w:t>
      </w:r>
    </w:p>
    <w:p w:rsidR="00167593" w:rsidRPr="007628F3" w:rsidRDefault="00167593" w:rsidP="0016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бакалавров 3-4 курса;</w:t>
      </w:r>
    </w:p>
    <w:p w:rsidR="00167593" w:rsidRPr="007628F3" w:rsidRDefault="00167593" w:rsidP="0016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магистрантов.</w:t>
      </w:r>
    </w:p>
    <w:p w:rsidR="00531607" w:rsidRPr="007628F3" w:rsidRDefault="00531607" w:rsidP="00531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докладам (критерии оценки): соответствие названия и содержания (тема должна быть раскрыта), актуальность, новизна (оригинальность), обоснованность мнения (аргументация), соответствие научному стилю изложения, культура речи (сам текст и ответы на вопросы), а также – презентация</w:t>
      </w:r>
      <w:r w:rsidR="00A72A22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(информативность, хорошая читаемость (четкость) текста, рисунков и таблиц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0E36" w:rsidRPr="007628F3" w:rsidRDefault="00710E36" w:rsidP="005316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(время выступления с докладом) – не </w:t>
      </w:r>
      <w:r w:rsidR="00975141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6 минут.</w:t>
      </w:r>
    </w:p>
    <w:p w:rsidR="00167593" w:rsidRPr="007628F3" w:rsidRDefault="00A60D97" w:rsidP="00167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 подачи сведений об участии с докладами на </w:t>
      </w:r>
      <w:r w:rsidR="007628F3"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конференции -</w:t>
      </w: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 </w:t>
      </w:r>
      <w:r w:rsidR="007628F3"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 202</w:t>
      </w:r>
      <w:r w:rsidR="007628F3"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года.</w:t>
      </w:r>
    </w:p>
    <w:p w:rsidR="00A60D97" w:rsidRPr="007628F3" w:rsidRDefault="00A60D97" w:rsidP="00167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выслать по эл. почте-  </w:t>
      </w:r>
      <w:hyperlink r:id="rId5" w:history="1">
        <w:r w:rsidRPr="007628F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yul</w:t>
        </w:r>
        <w:r w:rsidRPr="007628F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197252@</w:t>
        </w:r>
        <w:r w:rsidRPr="007628F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Pr="007628F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628F3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3A3C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(указать свои ФИО, курс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3A3C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ВУЗ, </w:t>
      </w:r>
      <w:r w:rsidR="009070BA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доклада, сведения о научном руководителе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07038" w:rsidRPr="007628F3" w:rsidRDefault="00A903B9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проводится </w:t>
      </w:r>
      <w:r w:rsidRPr="00762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 научных статей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3D2" w:rsidRPr="007628F3" w:rsidRDefault="005B53D2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научных статей участвуют работы:</w:t>
      </w:r>
    </w:p>
    <w:p w:rsidR="00A903B9" w:rsidRPr="007628F3" w:rsidRDefault="005B53D2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A903B9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бакалавров 1-2 курса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53D2" w:rsidRPr="007628F3" w:rsidRDefault="005B53D2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бакалавров 3-4 курса;</w:t>
      </w:r>
    </w:p>
    <w:p w:rsidR="005B53D2" w:rsidRPr="007628F3" w:rsidRDefault="005B53D2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магистрантов.</w:t>
      </w:r>
    </w:p>
    <w:p w:rsidR="00507038" w:rsidRPr="007628F3" w:rsidRDefault="00507038" w:rsidP="00094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038" w:rsidRPr="007628F3" w:rsidRDefault="00646D46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статьям (критерии оценки): соответствие названия и содержания (тема должна быть раскрыта), актуальность, новизна (оригинальность), обоснованность мнения (аргументация), соответствие научному стилю изложения.</w:t>
      </w:r>
    </w:p>
    <w:p w:rsidR="007F78D3" w:rsidRPr="007628F3" w:rsidRDefault="007F78D3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могут быть проблемного характера (постановка актуальной проблемы и возможные пути решения), теоретического характера (результат теоретического исследования какого-либо вопроса), экспериментального характера (результат собственного педагогического эксперимента по апробации какой-либо разработки</w:t>
      </w:r>
      <w:r w:rsidR="007C0D4D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(комплекса упражнений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0D4D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методики, технологии, программы, </w:t>
      </w:r>
      <w:r w:rsidR="007C0D4D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инновационных средств и т.д.), проектного характера (описание собственной авторской модели, алгоритма, технологии и т.д.). Тематика статей – все, что интересно авторам в сфере физической культуры и спорта.</w:t>
      </w:r>
    </w:p>
    <w:p w:rsidR="00FD48C3" w:rsidRPr="007628F3" w:rsidRDefault="00FD48C3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оформлению:</w:t>
      </w:r>
    </w:p>
    <w:p w:rsidR="005F1ED2" w:rsidRPr="007628F3" w:rsidRDefault="005F1ED2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статьи – 5 -</w:t>
      </w:r>
      <w:r w:rsidR="008F65B9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456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страниц</w:t>
      </w:r>
    </w:p>
    <w:p w:rsidR="00FD48C3" w:rsidRPr="007628F3" w:rsidRDefault="00FD48C3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Параметры </w:t>
      </w:r>
      <w:r w:rsidR="004D0456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страницы -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поля по 2 см.,</w:t>
      </w:r>
    </w:p>
    <w:p w:rsidR="007C0D4D" w:rsidRPr="007628F3" w:rsidRDefault="00FD48C3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Times New Roman, 14 </w:t>
      </w:r>
      <w:proofErr w:type="spellStart"/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пт</w:t>
      </w:r>
      <w:proofErr w:type="spellEnd"/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FD48C3" w:rsidRPr="007628F3" w:rsidRDefault="00FD48C3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 – 1,5 ст.</w:t>
      </w:r>
    </w:p>
    <w:p w:rsidR="00FD48C3" w:rsidRPr="007628F3" w:rsidRDefault="00FD48C3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 -</w:t>
      </w:r>
      <w:proofErr w:type="gramEnd"/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1,25 ст.</w:t>
      </w:r>
    </w:p>
    <w:p w:rsidR="00347834" w:rsidRPr="007628F3" w:rsidRDefault="00347834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– полужирный </w:t>
      </w:r>
      <w:r w:rsidR="004D0456"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шрифт, заглавные</w:t>
      </w: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буквы,</w:t>
      </w:r>
    </w:p>
    <w:p w:rsidR="00347834" w:rsidRPr="007628F3" w:rsidRDefault="00347834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автора (авторов)</w:t>
      </w:r>
    </w:p>
    <w:p w:rsidR="00347834" w:rsidRPr="007628F3" w:rsidRDefault="00347834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:rsidR="00347834" w:rsidRPr="007628F3" w:rsidRDefault="00347834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 – уч. степень, </w:t>
      </w:r>
      <w:proofErr w:type="spellStart"/>
      <w:proofErr w:type="gramStart"/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уч.звание</w:t>
      </w:r>
      <w:proofErr w:type="spellEnd"/>
      <w:proofErr w:type="gramEnd"/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должность, Фамилия, Имя, отчество, </w:t>
      </w:r>
    </w:p>
    <w:p w:rsidR="00347834" w:rsidRPr="007628F3" w:rsidRDefault="00347834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ВУЗа</w:t>
      </w:r>
    </w:p>
    <w:p w:rsidR="00347834" w:rsidRPr="007628F3" w:rsidRDefault="00347834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пробел – основной текст статьи.</w:t>
      </w:r>
    </w:p>
    <w:p w:rsidR="00347834" w:rsidRPr="007628F3" w:rsidRDefault="00347834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литературы.</w:t>
      </w:r>
    </w:p>
    <w:p w:rsidR="00FD48C3" w:rsidRPr="007628F3" w:rsidRDefault="00FD48C3" w:rsidP="00646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3D2" w:rsidRPr="007628F3" w:rsidRDefault="0028406E" w:rsidP="004D0456">
      <w:pPr>
        <w:pStyle w:val="Standard"/>
        <w:ind w:firstLine="709"/>
        <w:rPr>
          <w:i/>
          <w:color w:val="000000"/>
          <w:sz w:val="24"/>
          <w:szCs w:val="24"/>
        </w:rPr>
      </w:pPr>
      <w:r w:rsidRPr="007628F3">
        <w:rPr>
          <w:i/>
          <w:color w:val="000000"/>
          <w:sz w:val="24"/>
          <w:szCs w:val="24"/>
        </w:rPr>
        <w:t>Пример оформления:</w:t>
      </w:r>
    </w:p>
    <w:p w:rsidR="0028406E" w:rsidRPr="007628F3" w:rsidRDefault="0028406E" w:rsidP="004D0456">
      <w:pPr>
        <w:pStyle w:val="Standard"/>
        <w:jc w:val="center"/>
        <w:rPr>
          <w:b/>
          <w:color w:val="000000"/>
          <w:sz w:val="24"/>
          <w:szCs w:val="24"/>
        </w:rPr>
      </w:pPr>
      <w:r w:rsidRPr="007628F3">
        <w:rPr>
          <w:b/>
          <w:color w:val="000000"/>
          <w:sz w:val="24"/>
          <w:szCs w:val="24"/>
        </w:rPr>
        <w:t>НАЗВАНИЕ СТАТЬИ</w:t>
      </w:r>
    </w:p>
    <w:p w:rsidR="0028406E" w:rsidRPr="007628F3" w:rsidRDefault="0028406E" w:rsidP="004D0456">
      <w:pPr>
        <w:pStyle w:val="Standard"/>
        <w:jc w:val="center"/>
        <w:rPr>
          <w:b/>
          <w:color w:val="000000"/>
          <w:sz w:val="24"/>
          <w:szCs w:val="24"/>
        </w:rPr>
      </w:pPr>
      <w:r w:rsidRPr="007628F3">
        <w:rPr>
          <w:color w:val="000000"/>
          <w:sz w:val="24"/>
          <w:szCs w:val="24"/>
        </w:rPr>
        <w:t xml:space="preserve"> </w:t>
      </w:r>
      <w:r w:rsidRPr="007628F3">
        <w:rPr>
          <w:b/>
          <w:color w:val="000000"/>
          <w:sz w:val="24"/>
          <w:szCs w:val="24"/>
        </w:rPr>
        <w:t>Фамилия, Имя, Отчество студента</w:t>
      </w:r>
    </w:p>
    <w:p w:rsidR="00094DC0" w:rsidRPr="007628F3" w:rsidRDefault="0028406E" w:rsidP="004D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8F3"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 – </w:t>
      </w:r>
      <w:proofErr w:type="spellStart"/>
      <w:r w:rsidRPr="007628F3">
        <w:rPr>
          <w:rFonts w:ascii="Times New Roman" w:hAnsi="Times New Roman" w:cs="Times New Roman"/>
          <w:b/>
          <w:sz w:val="24"/>
          <w:szCs w:val="24"/>
        </w:rPr>
        <w:t>к.п.н</w:t>
      </w:r>
      <w:proofErr w:type="spellEnd"/>
      <w:r w:rsidRPr="007628F3">
        <w:rPr>
          <w:rFonts w:ascii="Times New Roman" w:hAnsi="Times New Roman" w:cs="Times New Roman"/>
          <w:b/>
          <w:sz w:val="24"/>
          <w:szCs w:val="24"/>
        </w:rPr>
        <w:t xml:space="preserve">. (или </w:t>
      </w:r>
      <w:proofErr w:type="spellStart"/>
      <w:r w:rsidRPr="007628F3">
        <w:rPr>
          <w:rFonts w:ascii="Times New Roman" w:hAnsi="Times New Roman" w:cs="Times New Roman"/>
          <w:b/>
          <w:sz w:val="24"/>
          <w:szCs w:val="24"/>
        </w:rPr>
        <w:t>д.п.н</w:t>
      </w:r>
      <w:proofErr w:type="spellEnd"/>
      <w:r w:rsidRPr="007628F3">
        <w:rPr>
          <w:rFonts w:ascii="Times New Roman" w:hAnsi="Times New Roman" w:cs="Times New Roman"/>
          <w:b/>
          <w:sz w:val="24"/>
          <w:szCs w:val="24"/>
        </w:rPr>
        <w:t xml:space="preserve">.), доцент (или профессор) кафедры (указать </w:t>
      </w:r>
      <w:proofErr w:type="spellStart"/>
      <w:r w:rsidRPr="007628F3">
        <w:rPr>
          <w:rFonts w:ascii="Times New Roman" w:hAnsi="Times New Roman" w:cs="Times New Roman"/>
          <w:b/>
          <w:sz w:val="24"/>
          <w:szCs w:val="24"/>
        </w:rPr>
        <w:t>названиие</w:t>
      </w:r>
      <w:proofErr w:type="spellEnd"/>
      <w:r w:rsidRPr="007628F3">
        <w:rPr>
          <w:rFonts w:ascii="Times New Roman" w:hAnsi="Times New Roman" w:cs="Times New Roman"/>
          <w:b/>
          <w:sz w:val="24"/>
          <w:szCs w:val="24"/>
        </w:rPr>
        <w:t>)</w:t>
      </w:r>
    </w:p>
    <w:p w:rsidR="0028406E" w:rsidRPr="007628F3" w:rsidRDefault="0028406E" w:rsidP="004D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8F3">
        <w:rPr>
          <w:rFonts w:ascii="Times New Roman" w:hAnsi="Times New Roman" w:cs="Times New Roman"/>
          <w:b/>
          <w:sz w:val="24"/>
          <w:szCs w:val="24"/>
        </w:rPr>
        <w:t>Название вуза</w:t>
      </w:r>
    </w:p>
    <w:p w:rsidR="00417B23" w:rsidRPr="007628F3" w:rsidRDefault="00417B23" w:rsidP="004D04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. Текст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. Текст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F3">
        <w:rPr>
          <w:rFonts w:ascii="Times New Roman" w:hAnsi="Times New Roman" w:cs="Times New Roman"/>
          <w:sz w:val="24"/>
          <w:szCs w:val="24"/>
        </w:rPr>
        <w:t>текст</w:t>
      </w:r>
      <w:proofErr w:type="spellEnd"/>
    </w:p>
    <w:p w:rsidR="00417B23" w:rsidRPr="007628F3" w:rsidRDefault="001B1DD7" w:rsidP="004D04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17B23" w:rsidRPr="007628F3" w:rsidRDefault="001B1DD7" w:rsidP="004D045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ФИО автора, Название </w:t>
      </w:r>
      <w:r w:rsidR="007628F3" w:rsidRPr="007628F3">
        <w:rPr>
          <w:rFonts w:ascii="Times New Roman" w:hAnsi="Times New Roman" w:cs="Times New Roman"/>
          <w:sz w:val="24"/>
          <w:szCs w:val="24"/>
        </w:rPr>
        <w:t>публикации. -</w:t>
      </w:r>
      <w:r w:rsidR="0003184D" w:rsidRPr="007628F3">
        <w:rPr>
          <w:rFonts w:ascii="Times New Roman" w:hAnsi="Times New Roman" w:cs="Times New Roman"/>
          <w:sz w:val="24"/>
          <w:szCs w:val="24"/>
        </w:rPr>
        <w:t xml:space="preserve"> Выходные данные (Город, </w:t>
      </w:r>
      <w:r w:rsidR="007628F3" w:rsidRPr="007628F3">
        <w:rPr>
          <w:rFonts w:ascii="Times New Roman" w:hAnsi="Times New Roman" w:cs="Times New Roman"/>
          <w:sz w:val="24"/>
          <w:szCs w:val="24"/>
        </w:rPr>
        <w:t>издательство, год</w:t>
      </w:r>
      <w:r w:rsidRPr="007628F3">
        <w:rPr>
          <w:rFonts w:ascii="Times New Roman" w:hAnsi="Times New Roman" w:cs="Times New Roman"/>
          <w:sz w:val="24"/>
          <w:szCs w:val="24"/>
        </w:rPr>
        <w:t>, страницы, или ссылка на эл. ресурс)</w:t>
      </w:r>
    </w:p>
    <w:p w:rsidR="00DD5EBA" w:rsidRPr="007628F3" w:rsidRDefault="00130060" w:rsidP="004D04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b/>
          <w:sz w:val="24"/>
          <w:szCs w:val="24"/>
        </w:rPr>
        <w:t xml:space="preserve">Срок подачи статей – до </w:t>
      </w:r>
      <w:r w:rsidR="007628F3" w:rsidRPr="007628F3">
        <w:rPr>
          <w:rFonts w:ascii="Times New Roman" w:hAnsi="Times New Roman" w:cs="Times New Roman"/>
          <w:b/>
          <w:sz w:val="24"/>
          <w:szCs w:val="24"/>
        </w:rPr>
        <w:t>20</w:t>
      </w:r>
      <w:r w:rsidRPr="007628F3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7628F3" w:rsidRPr="007628F3">
        <w:rPr>
          <w:rFonts w:ascii="Times New Roman" w:hAnsi="Times New Roman" w:cs="Times New Roman"/>
          <w:b/>
          <w:sz w:val="24"/>
          <w:szCs w:val="24"/>
        </w:rPr>
        <w:t>3</w:t>
      </w:r>
      <w:r w:rsidRPr="007628F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17B23" w:rsidRPr="007628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5EBA" w:rsidRPr="007628F3" w:rsidSect="007628F3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9F8"/>
    <w:multiLevelType w:val="hybridMultilevel"/>
    <w:tmpl w:val="55D8D310"/>
    <w:lvl w:ilvl="0" w:tplc="26EA5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ED"/>
    <w:rsid w:val="0000223C"/>
    <w:rsid w:val="0003184D"/>
    <w:rsid w:val="00055EFD"/>
    <w:rsid w:val="00062E03"/>
    <w:rsid w:val="00074F75"/>
    <w:rsid w:val="00094DC0"/>
    <w:rsid w:val="00110305"/>
    <w:rsid w:val="00130060"/>
    <w:rsid w:val="00167593"/>
    <w:rsid w:val="00194A16"/>
    <w:rsid w:val="001A4161"/>
    <w:rsid w:val="001B1DD7"/>
    <w:rsid w:val="001B41FF"/>
    <w:rsid w:val="00201042"/>
    <w:rsid w:val="002135D1"/>
    <w:rsid w:val="00267EE6"/>
    <w:rsid w:val="00277595"/>
    <w:rsid w:val="0028406E"/>
    <w:rsid w:val="00286581"/>
    <w:rsid w:val="00294CEB"/>
    <w:rsid w:val="002A1216"/>
    <w:rsid w:val="002B49F9"/>
    <w:rsid w:val="002D0B47"/>
    <w:rsid w:val="003132DA"/>
    <w:rsid w:val="00335673"/>
    <w:rsid w:val="00342A40"/>
    <w:rsid w:val="00347834"/>
    <w:rsid w:val="0038441B"/>
    <w:rsid w:val="003C283C"/>
    <w:rsid w:val="003C6348"/>
    <w:rsid w:val="003E77BF"/>
    <w:rsid w:val="003F424C"/>
    <w:rsid w:val="00402A1C"/>
    <w:rsid w:val="00417B23"/>
    <w:rsid w:val="00423866"/>
    <w:rsid w:val="00431BF5"/>
    <w:rsid w:val="0045501A"/>
    <w:rsid w:val="004C0352"/>
    <w:rsid w:val="004D0456"/>
    <w:rsid w:val="004E79B1"/>
    <w:rsid w:val="004F31E3"/>
    <w:rsid w:val="004F7EB5"/>
    <w:rsid w:val="00507038"/>
    <w:rsid w:val="00531607"/>
    <w:rsid w:val="005612E7"/>
    <w:rsid w:val="005B50B1"/>
    <w:rsid w:val="005B53D2"/>
    <w:rsid w:val="005C2B51"/>
    <w:rsid w:val="005D5577"/>
    <w:rsid w:val="005F14D9"/>
    <w:rsid w:val="005F1ED2"/>
    <w:rsid w:val="00601F84"/>
    <w:rsid w:val="006040E8"/>
    <w:rsid w:val="00616981"/>
    <w:rsid w:val="00642896"/>
    <w:rsid w:val="00644130"/>
    <w:rsid w:val="00646D46"/>
    <w:rsid w:val="00656359"/>
    <w:rsid w:val="00692539"/>
    <w:rsid w:val="006C74CD"/>
    <w:rsid w:val="006E2543"/>
    <w:rsid w:val="006F00DF"/>
    <w:rsid w:val="00710E36"/>
    <w:rsid w:val="007628F3"/>
    <w:rsid w:val="007771B8"/>
    <w:rsid w:val="007B5505"/>
    <w:rsid w:val="007C0D4D"/>
    <w:rsid w:val="007F78D3"/>
    <w:rsid w:val="00813938"/>
    <w:rsid w:val="00833CFE"/>
    <w:rsid w:val="008650ED"/>
    <w:rsid w:val="0088526D"/>
    <w:rsid w:val="008B61CC"/>
    <w:rsid w:val="008D34DC"/>
    <w:rsid w:val="008F65B9"/>
    <w:rsid w:val="009017C9"/>
    <w:rsid w:val="009070BA"/>
    <w:rsid w:val="009206F0"/>
    <w:rsid w:val="00932FF4"/>
    <w:rsid w:val="00951C20"/>
    <w:rsid w:val="00975141"/>
    <w:rsid w:val="00976B74"/>
    <w:rsid w:val="00984C97"/>
    <w:rsid w:val="00993712"/>
    <w:rsid w:val="0099457D"/>
    <w:rsid w:val="009C73C7"/>
    <w:rsid w:val="00A30BE7"/>
    <w:rsid w:val="00A60D97"/>
    <w:rsid w:val="00A72A22"/>
    <w:rsid w:val="00A903B9"/>
    <w:rsid w:val="00AD1A8E"/>
    <w:rsid w:val="00AE50F8"/>
    <w:rsid w:val="00B070F1"/>
    <w:rsid w:val="00B13999"/>
    <w:rsid w:val="00B178C4"/>
    <w:rsid w:val="00B34D56"/>
    <w:rsid w:val="00B404B1"/>
    <w:rsid w:val="00B515AE"/>
    <w:rsid w:val="00BA691E"/>
    <w:rsid w:val="00BD79CC"/>
    <w:rsid w:val="00BF2460"/>
    <w:rsid w:val="00BF6DD9"/>
    <w:rsid w:val="00C33A3C"/>
    <w:rsid w:val="00CB3495"/>
    <w:rsid w:val="00CB6507"/>
    <w:rsid w:val="00D01BC1"/>
    <w:rsid w:val="00D03E8B"/>
    <w:rsid w:val="00D2006B"/>
    <w:rsid w:val="00D62F23"/>
    <w:rsid w:val="00D85F1B"/>
    <w:rsid w:val="00DD5EBA"/>
    <w:rsid w:val="00DE1648"/>
    <w:rsid w:val="00DF4546"/>
    <w:rsid w:val="00E35BD5"/>
    <w:rsid w:val="00E65292"/>
    <w:rsid w:val="00E71153"/>
    <w:rsid w:val="00E77DC7"/>
    <w:rsid w:val="00EA5399"/>
    <w:rsid w:val="00EE3F15"/>
    <w:rsid w:val="00EF52B4"/>
    <w:rsid w:val="00F00D71"/>
    <w:rsid w:val="00F05426"/>
    <w:rsid w:val="00F41CBE"/>
    <w:rsid w:val="00F45B24"/>
    <w:rsid w:val="00F54D8C"/>
    <w:rsid w:val="00F65CD7"/>
    <w:rsid w:val="00FD48C3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843F"/>
  <w15:docId w15:val="{6BE09D54-2713-4E60-8AFD-CC72C2F0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691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1B1D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60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l197252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Солдатова</cp:lastModifiedBy>
  <cp:revision>3</cp:revision>
  <dcterms:created xsi:type="dcterms:W3CDTF">2023-04-10T14:32:00Z</dcterms:created>
  <dcterms:modified xsi:type="dcterms:W3CDTF">2023-04-10T14:33:00Z</dcterms:modified>
</cp:coreProperties>
</file>