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54" w:rsidRDefault="00085B54" w:rsidP="00085B54">
      <w:pPr>
        <w:jc w:val="center"/>
        <w:rPr>
          <w:rFonts w:ascii="Times New Roman" w:hAnsi="Times New Roman"/>
          <w:b/>
          <w:sz w:val="24"/>
          <w:szCs w:val="24"/>
        </w:rPr>
      </w:pPr>
      <w:r>
        <w:object w:dxaOrig="3449" w:dyaOrig="17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in;height:145.5pt" o:ole="">
            <v:imagedata r:id="rId5" o:title=""/>
          </v:shape>
          <o:OLEObject Type="Embed" ProgID="CorelDraw.Graphic.17" ShapeID="_x0000_i1025" DrawAspect="Content" ObjectID="_1712563800" r:id="rId6"/>
        </w:object>
      </w:r>
    </w:p>
    <w:p w:rsidR="00085B54" w:rsidRDefault="00085B54" w:rsidP="00DF0C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0C21" w:rsidRDefault="00DF0C21" w:rsidP="00DF0C2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ИНФОРМАЦИОННОЕ ПИСЬМО </w:t>
      </w:r>
    </w:p>
    <w:p w:rsidR="007722B5" w:rsidRDefault="007722B5" w:rsidP="00DF0C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0C21" w:rsidRDefault="00DF0C21" w:rsidP="00DF0C21">
      <w:pPr>
        <w:jc w:val="center"/>
        <w:rPr>
          <w:rFonts w:ascii="Times New Roman" w:hAnsi="Times New Roman"/>
          <w:b/>
          <w:sz w:val="24"/>
          <w:szCs w:val="24"/>
        </w:rPr>
      </w:pPr>
      <w:r w:rsidRPr="00DF0C21">
        <w:rPr>
          <w:rFonts w:ascii="Times New Roman" w:hAnsi="Times New Roman"/>
          <w:b/>
          <w:sz w:val="24"/>
          <w:szCs w:val="24"/>
        </w:rPr>
        <w:t>Уважаемы</w:t>
      </w:r>
      <w:r w:rsidR="00697EA8">
        <w:rPr>
          <w:rFonts w:ascii="Times New Roman" w:hAnsi="Times New Roman"/>
          <w:b/>
          <w:sz w:val="24"/>
          <w:szCs w:val="24"/>
        </w:rPr>
        <w:t>е</w:t>
      </w:r>
      <w:r w:rsidRPr="00DF0C21">
        <w:rPr>
          <w:rFonts w:ascii="Times New Roman" w:hAnsi="Times New Roman"/>
          <w:b/>
          <w:sz w:val="24"/>
          <w:szCs w:val="24"/>
        </w:rPr>
        <w:t xml:space="preserve"> коллеги!</w:t>
      </w:r>
    </w:p>
    <w:p w:rsidR="007722B5" w:rsidRDefault="007722B5" w:rsidP="00DF0C2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F0C21" w:rsidRPr="00DF0C21" w:rsidRDefault="00AB16EC" w:rsidP="00697EA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20.05.</w:t>
      </w:r>
      <w:r w:rsidR="00710409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2</w:t>
      </w:r>
      <w:r w:rsidR="00DF0C21" w:rsidRPr="00DF0C21">
        <w:rPr>
          <w:rFonts w:ascii="Times New Roman" w:hAnsi="Times New Roman"/>
          <w:sz w:val="24"/>
          <w:szCs w:val="24"/>
        </w:rPr>
        <w:t xml:space="preserve"> г</w:t>
      </w:r>
      <w:r w:rsidR="007722B5">
        <w:rPr>
          <w:rFonts w:ascii="Times New Roman" w:hAnsi="Times New Roman"/>
          <w:sz w:val="24"/>
          <w:szCs w:val="24"/>
        </w:rPr>
        <w:t>ода</w:t>
      </w:r>
      <w:r w:rsidR="00DF0C21" w:rsidRPr="00DF0C21">
        <w:rPr>
          <w:rFonts w:ascii="Times New Roman" w:hAnsi="Times New Roman"/>
          <w:sz w:val="24"/>
          <w:szCs w:val="24"/>
        </w:rPr>
        <w:t xml:space="preserve"> </w:t>
      </w:r>
      <w:r w:rsidR="00697EA8" w:rsidRPr="00697EA8">
        <w:rPr>
          <w:rFonts w:ascii="Times New Roman" w:hAnsi="Times New Roman"/>
          <w:sz w:val="24"/>
          <w:szCs w:val="24"/>
        </w:rPr>
        <w:t>Ленинградск</w:t>
      </w:r>
      <w:r w:rsidR="00FF54BD">
        <w:rPr>
          <w:rFonts w:ascii="Times New Roman" w:hAnsi="Times New Roman"/>
          <w:sz w:val="24"/>
          <w:szCs w:val="24"/>
        </w:rPr>
        <w:t xml:space="preserve">ий </w:t>
      </w:r>
      <w:r w:rsidR="00697EA8" w:rsidRPr="00697EA8">
        <w:rPr>
          <w:rFonts w:ascii="Times New Roman" w:hAnsi="Times New Roman"/>
          <w:sz w:val="24"/>
          <w:szCs w:val="24"/>
        </w:rPr>
        <w:t>государственн</w:t>
      </w:r>
      <w:r w:rsidR="00FF54BD">
        <w:rPr>
          <w:rFonts w:ascii="Times New Roman" w:hAnsi="Times New Roman"/>
          <w:sz w:val="24"/>
          <w:szCs w:val="24"/>
        </w:rPr>
        <w:t xml:space="preserve">ый </w:t>
      </w:r>
      <w:r w:rsidR="00697EA8" w:rsidRPr="00697EA8">
        <w:rPr>
          <w:rFonts w:ascii="Times New Roman" w:hAnsi="Times New Roman"/>
          <w:sz w:val="24"/>
          <w:szCs w:val="24"/>
        </w:rPr>
        <w:t>университет имени А.С. Пушкина</w:t>
      </w:r>
      <w:r w:rsidR="00697EA8">
        <w:rPr>
          <w:rFonts w:ascii="Times New Roman" w:hAnsi="Times New Roman"/>
          <w:sz w:val="24"/>
          <w:szCs w:val="24"/>
        </w:rPr>
        <w:t xml:space="preserve"> </w:t>
      </w:r>
      <w:r w:rsidR="00DF0C21">
        <w:rPr>
          <w:rFonts w:ascii="Times New Roman" w:hAnsi="Times New Roman"/>
          <w:sz w:val="24"/>
          <w:szCs w:val="24"/>
        </w:rPr>
        <w:t>на факультете философии</w:t>
      </w:r>
      <w:r w:rsidR="00697EA8">
        <w:rPr>
          <w:rFonts w:ascii="Times New Roman" w:hAnsi="Times New Roman"/>
          <w:sz w:val="24"/>
          <w:szCs w:val="24"/>
        </w:rPr>
        <w:t>,</w:t>
      </w:r>
      <w:r w:rsidR="00DF0C21">
        <w:rPr>
          <w:rFonts w:ascii="Times New Roman" w:hAnsi="Times New Roman"/>
          <w:sz w:val="24"/>
          <w:szCs w:val="24"/>
        </w:rPr>
        <w:t xml:space="preserve"> культурологии и искусства</w:t>
      </w:r>
      <w:r w:rsidR="00FF54BD">
        <w:rPr>
          <w:rFonts w:ascii="Times New Roman" w:hAnsi="Times New Roman"/>
          <w:sz w:val="24"/>
          <w:szCs w:val="24"/>
        </w:rPr>
        <w:t xml:space="preserve"> </w:t>
      </w:r>
      <w:r w:rsidR="00DF0C21" w:rsidRPr="00DF0C21">
        <w:rPr>
          <w:rFonts w:ascii="Times New Roman" w:hAnsi="Times New Roman"/>
          <w:sz w:val="24"/>
          <w:szCs w:val="24"/>
        </w:rPr>
        <w:t xml:space="preserve">проводит </w:t>
      </w:r>
      <w:r w:rsidR="00FF54BD">
        <w:rPr>
          <w:rFonts w:ascii="Times New Roman" w:hAnsi="Times New Roman"/>
          <w:sz w:val="24"/>
          <w:szCs w:val="24"/>
        </w:rPr>
        <w:t>второй</w:t>
      </w:r>
      <w:r w:rsidR="00697EA8">
        <w:rPr>
          <w:rFonts w:ascii="Times New Roman" w:hAnsi="Times New Roman"/>
          <w:sz w:val="24"/>
          <w:szCs w:val="24"/>
        </w:rPr>
        <w:t xml:space="preserve"> </w:t>
      </w:r>
      <w:r w:rsidR="00DF0C21" w:rsidRPr="00DF0C21">
        <w:rPr>
          <w:rFonts w:ascii="Times New Roman" w:hAnsi="Times New Roman"/>
          <w:sz w:val="24"/>
          <w:szCs w:val="24"/>
        </w:rPr>
        <w:t xml:space="preserve"> Всероссийск</w:t>
      </w:r>
      <w:r w:rsidR="00DF0C21">
        <w:rPr>
          <w:rFonts w:ascii="Times New Roman" w:hAnsi="Times New Roman"/>
          <w:sz w:val="24"/>
          <w:szCs w:val="24"/>
        </w:rPr>
        <w:t xml:space="preserve">ий </w:t>
      </w:r>
      <w:r w:rsidR="00DF0C21" w:rsidRPr="00DF0C21">
        <w:rPr>
          <w:rFonts w:ascii="Times New Roman" w:hAnsi="Times New Roman"/>
          <w:sz w:val="24"/>
          <w:szCs w:val="24"/>
        </w:rPr>
        <w:t>Фестивал</w:t>
      </w:r>
      <w:r w:rsidR="00DF0C21">
        <w:rPr>
          <w:rFonts w:ascii="Times New Roman" w:hAnsi="Times New Roman"/>
          <w:sz w:val="24"/>
          <w:szCs w:val="24"/>
        </w:rPr>
        <w:t>ь</w:t>
      </w:r>
      <w:r w:rsidR="00DF0C21" w:rsidRPr="00DF0C21">
        <w:rPr>
          <w:rFonts w:ascii="Times New Roman" w:hAnsi="Times New Roman"/>
          <w:sz w:val="24"/>
          <w:szCs w:val="24"/>
        </w:rPr>
        <w:t xml:space="preserve"> «Ковор</w:t>
      </w:r>
      <w:r w:rsidR="00710409">
        <w:rPr>
          <w:rFonts w:ascii="Times New Roman" w:hAnsi="Times New Roman"/>
          <w:sz w:val="24"/>
          <w:szCs w:val="24"/>
        </w:rPr>
        <w:t>кинг молодежных инициатив – 202</w:t>
      </w:r>
      <w:r>
        <w:rPr>
          <w:rFonts w:ascii="Times New Roman" w:hAnsi="Times New Roman"/>
          <w:sz w:val="24"/>
          <w:szCs w:val="24"/>
        </w:rPr>
        <w:t>2</w:t>
      </w:r>
      <w:r w:rsidR="00DF0C21" w:rsidRPr="00DF0C21">
        <w:rPr>
          <w:rFonts w:ascii="Times New Roman" w:hAnsi="Times New Roman"/>
          <w:sz w:val="24"/>
          <w:szCs w:val="24"/>
        </w:rPr>
        <w:t>»</w:t>
      </w:r>
      <w:r w:rsidR="00697EA8">
        <w:rPr>
          <w:rFonts w:ascii="Times New Roman" w:hAnsi="Times New Roman"/>
          <w:sz w:val="24"/>
          <w:szCs w:val="24"/>
        </w:rPr>
        <w:t>.</w:t>
      </w:r>
    </w:p>
    <w:p w:rsidR="00697EA8" w:rsidRDefault="00697EA8" w:rsidP="00697EA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697EA8">
        <w:rPr>
          <w:rFonts w:ascii="Times New Roman" w:hAnsi="Times New Roman"/>
          <w:sz w:val="24"/>
          <w:szCs w:val="24"/>
        </w:rPr>
        <w:t xml:space="preserve">Организаторами Фестиваля является </w:t>
      </w:r>
      <w:r w:rsidR="005432E7" w:rsidRPr="005432E7">
        <w:rPr>
          <w:rFonts w:ascii="Times New Roman" w:hAnsi="Times New Roman"/>
          <w:sz w:val="24"/>
          <w:szCs w:val="24"/>
        </w:rPr>
        <w:t>г</w:t>
      </w:r>
      <w:r w:rsidRPr="00697EA8">
        <w:rPr>
          <w:rFonts w:ascii="Times New Roman" w:hAnsi="Times New Roman"/>
          <w:sz w:val="24"/>
          <w:szCs w:val="24"/>
        </w:rPr>
        <w:t>осударственное автономное образовательное учреждение высшего образования Ленинградской области «Ленинградский государственный университет имени А.С. Пушкина», факультет философии, культурологии и искусства и Санкт-Петербургское Региональное отделение Общероссийской Общественной организации «Союз Дизайнеров России»</w:t>
      </w:r>
      <w:r>
        <w:rPr>
          <w:rFonts w:ascii="Times New Roman" w:hAnsi="Times New Roman"/>
          <w:sz w:val="24"/>
          <w:szCs w:val="24"/>
        </w:rPr>
        <w:t>.</w:t>
      </w:r>
    </w:p>
    <w:p w:rsidR="00697EA8" w:rsidRDefault="00DF0C21" w:rsidP="008758E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Фестиваль </w:t>
      </w:r>
      <w:r w:rsidRPr="00DF0C21">
        <w:rPr>
          <w:rFonts w:ascii="Times New Roman" w:hAnsi="Times New Roman"/>
          <w:sz w:val="24"/>
          <w:szCs w:val="24"/>
        </w:rPr>
        <w:t xml:space="preserve"> проводится </w:t>
      </w:r>
      <w:r w:rsidR="005D0F27">
        <w:rPr>
          <w:rFonts w:ascii="Times New Roman" w:hAnsi="Times New Roman"/>
          <w:sz w:val="24"/>
          <w:szCs w:val="24"/>
        </w:rPr>
        <w:t>с</w:t>
      </w:r>
      <w:r w:rsidRPr="00DF0C21">
        <w:rPr>
          <w:rFonts w:ascii="Times New Roman" w:hAnsi="Times New Roman"/>
          <w:sz w:val="24"/>
          <w:szCs w:val="24"/>
        </w:rPr>
        <w:t xml:space="preserve"> цел</w:t>
      </w:r>
      <w:r w:rsidR="005D0F27">
        <w:rPr>
          <w:rFonts w:ascii="Times New Roman" w:hAnsi="Times New Roman"/>
          <w:sz w:val="24"/>
          <w:szCs w:val="24"/>
        </w:rPr>
        <w:t xml:space="preserve">ью формирования у молодых граждан </w:t>
      </w:r>
      <w:r w:rsidRPr="00DF0C21">
        <w:rPr>
          <w:rFonts w:ascii="Times New Roman" w:hAnsi="Times New Roman"/>
          <w:sz w:val="24"/>
          <w:szCs w:val="24"/>
        </w:rPr>
        <w:t xml:space="preserve"> </w:t>
      </w:r>
      <w:r w:rsidR="005D0F27" w:rsidRPr="005D0F27">
        <w:rPr>
          <w:rFonts w:ascii="Times New Roman" w:hAnsi="Times New Roman"/>
          <w:sz w:val="24"/>
          <w:szCs w:val="24"/>
        </w:rPr>
        <w:t>активной жизненной позиции</w:t>
      </w:r>
      <w:r w:rsidR="005D0F27">
        <w:rPr>
          <w:rFonts w:ascii="Times New Roman" w:hAnsi="Times New Roman"/>
          <w:sz w:val="24"/>
          <w:szCs w:val="24"/>
        </w:rPr>
        <w:t>,</w:t>
      </w:r>
      <w:r w:rsidR="005432E7">
        <w:rPr>
          <w:rFonts w:ascii="Times New Roman" w:hAnsi="Times New Roman"/>
          <w:sz w:val="24"/>
          <w:szCs w:val="24"/>
        </w:rPr>
        <w:t xml:space="preserve"> выявления профориентированной молодежи,</w:t>
      </w:r>
      <w:r w:rsidR="005D0F27">
        <w:rPr>
          <w:rFonts w:ascii="Times New Roman" w:hAnsi="Times New Roman"/>
          <w:sz w:val="24"/>
          <w:szCs w:val="24"/>
        </w:rPr>
        <w:t xml:space="preserve"> </w:t>
      </w:r>
      <w:r w:rsidR="005D0F27" w:rsidRPr="005D0F27">
        <w:rPr>
          <w:rFonts w:ascii="Times New Roman" w:hAnsi="Times New Roman"/>
          <w:sz w:val="24"/>
          <w:szCs w:val="24"/>
        </w:rPr>
        <w:t xml:space="preserve"> повышени</w:t>
      </w:r>
      <w:r w:rsidR="005D0F27">
        <w:rPr>
          <w:rFonts w:ascii="Times New Roman" w:hAnsi="Times New Roman"/>
          <w:sz w:val="24"/>
          <w:szCs w:val="24"/>
        </w:rPr>
        <w:t xml:space="preserve">я </w:t>
      </w:r>
      <w:r w:rsidR="005D0F27" w:rsidRPr="005D0F27">
        <w:rPr>
          <w:rFonts w:ascii="Times New Roman" w:hAnsi="Times New Roman"/>
          <w:sz w:val="24"/>
          <w:szCs w:val="24"/>
        </w:rPr>
        <w:t xml:space="preserve"> уровня подготовки</w:t>
      </w:r>
      <w:r w:rsidR="005D0F27">
        <w:rPr>
          <w:rFonts w:ascii="Times New Roman" w:hAnsi="Times New Roman"/>
          <w:sz w:val="24"/>
          <w:szCs w:val="24"/>
        </w:rPr>
        <w:t xml:space="preserve"> и </w:t>
      </w:r>
      <w:r w:rsidR="005D0F27" w:rsidRPr="005D0F27">
        <w:rPr>
          <w:rFonts w:ascii="Times New Roman" w:hAnsi="Times New Roman"/>
          <w:sz w:val="24"/>
          <w:szCs w:val="24"/>
        </w:rPr>
        <w:t>обмен</w:t>
      </w:r>
      <w:r w:rsidR="005D0F27">
        <w:rPr>
          <w:rFonts w:ascii="Times New Roman" w:hAnsi="Times New Roman"/>
          <w:sz w:val="24"/>
          <w:szCs w:val="24"/>
        </w:rPr>
        <w:t>а</w:t>
      </w:r>
      <w:r w:rsidR="005D0F27" w:rsidRPr="005D0F27">
        <w:rPr>
          <w:rFonts w:ascii="Times New Roman" w:hAnsi="Times New Roman"/>
          <w:sz w:val="24"/>
          <w:szCs w:val="24"/>
        </w:rPr>
        <w:t xml:space="preserve"> </w:t>
      </w:r>
      <w:r w:rsidR="00697EA8">
        <w:rPr>
          <w:rFonts w:ascii="Times New Roman" w:hAnsi="Times New Roman"/>
          <w:sz w:val="24"/>
          <w:szCs w:val="24"/>
        </w:rPr>
        <w:t xml:space="preserve">профессиональным </w:t>
      </w:r>
      <w:r w:rsidR="005D0F27" w:rsidRPr="005D0F27">
        <w:rPr>
          <w:rFonts w:ascii="Times New Roman" w:hAnsi="Times New Roman"/>
          <w:sz w:val="24"/>
          <w:szCs w:val="24"/>
        </w:rPr>
        <w:t>опытом</w:t>
      </w:r>
      <w:r w:rsidR="008758E0">
        <w:rPr>
          <w:rFonts w:ascii="Times New Roman" w:hAnsi="Times New Roman"/>
          <w:sz w:val="24"/>
          <w:szCs w:val="24"/>
        </w:rPr>
        <w:t>.</w:t>
      </w:r>
    </w:p>
    <w:p w:rsidR="00B063C8" w:rsidRPr="008375D8" w:rsidRDefault="00B063C8" w:rsidP="008758E0">
      <w:pPr>
        <w:spacing w:before="240" w:after="0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75D8">
        <w:rPr>
          <w:rFonts w:ascii="Times New Roman" w:hAnsi="Times New Roman"/>
          <w:i/>
          <w:sz w:val="24"/>
          <w:szCs w:val="24"/>
        </w:rPr>
        <w:t>Основные направления работы фестиваля:</w:t>
      </w:r>
    </w:p>
    <w:p w:rsidR="00B063C8" w:rsidRPr="00710409" w:rsidRDefault="00B063C8" w:rsidP="00B063C8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710409">
        <w:rPr>
          <w:rFonts w:ascii="Times New Roman" w:hAnsi="Times New Roman"/>
          <w:sz w:val="24"/>
          <w:szCs w:val="24"/>
        </w:rPr>
        <w:t>презентация результатов творческих проектных решений, новых идей и технологий в области ландшафтной архитектуры, средового и графического дизайна;</w:t>
      </w:r>
    </w:p>
    <w:p w:rsidR="00710409" w:rsidRPr="00710409" w:rsidRDefault="00B063C8" w:rsidP="001247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0409">
        <w:rPr>
          <w:rFonts w:ascii="Times New Roman" w:hAnsi="Times New Roman"/>
          <w:sz w:val="24"/>
          <w:szCs w:val="24"/>
        </w:rPr>
        <w:t>воркшопы от специалистов дизайн-индустрии;</w:t>
      </w:r>
    </w:p>
    <w:p w:rsidR="00B063C8" w:rsidRPr="00710409" w:rsidRDefault="00B063C8" w:rsidP="001247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0409">
        <w:rPr>
          <w:rFonts w:ascii="Times New Roman" w:hAnsi="Times New Roman"/>
          <w:sz w:val="24"/>
          <w:szCs w:val="24"/>
        </w:rPr>
        <w:t xml:space="preserve">дизайнерский </w:t>
      </w:r>
      <w:r w:rsidR="005432E7" w:rsidRPr="00710409">
        <w:rPr>
          <w:rFonts w:ascii="Times New Roman" w:hAnsi="Times New Roman"/>
          <w:sz w:val="24"/>
          <w:szCs w:val="24"/>
        </w:rPr>
        <w:t>пленэр</w:t>
      </w:r>
      <w:r w:rsidRPr="00710409">
        <w:rPr>
          <w:rFonts w:ascii="Times New Roman" w:hAnsi="Times New Roman"/>
          <w:sz w:val="24"/>
          <w:szCs w:val="24"/>
        </w:rPr>
        <w:t xml:space="preserve">;  </w:t>
      </w:r>
    </w:p>
    <w:bookmarkEnd w:id="0"/>
    <w:p w:rsidR="00B063C8" w:rsidRPr="00B063C8" w:rsidRDefault="00B063C8" w:rsidP="00B063C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063C8" w:rsidRPr="00B063C8" w:rsidRDefault="00B063C8" w:rsidP="007722B5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В рамках фестиваля состоится Конкурс студенческих дизайн-проектов в формате очной постер-сессии. К участию в Конкурсе приглашаются </w:t>
      </w:r>
      <w:r w:rsidRPr="005D0F27">
        <w:rPr>
          <w:rFonts w:ascii="Times New Roman" w:hAnsi="Times New Roman"/>
          <w:sz w:val="24"/>
          <w:szCs w:val="24"/>
        </w:rPr>
        <w:t xml:space="preserve">студенты российских и зарубежных учебных заведений среднего  и высшего </w:t>
      </w:r>
      <w:r w:rsidR="007722B5">
        <w:rPr>
          <w:rFonts w:ascii="Times New Roman" w:hAnsi="Times New Roman"/>
          <w:sz w:val="24"/>
          <w:szCs w:val="24"/>
        </w:rPr>
        <w:t xml:space="preserve">профессионального </w:t>
      </w:r>
      <w:r w:rsidRPr="005D0F27">
        <w:rPr>
          <w:rFonts w:ascii="Times New Roman" w:hAnsi="Times New Roman"/>
          <w:sz w:val="24"/>
          <w:szCs w:val="24"/>
        </w:rPr>
        <w:t>образования, занимающиеся ландшафтным</w:t>
      </w:r>
      <w:r>
        <w:rPr>
          <w:rFonts w:ascii="Times New Roman" w:hAnsi="Times New Roman"/>
          <w:sz w:val="24"/>
          <w:szCs w:val="24"/>
        </w:rPr>
        <w:t>,</w:t>
      </w:r>
      <w:r w:rsidRPr="005D0F27">
        <w:rPr>
          <w:rFonts w:ascii="Times New Roman" w:hAnsi="Times New Roman"/>
          <w:sz w:val="24"/>
          <w:szCs w:val="24"/>
        </w:rPr>
        <w:t xml:space="preserve"> средовым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D0F27">
        <w:rPr>
          <w:rFonts w:ascii="Times New Roman" w:hAnsi="Times New Roman"/>
          <w:sz w:val="24"/>
          <w:szCs w:val="24"/>
        </w:rPr>
        <w:t>графическим проектированием.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3C8">
        <w:rPr>
          <w:rFonts w:ascii="Times New Roman" w:hAnsi="Times New Roman"/>
          <w:sz w:val="24"/>
          <w:szCs w:val="24"/>
        </w:rPr>
        <w:t>Победители и лауреаты конкурса награждаются дипломами I, II и III степени, все участники – сертификатами (в электронном виде)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063C8">
        <w:rPr>
          <w:rFonts w:ascii="Times New Roman" w:hAnsi="Times New Roman"/>
          <w:sz w:val="24"/>
          <w:szCs w:val="24"/>
        </w:rPr>
        <w:t xml:space="preserve">Экспозиционные материалы для участия в Конкурсе изготавливаются и доставляются </w:t>
      </w:r>
      <w:r>
        <w:rPr>
          <w:rFonts w:ascii="Times New Roman" w:hAnsi="Times New Roman"/>
          <w:sz w:val="24"/>
          <w:szCs w:val="24"/>
        </w:rPr>
        <w:t xml:space="preserve">участниками </w:t>
      </w:r>
      <w:r w:rsidRPr="00B063C8">
        <w:rPr>
          <w:rFonts w:ascii="Times New Roman" w:hAnsi="Times New Roman"/>
          <w:sz w:val="24"/>
          <w:szCs w:val="24"/>
        </w:rPr>
        <w:t>самостоятельно.</w:t>
      </w:r>
    </w:p>
    <w:p w:rsidR="007722B5" w:rsidRDefault="007722B5" w:rsidP="008375D8">
      <w:pPr>
        <w:ind w:firstLine="284"/>
        <w:jc w:val="both"/>
        <w:rPr>
          <w:rFonts w:ascii="Times New Roman" w:hAnsi="Times New Roman"/>
          <w:i/>
          <w:sz w:val="24"/>
          <w:szCs w:val="24"/>
        </w:rPr>
      </w:pPr>
    </w:p>
    <w:p w:rsidR="008375D8" w:rsidRPr="008375D8" w:rsidRDefault="008375D8" w:rsidP="008375D8">
      <w:pPr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75D8">
        <w:rPr>
          <w:rFonts w:ascii="Times New Roman" w:hAnsi="Times New Roman"/>
          <w:i/>
          <w:sz w:val="24"/>
          <w:szCs w:val="24"/>
        </w:rPr>
        <w:lastRenderedPageBreak/>
        <w:t xml:space="preserve">Оргкомитет Фестиваля: </w:t>
      </w:r>
    </w:p>
    <w:p w:rsidR="008375D8" w:rsidRPr="00B063C8" w:rsidRDefault="008375D8" w:rsidP="008375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>Харитонова Мария Евгеньевна - декан факультета философии, культурологии и искусства ЛГУ имени А.С. Пушкина;</w:t>
      </w:r>
    </w:p>
    <w:p w:rsidR="008375D8" w:rsidRPr="00B063C8" w:rsidRDefault="008375D8" w:rsidP="008375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>Новикова Марина Викторовна – руководитель Санкт-Петербургского отделения Обще-ственной организации «Союз Дизайнеров России»;</w:t>
      </w:r>
    </w:p>
    <w:p w:rsidR="008375D8" w:rsidRPr="00B063C8" w:rsidRDefault="008375D8" w:rsidP="008375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>Клюшкин Игорь Владимирович - доцент кафедры культурологии и искусства ЛГУ имени А.С. Пушкина, член Санкт-Петербургского Союза дизайнеров;</w:t>
      </w:r>
    </w:p>
    <w:p w:rsidR="008375D8" w:rsidRPr="00B063C8" w:rsidRDefault="008375D8" w:rsidP="008375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>Немерчук Елена Евгеньевна – доцент кафедры культурологии и искусства ЛГУ имени А.С. Пушкина, член Союза Дизайнеров России.</w:t>
      </w:r>
    </w:p>
    <w:p w:rsidR="008375D8" w:rsidRDefault="008375D8" w:rsidP="008375D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>Юреску Ирина Юрьевна – старший преподаватель кафедры культурологии и искусства ЛГУ имени А.С. Пушкина, член Союза Дизайнеров России</w:t>
      </w:r>
    </w:p>
    <w:p w:rsidR="008375D8" w:rsidRPr="008375D8" w:rsidRDefault="008375D8" w:rsidP="00B063C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8375D8" w:rsidRPr="008375D8" w:rsidRDefault="00B063C8" w:rsidP="008375D8">
      <w:pPr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8375D8">
        <w:rPr>
          <w:rFonts w:ascii="Times New Roman" w:hAnsi="Times New Roman"/>
          <w:i/>
          <w:sz w:val="24"/>
          <w:szCs w:val="24"/>
        </w:rPr>
        <w:t xml:space="preserve">Контакты Организатора Фестиваля: </w:t>
      </w:r>
    </w:p>
    <w:p w:rsidR="00B063C8" w:rsidRPr="00B063C8" w:rsidRDefault="00B063C8" w:rsidP="0084380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3C8">
        <w:rPr>
          <w:rFonts w:ascii="Times New Roman" w:hAnsi="Times New Roman"/>
          <w:sz w:val="24"/>
          <w:szCs w:val="24"/>
        </w:rPr>
        <w:t xml:space="preserve">196605, Санкт-Петербург, г. Пушкин, Петербургское шоссе, д. 10, кафедра культурологии и искусства - (812) 451-99-98; e-mail: </w:t>
      </w:r>
      <w:hyperlink r:id="rId7" w:history="1">
        <w:r w:rsidR="008375D8" w:rsidRPr="005049ED">
          <w:rPr>
            <w:rStyle w:val="a3"/>
            <w:rFonts w:ascii="Times New Roman" w:hAnsi="Times New Roman"/>
            <w:sz w:val="24"/>
            <w:szCs w:val="24"/>
          </w:rPr>
          <w:t>fki.coworking@gmail.com</w:t>
        </w:r>
      </w:hyperlink>
    </w:p>
    <w:p w:rsidR="008375D8" w:rsidRDefault="008375D8" w:rsidP="00843801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Д</w:t>
      </w:r>
      <w:r w:rsidRPr="00DF0C21">
        <w:rPr>
          <w:rFonts w:ascii="Times New Roman" w:hAnsi="Times New Roman"/>
          <w:sz w:val="24"/>
          <w:szCs w:val="24"/>
        </w:rPr>
        <w:t>ополнительн</w:t>
      </w:r>
      <w:r>
        <w:rPr>
          <w:rFonts w:ascii="Times New Roman" w:hAnsi="Times New Roman"/>
          <w:sz w:val="24"/>
          <w:szCs w:val="24"/>
        </w:rPr>
        <w:t xml:space="preserve">ая </w:t>
      </w:r>
      <w:r w:rsidRPr="00DF0C21">
        <w:rPr>
          <w:rFonts w:ascii="Times New Roman" w:hAnsi="Times New Roman"/>
          <w:sz w:val="24"/>
          <w:szCs w:val="24"/>
        </w:rPr>
        <w:t>информаци</w:t>
      </w:r>
      <w:r>
        <w:rPr>
          <w:rFonts w:ascii="Times New Roman" w:hAnsi="Times New Roman"/>
          <w:sz w:val="24"/>
          <w:szCs w:val="24"/>
        </w:rPr>
        <w:t xml:space="preserve">я о Фестивале: </w:t>
      </w:r>
      <w:hyperlink r:id="rId8" w:history="1">
        <w:r w:rsidRPr="008201D4">
          <w:rPr>
            <w:rStyle w:val="a3"/>
            <w:rFonts w:ascii="Times New Roman" w:hAnsi="Times New Roman"/>
            <w:sz w:val="24"/>
            <w:szCs w:val="24"/>
          </w:rPr>
          <w:t>https://vk.com/coworking_kfi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r w:rsidRPr="00DF0C21">
        <w:rPr>
          <w:rFonts w:ascii="Times New Roman" w:hAnsi="Times New Roman"/>
          <w:sz w:val="24"/>
          <w:szCs w:val="24"/>
        </w:rPr>
        <w:t xml:space="preserve">по телефонам: </w:t>
      </w:r>
      <w:r w:rsidR="00843801" w:rsidRPr="00697EA8">
        <w:rPr>
          <w:rFonts w:ascii="Times New Roman" w:hAnsi="Times New Roman"/>
          <w:sz w:val="24"/>
          <w:szCs w:val="24"/>
        </w:rPr>
        <w:t>+ 7 911 008 4650</w:t>
      </w:r>
      <w:r w:rsidR="00843801">
        <w:rPr>
          <w:rFonts w:ascii="Times New Roman" w:hAnsi="Times New Roman"/>
          <w:sz w:val="24"/>
          <w:szCs w:val="24"/>
        </w:rPr>
        <w:t xml:space="preserve">, </w:t>
      </w:r>
      <w:r w:rsidRPr="00697EA8">
        <w:rPr>
          <w:rFonts w:ascii="Times New Roman" w:hAnsi="Times New Roman"/>
          <w:sz w:val="24"/>
          <w:szCs w:val="24"/>
        </w:rPr>
        <w:t xml:space="preserve">+7 921 327 8396 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375D8">
        <w:t xml:space="preserve"> </w:t>
      </w:r>
    </w:p>
    <w:p w:rsidR="007722B5" w:rsidRDefault="007722B5" w:rsidP="008375D8">
      <w:pPr>
        <w:spacing w:after="0"/>
        <w:ind w:firstLine="284"/>
        <w:jc w:val="both"/>
      </w:pPr>
    </w:p>
    <w:p w:rsidR="007722B5" w:rsidRPr="007722B5" w:rsidRDefault="007722B5" w:rsidP="007722B5">
      <w:pP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7722B5">
        <w:rPr>
          <w:rFonts w:ascii="Times New Roman" w:hAnsi="Times New Roman"/>
          <w:sz w:val="24"/>
          <w:szCs w:val="24"/>
        </w:rPr>
        <w:t>Приглашаем к участию!</w:t>
      </w:r>
    </w:p>
    <w:p w:rsidR="00B063C8" w:rsidRPr="00B063C8" w:rsidRDefault="00B063C8" w:rsidP="00B063C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063C8" w:rsidRPr="00B063C8" w:rsidRDefault="00B063C8" w:rsidP="00B063C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B063C8" w:rsidRDefault="00B063C8" w:rsidP="00B063C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085B54" w:rsidRDefault="00085B54" w:rsidP="00697EA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DF0C21" w:rsidRDefault="00DF0C21" w:rsidP="00DF0C21">
      <w:pPr>
        <w:spacing w:after="0"/>
        <w:rPr>
          <w:rFonts w:ascii="Times New Roman" w:hAnsi="Times New Roman"/>
          <w:sz w:val="24"/>
          <w:szCs w:val="24"/>
        </w:rPr>
      </w:pPr>
    </w:p>
    <w:p w:rsidR="00085B54" w:rsidRDefault="00085B54" w:rsidP="00DF0C21">
      <w:pPr>
        <w:spacing w:after="0"/>
        <w:rPr>
          <w:rFonts w:ascii="Times New Roman" w:hAnsi="Times New Roman"/>
          <w:sz w:val="24"/>
          <w:szCs w:val="24"/>
        </w:rPr>
      </w:pPr>
    </w:p>
    <w:p w:rsidR="00085B54" w:rsidRDefault="00085B54" w:rsidP="00DF0C21">
      <w:pPr>
        <w:spacing w:after="0"/>
        <w:rPr>
          <w:rFonts w:ascii="Times New Roman" w:hAnsi="Times New Roman"/>
          <w:sz w:val="24"/>
          <w:szCs w:val="24"/>
        </w:rPr>
      </w:pPr>
    </w:p>
    <w:p w:rsidR="00085B54" w:rsidRDefault="00085B54" w:rsidP="00DF0C21">
      <w:pPr>
        <w:spacing w:after="0"/>
        <w:rPr>
          <w:rFonts w:ascii="Times New Roman" w:hAnsi="Times New Roman"/>
          <w:sz w:val="24"/>
          <w:szCs w:val="24"/>
        </w:rPr>
      </w:pPr>
    </w:p>
    <w:p w:rsidR="00085B54" w:rsidRPr="00DF0C21" w:rsidRDefault="00085B54" w:rsidP="00DF0C21">
      <w:pPr>
        <w:spacing w:after="0"/>
        <w:rPr>
          <w:rFonts w:ascii="Times New Roman" w:hAnsi="Times New Roman"/>
          <w:sz w:val="24"/>
          <w:szCs w:val="24"/>
        </w:rPr>
      </w:pPr>
    </w:p>
    <w:sectPr w:rsidR="00085B54" w:rsidRPr="00DF0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C1AA9"/>
    <w:multiLevelType w:val="hybridMultilevel"/>
    <w:tmpl w:val="FAF8AEC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21"/>
    <w:rsid w:val="0000591F"/>
    <w:rsid w:val="000062E2"/>
    <w:rsid w:val="00007646"/>
    <w:rsid w:val="00010B01"/>
    <w:rsid w:val="00015076"/>
    <w:rsid w:val="000256B2"/>
    <w:rsid w:val="00025A4B"/>
    <w:rsid w:val="00026F11"/>
    <w:rsid w:val="00040DD7"/>
    <w:rsid w:val="00044848"/>
    <w:rsid w:val="00051A16"/>
    <w:rsid w:val="000650A9"/>
    <w:rsid w:val="0007073C"/>
    <w:rsid w:val="00075CCE"/>
    <w:rsid w:val="00085B54"/>
    <w:rsid w:val="00085C9A"/>
    <w:rsid w:val="00087774"/>
    <w:rsid w:val="00092B72"/>
    <w:rsid w:val="000A23B3"/>
    <w:rsid w:val="000A66B1"/>
    <w:rsid w:val="000B2B14"/>
    <w:rsid w:val="000B7515"/>
    <w:rsid w:val="000B75E0"/>
    <w:rsid w:val="000C3C28"/>
    <w:rsid w:val="000C3E5A"/>
    <w:rsid w:val="000D21A4"/>
    <w:rsid w:val="000D6D82"/>
    <w:rsid w:val="000E2750"/>
    <w:rsid w:val="000E3959"/>
    <w:rsid w:val="000E3F9C"/>
    <w:rsid w:val="000E541B"/>
    <w:rsid w:val="000E5A71"/>
    <w:rsid w:val="000E5DD5"/>
    <w:rsid w:val="000F3046"/>
    <w:rsid w:val="000F6BF6"/>
    <w:rsid w:val="000F78E3"/>
    <w:rsid w:val="00100319"/>
    <w:rsid w:val="00101E4F"/>
    <w:rsid w:val="00104232"/>
    <w:rsid w:val="00106397"/>
    <w:rsid w:val="00107D2B"/>
    <w:rsid w:val="00110169"/>
    <w:rsid w:val="00113B65"/>
    <w:rsid w:val="0012473F"/>
    <w:rsid w:val="00140808"/>
    <w:rsid w:val="0014566B"/>
    <w:rsid w:val="00154771"/>
    <w:rsid w:val="00154E81"/>
    <w:rsid w:val="001700C1"/>
    <w:rsid w:val="00170161"/>
    <w:rsid w:val="00170719"/>
    <w:rsid w:val="001714CA"/>
    <w:rsid w:val="0017672A"/>
    <w:rsid w:val="00177217"/>
    <w:rsid w:val="001970F0"/>
    <w:rsid w:val="00197F6D"/>
    <w:rsid w:val="001A0E53"/>
    <w:rsid w:val="001B1AD7"/>
    <w:rsid w:val="001B1E71"/>
    <w:rsid w:val="001B31CF"/>
    <w:rsid w:val="001B59FC"/>
    <w:rsid w:val="001B7794"/>
    <w:rsid w:val="001C4341"/>
    <w:rsid w:val="001D50C0"/>
    <w:rsid w:val="001D50C7"/>
    <w:rsid w:val="001E11D8"/>
    <w:rsid w:val="001E6690"/>
    <w:rsid w:val="001F16AB"/>
    <w:rsid w:val="001F4FFF"/>
    <w:rsid w:val="001F7166"/>
    <w:rsid w:val="001F7FCB"/>
    <w:rsid w:val="00201163"/>
    <w:rsid w:val="0020490C"/>
    <w:rsid w:val="00211E76"/>
    <w:rsid w:val="00223EC2"/>
    <w:rsid w:val="002435AF"/>
    <w:rsid w:val="002509FA"/>
    <w:rsid w:val="00250C05"/>
    <w:rsid w:val="00260206"/>
    <w:rsid w:val="00266774"/>
    <w:rsid w:val="00267D8F"/>
    <w:rsid w:val="0027230B"/>
    <w:rsid w:val="00275C3E"/>
    <w:rsid w:val="00277E22"/>
    <w:rsid w:val="0028317A"/>
    <w:rsid w:val="002874D7"/>
    <w:rsid w:val="00292A7C"/>
    <w:rsid w:val="002A2EB8"/>
    <w:rsid w:val="002A6BDB"/>
    <w:rsid w:val="002B09CE"/>
    <w:rsid w:val="002B2ED4"/>
    <w:rsid w:val="002B42F6"/>
    <w:rsid w:val="002B618E"/>
    <w:rsid w:val="002B73A1"/>
    <w:rsid w:val="002B79D7"/>
    <w:rsid w:val="002C6AA4"/>
    <w:rsid w:val="002C6D2B"/>
    <w:rsid w:val="002D13D9"/>
    <w:rsid w:val="002D3286"/>
    <w:rsid w:val="002D70C1"/>
    <w:rsid w:val="002E577D"/>
    <w:rsid w:val="002E61AD"/>
    <w:rsid w:val="00300772"/>
    <w:rsid w:val="003034F6"/>
    <w:rsid w:val="00311073"/>
    <w:rsid w:val="00313D9A"/>
    <w:rsid w:val="00315B3E"/>
    <w:rsid w:val="003278DA"/>
    <w:rsid w:val="00327A12"/>
    <w:rsid w:val="00330426"/>
    <w:rsid w:val="00334C94"/>
    <w:rsid w:val="00352955"/>
    <w:rsid w:val="00362915"/>
    <w:rsid w:val="00366BC9"/>
    <w:rsid w:val="00366CA3"/>
    <w:rsid w:val="00371D29"/>
    <w:rsid w:val="00375931"/>
    <w:rsid w:val="003773DA"/>
    <w:rsid w:val="0038656C"/>
    <w:rsid w:val="00387C1A"/>
    <w:rsid w:val="00391D98"/>
    <w:rsid w:val="003921E8"/>
    <w:rsid w:val="0039308D"/>
    <w:rsid w:val="0039478A"/>
    <w:rsid w:val="003950FB"/>
    <w:rsid w:val="00395E93"/>
    <w:rsid w:val="003C6E60"/>
    <w:rsid w:val="003D3026"/>
    <w:rsid w:val="003D51CA"/>
    <w:rsid w:val="003E321B"/>
    <w:rsid w:val="003E3891"/>
    <w:rsid w:val="003E523F"/>
    <w:rsid w:val="003F050E"/>
    <w:rsid w:val="003F1901"/>
    <w:rsid w:val="003F7D21"/>
    <w:rsid w:val="0040413A"/>
    <w:rsid w:val="0041072F"/>
    <w:rsid w:val="00411D6D"/>
    <w:rsid w:val="00423535"/>
    <w:rsid w:val="0043253F"/>
    <w:rsid w:val="00433432"/>
    <w:rsid w:val="00446002"/>
    <w:rsid w:val="00446E89"/>
    <w:rsid w:val="00457D3B"/>
    <w:rsid w:val="00463304"/>
    <w:rsid w:val="0048016E"/>
    <w:rsid w:val="00480D75"/>
    <w:rsid w:val="004908EA"/>
    <w:rsid w:val="00491AB2"/>
    <w:rsid w:val="00491D63"/>
    <w:rsid w:val="00494277"/>
    <w:rsid w:val="004B371B"/>
    <w:rsid w:val="004B7B82"/>
    <w:rsid w:val="004C2B89"/>
    <w:rsid w:val="004C7B55"/>
    <w:rsid w:val="004D1EB1"/>
    <w:rsid w:val="004E2BC2"/>
    <w:rsid w:val="004E5322"/>
    <w:rsid w:val="004E771F"/>
    <w:rsid w:val="004F1136"/>
    <w:rsid w:val="004F22D4"/>
    <w:rsid w:val="005028A8"/>
    <w:rsid w:val="00506EF7"/>
    <w:rsid w:val="00512F94"/>
    <w:rsid w:val="00525B99"/>
    <w:rsid w:val="00525F3B"/>
    <w:rsid w:val="00526080"/>
    <w:rsid w:val="00533A46"/>
    <w:rsid w:val="00540434"/>
    <w:rsid w:val="00540A9E"/>
    <w:rsid w:val="005432E7"/>
    <w:rsid w:val="0054505A"/>
    <w:rsid w:val="00547820"/>
    <w:rsid w:val="00562845"/>
    <w:rsid w:val="00570031"/>
    <w:rsid w:val="00570996"/>
    <w:rsid w:val="00577447"/>
    <w:rsid w:val="00581F99"/>
    <w:rsid w:val="005828C4"/>
    <w:rsid w:val="00585E21"/>
    <w:rsid w:val="00594280"/>
    <w:rsid w:val="00596A77"/>
    <w:rsid w:val="005A2541"/>
    <w:rsid w:val="005A4538"/>
    <w:rsid w:val="005B1214"/>
    <w:rsid w:val="005C172F"/>
    <w:rsid w:val="005C35B6"/>
    <w:rsid w:val="005D0F27"/>
    <w:rsid w:val="005D44A0"/>
    <w:rsid w:val="005E3DAF"/>
    <w:rsid w:val="005F2C08"/>
    <w:rsid w:val="005F3049"/>
    <w:rsid w:val="005F4793"/>
    <w:rsid w:val="00600A5C"/>
    <w:rsid w:val="00601B8A"/>
    <w:rsid w:val="00606C0F"/>
    <w:rsid w:val="00607AD6"/>
    <w:rsid w:val="00610BB7"/>
    <w:rsid w:val="00612659"/>
    <w:rsid w:val="00613B34"/>
    <w:rsid w:val="006156C0"/>
    <w:rsid w:val="00616973"/>
    <w:rsid w:val="006229CA"/>
    <w:rsid w:val="006369BE"/>
    <w:rsid w:val="00645BB8"/>
    <w:rsid w:val="006477C5"/>
    <w:rsid w:val="00654C8C"/>
    <w:rsid w:val="00655D8B"/>
    <w:rsid w:val="00656647"/>
    <w:rsid w:val="00656C26"/>
    <w:rsid w:val="0066582C"/>
    <w:rsid w:val="00670655"/>
    <w:rsid w:val="0067106C"/>
    <w:rsid w:val="006715F4"/>
    <w:rsid w:val="00671703"/>
    <w:rsid w:val="0068132A"/>
    <w:rsid w:val="006842A3"/>
    <w:rsid w:val="006849B4"/>
    <w:rsid w:val="00686ECB"/>
    <w:rsid w:val="0069116E"/>
    <w:rsid w:val="00693E0F"/>
    <w:rsid w:val="006956C8"/>
    <w:rsid w:val="00697EA8"/>
    <w:rsid w:val="006B4FB1"/>
    <w:rsid w:val="006C1E97"/>
    <w:rsid w:val="006C6313"/>
    <w:rsid w:val="006D0BC2"/>
    <w:rsid w:val="006D32C5"/>
    <w:rsid w:val="006E5442"/>
    <w:rsid w:val="006F6EE9"/>
    <w:rsid w:val="00710409"/>
    <w:rsid w:val="00710BF6"/>
    <w:rsid w:val="00712226"/>
    <w:rsid w:val="00715ED0"/>
    <w:rsid w:val="00716D1C"/>
    <w:rsid w:val="007265CD"/>
    <w:rsid w:val="00730995"/>
    <w:rsid w:val="0073226A"/>
    <w:rsid w:val="007331CC"/>
    <w:rsid w:val="00744B4E"/>
    <w:rsid w:val="00756D42"/>
    <w:rsid w:val="00762434"/>
    <w:rsid w:val="00764C48"/>
    <w:rsid w:val="007722B5"/>
    <w:rsid w:val="00773A7E"/>
    <w:rsid w:val="00774000"/>
    <w:rsid w:val="007771E6"/>
    <w:rsid w:val="00777B1D"/>
    <w:rsid w:val="00786843"/>
    <w:rsid w:val="007903D9"/>
    <w:rsid w:val="0079048B"/>
    <w:rsid w:val="00791A51"/>
    <w:rsid w:val="0079530F"/>
    <w:rsid w:val="007A4C13"/>
    <w:rsid w:val="007A68AF"/>
    <w:rsid w:val="007B7654"/>
    <w:rsid w:val="007C0406"/>
    <w:rsid w:val="007C0C8C"/>
    <w:rsid w:val="007C2F27"/>
    <w:rsid w:val="007C7C43"/>
    <w:rsid w:val="007D16DC"/>
    <w:rsid w:val="007D28A6"/>
    <w:rsid w:val="007F0CAF"/>
    <w:rsid w:val="007F32A9"/>
    <w:rsid w:val="007F490E"/>
    <w:rsid w:val="007F7E2E"/>
    <w:rsid w:val="008375D8"/>
    <w:rsid w:val="00840340"/>
    <w:rsid w:val="00843801"/>
    <w:rsid w:val="008444CF"/>
    <w:rsid w:val="00854F36"/>
    <w:rsid w:val="00856A35"/>
    <w:rsid w:val="00864A6C"/>
    <w:rsid w:val="00870541"/>
    <w:rsid w:val="00872477"/>
    <w:rsid w:val="00873BEE"/>
    <w:rsid w:val="0087538E"/>
    <w:rsid w:val="008758E0"/>
    <w:rsid w:val="00876D29"/>
    <w:rsid w:val="00876F5E"/>
    <w:rsid w:val="008770F5"/>
    <w:rsid w:val="008844D4"/>
    <w:rsid w:val="008845BB"/>
    <w:rsid w:val="00885530"/>
    <w:rsid w:val="00892F61"/>
    <w:rsid w:val="00895D47"/>
    <w:rsid w:val="00895E74"/>
    <w:rsid w:val="008A09E9"/>
    <w:rsid w:val="008A1F42"/>
    <w:rsid w:val="008A350E"/>
    <w:rsid w:val="008B2314"/>
    <w:rsid w:val="008B327B"/>
    <w:rsid w:val="008B484B"/>
    <w:rsid w:val="008D47D9"/>
    <w:rsid w:val="008D62FA"/>
    <w:rsid w:val="008D6F9C"/>
    <w:rsid w:val="008E1CC3"/>
    <w:rsid w:val="008F1639"/>
    <w:rsid w:val="008F1E9C"/>
    <w:rsid w:val="008F355A"/>
    <w:rsid w:val="008F7237"/>
    <w:rsid w:val="00901799"/>
    <w:rsid w:val="00902558"/>
    <w:rsid w:val="0090289E"/>
    <w:rsid w:val="009032B4"/>
    <w:rsid w:val="00910F26"/>
    <w:rsid w:val="0091142E"/>
    <w:rsid w:val="0091296B"/>
    <w:rsid w:val="00914479"/>
    <w:rsid w:val="00917ED5"/>
    <w:rsid w:val="00922353"/>
    <w:rsid w:val="00935876"/>
    <w:rsid w:val="00945C2C"/>
    <w:rsid w:val="0095096D"/>
    <w:rsid w:val="00960EA5"/>
    <w:rsid w:val="00967F63"/>
    <w:rsid w:val="009765E3"/>
    <w:rsid w:val="00987520"/>
    <w:rsid w:val="00992A6E"/>
    <w:rsid w:val="00995C73"/>
    <w:rsid w:val="00996723"/>
    <w:rsid w:val="009A4C5E"/>
    <w:rsid w:val="009A795D"/>
    <w:rsid w:val="009B74CC"/>
    <w:rsid w:val="009C38EF"/>
    <w:rsid w:val="009D0384"/>
    <w:rsid w:val="009D3784"/>
    <w:rsid w:val="009D4105"/>
    <w:rsid w:val="009E2E52"/>
    <w:rsid w:val="009E628C"/>
    <w:rsid w:val="00A00B58"/>
    <w:rsid w:val="00A01FF5"/>
    <w:rsid w:val="00A02D28"/>
    <w:rsid w:val="00A11498"/>
    <w:rsid w:val="00A12973"/>
    <w:rsid w:val="00A14834"/>
    <w:rsid w:val="00A2746E"/>
    <w:rsid w:val="00A33635"/>
    <w:rsid w:val="00A343D8"/>
    <w:rsid w:val="00A414E7"/>
    <w:rsid w:val="00A41AD7"/>
    <w:rsid w:val="00A42C96"/>
    <w:rsid w:val="00A519A6"/>
    <w:rsid w:val="00A52177"/>
    <w:rsid w:val="00A628AD"/>
    <w:rsid w:val="00A65E9F"/>
    <w:rsid w:val="00A71A13"/>
    <w:rsid w:val="00A71D2F"/>
    <w:rsid w:val="00A8071B"/>
    <w:rsid w:val="00A80AEC"/>
    <w:rsid w:val="00A82D7D"/>
    <w:rsid w:val="00AA3A17"/>
    <w:rsid w:val="00AB05C8"/>
    <w:rsid w:val="00AB1303"/>
    <w:rsid w:val="00AB16EC"/>
    <w:rsid w:val="00AB5BD8"/>
    <w:rsid w:val="00AC21EC"/>
    <w:rsid w:val="00AF48C5"/>
    <w:rsid w:val="00AF640C"/>
    <w:rsid w:val="00B04199"/>
    <w:rsid w:val="00B04DF1"/>
    <w:rsid w:val="00B063C8"/>
    <w:rsid w:val="00B10F4B"/>
    <w:rsid w:val="00B15CC6"/>
    <w:rsid w:val="00B2221F"/>
    <w:rsid w:val="00B25445"/>
    <w:rsid w:val="00B32469"/>
    <w:rsid w:val="00B341C4"/>
    <w:rsid w:val="00B35C49"/>
    <w:rsid w:val="00B36003"/>
    <w:rsid w:val="00B36142"/>
    <w:rsid w:val="00B363A1"/>
    <w:rsid w:val="00B45E76"/>
    <w:rsid w:val="00B50CFF"/>
    <w:rsid w:val="00B5460E"/>
    <w:rsid w:val="00B560A5"/>
    <w:rsid w:val="00B66E42"/>
    <w:rsid w:val="00B70F1D"/>
    <w:rsid w:val="00B7440C"/>
    <w:rsid w:val="00B805B4"/>
    <w:rsid w:val="00B96FAC"/>
    <w:rsid w:val="00BA42BD"/>
    <w:rsid w:val="00BA436D"/>
    <w:rsid w:val="00BB54D5"/>
    <w:rsid w:val="00BB77C0"/>
    <w:rsid w:val="00BC3BDA"/>
    <w:rsid w:val="00BC4394"/>
    <w:rsid w:val="00BC60DE"/>
    <w:rsid w:val="00BC6CC8"/>
    <w:rsid w:val="00BD081F"/>
    <w:rsid w:val="00BD2B36"/>
    <w:rsid w:val="00BD5745"/>
    <w:rsid w:val="00BD6B72"/>
    <w:rsid w:val="00BE534C"/>
    <w:rsid w:val="00BE5E50"/>
    <w:rsid w:val="00BE67C4"/>
    <w:rsid w:val="00BF0C21"/>
    <w:rsid w:val="00BF392F"/>
    <w:rsid w:val="00BF5B1F"/>
    <w:rsid w:val="00BF6309"/>
    <w:rsid w:val="00C03774"/>
    <w:rsid w:val="00C06186"/>
    <w:rsid w:val="00C118B1"/>
    <w:rsid w:val="00C14529"/>
    <w:rsid w:val="00C1568E"/>
    <w:rsid w:val="00C15BE1"/>
    <w:rsid w:val="00C178A6"/>
    <w:rsid w:val="00C22C73"/>
    <w:rsid w:val="00C237E1"/>
    <w:rsid w:val="00C27AF8"/>
    <w:rsid w:val="00C310F4"/>
    <w:rsid w:val="00C31840"/>
    <w:rsid w:val="00C40519"/>
    <w:rsid w:val="00C430BC"/>
    <w:rsid w:val="00C501FB"/>
    <w:rsid w:val="00C512AF"/>
    <w:rsid w:val="00C6052D"/>
    <w:rsid w:val="00C63AA3"/>
    <w:rsid w:val="00C63AC4"/>
    <w:rsid w:val="00C660DA"/>
    <w:rsid w:val="00C73B46"/>
    <w:rsid w:val="00C7442C"/>
    <w:rsid w:val="00C745CA"/>
    <w:rsid w:val="00C82E5A"/>
    <w:rsid w:val="00C84898"/>
    <w:rsid w:val="00C84CC4"/>
    <w:rsid w:val="00C8529E"/>
    <w:rsid w:val="00C90D3B"/>
    <w:rsid w:val="00CA14C6"/>
    <w:rsid w:val="00CB21A3"/>
    <w:rsid w:val="00CB6BFB"/>
    <w:rsid w:val="00CC06BA"/>
    <w:rsid w:val="00CC7603"/>
    <w:rsid w:val="00CC7C3B"/>
    <w:rsid w:val="00CD217D"/>
    <w:rsid w:val="00CD5189"/>
    <w:rsid w:val="00CD5B1F"/>
    <w:rsid w:val="00CD695D"/>
    <w:rsid w:val="00CE1BA9"/>
    <w:rsid w:val="00CE1EA8"/>
    <w:rsid w:val="00CE5DA6"/>
    <w:rsid w:val="00CF5A3F"/>
    <w:rsid w:val="00CF5C51"/>
    <w:rsid w:val="00CF774B"/>
    <w:rsid w:val="00D20EC1"/>
    <w:rsid w:val="00D21B2F"/>
    <w:rsid w:val="00D21C38"/>
    <w:rsid w:val="00D30E71"/>
    <w:rsid w:val="00D32667"/>
    <w:rsid w:val="00D4141D"/>
    <w:rsid w:val="00D42F7B"/>
    <w:rsid w:val="00D50D39"/>
    <w:rsid w:val="00D51C95"/>
    <w:rsid w:val="00D52C21"/>
    <w:rsid w:val="00D54069"/>
    <w:rsid w:val="00D616B8"/>
    <w:rsid w:val="00D66C44"/>
    <w:rsid w:val="00D709CA"/>
    <w:rsid w:val="00D71E70"/>
    <w:rsid w:val="00D72422"/>
    <w:rsid w:val="00D77797"/>
    <w:rsid w:val="00D804F1"/>
    <w:rsid w:val="00D82FC3"/>
    <w:rsid w:val="00D90E38"/>
    <w:rsid w:val="00D94E81"/>
    <w:rsid w:val="00D9755E"/>
    <w:rsid w:val="00D9793B"/>
    <w:rsid w:val="00D97B09"/>
    <w:rsid w:val="00DA0E45"/>
    <w:rsid w:val="00DA2E03"/>
    <w:rsid w:val="00DA43B2"/>
    <w:rsid w:val="00DB10CF"/>
    <w:rsid w:val="00DB39EC"/>
    <w:rsid w:val="00DB57A7"/>
    <w:rsid w:val="00DC2436"/>
    <w:rsid w:val="00DD41F4"/>
    <w:rsid w:val="00DD73D5"/>
    <w:rsid w:val="00DE39B7"/>
    <w:rsid w:val="00DE531E"/>
    <w:rsid w:val="00DF0C21"/>
    <w:rsid w:val="00DF246D"/>
    <w:rsid w:val="00DF66A6"/>
    <w:rsid w:val="00DF7325"/>
    <w:rsid w:val="00E14EAC"/>
    <w:rsid w:val="00E1781C"/>
    <w:rsid w:val="00E20BCF"/>
    <w:rsid w:val="00E20D1D"/>
    <w:rsid w:val="00E25EC0"/>
    <w:rsid w:val="00E54F94"/>
    <w:rsid w:val="00E57B8E"/>
    <w:rsid w:val="00E60B1A"/>
    <w:rsid w:val="00E6402E"/>
    <w:rsid w:val="00E67CF5"/>
    <w:rsid w:val="00E700DA"/>
    <w:rsid w:val="00E70B8C"/>
    <w:rsid w:val="00E8171B"/>
    <w:rsid w:val="00E91342"/>
    <w:rsid w:val="00E94BDF"/>
    <w:rsid w:val="00E9501A"/>
    <w:rsid w:val="00EA13CF"/>
    <w:rsid w:val="00EA4A24"/>
    <w:rsid w:val="00EA6356"/>
    <w:rsid w:val="00EC5994"/>
    <w:rsid w:val="00EC61FD"/>
    <w:rsid w:val="00ED02DE"/>
    <w:rsid w:val="00ED06DE"/>
    <w:rsid w:val="00ED58F3"/>
    <w:rsid w:val="00EF1B66"/>
    <w:rsid w:val="00EF63DD"/>
    <w:rsid w:val="00EF724D"/>
    <w:rsid w:val="00F04E71"/>
    <w:rsid w:val="00F06741"/>
    <w:rsid w:val="00F30A64"/>
    <w:rsid w:val="00F32C44"/>
    <w:rsid w:val="00F41A0A"/>
    <w:rsid w:val="00F456A1"/>
    <w:rsid w:val="00F45E8C"/>
    <w:rsid w:val="00F533EB"/>
    <w:rsid w:val="00F633AD"/>
    <w:rsid w:val="00F93B51"/>
    <w:rsid w:val="00F967F5"/>
    <w:rsid w:val="00F97888"/>
    <w:rsid w:val="00FC5317"/>
    <w:rsid w:val="00FC78AC"/>
    <w:rsid w:val="00FD13ED"/>
    <w:rsid w:val="00FD1DAA"/>
    <w:rsid w:val="00FD3592"/>
    <w:rsid w:val="00FD4E79"/>
    <w:rsid w:val="00FE1215"/>
    <w:rsid w:val="00FE24FB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6DD180-A061-4364-8918-A818132F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0C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0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oworking_kf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ki.coworkin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2703</CharactersWithSpaces>
  <SharedDoc>false</SharedDoc>
  <HLinks>
    <vt:vector size="12" baseType="variant">
      <vt:variant>
        <vt:i4>1966180</vt:i4>
      </vt:variant>
      <vt:variant>
        <vt:i4>6</vt:i4>
      </vt:variant>
      <vt:variant>
        <vt:i4>0</vt:i4>
      </vt:variant>
      <vt:variant>
        <vt:i4>5</vt:i4>
      </vt:variant>
      <vt:variant>
        <vt:lpwstr>https://vk.com/coworking_kfi</vt:lpwstr>
      </vt:variant>
      <vt:variant>
        <vt:lpwstr/>
      </vt:variant>
      <vt:variant>
        <vt:i4>6357007</vt:i4>
      </vt:variant>
      <vt:variant>
        <vt:i4>3</vt:i4>
      </vt:variant>
      <vt:variant>
        <vt:i4>0</vt:i4>
      </vt:variant>
      <vt:variant>
        <vt:i4>5</vt:i4>
      </vt:variant>
      <vt:variant>
        <vt:lpwstr>mailto:fki.coworking@gmail.com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cp:lastModifiedBy>RePack by SPecialiST</cp:lastModifiedBy>
  <cp:revision>1</cp:revision>
  <dcterms:created xsi:type="dcterms:W3CDTF">2022-04-27T08:11:00Z</dcterms:created>
  <dcterms:modified xsi:type="dcterms:W3CDTF">2022-04-27T08:24:00Z</dcterms:modified>
</cp:coreProperties>
</file>