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838"/>
        <w:gridCol w:w="1843"/>
        <w:gridCol w:w="2693"/>
        <w:gridCol w:w="2835"/>
        <w:gridCol w:w="3544"/>
      </w:tblGrid>
      <w:tr w:rsidR="006758B1" w:rsidRPr="00855D47" w:rsidTr="006758B1">
        <w:trPr>
          <w:jc w:val="center"/>
        </w:trPr>
        <w:tc>
          <w:tcPr>
            <w:tcW w:w="1843" w:type="dxa"/>
          </w:tcPr>
          <w:p w:rsidR="006758B1" w:rsidRPr="00855D47" w:rsidRDefault="006758B1" w:rsidP="00E5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вакансии</w:t>
            </w:r>
          </w:p>
        </w:tc>
        <w:tc>
          <w:tcPr>
            <w:tcW w:w="1838" w:type="dxa"/>
          </w:tcPr>
          <w:p w:rsidR="006758B1" w:rsidRDefault="006758B1" w:rsidP="00E5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Арес места работы</w:t>
            </w:r>
          </w:p>
        </w:tc>
        <w:tc>
          <w:tcPr>
            <w:tcW w:w="1843" w:type="dxa"/>
          </w:tcPr>
          <w:p w:rsidR="006758B1" w:rsidRPr="00855D47" w:rsidRDefault="006758B1" w:rsidP="00E5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D4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аработная </w:t>
            </w:r>
            <w:r w:rsidRPr="00855D47">
              <w:rPr>
                <w:rFonts w:ascii="Times New Roman" w:hAnsi="Times New Roman" w:cs="Times New Roman"/>
                <w:sz w:val="24"/>
                <w:szCs w:val="24"/>
              </w:rPr>
              <w:t>плата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смену (21 день)</w:t>
            </w:r>
          </w:p>
        </w:tc>
        <w:tc>
          <w:tcPr>
            <w:tcW w:w="2693" w:type="dxa"/>
          </w:tcPr>
          <w:p w:rsidR="006758B1" w:rsidRPr="00855D47" w:rsidRDefault="006758B1" w:rsidP="00E5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Предлагаемые льготы </w:t>
            </w:r>
          </w:p>
        </w:tc>
        <w:tc>
          <w:tcPr>
            <w:tcW w:w="2835" w:type="dxa"/>
          </w:tcPr>
          <w:p w:rsidR="006758B1" w:rsidRPr="00855D47" w:rsidRDefault="006758B1" w:rsidP="00E5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периоды трудоустройства (смены)</w:t>
            </w:r>
          </w:p>
        </w:tc>
        <w:tc>
          <w:tcPr>
            <w:tcW w:w="3544" w:type="dxa"/>
          </w:tcPr>
          <w:p w:rsidR="006758B1" w:rsidRPr="00855D47" w:rsidRDefault="006758B1" w:rsidP="00E5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D47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58B1" w:rsidRPr="00855D47" w:rsidTr="006758B1">
        <w:trPr>
          <w:jc w:val="center"/>
        </w:trPr>
        <w:tc>
          <w:tcPr>
            <w:tcW w:w="1843" w:type="dxa"/>
          </w:tcPr>
          <w:p w:rsidR="006758B1" w:rsidRDefault="006758B1" w:rsidP="00E5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D47"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  <w:r w:rsidR="00A902B8">
              <w:rPr>
                <w:rFonts w:ascii="Times New Roman" w:hAnsi="Times New Roman" w:cs="Times New Roman"/>
                <w:sz w:val="24"/>
                <w:szCs w:val="24"/>
              </w:rPr>
              <w:t xml:space="preserve"> в ДОЛ «Голубая стрела»</w:t>
            </w:r>
          </w:p>
          <w:p w:rsidR="00A902B8" w:rsidRPr="00855D47" w:rsidRDefault="00A902B8" w:rsidP="00E5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6758B1" w:rsidRPr="00855D47" w:rsidRDefault="006758B1" w:rsidP="00E5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CE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область, Выборгский район, пос. Рощино, ул. Кирова, 34</w:t>
            </w:r>
          </w:p>
        </w:tc>
        <w:tc>
          <w:tcPr>
            <w:tcW w:w="1843" w:type="dxa"/>
          </w:tcPr>
          <w:p w:rsidR="006758B1" w:rsidRDefault="006758B1" w:rsidP="00E5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8B1" w:rsidRDefault="006758B1" w:rsidP="00E5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14 700 руб.,</w:t>
            </w:r>
          </w:p>
          <w:p w:rsidR="006758B1" w:rsidRPr="00855D47" w:rsidRDefault="006758B1" w:rsidP="00E5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учета вычета НДС</w:t>
            </w:r>
          </w:p>
        </w:tc>
        <w:tc>
          <w:tcPr>
            <w:tcW w:w="2693" w:type="dxa"/>
          </w:tcPr>
          <w:p w:rsidR="006758B1" w:rsidRPr="00855D47" w:rsidRDefault="006758B1" w:rsidP="00E5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D47">
              <w:rPr>
                <w:rFonts w:ascii="Times New Roman" w:hAnsi="Times New Roman" w:cs="Times New Roman"/>
                <w:sz w:val="24"/>
                <w:szCs w:val="24"/>
              </w:rPr>
              <w:t>Льготное питание, проживание в общежитии на время работы.</w:t>
            </w:r>
          </w:p>
        </w:tc>
        <w:tc>
          <w:tcPr>
            <w:tcW w:w="2835" w:type="dxa"/>
          </w:tcPr>
          <w:p w:rsidR="006758B1" w:rsidRPr="0090359E" w:rsidRDefault="006758B1" w:rsidP="00E57AD6">
            <w:pPr>
              <w:pStyle w:val="a4"/>
              <w:numPr>
                <w:ilvl w:val="0"/>
                <w:numId w:val="2"/>
              </w:numPr>
              <w:tabs>
                <w:tab w:val="left" w:pos="93"/>
                <w:tab w:val="left" w:pos="243"/>
              </w:tabs>
              <w:ind w:left="33" w:hanging="33"/>
              <w:rPr>
                <w:rFonts w:eastAsiaTheme="minorHAnsi"/>
                <w:color w:val="000000"/>
                <w:lang w:eastAsia="en-US"/>
              </w:rPr>
            </w:pPr>
            <w:r w:rsidRPr="0090359E">
              <w:rPr>
                <w:rFonts w:eastAsiaTheme="minorHAnsi"/>
                <w:color w:val="000000"/>
                <w:lang w:eastAsia="en-US"/>
              </w:rPr>
              <w:t>01.06.2022-21.06.2022</w:t>
            </w:r>
          </w:p>
          <w:p w:rsidR="006758B1" w:rsidRPr="0090359E" w:rsidRDefault="006758B1" w:rsidP="00E57AD6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24.06.2022-14.07.2022</w:t>
            </w:r>
          </w:p>
          <w:p w:rsidR="006758B1" w:rsidRPr="0090359E" w:rsidRDefault="006758B1" w:rsidP="00E57AD6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17.07.2022-06.08.2022</w:t>
            </w:r>
          </w:p>
          <w:p w:rsidR="006758B1" w:rsidRPr="0090359E" w:rsidRDefault="006758B1" w:rsidP="00E57AD6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09.08.2022-29.08.2022</w:t>
            </w:r>
          </w:p>
          <w:p w:rsidR="006758B1" w:rsidRPr="00855D47" w:rsidRDefault="006758B1" w:rsidP="00E57AD6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6758B1" w:rsidRDefault="006758B1" w:rsidP="00675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свидетельства, подтверждающего прохождение обучения в области </w:t>
            </w:r>
            <w:r w:rsidRPr="00E5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 и педагогики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(сертификат вожатого).</w:t>
            </w:r>
          </w:p>
          <w:p w:rsidR="006758B1" w:rsidRPr="00855D47" w:rsidRDefault="006758B1" w:rsidP="00A90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E90308" w:rsidRDefault="00E90308"/>
    <w:sectPr w:rsidR="00E90308" w:rsidSect="00AE3ACE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C7540"/>
    <w:multiLevelType w:val="hybridMultilevel"/>
    <w:tmpl w:val="417A3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E6D35"/>
    <w:multiLevelType w:val="hybridMultilevel"/>
    <w:tmpl w:val="1B480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55"/>
    <w:rsid w:val="000F3355"/>
    <w:rsid w:val="001160D9"/>
    <w:rsid w:val="002133D3"/>
    <w:rsid w:val="00324A2E"/>
    <w:rsid w:val="004C17E3"/>
    <w:rsid w:val="00522CA3"/>
    <w:rsid w:val="005967F6"/>
    <w:rsid w:val="006758B1"/>
    <w:rsid w:val="007A6D9D"/>
    <w:rsid w:val="00855D47"/>
    <w:rsid w:val="00865F95"/>
    <w:rsid w:val="0090359E"/>
    <w:rsid w:val="0097444D"/>
    <w:rsid w:val="00A902B8"/>
    <w:rsid w:val="00AA7464"/>
    <w:rsid w:val="00AE3ACE"/>
    <w:rsid w:val="00B53382"/>
    <w:rsid w:val="00C715F9"/>
    <w:rsid w:val="00D628CC"/>
    <w:rsid w:val="00E57AD6"/>
    <w:rsid w:val="00E90308"/>
    <w:rsid w:val="00FB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0F22F-C1E7-4DED-8D8B-E6C7B565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60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3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3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2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Наталья Александровна</dc:creator>
  <cp:lastModifiedBy>Васильева Жанна Николаевна</cp:lastModifiedBy>
  <cp:revision>8</cp:revision>
  <cp:lastPrinted>2022-03-31T09:43:00Z</cp:lastPrinted>
  <dcterms:created xsi:type="dcterms:W3CDTF">2022-03-31T09:43:00Z</dcterms:created>
  <dcterms:modified xsi:type="dcterms:W3CDTF">2022-04-01T10:12:00Z</dcterms:modified>
</cp:coreProperties>
</file>