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795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1985"/>
        <w:gridCol w:w="1695"/>
      </w:tblGrid>
      <w:tr w:rsidR="00572806" w:rsidRPr="00E17790" w:rsidTr="00D85866">
        <w:tc>
          <w:tcPr>
            <w:tcW w:w="2972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93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b/>
                <w:sz w:val="24"/>
                <w:szCs w:val="24"/>
              </w:rPr>
              <w:t>Школа, класс</w:t>
            </w:r>
          </w:p>
        </w:tc>
        <w:tc>
          <w:tcPr>
            <w:tcW w:w="1985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95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572806" w:rsidRPr="00E17790" w:rsidTr="00D85866">
        <w:tc>
          <w:tcPr>
            <w:tcW w:w="9345" w:type="dxa"/>
            <w:gridSpan w:val="4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b/>
                <w:sz w:val="24"/>
                <w:szCs w:val="24"/>
              </w:rPr>
              <w:t>Биотехнология и туризм</w:t>
            </w:r>
          </w:p>
        </w:tc>
      </w:tr>
      <w:tr w:rsidR="00572806" w:rsidRPr="00E17790" w:rsidTr="00D85866">
        <w:tc>
          <w:tcPr>
            <w:tcW w:w="2972" w:type="dxa"/>
          </w:tcPr>
          <w:p w:rsidR="00BA07E3" w:rsidRDefault="00BA07E3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 Даниил Вячеславович</w:t>
            </w:r>
          </w:p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Ямалеев</w:t>
            </w:r>
            <w:proofErr w:type="spellEnd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 xml:space="preserve"> Филипп Олегович</w:t>
            </w:r>
          </w:p>
        </w:tc>
        <w:tc>
          <w:tcPr>
            <w:tcW w:w="2693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среднего (полного) общего образования», 10 и 9 классы</w:t>
            </w:r>
          </w:p>
        </w:tc>
        <w:tc>
          <w:tcPr>
            <w:tcW w:w="1985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72806" w:rsidRPr="00E17790" w:rsidTr="00D85866">
        <w:tc>
          <w:tcPr>
            <w:tcW w:w="9345" w:type="dxa"/>
            <w:gridSpan w:val="4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b/>
                <w:sz w:val="24"/>
                <w:szCs w:val="24"/>
              </w:rPr>
              <w:t>Дефектология и специальное образование</w:t>
            </w:r>
          </w:p>
        </w:tc>
      </w:tr>
      <w:tr w:rsidR="00572806" w:rsidRPr="00E17790" w:rsidTr="00D85866">
        <w:tc>
          <w:tcPr>
            <w:tcW w:w="2972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Протасова Алина Витальевна</w:t>
            </w:r>
          </w:p>
        </w:tc>
        <w:tc>
          <w:tcPr>
            <w:tcW w:w="2693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МОУ «Лицей №8», 10 класс</w:t>
            </w:r>
          </w:p>
        </w:tc>
        <w:tc>
          <w:tcPr>
            <w:tcW w:w="1985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72806" w:rsidRPr="00E17790" w:rsidTr="00D85866">
        <w:tc>
          <w:tcPr>
            <w:tcW w:w="9345" w:type="dxa"/>
            <w:gridSpan w:val="4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572806" w:rsidRPr="00E17790" w:rsidTr="00D85866">
        <w:tc>
          <w:tcPr>
            <w:tcW w:w="2972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693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Сиверская</w:t>
            </w:r>
            <w:proofErr w:type="spellEnd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гимназия», 10 класс</w:t>
            </w:r>
          </w:p>
        </w:tc>
        <w:tc>
          <w:tcPr>
            <w:tcW w:w="1985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72806" w:rsidRPr="00E17790" w:rsidTr="00D85866">
        <w:tc>
          <w:tcPr>
            <w:tcW w:w="2972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Беляева Мария Александровна</w:t>
            </w:r>
          </w:p>
        </w:tc>
        <w:tc>
          <w:tcPr>
            <w:tcW w:w="2693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МБОУ «Первомайский центр образования», 10 класс</w:t>
            </w:r>
          </w:p>
        </w:tc>
        <w:tc>
          <w:tcPr>
            <w:tcW w:w="1985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призер 2 степени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72806" w:rsidRPr="00E17790" w:rsidTr="00D85866">
        <w:tc>
          <w:tcPr>
            <w:tcW w:w="2972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Смирнова Елизавета  Ильинична</w:t>
            </w:r>
          </w:p>
        </w:tc>
        <w:tc>
          <w:tcPr>
            <w:tcW w:w="2693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Сиверская</w:t>
            </w:r>
            <w:proofErr w:type="spellEnd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гимназия», 10 класс</w:t>
            </w:r>
          </w:p>
        </w:tc>
        <w:tc>
          <w:tcPr>
            <w:tcW w:w="1985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призер 3 степени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72806" w:rsidRPr="00E17790" w:rsidTr="00D85866">
        <w:tc>
          <w:tcPr>
            <w:tcW w:w="9345" w:type="dxa"/>
            <w:gridSpan w:val="4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572806" w:rsidRPr="00E17790" w:rsidTr="00D85866">
        <w:tc>
          <w:tcPr>
            <w:tcW w:w="2972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Бородуля</w:t>
            </w:r>
            <w:proofErr w:type="spellEnd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2693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МОУ «Лицей №8», 11 класс</w:t>
            </w:r>
          </w:p>
        </w:tc>
        <w:tc>
          <w:tcPr>
            <w:tcW w:w="1985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72806" w:rsidRPr="00E17790" w:rsidTr="00D85866">
        <w:tc>
          <w:tcPr>
            <w:tcW w:w="2972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Кузнецов Иван Алексеевич</w:t>
            </w:r>
          </w:p>
        </w:tc>
        <w:tc>
          <w:tcPr>
            <w:tcW w:w="2693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МОУ «Лицей №8», 11 класс</w:t>
            </w:r>
          </w:p>
        </w:tc>
        <w:tc>
          <w:tcPr>
            <w:tcW w:w="1985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призер 2 степени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72806" w:rsidRPr="00E17790" w:rsidTr="00D85866">
        <w:tc>
          <w:tcPr>
            <w:tcW w:w="9345" w:type="dxa"/>
            <w:gridSpan w:val="4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информационные технологии</w:t>
            </w:r>
          </w:p>
        </w:tc>
      </w:tr>
      <w:tr w:rsidR="00572806" w:rsidRPr="00E17790" w:rsidTr="00D85866">
        <w:tc>
          <w:tcPr>
            <w:tcW w:w="2972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Махотина Марина Николаевна</w:t>
            </w:r>
          </w:p>
        </w:tc>
        <w:tc>
          <w:tcPr>
            <w:tcW w:w="2693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МБОУ «СОШ №3 г. Тосно», 10 класс</w:t>
            </w:r>
          </w:p>
        </w:tc>
        <w:tc>
          <w:tcPr>
            <w:tcW w:w="1985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72806" w:rsidRPr="00E17790" w:rsidTr="00D85866">
        <w:tc>
          <w:tcPr>
            <w:tcW w:w="2972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Савенко Екатерина Аркадьевна</w:t>
            </w:r>
          </w:p>
        </w:tc>
        <w:tc>
          <w:tcPr>
            <w:tcW w:w="2693" w:type="dxa"/>
          </w:tcPr>
          <w:p w:rsidR="00572806" w:rsidRPr="00E17790" w:rsidRDefault="00572806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МОУ «Лицей №8», 8 класс</w:t>
            </w:r>
          </w:p>
        </w:tc>
        <w:tc>
          <w:tcPr>
            <w:tcW w:w="1985" w:type="dxa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призер 2 степени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72806" w:rsidRPr="00E17790" w:rsidTr="00D85866">
        <w:tc>
          <w:tcPr>
            <w:tcW w:w="9345" w:type="dxa"/>
            <w:gridSpan w:val="4"/>
          </w:tcPr>
          <w:p w:rsidR="00572806" w:rsidRPr="00E17790" w:rsidRDefault="00572806" w:rsidP="00D8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и педагогические технологии</w:t>
            </w:r>
          </w:p>
        </w:tc>
      </w:tr>
      <w:tr w:rsidR="00572806" w:rsidRPr="00E17790" w:rsidTr="00D85866">
        <w:tc>
          <w:tcPr>
            <w:tcW w:w="2972" w:type="dxa"/>
          </w:tcPr>
          <w:p w:rsidR="00572806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Помещенко Вероника Викторовна</w:t>
            </w:r>
          </w:p>
        </w:tc>
        <w:tc>
          <w:tcPr>
            <w:tcW w:w="2693" w:type="dxa"/>
          </w:tcPr>
          <w:p w:rsidR="00572806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ГБОУ № 604, 10 класс</w:t>
            </w:r>
          </w:p>
        </w:tc>
        <w:tc>
          <w:tcPr>
            <w:tcW w:w="1985" w:type="dxa"/>
          </w:tcPr>
          <w:p w:rsidR="00572806" w:rsidRPr="00E17790" w:rsidRDefault="00DE304C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572806" w:rsidRPr="00E17790" w:rsidTr="00D85866">
        <w:tc>
          <w:tcPr>
            <w:tcW w:w="2972" w:type="dxa"/>
          </w:tcPr>
          <w:p w:rsidR="00572806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693" w:type="dxa"/>
          </w:tcPr>
          <w:p w:rsidR="00572806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МБОУ «Первомайский центр образования», 10 класс</w:t>
            </w:r>
          </w:p>
        </w:tc>
        <w:tc>
          <w:tcPr>
            <w:tcW w:w="1985" w:type="dxa"/>
          </w:tcPr>
          <w:p w:rsidR="00572806" w:rsidRPr="00E17790" w:rsidRDefault="00DE304C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призер 2 степени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72806" w:rsidRPr="00E17790" w:rsidTr="00D85866">
        <w:tc>
          <w:tcPr>
            <w:tcW w:w="2972" w:type="dxa"/>
          </w:tcPr>
          <w:p w:rsidR="00572806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Красильникова Анастасия Александровна</w:t>
            </w:r>
          </w:p>
        </w:tc>
        <w:tc>
          <w:tcPr>
            <w:tcW w:w="2693" w:type="dxa"/>
          </w:tcPr>
          <w:p w:rsidR="00572806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МОУ «Лицей №8», 10 класс</w:t>
            </w:r>
          </w:p>
        </w:tc>
        <w:tc>
          <w:tcPr>
            <w:tcW w:w="1985" w:type="dxa"/>
          </w:tcPr>
          <w:p w:rsidR="00572806" w:rsidRPr="00E17790" w:rsidRDefault="00DE304C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призер 3 степени</w:t>
            </w:r>
          </w:p>
        </w:tc>
        <w:tc>
          <w:tcPr>
            <w:tcW w:w="1695" w:type="dxa"/>
          </w:tcPr>
          <w:p w:rsidR="00572806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DE304C" w:rsidRPr="00E17790" w:rsidTr="00D85866">
        <w:tc>
          <w:tcPr>
            <w:tcW w:w="9345" w:type="dxa"/>
            <w:gridSpan w:val="4"/>
          </w:tcPr>
          <w:p w:rsidR="00DE304C" w:rsidRPr="00E17790" w:rsidRDefault="00DE304C" w:rsidP="00D8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</w:tr>
      <w:tr w:rsidR="00DE304C" w:rsidRPr="00E17790" w:rsidTr="00D85866">
        <w:tc>
          <w:tcPr>
            <w:tcW w:w="2972" w:type="dxa"/>
          </w:tcPr>
          <w:p w:rsidR="00DE304C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Дук</w:t>
            </w:r>
            <w:proofErr w:type="spellEnd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 xml:space="preserve"> Ирина Константиновна</w:t>
            </w:r>
          </w:p>
        </w:tc>
        <w:tc>
          <w:tcPr>
            <w:tcW w:w="2693" w:type="dxa"/>
          </w:tcPr>
          <w:p w:rsidR="00DE304C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ГБОУ СОШ № 414</w:t>
            </w:r>
          </w:p>
          <w:p w:rsidR="00DE304C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 xml:space="preserve">Красносельского района </w:t>
            </w:r>
          </w:p>
          <w:p w:rsidR="00DE304C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г. Санкт-Петербурга</w:t>
            </w:r>
          </w:p>
        </w:tc>
        <w:tc>
          <w:tcPr>
            <w:tcW w:w="1985" w:type="dxa"/>
          </w:tcPr>
          <w:p w:rsidR="00DE304C" w:rsidRPr="00E17790" w:rsidRDefault="00DE304C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95" w:type="dxa"/>
          </w:tcPr>
          <w:p w:rsidR="00DE304C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E304C" w:rsidRPr="00E17790" w:rsidTr="00D85866">
        <w:tc>
          <w:tcPr>
            <w:tcW w:w="2972" w:type="dxa"/>
          </w:tcPr>
          <w:p w:rsidR="00DE304C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Ельцова София Сергеевна</w:t>
            </w:r>
          </w:p>
        </w:tc>
        <w:tc>
          <w:tcPr>
            <w:tcW w:w="2693" w:type="dxa"/>
          </w:tcPr>
          <w:p w:rsidR="00DE304C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Пудостьская</w:t>
            </w:r>
            <w:proofErr w:type="spellEnd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 xml:space="preserve"> СОШ», 11 класс</w:t>
            </w:r>
          </w:p>
        </w:tc>
        <w:tc>
          <w:tcPr>
            <w:tcW w:w="1985" w:type="dxa"/>
          </w:tcPr>
          <w:p w:rsidR="00DE304C" w:rsidRPr="00E17790" w:rsidRDefault="00DE304C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призер 2 степени</w:t>
            </w:r>
          </w:p>
        </w:tc>
        <w:tc>
          <w:tcPr>
            <w:tcW w:w="1695" w:type="dxa"/>
          </w:tcPr>
          <w:p w:rsidR="00DE304C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E304C" w:rsidRPr="00E17790" w:rsidTr="00D85866">
        <w:tc>
          <w:tcPr>
            <w:tcW w:w="2972" w:type="dxa"/>
          </w:tcPr>
          <w:p w:rsidR="00DE304C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Стаброва</w:t>
            </w:r>
            <w:proofErr w:type="spellEnd"/>
            <w:r w:rsidRPr="00E1779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693" w:type="dxa"/>
          </w:tcPr>
          <w:p w:rsidR="00DE304C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МОУ «Лицей №8», 11 класс</w:t>
            </w:r>
          </w:p>
        </w:tc>
        <w:tc>
          <w:tcPr>
            <w:tcW w:w="1985" w:type="dxa"/>
          </w:tcPr>
          <w:p w:rsidR="00DE304C" w:rsidRPr="00E17790" w:rsidRDefault="00DE304C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призер 2 степени</w:t>
            </w:r>
          </w:p>
        </w:tc>
        <w:tc>
          <w:tcPr>
            <w:tcW w:w="1695" w:type="dxa"/>
          </w:tcPr>
          <w:p w:rsidR="00DE304C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E304C" w:rsidRPr="00E17790" w:rsidTr="00D85866">
        <w:tc>
          <w:tcPr>
            <w:tcW w:w="2972" w:type="dxa"/>
          </w:tcPr>
          <w:p w:rsidR="00DE304C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Ефимова Дарья Романовна</w:t>
            </w:r>
          </w:p>
        </w:tc>
        <w:tc>
          <w:tcPr>
            <w:tcW w:w="2693" w:type="dxa"/>
          </w:tcPr>
          <w:p w:rsidR="00DE304C" w:rsidRPr="00E17790" w:rsidRDefault="00DE304C" w:rsidP="00D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МОУ «Лицей №8», 10 класс</w:t>
            </w:r>
          </w:p>
        </w:tc>
        <w:tc>
          <w:tcPr>
            <w:tcW w:w="1985" w:type="dxa"/>
          </w:tcPr>
          <w:p w:rsidR="00DE304C" w:rsidRPr="00E17790" w:rsidRDefault="00DE304C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0">
              <w:rPr>
                <w:rFonts w:ascii="Times New Roman" w:hAnsi="Times New Roman" w:cs="Times New Roman"/>
                <w:sz w:val="24"/>
                <w:szCs w:val="24"/>
              </w:rPr>
              <w:t>призер 3 степени</w:t>
            </w:r>
          </w:p>
        </w:tc>
        <w:tc>
          <w:tcPr>
            <w:tcW w:w="1695" w:type="dxa"/>
          </w:tcPr>
          <w:p w:rsidR="00DE304C" w:rsidRPr="00E17790" w:rsidRDefault="00101BC2" w:rsidP="00D8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572806" w:rsidRPr="0071647C" w:rsidRDefault="00D85866" w:rsidP="00D8586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71647C">
        <w:rPr>
          <w:rFonts w:ascii="Times New Roman" w:hAnsi="Times New Roman" w:cs="Times New Roman"/>
          <w:b/>
          <w:sz w:val="28"/>
          <w:szCs w:val="24"/>
        </w:rPr>
        <w:t>Итоги Балтийского научно-практического конкурса 2020-2021гг</w:t>
      </w:r>
    </w:p>
    <w:bookmarkEnd w:id="0"/>
    <w:p w:rsidR="00302E70" w:rsidRPr="00E17790" w:rsidRDefault="00302E70">
      <w:pPr>
        <w:rPr>
          <w:rFonts w:ascii="Times New Roman" w:hAnsi="Times New Roman" w:cs="Times New Roman"/>
          <w:sz w:val="24"/>
          <w:szCs w:val="24"/>
        </w:rPr>
      </w:pPr>
    </w:p>
    <w:sectPr w:rsidR="00302E70" w:rsidRPr="00E1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62157"/>
    <w:multiLevelType w:val="hybridMultilevel"/>
    <w:tmpl w:val="763E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DE59FD"/>
    <w:multiLevelType w:val="hybridMultilevel"/>
    <w:tmpl w:val="FD2E6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06"/>
    <w:rsid w:val="0002012B"/>
    <w:rsid w:val="00057DB6"/>
    <w:rsid w:val="00101BC2"/>
    <w:rsid w:val="00191D59"/>
    <w:rsid w:val="00302E70"/>
    <w:rsid w:val="003A7E1F"/>
    <w:rsid w:val="00572806"/>
    <w:rsid w:val="0071647C"/>
    <w:rsid w:val="00835666"/>
    <w:rsid w:val="008F174A"/>
    <w:rsid w:val="00A016C9"/>
    <w:rsid w:val="00AD0CCE"/>
    <w:rsid w:val="00AD1B38"/>
    <w:rsid w:val="00BA07E3"/>
    <w:rsid w:val="00C0228C"/>
    <w:rsid w:val="00C56881"/>
    <w:rsid w:val="00C61846"/>
    <w:rsid w:val="00CF3A4A"/>
    <w:rsid w:val="00D502AE"/>
    <w:rsid w:val="00D85866"/>
    <w:rsid w:val="00DE304C"/>
    <w:rsid w:val="00E1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01A0A-0E1D-4BC3-909C-FDB2895F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Аношина</dc:creator>
  <cp:keywords/>
  <dc:description/>
  <cp:lastModifiedBy>Admin</cp:lastModifiedBy>
  <cp:revision>12</cp:revision>
  <dcterms:created xsi:type="dcterms:W3CDTF">2021-05-18T13:47:00Z</dcterms:created>
  <dcterms:modified xsi:type="dcterms:W3CDTF">2021-05-20T19:11:00Z</dcterms:modified>
</cp:coreProperties>
</file>