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2"/>
        <w:gridCol w:w="9210"/>
        <w:gridCol w:w="4404"/>
      </w:tblGrid>
      <w:tr w:rsidR="00EB5EBE" w:rsidRPr="00B6675E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трансляцию</w:t>
            </w:r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EB5EBE" w:rsidRPr="00331CBF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24.02.21</w:t>
            </w:r>
          </w:p>
          <w:p w:rsidR="00EB5EBE" w:rsidRPr="00717506" w:rsidRDefault="00EB5EBE" w:rsidP="0071750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13:00 - 13:40</w:t>
            </w:r>
          </w:p>
        </w:tc>
        <w:tc>
          <w:tcPr>
            <w:tcW w:w="3260" w:type="dxa"/>
          </w:tcPr>
          <w:p w:rsidR="00EB5EBE" w:rsidRDefault="00460F89" w:rsidP="00717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https://www.youtube.com/channel/UCJCbSp_hgki8m7ib7Q5ncJA</w:t>
              </w:r>
            </w:hyperlink>
          </w:p>
          <w:p w:rsidR="00A06A4E" w:rsidRPr="00717506" w:rsidRDefault="00460F89" w:rsidP="00717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http://championshiplo.ru/</w:t>
              </w:r>
            </w:hyperlink>
            <w:r w:rsidR="00A06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открытия </w:t>
            </w:r>
            <w:r w:rsidRPr="007175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7175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Открытого Регионального чемпионата "Молодые профессионалы" (</w:t>
            </w:r>
            <w:proofErr w:type="spellStart"/>
            <w:r w:rsidRPr="00717506">
              <w:rPr>
                <w:rFonts w:ascii="Times New Roman" w:hAnsi="Times New Roman" w:cs="Times New Roman"/>
                <w:bCs/>
                <w:sz w:val="24"/>
                <w:szCs w:val="24"/>
              </w:rPr>
              <w:t>WorldSkills</w:t>
            </w:r>
            <w:proofErr w:type="spellEnd"/>
            <w:r w:rsidRPr="007175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7506">
              <w:rPr>
                <w:rFonts w:ascii="Times New Roman" w:hAnsi="Times New Roman" w:cs="Times New Roman"/>
                <w:bCs/>
                <w:sz w:val="24"/>
                <w:szCs w:val="24"/>
              </w:rPr>
              <w:t>Russia</w:t>
            </w:r>
            <w:proofErr w:type="spellEnd"/>
            <w:r w:rsidRPr="007175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Ленинградской области – 2021». </w:t>
            </w:r>
          </w:p>
        </w:tc>
      </w:tr>
      <w:tr w:rsidR="00EB5EBE" w:rsidRPr="00B6675E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24.02.21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15:0 0- 16:30</w:t>
            </w:r>
          </w:p>
        </w:tc>
        <w:tc>
          <w:tcPr>
            <w:tcW w:w="3260" w:type="dxa"/>
          </w:tcPr>
          <w:p w:rsidR="00A06A4E" w:rsidRDefault="00460F89" w:rsidP="00A06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https://www.youtube.com/channel/UCJCbSp_hgki8m7ib7Q5ncJA</w:t>
              </w:r>
            </w:hyperlink>
          </w:p>
          <w:p w:rsidR="00EB5EBE" w:rsidRPr="00717506" w:rsidRDefault="00460F89" w:rsidP="00A06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http://championshiplo.ru/</w:t>
              </w:r>
            </w:hyperlink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сессия «Наставничество: профессия от первого лица». </w:t>
            </w:r>
          </w:p>
          <w:p w:rsidR="00EB5EBE" w:rsidRPr="00717506" w:rsidRDefault="00EB5EBE" w:rsidP="00717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BE" w:rsidRPr="00B6675E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25.02.21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3260" w:type="dxa"/>
          </w:tcPr>
          <w:p w:rsidR="00A06A4E" w:rsidRDefault="00460F89" w:rsidP="00A06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https://www.youtube.com/channel/UCJCbSp_hgki8m7ib7Q5ncJA</w:t>
              </w:r>
            </w:hyperlink>
          </w:p>
          <w:p w:rsidR="00EB5EBE" w:rsidRPr="00717506" w:rsidRDefault="00460F89" w:rsidP="00A06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http://championshiplo.ru/</w:t>
              </w:r>
            </w:hyperlink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Молодежный </w:t>
            </w:r>
            <w:proofErr w:type="spellStart"/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нетворкинг</w:t>
            </w:r>
            <w:proofErr w:type="spellEnd"/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WSR</w:t>
            </w:r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социальный лифт нового поколения». </w:t>
            </w:r>
          </w:p>
          <w:p w:rsidR="00EB5EBE" w:rsidRPr="00717506" w:rsidRDefault="00EB5EBE" w:rsidP="00717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B5EBE" w:rsidRPr="00B6675E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25.02.21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16:00-17:00</w:t>
            </w:r>
          </w:p>
        </w:tc>
        <w:tc>
          <w:tcPr>
            <w:tcW w:w="3260" w:type="dxa"/>
          </w:tcPr>
          <w:p w:rsidR="00A06A4E" w:rsidRDefault="00460F89" w:rsidP="00A06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https://www.youtube.com/channel/UCJCbSp_hgki8m7ib7Q5ncJA</w:t>
              </w:r>
            </w:hyperlink>
          </w:p>
          <w:p w:rsidR="00EB5EBE" w:rsidRPr="00717506" w:rsidRDefault="00460F89" w:rsidP="00A06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http://championshiplo.ru/</w:t>
              </w:r>
            </w:hyperlink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Дискуссия  «</w:t>
            </w:r>
            <w:proofErr w:type="gramEnd"/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Образовательные </w:t>
            </w:r>
            <w:proofErr w:type="spellStart"/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стартапы</w:t>
            </w:r>
            <w:proofErr w:type="spellEnd"/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новый драйв трансформации образования» </w:t>
            </w:r>
          </w:p>
        </w:tc>
      </w:tr>
      <w:tr w:rsidR="00EB5EBE" w:rsidRPr="00B6675E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25.02.21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17:00-17:30</w:t>
            </w:r>
          </w:p>
        </w:tc>
        <w:tc>
          <w:tcPr>
            <w:tcW w:w="3260" w:type="dxa"/>
          </w:tcPr>
          <w:p w:rsidR="00A06A4E" w:rsidRDefault="00460F89" w:rsidP="00A06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https://www.youtube.com/channel/UCJCbSp_hgki8m7ib7Q5ncJA</w:t>
              </w:r>
            </w:hyperlink>
          </w:p>
          <w:p w:rsidR="00EB5EBE" w:rsidRPr="00717506" w:rsidRDefault="00460F89" w:rsidP="00A06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http://championshiplo.ru/</w:t>
              </w:r>
            </w:hyperlink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Концертно-просветительская программа «Тёплый джаз зимним вечером».</w:t>
            </w:r>
          </w:p>
        </w:tc>
      </w:tr>
      <w:tr w:rsidR="00EB5EBE" w:rsidRPr="00B6675E" w:rsidTr="00EB5EBE">
        <w:trPr>
          <w:trHeight w:val="577"/>
        </w:trPr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26.02.21</w:t>
            </w:r>
          </w:p>
          <w:p w:rsidR="00EB5EBE" w:rsidRPr="00717506" w:rsidRDefault="00EB5EBE" w:rsidP="0071750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75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10:30 –11:05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961573" w:rsidRPr="00961573" w:rsidRDefault="00961573" w:rsidP="00961573">
            <w:r w:rsidRPr="00961573">
              <w:t xml:space="preserve">Подключиться к конференции </w:t>
            </w:r>
            <w:proofErr w:type="spellStart"/>
            <w:r w:rsidRPr="00961573">
              <w:t>Zoom</w:t>
            </w:r>
            <w:proofErr w:type="spellEnd"/>
          </w:p>
          <w:p w:rsidR="00961573" w:rsidRPr="00961573" w:rsidRDefault="00460F89" w:rsidP="00961573">
            <w:hyperlink r:id="rId15" w:history="1">
              <w:r w:rsidR="00961573" w:rsidRPr="00821823">
                <w:rPr>
                  <w:rStyle w:val="a8"/>
                </w:rPr>
                <w:t>https://us02web.zoom.us/j/89997870982?pwd=aHBwQUxGdWo0WUJMVW1iMVRidGN1UT09</w:t>
              </w:r>
            </w:hyperlink>
            <w:r w:rsidR="00961573">
              <w:t xml:space="preserve"> </w:t>
            </w:r>
          </w:p>
          <w:p w:rsidR="00961573" w:rsidRPr="00961573" w:rsidRDefault="00961573" w:rsidP="00961573"/>
          <w:p w:rsidR="00961573" w:rsidRPr="00961573" w:rsidRDefault="00961573" w:rsidP="00961573">
            <w:r w:rsidRPr="00961573">
              <w:t>Идентификатор конференции: 899 9787 0982</w:t>
            </w:r>
          </w:p>
          <w:p w:rsidR="00EB5EBE" w:rsidRPr="00717506" w:rsidRDefault="00961573" w:rsidP="0096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573">
              <w:t>Код доступа: 821824</w:t>
            </w:r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научно-практическая конференция «Качество профессионального образования: компетенции современного рынка труда». </w:t>
            </w:r>
          </w:p>
          <w:p w:rsidR="00717506" w:rsidRPr="00717506" w:rsidRDefault="00717506" w:rsidP="00717506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175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Регистрация участников конференции в </w:t>
            </w:r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ZOOM</w:t>
            </w:r>
          </w:p>
          <w:p w:rsidR="00717506" w:rsidRPr="00717506" w:rsidRDefault="00717506" w:rsidP="00717506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175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Осмотр </w:t>
            </w:r>
            <w:proofErr w:type="gramStart"/>
            <w:r w:rsidRPr="007175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фото-выставки</w:t>
            </w:r>
            <w:proofErr w:type="gramEnd"/>
            <w:r w:rsidRPr="007175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717506">
              <w:rPr>
                <w:rFonts w:ascii="Times New Roman" w:hAnsi="Times New Roman" w:cs="Times New Roman"/>
                <w:i/>
                <w:sz w:val="24"/>
                <w:szCs w:val="24"/>
              </w:rPr>
              <w:t>«Профессиональное образование Ленинградской области».</w:t>
            </w:r>
          </w:p>
          <w:p w:rsidR="00717506" w:rsidRPr="00717506" w:rsidRDefault="00717506" w:rsidP="00717506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175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Показ </w:t>
            </w:r>
            <w:proofErr w:type="gramStart"/>
            <w:r w:rsidRPr="007175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видео-фильма</w:t>
            </w:r>
            <w:proofErr w:type="gramEnd"/>
            <w:r w:rsidRPr="007175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17506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175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WorldSkills</w:t>
            </w:r>
            <w:r w:rsidRPr="007175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социальный лифт нового поколения».</w:t>
            </w:r>
          </w:p>
          <w:p w:rsidR="00EB5EBE" w:rsidRPr="00717506" w:rsidRDefault="00717506" w:rsidP="00717506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Открытие конференции. Приветствие участников от модератора (цели, задачи).</w:t>
            </w:r>
            <w:r w:rsidRPr="007175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B5EBE" w:rsidRPr="00721F69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11:05- 12:35</w:t>
            </w:r>
          </w:p>
        </w:tc>
        <w:tc>
          <w:tcPr>
            <w:tcW w:w="3260" w:type="dxa"/>
          </w:tcPr>
          <w:p w:rsidR="00EB5EBE" w:rsidRPr="00460F89" w:rsidRDefault="00460F89" w:rsidP="00460F89">
            <w:r w:rsidRPr="00460F89">
              <w:t xml:space="preserve">Подключиться к конференции </w:t>
            </w:r>
            <w:proofErr w:type="spellStart"/>
            <w:r w:rsidRPr="00460F89">
              <w:t>Zoom</w:t>
            </w:r>
            <w:proofErr w:type="spellEnd"/>
            <w:r w:rsidRPr="00460F89">
              <w:br/>
            </w:r>
            <w:hyperlink r:id="rId16" w:tgtFrame="_blank" w:history="1">
              <w:r w:rsidRPr="00460F89">
                <w:rPr>
                  <w:rStyle w:val="a8"/>
                </w:rPr>
                <w:t>https://us02web.zoom.us/j/89982891646?pwd=dGxSbndDQ3F..</w:t>
              </w:r>
            </w:hyperlink>
            <w:r w:rsidRPr="00460F89">
              <w:br/>
            </w:r>
            <w:r w:rsidRPr="00460F89">
              <w:br/>
              <w:t>Идентификатор конференции: 899 8289 1646</w:t>
            </w:r>
            <w:r w:rsidRPr="00460F89">
              <w:br/>
              <w:t>Код доступа: 812238</w:t>
            </w:r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717506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Панельная дискуссия «Современные проблемы профессионального образования рабочих кадров в рамках экономического развития РФ».</w:t>
            </w:r>
          </w:p>
        </w:tc>
      </w:tr>
      <w:tr w:rsidR="00EB5EBE" w:rsidRPr="00721F69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26.02.21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11:05- 12:35</w:t>
            </w:r>
          </w:p>
        </w:tc>
        <w:tc>
          <w:tcPr>
            <w:tcW w:w="3260" w:type="dxa"/>
          </w:tcPr>
          <w:p w:rsidR="00EB5EBE" w:rsidRPr="00961573" w:rsidRDefault="00961573" w:rsidP="00961573"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Zoom</w:t>
            </w:r>
            <w:proofErr w:type="spellEnd"/>
            <w:r>
              <w:rPr>
                <w:rFonts w:ascii="Arial" w:hAnsi="Arial" w:cs="Arial"/>
                <w:color w:val="222222"/>
              </w:rPr>
              <w:br/>
            </w:r>
            <w:hyperlink r:id="rId17" w:tgtFrame="_blank" w:history="1">
              <w:r>
                <w:rPr>
                  <w:rStyle w:val="a8"/>
                  <w:rFonts w:ascii="Arial" w:hAnsi="Arial" w:cs="Arial"/>
                  <w:color w:val="1155CC"/>
                  <w:shd w:val="clear" w:color="auto" w:fill="FFFFFF"/>
                </w:rPr>
                <w:t>https://us02web.zoom.us/j/88002428143?pwd=VTZxK01RVlBMeWVOM1VPVHBRNlpjQT09</w:t>
              </w:r>
            </w:hyperlink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Идентификатор конференции: 880 0242 8143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Код доступа: 673165</w:t>
            </w:r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717506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Панельная дискуссия «Задачи профессионального образования в условиях кадровой политики Ленинградской области».</w:t>
            </w:r>
          </w:p>
        </w:tc>
      </w:tr>
      <w:tr w:rsidR="00EB5EBE" w:rsidRPr="00721F69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26.02.21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11:05- 12:35</w:t>
            </w:r>
          </w:p>
        </w:tc>
        <w:tc>
          <w:tcPr>
            <w:tcW w:w="3260" w:type="dxa"/>
          </w:tcPr>
          <w:p w:rsidR="00460F89" w:rsidRDefault="00460F89" w:rsidP="00460F89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22222"/>
              </w:rPr>
              <w:t>Zoom</w:t>
            </w:r>
            <w:proofErr w:type="spellEnd"/>
            <w:r>
              <w:rPr>
                <w:rFonts w:ascii="Arial" w:hAnsi="Arial" w:cs="Arial"/>
                <w:color w:val="222222"/>
              </w:rPr>
              <w:br/>
            </w:r>
            <w:hyperlink r:id="rId18" w:tgtFrame="_blank" w:history="1">
              <w:r>
                <w:rPr>
                  <w:rStyle w:val="a8"/>
                  <w:rFonts w:ascii="Arial" w:hAnsi="Arial" w:cs="Arial"/>
                  <w:color w:val="1155CC"/>
                </w:rPr>
                <w:t>https://us02web.zoom.us/j/85090262608?pwd=UjI3M0U3N0ZzT01zWm01Nk5wWFh2UT09</w:t>
              </w:r>
            </w:hyperlink>
          </w:p>
          <w:p w:rsidR="00460F89" w:rsidRDefault="00460F89" w:rsidP="00460F89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Идентификатор конференции: 850 9026 2608</w:t>
            </w:r>
            <w:r>
              <w:rPr>
                <w:rFonts w:ascii="Arial" w:hAnsi="Arial" w:cs="Arial"/>
                <w:color w:val="222222"/>
              </w:rPr>
              <w:br/>
              <w:t>Код доступа: 569766</w:t>
            </w:r>
          </w:p>
          <w:p w:rsidR="00EB5EBE" w:rsidRPr="00717506" w:rsidRDefault="00EB5EBE" w:rsidP="00717506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717506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Панельная дискуссия «</w:t>
            </w:r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Лучший отечественный и региональный опыт </w:t>
            </w: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 xml:space="preserve">реформирования системы профессионального обучения </w:t>
            </w:r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основе стандартов </w:t>
            </w:r>
            <w:proofErr w:type="spellStart"/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WorldSkills</w:t>
            </w:r>
            <w:proofErr w:type="spellEnd"/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International</w:t>
            </w:r>
            <w:proofErr w:type="spellEnd"/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Ворлдскиллс</w:t>
            </w:r>
            <w:proofErr w:type="spellEnd"/>
            <w:r w:rsidRPr="007175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Россия».</w:t>
            </w:r>
          </w:p>
        </w:tc>
      </w:tr>
      <w:tr w:rsidR="00EB5EBE" w:rsidRPr="00721F69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26.02.21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11:05- 12:35</w:t>
            </w:r>
          </w:p>
        </w:tc>
        <w:tc>
          <w:tcPr>
            <w:tcW w:w="3260" w:type="dxa"/>
          </w:tcPr>
          <w:p w:rsidR="00961573" w:rsidRPr="00961573" w:rsidRDefault="00961573" w:rsidP="00961573">
            <w:r w:rsidRPr="00961573">
              <w:t xml:space="preserve">Подключиться к конференции </w:t>
            </w:r>
            <w:proofErr w:type="spellStart"/>
            <w:r w:rsidRPr="00961573">
              <w:t>Zoom</w:t>
            </w:r>
            <w:proofErr w:type="spellEnd"/>
          </w:p>
          <w:p w:rsidR="00961573" w:rsidRPr="00961573" w:rsidRDefault="00460F89" w:rsidP="00961573">
            <w:hyperlink r:id="rId19" w:history="1">
              <w:r w:rsidR="00961573" w:rsidRPr="00821823">
                <w:rPr>
                  <w:rStyle w:val="a8"/>
                </w:rPr>
                <w:t>https://us02web.zoom.us/j/89997870982?pwd=aHBwQUxGdWo0WUJMVW1iMVRidGN1UT09</w:t>
              </w:r>
            </w:hyperlink>
            <w:r w:rsidR="00961573">
              <w:t xml:space="preserve"> </w:t>
            </w:r>
          </w:p>
          <w:p w:rsidR="00961573" w:rsidRPr="00961573" w:rsidRDefault="00961573" w:rsidP="00961573"/>
          <w:p w:rsidR="00961573" w:rsidRPr="00961573" w:rsidRDefault="00961573" w:rsidP="00961573">
            <w:r w:rsidRPr="00961573">
              <w:t>Идентификатор конференции: 899 9787 0982</w:t>
            </w:r>
          </w:p>
          <w:p w:rsidR="00EB5EBE" w:rsidRPr="00717506" w:rsidRDefault="00961573" w:rsidP="00961573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1573">
              <w:t>Код доступа: 821824</w:t>
            </w:r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717506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Панельная дискуссия  «</w:t>
            </w: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Трансформация российской системы профессионального образования в контексте формирования Национальной системы квалификаций». </w:t>
            </w:r>
          </w:p>
        </w:tc>
      </w:tr>
      <w:tr w:rsidR="00EB5EBE" w:rsidRPr="00721F69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26.02.21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11:05- 12:35</w:t>
            </w:r>
          </w:p>
        </w:tc>
        <w:tc>
          <w:tcPr>
            <w:tcW w:w="3260" w:type="dxa"/>
          </w:tcPr>
          <w:p w:rsidR="00460F89" w:rsidRPr="00460F89" w:rsidRDefault="00460F89" w:rsidP="00460F89">
            <w:r w:rsidRPr="00460F89">
              <w:t xml:space="preserve">Подключиться к конференции </w:t>
            </w:r>
            <w:proofErr w:type="spellStart"/>
            <w:r w:rsidRPr="00460F89">
              <w:t>Zoom</w:t>
            </w:r>
            <w:proofErr w:type="spellEnd"/>
          </w:p>
          <w:p w:rsidR="00460F89" w:rsidRPr="00460F89" w:rsidRDefault="00460F89" w:rsidP="00460F89">
            <w:hyperlink r:id="rId20" w:history="1">
              <w:r w:rsidRPr="00821823">
                <w:rPr>
                  <w:rStyle w:val="a8"/>
                </w:rPr>
                <w:t>https://us02web.zoom.us/j/87457919712?pwd=TVJDOXZlUlRXZ0R4MHovbDVFMEp0UT09</w:t>
              </w:r>
            </w:hyperlink>
            <w:r>
              <w:t xml:space="preserve"> </w:t>
            </w:r>
          </w:p>
          <w:p w:rsidR="00460F89" w:rsidRPr="00460F89" w:rsidRDefault="00460F89" w:rsidP="00460F89"/>
          <w:p w:rsidR="00460F89" w:rsidRPr="00460F89" w:rsidRDefault="00460F89" w:rsidP="00460F89">
            <w:r w:rsidRPr="00460F89">
              <w:t>Идентификатор конференции: 874 5791 9712</w:t>
            </w:r>
          </w:p>
          <w:p w:rsidR="00EB5EBE" w:rsidRPr="00717506" w:rsidRDefault="00460F89" w:rsidP="00460F89">
            <w:pPr>
              <w:rPr>
                <w:rFonts w:eastAsia="Times New Roman"/>
              </w:rPr>
            </w:pPr>
            <w:r w:rsidRPr="00460F89">
              <w:t>Код доступа: MJ8qwn</w:t>
            </w:r>
          </w:p>
        </w:tc>
        <w:tc>
          <w:tcPr>
            <w:tcW w:w="9781" w:type="dxa"/>
          </w:tcPr>
          <w:p w:rsidR="00EB5EBE" w:rsidRPr="00717506" w:rsidRDefault="00717506" w:rsidP="00717506">
            <w:pPr>
              <w:spacing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717506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 xml:space="preserve">Панельная </w:t>
            </w:r>
            <w:proofErr w:type="gramStart"/>
            <w:r w:rsidRPr="00717506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 xml:space="preserve">дискуссия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«</w:t>
            </w:r>
            <w:proofErr w:type="gramEnd"/>
            <w:r w:rsidR="00EB5EBE" w:rsidRPr="00717506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профессиональных стандартов в сфере профессиональной подготовки кадров в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5EBE" w:rsidRPr="00717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5EBE" w:rsidRPr="00FA132C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26.02.21</w:t>
            </w:r>
          </w:p>
          <w:p w:rsidR="00EB5EBE" w:rsidRPr="00717506" w:rsidRDefault="00EB5EBE" w:rsidP="007175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15:30 –</w:t>
            </w:r>
            <w:r w:rsidRPr="0071750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lastRenderedPageBreak/>
              <w:t xml:space="preserve">17:00  </w:t>
            </w:r>
          </w:p>
        </w:tc>
        <w:tc>
          <w:tcPr>
            <w:tcW w:w="3260" w:type="dxa"/>
          </w:tcPr>
          <w:p w:rsidR="00961573" w:rsidRDefault="00460F89" w:rsidP="00961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61573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https://www.youtube.com/channel/UCJCbSp_hgki8m7ib7Q5ncJA</w:t>
              </w:r>
            </w:hyperlink>
          </w:p>
          <w:p w:rsidR="00EB5EBE" w:rsidRPr="00717506" w:rsidRDefault="00460F89" w:rsidP="00961573">
            <w:pPr>
              <w:shd w:val="clear" w:color="auto" w:fill="FFFFFF"/>
              <w:spacing w:before="24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22" w:history="1">
              <w:r w:rsidR="00961573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http://championshiplo.ru/</w:t>
              </w:r>
            </w:hyperlink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 xml:space="preserve">Пленарное заседание «Качество профессионального образования: </w:t>
            </w:r>
            <w:r w:rsidRPr="00717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 современного рынка труда».</w:t>
            </w:r>
          </w:p>
        </w:tc>
      </w:tr>
      <w:tr w:rsidR="00EB5EBE" w:rsidRPr="00B6675E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717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7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  <w:tc>
          <w:tcPr>
            <w:tcW w:w="3260" w:type="dxa"/>
          </w:tcPr>
          <w:p w:rsidR="00961573" w:rsidRPr="00961573" w:rsidRDefault="00961573" w:rsidP="00961573">
            <w:r w:rsidRPr="00961573">
              <w:t xml:space="preserve">Подключиться к конференции </w:t>
            </w:r>
            <w:proofErr w:type="spellStart"/>
            <w:r w:rsidRPr="00961573">
              <w:t>Zoom</w:t>
            </w:r>
            <w:proofErr w:type="spellEnd"/>
          </w:p>
          <w:p w:rsidR="00961573" w:rsidRPr="00961573" w:rsidRDefault="00961573" w:rsidP="00961573">
            <w:r w:rsidRPr="00961573">
              <w:t>https://us02web.zoom.us/j/89107352752?pwd=UEgzYy8wcmVadmdtL1dZMVlNQWhEUT09</w:t>
            </w:r>
          </w:p>
          <w:p w:rsidR="00961573" w:rsidRPr="00961573" w:rsidRDefault="00961573" w:rsidP="00961573"/>
          <w:p w:rsidR="00961573" w:rsidRPr="00961573" w:rsidRDefault="00961573" w:rsidP="00961573">
            <w:r w:rsidRPr="00961573">
              <w:t>Идентификатор конференции: 891 0735 2752</w:t>
            </w:r>
          </w:p>
          <w:p w:rsidR="00EB5EBE" w:rsidRPr="00717506" w:rsidRDefault="00961573" w:rsidP="0096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573">
              <w:t>Код доступа: 605169</w:t>
            </w:r>
          </w:p>
        </w:tc>
        <w:tc>
          <w:tcPr>
            <w:tcW w:w="9781" w:type="dxa"/>
          </w:tcPr>
          <w:p w:rsidR="00EB5EBE" w:rsidRPr="00717506" w:rsidRDefault="00717506" w:rsidP="00717506">
            <w:pPr>
              <w:pStyle w:val="6"/>
              <w:spacing w:line="276" w:lineRule="auto"/>
              <w:ind w:left="0" w:right="5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Практический семинар</w:t>
            </w:r>
            <w:r w:rsidR="00EB5EBE" w:rsidRPr="007175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gramStart"/>
            <w:r w:rsidR="00EB5EBE" w:rsidRPr="007175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Энергия твоего старта: управление ресурсным состоянием</w:t>
            </w:r>
            <w:r w:rsidR="00EB5EBE" w:rsidRPr="007175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B5EBE" w:rsidRPr="0071750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B5EBE" w:rsidRPr="00B6675E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27.02.21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11:00-11:55</w:t>
            </w:r>
          </w:p>
        </w:tc>
        <w:tc>
          <w:tcPr>
            <w:tcW w:w="3260" w:type="dxa"/>
          </w:tcPr>
          <w:p w:rsidR="00961573" w:rsidRPr="00961573" w:rsidRDefault="00961573" w:rsidP="00961573">
            <w:r w:rsidRPr="00961573">
              <w:t xml:space="preserve">Подключиться к конференции </w:t>
            </w:r>
            <w:proofErr w:type="spellStart"/>
            <w:r w:rsidRPr="00961573">
              <w:t>Zoom</w:t>
            </w:r>
            <w:proofErr w:type="spellEnd"/>
          </w:p>
          <w:p w:rsidR="00961573" w:rsidRPr="00961573" w:rsidRDefault="00961573" w:rsidP="00961573">
            <w:r w:rsidRPr="00961573">
              <w:t>https://us02web.zoom.us/j/89107352752?pwd=UEgzYy8wcmVadmdtL1dZMVlNQWhEUT09</w:t>
            </w:r>
          </w:p>
          <w:p w:rsidR="00961573" w:rsidRPr="00961573" w:rsidRDefault="00961573" w:rsidP="00961573"/>
          <w:p w:rsidR="00961573" w:rsidRPr="00961573" w:rsidRDefault="00961573" w:rsidP="00961573">
            <w:r w:rsidRPr="00961573">
              <w:t>Идентификатор конференции: 891 0735 2752</w:t>
            </w:r>
          </w:p>
          <w:p w:rsidR="00EB5EBE" w:rsidRPr="00717506" w:rsidRDefault="00961573" w:rsidP="0096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573">
              <w:t>Код доступа: 605169</w:t>
            </w:r>
          </w:p>
        </w:tc>
        <w:tc>
          <w:tcPr>
            <w:tcW w:w="9781" w:type="dxa"/>
          </w:tcPr>
          <w:p w:rsidR="00EB5EBE" w:rsidRPr="00717506" w:rsidRDefault="00717506" w:rsidP="00717506">
            <w:pPr>
              <w:pStyle w:val="6"/>
              <w:spacing w:before="0" w:line="276" w:lineRule="auto"/>
              <w:ind w:left="0" w:right="5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Практический семинар</w:t>
            </w:r>
            <w:r w:rsidRPr="007175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gramStart"/>
            <w:r w:rsidRPr="007175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Энергия твоего старта: </w:t>
            </w:r>
            <w:r w:rsidRPr="0071750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достижения начинаются с мечты»</w:t>
            </w:r>
          </w:p>
        </w:tc>
      </w:tr>
      <w:tr w:rsidR="00EB5EBE" w:rsidRPr="00B6675E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27.02.21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12:00-12:55</w:t>
            </w:r>
          </w:p>
        </w:tc>
        <w:tc>
          <w:tcPr>
            <w:tcW w:w="3260" w:type="dxa"/>
          </w:tcPr>
          <w:p w:rsidR="00961573" w:rsidRPr="00961573" w:rsidRDefault="00961573" w:rsidP="00961573">
            <w:r w:rsidRPr="00961573">
              <w:t xml:space="preserve">Подключиться к конференции </w:t>
            </w:r>
            <w:proofErr w:type="spellStart"/>
            <w:r w:rsidRPr="00961573">
              <w:t>Zoom</w:t>
            </w:r>
            <w:proofErr w:type="spellEnd"/>
          </w:p>
          <w:p w:rsidR="00961573" w:rsidRPr="00961573" w:rsidRDefault="00961573" w:rsidP="00961573">
            <w:r w:rsidRPr="00961573">
              <w:t>https://us02web.zoom.us/j/89107352752?pwd=UEgzYy8wcmVadmdtL1dZMVlNQWhEUT09</w:t>
            </w:r>
          </w:p>
          <w:p w:rsidR="00961573" w:rsidRPr="00961573" w:rsidRDefault="00961573" w:rsidP="00961573"/>
          <w:p w:rsidR="00961573" w:rsidRPr="00961573" w:rsidRDefault="00961573" w:rsidP="00961573">
            <w:r w:rsidRPr="00961573">
              <w:t>Идентификатор конференции: 891 0735 2752</w:t>
            </w:r>
          </w:p>
          <w:p w:rsidR="00EB5EBE" w:rsidRPr="00717506" w:rsidRDefault="00961573" w:rsidP="00961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3">
              <w:t>Код доступа: 605169</w:t>
            </w:r>
          </w:p>
        </w:tc>
        <w:tc>
          <w:tcPr>
            <w:tcW w:w="9781" w:type="dxa"/>
          </w:tcPr>
          <w:p w:rsidR="00EB5EBE" w:rsidRPr="00717506" w:rsidRDefault="00717506" w:rsidP="007175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</w:t>
            </w: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студентов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Энергия твоего старта: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B5EBE" w:rsidRPr="00717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 жить в мире профессий будущего». </w:t>
            </w:r>
          </w:p>
        </w:tc>
      </w:tr>
      <w:tr w:rsidR="00EB5EBE" w:rsidRPr="00B6675E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27.02.21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14:00-14:55</w:t>
            </w:r>
          </w:p>
        </w:tc>
        <w:tc>
          <w:tcPr>
            <w:tcW w:w="3260" w:type="dxa"/>
          </w:tcPr>
          <w:p w:rsidR="00961573" w:rsidRPr="00961573" w:rsidRDefault="00961573" w:rsidP="00961573">
            <w:r w:rsidRPr="00961573">
              <w:t xml:space="preserve">Подключиться к конференции </w:t>
            </w:r>
            <w:proofErr w:type="spellStart"/>
            <w:r w:rsidRPr="00961573">
              <w:t>Zoom</w:t>
            </w:r>
            <w:proofErr w:type="spellEnd"/>
          </w:p>
          <w:p w:rsidR="00961573" w:rsidRPr="00961573" w:rsidRDefault="00961573" w:rsidP="00961573">
            <w:r w:rsidRPr="00961573">
              <w:t>https://us02web.zoom.us/j/89107352752?pwd=UEgzYy8wcmVadmdtL1dZMVlNQWhEUT09</w:t>
            </w:r>
          </w:p>
          <w:p w:rsidR="00961573" w:rsidRPr="00961573" w:rsidRDefault="00961573" w:rsidP="00961573"/>
          <w:p w:rsidR="00961573" w:rsidRPr="00961573" w:rsidRDefault="00961573" w:rsidP="00961573">
            <w:r w:rsidRPr="00961573">
              <w:t>Идентификатор конференции: 891 0735 2752</w:t>
            </w:r>
          </w:p>
          <w:p w:rsidR="00EB5EBE" w:rsidRPr="00717506" w:rsidRDefault="00961573" w:rsidP="00961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3">
              <w:t>Код доступа: 605169</w:t>
            </w:r>
          </w:p>
        </w:tc>
        <w:tc>
          <w:tcPr>
            <w:tcW w:w="9781" w:type="dxa"/>
          </w:tcPr>
          <w:p w:rsidR="00717506" w:rsidRDefault="00717506" w:rsidP="007175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руководителей, преподавателей и мастеров производственного обучения по вопросам инновационных технологий повышения профессионального мастерства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 будущего: как учить</w:t>
            </w: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17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B5EBE" w:rsidRPr="00717506" w:rsidRDefault="00EB5EBE" w:rsidP="007175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«Инструменты вовлечения учеников нового поколения». </w:t>
            </w:r>
          </w:p>
        </w:tc>
      </w:tr>
      <w:tr w:rsidR="00EB5EBE" w:rsidRPr="00B6675E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27.02.21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15:00-15:55</w:t>
            </w:r>
          </w:p>
        </w:tc>
        <w:tc>
          <w:tcPr>
            <w:tcW w:w="3260" w:type="dxa"/>
          </w:tcPr>
          <w:p w:rsidR="00961573" w:rsidRPr="00961573" w:rsidRDefault="00961573" w:rsidP="00961573">
            <w:r w:rsidRPr="00961573">
              <w:t xml:space="preserve">Подключиться к конференции </w:t>
            </w:r>
            <w:proofErr w:type="spellStart"/>
            <w:r w:rsidRPr="00961573">
              <w:t>Zoom</w:t>
            </w:r>
            <w:proofErr w:type="spellEnd"/>
          </w:p>
          <w:p w:rsidR="00961573" w:rsidRPr="00961573" w:rsidRDefault="00961573" w:rsidP="00961573">
            <w:r w:rsidRPr="00961573">
              <w:t>https://us02web.zoom.us/j/89107352752?pwd=UEgzYy8wcmVadmdtL1dZMVlNQWhEUT09</w:t>
            </w:r>
          </w:p>
          <w:p w:rsidR="00961573" w:rsidRPr="00961573" w:rsidRDefault="00961573" w:rsidP="00961573"/>
          <w:p w:rsidR="00961573" w:rsidRPr="00961573" w:rsidRDefault="00961573" w:rsidP="00961573">
            <w:r w:rsidRPr="00961573">
              <w:t>Идентификатор конференции: 891 0735 2752</w:t>
            </w:r>
          </w:p>
          <w:p w:rsidR="00EB5EBE" w:rsidRPr="00717506" w:rsidRDefault="00961573" w:rsidP="00961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3">
              <w:t>Код доступа: 605169</w:t>
            </w:r>
          </w:p>
        </w:tc>
        <w:tc>
          <w:tcPr>
            <w:tcW w:w="9781" w:type="dxa"/>
          </w:tcPr>
          <w:p w:rsidR="00717506" w:rsidRDefault="00717506" w:rsidP="007175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руководителей, преподавателей и мастеров производственного обучения по вопросам инновационных технологий повышения </w:t>
            </w:r>
            <w:r w:rsidRPr="00717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мастерства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 будущего: как учить</w:t>
            </w: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17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B5EBE" w:rsidRPr="00717506" w:rsidRDefault="00EB5EBE" w:rsidP="007175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«Обучение: как раньше… больше не будет». </w:t>
            </w:r>
          </w:p>
        </w:tc>
      </w:tr>
      <w:tr w:rsidR="00EB5EBE" w:rsidRPr="00B6675E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27.02.21</w:t>
            </w:r>
          </w:p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16:00-16:55</w:t>
            </w:r>
          </w:p>
        </w:tc>
        <w:tc>
          <w:tcPr>
            <w:tcW w:w="3260" w:type="dxa"/>
          </w:tcPr>
          <w:p w:rsidR="00961573" w:rsidRPr="00961573" w:rsidRDefault="00961573" w:rsidP="00961573">
            <w:r w:rsidRPr="00961573">
              <w:t xml:space="preserve">Подключиться к конференции </w:t>
            </w:r>
            <w:proofErr w:type="spellStart"/>
            <w:r w:rsidRPr="00961573">
              <w:t>Zoom</w:t>
            </w:r>
            <w:proofErr w:type="spellEnd"/>
          </w:p>
          <w:p w:rsidR="00961573" w:rsidRPr="00961573" w:rsidRDefault="00961573" w:rsidP="00961573">
            <w:r w:rsidRPr="00961573">
              <w:t>https://us02web.zoom.us/j/89107352752?pwd=UEgzYy8wcmVadmdtL1dZMVlNQWhEUT09</w:t>
            </w:r>
          </w:p>
          <w:p w:rsidR="00961573" w:rsidRPr="00961573" w:rsidRDefault="00961573" w:rsidP="00961573"/>
          <w:p w:rsidR="00961573" w:rsidRPr="00961573" w:rsidRDefault="00961573" w:rsidP="00961573">
            <w:r w:rsidRPr="00961573">
              <w:t>Идентификатор конференции: 891 0735 2752</w:t>
            </w:r>
          </w:p>
          <w:p w:rsidR="00EB5EBE" w:rsidRPr="00717506" w:rsidRDefault="00961573" w:rsidP="00961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3">
              <w:t>Код доступа: 605169</w:t>
            </w:r>
          </w:p>
        </w:tc>
        <w:tc>
          <w:tcPr>
            <w:tcW w:w="9781" w:type="dxa"/>
          </w:tcPr>
          <w:p w:rsidR="00717506" w:rsidRDefault="00717506" w:rsidP="007175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руководителей, преподавателей и мастеров производственного обучения по вопросам инновационных технологий повышения профессионального мастерства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 будущего: как учить</w:t>
            </w: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17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B5EBE" w:rsidRPr="00717506" w:rsidRDefault="00EB5EBE" w:rsidP="007175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«Дизайн образовательной команды». </w:t>
            </w:r>
          </w:p>
        </w:tc>
      </w:tr>
      <w:tr w:rsidR="00EB5EBE" w:rsidRPr="00B6675E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27.02.21</w:t>
            </w:r>
          </w:p>
          <w:p w:rsidR="00EB5EBE" w:rsidRPr="00717506" w:rsidRDefault="00717506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17:00-17:30</w:t>
            </w:r>
          </w:p>
        </w:tc>
        <w:tc>
          <w:tcPr>
            <w:tcW w:w="3260" w:type="dxa"/>
          </w:tcPr>
          <w:p w:rsidR="00A06A4E" w:rsidRDefault="00460F89" w:rsidP="00A06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https://www.youtube.com/channel/UCJCbSp_hgki8m7ib7Q5ncJA</w:t>
              </w:r>
            </w:hyperlink>
          </w:p>
          <w:p w:rsidR="00EB5EBE" w:rsidRPr="00717506" w:rsidRDefault="00460F89" w:rsidP="00A06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http://championshiplo.ru/</w:t>
              </w:r>
            </w:hyperlink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Концертно-просветительская программа "Сила и грация"</w:t>
            </w:r>
          </w:p>
        </w:tc>
      </w:tr>
      <w:tr w:rsidR="00EB5EBE" w:rsidRPr="00555DCD" w:rsidTr="00EB5EBE">
        <w:tc>
          <w:tcPr>
            <w:tcW w:w="1526" w:type="dxa"/>
          </w:tcPr>
          <w:p w:rsidR="00EB5EBE" w:rsidRPr="00717506" w:rsidRDefault="00EB5EBE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b/>
                <w:sz w:val="24"/>
                <w:szCs w:val="24"/>
              </w:rPr>
              <w:t>01.03.21</w:t>
            </w:r>
          </w:p>
          <w:p w:rsidR="00EB5EBE" w:rsidRPr="00717506" w:rsidRDefault="00717506" w:rsidP="007175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3260" w:type="dxa"/>
          </w:tcPr>
          <w:p w:rsidR="00A06A4E" w:rsidRDefault="00460F89" w:rsidP="00A06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https://www.youtube.com/channel/UCJCbSp_hgki8m7ib7Q5ncJA</w:t>
              </w:r>
            </w:hyperlink>
          </w:p>
          <w:p w:rsidR="00EB5EBE" w:rsidRPr="00717506" w:rsidRDefault="00460F89" w:rsidP="00A06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06A4E" w:rsidRPr="0082182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http://championshiplo.ru/</w:t>
              </w:r>
            </w:hyperlink>
          </w:p>
        </w:tc>
        <w:tc>
          <w:tcPr>
            <w:tcW w:w="9781" w:type="dxa"/>
          </w:tcPr>
          <w:p w:rsidR="00EB5EBE" w:rsidRPr="00717506" w:rsidRDefault="00EB5EBE" w:rsidP="0071750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506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чествования победителей </w:t>
            </w:r>
            <w:r w:rsidRPr="007175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7175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Открытого Регионального чемпионата "Молодые профессионалы" (</w:t>
            </w:r>
            <w:proofErr w:type="spellStart"/>
            <w:r w:rsidRPr="00717506">
              <w:rPr>
                <w:rFonts w:ascii="Times New Roman" w:hAnsi="Times New Roman" w:cs="Times New Roman"/>
                <w:bCs/>
                <w:sz w:val="24"/>
                <w:szCs w:val="24"/>
              </w:rPr>
              <w:t>WorldSkills</w:t>
            </w:r>
            <w:proofErr w:type="spellEnd"/>
            <w:r w:rsidRPr="007175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7506">
              <w:rPr>
                <w:rFonts w:ascii="Times New Roman" w:hAnsi="Times New Roman" w:cs="Times New Roman"/>
                <w:bCs/>
                <w:sz w:val="24"/>
                <w:szCs w:val="24"/>
              </w:rPr>
              <w:t>Russia</w:t>
            </w:r>
            <w:proofErr w:type="spellEnd"/>
            <w:r w:rsidRPr="00717506">
              <w:rPr>
                <w:rFonts w:ascii="Times New Roman" w:hAnsi="Times New Roman" w:cs="Times New Roman"/>
                <w:bCs/>
                <w:sz w:val="24"/>
                <w:szCs w:val="24"/>
              </w:rPr>
              <w:t>) Ленинградской области – 2021</w:t>
            </w:r>
          </w:p>
        </w:tc>
      </w:tr>
    </w:tbl>
    <w:p w:rsidR="008553D9" w:rsidRDefault="008553D9"/>
    <w:sectPr w:rsidR="008553D9" w:rsidSect="00EB5E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7205E"/>
    <w:multiLevelType w:val="hybridMultilevel"/>
    <w:tmpl w:val="4578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86110"/>
    <w:multiLevelType w:val="hybridMultilevel"/>
    <w:tmpl w:val="B726E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E4031"/>
    <w:multiLevelType w:val="hybridMultilevel"/>
    <w:tmpl w:val="9E98A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50326"/>
    <w:multiLevelType w:val="hybridMultilevel"/>
    <w:tmpl w:val="D3C6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34FDF"/>
    <w:multiLevelType w:val="hybridMultilevel"/>
    <w:tmpl w:val="C2109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C011B"/>
    <w:multiLevelType w:val="hybridMultilevel"/>
    <w:tmpl w:val="1526B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EBE"/>
    <w:rsid w:val="00460F89"/>
    <w:rsid w:val="00717506"/>
    <w:rsid w:val="008553D9"/>
    <w:rsid w:val="00961573"/>
    <w:rsid w:val="00A06A4E"/>
    <w:rsid w:val="00D0225E"/>
    <w:rsid w:val="00EB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630E"/>
  <w15:docId w15:val="{AD5B870D-3C78-0840-8E1F-1F8B9F77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5EB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B5EBE"/>
  </w:style>
  <w:style w:type="table" w:styleId="a5">
    <w:name w:val="Table Grid"/>
    <w:basedOn w:val="a1"/>
    <w:uiPriority w:val="39"/>
    <w:rsid w:val="00EB5E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">
    <w:name w:val="Стиль6"/>
    <w:basedOn w:val="a"/>
    <w:link w:val="60"/>
    <w:qFormat/>
    <w:rsid w:val="00EB5EBE"/>
    <w:pPr>
      <w:spacing w:before="120" w:after="120" w:line="240" w:lineRule="auto"/>
      <w:ind w:left="993"/>
      <w:jc w:val="both"/>
    </w:pPr>
    <w:rPr>
      <w:rFonts w:ascii="Georgia" w:eastAsia="Times New Roman" w:hAnsi="Georgia" w:cs="Arial"/>
      <w:sz w:val="18"/>
      <w:szCs w:val="20"/>
      <w:lang w:val="en-US" w:eastAsia="ru-RU"/>
    </w:rPr>
  </w:style>
  <w:style w:type="character" w:customStyle="1" w:styleId="60">
    <w:name w:val="Стиль6 Знак"/>
    <w:basedOn w:val="a0"/>
    <w:link w:val="6"/>
    <w:locked/>
    <w:rsid w:val="00EB5EBE"/>
    <w:rPr>
      <w:rFonts w:ascii="Georgia" w:eastAsia="Times New Roman" w:hAnsi="Georgia" w:cs="Arial"/>
      <w:sz w:val="18"/>
      <w:szCs w:val="20"/>
      <w:lang w:val="en-US" w:eastAsia="ru-RU"/>
    </w:rPr>
  </w:style>
  <w:style w:type="character" w:styleId="a6">
    <w:name w:val="Strong"/>
    <w:basedOn w:val="a0"/>
    <w:uiPriority w:val="22"/>
    <w:qFormat/>
    <w:rsid w:val="00EB5EBE"/>
    <w:rPr>
      <w:b/>
      <w:bCs/>
    </w:rPr>
  </w:style>
  <w:style w:type="character" w:styleId="a7">
    <w:name w:val="Book Title"/>
    <w:basedOn w:val="a0"/>
    <w:uiPriority w:val="33"/>
    <w:qFormat/>
    <w:rsid w:val="00EB5EBE"/>
    <w:rPr>
      <w:b/>
      <w:bCs/>
      <w:i/>
      <w:iCs/>
      <w:spacing w:val="5"/>
    </w:rPr>
  </w:style>
  <w:style w:type="character" w:styleId="a8">
    <w:name w:val="Hyperlink"/>
    <w:basedOn w:val="a0"/>
    <w:uiPriority w:val="99"/>
    <w:unhideWhenUsed/>
    <w:rsid w:val="00A06A4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06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mpionshiplo.ru/" TargetMode="External"/><Relationship Id="rId13" Type="http://schemas.openxmlformats.org/officeDocument/2006/relationships/hyperlink" Target="https://www.youtube.com/channel/UCJCbSp_hgki8m7ib7Q5ncJA" TargetMode="External"/><Relationship Id="rId18" Type="http://schemas.openxmlformats.org/officeDocument/2006/relationships/hyperlink" Target="https://us02web.zoom.us/j/85090262608?pwd=UjI3M0U3N0ZzT01zWm01Nk5wWFh2UT09" TargetMode="External"/><Relationship Id="rId26" Type="http://schemas.openxmlformats.org/officeDocument/2006/relationships/hyperlink" Target="http://championshipl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JCbSp_hgki8m7ib7Q5ncJA" TargetMode="External"/><Relationship Id="rId7" Type="http://schemas.openxmlformats.org/officeDocument/2006/relationships/hyperlink" Target="https://www.youtube.com/channel/UCJCbSp_hgki8m7ib7Q5ncJA" TargetMode="External"/><Relationship Id="rId12" Type="http://schemas.openxmlformats.org/officeDocument/2006/relationships/hyperlink" Target="http://championshiplo.ru/" TargetMode="External"/><Relationship Id="rId17" Type="http://schemas.openxmlformats.org/officeDocument/2006/relationships/hyperlink" Target="https://us02web.zoom.us/j/88002428143?pwd=VTZxK01RVlBMeWVOM1VPVHBRNlpjQT09" TargetMode="External"/><Relationship Id="rId25" Type="http://schemas.openxmlformats.org/officeDocument/2006/relationships/hyperlink" Target="https://www.youtube.com/channel/UCJCbSp_hgki8m7ib7Q5nc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utf=1&amp;to=https%3A%2F%2Fus02web.zoom.us%2Fj%2F89982891646%3Fpwd%3DdGxSbndDQ3FtZ3FxVmdaK0FRRmJsdz09" TargetMode="External"/><Relationship Id="rId20" Type="http://schemas.openxmlformats.org/officeDocument/2006/relationships/hyperlink" Target="https://us02web.zoom.us/j/87457919712?pwd=TVJDOXZlUlRXZ0R4MHovbDVFMEp0UT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hampionshiplo.ru/" TargetMode="External"/><Relationship Id="rId11" Type="http://schemas.openxmlformats.org/officeDocument/2006/relationships/hyperlink" Target="https://www.youtube.com/channel/UCJCbSp_hgki8m7ib7Q5ncJA" TargetMode="External"/><Relationship Id="rId24" Type="http://schemas.openxmlformats.org/officeDocument/2006/relationships/hyperlink" Target="http://championshiplo.ru/" TargetMode="External"/><Relationship Id="rId5" Type="http://schemas.openxmlformats.org/officeDocument/2006/relationships/hyperlink" Target="https://www.youtube.com/channel/UCJCbSp_hgki8m7ib7Q5ncJA" TargetMode="External"/><Relationship Id="rId15" Type="http://schemas.openxmlformats.org/officeDocument/2006/relationships/hyperlink" Target="https://us02web.zoom.us/j/89997870982?pwd=aHBwQUxGdWo0WUJMVW1iMVRidGN1UT09" TargetMode="External"/><Relationship Id="rId23" Type="http://schemas.openxmlformats.org/officeDocument/2006/relationships/hyperlink" Target="https://www.youtube.com/channel/UCJCbSp_hgki8m7ib7Q5nc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hampionshiplo.ru/" TargetMode="External"/><Relationship Id="rId19" Type="http://schemas.openxmlformats.org/officeDocument/2006/relationships/hyperlink" Target="https://us02web.zoom.us/j/89997870982?pwd=aHBwQUxGdWo0WUJMVW1iMVRidGN1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JCbSp_hgki8m7ib7Q5ncJA" TargetMode="External"/><Relationship Id="rId14" Type="http://schemas.openxmlformats.org/officeDocument/2006/relationships/hyperlink" Target="http://championshiplo.ru/" TargetMode="External"/><Relationship Id="rId22" Type="http://schemas.openxmlformats.org/officeDocument/2006/relationships/hyperlink" Target="http://championshipl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79219476172</dc:creator>
  <cp:lastModifiedBy>Microsoft Office User</cp:lastModifiedBy>
  <cp:revision>5</cp:revision>
  <dcterms:created xsi:type="dcterms:W3CDTF">2021-02-18T10:31:00Z</dcterms:created>
  <dcterms:modified xsi:type="dcterms:W3CDTF">2021-02-18T20:02:00Z</dcterms:modified>
</cp:coreProperties>
</file>