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9A" w:rsidRPr="00890A3F" w:rsidRDefault="005C129A" w:rsidP="005C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5C129A" w:rsidRPr="00890A3F" w:rsidRDefault="005C129A" w:rsidP="005C1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C129A" w:rsidRDefault="005C129A" w:rsidP="005C129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5C129A" w:rsidRPr="00A77307" w:rsidRDefault="005C129A" w:rsidP="005C129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47.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Философия, этика и религиоведение (Философская антропология, философия культуры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C129A" w:rsidRDefault="005C129A" w:rsidP="005C129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5C129A" w:rsidTr="002B7B96">
        <w:tc>
          <w:tcPr>
            <w:tcW w:w="675" w:type="dxa"/>
          </w:tcPr>
          <w:p w:rsidR="005C129A" w:rsidRPr="004054ED" w:rsidRDefault="005C129A" w:rsidP="002B7B9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5C129A" w:rsidRPr="004054ED" w:rsidRDefault="005C129A" w:rsidP="002B7B96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5C129A" w:rsidRPr="004054ED" w:rsidRDefault="005C129A" w:rsidP="002B7B9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5C129A" w:rsidRPr="004054ED" w:rsidRDefault="005C129A" w:rsidP="002B7B96">
            <w:pPr>
              <w:jc w:val="center"/>
              <w:rPr>
                <w:szCs w:val="22"/>
              </w:rPr>
            </w:pPr>
          </w:p>
        </w:tc>
      </w:tr>
      <w:tr w:rsidR="005C129A" w:rsidTr="002B7B96">
        <w:tc>
          <w:tcPr>
            <w:tcW w:w="675" w:type="dxa"/>
            <w:vMerge w:val="restart"/>
          </w:tcPr>
          <w:p w:rsidR="005C129A" w:rsidRPr="007A23F2" w:rsidRDefault="005C129A" w:rsidP="007044C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5C129A" w:rsidRPr="00890A3F" w:rsidRDefault="005C129A" w:rsidP="002B7B96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5C129A" w:rsidRPr="007A23F2" w:rsidRDefault="005C129A" w:rsidP="002B7B9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5C129A" w:rsidRPr="005507E7" w:rsidRDefault="005C129A" w:rsidP="002B7B96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C129A" w:rsidTr="002B7B96">
        <w:tc>
          <w:tcPr>
            <w:tcW w:w="675" w:type="dxa"/>
            <w:vMerge/>
          </w:tcPr>
          <w:p w:rsidR="005C129A" w:rsidRPr="004054ED" w:rsidRDefault="005C129A" w:rsidP="007044C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C129A" w:rsidRPr="00B57FDC" w:rsidRDefault="005C129A" w:rsidP="002B7B96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C129A" w:rsidRPr="00B57FDC" w:rsidRDefault="005C129A" w:rsidP="002B7B96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5C129A" w:rsidTr="002B7B96">
        <w:tc>
          <w:tcPr>
            <w:tcW w:w="675" w:type="dxa"/>
            <w:vMerge w:val="restart"/>
          </w:tcPr>
          <w:p w:rsidR="005C129A" w:rsidRPr="00B57FDC" w:rsidRDefault="005C129A" w:rsidP="007044C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5C129A" w:rsidRPr="00890A3F" w:rsidRDefault="005C129A" w:rsidP="002B7B96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5C129A" w:rsidRDefault="005C129A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5C129A" w:rsidRPr="00890A3F" w:rsidRDefault="005C129A" w:rsidP="002B7B96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C129A" w:rsidTr="002B7B96">
        <w:tc>
          <w:tcPr>
            <w:tcW w:w="675" w:type="dxa"/>
            <w:vMerge/>
          </w:tcPr>
          <w:p w:rsidR="005C129A" w:rsidRPr="00B57FDC" w:rsidRDefault="005C129A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C129A" w:rsidRPr="00B57FDC" w:rsidRDefault="005C129A" w:rsidP="002B7B96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5C129A" w:rsidRPr="00B57FDC" w:rsidRDefault="005C129A" w:rsidP="002B7B96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C129A" w:rsidTr="002B7B96">
        <w:tc>
          <w:tcPr>
            <w:tcW w:w="675" w:type="dxa"/>
            <w:vMerge/>
          </w:tcPr>
          <w:p w:rsidR="005C129A" w:rsidRPr="00B57FDC" w:rsidRDefault="005C129A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C129A" w:rsidRPr="00B57FDC" w:rsidRDefault="005C129A" w:rsidP="002B7B96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C129A" w:rsidRPr="00B57FDC" w:rsidRDefault="005C129A" w:rsidP="002B7B96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5C129A" w:rsidTr="002B7B96">
        <w:tc>
          <w:tcPr>
            <w:tcW w:w="675" w:type="dxa"/>
            <w:vMerge w:val="restart"/>
          </w:tcPr>
          <w:p w:rsidR="005C129A" w:rsidRDefault="005C129A" w:rsidP="002B7B96">
            <w:pPr>
              <w:jc w:val="both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5C129A" w:rsidRDefault="005C129A" w:rsidP="002B7B96">
            <w:r>
              <w:t xml:space="preserve">Философская антропология, </w:t>
            </w:r>
            <w:r>
              <w:lastRenderedPageBreak/>
              <w:t>философия культуры</w:t>
            </w:r>
          </w:p>
        </w:tc>
        <w:tc>
          <w:tcPr>
            <w:tcW w:w="5670" w:type="dxa"/>
          </w:tcPr>
          <w:p w:rsidR="005C129A" w:rsidRDefault="005C129A" w:rsidP="002B7B96">
            <w:pPr>
              <w:jc w:val="both"/>
            </w:pPr>
            <w:r w:rsidRPr="00603458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603458"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5C129A" w:rsidRDefault="005C129A" w:rsidP="002B7B96">
            <w:pPr>
              <w:tabs>
                <w:tab w:val="left" w:pos="-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5C129A" w:rsidRPr="005507E7" w:rsidRDefault="005C129A" w:rsidP="002B7B96">
            <w:pPr>
              <w:jc w:val="both"/>
            </w:pPr>
            <w:r w:rsidRPr="00683392">
              <w:lastRenderedPageBreak/>
              <w:t xml:space="preserve">компьютеры для обучающихся, мультимедийный проектор, экран, маркерная доска, столы и стулья для обучающихся, стол и </w:t>
            </w:r>
            <w:r w:rsidRPr="00683392">
              <w:lastRenderedPageBreak/>
              <w:t>стул преподавателя, наборы демонстрационного оборудования и учебно-наглядных пособий</w:t>
            </w:r>
          </w:p>
        </w:tc>
      </w:tr>
      <w:tr w:rsidR="005C129A" w:rsidTr="002B7B96">
        <w:tc>
          <w:tcPr>
            <w:tcW w:w="675" w:type="dxa"/>
            <w:vMerge/>
          </w:tcPr>
          <w:p w:rsidR="005C129A" w:rsidRPr="00B57FDC" w:rsidRDefault="005C129A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C129A" w:rsidRPr="00F70AD7" w:rsidRDefault="005C129A" w:rsidP="002B7B9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C129A" w:rsidRDefault="005C129A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5C129A" w:rsidTr="002B7B96">
        <w:tc>
          <w:tcPr>
            <w:tcW w:w="675" w:type="dxa"/>
            <w:vMerge w:val="restart"/>
          </w:tcPr>
          <w:p w:rsidR="005C129A" w:rsidRDefault="005C129A" w:rsidP="002B7B96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5C129A" w:rsidRDefault="005C129A" w:rsidP="002B7B96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5C129A" w:rsidRPr="005C129A" w:rsidRDefault="005C129A" w:rsidP="005C129A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5C129A" w:rsidRDefault="005C129A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C129A" w:rsidTr="002B7B96">
        <w:tc>
          <w:tcPr>
            <w:tcW w:w="675" w:type="dxa"/>
            <w:vMerge/>
          </w:tcPr>
          <w:p w:rsidR="005C129A" w:rsidRPr="00B57FDC" w:rsidRDefault="005C129A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C129A" w:rsidRDefault="005C129A" w:rsidP="005C129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C129A" w:rsidRDefault="005C129A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5C129A" w:rsidTr="002B7B96">
        <w:tc>
          <w:tcPr>
            <w:tcW w:w="675" w:type="dxa"/>
            <w:vMerge w:val="restart"/>
          </w:tcPr>
          <w:p w:rsidR="005C129A" w:rsidRDefault="005C129A" w:rsidP="002B7B96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5C129A" w:rsidRDefault="005C129A" w:rsidP="002B7B96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5C129A" w:rsidRPr="005C129A" w:rsidRDefault="005C129A" w:rsidP="005C129A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5C129A" w:rsidRDefault="005C129A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C129A" w:rsidTr="002B7B96">
        <w:tc>
          <w:tcPr>
            <w:tcW w:w="675" w:type="dxa"/>
            <w:vMerge/>
          </w:tcPr>
          <w:p w:rsidR="005C129A" w:rsidRPr="00B57FDC" w:rsidRDefault="005C129A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C129A" w:rsidRPr="004054ED" w:rsidRDefault="005C129A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C129A" w:rsidRDefault="005C129A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C129A" w:rsidRDefault="005C129A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7044C6" w:rsidTr="002B7B96">
        <w:tc>
          <w:tcPr>
            <w:tcW w:w="675" w:type="dxa"/>
            <w:vMerge w:val="restart"/>
          </w:tcPr>
          <w:p w:rsidR="007044C6" w:rsidRDefault="007044C6" w:rsidP="002B7B96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7044C6" w:rsidRDefault="007044C6" w:rsidP="002B7B96">
            <w:pPr>
              <w:jc w:val="both"/>
            </w:pPr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7044C6" w:rsidRPr="00883E29" w:rsidRDefault="007044C6" w:rsidP="002B7B96">
            <w:pPr>
              <w:tabs>
                <w:tab w:val="left" w:pos="-284"/>
              </w:tabs>
            </w:pPr>
            <w:r w:rsidRPr="00883E2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7044C6" w:rsidRDefault="007044C6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044C6" w:rsidTr="002B7B96">
        <w:tc>
          <w:tcPr>
            <w:tcW w:w="675" w:type="dxa"/>
            <w:vMerge/>
          </w:tcPr>
          <w:p w:rsidR="007044C6" w:rsidRPr="00B57FDC" w:rsidRDefault="007044C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044C6" w:rsidRPr="004054ED" w:rsidRDefault="007044C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044C6" w:rsidRPr="00F70AD7" w:rsidRDefault="007044C6" w:rsidP="002B7B9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044C6" w:rsidRDefault="007044C6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C614E3">
              <w:lastRenderedPageBreak/>
              <w:t>стул преподавателя</w:t>
            </w:r>
          </w:p>
        </w:tc>
      </w:tr>
      <w:tr w:rsidR="007044C6" w:rsidTr="002B7B96">
        <w:tc>
          <w:tcPr>
            <w:tcW w:w="675" w:type="dxa"/>
            <w:vMerge w:val="restart"/>
          </w:tcPr>
          <w:p w:rsidR="007044C6" w:rsidRDefault="007044C6" w:rsidP="002B7B96">
            <w:pPr>
              <w:jc w:val="both"/>
            </w:pPr>
            <w:r>
              <w:lastRenderedPageBreak/>
              <w:t>7</w:t>
            </w:r>
          </w:p>
        </w:tc>
        <w:tc>
          <w:tcPr>
            <w:tcW w:w="2835" w:type="dxa"/>
            <w:vMerge w:val="restart"/>
          </w:tcPr>
          <w:p w:rsidR="007044C6" w:rsidRDefault="007044C6" w:rsidP="002B7B96">
            <w:r>
              <w:t>Философская антропология: проблема человека в гендерной перспективе</w:t>
            </w:r>
          </w:p>
        </w:tc>
        <w:tc>
          <w:tcPr>
            <w:tcW w:w="5670" w:type="dxa"/>
          </w:tcPr>
          <w:p w:rsidR="007044C6" w:rsidRPr="007044C6" w:rsidRDefault="007044C6" w:rsidP="007044C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7044C6" w:rsidRPr="005507E7" w:rsidRDefault="007044C6" w:rsidP="002B7B96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044C6" w:rsidTr="002B7B96">
        <w:tc>
          <w:tcPr>
            <w:tcW w:w="675" w:type="dxa"/>
            <w:vMerge/>
          </w:tcPr>
          <w:p w:rsidR="007044C6" w:rsidRPr="00B57FDC" w:rsidRDefault="007044C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044C6" w:rsidRPr="004054ED" w:rsidRDefault="007044C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044C6" w:rsidRPr="00F70AD7" w:rsidRDefault="007044C6" w:rsidP="002B7B9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044C6" w:rsidRDefault="007044C6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7044C6" w:rsidTr="002B7B96">
        <w:tc>
          <w:tcPr>
            <w:tcW w:w="675" w:type="dxa"/>
            <w:vMerge w:val="restart"/>
          </w:tcPr>
          <w:p w:rsidR="007044C6" w:rsidRDefault="007044C6" w:rsidP="002B7B96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7044C6" w:rsidRDefault="007044C6" w:rsidP="002B7B96">
            <w:r>
              <w:t>Социокультурное проектирование</w:t>
            </w:r>
          </w:p>
        </w:tc>
        <w:tc>
          <w:tcPr>
            <w:tcW w:w="5670" w:type="dxa"/>
          </w:tcPr>
          <w:p w:rsidR="007044C6" w:rsidRPr="007044C6" w:rsidRDefault="007044C6" w:rsidP="007044C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7044C6" w:rsidRPr="005507E7" w:rsidRDefault="007044C6" w:rsidP="002B7B96"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044C6" w:rsidTr="002B7B96">
        <w:tc>
          <w:tcPr>
            <w:tcW w:w="675" w:type="dxa"/>
            <w:vMerge/>
          </w:tcPr>
          <w:p w:rsidR="007044C6" w:rsidRPr="00B57FDC" w:rsidRDefault="007044C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044C6" w:rsidRPr="004054ED" w:rsidRDefault="007044C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044C6" w:rsidRPr="00F70AD7" w:rsidRDefault="007044C6" w:rsidP="002B7B9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044C6" w:rsidRDefault="007044C6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EE2B5B" w:rsidTr="002B7B96">
        <w:tc>
          <w:tcPr>
            <w:tcW w:w="675" w:type="dxa"/>
            <w:vMerge w:val="restart"/>
          </w:tcPr>
          <w:p w:rsidR="00EE2B5B" w:rsidRDefault="00EE2B5B" w:rsidP="002B7B96">
            <w:pPr>
              <w:jc w:val="both"/>
            </w:pPr>
            <w:r>
              <w:t>9</w:t>
            </w:r>
          </w:p>
          <w:p w:rsidR="00EE2B5B" w:rsidRDefault="00EE2B5B" w:rsidP="002B7B96">
            <w:pPr>
              <w:jc w:val="both"/>
            </w:pPr>
          </w:p>
        </w:tc>
        <w:tc>
          <w:tcPr>
            <w:tcW w:w="2835" w:type="dxa"/>
            <w:vMerge w:val="restart"/>
          </w:tcPr>
          <w:p w:rsidR="00EE2B5B" w:rsidRDefault="00EE2B5B" w:rsidP="002B7B96">
            <w:r>
              <w:t>Методология философско-антропологических исследований</w:t>
            </w:r>
          </w:p>
        </w:tc>
        <w:tc>
          <w:tcPr>
            <w:tcW w:w="5670" w:type="dxa"/>
          </w:tcPr>
          <w:p w:rsidR="00EE2B5B" w:rsidRPr="007044C6" w:rsidRDefault="00EE2B5B" w:rsidP="007044C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E2B5B" w:rsidRPr="005507E7" w:rsidRDefault="00EE2B5B" w:rsidP="002B7B96"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E2B5B" w:rsidTr="002B7B96">
        <w:tc>
          <w:tcPr>
            <w:tcW w:w="675" w:type="dxa"/>
            <w:vMerge/>
          </w:tcPr>
          <w:p w:rsidR="00EE2B5B" w:rsidRPr="00B57FDC" w:rsidRDefault="00EE2B5B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E2B5B" w:rsidRPr="004054ED" w:rsidRDefault="00EE2B5B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E2B5B" w:rsidRPr="00F70AD7" w:rsidRDefault="00EE2B5B" w:rsidP="002B7B9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E2B5B" w:rsidRDefault="00EE2B5B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2B7B96" w:rsidTr="002B7B96">
        <w:tc>
          <w:tcPr>
            <w:tcW w:w="675" w:type="dxa"/>
            <w:vMerge w:val="restart"/>
          </w:tcPr>
          <w:p w:rsidR="002B7B96" w:rsidRDefault="002B7B96" w:rsidP="002B7B96">
            <w:pPr>
              <w:jc w:val="both"/>
            </w:pPr>
            <w:r>
              <w:t>10</w:t>
            </w:r>
          </w:p>
          <w:p w:rsidR="002B7B96" w:rsidRDefault="002B7B96" w:rsidP="002B7B96">
            <w:pPr>
              <w:jc w:val="both"/>
            </w:pPr>
          </w:p>
        </w:tc>
        <w:tc>
          <w:tcPr>
            <w:tcW w:w="2835" w:type="dxa"/>
            <w:vMerge w:val="restart"/>
          </w:tcPr>
          <w:p w:rsidR="002B7B96" w:rsidRDefault="002B7B96" w:rsidP="002B7B96">
            <w:r>
              <w:t>Методология философско-культурологических исследований</w:t>
            </w:r>
          </w:p>
        </w:tc>
        <w:tc>
          <w:tcPr>
            <w:tcW w:w="5670" w:type="dxa"/>
          </w:tcPr>
          <w:p w:rsidR="002B7B96" w:rsidRPr="002B7B96" w:rsidRDefault="002B7B96" w:rsidP="002B7B9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B7B96" w:rsidRPr="005507E7" w:rsidRDefault="002B7B96" w:rsidP="002B7B96"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B7B96" w:rsidTr="002B7B96">
        <w:tc>
          <w:tcPr>
            <w:tcW w:w="675" w:type="dxa"/>
            <w:vMerge/>
          </w:tcPr>
          <w:p w:rsidR="002B7B96" w:rsidRPr="00B57FDC" w:rsidRDefault="002B7B9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B7B96" w:rsidRPr="004054ED" w:rsidRDefault="002B7B9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B7B96" w:rsidRPr="00F70AD7" w:rsidRDefault="002B7B96" w:rsidP="002B7B9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B7B96" w:rsidRDefault="002B7B96" w:rsidP="002B7B9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2B7B96" w:rsidTr="002B7B96">
        <w:tc>
          <w:tcPr>
            <w:tcW w:w="675" w:type="dxa"/>
            <w:vMerge w:val="restart"/>
          </w:tcPr>
          <w:p w:rsidR="002B7B96" w:rsidRDefault="002B7B96" w:rsidP="002B7B96">
            <w:pPr>
              <w:jc w:val="both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2B7B96" w:rsidRDefault="002B7B96" w:rsidP="002B7B96">
            <w: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2B7B96" w:rsidRPr="002B7B96" w:rsidRDefault="002B7B96" w:rsidP="002B7B9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B7B96" w:rsidRPr="005507E7" w:rsidRDefault="002B7B96" w:rsidP="002B7B96"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B7B96" w:rsidTr="002B7B96">
        <w:tc>
          <w:tcPr>
            <w:tcW w:w="675" w:type="dxa"/>
            <w:vMerge/>
          </w:tcPr>
          <w:p w:rsidR="002B7B96" w:rsidRPr="00B57FDC" w:rsidRDefault="002B7B9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B7B96" w:rsidRPr="004054ED" w:rsidRDefault="002B7B9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B7B96" w:rsidRDefault="002B7B96" w:rsidP="002B7B96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B7B96" w:rsidRPr="00890A3F" w:rsidRDefault="002B7B96" w:rsidP="002B7B96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2B7B96" w:rsidTr="002B7B96">
        <w:tc>
          <w:tcPr>
            <w:tcW w:w="675" w:type="dxa"/>
            <w:vMerge w:val="restart"/>
          </w:tcPr>
          <w:p w:rsidR="002B7B96" w:rsidRDefault="002B7B96" w:rsidP="002B7B96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2B7B96" w:rsidRDefault="002B7B96" w:rsidP="002B7B96"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2B7B96" w:rsidRPr="002B7B96" w:rsidRDefault="002B7B96" w:rsidP="002B7B9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B7B96" w:rsidRPr="005507E7" w:rsidRDefault="002B7B96" w:rsidP="002B7B96"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B7B96" w:rsidTr="002B7B96">
        <w:tc>
          <w:tcPr>
            <w:tcW w:w="675" w:type="dxa"/>
            <w:vMerge/>
          </w:tcPr>
          <w:p w:rsidR="002B7B96" w:rsidRPr="00B57FDC" w:rsidRDefault="002B7B9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B7B96" w:rsidRPr="004054ED" w:rsidRDefault="002B7B9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B7B96" w:rsidRDefault="002B7B96" w:rsidP="002B7B96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B7B96" w:rsidRPr="00890A3F" w:rsidRDefault="002B7B96" w:rsidP="002B7B96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2B7B96" w:rsidTr="002B7B96">
        <w:tc>
          <w:tcPr>
            <w:tcW w:w="675" w:type="dxa"/>
            <w:vMerge w:val="restart"/>
          </w:tcPr>
          <w:p w:rsidR="002B7B96" w:rsidRDefault="002B7B96" w:rsidP="002B7B96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2B7B96" w:rsidRDefault="002B7B96" w:rsidP="002B7B96"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2B7B96" w:rsidRPr="002B7B96" w:rsidRDefault="002B7B96" w:rsidP="002B7B9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B7B96" w:rsidRPr="005507E7" w:rsidRDefault="002B7B96" w:rsidP="002B7B96"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B7B96" w:rsidTr="002B7B96">
        <w:tc>
          <w:tcPr>
            <w:tcW w:w="675" w:type="dxa"/>
            <w:vMerge/>
          </w:tcPr>
          <w:p w:rsidR="002B7B96" w:rsidRPr="00B57FDC" w:rsidRDefault="002B7B9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B7B96" w:rsidRPr="004054ED" w:rsidRDefault="002B7B9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B7B96" w:rsidRDefault="002B7B96" w:rsidP="002B7B96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B7B96" w:rsidRPr="00890A3F" w:rsidRDefault="002B7B96" w:rsidP="002B7B96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2B7B96" w:rsidTr="002B7B96">
        <w:tc>
          <w:tcPr>
            <w:tcW w:w="675" w:type="dxa"/>
            <w:vMerge w:val="restart"/>
          </w:tcPr>
          <w:p w:rsidR="002B7B96" w:rsidRDefault="002B7B96" w:rsidP="002B7B96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2B7B96" w:rsidRDefault="002B7B96" w:rsidP="002B7B96">
            <w:r>
              <w:t xml:space="preserve">Подготовка научно-квалификационной работы </w:t>
            </w:r>
            <w:r>
              <w:lastRenderedPageBreak/>
              <w:t>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2B7B96" w:rsidRPr="002B7B96" w:rsidRDefault="002B7B96" w:rsidP="002B7B96">
            <w:pPr>
              <w:jc w:val="both"/>
            </w:pPr>
            <w:r w:rsidRPr="00603458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603458"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B7B96" w:rsidRPr="005507E7" w:rsidRDefault="002B7B96" w:rsidP="002B7B96">
            <w:r w:rsidRPr="00683392">
              <w:lastRenderedPageBreak/>
              <w:t xml:space="preserve">компьютеры для обучающихся, мультимедийный проектор, экран, маркерная доска, столы и стулья для обучающихся, стол и </w:t>
            </w:r>
            <w:r w:rsidRPr="00683392">
              <w:lastRenderedPageBreak/>
              <w:t>стул преподавателя, наборы демонстрационного оборудования и учебно-наглядных пособий</w:t>
            </w:r>
          </w:p>
        </w:tc>
      </w:tr>
      <w:tr w:rsidR="002B7B96" w:rsidTr="002B7B96">
        <w:tc>
          <w:tcPr>
            <w:tcW w:w="675" w:type="dxa"/>
            <w:vMerge/>
          </w:tcPr>
          <w:p w:rsidR="002B7B96" w:rsidRPr="00B57FDC" w:rsidRDefault="002B7B9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B7B96" w:rsidRPr="004054ED" w:rsidRDefault="002B7B9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B7B96" w:rsidRDefault="002B7B96" w:rsidP="002B7B96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B7B96" w:rsidRPr="00890A3F" w:rsidRDefault="002B7B96" w:rsidP="002B7B96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2B7B96" w:rsidTr="002B7B96">
        <w:tc>
          <w:tcPr>
            <w:tcW w:w="675" w:type="dxa"/>
            <w:vMerge w:val="restart"/>
          </w:tcPr>
          <w:p w:rsidR="002B7B96" w:rsidRDefault="002B7B96" w:rsidP="002B7B96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2B7B96" w:rsidRDefault="002B7B96" w:rsidP="002B7B96"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2B7B96" w:rsidRPr="002B7B96" w:rsidRDefault="002B7B96" w:rsidP="002B7B9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B7B96" w:rsidRPr="005507E7" w:rsidRDefault="002B7B96" w:rsidP="002B7B96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B7B96" w:rsidTr="002B7B96">
        <w:tc>
          <w:tcPr>
            <w:tcW w:w="675" w:type="dxa"/>
            <w:vMerge/>
          </w:tcPr>
          <w:p w:rsidR="002B7B96" w:rsidRPr="00B57FDC" w:rsidRDefault="002B7B96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B7B96" w:rsidRPr="004054ED" w:rsidRDefault="002B7B96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B7B96" w:rsidRDefault="002B7B96" w:rsidP="002B7B96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B7B96" w:rsidRPr="00890A3F" w:rsidRDefault="002B7B96" w:rsidP="002B7B96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75178" w:rsidTr="002B7B96">
        <w:tc>
          <w:tcPr>
            <w:tcW w:w="675" w:type="dxa"/>
            <w:vMerge w:val="restart"/>
          </w:tcPr>
          <w:p w:rsidR="00175178" w:rsidRDefault="00175178" w:rsidP="002B7B96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175178" w:rsidRDefault="00175178" w:rsidP="002B7B96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175178" w:rsidRPr="002B7B96" w:rsidRDefault="00175178" w:rsidP="002B7B9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75178" w:rsidRPr="005507E7" w:rsidRDefault="00175178" w:rsidP="002B7B96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75178" w:rsidTr="002B7B96">
        <w:tc>
          <w:tcPr>
            <w:tcW w:w="675" w:type="dxa"/>
            <w:vMerge/>
          </w:tcPr>
          <w:p w:rsidR="00175178" w:rsidRPr="00B57FDC" w:rsidRDefault="00175178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75178" w:rsidRPr="004054ED" w:rsidRDefault="00175178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75178" w:rsidRDefault="0017517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75178" w:rsidRPr="00890A3F" w:rsidRDefault="00175178" w:rsidP="00FD5C6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75178" w:rsidTr="002B7B96">
        <w:tc>
          <w:tcPr>
            <w:tcW w:w="675" w:type="dxa"/>
            <w:vMerge w:val="restart"/>
          </w:tcPr>
          <w:p w:rsidR="00175178" w:rsidRDefault="00175178" w:rsidP="00FD5C61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175178" w:rsidRDefault="00175178" w:rsidP="00FD5C61">
            <w:r>
              <w:t>Информационное обеспечение научно-исследовательской деятельности</w:t>
            </w:r>
          </w:p>
        </w:tc>
        <w:tc>
          <w:tcPr>
            <w:tcW w:w="5670" w:type="dxa"/>
          </w:tcPr>
          <w:p w:rsidR="00175178" w:rsidRPr="000221F4" w:rsidRDefault="00175178" w:rsidP="00FD5C61"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75178" w:rsidRPr="00191269" w:rsidRDefault="00175178" w:rsidP="00FD5C61"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175178" w:rsidTr="002B7B96">
        <w:tc>
          <w:tcPr>
            <w:tcW w:w="675" w:type="dxa"/>
            <w:vMerge/>
          </w:tcPr>
          <w:p w:rsidR="00175178" w:rsidRPr="00B57FDC" w:rsidRDefault="00175178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75178" w:rsidRPr="004054ED" w:rsidRDefault="00175178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75178" w:rsidRDefault="0017517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75178" w:rsidRPr="005461D4" w:rsidRDefault="00175178" w:rsidP="00FD5C61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  <w:r>
              <w:t xml:space="preserve"> </w:t>
            </w:r>
            <w:r w:rsidRPr="00191269">
              <w:t xml:space="preserve">проектор, столы и стулья </w:t>
            </w:r>
            <w:r w:rsidRPr="00191269">
              <w:lastRenderedPageBreak/>
              <w:t>обучающихся, стол и стул преподавателя, доска маркерная</w:t>
            </w:r>
          </w:p>
        </w:tc>
      </w:tr>
      <w:tr w:rsidR="00175178" w:rsidTr="002B7B96">
        <w:tc>
          <w:tcPr>
            <w:tcW w:w="675" w:type="dxa"/>
            <w:vMerge w:val="restart"/>
          </w:tcPr>
          <w:p w:rsidR="00175178" w:rsidRDefault="00175178" w:rsidP="00FD5C61">
            <w:pPr>
              <w:jc w:val="both"/>
            </w:pPr>
            <w:r>
              <w:lastRenderedPageBreak/>
              <w:t>18</w:t>
            </w:r>
          </w:p>
        </w:tc>
        <w:tc>
          <w:tcPr>
            <w:tcW w:w="2835" w:type="dxa"/>
            <w:vMerge w:val="restart"/>
          </w:tcPr>
          <w:p w:rsidR="00175178" w:rsidRPr="004E190B" w:rsidRDefault="00175178" w:rsidP="00FD5C61">
            <w:r>
              <w:t>Анализ культурного текста</w:t>
            </w:r>
          </w:p>
        </w:tc>
        <w:tc>
          <w:tcPr>
            <w:tcW w:w="5670" w:type="dxa"/>
          </w:tcPr>
          <w:p w:rsidR="00175178" w:rsidRPr="00175178" w:rsidRDefault="00175178" w:rsidP="00175178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75178" w:rsidRPr="005507E7" w:rsidRDefault="00175178" w:rsidP="00FD5C61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75178" w:rsidTr="002B7B96">
        <w:tc>
          <w:tcPr>
            <w:tcW w:w="675" w:type="dxa"/>
            <w:vMerge/>
          </w:tcPr>
          <w:p w:rsidR="00175178" w:rsidRPr="00B57FDC" w:rsidRDefault="00175178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75178" w:rsidRPr="004054ED" w:rsidRDefault="00175178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75178" w:rsidRDefault="00175178" w:rsidP="00FD5C61">
            <w:pPr>
              <w:jc w:val="both"/>
            </w:pPr>
          </w:p>
          <w:p w:rsidR="00175178" w:rsidRDefault="0017517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75178" w:rsidRPr="00890A3F" w:rsidRDefault="00175178" w:rsidP="00FD5C6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75178" w:rsidTr="002B7B96">
        <w:tc>
          <w:tcPr>
            <w:tcW w:w="675" w:type="dxa"/>
            <w:vMerge w:val="restart"/>
          </w:tcPr>
          <w:p w:rsidR="00175178" w:rsidRDefault="00175178" w:rsidP="00FD5C61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175178" w:rsidRDefault="00175178" w:rsidP="00FD5C61">
            <w:r>
              <w:t>Антропологические и культурологические проблемы в киноискусстве</w:t>
            </w:r>
          </w:p>
        </w:tc>
        <w:tc>
          <w:tcPr>
            <w:tcW w:w="5670" w:type="dxa"/>
          </w:tcPr>
          <w:p w:rsidR="00175178" w:rsidRPr="00175178" w:rsidRDefault="00175178" w:rsidP="00175178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75178" w:rsidRPr="005507E7" w:rsidRDefault="00175178" w:rsidP="00FD5C61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75178" w:rsidTr="002B7B96">
        <w:tc>
          <w:tcPr>
            <w:tcW w:w="675" w:type="dxa"/>
            <w:vMerge/>
          </w:tcPr>
          <w:p w:rsidR="00175178" w:rsidRPr="00B57FDC" w:rsidRDefault="00175178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75178" w:rsidRPr="004054ED" w:rsidRDefault="00175178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75178" w:rsidRDefault="0017517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75178" w:rsidRPr="00890A3F" w:rsidRDefault="00175178" w:rsidP="00FD5C6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75178" w:rsidTr="002B7B96">
        <w:tc>
          <w:tcPr>
            <w:tcW w:w="675" w:type="dxa"/>
            <w:vMerge w:val="restart"/>
          </w:tcPr>
          <w:p w:rsidR="00175178" w:rsidRDefault="00175178" w:rsidP="00FD5C61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175178" w:rsidRDefault="00175178" w:rsidP="00FD5C61">
            <w:pPr>
              <w:jc w:val="both"/>
            </w:pPr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175178" w:rsidRDefault="00175178" w:rsidP="00FD5C61">
            <w:pPr>
              <w:tabs>
                <w:tab w:val="left" w:pos="-284"/>
              </w:tabs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75178" w:rsidRPr="00C614E3" w:rsidRDefault="00175178" w:rsidP="00FD5C61">
            <w:pPr>
              <w:tabs>
                <w:tab w:val="left" w:pos="-284"/>
              </w:tabs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75178" w:rsidTr="002B7B96">
        <w:tc>
          <w:tcPr>
            <w:tcW w:w="675" w:type="dxa"/>
            <w:vMerge/>
          </w:tcPr>
          <w:p w:rsidR="00175178" w:rsidRPr="00B57FDC" w:rsidRDefault="00175178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75178" w:rsidRPr="004054ED" w:rsidRDefault="00175178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75178" w:rsidRDefault="0017517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75178" w:rsidRPr="00890A3F" w:rsidRDefault="00175178" w:rsidP="00FD5C61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75178" w:rsidTr="002B7B96">
        <w:tc>
          <w:tcPr>
            <w:tcW w:w="675" w:type="dxa"/>
            <w:vMerge w:val="restart"/>
          </w:tcPr>
          <w:p w:rsidR="00175178" w:rsidRDefault="00175178" w:rsidP="00FD5C61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175178" w:rsidRDefault="00175178" w:rsidP="00FD5C61">
            <w:pPr>
              <w:jc w:val="both"/>
            </w:pPr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175178" w:rsidRDefault="00175178" w:rsidP="00FD5C61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75178" w:rsidRPr="00890A3F" w:rsidRDefault="00175178" w:rsidP="00FD5C61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75178" w:rsidTr="002B7B96">
        <w:tc>
          <w:tcPr>
            <w:tcW w:w="675" w:type="dxa"/>
            <w:vMerge/>
          </w:tcPr>
          <w:p w:rsidR="00175178" w:rsidRPr="00B57FDC" w:rsidRDefault="00175178" w:rsidP="002B7B9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75178" w:rsidRPr="004054ED" w:rsidRDefault="00175178" w:rsidP="002B7B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75178" w:rsidRDefault="00175178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75178" w:rsidRPr="00890A3F" w:rsidRDefault="00175178" w:rsidP="00FD5C61">
            <w:pPr>
              <w:rPr>
                <w:b/>
              </w:rPr>
            </w:pPr>
            <w:r w:rsidRPr="00191269">
              <w:t xml:space="preserve">компьютеры для обучающихся с подключением к сети "Интернет" и обеспечением доступа в электронную </w:t>
            </w:r>
            <w:r w:rsidRPr="00191269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516221" w:rsidRDefault="00516221">
      <w:bookmarkStart w:id="0" w:name="_GoBack"/>
      <w:bookmarkEnd w:id="0"/>
    </w:p>
    <w:sectPr w:rsidR="00516221" w:rsidSect="005C12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9A"/>
    <w:rsid w:val="00175178"/>
    <w:rsid w:val="002B7B96"/>
    <w:rsid w:val="00516221"/>
    <w:rsid w:val="005C129A"/>
    <w:rsid w:val="007044C6"/>
    <w:rsid w:val="00E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2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C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2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C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2</cp:revision>
  <dcterms:created xsi:type="dcterms:W3CDTF">2019-01-17T11:11:00Z</dcterms:created>
  <dcterms:modified xsi:type="dcterms:W3CDTF">2019-01-17T12:40:00Z</dcterms:modified>
</cp:coreProperties>
</file>