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36" w:rsidRPr="00890A3F" w:rsidRDefault="00862936" w:rsidP="00862936">
      <w:pPr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 деятельность</w:t>
      </w:r>
      <w:r w:rsidRPr="006663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</w:t>
      </w:r>
    </w:p>
    <w:p w:rsidR="00862936" w:rsidRPr="00890A3F" w:rsidRDefault="00862936" w:rsidP="00862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3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62936" w:rsidRDefault="00862936" w:rsidP="00862936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</w:t>
      </w:r>
      <w:r w:rsidRPr="00B76640">
        <w:rPr>
          <w:rFonts w:ascii="Times New Roman" w:hAnsi="Times New Roman" w:cs="Times New Roman"/>
          <w:sz w:val="24"/>
          <w:szCs w:val="24"/>
        </w:rPr>
        <w:t xml:space="preserve"> </w:t>
      </w:r>
      <w:r w:rsidRPr="00890A3F">
        <w:rPr>
          <w:rFonts w:ascii="Times New Roman" w:hAnsi="Times New Roman" w:cs="Times New Roman"/>
          <w:sz w:val="24"/>
          <w:szCs w:val="24"/>
        </w:rPr>
        <w:t xml:space="preserve">программы аспирантуры (адъюнктуры)  </w:t>
      </w:r>
    </w:p>
    <w:p w:rsidR="00862936" w:rsidRPr="00A77307" w:rsidRDefault="00862936" w:rsidP="00862936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7307">
        <w:rPr>
          <w:rFonts w:ascii="Times New Roman" w:hAnsi="Times New Roman" w:cs="Times New Roman"/>
          <w:b/>
          <w:sz w:val="24"/>
          <w:szCs w:val="24"/>
          <w:u w:val="single"/>
        </w:rPr>
        <w:t xml:space="preserve">06.06.01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Биологические науки (</w:t>
      </w:r>
      <w:r w:rsidRPr="00A77307">
        <w:rPr>
          <w:rFonts w:ascii="Times New Roman" w:hAnsi="Times New Roman" w:cs="Times New Roman"/>
          <w:b/>
          <w:sz w:val="24"/>
          <w:szCs w:val="24"/>
          <w:u w:val="single"/>
        </w:rPr>
        <w:t xml:space="preserve">Биотехнология, в </w:t>
      </w:r>
      <w:proofErr w:type="spellStart"/>
      <w:r w:rsidRPr="00A77307">
        <w:rPr>
          <w:rFonts w:ascii="Times New Roman" w:hAnsi="Times New Roman" w:cs="Times New Roman"/>
          <w:b/>
          <w:sz w:val="24"/>
          <w:szCs w:val="24"/>
          <w:u w:val="single"/>
        </w:rPr>
        <w:t>т.ч</w:t>
      </w:r>
      <w:proofErr w:type="spellEnd"/>
      <w:r w:rsidRPr="00A7730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A77307">
        <w:rPr>
          <w:rFonts w:ascii="Times New Roman" w:hAnsi="Times New Roman" w:cs="Times New Roman"/>
          <w:b/>
          <w:sz w:val="24"/>
          <w:szCs w:val="24"/>
          <w:u w:val="single"/>
        </w:rPr>
        <w:t>бионанотехнологии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862936" w:rsidRPr="00500E4E" w:rsidRDefault="00862936" w:rsidP="00862936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18"/>
          <w:szCs w:val="18"/>
        </w:rPr>
      </w:pPr>
      <w:r w:rsidRPr="00A77307">
        <w:rPr>
          <w:rFonts w:ascii="Times New Roman" w:hAnsi="Times New Roman" w:cs="Times New Roman"/>
          <w:sz w:val="18"/>
          <w:szCs w:val="18"/>
        </w:rPr>
        <w:t>(</w:t>
      </w:r>
      <w:r w:rsidRPr="00A77307">
        <w:rPr>
          <w:rFonts w:ascii="Times New Roman" w:hAnsi="Times New Roman" w:cs="Times New Roman"/>
          <w:i/>
          <w:sz w:val="18"/>
          <w:szCs w:val="18"/>
        </w:rPr>
        <w:t>код, наименование основной образовательной программы – направленность (профиль)/специализация</w:t>
      </w:r>
      <w:r w:rsidRPr="00A77307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a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5670"/>
        <w:gridCol w:w="5812"/>
      </w:tblGrid>
      <w:tr w:rsidR="00862936" w:rsidTr="00BD3606">
        <w:tc>
          <w:tcPr>
            <w:tcW w:w="675" w:type="dxa"/>
          </w:tcPr>
          <w:p w:rsidR="00862936" w:rsidRPr="004054ED" w:rsidRDefault="00862936" w:rsidP="00BD360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№</w:t>
            </w:r>
          </w:p>
          <w:p w:rsidR="00862936" w:rsidRPr="004054ED" w:rsidRDefault="00862936" w:rsidP="00BD3606">
            <w:pPr>
              <w:jc w:val="center"/>
              <w:rPr>
                <w:szCs w:val="22"/>
              </w:rPr>
            </w:pPr>
            <w:r w:rsidRPr="004054ED">
              <w:rPr>
                <w:b/>
                <w:bCs/>
                <w:szCs w:val="22"/>
              </w:rPr>
              <w:t>п\</w:t>
            </w:r>
            <w:proofErr w:type="gramStart"/>
            <w:r w:rsidRPr="004054ED">
              <w:rPr>
                <w:b/>
                <w:bCs/>
                <w:szCs w:val="22"/>
              </w:rPr>
              <w:t>п</w:t>
            </w:r>
            <w:proofErr w:type="gramEnd"/>
          </w:p>
        </w:tc>
        <w:tc>
          <w:tcPr>
            <w:tcW w:w="2835" w:type="dxa"/>
          </w:tcPr>
          <w:p w:rsidR="00862936" w:rsidRPr="004054ED" w:rsidRDefault="00862936" w:rsidP="00BD360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Наименование дисциплины </w:t>
            </w:r>
          </w:p>
          <w:p w:rsidR="00862936" w:rsidRPr="004054ED" w:rsidRDefault="00862936" w:rsidP="00BD360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(модуля), практик в соответствии </w:t>
            </w:r>
          </w:p>
          <w:p w:rsidR="00862936" w:rsidRPr="004054ED" w:rsidRDefault="00862936" w:rsidP="00BD3606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с учебным планом</w:t>
            </w:r>
          </w:p>
        </w:tc>
        <w:tc>
          <w:tcPr>
            <w:tcW w:w="5670" w:type="dxa"/>
          </w:tcPr>
          <w:p w:rsidR="00862936" w:rsidRPr="004054ED" w:rsidRDefault="00862936" w:rsidP="00BD3606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812" w:type="dxa"/>
          </w:tcPr>
          <w:p w:rsidR="00862936" w:rsidRPr="004054ED" w:rsidRDefault="00862936" w:rsidP="00BD360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Оснащенность специальных помещений и помещений для самостоятельной работы</w:t>
            </w:r>
          </w:p>
          <w:p w:rsidR="00862936" w:rsidRPr="004054ED" w:rsidRDefault="00862936" w:rsidP="00BD3606">
            <w:pPr>
              <w:jc w:val="center"/>
              <w:rPr>
                <w:szCs w:val="22"/>
              </w:rPr>
            </w:pPr>
          </w:p>
        </w:tc>
      </w:tr>
      <w:tr w:rsidR="00862936" w:rsidTr="00BD3606">
        <w:tc>
          <w:tcPr>
            <w:tcW w:w="675" w:type="dxa"/>
            <w:vMerge w:val="restart"/>
          </w:tcPr>
          <w:p w:rsidR="00862936" w:rsidRPr="007A23F2" w:rsidRDefault="00862936" w:rsidP="00BD360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7A23F2">
              <w:rPr>
                <w:rFonts w:ascii="Times New Roman" w:hAnsi="Times New Roman" w:cs="Times New Roman"/>
                <w:bCs/>
                <w:sz w:val="20"/>
                <w:szCs w:val="22"/>
              </w:rPr>
              <w:t>1</w:t>
            </w:r>
          </w:p>
        </w:tc>
        <w:tc>
          <w:tcPr>
            <w:tcW w:w="2835" w:type="dxa"/>
            <w:vMerge w:val="restart"/>
          </w:tcPr>
          <w:p w:rsidR="00862936" w:rsidRPr="00890A3F" w:rsidRDefault="00862936" w:rsidP="00BD3606">
            <w:pPr>
              <w:jc w:val="both"/>
            </w:pPr>
            <w:r>
              <w:t>История и философия науки</w:t>
            </w:r>
          </w:p>
        </w:tc>
        <w:tc>
          <w:tcPr>
            <w:tcW w:w="5670" w:type="dxa"/>
          </w:tcPr>
          <w:p w:rsidR="00862936" w:rsidRPr="007A23F2" w:rsidRDefault="00862936" w:rsidP="00BD3606">
            <w:pPr>
              <w:jc w:val="both"/>
            </w:pPr>
            <w:r w:rsidRPr="00603458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862936" w:rsidRPr="005507E7" w:rsidRDefault="00862936" w:rsidP="00BD3606">
            <w:pPr>
              <w:jc w:val="both"/>
            </w:pPr>
            <w:r w:rsidRPr="00683392">
              <w:t>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62936" w:rsidTr="00BD3606">
        <w:tc>
          <w:tcPr>
            <w:tcW w:w="675" w:type="dxa"/>
            <w:vMerge/>
          </w:tcPr>
          <w:p w:rsidR="00862936" w:rsidRPr="004054ED" w:rsidRDefault="00862936" w:rsidP="00BD360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862936" w:rsidRPr="004054ED" w:rsidRDefault="00862936" w:rsidP="00BD360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862936" w:rsidRPr="00B57FDC" w:rsidRDefault="00862936" w:rsidP="00BD3606">
            <w:pPr>
              <w:jc w:val="both"/>
            </w:pPr>
            <w:r w:rsidRPr="00B57FDC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862936" w:rsidRPr="00B57FDC" w:rsidRDefault="00862936" w:rsidP="00BD3606">
            <w:pPr>
              <w:jc w:val="both"/>
            </w:pPr>
            <w:r w:rsidRPr="00B57FD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862936" w:rsidTr="00BD3606">
        <w:tc>
          <w:tcPr>
            <w:tcW w:w="675" w:type="dxa"/>
            <w:vMerge w:val="restart"/>
          </w:tcPr>
          <w:p w:rsidR="00862936" w:rsidRPr="00B57FDC" w:rsidRDefault="00862936" w:rsidP="00BD360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B57FDC">
              <w:rPr>
                <w:rFonts w:ascii="Times New Roman" w:hAnsi="Times New Roman" w:cs="Times New Roman"/>
                <w:bCs/>
                <w:sz w:val="20"/>
                <w:szCs w:val="22"/>
              </w:rPr>
              <w:t>2</w:t>
            </w:r>
          </w:p>
        </w:tc>
        <w:tc>
          <w:tcPr>
            <w:tcW w:w="2835" w:type="dxa"/>
            <w:vMerge w:val="restart"/>
          </w:tcPr>
          <w:p w:rsidR="00862936" w:rsidRPr="00890A3F" w:rsidRDefault="00862936" w:rsidP="00BD3606">
            <w:pPr>
              <w:jc w:val="both"/>
            </w:pPr>
            <w:r>
              <w:t>Иностранный язык</w:t>
            </w:r>
          </w:p>
        </w:tc>
        <w:tc>
          <w:tcPr>
            <w:tcW w:w="5670" w:type="dxa"/>
          </w:tcPr>
          <w:p w:rsidR="00862936" w:rsidRDefault="00862936" w:rsidP="00BD3606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8200DC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862936" w:rsidRPr="00890A3F" w:rsidRDefault="00862936" w:rsidP="00BD3606">
            <w:pPr>
              <w:jc w:val="both"/>
            </w:pPr>
            <w:r w:rsidRPr="004A1686"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862936" w:rsidTr="00BD3606">
        <w:tc>
          <w:tcPr>
            <w:tcW w:w="675" w:type="dxa"/>
            <w:vMerge/>
          </w:tcPr>
          <w:p w:rsidR="00862936" w:rsidRPr="00B57FDC" w:rsidRDefault="00862936" w:rsidP="00BD360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862936" w:rsidRPr="004054ED" w:rsidRDefault="00862936" w:rsidP="00BD360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862936" w:rsidRPr="00B57FDC" w:rsidRDefault="00862936" w:rsidP="00BD3606">
            <w:pPr>
              <w:tabs>
                <w:tab w:val="left" w:pos="-284"/>
              </w:tabs>
            </w:pPr>
            <w:r w:rsidRPr="00B57FDC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862936" w:rsidRPr="00B57FDC" w:rsidRDefault="00862936" w:rsidP="00BD3606">
            <w:pPr>
              <w:jc w:val="both"/>
            </w:pPr>
            <w:r w:rsidRPr="00B57FDC"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62936" w:rsidTr="00BD3606">
        <w:tc>
          <w:tcPr>
            <w:tcW w:w="675" w:type="dxa"/>
            <w:vMerge/>
          </w:tcPr>
          <w:p w:rsidR="00862936" w:rsidRPr="00B57FDC" w:rsidRDefault="00862936" w:rsidP="00BD360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862936" w:rsidRPr="004054ED" w:rsidRDefault="00862936" w:rsidP="00BD360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862936" w:rsidRPr="00B57FDC" w:rsidRDefault="00862936" w:rsidP="00BD3606">
            <w:pPr>
              <w:jc w:val="both"/>
            </w:pPr>
            <w:r w:rsidRPr="00B57FDC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862936" w:rsidRPr="00B57FDC" w:rsidRDefault="00862936" w:rsidP="00BD3606">
            <w:pPr>
              <w:tabs>
                <w:tab w:val="left" w:pos="-284"/>
              </w:tabs>
            </w:pPr>
            <w:r w:rsidRPr="00B57FD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862936" w:rsidTr="00BD3606">
        <w:tc>
          <w:tcPr>
            <w:tcW w:w="675" w:type="dxa"/>
            <w:vMerge w:val="restart"/>
          </w:tcPr>
          <w:p w:rsidR="00862936" w:rsidRDefault="00862936" w:rsidP="00B62B51">
            <w:pPr>
              <w:jc w:val="center"/>
            </w:pPr>
            <w:r>
              <w:t>3</w:t>
            </w:r>
          </w:p>
        </w:tc>
        <w:tc>
          <w:tcPr>
            <w:tcW w:w="2835" w:type="dxa"/>
            <w:vMerge w:val="restart"/>
          </w:tcPr>
          <w:p w:rsidR="00862936" w:rsidRDefault="00862936" w:rsidP="00BD3606">
            <w:r>
              <w:t xml:space="preserve">Биотехнология (в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lastRenderedPageBreak/>
              <w:t>бионанотехнологии</w:t>
            </w:r>
            <w:proofErr w:type="spellEnd"/>
            <w:r>
              <w:t>)</w:t>
            </w:r>
          </w:p>
        </w:tc>
        <w:tc>
          <w:tcPr>
            <w:tcW w:w="5670" w:type="dxa"/>
          </w:tcPr>
          <w:p w:rsidR="00862936" w:rsidRDefault="00862936" w:rsidP="00BD3606">
            <w:pPr>
              <w:jc w:val="both"/>
            </w:pPr>
            <w:r w:rsidRPr="00D15F2F">
              <w:lastRenderedPageBreak/>
              <w:t xml:space="preserve">Учебная аудитория для проведения занятий лекционного и </w:t>
            </w:r>
            <w:r w:rsidRPr="00D15F2F">
              <w:lastRenderedPageBreak/>
              <w:t>семинарского типа, текущего контроля и промежуточной аттестации</w:t>
            </w:r>
          </w:p>
          <w:p w:rsidR="00BA3581" w:rsidRDefault="00BA3581" w:rsidP="00BD3606">
            <w:pPr>
              <w:jc w:val="both"/>
            </w:pPr>
          </w:p>
        </w:tc>
        <w:tc>
          <w:tcPr>
            <w:tcW w:w="5812" w:type="dxa"/>
          </w:tcPr>
          <w:p w:rsidR="00862936" w:rsidRDefault="00862936" w:rsidP="00BD3606">
            <w:pPr>
              <w:tabs>
                <w:tab w:val="left" w:pos="-284"/>
              </w:tabs>
            </w:pPr>
            <w:r w:rsidRPr="00D15F2F">
              <w:lastRenderedPageBreak/>
              <w:t xml:space="preserve">компьютер преподавателя, мультимедийный проектор, экран, </w:t>
            </w:r>
            <w:r w:rsidRPr="00D15F2F">
              <w:lastRenderedPageBreak/>
              <w:t>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BA3581" w:rsidRPr="00F2578A" w:rsidRDefault="00BA3581" w:rsidP="00BD3606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901735">
              <w:t>Оборудование: шкафы для книг, шкаф вытяжной; лабораторная посуда; микроскопы световые</w:t>
            </w:r>
          </w:p>
        </w:tc>
      </w:tr>
      <w:tr w:rsidR="00862936" w:rsidTr="00BD3606">
        <w:tc>
          <w:tcPr>
            <w:tcW w:w="675" w:type="dxa"/>
            <w:vMerge/>
          </w:tcPr>
          <w:p w:rsidR="00862936" w:rsidRPr="00B57FDC" w:rsidRDefault="00862936" w:rsidP="00B62B5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862936" w:rsidRPr="004054ED" w:rsidRDefault="00862936" w:rsidP="00BD360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BA3581" w:rsidRPr="00BA3581" w:rsidRDefault="00BA3581" w:rsidP="00BA3581">
            <w:pPr>
              <w:spacing w:after="0" w:line="240" w:lineRule="auto"/>
              <w:jc w:val="both"/>
            </w:pPr>
            <w:r w:rsidRPr="00BA3581">
              <w:t>Научно-исследовательская лаборатория «Клеточной биотехнологии».</w:t>
            </w:r>
          </w:p>
          <w:p w:rsidR="00862936" w:rsidRDefault="00862936" w:rsidP="00BD3606">
            <w:pPr>
              <w:jc w:val="both"/>
            </w:pPr>
            <w:r w:rsidRPr="00BC585A"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BA3581" w:rsidRPr="00EF4668" w:rsidRDefault="00BA3581" w:rsidP="00BD3606">
            <w:pPr>
              <w:jc w:val="both"/>
            </w:pPr>
          </w:p>
        </w:tc>
        <w:tc>
          <w:tcPr>
            <w:tcW w:w="5812" w:type="dxa"/>
          </w:tcPr>
          <w:p w:rsidR="00862936" w:rsidRDefault="00862936" w:rsidP="00BD3606">
            <w:pPr>
              <w:tabs>
                <w:tab w:val="left" w:pos="-284"/>
              </w:tabs>
            </w:pPr>
            <w:r w:rsidRPr="00BC585A">
              <w:t>компьютер преподавателя,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BA3581" w:rsidRPr="00F2578A" w:rsidRDefault="00BA3581" w:rsidP="00BD3606">
            <w:pPr>
              <w:tabs>
                <w:tab w:val="left" w:pos="-284"/>
              </w:tabs>
              <w:rPr>
                <w:sz w:val="18"/>
                <w:szCs w:val="18"/>
              </w:rPr>
            </w:pPr>
            <w:proofErr w:type="gramStart"/>
            <w:r w:rsidRPr="00901735">
              <w:t xml:space="preserve">Оборудование: шкафы для книг, шкафы для химической посуды; шкафы для реактивов; стол с мойкой и смесителем; </w:t>
            </w:r>
            <w:proofErr w:type="spellStart"/>
            <w:r w:rsidRPr="00901735">
              <w:t>амплификатор</w:t>
            </w:r>
            <w:proofErr w:type="spellEnd"/>
            <w:r w:rsidRPr="00901735">
              <w:t xml:space="preserve"> </w:t>
            </w:r>
            <w:proofErr w:type="spellStart"/>
            <w:r w:rsidRPr="00901735">
              <w:rPr>
                <w:lang w:val="en-US"/>
              </w:rPr>
              <w:t>MyCycler</w:t>
            </w:r>
            <w:proofErr w:type="spellEnd"/>
            <w:r w:rsidRPr="00901735">
              <w:t xml:space="preserve">; весы аналитические; камера для горизонтального электрофореза; ламинарный бокс; мешалка магнитная с подогревом; перемешивающее устройство; ротор; стерилизатор паровой; термостаты; </w:t>
            </w:r>
            <w:proofErr w:type="spellStart"/>
            <w:r w:rsidRPr="00901735">
              <w:t>трансиллюминатор</w:t>
            </w:r>
            <w:proofErr w:type="spellEnd"/>
            <w:r w:rsidRPr="00901735">
              <w:t>; холодильники; центрифуги; вытяжной шкаф; штативы; микроскоп световой; лабораторная посуда; одноканальные пипетки; эксикатор</w:t>
            </w:r>
            <w:proofErr w:type="gramEnd"/>
          </w:p>
        </w:tc>
      </w:tr>
      <w:tr w:rsidR="00862936" w:rsidTr="00BD3606">
        <w:tc>
          <w:tcPr>
            <w:tcW w:w="675" w:type="dxa"/>
            <w:vMerge/>
          </w:tcPr>
          <w:p w:rsidR="00862936" w:rsidRPr="00B57FDC" w:rsidRDefault="00862936" w:rsidP="00B62B5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862936" w:rsidRPr="004054ED" w:rsidRDefault="00862936" w:rsidP="00BD360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862936" w:rsidRPr="00EF4668" w:rsidRDefault="00862936" w:rsidP="00BD3606">
            <w:pPr>
              <w:jc w:val="both"/>
            </w:pPr>
            <w:r w:rsidRPr="004C0C7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862936" w:rsidRPr="00F2578A" w:rsidRDefault="00862936" w:rsidP="00BD3606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071AD8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t>ихся, стол и стул преподавателя</w:t>
            </w:r>
          </w:p>
        </w:tc>
      </w:tr>
      <w:tr w:rsidR="00862936" w:rsidTr="00BD3606">
        <w:tc>
          <w:tcPr>
            <w:tcW w:w="675" w:type="dxa"/>
            <w:vMerge w:val="restart"/>
          </w:tcPr>
          <w:p w:rsidR="00862936" w:rsidRDefault="00862936" w:rsidP="00B62B51">
            <w:pPr>
              <w:jc w:val="center"/>
            </w:pPr>
            <w:r>
              <w:t>4</w:t>
            </w:r>
          </w:p>
        </w:tc>
        <w:tc>
          <w:tcPr>
            <w:tcW w:w="2835" w:type="dxa"/>
            <w:vMerge w:val="restart"/>
          </w:tcPr>
          <w:p w:rsidR="00862936" w:rsidRDefault="00862936" w:rsidP="00BD3606">
            <w:pPr>
              <w:jc w:val="both"/>
            </w:pPr>
            <w:r>
              <w:t>Педагогика и психология высшей школы</w:t>
            </w:r>
          </w:p>
        </w:tc>
        <w:tc>
          <w:tcPr>
            <w:tcW w:w="5670" w:type="dxa"/>
          </w:tcPr>
          <w:p w:rsidR="00862936" w:rsidRPr="00890A3F" w:rsidRDefault="00862936" w:rsidP="00BD3606">
            <w:pPr>
              <w:jc w:val="both"/>
            </w:pPr>
            <w:r w:rsidRPr="00333F57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862936" w:rsidRPr="00F2578A" w:rsidRDefault="00862936" w:rsidP="00BD3606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333F57">
              <w:t>компьютер преподавателя, мультимедийный 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862936" w:rsidTr="00BD3606">
        <w:tc>
          <w:tcPr>
            <w:tcW w:w="675" w:type="dxa"/>
            <w:vMerge/>
          </w:tcPr>
          <w:p w:rsidR="00862936" w:rsidRPr="00B57FDC" w:rsidRDefault="00862936" w:rsidP="00B62B5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862936" w:rsidRPr="004054ED" w:rsidRDefault="00862936" w:rsidP="00BD360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862936" w:rsidRDefault="00862936" w:rsidP="00BD3606">
            <w:pPr>
              <w:jc w:val="both"/>
            </w:pPr>
            <w:r w:rsidRPr="00F70AD7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862936" w:rsidRPr="00F2578A" w:rsidRDefault="00862936" w:rsidP="00BD3606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70AD7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62B51" w:rsidTr="00BD3606">
        <w:tc>
          <w:tcPr>
            <w:tcW w:w="675" w:type="dxa"/>
            <w:vMerge w:val="restart"/>
          </w:tcPr>
          <w:p w:rsidR="00B62B51" w:rsidRDefault="00B62B51" w:rsidP="00B62B51">
            <w:pPr>
              <w:jc w:val="center"/>
            </w:pPr>
            <w:r>
              <w:t>5</w:t>
            </w:r>
          </w:p>
        </w:tc>
        <w:tc>
          <w:tcPr>
            <w:tcW w:w="2835" w:type="dxa"/>
            <w:vMerge w:val="restart"/>
          </w:tcPr>
          <w:p w:rsidR="00B62B51" w:rsidRDefault="00B62B51" w:rsidP="00BD3606">
            <w:pPr>
              <w:jc w:val="both"/>
            </w:pPr>
            <w:r>
              <w:t>Организация образовательного процесса в вузе</w:t>
            </w:r>
          </w:p>
        </w:tc>
        <w:tc>
          <w:tcPr>
            <w:tcW w:w="5670" w:type="dxa"/>
          </w:tcPr>
          <w:p w:rsidR="00B62B51" w:rsidRDefault="00B62B51" w:rsidP="00BD3606">
            <w:pPr>
              <w:jc w:val="both"/>
            </w:pPr>
            <w:r w:rsidRPr="00333F57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B62B51" w:rsidRPr="00F2578A" w:rsidRDefault="00B62B51" w:rsidP="00BD3606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333F57">
              <w:t>компьютер преподавателя, мультимедийный 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62B51" w:rsidTr="00BD3606">
        <w:tc>
          <w:tcPr>
            <w:tcW w:w="675" w:type="dxa"/>
            <w:vMerge/>
          </w:tcPr>
          <w:p w:rsidR="00B62B51" w:rsidRPr="00B57FDC" w:rsidRDefault="00B62B51" w:rsidP="00B62B5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B62B51" w:rsidRPr="004054ED" w:rsidRDefault="00B62B51" w:rsidP="00BD360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B62B51" w:rsidRPr="00E361A3" w:rsidRDefault="00B62B51" w:rsidP="00BD3606">
            <w:pPr>
              <w:jc w:val="both"/>
            </w:pPr>
            <w:r w:rsidRPr="00F70AD7">
              <w:t xml:space="preserve">для курсового проектирования (выполнения курсовых работ), </w:t>
            </w:r>
            <w:r w:rsidRPr="00F70AD7">
              <w:lastRenderedPageBreak/>
              <w:t>аудитория для самостоятельной работы обучающихся</w:t>
            </w:r>
          </w:p>
        </w:tc>
        <w:tc>
          <w:tcPr>
            <w:tcW w:w="5812" w:type="dxa"/>
          </w:tcPr>
          <w:p w:rsidR="00B62B51" w:rsidRPr="00F2578A" w:rsidRDefault="00B62B51" w:rsidP="00BD3606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70AD7">
              <w:lastRenderedPageBreak/>
              <w:t xml:space="preserve">компьютеры для обучающихся с подключением к сети </w:t>
            </w:r>
            <w:r w:rsidRPr="00F70AD7">
              <w:lastRenderedPageBreak/>
              <w:t>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62B51" w:rsidTr="00BD3606">
        <w:tc>
          <w:tcPr>
            <w:tcW w:w="675" w:type="dxa"/>
            <w:vMerge w:val="restart"/>
          </w:tcPr>
          <w:p w:rsidR="00B62B51" w:rsidRPr="00B57FDC" w:rsidRDefault="00B62B51" w:rsidP="00B62B5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lastRenderedPageBreak/>
              <w:t>6</w:t>
            </w:r>
          </w:p>
        </w:tc>
        <w:tc>
          <w:tcPr>
            <w:tcW w:w="2835" w:type="dxa"/>
            <w:vMerge w:val="restart"/>
          </w:tcPr>
          <w:p w:rsidR="00B62B51" w:rsidRDefault="00B62B51" w:rsidP="00BD3606">
            <w:pPr>
              <w:jc w:val="both"/>
            </w:pPr>
            <w:r>
              <w:t>Информационно-коммуникационные технологии в образовании и научно-исследовательской деятельности</w:t>
            </w:r>
          </w:p>
        </w:tc>
        <w:tc>
          <w:tcPr>
            <w:tcW w:w="5670" w:type="dxa"/>
          </w:tcPr>
          <w:p w:rsidR="00B62B51" w:rsidRPr="00B62B51" w:rsidRDefault="00B62B51" w:rsidP="00BD3606">
            <w:pPr>
              <w:jc w:val="both"/>
            </w:pPr>
            <w:r w:rsidRPr="007F4A01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</w:t>
            </w:r>
          </w:p>
          <w:p w:rsidR="00B62B51" w:rsidRPr="00890A3F" w:rsidRDefault="00B62B51" w:rsidP="00BD3606">
            <w:pPr>
              <w:jc w:val="both"/>
            </w:pPr>
          </w:p>
        </w:tc>
        <w:tc>
          <w:tcPr>
            <w:tcW w:w="5812" w:type="dxa"/>
          </w:tcPr>
          <w:p w:rsidR="00B62B51" w:rsidRPr="00890A3F" w:rsidRDefault="00B62B51" w:rsidP="00BD3606">
            <w:pPr>
              <w:jc w:val="both"/>
            </w:pPr>
            <w:r w:rsidRPr="007F4A01">
              <w:t>компьютеры для обучающихся, мультимедийный проектор, экран,</w:t>
            </w:r>
            <w:r>
              <w:t xml:space="preserve"> </w:t>
            </w:r>
            <w:r w:rsidRPr="007F4A01">
              <w:t>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62B51" w:rsidTr="00BD3606">
        <w:tc>
          <w:tcPr>
            <w:tcW w:w="675" w:type="dxa"/>
            <w:vMerge/>
          </w:tcPr>
          <w:p w:rsidR="00B62B51" w:rsidRPr="00B57FDC" w:rsidRDefault="00B62B51" w:rsidP="00B62B5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B62B51" w:rsidRPr="004054ED" w:rsidRDefault="00B62B51" w:rsidP="00BD360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B62B51" w:rsidRDefault="00B62B51" w:rsidP="00BD3606">
            <w:pPr>
              <w:jc w:val="both"/>
            </w:pPr>
            <w:r w:rsidRPr="00FE220E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B62B51" w:rsidRPr="00E029A0" w:rsidRDefault="00B62B51" w:rsidP="00BD3606">
            <w:pPr>
              <w:jc w:val="both"/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B62B51" w:rsidTr="00BD3606">
        <w:tc>
          <w:tcPr>
            <w:tcW w:w="675" w:type="dxa"/>
            <w:vMerge w:val="restart"/>
          </w:tcPr>
          <w:p w:rsidR="00B62B51" w:rsidRPr="002116AE" w:rsidRDefault="00B62B51" w:rsidP="00BD3606">
            <w:pPr>
              <w:jc w:val="both"/>
            </w:pPr>
            <w:r>
              <w:t>7</w:t>
            </w:r>
          </w:p>
          <w:p w:rsidR="00B62B51" w:rsidRPr="00CD6FAB" w:rsidRDefault="00B62B51" w:rsidP="00BD3606">
            <w:pPr>
              <w:jc w:val="both"/>
            </w:pPr>
          </w:p>
          <w:p w:rsidR="00B62B51" w:rsidRPr="002116AE" w:rsidRDefault="00B62B51" w:rsidP="00BD3606">
            <w:pPr>
              <w:jc w:val="both"/>
            </w:pPr>
          </w:p>
        </w:tc>
        <w:tc>
          <w:tcPr>
            <w:tcW w:w="2835" w:type="dxa"/>
            <w:vMerge w:val="restart"/>
          </w:tcPr>
          <w:p w:rsidR="00B62B51" w:rsidRDefault="00B62B51" w:rsidP="00BD3606">
            <w:pPr>
              <w:jc w:val="both"/>
            </w:pPr>
            <w:r>
              <w:t>Молекулярная биология клетки</w:t>
            </w:r>
          </w:p>
        </w:tc>
        <w:tc>
          <w:tcPr>
            <w:tcW w:w="5670" w:type="dxa"/>
          </w:tcPr>
          <w:p w:rsidR="00B62B51" w:rsidRDefault="00B62B51" w:rsidP="00BD3606">
            <w:pPr>
              <w:jc w:val="both"/>
            </w:pPr>
            <w:r w:rsidRPr="00D15F2F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  <w:p w:rsidR="00BA3581" w:rsidRPr="0042471D" w:rsidRDefault="00BA3581" w:rsidP="00BD3606">
            <w:pPr>
              <w:jc w:val="both"/>
            </w:pPr>
          </w:p>
        </w:tc>
        <w:tc>
          <w:tcPr>
            <w:tcW w:w="5812" w:type="dxa"/>
          </w:tcPr>
          <w:p w:rsidR="00BA3581" w:rsidRDefault="00B62B51" w:rsidP="00BD3606">
            <w:pPr>
              <w:tabs>
                <w:tab w:val="left" w:pos="-284"/>
              </w:tabs>
            </w:pPr>
            <w:r w:rsidRPr="00D15F2F"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  <w:r w:rsidR="00BA3581" w:rsidRPr="0084334B">
              <w:t xml:space="preserve"> </w:t>
            </w:r>
          </w:p>
          <w:p w:rsidR="00B62B51" w:rsidRPr="00F2578A" w:rsidRDefault="00BA3581" w:rsidP="00BD3606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84334B">
              <w:t>Оборудование: шкафы для книг, шкаф вытяжной; лабораторная посуда; микроскопы световые</w:t>
            </w:r>
          </w:p>
        </w:tc>
      </w:tr>
      <w:tr w:rsidR="00B62B51" w:rsidTr="00BD3606">
        <w:tc>
          <w:tcPr>
            <w:tcW w:w="675" w:type="dxa"/>
            <w:vMerge/>
          </w:tcPr>
          <w:p w:rsidR="00B62B51" w:rsidRPr="00B57FDC" w:rsidRDefault="00B62B51" w:rsidP="00B62B5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B62B51" w:rsidRPr="004054ED" w:rsidRDefault="00B62B51" w:rsidP="00BD360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BD3A73" w:rsidRPr="00BA3581" w:rsidRDefault="00BD3A73" w:rsidP="00BD3A73">
            <w:pPr>
              <w:spacing w:after="0" w:line="240" w:lineRule="auto"/>
              <w:jc w:val="both"/>
            </w:pPr>
            <w:r w:rsidRPr="00BA3581">
              <w:t>Научно-исследовательская лаборатория «Клеточной биотехнологии».</w:t>
            </w:r>
          </w:p>
          <w:p w:rsidR="00B62B51" w:rsidRDefault="00B62B51" w:rsidP="00BD3606">
            <w:pPr>
              <w:jc w:val="both"/>
            </w:pPr>
            <w:r w:rsidRPr="00BC585A"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BA3581" w:rsidRPr="00EF4668" w:rsidRDefault="00BA3581" w:rsidP="00BD3606">
            <w:pPr>
              <w:jc w:val="both"/>
            </w:pPr>
          </w:p>
        </w:tc>
        <w:tc>
          <w:tcPr>
            <w:tcW w:w="5812" w:type="dxa"/>
          </w:tcPr>
          <w:p w:rsidR="00BA3581" w:rsidRDefault="00B62B51" w:rsidP="00BD3606">
            <w:pPr>
              <w:tabs>
                <w:tab w:val="left" w:pos="-284"/>
              </w:tabs>
            </w:pPr>
            <w:r w:rsidRPr="00BC585A">
              <w:t>компьютер преподавателя, столы и стулья для обучающихся, стол и стул преподавателя, наборы демонстрационного оборудования и учебно-наглядных пособий</w:t>
            </w:r>
            <w:r w:rsidR="00BA3581">
              <w:t>.</w:t>
            </w:r>
          </w:p>
          <w:p w:rsidR="00B62B51" w:rsidRPr="00F2578A" w:rsidRDefault="00BA3581" w:rsidP="00BD3606">
            <w:pPr>
              <w:tabs>
                <w:tab w:val="left" w:pos="-284"/>
              </w:tabs>
              <w:rPr>
                <w:sz w:val="18"/>
                <w:szCs w:val="18"/>
              </w:rPr>
            </w:pPr>
            <w:proofErr w:type="gramStart"/>
            <w:r w:rsidRPr="0084334B">
              <w:t xml:space="preserve">Оборудование: шкафы для книг, шкафы для химической посуды; шкафы для реактивов; стол с мойкой и смесителем; </w:t>
            </w:r>
            <w:proofErr w:type="spellStart"/>
            <w:r w:rsidRPr="0084334B">
              <w:t>амплификатор</w:t>
            </w:r>
            <w:proofErr w:type="spellEnd"/>
            <w:r w:rsidRPr="0084334B">
              <w:t xml:space="preserve"> </w:t>
            </w:r>
            <w:proofErr w:type="spellStart"/>
            <w:r w:rsidRPr="0084334B">
              <w:rPr>
                <w:lang w:val="en-US"/>
              </w:rPr>
              <w:t>MyCycler</w:t>
            </w:r>
            <w:proofErr w:type="spellEnd"/>
            <w:r w:rsidRPr="0084334B">
              <w:t xml:space="preserve">; весы аналитические; камера для горизонтального электрофореза; ламинарный бокс; мешалка магнитная с подогревом; перемешивающее устройство; ротор; стерилизатор паровой; термостаты; </w:t>
            </w:r>
            <w:proofErr w:type="spellStart"/>
            <w:r w:rsidRPr="0084334B">
              <w:t>трансиллюминатор</w:t>
            </w:r>
            <w:proofErr w:type="spellEnd"/>
            <w:r w:rsidRPr="0084334B">
              <w:t>; холодильники; центрифуги; вытяжной шкаф; штативы; микроскоп световой; лабораторная посуда; одноканальные пипетки; эксикатор</w:t>
            </w:r>
            <w:proofErr w:type="gramEnd"/>
          </w:p>
        </w:tc>
      </w:tr>
      <w:tr w:rsidR="00B62B51" w:rsidTr="00BD3606">
        <w:tc>
          <w:tcPr>
            <w:tcW w:w="675" w:type="dxa"/>
            <w:vMerge/>
          </w:tcPr>
          <w:p w:rsidR="00B62B51" w:rsidRPr="00B57FDC" w:rsidRDefault="00B62B51" w:rsidP="00B62B5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B62B51" w:rsidRPr="004054ED" w:rsidRDefault="00B62B51" w:rsidP="00BD360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B62B51" w:rsidRDefault="00B62B51" w:rsidP="00BD3606">
            <w:pPr>
              <w:jc w:val="both"/>
            </w:pPr>
            <w:r w:rsidRPr="00FE220E"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BA3581" w:rsidRDefault="00BA3581" w:rsidP="00BD3606">
            <w:pPr>
              <w:jc w:val="both"/>
            </w:pPr>
          </w:p>
        </w:tc>
        <w:tc>
          <w:tcPr>
            <w:tcW w:w="5812" w:type="dxa"/>
          </w:tcPr>
          <w:p w:rsidR="00B62B51" w:rsidRPr="00A9070A" w:rsidRDefault="00B62B51" w:rsidP="00BD3606">
            <w:pPr>
              <w:jc w:val="both"/>
            </w:pPr>
            <w:r w:rsidRPr="0062224C">
              <w:lastRenderedPageBreak/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мультимедийный </w:t>
            </w:r>
            <w:r w:rsidRPr="0062224C">
              <w:lastRenderedPageBreak/>
              <w:t>проектор, маркерная доска, столы и стулья обучающ</w:t>
            </w:r>
            <w:r>
              <w:t>ихся, стол и стул преподавателя</w:t>
            </w:r>
          </w:p>
        </w:tc>
      </w:tr>
      <w:tr w:rsidR="004C2156" w:rsidTr="00BD3606">
        <w:tc>
          <w:tcPr>
            <w:tcW w:w="675" w:type="dxa"/>
            <w:vMerge w:val="restart"/>
          </w:tcPr>
          <w:p w:rsidR="004C2156" w:rsidRPr="00CD6FAB" w:rsidRDefault="004C2156" w:rsidP="00BD3606">
            <w:pPr>
              <w:jc w:val="both"/>
            </w:pPr>
            <w:r>
              <w:lastRenderedPageBreak/>
              <w:t>8</w:t>
            </w:r>
          </w:p>
          <w:p w:rsidR="004C2156" w:rsidRPr="002116AE" w:rsidRDefault="004C2156" w:rsidP="00BD3606">
            <w:pPr>
              <w:jc w:val="both"/>
            </w:pPr>
          </w:p>
        </w:tc>
        <w:tc>
          <w:tcPr>
            <w:tcW w:w="2835" w:type="dxa"/>
            <w:vMerge w:val="restart"/>
          </w:tcPr>
          <w:p w:rsidR="004C2156" w:rsidRDefault="004C2156" w:rsidP="00860E61">
            <w:r>
              <w:t xml:space="preserve">Геномные </w:t>
            </w:r>
            <w:proofErr w:type="spellStart"/>
            <w:r>
              <w:t>протеомные</w:t>
            </w:r>
            <w:proofErr w:type="spellEnd"/>
            <w:r>
              <w:t xml:space="preserve"> </w:t>
            </w:r>
            <w:proofErr w:type="spellStart"/>
            <w:r>
              <w:t>биомаркеры</w:t>
            </w:r>
            <w:proofErr w:type="spellEnd"/>
          </w:p>
        </w:tc>
        <w:tc>
          <w:tcPr>
            <w:tcW w:w="5670" w:type="dxa"/>
          </w:tcPr>
          <w:p w:rsidR="004C2156" w:rsidRPr="0042471D" w:rsidRDefault="004C2156" w:rsidP="00BD3606">
            <w:pPr>
              <w:jc w:val="both"/>
            </w:pPr>
            <w:r w:rsidRPr="00D15F2F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4C2156" w:rsidRDefault="004C2156" w:rsidP="00BD3606">
            <w:pPr>
              <w:tabs>
                <w:tab w:val="left" w:pos="-284"/>
              </w:tabs>
            </w:pPr>
            <w:r w:rsidRPr="00D15F2F"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BA3581" w:rsidRPr="00F2578A" w:rsidRDefault="00BA3581" w:rsidP="00BD3606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84334B">
              <w:t>Оборудование: шкафы для книг, шкаф вытяжной; лабораторная посуда; микроскопы световые</w:t>
            </w:r>
          </w:p>
        </w:tc>
      </w:tr>
      <w:tr w:rsidR="004C2156" w:rsidTr="00BD3606">
        <w:tc>
          <w:tcPr>
            <w:tcW w:w="675" w:type="dxa"/>
            <w:vMerge/>
          </w:tcPr>
          <w:p w:rsidR="004C2156" w:rsidRPr="00B57FDC" w:rsidRDefault="004C2156" w:rsidP="00B62B5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4C2156" w:rsidRPr="004054ED" w:rsidRDefault="004C2156" w:rsidP="00BD360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BD3A73" w:rsidRPr="00BA3581" w:rsidRDefault="00BD3A73" w:rsidP="00BD3A73">
            <w:pPr>
              <w:spacing w:after="0" w:line="240" w:lineRule="auto"/>
              <w:jc w:val="both"/>
            </w:pPr>
            <w:r w:rsidRPr="00BA3581">
              <w:t>Научно-исследовательская лаборатория «Клеточной биотехнологии».</w:t>
            </w:r>
          </w:p>
          <w:p w:rsidR="004C2156" w:rsidRPr="00EF4668" w:rsidRDefault="004C2156" w:rsidP="00BD3606">
            <w:pPr>
              <w:jc w:val="both"/>
            </w:pPr>
            <w:r w:rsidRPr="00BC585A"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4C2156" w:rsidRDefault="004C2156" w:rsidP="00BD3606">
            <w:pPr>
              <w:tabs>
                <w:tab w:val="left" w:pos="-284"/>
              </w:tabs>
            </w:pPr>
            <w:r w:rsidRPr="00BC585A">
              <w:t>компьютер преподавателя,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BA3581" w:rsidRPr="00F2578A" w:rsidRDefault="00BA3581" w:rsidP="00BD3606">
            <w:pPr>
              <w:tabs>
                <w:tab w:val="left" w:pos="-284"/>
              </w:tabs>
              <w:rPr>
                <w:sz w:val="18"/>
                <w:szCs w:val="18"/>
              </w:rPr>
            </w:pPr>
            <w:proofErr w:type="gramStart"/>
            <w:r w:rsidRPr="0084334B">
              <w:t xml:space="preserve">Оборудование: шкафы для книг, шкафы для химической посуды; шкафы для реактивов; стол с мойкой и смесителем; </w:t>
            </w:r>
            <w:proofErr w:type="spellStart"/>
            <w:r w:rsidRPr="0084334B">
              <w:t>амплификатор</w:t>
            </w:r>
            <w:proofErr w:type="spellEnd"/>
            <w:r w:rsidRPr="0084334B">
              <w:t xml:space="preserve"> </w:t>
            </w:r>
            <w:proofErr w:type="spellStart"/>
            <w:r w:rsidRPr="0084334B">
              <w:rPr>
                <w:lang w:val="en-US"/>
              </w:rPr>
              <w:t>MyCycler</w:t>
            </w:r>
            <w:proofErr w:type="spellEnd"/>
            <w:r w:rsidRPr="0084334B">
              <w:t xml:space="preserve">; весы аналитические; камера для горизонтального электрофореза; ламинарный бокс; мешалка магнитная с подогревом; перемешивающее устройство; ротор; стерилизатор паровой; термостаты; </w:t>
            </w:r>
            <w:proofErr w:type="spellStart"/>
            <w:r w:rsidRPr="0084334B">
              <w:t>трансиллюминатор</w:t>
            </w:r>
            <w:proofErr w:type="spellEnd"/>
            <w:r w:rsidRPr="0084334B">
              <w:t>; холодильники; центрифуги; вытяжной шкаф; штативы; микроскоп световой; лабораторная посуда; одноканальные пипетки; эксикатор</w:t>
            </w:r>
            <w:proofErr w:type="gramEnd"/>
          </w:p>
        </w:tc>
      </w:tr>
      <w:tr w:rsidR="004C2156" w:rsidTr="00BD3606">
        <w:tc>
          <w:tcPr>
            <w:tcW w:w="675" w:type="dxa"/>
            <w:vMerge/>
          </w:tcPr>
          <w:p w:rsidR="004C2156" w:rsidRPr="00B57FDC" w:rsidRDefault="004C2156" w:rsidP="00B62B5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4C2156" w:rsidRPr="004054ED" w:rsidRDefault="004C2156" w:rsidP="00BD360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4C2156" w:rsidRDefault="004C2156" w:rsidP="00BD3606">
            <w:pPr>
              <w:jc w:val="both"/>
            </w:pPr>
            <w:r w:rsidRPr="00FE220E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4C2156" w:rsidRPr="00A9070A" w:rsidRDefault="004C2156" w:rsidP="00BD3606">
            <w:pPr>
              <w:jc w:val="both"/>
            </w:pPr>
            <w:r w:rsidRPr="0062224C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t>ихся, стол и стул преподавателя</w:t>
            </w:r>
          </w:p>
        </w:tc>
      </w:tr>
      <w:tr w:rsidR="004C2156" w:rsidTr="00BD3606">
        <w:tc>
          <w:tcPr>
            <w:tcW w:w="675" w:type="dxa"/>
            <w:vMerge w:val="restart"/>
          </w:tcPr>
          <w:p w:rsidR="004C2156" w:rsidRPr="00D90ADD" w:rsidRDefault="004C2156" w:rsidP="00BD360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4C2156" w:rsidRPr="0095245D" w:rsidRDefault="004C2156" w:rsidP="00BD3606">
            <w:pPr>
              <w:jc w:val="both"/>
            </w:pPr>
          </w:p>
          <w:p w:rsidR="004C2156" w:rsidRPr="00D90ADD" w:rsidRDefault="004C2156" w:rsidP="00BD3606">
            <w:pPr>
              <w:jc w:val="both"/>
              <w:rPr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4C2156" w:rsidRDefault="004C2156" w:rsidP="00BD3606">
            <w:r>
              <w:t xml:space="preserve">Теоретические и прикладные аспекты использования </w:t>
            </w:r>
            <w:proofErr w:type="spellStart"/>
            <w:r>
              <w:t>наночастиц</w:t>
            </w:r>
            <w:proofErr w:type="spellEnd"/>
            <w:r>
              <w:t xml:space="preserve"> в биотехнологии</w:t>
            </w:r>
          </w:p>
        </w:tc>
        <w:tc>
          <w:tcPr>
            <w:tcW w:w="5670" w:type="dxa"/>
          </w:tcPr>
          <w:p w:rsidR="004C2156" w:rsidRPr="0095245D" w:rsidRDefault="004C2156" w:rsidP="00BD3606">
            <w:pPr>
              <w:jc w:val="both"/>
            </w:pPr>
            <w:r w:rsidRPr="00BC585A"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BA3581" w:rsidRDefault="004C2156" w:rsidP="00BD3606">
            <w:pPr>
              <w:tabs>
                <w:tab w:val="left" w:pos="-284"/>
              </w:tabs>
            </w:pPr>
            <w:r w:rsidRPr="000714FF">
              <w:t>компьютер преподавателя, столы и стулья для обучающихся, стол и стул преподавателя, наборы демонстрационного оборудования и учебн</w:t>
            </w:r>
            <w:r w:rsidR="00BA3581">
              <w:t>о-наглядных пособий.</w:t>
            </w:r>
          </w:p>
          <w:p w:rsidR="00BA3581" w:rsidRPr="00F2578A" w:rsidRDefault="00BA3581" w:rsidP="00BA358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84334B">
              <w:t>Оборудование: шкафы для книг, шкаф вытяжной; лабораторная посуда; микроскопы световые</w:t>
            </w:r>
            <w:r w:rsidRPr="000714FF">
              <w:t xml:space="preserve"> </w:t>
            </w:r>
          </w:p>
        </w:tc>
      </w:tr>
      <w:tr w:rsidR="009975C9" w:rsidTr="00BD3606">
        <w:tc>
          <w:tcPr>
            <w:tcW w:w="675" w:type="dxa"/>
            <w:vMerge/>
          </w:tcPr>
          <w:p w:rsidR="009975C9" w:rsidRDefault="009975C9" w:rsidP="00BD3606">
            <w:pPr>
              <w:jc w:val="both"/>
              <w:rPr>
                <w:lang w:val="en-US"/>
              </w:rPr>
            </w:pPr>
          </w:p>
        </w:tc>
        <w:tc>
          <w:tcPr>
            <w:tcW w:w="2835" w:type="dxa"/>
            <w:vMerge/>
          </w:tcPr>
          <w:p w:rsidR="009975C9" w:rsidRDefault="009975C9" w:rsidP="00BD3606"/>
        </w:tc>
        <w:tc>
          <w:tcPr>
            <w:tcW w:w="5670" w:type="dxa"/>
          </w:tcPr>
          <w:p w:rsidR="009975C9" w:rsidRPr="00BA3581" w:rsidRDefault="009975C9" w:rsidP="00625B44">
            <w:pPr>
              <w:spacing w:after="0" w:line="240" w:lineRule="auto"/>
              <w:jc w:val="both"/>
            </w:pPr>
            <w:r w:rsidRPr="00BA3581">
              <w:t>Научно-исследовательская лаборатория «Клеточной биотехнологии».</w:t>
            </w:r>
          </w:p>
          <w:p w:rsidR="009975C9" w:rsidRPr="00EF4668" w:rsidRDefault="009975C9" w:rsidP="00625B44">
            <w:pPr>
              <w:jc w:val="both"/>
            </w:pPr>
            <w:r w:rsidRPr="00BC585A">
              <w:t xml:space="preserve"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</w:t>
            </w:r>
            <w:r w:rsidRPr="00BC585A">
              <w:lastRenderedPageBreak/>
              <w:t>контроля и промежуточной аттестации</w:t>
            </w:r>
          </w:p>
        </w:tc>
        <w:tc>
          <w:tcPr>
            <w:tcW w:w="5812" w:type="dxa"/>
          </w:tcPr>
          <w:p w:rsidR="009975C9" w:rsidRDefault="009975C9" w:rsidP="00625B44">
            <w:pPr>
              <w:tabs>
                <w:tab w:val="left" w:pos="-284"/>
              </w:tabs>
            </w:pPr>
            <w:r w:rsidRPr="00BC585A">
              <w:lastRenderedPageBreak/>
              <w:t>компьютер преподавателя,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9975C9" w:rsidRPr="00F2578A" w:rsidRDefault="009975C9" w:rsidP="00625B44">
            <w:pPr>
              <w:tabs>
                <w:tab w:val="left" w:pos="-284"/>
              </w:tabs>
              <w:rPr>
                <w:sz w:val="18"/>
                <w:szCs w:val="18"/>
              </w:rPr>
            </w:pPr>
            <w:proofErr w:type="gramStart"/>
            <w:r w:rsidRPr="0084334B">
              <w:t xml:space="preserve">Оборудование: шкафы для книг, шкафы для химической посуды; шкафы для реактивов; стол с мойкой и смесителем; </w:t>
            </w:r>
            <w:proofErr w:type="spellStart"/>
            <w:r w:rsidRPr="0084334B">
              <w:lastRenderedPageBreak/>
              <w:t>амплификатор</w:t>
            </w:r>
            <w:proofErr w:type="spellEnd"/>
            <w:r w:rsidRPr="0084334B">
              <w:t xml:space="preserve"> </w:t>
            </w:r>
            <w:proofErr w:type="spellStart"/>
            <w:r w:rsidRPr="0084334B">
              <w:rPr>
                <w:lang w:val="en-US"/>
              </w:rPr>
              <w:t>MyCycler</w:t>
            </w:r>
            <w:proofErr w:type="spellEnd"/>
            <w:r w:rsidRPr="0084334B">
              <w:t xml:space="preserve">; весы аналитические; камера для горизонтального электрофореза; ламинарный бокс; мешалка магнитная с подогревом; перемешивающее устройство; ротор; стерилизатор паровой; термостаты; </w:t>
            </w:r>
            <w:proofErr w:type="spellStart"/>
            <w:r w:rsidRPr="0084334B">
              <w:t>трансиллюминатор</w:t>
            </w:r>
            <w:proofErr w:type="spellEnd"/>
            <w:r w:rsidRPr="0084334B">
              <w:t>; холодильники; центрифуги; вытяжной шкаф; штативы; микроскоп световой; лабораторная посуда; одноканальные пипетки; эксикатор</w:t>
            </w:r>
            <w:proofErr w:type="gramEnd"/>
          </w:p>
        </w:tc>
      </w:tr>
      <w:tr w:rsidR="004C2156" w:rsidTr="00BD3606">
        <w:tc>
          <w:tcPr>
            <w:tcW w:w="675" w:type="dxa"/>
            <w:vMerge/>
          </w:tcPr>
          <w:p w:rsidR="004C2156" w:rsidRPr="00B57FDC" w:rsidRDefault="004C2156" w:rsidP="00B62B5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4C2156" w:rsidRPr="004054ED" w:rsidRDefault="004C2156" w:rsidP="00BD360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4C2156" w:rsidRDefault="004C2156" w:rsidP="00BD3606">
            <w:pPr>
              <w:jc w:val="both"/>
            </w:pPr>
            <w:r w:rsidRPr="00FE220E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4C2156" w:rsidRDefault="004C2156" w:rsidP="00BD3606">
            <w:pPr>
              <w:jc w:val="both"/>
            </w:pPr>
            <w:r w:rsidRPr="0062224C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t>ихся, стол и стул преподавателя</w:t>
            </w:r>
          </w:p>
          <w:p w:rsidR="00BA3581" w:rsidRPr="00A9070A" w:rsidRDefault="00BA3581" w:rsidP="00BD3606">
            <w:pPr>
              <w:jc w:val="both"/>
            </w:pPr>
          </w:p>
        </w:tc>
      </w:tr>
      <w:tr w:rsidR="00E97BBE" w:rsidTr="00BD3606">
        <w:tc>
          <w:tcPr>
            <w:tcW w:w="675" w:type="dxa"/>
            <w:vMerge w:val="restart"/>
          </w:tcPr>
          <w:p w:rsidR="00E97BBE" w:rsidRPr="00E50751" w:rsidRDefault="00E97BBE" w:rsidP="00BD3606">
            <w:pPr>
              <w:jc w:val="both"/>
            </w:pPr>
            <w:r>
              <w:t>10</w:t>
            </w:r>
          </w:p>
        </w:tc>
        <w:tc>
          <w:tcPr>
            <w:tcW w:w="2835" w:type="dxa"/>
            <w:vMerge w:val="restart"/>
          </w:tcPr>
          <w:p w:rsidR="00E97BBE" w:rsidRDefault="00E97BBE" w:rsidP="00BD3606">
            <w:r>
              <w:t xml:space="preserve">Клеточные эффекты </w:t>
            </w:r>
            <w:proofErr w:type="spellStart"/>
            <w:r>
              <w:t>нанопартикулярного</w:t>
            </w:r>
            <w:proofErr w:type="spellEnd"/>
            <w:r>
              <w:t xml:space="preserve"> воздействия</w:t>
            </w:r>
          </w:p>
        </w:tc>
        <w:tc>
          <w:tcPr>
            <w:tcW w:w="5670" w:type="dxa"/>
          </w:tcPr>
          <w:p w:rsidR="00E97BBE" w:rsidRPr="0095245D" w:rsidRDefault="00E97BBE" w:rsidP="00BD3606">
            <w:pPr>
              <w:jc w:val="both"/>
            </w:pPr>
            <w:r w:rsidRPr="00BC585A"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E97BBE" w:rsidRDefault="00E97BBE" w:rsidP="00BD3606">
            <w:pPr>
              <w:jc w:val="both"/>
            </w:pPr>
            <w:r w:rsidRPr="000714FF">
              <w:t>компьютер преподавателя,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BA3581" w:rsidRPr="00890A3F" w:rsidRDefault="00BA3581" w:rsidP="00BD3606">
            <w:pPr>
              <w:jc w:val="both"/>
            </w:pPr>
            <w:r w:rsidRPr="0084334B">
              <w:t>Оборудование: шкафы для книг, шкаф вытяжной; лабораторная посуда; микроскопы световые</w:t>
            </w:r>
          </w:p>
        </w:tc>
      </w:tr>
      <w:tr w:rsidR="009975C9" w:rsidTr="00BD3606">
        <w:tc>
          <w:tcPr>
            <w:tcW w:w="675" w:type="dxa"/>
            <w:vMerge/>
          </w:tcPr>
          <w:p w:rsidR="009975C9" w:rsidRDefault="009975C9" w:rsidP="00BD3606">
            <w:pPr>
              <w:jc w:val="both"/>
            </w:pPr>
          </w:p>
        </w:tc>
        <w:tc>
          <w:tcPr>
            <w:tcW w:w="2835" w:type="dxa"/>
            <w:vMerge/>
          </w:tcPr>
          <w:p w:rsidR="009975C9" w:rsidRDefault="009975C9" w:rsidP="00BD3606"/>
        </w:tc>
        <w:tc>
          <w:tcPr>
            <w:tcW w:w="5670" w:type="dxa"/>
          </w:tcPr>
          <w:p w:rsidR="009975C9" w:rsidRPr="00BA3581" w:rsidRDefault="009975C9" w:rsidP="00625B44">
            <w:pPr>
              <w:spacing w:after="0" w:line="240" w:lineRule="auto"/>
              <w:jc w:val="both"/>
            </w:pPr>
            <w:r w:rsidRPr="00BA3581">
              <w:t>Научно-исследовательская лаборатория «Клеточной биотехнологии».</w:t>
            </w:r>
          </w:p>
          <w:p w:rsidR="009975C9" w:rsidRPr="00EF4668" w:rsidRDefault="009975C9" w:rsidP="00625B44">
            <w:pPr>
              <w:jc w:val="both"/>
            </w:pPr>
            <w:r w:rsidRPr="00BC585A"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9975C9" w:rsidRDefault="009975C9" w:rsidP="00625B44">
            <w:pPr>
              <w:tabs>
                <w:tab w:val="left" w:pos="-284"/>
              </w:tabs>
            </w:pPr>
            <w:r w:rsidRPr="00BC585A">
              <w:t>компьютер преподавателя,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9975C9" w:rsidRPr="00F2578A" w:rsidRDefault="009975C9" w:rsidP="00625B44">
            <w:pPr>
              <w:tabs>
                <w:tab w:val="left" w:pos="-284"/>
              </w:tabs>
              <w:rPr>
                <w:sz w:val="18"/>
                <w:szCs w:val="18"/>
              </w:rPr>
            </w:pPr>
            <w:proofErr w:type="gramStart"/>
            <w:r w:rsidRPr="0084334B">
              <w:t xml:space="preserve">Оборудование: шкафы для книг, шкафы для химической посуды; шкафы для реактивов; стол с мойкой и смесителем; </w:t>
            </w:r>
            <w:proofErr w:type="spellStart"/>
            <w:r w:rsidRPr="0084334B">
              <w:t>амплификатор</w:t>
            </w:r>
            <w:proofErr w:type="spellEnd"/>
            <w:r w:rsidRPr="0084334B">
              <w:t xml:space="preserve"> </w:t>
            </w:r>
            <w:proofErr w:type="spellStart"/>
            <w:r w:rsidRPr="0084334B">
              <w:rPr>
                <w:lang w:val="en-US"/>
              </w:rPr>
              <w:t>MyCycler</w:t>
            </w:r>
            <w:proofErr w:type="spellEnd"/>
            <w:r w:rsidRPr="0084334B">
              <w:t xml:space="preserve">; весы аналитические; камера для горизонтального электрофореза; ламинарный бокс; мешалка магнитная с подогревом; перемешивающее устройство; ротор; стерилизатор паровой; термостаты; </w:t>
            </w:r>
            <w:proofErr w:type="spellStart"/>
            <w:r w:rsidRPr="0084334B">
              <w:t>трансиллюминатор</w:t>
            </w:r>
            <w:proofErr w:type="spellEnd"/>
            <w:r w:rsidRPr="0084334B">
              <w:t>; холодильники; центрифуги; вытяжной шкаф; штативы; микроскоп световой; лабораторная посуда; одноканальные пипетки; эксикатор</w:t>
            </w:r>
            <w:proofErr w:type="gramEnd"/>
          </w:p>
        </w:tc>
      </w:tr>
      <w:tr w:rsidR="00E97BBE" w:rsidTr="00BD3606">
        <w:tc>
          <w:tcPr>
            <w:tcW w:w="675" w:type="dxa"/>
            <w:vMerge/>
          </w:tcPr>
          <w:p w:rsidR="00E97BBE" w:rsidRPr="00B57FDC" w:rsidRDefault="00E97BBE" w:rsidP="00B62B5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97BBE" w:rsidRPr="004054ED" w:rsidRDefault="00E97BBE" w:rsidP="00BD360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97BBE" w:rsidRDefault="00E97BBE" w:rsidP="00BD3606">
            <w:pPr>
              <w:jc w:val="both"/>
            </w:pPr>
            <w:r w:rsidRPr="00FE220E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97BBE" w:rsidRDefault="00E97BBE" w:rsidP="00BD3606">
            <w:pPr>
              <w:jc w:val="both"/>
            </w:pPr>
            <w:r w:rsidRPr="00071AD8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t>ихся, стол и стул преподавателя</w:t>
            </w:r>
          </w:p>
          <w:p w:rsidR="00BA3581" w:rsidRPr="00E029A0" w:rsidRDefault="00BA3581" w:rsidP="00BD3606">
            <w:pPr>
              <w:jc w:val="both"/>
            </w:pPr>
          </w:p>
        </w:tc>
      </w:tr>
      <w:tr w:rsidR="00E97BBE" w:rsidTr="00BD3606">
        <w:tc>
          <w:tcPr>
            <w:tcW w:w="675" w:type="dxa"/>
            <w:vMerge w:val="restart"/>
          </w:tcPr>
          <w:p w:rsidR="00E97BBE" w:rsidRPr="00B371A5" w:rsidRDefault="00E97BBE" w:rsidP="00BD3606">
            <w:pPr>
              <w:jc w:val="both"/>
            </w:pPr>
            <w:r>
              <w:rPr>
                <w:lang w:val="en-US"/>
              </w:rPr>
              <w:lastRenderedPageBreak/>
              <w:t>1</w:t>
            </w:r>
            <w:r>
              <w:t>1</w:t>
            </w:r>
          </w:p>
        </w:tc>
        <w:tc>
          <w:tcPr>
            <w:tcW w:w="2835" w:type="dxa"/>
            <w:vMerge w:val="restart"/>
          </w:tcPr>
          <w:p w:rsidR="00E97BBE" w:rsidRPr="0030403B" w:rsidRDefault="00E97BBE" w:rsidP="00BD3606">
            <w:pPr>
              <w:jc w:val="both"/>
            </w:pPr>
            <w:r>
              <w:t xml:space="preserve">Практика по получению профессиональных умений и опыта профессиональной деятельности, педагогическая </w:t>
            </w:r>
          </w:p>
        </w:tc>
        <w:tc>
          <w:tcPr>
            <w:tcW w:w="5670" w:type="dxa"/>
          </w:tcPr>
          <w:p w:rsidR="00E97BBE" w:rsidRPr="00A94B86" w:rsidRDefault="00E97BBE" w:rsidP="00BD3606">
            <w:pPr>
              <w:jc w:val="both"/>
            </w:pPr>
            <w:r w:rsidRPr="00BC585A"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E97BBE" w:rsidRDefault="00E97BBE" w:rsidP="00BD3606">
            <w:pPr>
              <w:jc w:val="both"/>
            </w:pPr>
            <w:r w:rsidRPr="000714FF">
              <w:t>компьютер преподавателя,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BD3A73" w:rsidRPr="00890A3F" w:rsidRDefault="00BD3A73" w:rsidP="00BD3606">
            <w:pPr>
              <w:jc w:val="both"/>
            </w:pPr>
            <w:r w:rsidRPr="0084334B">
              <w:t>Оборудование: шкафы для книг, шкаф вытяжной; лабораторная посуда; микроскопы световые</w:t>
            </w:r>
          </w:p>
        </w:tc>
      </w:tr>
      <w:tr w:rsidR="009975C9" w:rsidTr="00BD3606">
        <w:tc>
          <w:tcPr>
            <w:tcW w:w="675" w:type="dxa"/>
            <w:vMerge/>
          </w:tcPr>
          <w:p w:rsidR="009975C9" w:rsidRDefault="009975C9" w:rsidP="00BD3606">
            <w:pPr>
              <w:jc w:val="both"/>
              <w:rPr>
                <w:lang w:val="en-US"/>
              </w:rPr>
            </w:pPr>
          </w:p>
        </w:tc>
        <w:tc>
          <w:tcPr>
            <w:tcW w:w="2835" w:type="dxa"/>
            <w:vMerge/>
          </w:tcPr>
          <w:p w:rsidR="009975C9" w:rsidRDefault="009975C9" w:rsidP="00BD3606">
            <w:pPr>
              <w:jc w:val="both"/>
            </w:pPr>
          </w:p>
        </w:tc>
        <w:tc>
          <w:tcPr>
            <w:tcW w:w="5670" w:type="dxa"/>
          </w:tcPr>
          <w:p w:rsidR="009975C9" w:rsidRPr="00BA3581" w:rsidRDefault="009975C9" w:rsidP="00625B44">
            <w:pPr>
              <w:spacing w:after="0" w:line="240" w:lineRule="auto"/>
              <w:jc w:val="both"/>
            </w:pPr>
            <w:r w:rsidRPr="00BA3581">
              <w:t>Научно-исследовательская лаборатория «Клеточной биотехнологии».</w:t>
            </w:r>
          </w:p>
          <w:p w:rsidR="009975C9" w:rsidRPr="00EF4668" w:rsidRDefault="009975C9" w:rsidP="00625B44">
            <w:pPr>
              <w:jc w:val="both"/>
            </w:pPr>
            <w:r w:rsidRPr="00BC585A"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9975C9" w:rsidRDefault="009975C9" w:rsidP="00625B44">
            <w:pPr>
              <w:tabs>
                <w:tab w:val="left" w:pos="-284"/>
              </w:tabs>
            </w:pPr>
            <w:r w:rsidRPr="00BC585A">
              <w:t>компьютер преподавателя,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9975C9" w:rsidRPr="00F2578A" w:rsidRDefault="009975C9" w:rsidP="00625B44">
            <w:pPr>
              <w:tabs>
                <w:tab w:val="left" w:pos="-284"/>
              </w:tabs>
              <w:rPr>
                <w:sz w:val="18"/>
                <w:szCs w:val="18"/>
              </w:rPr>
            </w:pPr>
            <w:proofErr w:type="gramStart"/>
            <w:r w:rsidRPr="0084334B">
              <w:t xml:space="preserve">Оборудование: шкафы для книг, шкафы для химической посуды; шкафы для реактивов; стол с мойкой и смесителем; </w:t>
            </w:r>
            <w:proofErr w:type="spellStart"/>
            <w:r w:rsidRPr="0084334B">
              <w:t>амплификатор</w:t>
            </w:r>
            <w:proofErr w:type="spellEnd"/>
            <w:r w:rsidRPr="0084334B">
              <w:t xml:space="preserve"> </w:t>
            </w:r>
            <w:proofErr w:type="spellStart"/>
            <w:r w:rsidRPr="0084334B">
              <w:rPr>
                <w:lang w:val="en-US"/>
              </w:rPr>
              <w:t>MyCycler</w:t>
            </w:r>
            <w:proofErr w:type="spellEnd"/>
            <w:r w:rsidRPr="0084334B">
              <w:t xml:space="preserve">; весы аналитические; камера для горизонтального электрофореза; ламинарный бокс; мешалка магнитная с подогревом; перемешивающее устройство; ротор; стерилизатор паровой; термостаты; </w:t>
            </w:r>
            <w:proofErr w:type="spellStart"/>
            <w:r w:rsidRPr="0084334B">
              <w:t>трансиллюминатор</w:t>
            </w:r>
            <w:proofErr w:type="spellEnd"/>
            <w:r w:rsidRPr="0084334B">
              <w:t>; холодильники; центрифуги; вытяжной шкаф; штативы; микроскоп световой; лабораторная посуда; одноканальные пипетки; эксикатор</w:t>
            </w:r>
            <w:proofErr w:type="gramEnd"/>
          </w:p>
        </w:tc>
      </w:tr>
      <w:tr w:rsidR="00E97BBE" w:rsidTr="00BD3606">
        <w:tc>
          <w:tcPr>
            <w:tcW w:w="675" w:type="dxa"/>
            <w:vMerge/>
          </w:tcPr>
          <w:p w:rsidR="00E97BBE" w:rsidRPr="00B57FDC" w:rsidRDefault="00E97BBE" w:rsidP="00B62B5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97BBE" w:rsidRPr="004054ED" w:rsidRDefault="00E97BBE" w:rsidP="00BD360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97BBE" w:rsidRPr="00F91DD2" w:rsidRDefault="00E97BBE" w:rsidP="00BD3606">
            <w:pPr>
              <w:jc w:val="both"/>
            </w:pPr>
            <w:r w:rsidRPr="00F70AD7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97BBE" w:rsidRPr="00E029A0" w:rsidRDefault="00E97BBE" w:rsidP="00BD3606">
            <w:pPr>
              <w:jc w:val="both"/>
            </w:pPr>
            <w:r w:rsidRPr="00F70AD7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D38CC" w:rsidTr="00BD3606">
        <w:tc>
          <w:tcPr>
            <w:tcW w:w="675" w:type="dxa"/>
            <w:vMerge w:val="restart"/>
          </w:tcPr>
          <w:p w:rsidR="00BD38CC" w:rsidRPr="00F91DD2" w:rsidRDefault="00BD38CC" w:rsidP="00BD360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835" w:type="dxa"/>
            <w:vMerge w:val="restart"/>
          </w:tcPr>
          <w:p w:rsidR="00BD38CC" w:rsidRPr="0030403B" w:rsidRDefault="00BD38CC" w:rsidP="00BD3606">
            <w:pPr>
              <w:jc w:val="both"/>
            </w:pPr>
            <w:r>
              <w:t>Практика по получению профессиональных умений и опыта профессиональной деятельности, научно-исследовательская</w:t>
            </w:r>
          </w:p>
        </w:tc>
        <w:tc>
          <w:tcPr>
            <w:tcW w:w="5670" w:type="dxa"/>
          </w:tcPr>
          <w:p w:rsidR="00BD38CC" w:rsidRPr="00A94B86" w:rsidRDefault="00BD38CC" w:rsidP="00BD3606">
            <w:pPr>
              <w:jc w:val="both"/>
            </w:pPr>
            <w:r w:rsidRPr="00BC585A"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BD38CC" w:rsidRDefault="00BD38CC" w:rsidP="00BD3606">
            <w:pPr>
              <w:jc w:val="both"/>
            </w:pPr>
            <w:r w:rsidRPr="000714FF">
              <w:t>компьютер преподавателя,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BD3A73" w:rsidRPr="00890A3F" w:rsidRDefault="00BD3A73" w:rsidP="00BD3606">
            <w:pPr>
              <w:jc w:val="both"/>
            </w:pPr>
            <w:r w:rsidRPr="0084334B">
              <w:t>Оборудование: шкафы для книг, шкаф вытяжной; лабораторная посуда; микроскопы световые</w:t>
            </w:r>
          </w:p>
        </w:tc>
      </w:tr>
      <w:tr w:rsidR="009975C9" w:rsidTr="00BD3606">
        <w:tc>
          <w:tcPr>
            <w:tcW w:w="675" w:type="dxa"/>
            <w:vMerge/>
          </w:tcPr>
          <w:p w:rsidR="009975C9" w:rsidRDefault="009975C9" w:rsidP="00BD3606">
            <w:pPr>
              <w:jc w:val="both"/>
              <w:rPr>
                <w:lang w:val="en-US"/>
              </w:rPr>
            </w:pPr>
          </w:p>
        </w:tc>
        <w:tc>
          <w:tcPr>
            <w:tcW w:w="2835" w:type="dxa"/>
            <w:vMerge/>
          </w:tcPr>
          <w:p w:rsidR="009975C9" w:rsidRDefault="009975C9" w:rsidP="00BD3606">
            <w:pPr>
              <w:jc w:val="both"/>
            </w:pPr>
          </w:p>
        </w:tc>
        <w:tc>
          <w:tcPr>
            <w:tcW w:w="5670" w:type="dxa"/>
          </w:tcPr>
          <w:p w:rsidR="009975C9" w:rsidRPr="00BA3581" w:rsidRDefault="009975C9" w:rsidP="00625B44">
            <w:pPr>
              <w:spacing w:after="0" w:line="240" w:lineRule="auto"/>
              <w:jc w:val="both"/>
            </w:pPr>
            <w:r w:rsidRPr="00BA3581">
              <w:t>Научно-исследовательская лаборатория «Клеточной биотехнологии».</w:t>
            </w:r>
          </w:p>
          <w:p w:rsidR="009975C9" w:rsidRPr="00EF4668" w:rsidRDefault="009975C9" w:rsidP="00625B44">
            <w:pPr>
              <w:jc w:val="both"/>
            </w:pPr>
            <w:r w:rsidRPr="00BC585A"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9975C9" w:rsidRDefault="009975C9" w:rsidP="00625B44">
            <w:pPr>
              <w:tabs>
                <w:tab w:val="left" w:pos="-284"/>
              </w:tabs>
            </w:pPr>
            <w:r w:rsidRPr="00BC585A">
              <w:t>компьютер преподавателя,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9975C9" w:rsidRPr="00F2578A" w:rsidRDefault="009975C9" w:rsidP="00625B44">
            <w:pPr>
              <w:tabs>
                <w:tab w:val="left" w:pos="-284"/>
              </w:tabs>
              <w:rPr>
                <w:sz w:val="18"/>
                <w:szCs w:val="18"/>
              </w:rPr>
            </w:pPr>
            <w:proofErr w:type="gramStart"/>
            <w:r w:rsidRPr="0084334B">
              <w:t xml:space="preserve">Оборудование: шкафы для книг, шкафы для химической посуды; шкафы для реактивов; стол с мойкой и смесителем; </w:t>
            </w:r>
            <w:proofErr w:type="spellStart"/>
            <w:r w:rsidRPr="0084334B">
              <w:t>амплификатор</w:t>
            </w:r>
            <w:proofErr w:type="spellEnd"/>
            <w:r w:rsidRPr="0084334B">
              <w:t xml:space="preserve"> </w:t>
            </w:r>
            <w:proofErr w:type="spellStart"/>
            <w:r w:rsidRPr="0084334B">
              <w:rPr>
                <w:lang w:val="en-US"/>
              </w:rPr>
              <w:t>MyCycler</w:t>
            </w:r>
            <w:proofErr w:type="spellEnd"/>
            <w:r w:rsidRPr="0084334B">
              <w:t xml:space="preserve">; весы аналитические; камера для горизонтального электрофореза; ламинарный бокс; мешалка </w:t>
            </w:r>
            <w:r w:rsidRPr="0084334B">
              <w:lastRenderedPageBreak/>
              <w:t xml:space="preserve">магнитная с подогревом; перемешивающее устройство; ротор; стерилизатор паровой; термостаты; </w:t>
            </w:r>
            <w:proofErr w:type="spellStart"/>
            <w:r w:rsidRPr="0084334B">
              <w:t>трансиллюминатор</w:t>
            </w:r>
            <w:proofErr w:type="spellEnd"/>
            <w:r w:rsidRPr="0084334B">
              <w:t>; холодильники; центрифуги; вытяжной шкаф; штативы; микроскоп световой; лабораторная посуда; одноканальные пипетки; эксикатор</w:t>
            </w:r>
            <w:proofErr w:type="gramEnd"/>
          </w:p>
        </w:tc>
      </w:tr>
      <w:tr w:rsidR="00BD38CC" w:rsidTr="00BD3606">
        <w:tc>
          <w:tcPr>
            <w:tcW w:w="675" w:type="dxa"/>
            <w:vMerge/>
          </w:tcPr>
          <w:p w:rsidR="00BD38CC" w:rsidRPr="00B57FDC" w:rsidRDefault="00BD38CC" w:rsidP="00B62B5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BD38CC" w:rsidRPr="004054ED" w:rsidRDefault="00BD38CC" w:rsidP="00BD360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BD38CC" w:rsidRPr="00F91DD2" w:rsidRDefault="00BD38CC" w:rsidP="00BD3606">
            <w:pPr>
              <w:jc w:val="both"/>
            </w:pPr>
            <w:r w:rsidRPr="00F70AD7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BD38CC" w:rsidRPr="00E029A0" w:rsidRDefault="00BD38CC" w:rsidP="00BD3606">
            <w:pPr>
              <w:jc w:val="both"/>
            </w:pPr>
            <w:r w:rsidRPr="00F70AD7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224C7" w:rsidTr="00BD3606">
        <w:tc>
          <w:tcPr>
            <w:tcW w:w="675" w:type="dxa"/>
            <w:vMerge w:val="restart"/>
          </w:tcPr>
          <w:p w:rsidR="00E224C7" w:rsidRPr="00D90ADD" w:rsidRDefault="00E224C7" w:rsidP="00BD360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835" w:type="dxa"/>
            <w:vMerge w:val="restart"/>
          </w:tcPr>
          <w:p w:rsidR="00E224C7" w:rsidRDefault="00E224C7" w:rsidP="00BD3606">
            <w:pPr>
              <w:jc w:val="both"/>
            </w:pPr>
            <w:r>
              <w:t>Научно-исследовательская деятельность</w:t>
            </w:r>
          </w:p>
        </w:tc>
        <w:tc>
          <w:tcPr>
            <w:tcW w:w="5670" w:type="dxa"/>
          </w:tcPr>
          <w:p w:rsidR="00E224C7" w:rsidRPr="00A94B86" w:rsidRDefault="00E224C7" w:rsidP="00BD3606">
            <w:pPr>
              <w:jc w:val="both"/>
            </w:pPr>
            <w:r w:rsidRPr="00BC585A"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E224C7" w:rsidRPr="00890A3F" w:rsidRDefault="00E224C7" w:rsidP="00BD3606">
            <w:pPr>
              <w:jc w:val="both"/>
            </w:pPr>
            <w:r w:rsidRPr="000714FF">
              <w:t>компьютер преподавателя,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9975C9" w:rsidTr="00BD3606">
        <w:tc>
          <w:tcPr>
            <w:tcW w:w="675" w:type="dxa"/>
            <w:vMerge/>
          </w:tcPr>
          <w:p w:rsidR="009975C9" w:rsidRDefault="009975C9" w:rsidP="00BD3606">
            <w:pPr>
              <w:jc w:val="both"/>
              <w:rPr>
                <w:lang w:val="en-US"/>
              </w:rPr>
            </w:pPr>
          </w:p>
        </w:tc>
        <w:tc>
          <w:tcPr>
            <w:tcW w:w="2835" w:type="dxa"/>
            <w:vMerge/>
          </w:tcPr>
          <w:p w:rsidR="009975C9" w:rsidRDefault="009975C9" w:rsidP="00BD3606">
            <w:pPr>
              <w:jc w:val="both"/>
            </w:pPr>
          </w:p>
        </w:tc>
        <w:tc>
          <w:tcPr>
            <w:tcW w:w="5670" w:type="dxa"/>
          </w:tcPr>
          <w:p w:rsidR="009975C9" w:rsidRPr="00BA3581" w:rsidRDefault="009975C9" w:rsidP="00625B44">
            <w:pPr>
              <w:spacing w:after="0" w:line="240" w:lineRule="auto"/>
              <w:jc w:val="both"/>
            </w:pPr>
            <w:r w:rsidRPr="00BA3581">
              <w:t>Научно-исследовательская лаборатория «Клеточной биотехнологии».</w:t>
            </w:r>
          </w:p>
          <w:p w:rsidR="009975C9" w:rsidRPr="00EF4668" w:rsidRDefault="009975C9" w:rsidP="00625B44">
            <w:pPr>
              <w:jc w:val="both"/>
            </w:pPr>
            <w:r w:rsidRPr="00BC585A"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9975C9" w:rsidRDefault="009975C9" w:rsidP="00625B44">
            <w:pPr>
              <w:tabs>
                <w:tab w:val="left" w:pos="-284"/>
              </w:tabs>
            </w:pPr>
            <w:r w:rsidRPr="00BC585A">
              <w:t>компьютер преподавателя,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9975C9" w:rsidRPr="00F2578A" w:rsidRDefault="009975C9" w:rsidP="00625B44">
            <w:pPr>
              <w:tabs>
                <w:tab w:val="left" w:pos="-284"/>
              </w:tabs>
              <w:rPr>
                <w:sz w:val="18"/>
                <w:szCs w:val="18"/>
              </w:rPr>
            </w:pPr>
            <w:proofErr w:type="gramStart"/>
            <w:r w:rsidRPr="0084334B">
              <w:t xml:space="preserve">Оборудование: шкафы для книг, шкафы для химической посуды; шкафы для реактивов; стол с мойкой и смесителем; </w:t>
            </w:r>
            <w:proofErr w:type="spellStart"/>
            <w:r w:rsidRPr="0084334B">
              <w:t>амплификатор</w:t>
            </w:r>
            <w:proofErr w:type="spellEnd"/>
            <w:r w:rsidRPr="0084334B">
              <w:t xml:space="preserve"> </w:t>
            </w:r>
            <w:proofErr w:type="spellStart"/>
            <w:r w:rsidRPr="0084334B">
              <w:rPr>
                <w:lang w:val="en-US"/>
              </w:rPr>
              <w:t>MyCycler</w:t>
            </w:r>
            <w:proofErr w:type="spellEnd"/>
            <w:r w:rsidRPr="0084334B">
              <w:t xml:space="preserve">; весы аналитические; камера для горизонтального электрофореза; ламинарный бокс; мешалка магнитная с подогревом; перемешивающее устройство; ротор; стерилизатор паровой; термостаты; </w:t>
            </w:r>
            <w:proofErr w:type="spellStart"/>
            <w:r w:rsidRPr="0084334B">
              <w:t>трансиллюминатор</w:t>
            </w:r>
            <w:proofErr w:type="spellEnd"/>
            <w:r w:rsidRPr="0084334B">
              <w:t>; холодильники; центрифуги; вытяжной шкаф; штативы; микроскоп световой; лабораторная посуда; одноканальные пипетки; эксикатор</w:t>
            </w:r>
            <w:proofErr w:type="gramEnd"/>
          </w:p>
        </w:tc>
      </w:tr>
      <w:tr w:rsidR="00E224C7" w:rsidTr="00BD3606">
        <w:tc>
          <w:tcPr>
            <w:tcW w:w="675" w:type="dxa"/>
            <w:vMerge/>
          </w:tcPr>
          <w:p w:rsidR="00E224C7" w:rsidRPr="00B57FDC" w:rsidRDefault="00E224C7" w:rsidP="00B62B5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224C7" w:rsidRPr="004054ED" w:rsidRDefault="00E224C7" w:rsidP="00BD360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224C7" w:rsidRPr="00F91DD2" w:rsidRDefault="00E224C7" w:rsidP="00BD3606">
            <w:pPr>
              <w:jc w:val="both"/>
            </w:pPr>
            <w:r w:rsidRPr="00F70AD7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224C7" w:rsidRPr="00E029A0" w:rsidRDefault="00E224C7" w:rsidP="00BD3606">
            <w:pPr>
              <w:jc w:val="both"/>
            </w:pPr>
            <w:r w:rsidRPr="00F70AD7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D3606" w:rsidTr="00BD3606">
        <w:tc>
          <w:tcPr>
            <w:tcW w:w="675" w:type="dxa"/>
            <w:vMerge w:val="restart"/>
          </w:tcPr>
          <w:p w:rsidR="00BD3606" w:rsidRPr="00E50751" w:rsidRDefault="00BD3606" w:rsidP="00BD3606">
            <w:pPr>
              <w:jc w:val="both"/>
            </w:pPr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2835" w:type="dxa"/>
            <w:vMerge w:val="restart"/>
          </w:tcPr>
          <w:p w:rsidR="00BD3606" w:rsidRDefault="00BD3606" w:rsidP="00BD3606">
            <w:pPr>
              <w:jc w:val="both"/>
            </w:pPr>
            <w:r>
              <w:t>Подготовка научно-квалификационной работы (диссертации</w:t>
            </w:r>
            <w:r w:rsidRPr="00197C88">
              <w:t>)</w:t>
            </w:r>
            <w:r>
              <w:t xml:space="preserve"> на соискание ученой степени кандидата наук</w:t>
            </w:r>
          </w:p>
        </w:tc>
        <w:tc>
          <w:tcPr>
            <w:tcW w:w="5670" w:type="dxa"/>
          </w:tcPr>
          <w:p w:rsidR="00BD3606" w:rsidRPr="00A94B86" w:rsidRDefault="00BD3606" w:rsidP="00BD3606">
            <w:pPr>
              <w:jc w:val="both"/>
            </w:pPr>
            <w:r w:rsidRPr="00BC585A"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BD3606" w:rsidRPr="00890A3F" w:rsidRDefault="00BD3606" w:rsidP="00BD3606">
            <w:pPr>
              <w:jc w:val="both"/>
            </w:pPr>
            <w:r w:rsidRPr="000714FF">
              <w:t>компьютер преподавателя,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9975C9" w:rsidTr="00BD3606">
        <w:tc>
          <w:tcPr>
            <w:tcW w:w="675" w:type="dxa"/>
            <w:vMerge/>
          </w:tcPr>
          <w:p w:rsidR="009975C9" w:rsidRDefault="009975C9" w:rsidP="00BD3606">
            <w:pPr>
              <w:jc w:val="both"/>
              <w:rPr>
                <w:lang w:val="en-US"/>
              </w:rPr>
            </w:pPr>
            <w:bookmarkStart w:id="0" w:name="_GoBack" w:colFirst="2" w:colLast="3"/>
          </w:p>
        </w:tc>
        <w:tc>
          <w:tcPr>
            <w:tcW w:w="2835" w:type="dxa"/>
            <w:vMerge/>
          </w:tcPr>
          <w:p w:rsidR="009975C9" w:rsidRDefault="009975C9" w:rsidP="00BD3606">
            <w:pPr>
              <w:jc w:val="both"/>
            </w:pPr>
          </w:p>
        </w:tc>
        <w:tc>
          <w:tcPr>
            <w:tcW w:w="5670" w:type="dxa"/>
          </w:tcPr>
          <w:p w:rsidR="009975C9" w:rsidRPr="00BA3581" w:rsidRDefault="009975C9" w:rsidP="00625B44">
            <w:pPr>
              <w:spacing w:after="0" w:line="240" w:lineRule="auto"/>
              <w:jc w:val="both"/>
            </w:pPr>
            <w:r w:rsidRPr="00BA3581">
              <w:t>Научно-исследовательская лаборатория «Клеточной биотехнологии».</w:t>
            </w:r>
          </w:p>
          <w:p w:rsidR="009975C9" w:rsidRPr="00EF4668" w:rsidRDefault="009975C9" w:rsidP="00625B44">
            <w:pPr>
              <w:jc w:val="both"/>
            </w:pPr>
            <w:r w:rsidRPr="00BC585A">
              <w:lastRenderedPageBreak/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9975C9" w:rsidRDefault="009975C9" w:rsidP="00625B44">
            <w:pPr>
              <w:tabs>
                <w:tab w:val="left" w:pos="-284"/>
              </w:tabs>
            </w:pPr>
            <w:r w:rsidRPr="00BC585A">
              <w:lastRenderedPageBreak/>
              <w:t xml:space="preserve">компьютер преподавателя, столы и стулья для обучающихся, </w:t>
            </w:r>
            <w:r w:rsidRPr="00BC585A">
              <w:lastRenderedPageBreak/>
              <w:t>стол и стул преподавателя, наборы демонстрационного оборудования и учебно-наглядных пособий</w:t>
            </w:r>
          </w:p>
          <w:p w:rsidR="009975C9" w:rsidRPr="00F2578A" w:rsidRDefault="009975C9" w:rsidP="00625B44">
            <w:pPr>
              <w:tabs>
                <w:tab w:val="left" w:pos="-284"/>
              </w:tabs>
              <w:rPr>
                <w:sz w:val="18"/>
                <w:szCs w:val="18"/>
              </w:rPr>
            </w:pPr>
            <w:proofErr w:type="gramStart"/>
            <w:r w:rsidRPr="0084334B">
              <w:t xml:space="preserve">Оборудование: шкафы для книг, шкафы для химической посуды; шкафы для реактивов; стол с мойкой и смесителем; </w:t>
            </w:r>
            <w:proofErr w:type="spellStart"/>
            <w:r w:rsidRPr="0084334B">
              <w:t>амплификатор</w:t>
            </w:r>
            <w:proofErr w:type="spellEnd"/>
            <w:r w:rsidRPr="0084334B">
              <w:t xml:space="preserve"> </w:t>
            </w:r>
            <w:proofErr w:type="spellStart"/>
            <w:r w:rsidRPr="0084334B">
              <w:rPr>
                <w:lang w:val="en-US"/>
              </w:rPr>
              <w:t>MyCycler</w:t>
            </w:r>
            <w:proofErr w:type="spellEnd"/>
            <w:r w:rsidRPr="0084334B">
              <w:t xml:space="preserve">; весы аналитические; камера для горизонтального электрофореза; ламинарный бокс; мешалка магнитная с подогревом; перемешивающее устройство; ротор; стерилизатор паровой; термостаты; </w:t>
            </w:r>
            <w:proofErr w:type="spellStart"/>
            <w:r w:rsidRPr="0084334B">
              <w:t>трансиллюминатор</w:t>
            </w:r>
            <w:proofErr w:type="spellEnd"/>
            <w:r w:rsidRPr="0084334B">
              <w:t>; холодильники; центрифуги; вытяжной шкаф; штативы; микроскоп световой; лабораторная посуда; одноканальные пипетки; эксикатор</w:t>
            </w:r>
            <w:proofErr w:type="gramEnd"/>
          </w:p>
        </w:tc>
      </w:tr>
      <w:bookmarkEnd w:id="0"/>
      <w:tr w:rsidR="00BD3606" w:rsidTr="00BD3606">
        <w:tc>
          <w:tcPr>
            <w:tcW w:w="675" w:type="dxa"/>
            <w:vMerge/>
          </w:tcPr>
          <w:p w:rsidR="00BD3606" w:rsidRPr="00B57FDC" w:rsidRDefault="00BD3606" w:rsidP="00B62B5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BD3606" w:rsidRPr="004054ED" w:rsidRDefault="00BD3606" w:rsidP="00BD360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BD3606" w:rsidRPr="00F91DD2" w:rsidRDefault="00BD3606" w:rsidP="00BD3606">
            <w:pPr>
              <w:jc w:val="both"/>
            </w:pPr>
            <w:r w:rsidRPr="00F70AD7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BD3606" w:rsidRPr="00E029A0" w:rsidRDefault="00BD3606" w:rsidP="00BD3606">
            <w:pPr>
              <w:jc w:val="both"/>
            </w:pPr>
            <w:r w:rsidRPr="00F70AD7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D3606" w:rsidTr="00BD3606">
        <w:tc>
          <w:tcPr>
            <w:tcW w:w="675" w:type="dxa"/>
            <w:vMerge w:val="restart"/>
          </w:tcPr>
          <w:p w:rsidR="00BD3606" w:rsidRPr="00E50751" w:rsidRDefault="00BD3606" w:rsidP="00BD3606">
            <w:pPr>
              <w:jc w:val="both"/>
            </w:pP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2835" w:type="dxa"/>
            <w:vMerge w:val="restart"/>
          </w:tcPr>
          <w:p w:rsidR="00BD3606" w:rsidRDefault="00BD3606" w:rsidP="00BD3606">
            <w:r>
              <w:t>Подготовка к</w:t>
            </w:r>
            <w:r w:rsidRPr="002C18E2">
              <w:t xml:space="preserve"> </w:t>
            </w:r>
            <w:r>
              <w:t>сдаче  и сдача государственного экзамена</w:t>
            </w:r>
          </w:p>
        </w:tc>
        <w:tc>
          <w:tcPr>
            <w:tcW w:w="5670" w:type="dxa"/>
          </w:tcPr>
          <w:p w:rsidR="00BD3606" w:rsidRPr="00A94B86" w:rsidRDefault="00BD3606" w:rsidP="00BD3606">
            <w:pPr>
              <w:jc w:val="both"/>
            </w:pPr>
            <w:r w:rsidRPr="00BC585A"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BD3606" w:rsidRPr="00890A3F" w:rsidRDefault="00BD3606" w:rsidP="00BD3606">
            <w:pPr>
              <w:jc w:val="both"/>
            </w:pPr>
            <w:r w:rsidRPr="000714FF">
              <w:t>компьютер преподавателя,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D3606" w:rsidTr="00BD3606">
        <w:tc>
          <w:tcPr>
            <w:tcW w:w="675" w:type="dxa"/>
            <w:vMerge/>
          </w:tcPr>
          <w:p w:rsidR="00BD3606" w:rsidRPr="00B57FDC" w:rsidRDefault="00BD3606" w:rsidP="00B62B5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BD3606" w:rsidRPr="004054ED" w:rsidRDefault="00BD3606" w:rsidP="00BD360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BD3606" w:rsidRPr="00F91DD2" w:rsidRDefault="00BD3606" w:rsidP="00BD3606">
            <w:pPr>
              <w:jc w:val="both"/>
            </w:pPr>
            <w:r w:rsidRPr="00F70AD7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BD3606" w:rsidRPr="00E029A0" w:rsidRDefault="00BD3606" w:rsidP="00BD3606">
            <w:pPr>
              <w:jc w:val="both"/>
            </w:pPr>
            <w:r w:rsidRPr="00F70AD7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D3606" w:rsidTr="00BD3606">
        <w:tc>
          <w:tcPr>
            <w:tcW w:w="675" w:type="dxa"/>
            <w:vMerge w:val="restart"/>
          </w:tcPr>
          <w:p w:rsidR="00BD3606" w:rsidRPr="00E50751" w:rsidRDefault="00BD3606" w:rsidP="00BD3606">
            <w:pPr>
              <w:jc w:val="both"/>
            </w:pP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2835" w:type="dxa"/>
            <w:vMerge w:val="restart"/>
          </w:tcPr>
          <w:p w:rsidR="00BD3606" w:rsidRDefault="00BD3606" w:rsidP="00BD3606">
            <w: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5670" w:type="dxa"/>
          </w:tcPr>
          <w:p w:rsidR="00BD3606" w:rsidRPr="00A94B86" w:rsidRDefault="00BD3606" w:rsidP="00BD3606">
            <w:pPr>
              <w:jc w:val="both"/>
            </w:pPr>
            <w:r w:rsidRPr="00BC585A"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BD3606" w:rsidRPr="00890A3F" w:rsidRDefault="00BD3606" w:rsidP="00BD3606">
            <w:pPr>
              <w:jc w:val="both"/>
            </w:pPr>
            <w:r w:rsidRPr="000714FF">
              <w:t>компьютер преподавателя,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D3606" w:rsidTr="00BD3606">
        <w:tc>
          <w:tcPr>
            <w:tcW w:w="675" w:type="dxa"/>
            <w:vMerge/>
          </w:tcPr>
          <w:p w:rsidR="00BD3606" w:rsidRPr="00B57FDC" w:rsidRDefault="00BD3606" w:rsidP="00B62B5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BD3606" w:rsidRPr="004054ED" w:rsidRDefault="00BD3606" w:rsidP="00BD360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BD3606" w:rsidRPr="00F91DD2" w:rsidRDefault="00BD3606" w:rsidP="00BD3606">
            <w:pPr>
              <w:jc w:val="both"/>
            </w:pPr>
            <w:r w:rsidRPr="00F70AD7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BD3606" w:rsidRPr="00E029A0" w:rsidRDefault="00BD3606" w:rsidP="00BD3606">
            <w:pPr>
              <w:jc w:val="both"/>
            </w:pPr>
            <w:r w:rsidRPr="00F70AD7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D3606" w:rsidTr="00BD3606">
        <w:tc>
          <w:tcPr>
            <w:tcW w:w="675" w:type="dxa"/>
            <w:vMerge w:val="restart"/>
          </w:tcPr>
          <w:p w:rsidR="00BD3606" w:rsidRPr="00E50751" w:rsidRDefault="00BD3606" w:rsidP="00BD3606">
            <w:pPr>
              <w:jc w:val="both"/>
            </w:pPr>
            <w:r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2835" w:type="dxa"/>
            <w:vMerge w:val="restart"/>
          </w:tcPr>
          <w:p w:rsidR="00BD3606" w:rsidRDefault="00BD3606" w:rsidP="00BD3606">
            <w:r>
              <w:t xml:space="preserve">Информационное обеспечение научных </w:t>
            </w:r>
            <w:r>
              <w:lastRenderedPageBreak/>
              <w:t>исследований</w:t>
            </w:r>
          </w:p>
        </w:tc>
        <w:tc>
          <w:tcPr>
            <w:tcW w:w="5670" w:type="dxa"/>
          </w:tcPr>
          <w:p w:rsidR="00BD3606" w:rsidRPr="00A94B86" w:rsidRDefault="00BD3606" w:rsidP="00BD3606">
            <w:pPr>
              <w:jc w:val="both"/>
            </w:pPr>
            <w:r w:rsidRPr="00BC585A">
              <w:lastRenderedPageBreak/>
              <w:t xml:space="preserve">Учебная аудитория для проведения занятий семинарского типа, для курсового проектирования (выполнения курсовых </w:t>
            </w:r>
            <w:r w:rsidRPr="00BC585A">
              <w:lastRenderedPageBreak/>
              <w:t>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BD3606" w:rsidRPr="00890A3F" w:rsidRDefault="00BD3606" w:rsidP="00BD3606">
            <w:pPr>
              <w:jc w:val="both"/>
            </w:pPr>
            <w:r w:rsidRPr="000714FF">
              <w:lastRenderedPageBreak/>
              <w:t xml:space="preserve">компьютер преподавателя, столы и стулья для обучающихся, стол и стул преподавателя, наборы демонстрационного </w:t>
            </w:r>
            <w:r w:rsidRPr="000714FF">
              <w:lastRenderedPageBreak/>
              <w:t>оборудования и учебно-наглядных пособий</w:t>
            </w:r>
          </w:p>
        </w:tc>
      </w:tr>
      <w:tr w:rsidR="00BD3606" w:rsidTr="00BD3606">
        <w:tc>
          <w:tcPr>
            <w:tcW w:w="675" w:type="dxa"/>
            <w:vMerge/>
          </w:tcPr>
          <w:p w:rsidR="00BD3606" w:rsidRPr="00B57FDC" w:rsidRDefault="00BD3606" w:rsidP="00B62B5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BD3606" w:rsidRPr="004054ED" w:rsidRDefault="00BD3606" w:rsidP="00BD360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BD3606" w:rsidRPr="00F91DD2" w:rsidRDefault="00BD3606" w:rsidP="00BD3606">
            <w:pPr>
              <w:jc w:val="both"/>
            </w:pPr>
            <w:r w:rsidRPr="00F70AD7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BD3606" w:rsidRPr="00E029A0" w:rsidRDefault="00BD3606" w:rsidP="00BD3606">
            <w:pPr>
              <w:jc w:val="both"/>
            </w:pPr>
            <w:r w:rsidRPr="00F70AD7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D3606" w:rsidTr="00BD3606">
        <w:tc>
          <w:tcPr>
            <w:tcW w:w="675" w:type="dxa"/>
            <w:vMerge w:val="restart"/>
          </w:tcPr>
          <w:p w:rsidR="00BD3606" w:rsidRPr="00E50751" w:rsidRDefault="00BD3606" w:rsidP="00BD3606">
            <w:pPr>
              <w:jc w:val="both"/>
            </w:pPr>
            <w:r>
              <w:rPr>
                <w:lang w:val="en-US"/>
              </w:rPr>
              <w:t>1</w:t>
            </w:r>
            <w:r>
              <w:t>8</w:t>
            </w:r>
          </w:p>
          <w:p w:rsidR="00BD3606" w:rsidRPr="00E50751" w:rsidRDefault="00BD3606" w:rsidP="00BD3606">
            <w:pPr>
              <w:jc w:val="both"/>
            </w:pPr>
            <w:r w:rsidRPr="004D7F65">
              <w:br/>
            </w:r>
          </w:p>
        </w:tc>
        <w:tc>
          <w:tcPr>
            <w:tcW w:w="2835" w:type="dxa"/>
            <w:vMerge w:val="restart"/>
          </w:tcPr>
          <w:p w:rsidR="00BD3606" w:rsidRDefault="00BD3606" w:rsidP="00BD3606">
            <w:r>
              <w:t>Сборка геномов</w:t>
            </w:r>
          </w:p>
        </w:tc>
        <w:tc>
          <w:tcPr>
            <w:tcW w:w="5670" w:type="dxa"/>
          </w:tcPr>
          <w:p w:rsidR="00BD3606" w:rsidRPr="00A94B86" w:rsidRDefault="00BD3606" w:rsidP="00BD3606">
            <w:pPr>
              <w:jc w:val="both"/>
            </w:pPr>
            <w:r w:rsidRPr="00BC585A"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BD3606" w:rsidRPr="00890A3F" w:rsidRDefault="00BD3606" w:rsidP="00BD3606">
            <w:pPr>
              <w:jc w:val="both"/>
            </w:pPr>
            <w:r w:rsidRPr="000714FF">
              <w:t>компьютер преподавателя,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D3606" w:rsidTr="00BD3606">
        <w:tc>
          <w:tcPr>
            <w:tcW w:w="675" w:type="dxa"/>
            <w:vMerge/>
          </w:tcPr>
          <w:p w:rsidR="00BD3606" w:rsidRPr="00B57FDC" w:rsidRDefault="00BD3606" w:rsidP="00B62B5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BD3606" w:rsidRPr="004054ED" w:rsidRDefault="00BD3606" w:rsidP="00BD360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BD3606" w:rsidRPr="00F91DD2" w:rsidRDefault="00BD3606" w:rsidP="00BD3606">
            <w:pPr>
              <w:jc w:val="both"/>
            </w:pPr>
            <w:r w:rsidRPr="00F70AD7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BD3606" w:rsidRPr="00E029A0" w:rsidRDefault="00BD3606" w:rsidP="00BD3606">
            <w:pPr>
              <w:jc w:val="both"/>
            </w:pPr>
            <w:r w:rsidRPr="00F70AD7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D3606" w:rsidTr="00BD3606">
        <w:tc>
          <w:tcPr>
            <w:tcW w:w="675" w:type="dxa"/>
            <w:vMerge w:val="restart"/>
          </w:tcPr>
          <w:p w:rsidR="00BD3606" w:rsidRPr="00E50751" w:rsidRDefault="00BD3606" w:rsidP="00BD3606">
            <w:pPr>
              <w:jc w:val="both"/>
            </w:pPr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2835" w:type="dxa"/>
            <w:vMerge w:val="restart"/>
          </w:tcPr>
          <w:p w:rsidR="00BD3606" w:rsidRDefault="00BD3606" w:rsidP="00BD3606">
            <w:r>
              <w:t>Гибридизация соматических клеток</w:t>
            </w:r>
          </w:p>
        </w:tc>
        <w:tc>
          <w:tcPr>
            <w:tcW w:w="5670" w:type="dxa"/>
          </w:tcPr>
          <w:p w:rsidR="00BD3606" w:rsidRPr="00A94B86" w:rsidRDefault="00BD3606" w:rsidP="00BD3606">
            <w:pPr>
              <w:jc w:val="both"/>
            </w:pPr>
            <w:r w:rsidRPr="00BC585A"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BD3606" w:rsidRPr="00890A3F" w:rsidRDefault="00BD3606" w:rsidP="00BD3606">
            <w:pPr>
              <w:jc w:val="both"/>
            </w:pPr>
            <w:r w:rsidRPr="000714FF">
              <w:t>компьютер преподавателя,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D3606" w:rsidTr="00BD3606">
        <w:tc>
          <w:tcPr>
            <w:tcW w:w="675" w:type="dxa"/>
            <w:vMerge/>
          </w:tcPr>
          <w:p w:rsidR="00BD3606" w:rsidRPr="00B57FDC" w:rsidRDefault="00BD3606" w:rsidP="00B62B5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BD3606" w:rsidRPr="004054ED" w:rsidRDefault="00BD3606" w:rsidP="00BD360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BD3606" w:rsidRPr="00F91DD2" w:rsidRDefault="00BD3606" w:rsidP="00BD3606">
            <w:pPr>
              <w:jc w:val="both"/>
            </w:pPr>
            <w:r w:rsidRPr="00F70AD7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BD3606" w:rsidRPr="00E029A0" w:rsidRDefault="00BD3606" w:rsidP="00BD3606">
            <w:pPr>
              <w:jc w:val="both"/>
            </w:pPr>
            <w:r w:rsidRPr="00F70AD7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C60800" w:rsidTr="00BD3606">
        <w:tc>
          <w:tcPr>
            <w:tcW w:w="675" w:type="dxa"/>
            <w:vMerge w:val="restart"/>
          </w:tcPr>
          <w:p w:rsidR="00C60800" w:rsidRDefault="00C60800" w:rsidP="00BD3606">
            <w:pPr>
              <w:jc w:val="both"/>
            </w:pPr>
            <w:r>
              <w:t>20</w:t>
            </w:r>
          </w:p>
        </w:tc>
        <w:tc>
          <w:tcPr>
            <w:tcW w:w="2835" w:type="dxa"/>
            <w:vMerge w:val="restart"/>
          </w:tcPr>
          <w:p w:rsidR="00C60800" w:rsidRDefault="00C60800" w:rsidP="00BD3606">
            <w:r>
              <w:t>Организационно-нормативные основы государственной научной аттестации</w:t>
            </w:r>
          </w:p>
        </w:tc>
        <w:tc>
          <w:tcPr>
            <w:tcW w:w="5670" w:type="dxa"/>
          </w:tcPr>
          <w:p w:rsidR="00C60800" w:rsidRPr="004D7F65" w:rsidRDefault="00C60800" w:rsidP="00BD3606">
            <w:pPr>
              <w:jc w:val="both"/>
            </w:pPr>
            <w:r w:rsidRPr="00443192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C60800" w:rsidRPr="00F2578A" w:rsidRDefault="00C60800" w:rsidP="00BD3606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443192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60800" w:rsidTr="00BD3606">
        <w:tc>
          <w:tcPr>
            <w:tcW w:w="675" w:type="dxa"/>
            <w:vMerge/>
          </w:tcPr>
          <w:p w:rsidR="00C60800" w:rsidRPr="00B57FDC" w:rsidRDefault="00C60800" w:rsidP="00B62B5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C60800" w:rsidRPr="004054ED" w:rsidRDefault="00C60800" w:rsidP="00BD360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C60800" w:rsidRPr="00E029A0" w:rsidRDefault="00C60800" w:rsidP="00BA3581">
            <w:pPr>
              <w:jc w:val="both"/>
            </w:pPr>
            <w:r w:rsidRPr="00F70AD7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C60800" w:rsidRPr="00E029A0" w:rsidRDefault="00C60800" w:rsidP="00BA3581">
            <w:pPr>
              <w:jc w:val="both"/>
            </w:pPr>
            <w:r w:rsidRPr="00F70AD7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C60800" w:rsidTr="00BD3606">
        <w:tc>
          <w:tcPr>
            <w:tcW w:w="675" w:type="dxa"/>
            <w:vMerge w:val="restart"/>
          </w:tcPr>
          <w:p w:rsidR="00C60800" w:rsidRDefault="00C60800" w:rsidP="00BA3581">
            <w:pPr>
              <w:jc w:val="both"/>
            </w:pPr>
            <w:r>
              <w:t>21</w:t>
            </w:r>
          </w:p>
        </w:tc>
        <w:tc>
          <w:tcPr>
            <w:tcW w:w="2835" w:type="dxa"/>
            <w:vMerge w:val="restart"/>
          </w:tcPr>
          <w:p w:rsidR="00C60800" w:rsidRDefault="00C60800" w:rsidP="00BA3581">
            <w:r>
              <w:t xml:space="preserve">Технологии представления результатов научных </w:t>
            </w:r>
            <w:r>
              <w:lastRenderedPageBreak/>
              <w:t>исследований</w:t>
            </w:r>
          </w:p>
        </w:tc>
        <w:tc>
          <w:tcPr>
            <w:tcW w:w="5670" w:type="dxa"/>
          </w:tcPr>
          <w:p w:rsidR="00C60800" w:rsidRPr="004D7F65" w:rsidRDefault="00C60800" w:rsidP="00BA3581">
            <w:pPr>
              <w:jc w:val="both"/>
            </w:pPr>
            <w:r w:rsidRPr="00443192">
              <w:lastRenderedPageBreak/>
              <w:t xml:space="preserve">Учебная аудитория для проведения занятий лекционного и семинарского типа, текущего контроля и промежуточной </w:t>
            </w:r>
            <w:r w:rsidRPr="00443192">
              <w:lastRenderedPageBreak/>
              <w:t>аттестации</w:t>
            </w:r>
          </w:p>
        </w:tc>
        <w:tc>
          <w:tcPr>
            <w:tcW w:w="5812" w:type="dxa"/>
          </w:tcPr>
          <w:p w:rsidR="00C60800" w:rsidRPr="00F2578A" w:rsidRDefault="00C60800" w:rsidP="00BA3581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443192">
              <w:lastRenderedPageBreak/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r w:rsidRPr="00443192">
              <w:lastRenderedPageBreak/>
              <w:t>преподавателя, наборы демонстрационного оборудования и учебно-наглядных пособий</w:t>
            </w:r>
          </w:p>
        </w:tc>
      </w:tr>
      <w:tr w:rsidR="00C60800" w:rsidTr="00BD3606">
        <w:tc>
          <w:tcPr>
            <w:tcW w:w="675" w:type="dxa"/>
            <w:vMerge/>
          </w:tcPr>
          <w:p w:rsidR="00C60800" w:rsidRPr="00B57FDC" w:rsidRDefault="00C60800" w:rsidP="00B62B5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C60800" w:rsidRPr="004054ED" w:rsidRDefault="00C60800" w:rsidP="00BD360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C60800" w:rsidRPr="00E029A0" w:rsidRDefault="00C60800" w:rsidP="00BA3581">
            <w:pPr>
              <w:jc w:val="both"/>
            </w:pPr>
            <w:r w:rsidRPr="00F70AD7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C60800" w:rsidRPr="00E029A0" w:rsidRDefault="00C60800" w:rsidP="00BA3581">
            <w:pPr>
              <w:jc w:val="both"/>
            </w:pPr>
            <w:r w:rsidRPr="00F70AD7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</w:tbl>
    <w:p w:rsidR="00A11A86" w:rsidRDefault="00A11A86"/>
    <w:sectPr w:rsidR="00A11A86" w:rsidSect="0086293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36"/>
    <w:rsid w:val="004C2156"/>
    <w:rsid w:val="00860E61"/>
    <w:rsid w:val="00862936"/>
    <w:rsid w:val="009975C9"/>
    <w:rsid w:val="00A11A86"/>
    <w:rsid w:val="00B62B51"/>
    <w:rsid w:val="00BA3581"/>
    <w:rsid w:val="00BD3606"/>
    <w:rsid w:val="00BD38CC"/>
    <w:rsid w:val="00BD3A73"/>
    <w:rsid w:val="00C60800"/>
    <w:rsid w:val="00E224C7"/>
    <w:rsid w:val="00E9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29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62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29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62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3837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Данилова</dc:creator>
  <cp:lastModifiedBy>Ольга Михайловна Данилова</cp:lastModifiedBy>
  <cp:revision>6</cp:revision>
  <dcterms:created xsi:type="dcterms:W3CDTF">2019-01-11T08:00:00Z</dcterms:created>
  <dcterms:modified xsi:type="dcterms:W3CDTF">2019-02-01T07:47:00Z</dcterms:modified>
</cp:coreProperties>
</file>