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3F" w:rsidRPr="00890A3F" w:rsidRDefault="00890A3F" w:rsidP="00890A3F">
      <w:pPr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образовательную деятельность</w:t>
      </w:r>
      <w:r w:rsidR="00896ACA" w:rsidRPr="00896A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96ACA">
        <w:rPr>
          <w:rFonts w:ascii="Times New Roman" w:hAnsi="Times New Roman" w:cs="Times New Roman"/>
          <w:sz w:val="24"/>
          <w:szCs w:val="24"/>
          <w:u w:val="single"/>
        </w:rPr>
        <w:t>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 Пушкина»</w:t>
      </w:r>
    </w:p>
    <w:p w:rsidR="00890A3F" w:rsidRPr="00890A3F" w:rsidRDefault="00890A3F" w:rsidP="00890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A3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07A11" w:rsidRDefault="00890A3F" w:rsidP="00890A3F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 xml:space="preserve">о материально-техническом обеспечении основной образовательной программы высшего образования – программы </w:t>
      </w:r>
      <w:r w:rsidR="007D13D9">
        <w:rPr>
          <w:rFonts w:ascii="Times New Roman" w:hAnsi="Times New Roman" w:cs="Times New Roman"/>
          <w:sz w:val="24"/>
          <w:szCs w:val="24"/>
        </w:rPr>
        <w:t>магистратуры</w:t>
      </w:r>
    </w:p>
    <w:p w:rsidR="00890A3F" w:rsidRDefault="00890A3F" w:rsidP="00CC2AED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 xml:space="preserve"> (</w:t>
      </w:r>
      <w:r w:rsidR="00716145" w:rsidRPr="00716145">
        <w:rPr>
          <w:rFonts w:ascii="Times New Roman" w:hAnsi="Times New Roman" w:cs="Times New Roman"/>
          <w:sz w:val="24"/>
          <w:szCs w:val="24"/>
        </w:rPr>
        <w:t>40</w:t>
      </w:r>
      <w:r w:rsidR="007D13D9">
        <w:rPr>
          <w:rFonts w:ascii="Times New Roman" w:hAnsi="Times New Roman" w:cs="Times New Roman"/>
          <w:sz w:val="24"/>
          <w:szCs w:val="24"/>
        </w:rPr>
        <w:t>.04</w:t>
      </w:r>
      <w:r w:rsidR="00716145">
        <w:rPr>
          <w:rFonts w:ascii="Times New Roman" w:hAnsi="Times New Roman" w:cs="Times New Roman"/>
          <w:sz w:val="24"/>
          <w:szCs w:val="24"/>
        </w:rPr>
        <w:t xml:space="preserve">.01 Юриспруденция </w:t>
      </w:r>
      <w:r w:rsidR="00716145" w:rsidRPr="00716145">
        <w:rPr>
          <w:rFonts w:ascii="Times New Roman" w:hAnsi="Times New Roman" w:cs="Times New Roman"/>
          <w:i/>
          <w:sz w:val="24"/>
          <w:szCs w:val="24"/>
        </w:rPr>
        <w:t>(</w:t>
      </w:r>
      <w:r w:rsidR="007D13D9">
        <w:rPr>
          <w:rFonts w:ascii="Times New Roman" w:hAnsi="Times New Roman" w:cs="Times New Roman"/>
          <w:i/>
          <w:sz w:val="24"/>
          <w:szCs w:val="24"/>
        </w:rPr>
        <w:t>магистерская программа</w:t>
      </w:r>
      <w:r w:rsidR="00716145" w:rsidRPr="00716145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9569D2">
        <w:rPr>
          <w:rFonts w:ascii="Times New Roman" w:hAnsi="Times New Roman" w:cs="Times New Roman"/>
          <w:i/>
          <w:sz w:val="24"/>
          <w:szCs w:val="24"/>
        </w:rPr>
        <w:t>теория и история государства и права</w:t>
      </w:r>
      <w:r w:rsidR="00716145" w:rsidRPr="00716145">
        <w:rPr>
          <w:rFonts w:ascii="Times New Roman" w:hAnsi="Times New Roman" w:cs="Times New Roman"/>
          <w:i/>
          <w:sz w:val="24"/>
          <w:szCs w:val="24"/>
        </w:rPr>
        <w:t>)</w:t>
      </w:r>
      <w:r w:rsidR="0094366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E78E1" w:rsidRPr="00890A3F" w:rsidRDefault="004E78E1" w:rsidP="004E78E1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572"/>
        <w:gridCol w:w="3108"/>
        <w:gridCol w:w="5719"/>
        <w:gridCol w:w="5387"/>
      </w:tblGrid>
      <w:tr w:rsidR="00CC2AED" w:rsidRPr="002E0C85" w:rsidTr="00D310BE">
        <w:tc>
          <w:tcPr>
            <w:tcW w:w="0" w:type="auto"/>
          </w:tcPr>
          <w:p w:rsidR="00CC2AED" w:rsidRPr="002E0C85" w:rsidRDefault="00CC2AED" w:rsidP="00890A3F">
            <w:pPr>
              <w:jc w:val="both"/>
              <w:rPr>
                <w:rFonts w:ascii="Times New Roman" w:hAnsi="Times New Roman"/>
                <w:b/>
              </w:rPr>
            </w:pPr>
            <w:r w:rsidRPr="002E0C85">
              <w:rPr>
                <w:rFonts w:ascii="Times New Roman" w:hAnsi="Times New Roman"/>
                <w:b/>
              </w:rPr>
              <w:t>№ п\п</w:t>
            </w:r>
          </w:p>
        </w:tc>
        <w:tc>
          <w:tcPr>
            <w:tcW w:w="0" w:type="auto"/>
          </w:tcPr>
          <w:p w:rsidR="00CC2AED" w:rsidRPr="002E0C85" w:rsidRDefault="00CC2AED" w:rsidP="00890A3F">
            <w:pPr>
              <w:jc w:val="both"/>
              <w:rPr>
                <w:rFonts w:ascii="Times New Roman" w:hAnsi="Times New Roman"/>
                <w:b/>
              </w:rPr>
            </w:pPr>
            <w:r w:rsidRPr="002E0C85">
              <w:rPr>
                <w:rFonts w:ascii="Times New Roman" w:hAnsi="Times New Roman"/>
                <w:b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0" w:type="auto"/>
          </w:tcPr>
          <w:p w:rsidR="00CC2AED" w:rsidRPr="002E0C85" w:rsidRDefault="00CC2AED" w:rsidP="00890A3F">
            <w:pPr>
              <w:jc w:val="center"/>
              <w:rPr>
                <w:rFonts w:ascii="Times New Roman" w:hAnsi="Times New Roman"/>
                <w:b/>
              </w:rPr>
            </w:pPr>
            <w:r w:rsidRPr="002E0C85">
              <w:rPr>
                <w:rFonts w:ascii="Times New Roman" w:hAnsi="Times New Roman"/>
                <w:b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0" w:type="auto"/>
          </w:tcPr>
          <w:p w:rsidR="00CC2AED" w:rsidRPr="002E0C85" w:rsidRDefault="00CC2AED" w:rsidP="00890A3F">
            <w:pPr>
              <w:jc w:val="center"/>
              <w:rPr>
                <w:rFonts w:ascii="Times New Roman" w:hAnsi="Times New Roman"/>
                <w:b/>
              </w:rPr>
            </w:pPr>
            <w:r w:rsidRPr="002E0C85">
              <w:rPr>
                <w:rFonts w:ascii="Times New Roman" w:hAnsi="Times New Roman"/>
                <w:b/>
              </w:rPr>
              <w:t>Оснащенность</w:t>
            </w:r>
            <w:r w:rsidRPr="002E0C85">
              <w:rPr>
                <w:rFonts w:ascii="Times New Roman" w:hAnsi="Times New Roman"/>
              </w:rPr>
              <w:t xml:space="preserve"> </w:t>
            </w:r>
            <w:r w:rsidRPr="002E0C85">
              <w:rPr>
                <w:rFonts w:ascii="Times New Roman" w:hAnsi="Times New Roman"/>
                <w:b/>
              </w:rPr>
              <w:t>специальных помещений и помещений для самостоятельной работы</w:t>
            </w:r>
          </w:p>
        </w:tc>
      </w:tr>
      <w:tr w:rsidR="00CC2AED" w:rsidRPr="002E0C85" w:rsidTr="00CC2AED">
        <w:trPr>
          <w:trHeight w:val="1373"/>
        </w:trPr>
        <w:tc>
          <w:tcPr>
            <w:tcW w:w="0" w:type="auto"/>
            <w:vMerge w:val="restart"/>
            <w:vAlign w:val="center"/>
          </w:tcPr>
          <w:p w:rsidR="00CC2AED" w:rsidRPr="002E0C85" w:rsidRDefault="00CC2AED" w:rsidP="008663EE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2E0C85"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  <w:vMerge w:val="restart"/>
            <w:vAlign w:val="center"/>
          </w:tcPr>
          <w:p w:rsidR="00CC2AED" w:rsidRPr="002E0C85" w:rsidRDefault="00CC2AED" w:rsidP="008663EE">
            <w:pPr>
              <w:jc w:val="both"/>
              <w:rPr>
                <w:rFonts w:ascii="Times New Roman" w:hAnsi="Times New Roman"/>
              </w:rPr>
            </w:pPr>
            <w:r w:rsidRPr="002E0C85">
              <w:rPr>
                <w:rFonts w:ascii="Times New Roman" w:hAnsi="Times New Roman"/>
              </w:rPr>
              <w:t>Философия права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2E0C85" w:rsidRDefault="00CC2AED" w:rsidP="008663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CC2AED" w:rsidRPr="002E0C85" w:rsidRDefault="00CC2AED" w:rsidP="00A535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2E0C85" w:rsidRDefault="00CC2AED" w:rsidP="008663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2E0C85">
              <w:rPr>
                <w:rFonts w:ascii="Times New Roman" w:hAnsi="Times New Roman"/>
              </w:rPr>
              <w:t>преподавателя 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C2AED" w:rsidRPr="002E0C85" w:rsidRDefault="00CC2AED" w:rsidP="002E0C85">
            <w:pPr>
              <w:rPr>
                <w:rFonts w:ascii="Times New Roman" w:hAnsi="Times New Roman"/>
              </w:rPr>
            </w:pPr>
          </w:p>
        </w:tc>
      </w:tr>
      <w:tr w:rsidR="00CC2AED" w:rsidRPr="002E0C85" w:rsidTr="00CC2AED">
        <w:trPr>
          <w:trHeight w:val="1551"/>
        </w:trPr>
        <w:tc>
          <w:tcPr>
            <w:tcW w:w="0" w:type="auto"/>
            <w:vMerge/>
            <w:vAlign w:val="center"/>
          </w:tcPr>
          <w:p w:rsidR="00CC2AED" w:rsidRPr="002E0C85" w:rsidRDefault="00CC2AED" w:rsidP="008663EE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C2AED" w:rsidRPr="002E0C85" w:rsidRDefault="00CC2AED" w:rsidP="008663E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2E0C85" w:rsidRDefault="00CC2AED" w:rsidP="00A535C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 аудитория для занятий лекционного и семинарского типа, для курсового проектирования (выполнения курсовых работ),</w:t>
            </w:r>
            <w:r w:rsidRPr="002E0C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CC2AED" w:rsidRPr="002E0C85" w:rsidRDefault="00CC2AED" w:rsidP="008663E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2E0C85" w:rsidRDefault="00CC2AED" w:rsidP="00A535C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2E0C85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CC2AED" w:rsidRPr="002E0C85" w:rsidRDefault="00CC2AED" w:rsidP="00A535CA">
            <w:pPr>
              <w:jc w:val="both"/>
              <w:rPr>
                <w:rFonts w:ascii="Times New Roman" w:hAnsi="Times New Roman"/>
              </w:rPr>
            </w:pPr>
          </w:p>
        </w:tc>
      </w:tr>
      <w:tr w:rsidR="00CC2AED" w:rsidRPr="002E0C85" w:rsidTr="00CC2AED">
        <w:trPr>
          <w:trHeight w:val="1412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C2AED" w:rsidRPr="002E0C85" w:rsidRDefault="00CC2AED" w:rsidP="008663EE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C2AED" w:rsidRPr="002E0C85" w:rsidRDefault="00CC2AED" w:rsidP="008663E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2E0C85" w:rsidRDefault="00CC2AED" w:rsidP="00A535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 курсового проектирования (выполнения курсовых работ), для самостоятельной работы обучающихся.</w:t>
            </w:r>
          </w:p>
          <w:p w:rsidR="00CC2AED" w:rsidRPr="002E0C85" w:rsidRDefault="00CC2AED" w:rsidP="008663E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535CA" w:rsidRDefault="00CC2AED" w:rsidP="008663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 для</w:t>
            </w:r>
            <w:r w:rsidRPr="00A535CA">
              <w:rPr>
                <w:rFonts w:ascii="Times New Roman" w:hAnsi="Times New Roman"/>
              </w:rPr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CC2AED" w:rsidRPr="002E0C85" w:rsidTr="00CC2AED">
        <w:trPr>
          <w:trHeight w:val="1554"/>
        </w:trPr>
        <w:tc>
          <w:tcPr>
            <w:tcW w:w="0" w:type="auto"/>
            <w:vMerge w:val="restart"/>
            <w:vAlign w:val="center"/>
          </w:tcPr>
          <w:p w:rsidR="00CC2AED" w:rsidRPr="002E0C85" w:rsidRDefault="00CC2AED" w:rsidP="004E7ACE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2E0C85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0" w:type="auto"/>
            <w:vMerge w:val="restart"/>
            <w:vAlign w:val="center"/>
          </w:tcPr>
          <w:p w:rsidR="00CC2AED" w:rsidRPr="002E0C85" w:rsidRDefault="00CC2AED" w:rsidP="004E7ACE">
            <w:pPr>
              <w:rPr>
                <w:rFonts w:ascii="Times New Roman" w:hAnsi="Times New Roman"/>
              </w:rPr>
            </w:pPr>
            <w:r w:rsidRPr="002E0C85">
              <w:rPr>
                <w:rFonts w:ascii="Times New Roman" w:hAnsi="Times New Roman"/>
              </w:rPr>
              <w:t>Теория регионального законодательства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D310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 аудитория для занятий лекционного и семинарского типа, для курсового проектирования (выполнения курсовых работ),</w:t>
            </w:r>
            <w:r w:rsidRPr="00A729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0" w:type="auto"/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A729C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CC2AED" w:rsidRPr="00A729CD" w:rsidRDefault="00CC2AED" w:rsidP="004E7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 для</w:t>
            </w:r>
            <w:r w:rsidRPr="00A729CD">
              <w:rPr>
                <w:rFonts w:ascii="Times New Roman" w:hAnsi="Times New Roman"/>
              </w:rPr>
              <w:t xml:space="preserve"> </w:t>
            </w:r>
          </w:p>
        </w:tc>
      </w:tr>
      <w:tr w:rsidR="00CC2AED" w:rsidRPr="002E0C85" w:rsidTr="00CC2AED">
        <w:trPr>
          <w:trHeight w:val="981"/>
        </w:trPr>
        <w:tc>
          <w:tcPr>
            <w:tcW w:w="0" w:type="auto"/>
            <w:vMerge/>
            <w:vAlign w:val="center"/>
          </w:tcPr>
          <w:p w:rsidR="00CC2AED" w:rsidRPr="002E0C85" w:rsidRDefault="00CC2AED" w:rsidP="004E7ACE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C2AED" w:rsidRPr="002E0C85" w:rsidRDefault="00CC2AED" w:rsidP="004E7AC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4E7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 курсового проектирования (выполнения курсовых работ), для самостоятельной работы обучающихся.</w:t>
            </w:r>
          </w:p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для </w:t>
            </w:r>
            <w:r w:rsidRPr="00A729CD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CC2AED" w:rsidRPr="002E0C85" w:rsidTr="00CC2AED">
        <w:trPr>
          <w:trHeight w:val="1552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C2AED" w:rsidRPr="002E0C85" w:rsidRDefault="00CC2AED" w:rsidP="004E7ACE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C2AED" w:rsidRPr="002E0C85" w:rsidRDefault="00CC2AED" w:rsidP="004E7AC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A729CD">
              <w:rPr>
                <w:rFonts w:ascii="Times New Roman" w:hAnsi="Times New Roman"/>
              </w:rPr>
              <w:t>.</w:t>
            </w:r>
          </w:p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A729CD">
              <w:rPr>
                <w:rFonts w:ascii="Times New Roman" w:hAnsi="Times New Roman"/>
              </w:rPr>
              <w:t>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</w:p>
        </w:tc>
      </w:tr>
      <w:tr w:rsidR="00CC2AED" w:rsidRPr="002E0C85" w:rsidTr="00CC2AED">
        <w:trPr>
          <w:trHeight w:val="1545"/>
        </w:trPr>
        <w:tc>
          <w:tcPr>
            <w:tcW w:w="0" w:type="auto"/>
            <w:vMerge w:val="restart"/>
            <w:vAlign w:val="center"/>
          </w:tcPr>
          <w:p w:rsidR="00CC2AED" w:rsidRPr="002E0C85" w:rsidRDefault="00CC2AED" w:rsidP="004E7ACE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2E0C85">
              <w:rPr>
                <w:rFonts w:ascii="Times New Roman" w:hAnsi="Times New Roman"/>
              </w:rPr>
              <w:t>3.</w:t>
            </w:r>
          </w:p>
        </w:tc>
        <w:tc>
          <w:tcPr>
            <w:tcW w:w="0" w:type="auto"/>
            <w:vMerge w:val="restart"/>
            <w:vAlign w:val="center"/>
          </w:tcPr>
          <w:p w:rsidR="00CC2AED" w:rsidRPr="002E0C85" w:rsidRDefault="00CC2AED" w:rsidP="004E7ACE">
            <w:pPr>
              <w:rPr>
                <w:rFonts w:ascii="Times New Roman" w:hAnsi="Times New Roman"/>
              </w:rPr>
            </w:pPr>
            <w:r w:rsidRPr="002E0C85">
              <w:rPr>
                <w:rFonts w:ascii="Times New Roman" w:hAnsi="Times New Roman"/>
              </w:rPr>
              <w:t>Современные проблемы юридической науки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 аудитория для занятий лекционного и семинарского типа, для курсового проектирования (выполнения курсовых работ),</w:t>
            </w:r>
            <w:r w:rsidRPr="00A729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CC2AED" w:rsidRPr="00A729CD" w:rsidRDefault="00CC2AED" w:rsidP="004E7AC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A729C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CC2AED" w:rsidRPr="00A729CD" w:rsidRDefault="00CC2AED" w:rsidP="004E7ACE">
            <w:pPr>
              <w:rPr>
                <w:rFonts w:ascii="Times New Roman" w:hAnsi="Times New Roman"/>
              </w:rPr>
            </w:pPr>
          </w:p>
        </w:tc>
      </w:tr>
      <w:tr w:rsidR="00CC2AED" w:rsidRPr="002E0C85" w:rsidTr="00CC2AED">
        <w:trPr>
          <w:trHeight w:val="1270"/>
        </w:trPr>
        <w:tc>
          <w:tcPr>
            <w:tcW w:w="0" w:type="auto"/>
            <w:vMerge/>
            <w:vAlign w:val="center"/>
          </w:tcPr>
          <w:p w:rsidR="00CC2AED" w:rsidRPr="002E0C85" w:rsidRDefault="00CC2AED" w:rsidP="004E7ACE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C2AED" w:rsidRPr="002E0C85" w:rsidRDefault="00CC2AED" w:rsidP="004E7AC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4E7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 курсового проектирования (выполнения курсовых работ), для самостоятельной работы обучающихся.</w:t>
            </w:r>
          </w:p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 для</w:t>
            </w:r>
            <w:r w:rsidRPr="00A729CD">
              <w:rPr>
                <w:rFonts w:ascii="Times New Roman" w:hAnsi="Times New Roman"/>
              </w:rPr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CC2AED" w:rsidRPr="002E0C85" w:rsidTr="00CC2AED">
        <w:trPr>
          <w:trHeight w:val="127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C2AED" w:rsidRPr="002E0C85" w:rsidRDefault="00CC2AED" w:rsidP="004E7ACE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C2AED" w:rsidRPr="002E0C85" w:rsidRDefault="00CC2AED" w:rsidP="004E7AC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A729CD">
              <w:rPr>
                <w:rFonts w:ascii="Times New Roman" w:hAnsi="Times New Roman"/>
              </w:rPr>
              <w:t>.</w:t>
            </w:r>
          </w:p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A729CD">
              <w:rPr>
                <w:rFonts w:ascii="Times New Roman" w:hAnsi="Times New Roman"/>
              </w:rPr>
              <w:t>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</w:p>
        </w:tc>
      </w:tr>
      <w:tr w:rsidR="00CC2AED" w:rsidRPr="002E0C85" w:rsidTr="00A6023A">
        <w:trPr>
          <w:trHeight w:val="1696"/>
        </w:trPr>
        <w:tc>
          <w:tcPr>
            <w:tcW w:w="0" w:type="auto"/>
            <w:vMerge w:val="restart"/>
            <w:vAlign w:val="center"/>
          </w:tcPr>
          <w:p w:rsidR="00CC2AED" w:rsidRPr="002E0C85" w:rsidRDefault="00CC2AED" w:rsidP="004E7AC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E0C85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0" w:type="auto"/>
            <w:vMerge w:val="restart"/>
            <w:vAlign w:val="center"/>
          </w:tcPr>
          <w:p w:rsidR="00CC2AED" w:rsidRPr="002E0C85" w:rsidRDefault="00CC2AED" w:rsidP="004E7ACE">
            <w:pPr>
              <w:rPr>
                <w:rFonts w:ascii="Times New Roman" w:hAnsi="Times New Roman"/>
              </w:rPr>
            </w:pPr>
            <w:r w:rsidRPr="002E0C85">
              <w:rPr>
                <w:rFonts w:ascii="Times New Roman" w:hAnsi="Times New Roman"/>
              </w:rPr>
              <w:t>Иностранный язык как средство делового общения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 аудитория для занятий лекционного и семинарского типа, для курсового проектирования (выполнения курсовых работ),</w:t>
            </w:r>
            <w:r w:rsidRPr="00A729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CC2AED" w:rsidRPr="00A729CD" w:rsidRDefault="00CC2AED" w:rsidP="004E7AC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A729C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CC2AED" w:rsidRPr="00A729CD" w:rsidRDefault="00CC2AED" w:rsidP="004E7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 для</w:t>
            </w:r>
            <w:r w:rsidRPr="00A729CD">
              <w:rPr>
                <w:rFonts w:ascii="Times New Roman" w:hAnsi="Times New Roman"/>
              </w:rPr>
              <w:t xml:space="preserve"> </w:t>
            </w:r>
          </w:p>
        </w:tc>
      </w:tr>
      <w:tr w:rsidR="00CC2AED" w:rsidRPr="002E0C85" w:rsidTr="00A6023A">
        <w:trPr>
          <w:trHeight w:val="1182"/>
        </w:trPr>
        <w:tc>
          <w:tcPr>
            <w:tcW w:w="0" w:type="auto"/>
            <w:vMerge/>
            <w:vAlign w:val="center"/>
          </w:tcPr>
          <w:p w:rsidR="00CC2AED" w:rsidRPr="002E0C85" w:rsidRDefault="00CC2AED" w:rsidP="004E7AC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C2AED" w:rsidRPr="002E0C85" w:rsidRDefault="00CC2AED" w:rsidP="004E7AC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4E7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 курсового проектирования (выполнения курсовых работ), для самостоятельной работы обучающихся.</w:t>
            </w:r>
          </w:p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 w:rsidRPr="00A729CD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CC2AED" w:rsidRPr="002E0C85" w:rsidTr="00A6023A">
        <w:trPr>
          <w:trHeight w:val="1186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C2AED" w:rsidRPr="002E0C85" w:rsidRDefault="00CC2AED" w:rsidP="004E7AC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C2AED" w:rsidRPr="002E0C85" w:rsidRDefault="00CC2AED" w:rsidP="004E7AC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A729CD">
              <w:rPr>
                <w:rFonts w:ascii="Times New Roman" w:hAnsi="Times New Roman"/>
              </w:rPr>
              <w:t>.</w:t>
            </w:r>
          </w:p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A729CD">
              <w:rPr>
                <w:rFonts w:ascii="Times New Roman" w:hAnsi="Times New Roman"/>
              </w:rPr>
              <w:t>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</w:p>
        </w:tc>
      </w:tr>
      <w:tr w:rsidR="00CC2AED" w:rsidRPr="002E0C85" w:rsidTr="00CC2AED">
        <w:trPr>
          <w:trHeight w:val="1554"/>
        </w:trPr>
        <w:tc>
          <w:tcPr>
            <w:tcW w:w="0" w:type="auto"/>
            <w:vMerge w:val="restart"/>
            <w:vAlign w:val="center"/>
          </w:tcPr>
          <w:p w:rsidR="00CC2AED" w:rsidRPr="002E0C85" w:rsidRDefault="00CC2AED" w:rsidP="004E7AC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E0C85">
              <w:rPr>
                <w:rFonts w:ascii="Times New Roman" w:hAnsi="Times New Roman"/>
              </w:rPr>
              <w:t>5.</w:t>
            </w:r>
          </w:p>
        </w:tc>
        <w:tc>
          <w:tcPr>
            <w:tcW w:w="0" w:type="auto"/>
            <w:vMerge w:val="restart"/>
            <w:vAlign w:val="center"/>
          </w:tcPr>
          <w:p w:rsidR="00CC2AED" w:rsidRPr="002E0C85" w:rsidRDefault="00CC2AED" w:rsidP="004E7ACE">
            <w:pPr>
              <w:rPr>
                <w:rFonts w:ascii="Times New Roman" w:hAnsi="Times New Roman"/>
              </w:rPr>
            </w:pPr>
            <w:r w:rsidRPr="002E0C85">
              <w:rPr>
                <w:rFonts w:ascii="Times New Roman" w:hAnsi="Times New Roman"/>
              </w:rPr>
              <w:t>Методика преподавания юриспруденции в высшей школе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 аудитория для занятий лекционного и семинарского типа, для курсового проектирования (выполнения курсовых работ),</w:t>
            </w:r>
            <w:r w:rsidRPr="00A729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CC2AED" w:rsidRPr="00A729CD" w:rsidRDefault="00CC2AED" w:rsidP="004E7AC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A729C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CC2AED" w:rsidRPr="00A729CD" w:rsidRDefault="00CC2AED" w:rsidP="004E7ACE">
            <w:pPr>
              <w:rPr>
                <w:rFonts w:ascii="Times New Roman" w:hAnsi="Times New Roman"/>
              </w:rPr>
            </w:pPr>
          </w:p>
        </w:tc>
      </w:tr>
      <w:tr w:rsidR="00CC2AED" w:rsidRPr="002E0C85" w:rsidTr="00A6023A">
        <w:trPr>
          <w:trHeight w:val="1129"/>
        </w:trPr>
        <w:tc>
          <w:tcPr>
            <w:tcW w:w="0" w:type="auto"/>
            <w:vMerge/>
            <w:vAlign w:val="center"/>
          </w:tcPr>
          <w:p w:rsidR="00CC2AED" w:rsidRPr="002E0C85" w:rsidRDefault="00CC2AED" w:rsidP="004E7AC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C2AED" w:rsidRPr="002E0C85" w:rsidRDefault="00CC2AED" w:rsidP="004E7AC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4E7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 курсового проектирования (выполнения курсовых работ), для самостоятельной работы обучающихся.</w:t>
            </w:r>
          </w:p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 для</w:t>
            </w:r>
            <w:r w:rsidRPr="00A729CD">
              <w:rPr>
                <w:rFonts w:ascii="Times New Roman" w:hAnsi="Times New Roman"/>
              </w:rPr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CC2AED" w:rsidRPr="002E0C85" w:rsidTr="00A6023A">
        <w:trPr>
          <w:trHeight w:val="1554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C2AED" w:rsidRPr="002E0C85" w:rsidRDefault="00CC2AED" w:rsidP="004E7AC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C2AED" w:rsidRPr="002E0C85" w:rsidRDefault="00CC2AED" w:rsidP="004E7AC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A729CD">
              <w:rPr>
                <w:rFonts w:ascii="Times New Roman" w:hAnsi="Times New Roman"/>
              </w:rPr>
              <w:t>.</w:t>
            </w:r>
          </w:p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A729CD">
              <w:rPr>
                <w:rFonts w:ascii="Times New Roman" w:hAnsi="Times New Roman"/>
              </w:rPr>
              <w:t>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</w:p>
        </w:tc>
      </w:tr>
      <w:tr w:rsidR="00CC2AED" w:rsidRPr="002E0C85" w:rsidTr="00A6023A">
        <w:trPr>
          <w:trHeight w:val="1696"/>
        </w:trPr>
        <w:tc>
          <w:tcPr>
            <w:tcW w:w="0" w:type="auto"/>
            <w:vMerge w:val="restart"/>
            <w:vAlign w:val="center"/>
          </w:tcPr>
          <w:p w:rsidR="00CC2AED" w:rsidRPr="002E0C85" w:rsidRDefault="00CC2AED" w:rsidP="004E7AC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0" w:type="auto"/>
            <w:vMerge w:val="restart"/>
            <w:vAlign w:val="center"/>
          </w:tcPr>
          <w:p w:rsidR="00CC2AED" w:rsidRPr="002E0C85" w:rsidRDefault="00CC2AED" w:rsidP="004E7ACE">
            <w:pPr>
              <w:rPr>
                <w:rFonts w:ascii="Times New Roman" w:hAnsi="Times New Roman"/>
              </w:rPr>
            </w:pPr>
            <w:r w:rsidRPr="002E0C85">
              <w:rPr>
                <w:rFonts w:ascii="Times New Roman" w:hAnsi="Times New Roman"/>
              </w:rPr>
              <w:t>Коллизионные вопросы в современном праве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 аудитория для занятий лекционного и семинарского типа, для курсового проектирования (выполнения курсовых работ),</w:t>
            </w:r>
            <w:r w:rsidRPr="00A729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CC2AED" w:rsidRPr="00A729CD" w:rsidRDefault="00CC2AED" w:rsidP="004E7AC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A729C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CC2AED" w:rsidRPr="00A729CD" w:rsidRDefault="00CC2AED" w:rsidP="004E7ACE">
            <w:pPr>
              <w:rPr>
                <w:rFonts w:ascii="Times New Roman" w:hAnsi="Times New Roman"/>
              </w:rPr>
            </w:pPr>
          </w:p>
        </w:tc>
      </w:tr>
      <w:tr w:rsidR="00CC2AED" w:rsidRPr="002E0C85" w:rsidTr="00A6023A">
        <w:trPr>
          <w:trHeight w:val="1182"/>
        </w:trPr>
        <w:tc>
          <w:tcPr>
            <w:tcW w:w="0" w:type="auto"/>
            <w:vMerge/>
            <w:vAlign w:val="center"/>
          </w:tcPr>
          <w:p w:rsidR="00CC2AED" w:rsidRPr="002E0C85" w:rsidRDefault="00CC2AED" w:rsidP="004E7AC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C2AED" w:rsidRPr="002E0C85" w:rsidRDefault="00CC2AED" w:rsidP="004E7AC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4E7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 курсового проектирования (выполнения курсовых работ), для самостоятельной работы обучающихся.</w:t>
            </w:r>
          </w:p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 для</w:t>
            </w:r>
            <w:r w:rsidRPr="00A729CD">
              <w:rPr>
                <w:rFonts w:ascii="Times New Roman" w:hAnsi="Times New Roman"/>
              </w:rPr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CC2AED" w:rsidRPr="002E0C85" w:rsidTr="00A6023A">
        <w:trPr>
          <w:trHeight w:val="1328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C2AED" w:rsidRPr="002E0C85" w:rsidRDefault="00CC2AED" w:rsidP="004E7AC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C2AED" w:rsidRPr="002E0C85" w:rsidRDefault="00CC2AED" w:rsidP="004E7AC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A729CD">
              <w:rPr>
                <w:rFonts w:ascii="Times New Roman" w:hAnsi="Times New Roman"/>
              </w:rPr>
              <w:t>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</w:p>
        </w:tc>
      </w:tr>
      <w:tr w:rsidR="00CC2AED" w:rsidRPr="002E0C85" w:rsidTr="00A6023A">
        <w:trPr>
          <w:trHeight w:val="1506"/>
        </w:trPr>
        <w:tc>
          <w:tcPr>
            <w:tcW w:w="0" w:type="auto"/>
            <w:vMerge w:val="restart"/>
            <w:vAlign w:val="center"/>
          </w:tcPr>
          <w:p w:rsidR="00CC2AED" w:rsidRPr="002E0C85" w:rsidRDefault="00CC2AED" w:rsidP="004E7AC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0" w:type="auto"/>
            <w:vMerge w:val="restart"/>
            <w:vAlign w:val="center"/>
          </w:tcPr>
          <w:p w:rsidR="00CC2AED" w:rsidRPr="002E0C85" w:rsidRDefault="00CC2AED" w:rsidP="004E7ACE">
            <w:pPr>
              <w:rPr>
                <w:rFonts w:ascii="Times New Roman" w:hAnsi="Times New Roman"/>
              </w:rPr>
            </w:pPr>
            <w:r w:rsidRPr="002E0C85">
              <w:rPr>
                <w:rFonts w:ascii="Times New Roman" w:hAnsi="Times New Roman"/>
              </w:rPr>
              <w:t>Правоохранительная деятельность государства в сфере управления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D310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 аудитория для занятий лекционного и семинарского типа, для курсового проектирования (выполнения курсовых работ),</w:t>
            </w:r>
            <w:r w:rsidRPr="00A729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0" w:type="auto"/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A729C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CC2AED" w:rsidRPr="00A729CD" w:rsidRDefault="00CC2AED" w:rsidP="004E7ACE">
            <w:pPr>
              <w:rPr>
                <w:rFonts w:ascii="Times New Roman" w:hAnsi="Times New Roman"/>
              </w:rPr>
            </w:pPr>
          </w:p>
        </w:tc>
      </w:tr>
      <w:tr w:rsidR="00CC2AED" w:rsidRPr="002E0C85" w:rsidTr="00A6023A">
        <w:trPr>
          <w:trHeight w:val="1128"/>
        </w:trPr>
        <w:tc>
          <w:tcPr>
            <w:tcW w:w="0" w:type="auto"/>
            <w:vMerge/>
            <w:vAlign w:val="center"/>
          </w:tcPr>
          <w:p w:rsidR="00CC2AED" w:rsidRPr="002E0C85" w:rsidRDefault="00CC2AED" w:rsidP="004E7AC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C2AED" w:rsidRPr="002E0C85" w:rsidRDefault="00CC2AED" w:rsidP="004E7AC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4E7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 курсового проектирования (выполнения курсовых работ), для самостоятельной работы обучающихся.</w:t>
            </w:r>
          </w:p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 для</w:t>
            </w:r>
            <w:r w:rsidRPr="00A729CD">
              <w:rPr>
                <w:rFonts w:ascii="Times New Roman" w:hAnsi="Times New Roman"/>
              </w:rPr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CC2AED" w:rsidRPr="002E0C85" w:rsidTr="00A6023A">
        <w:trPr>
          <w:trHeight w:val="127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C2AED" w:rsidRPr="002E0C85" w:rsidRDefault="00CC2AED" w:rsidP="004E7AC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C2AED" w:rsidRPr="002E0C85" w:rsidRDefault="00CC2AED" w:rsidP="004E7AC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A729CD">
              <w:rPr>
                <w:rFonts w:ascii="Times New Roman" w:hAnsi="Times New Roman"/>
              </w:rPr>
              <w:t>.</w:t>
            </w:r>
          </w:p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A729CD">
              <w:rPr>
                <w:rFonts w:ascii="Times New Roman" w:hAnsi="Times New Roman"/>
              </w:rPr>
              <w:t>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</w:p>
        </w:tc>
      </w:tr>
      <w:tr w:rsidR="00CC2AED" w:rsidRPr="002E0C85" w:rsidTr="00A6023A">
        <w:trPr>
          <w:trHeight w:val="1696"/>
        </w:trPr>
        <w:tc>
          <w:tcPr>
            <w:tcW w:w="0" w:type="auto"/>
            <w:vMerge w:val="restart"/>
            <w:vAlign w:val="center"/>
          </w:tcPr>
          <w:p w:rsidR="00CC2AED" w:rsidRPr="002E0C85" w:rsidRDefault="00CC2AED" w:rsidP="004E7AC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Pr="002E0C85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CC2AED" w:rsidRPr="002E0C85" w:rsidRDefault="00CC2AED" w:rsidP="004E7ACE">
            <w:pPr>
              <w:rPr>
                <w:rFonts w:ascii="Times New Roman" w:hAnsi="Times New Roman"/>
              </w:rPr>
            </w:pPr>
            <w:r w:rsidRPr="002E0C85">
              <w:rPr>
                <w:rFonts w:ascii="Times New Roman" w:hAnsi="Times New Roman"/>
              </w:rPr>
              <w:t>Правовые проблемы современной жилищной политики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 аудитория для занятий лекционного и семинарского типа, для курсового проектирования (выполнения курсовых работ),</w:t>
            </w:r>
            <w:r w:rsidRPr="00A729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CC2AED" w:rsidRPr="00A729CD" w:rsidRDefault="00CC2AED" w:rsidP="004E7AC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A729C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CC2AED" w:rsidRPr="00A729CD" w:rsidRDefault="00CC2AED" w:rsidP="004E7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 для</w:t>
            </w:r>
            <w:r w:rsidRPr="00A729CD">
              <w:rPr>
                <w:rFonts w:ascii="Times New Roman" w:hAnsi="Times New Roman"/>
              </w:rPr>
              <w:t xml:space="preserve"> </w:t>
            </w:r>
          </w:p>
        </w:tc>
      </w:tr>
      <w:tr w:rsidR="00CC2AED" w:rsidRPr="002E0C85" w:rsidTr="00A6023A">
        <w:trPr>
          <w:trHeight w:val="1182"/>
        </w:trPr>
        <w:tc>
          <w:tcPr>
            <w:tcW w:w="0" w:type="auto"/>
            <w:vMerge/>
            <w:vAlign w:val="center"/>
          </w:tcPr>
          <w:p w:rsidR="00CC2AED" w:rsidRPr="002E0C85" w:rsidRDefault="00CC2AED" w:rsidP="004E7AC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C2AED" w:rsidRPr="002E0C85" w:rsidRDefault="00CC2AED" w:rsidP="004E7AC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4E7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 курсового проектирования (выполнения курсовых работ), для самостоятельной работы обучающихся.</w:t>
            </w:r>
          </w:p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 w:rsidRPr="00A729CD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CC2AED" w:rsidRPr="002E0C85" w:rsidTr="00A6023A">
        <w:trPr>
          <w:trHeight w:val="147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C2AED" w:rsidRPr="002E0C85" w:rsidRDefault="00CC2AED" w:rsidP="004E7AC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C2AED" w:rsidRPr="002E0C85" w:rsidRDefault="00CC2AED" w:rsidP="004E7AC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A729CD">
              <w:rPr>
                <w:rFonts w:ascii="Times New Roman" w:hAnsi="Times New Roman"/>
              </w:rPr>
              <w:t>.</w:t>
            </w:r>
          </w:p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A729CD">
              <w:rPr>
                <w:rFonts w:ascii="Times New Roman" w:hAnsi="Times New Roman"/>
              </w:rPr>
              <w:t>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</w:p>
        </w:tc>
      </w:tr>
      <w:tr w:rsidR="00CC2AED" w:rsidRPr="002E0C85" w:rsidTr="00A6023A">
        <w:trPr>
          <w:trHeight w:val="1648"/>
        </w:trPr>
        <w:tc>
          <w:tcPr>
            <w:tcW w:w="0" w:type="auto"/>
            <w:vMerge w:val="restart"/>
            <w:vAlign w:val="center"/>
          </w:tcPr>
          <w:p w:rsidR="00CC2AED" w:rsidRPr="002E0C85" w:rsidRDefault="00CC2AED" w:rsidP="004E7AC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2E0C85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CC2AED" w:rsidRPr="002E0C85" w:rsidRDefault="00CC2AED" w:rsidP="004E7ACE">
            <w:pPr>
              <w:rPr>
                <w:rFonts w:ascii="Times New Roman" w:hAnsi="Times New Roman"/>
              </w:rPr>
            </w:pPr>
            <w:r w:rsidRPr="002E0C85">
              <w:rPr>
                <w:rFonts w:ascii="Times New Roman" w:hAnsi="Times New Roman"/>
              </w:rPr>
              <w:t>Коммерческое право зарубежных стран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 аудитория для занятий лекционного и семинарского типа, для курсового проектирования (выполнения курсовых работ),</w:t>
            </w:r>
            <w:r w:rsidRPr="00A729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CC2AED" w:rsidRPr="00A729CD" w:rsidRDefault="00CC2AED" w:rsidP="004E7AC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A729C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CC2AED" w:rsidRPr="00A729CD" w:rsidRDefault="00CC2AED" w:rsidP="004E7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 для</w:t>
            </w:r>
            <w:r w:rsidRPr="00A729CD">
              <w:rPr>
                <w:rFonts w:ascii="Times New Roman" w:hAnsi="Times New Roman"/>
              </w:rPr>
              <w:t xml:space="preserve"> </w:t>
            </w:r>
          </w:p>
        </w:tc>
      </w:tr>
      <w:tr w:rsidR="00CC2AED" w:rsidRPr="002E0C85" w:rsidTr="00A6023A">
        <w:trPr>
          <w:trHeight w:val="1270"/>
        </w:trPr>
        <w:tc>
          <w:tcPr>
            <w:tcW w:w="0" w:type="auto"/>
            <w:vMerge/>
            <w:vAlign w:val="center"/>
          </w:tcPr>
          <w:p w:rsidR="00CC2AED" w:rsidRPr="002E0C85" w:rsidRDefault="00CC2AED" w:rsidP="004E7AC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C2AED" w:rsidRPr="002E0C85" w:rsidRDefault="00CC2AED" w:rsidP="004E7AC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4E7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 курсового проектирования (выполнения курсовых работ), для самостоятельной работы обучающихся.</w:t>
            </w:r>
          </w:p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 w:rsidRPr="00A729CD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CC2AED" w:rsidRPr="002E0C85" w:rsidTr="00A6023A">
        <w:trPr>
          <w:trHeight w:val="1554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C2AED" w:rsidRPr="002E0C85" w:rsidRDefault="00CC2AED" w:rsidP="004E7AC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C2AED" w:rsidRPr="002E0C85" w:rsidRDefault="00CC2AED" w:rsidP="004E7AC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A729CD">
              <w:rPr>
                <w:rFonts w:ascii="Times New Roman" w:hAnsi="Times New Roman"/>
              </w:rPr>
              <w:t>.</w:t>
            </w:r>
          </w:p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A729CD">
              <w:rPr>
                <w:rFonts w:ascii="Times New Roman" w:hAnsi="Times New Roman"/>
              </w:rPr>
              <w:t>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</w:p>
        </w:tc>
      </w:tr>
      <w:tr w:rsidR="00CC2AED" w:rsidRPr="002E0C85" w:rsidTr="00A6023A">
        <w:trPr>
          <w:trHeight w:val="1412"/>
        </w:trPr>
        <w:tc>
          <w:tcPr>
            <w:tcW w:w="0" w:type="auto"/>
            <w:vMerge w:val="restart"/>
            <w:vAlign w:val="center"/>
          </w:tcPr>
          <w:p w:rsidR="00CC2AED" w:rsidRPr="002E0C85" w:rsidRDefault="00CC2AED" w:rsidP="004E7AC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0" w:type="auto"/>
            <w:vMerge w:val="restart"/>
            <w:vAlign w:val="center"/>
          </w:tcPr>
          <w:p w:rsidR="00CC2AED" w:rsidRPr="002E0C85" w:rsidRDefault="00CC2AED" w:rsidP="004E7ACE">
            <w:pPr>
              <w:rPr>
                <w:rFonts w:ascii="Times New Roman" w:hAnsi="Times New Roman"/>
              </w:rPr>
            </w:pPr>
            <w:r w:rsidRPr="002E0C85">
              <w:rPr>
                <w:rFonts w:ascii="Times New Roman" w:hAnsi="Times New Roman"/>
              </w:rPr>
              <w:t>Уголовное право зарубежных стран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 аудитория для занятий лекционного и семинарского типа, для курсового проектирования (выполнения курсовых работ),</w:t>
            </w:r>
            <w:r w:rsidRPr="00A729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CC2AED" w:rsidRPr="00A729CD" w:rsidRDefault="00CC2AED" w:rsidP="004E7AC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A729C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CC2AED" w:rsidRPr="00A729CD" w:rsidRDefault="00CC2AED" w:rsidP="004E7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 для</w:t>
            </w:r>
            <w:r w:rsidRPr="00A729CD">
              <w:rPr>
                <w:rFonts w:ascii="Times New Roman" w:hAnsi="Times New Roman"/>
              </w:rPr>
              <w:t xml:space="preserve"> </w:t>
            </w:r>
          </w:p>
        </w:tc>
      </w:tr>
      <w:tr w:rsidR="00CC2AED" w:rsidRPr="002E0C85" w:rsidTr="00A6023A">
        <w:trPr>
          <w:trHeight w:val="1466"/>
        </w:trPr>
        <w:tc>
          <w:tcPr>
            <w:tcW w:w="0" w:type="auto"/>
            <w:vMerge/>
            <w:vAlign w:val="center"/>
          </w:tcPr>
          <w:p w:rsidR="00CC2AED" w:rsidRPr="002E0C85" w:rsidRDefault="00CC2AED" w:rsidP="004E7AC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C2AED" w:rsidRPr="002E0C85" w:rsidRDefault="00CC2AED" w:rsidP="004E7AC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4E7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 курсового проектирования (выполнения курсовых работ), для самостоятельной работы обучающихся.</w:t>
            </w:r>
          </w:p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 w:rsidRPr="00A729CD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CC2AED" w:rsidRPr="002E0C85" w:rsidTr="00A6023A">
        <w:trPr>
          <w:trHeight w:val="1557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C2AED" w:rsidRPr="002E0C85" w:rsidRDefault="00CC2AED" w:rsidP="004E7AC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C2AED" w:rsidRPr="002E0C85" w:rsidRDefault="00CC2AED" w:rsidP="004E7AC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A729CD">
              <w:rPr>
                <w:rFonts w:ascii="Times New Roman" w:hAnsi="Times New Roman"/>
              </w:rPr>
              <w:t>.</w:t>
            </w:r>
          </w:p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A729CD">
              <w:rPr>
                <w:rFonts w:ascii="Times New Roman" w:hAnsi="Times New Roman"/>
              </w:rPr>
              <w:t>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</w:p>
        </w:tc>
      </w:tr>
      <w:tr w:rsidR="00CC2AED" w:rsidRPr="002E0C85" w:rsidTr="00A6023A">
        <w:trPr>
          <w:trHeight w:val="1551"/>
        </w:trPr>
        <w:tc>
          <w:tcPr>
            <w:tcW w:w="0" w:type="auto"/>
            <w:vMerge w:val="restart"/>
            <w:vAlign w:val="center"/>
          </w:tcPr>
          <w:p w:rsidR="00CC2AED" w:rsidRPr="002E0C85" w:rsidRDefault="00CC2AED" w:rsidP="004E7AC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2E0C85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CC2AED" w:rsidRPr="002E0C85" w:rsidRDefault="00CC2AED" w:rsidP="004E7ACE">
            <w:pPr>
              <w:rPr>
                <w:rFonts w:ascii="Times New Roman" w:hAnsi="Times New Roman"/>
              </w:rPr>
            </w:pPr>
            <w:r w:rsidRPr="002E0C85">
              <w:rPr>
                <w:rFonts w:ascii="Times New Roman" w:hAnsi="Times New Roman"/>
              </w:rPr>
              <w:t>Проблемы теории судебных доказательств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 аудитория для занятий лекционного и семинарского типа, для курсового проектирования (выполнения курсовых работ),</w:t>
            </w:r>
            <w:r w:rsidRPr="00A729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CC2AED" w:rsidRPr="00A729CD" w:rsidRDefault="00CC2AED" w:rsidP="004E7AC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A729C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CC2AED" w:rsidRPr="00A729CD" w:rsidRDefault="00CC2AED" w:rsidP="004E7ACE">
            <w:pPr>
              <w:rPr>
                <w:rFonts w:ascii="Times New Roman" w:hAnsi="Times New Roman"/>
              </w:rPr>
            </w:pPr>
          </w:p>
        </w:tc>
      </w:tr>
      <w:tr w:rsidR="00CC2AED" w:rsidRPr="002E0C85" w:rsidTr="00A6023A">
        <w:trPr>
          <w:trHeight w:val="1270"/>
        </w:trPr>
        <w:tc>
          <w:tcPr>
            <w:tcW w:w="0" w:type="auto"/>
            <w:vMerge/>
            <w:vAlign w:val="center"/>
          </w:tcPr>
          <w:p w:rsidR="00CC2AED" w:rsidRPr="002E0C85" w:rsidRDefault="00CC2AED" w:rsidP="004E7AC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C2AED" w:rsidRPr="002E0C85" w:rsidRDefault="00CC2AED" w:rsidP="004E7AC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4E7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 курсового проектирования (выполнения курсовых работ), для самостоятельной работы обучающихся.</w:t>
            </w:r>
          </w:p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 для</w:t>
            </w:r>
            <w:r w:rsidRPr="00A729CD">
              <w:rPr>
                <w:rFonts w:ascii="Times New Roman" w:hAnsi="Times New Roman"/>
              </w:rPr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CC2AED" w:rsidRPr="002E0C85" w:rsidTr="00A6023A">
        <w:trPr>
          <w:trHeight w:val="1554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C2AED" w:rsidRPr="002E0C85" w:rsidRDefault="00CC2AED" w:rsidP="004E7AC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C2AED" w:rsidRPr="002E0C85" w:rsidRDefault="00CC2AED" w:rsidP="004E7AC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A729CD">
              <w:rPr>
                <w:rFonts w:ascii="Times New Roman" w:hAnsi="Times New Roman"/>
              </w:rPr>
              <w:t>.</w:t>
            </w:r>
          </w:p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A729CD">
              <w:rPr>
                <w:rFonts w:ascii="Times New Roman" w:hAnsi="Times New Roman"/>
              </w:rPr>
              <w:t>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</w:p>
        </w:tc>
      </w:tr>
      <w:tr w:rsidR="00CC2AED" w:rsidRPr="002E0C85" w:rsidTr="00A6023A">
        <w:trPr>
          <w:trHeight w:val="1690"/>
        </w:trPr>
        <w:tc>
          <w:tcPr>
            <w:tcW w:w="0" w:type="auto"/>
            <w:vMerge w:val="restart"/>
            <w:vAlign w:val="center"/>
          </w:tcPr>
          <w:p w:rsidR="00CC2AED" w:rsidRPr="002E0C85" w:rsidRDefault="00CC2AED" w:rsidP="004E7AC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2E0C85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CC2AED" w:rsidRPr="002E0C85" w:rsidRDefault="00CC2AED" w:rsidP="004E7ACE">
            <w:pPr>
              <w:rPr>
                <w:rFonts w:ascii="Times New Roman" w:hAnsi="Times New Roman"/>
              </w:rPr>
            </w:pPr>
            <w:r w:rsidRPr="002E0C85">
              <w:rPr>
                <w:rFonts w:ascii="Times New Roman" w:hAnsi="Times New Roman"/>
              </w:rPr>
              <w:t>История политических и правовых учений</w:t>
            </w:r>
          </w:p>
        </w:tc>
        <w:tc>
          <w:tcPr>
            <w:tcW w:w="0" w:type="auto"/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 аудитория для занятий лекционного и семинарского типа, для курсового проектирования (выполнения курсовых работ),</w:t>
            </w:r>
            <w:r w:rsidRPr="00A729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CC2AED" w:rsidRPr="00A729CD" w:rsidRDefault="00CC2AED" w:rsidP="004E7AC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A729C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CC2AED" w:rsidRPr="00A729CD" w:rsidRDefault="00CC2AED" w:rsidP="004E7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 для</w:t>
            </w:r>
            <w:r w:rsidRPr="00A729CD">
              <w:rPr>
                <w:rFonts w:ascii="Times New Roman" w:hAnsi="Times New Roman"/>
              </w:rPr>
              <w:t xml:space="preserve"> </w:t>
            </w:r>
          </w:p>
        </w:tc>
      </w:tr>
      <w:tr w:rsidR="00CC2AED" w:rsidRPr="002E0C85" w:rsidTr="00A6023A">
        <w:trPr>
          <w:trHeight w:val="1189"/>
        </w:trPr>
        <w:tc>
          <w:tcPr>
            <w:tcW w:w="0" w:type="auto"/>
            <w:vMerge/>
            <w:vAlign w:val="center"/>
          </w:tcPr>
          <w:p w:rsidR="00CC2AED" w:rsidRPr="002E0C85" w:rsidRDefault="00CC2AED" w:rsidP="004E7AC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C2AED" w:rsidRPr="002E0C85" w:rsidRDefault="00CC2AED" w:rsidP="004E7AC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4E7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 курсового проектирования (выполнения курсовых работ), для самостоятельной работы обучающихся.</w:t>
            </w:r>
          </w:p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 w:rsidRPr="00A729CD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CC2AED" w:rsidRPr="002E0C85" w:rsidTr="00A6023A">
        <w:trPr>
          <w:trHeight w:val="1464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C2AED" w:rsidRPr="002E0C85" w:rsidRDefault="00CC2AED" w:rsidP="004E7AC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C2AED" w:rsidRPr="002E0C85" w:rsidRDefault="00CC2AED" w:rsidP="004E7AC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A729CD">
              <w:rPr>
                <w:rFonts w:ascii="Times New Roman" w:hAnsi="Times New Roman"/>
              </w:rPr>
              <w:t>.</w:t>
            </w:r>
          </w:p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A729CD">
              <w:rPr>
                <w:rFonts w:ascii="Times New Roman" w:hAnsi="Times New Roman"/>
              </w:rPr>
              <w:t>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</w:p>
        </w:tc>
      </w:tr>
      <w:tr w:rsidR="00CC2AED" w:rsidRPr="002E0C85" w:rsidTr="00A6023A">
        <w:trPr>
          <w:trHeight w:val="1695"/>
        </w:trPr>
        <w:tc>
          <w:tcPr>
            <w:tcW w:w="0" w:type="auto"/>
            <w:vMerge w:val="restart"/>
            <w:vAlign w:val="center"/>
          </w:tcPr>
          <w:p w:rsidR="00CC2AED" w:rsidRPr="002E0C85" w:rsidRDefault="00CC2AED" w:rsidP="009631D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E0C8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2E0C85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CC2AED" w:rsidRPr="002E0C85" w:rsidRDefault="00CC2AED" w:rsidP="004E7ACE">
            <w:pPr>
              <w:rPr>
                <w:rFonts w:ascii="Times New Roman" w:hAnsi="Times New Roman"/>
              </w:rPr>
            </w:pPr>
            <w:r w:rsidRPr="002E0C85">
              <w:rPr>
                <w:rFonts w:ascii="Times New Roman" w:hAnsi="Times New Roman"/>
              </w:rPr>
              <w:t>История и методология юридической науки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 аудитория для занятий лекционного и семинарского типа, для курсового проектирования (выполнения курсовых работ),</w:t>
            </w:r>
            <w:r w:rsidRPr="00A729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CC2AED" w:rsidRPr="00A729CD" w:rsidRDefault="00CC2AED" w:rsidP="004E7AC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A729C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CC2AED" w:rsidRPr="00A729CD" w:rsidRDefault="00CC2AED" w:rsidP="004E7ACE">
            <w:pPr>
              <w:rPr>
                <w:rFonts w:ascii="Times New Roman" w:hAnsi="Times New Roman"/>
              </w:rPr>
            </w:pPr>
          </w:p>
        </w:tc>
      </w:tr>
      <w:tr w:rsidR="00CC2AED" w:rsidRPr="002E0C85" w:rsidTr="00A6023A">
        <w:trPr>
          <w:trHeight w:val="1270"/>
        </w:trPr>
        <w:tc>
          <w:tcPr>
            <w:tcW w:w="0" w:type="auto"/>
            <w:vMerge/>
            <w:vAlign w:val="center"/>
          </w:tcPr>
          <w:p w:rsidR="00CC2AED" w:rsidRPr="002E0C85" w:rsidRDefault="00CC2AED" w:rsidP="004E7AC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C2AED" w:rsidRPr="002E0C85" w:rsidRDefault="00CC2AED" w:rsidP="004E7AC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4E7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 курсового проектирования (выполнения курсовых работ), для самостоятельной работы обучающихся.</w:t>
            </w:r>
          </w:p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 для</w:t>
            </w:r>
            <w:r w:rsidRPr="00A729CD">
              <w:rPr>
                <w:rFonts w:ascii="Times New Roman" w:hAnsi="Times New Roman"/>
              </w:rPr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CC2AED" w:rsidRPr="002E0C85" w:rsidTr="00A6023A">
        <w:trPr>
          <w:trHeight w:val="1412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C2AED" w:rsidRPr="002E0C85" w:rsidRDefault="00CC2AED" w:rsidP="004E7AC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C2AED" w:rsidRPr="002E0C85" w:rsidRDefault="00CC2AED" w:rsidP="004E7AC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A729CD">
              <w:rPr>
                <w:rFonts w:ascii="Times New Roman" w:hAnsi="Times New Roman"/>
              </w:rPr>
              <w:t>.</w:t>
            </w:r>
          </w:p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A729CD">
              <w:rPr>
                <w:rFonts w:ascii="Times New Roman" w:hAnsi="Times New Roman"/>
              </w:rPr>
              <w:t>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</w:p>
        </w:tc>
      </w:tr>
      <w:tr w:rsidR="00CC2AED" w:rsidRPr="002E0C85" w:rsidTr="00A6023A">
        <w:trPr>
          <w:trHeight w:val="1590"/>
        </w:trPr>
        <w:tc>
          <w:tcPr>
            <w:tcW w:w="0" w:type="auto"/>
            <w:vMerge w:val="restart"/>
            <w:vAlign w:val="center"/>
          </w:tcPr>
          <w:p w:rsidR="00CC2AED" w:rsidRPr="002E0C85" w:rsidRDefault="00CC2AED" w:rsidP="009631D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E0C8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2E0C85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CC2AED" w:rsidRPr="002E0C85" w:rsidRDefault="00CC2AED" w:rsidP="004E7ACE">
            <w:pPr>
              <w:rPr>
                <w:rFonts w:ascii="Times New Roman" w:hAnsi="Times New Roman"/>
              </w:rPr>
            </w:pPr>
            <w:r w:rsidRPr="002E0C85">
              <w:rPr>
                <w:rFonts w:ascii="Times New Roman" w:hAnsi="Times New Roman"/>
              </w:rPr>
              <w:t>Сравнительное правоведение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 аудитория для занятий лекционного и семинарского типа, для курсового проектирования (выполнения курсовых работ),</w:t>
            </w:r>
            <w:r w:rsidRPr="00A729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CC2AED" w:rsidRPr="00A729CD" w:rsidRDefault="00CC2AED" w:rsidP="004E7AC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A729C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CC2AED" w:rsidRPr="00A729CD" w:rsidRDefault="00CC2AED" w:rsidP="004E7ACE">
            <w:pPr>
              <w:rPr>
                <w:rFonts w:ascii="Times New Roman" w:hAnsi="Times New Roman"/>
              </w:rPr>
            </w:pPr>
          </w:p>
        </w:tc>
      </w:tr>
      <w:tr w:rsidR="00CC2AED" w:rsidRPr="002E0C85" w:rsidTr="00A6023A">
        <w:trPr>
          <w:trHeight w:val="1373"/>
        </w:trPr>
        <w:tc>
          <w:tcPr>
            <w:tcW w:w="0" w:type="auto"/>
            <w:vMerge/>
            <w:vAlign w:val="center"/>
          </w:tcPr>
          <w:p w:rsidR="00CC2AED" w:rsidRPr="002E0C85" w:rsidRDefault="00CC2AED" w:rsidP="004E7AC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C2AED" w:rsidRPr="002E0C85" w:rsidRDefault="00CC2AED" w:rsidP="004E7AC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4E7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 курсового проектирования (выполнения курсовых работ), для самостоятельной работы обучающихся.</w:t>
            </w:r>
          </w:p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 для</w:t>
            </w:r>
            <w:r w:rsidRPr="00A729CD">
              <w:rPr>
                <w:rFonts w:ascii="Times New Roman" w:hAnsi="Times New Roman"/>
              </w:rPr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CC2AED" w:rsidRPr="002E0C85" w:rsidTr="00A6023A">
        <w:trPr>
          <w:trHeight w:val="138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C2AED" w:rsidRPr="002E0C85" w:rsidRDefault="00CC2AED" w:rsidP="004E7AC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C2AED" w:rsidRPr="002E0C85" w:rsidRDefault="00CC2AED" w:rsidP="004E7AC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A729CD">
              <w:rPr>
                <w:rFonts w:ascii="Times New Roman" w:hAnsi="Times New Roman"/>
              </w:rPr>
              <w:t>.</w:t>
            </w:r>
          </w:p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A729CD">
              <w:rPr>
                <w:rFonts w:ascii="Times New Roman" w:hAnsi="Times New Roman"/>
              </w:rPr>
              <w:t>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</w:p>
        </w:tc>
      </w:tr>
      <w:tr w:rsidR="00CC2AED" w:rsidRPr="002E0C85" w:rsidTr="00A6023A">
        <w:trPr>
          <w:trHeight w:val="1571"/>
        </w:trPr>
        <w:tc>
          <w:tcPr>
            <w:tcW w:w="0" w:type="auto"/>
            <w:vMerge w:val="restart"/>
            <w:vAlign w:val="center"/>
          </w:tcPr>
          <w:p w:rsidR="00CC2AED" w:rsidRPr="002E0C85" w:rsidRDefault="00CC2AED" w:rsidP="009631D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E0C8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2E0C85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CC2AED" w:rsidRPr="002E0C85" w:rsidRDefault="00CC2AED" w:rsidP="004E7ACE">
            <w:pPr>
              <w:rPr>
                <w:rFonts w:ascii="Times New Roman" w:hAnsi="Times New Roman"/>
              </w:rPr>
            </w:pPr>
            <w:r w:rsidRPr="002E0C85">
              <w:rPr>
                <w:rFonts w:ascii="Times New Roman" w:hAnsi="Times New Roman"/>
              </w:rPr>
              <w:t>Актуальные проблемы теории права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 аудитория для занятий лекционного и семинарского типа, для курсового проектирования (выполнения курсовых работ),</w:t>
            </w:r>
            <w:r w:rsidRPr="00A729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CC2AED" w:rsidRPr="00A729CD" w:rsidRDefault="00CC2AED" w:rsidP="004E7AC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A729C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CC2AED" w:rsidRPr="00A729CD" w:rsidRDefault="00CC2AED" w:rsidP="004E7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 для</w:t>
            </w:r>
            <w:r w:rsidRPr="00A729CD">
              <w:rPr>
                <w:rFonts w:ascii="Times New Roman" w:hAnsi="Times New Roman"/>
              </w:rPr>
              <w:t xml:space="preserve"> </w:t>
            </w:r>
          </w:p>
        </w:tc>
      </w:tr>
      <w:tr w:rsidR="00CC2AED" w:rsidRPr="002E0C85" w:rsidTr="00A6023A">
        <w:trPr>
          <w:trHeight w:val="1270"/>
        </w:trPr>
        <w:tc>
          <w:tcPr>
            <w:tcW w:w="0" w:type="auto"/>
            <w:vMerge/>
            <w:vAlign w:val="center"/>
          </w:tcPr>
          <w:p w:rsidR="00CC2AED" w:rsidRPr="002E0C85" w:rsidRDefault="00CC2AED" w:rsidP="004E7AC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C2AED" w:rsidRPr="002E0C85" w:rsidRDefault="00CC2AED" w:rsidP="004E7AC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4E7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 курсового проектирования (выполнения курсовых работ), для самостоятельной работы обучающихся.</w:t>
            </w:r>
          </w:p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 w:rsidRPr="00A729CD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CC2AED" w:rsidRPr="002E0C85" w:rsidTr="00A6023A">
        <w:trPr>
          <w:trHeight w:val="1412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C2AED" w:rsidRPr="002E0C85" w:rsidRDefault="00CC2AED" w:rsidP="004E7AC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C2AED" w:rsidRPr="002E0C85" w:rsidRDefault="00CC2AED" w:rsidP="004E7AC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№ 408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A729CD">
              <w:rPr>
                <w:rFonts w:ascii="Times New Roman" w:hAnsi="Times New Roman"/>
              </w:rPr>
              <w:t>.</w:t>
            </w:r>
          </w:p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A729CD">
              <w:rPr>
                <w:rFonts w:ascii="Times New Roman" w:hAnsi="Times New Roman"/>
              </w:rPr>
              <w:t>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</w:p>
        </w:tc>
      </w:tr>
      <w:tr w:rsidR="00CC2AED" w:rsidRPr="002E0C85" w:rsidTr="00A6023A">
        <w:trPr>
          <w:trHeight w:val="1590"/>
        </w:trPr>
        <w:tc>
          <w:tcPr>
            <w:tcW w:w="0" w:type="auto"/>
            <w:vMerge w:val="restart"/>
            <w:vAlign w:val="center"/>
          </w:tcPr>
          <w:p w:rsidR="00CC2AED" w:rsidRPr="002E0C85" w:rsidRDefault="00CC2AED" w:rsidP="009631D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E0C8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2E0C85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CC2AED" w:rsidRPr="002E0C85" w:rsidRDefault="00CC2AED" w:rsidP="002E0C85">
            <w:pPr>
              <w:rPr>
                <w:rFonts w:ascii="Times New Roman" w:hAnsi="Times New Roman"/>
              </w:rPr>
            </w:pPr>
            <w:r w:rsidRPr="002E0C85">
              <w:rPr>
                <w:rFonts w:ascii="Times New Roman" w:hAnsi="Times New Roman"/>
              </w:rPr>
              <w:t>Права человека: вопросы теории и истории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2E0C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 аудитория для занятий лекционного и семинарского типа, для курсового проектирования (выполнения курсовых работ),</w:t>
            </w:r>
            <w:r w:rsidRPr="00A729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CC2AED" w:rsidRPr="00A729CD" w:rsidRDefault="00CC2AED" w:rsidP="007159D8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2E0C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A729C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CC2AED" w:rsidRPr="00A729CD" w:rsidRDefault="00CC2AED" w:rsidP="002E0C85">
            <w:pPr>
              <w:rPr>
                <w:rFonts w:ascii="Times New Roman" w:hAnsi="Times New Roman"/>
              </w:rPr>
            </w:pPr>
          </w:p>
        </w:tc>
      </w:tr>
      <w:tr w:rsidR="00CC2AED" w:rsidRPr="002E0C85" w:rsidTr="00A6023A">
        <w:trPr>
          <w:trHeight w:val="1373"/>
        </w:trPr>
        <w:tc>
          <w:tcPr>
            <w:tcW w:w="0" w:type="auto"/>
            <w:vMerge/>
            <w:vAlign w:val="center"/>
          </w:tcPr>
          <w:p w:rsidR="00CC2AED" w:rsidRPr="002E0C85" w:rsidRDefault="00CC2AED" w:rsidP="002E0C85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C2AED" w:rsidRPr="002E0C85" w:rsidRDefault="00CC2AED" w:rsidP="002E0C8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7159D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CC2AED" w:rsidRPr="00A729CD" w:rsidRDefault="00CC2AED" w:rsidP="002E0C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7159D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A729CD">
              <w:rPr>
                <w:rFonts w:ascii="Times New Roman" w:hAnsi="Times New Roman"/>
              </w:rPr>
              <w:t>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C2AED" w:rsidRPr="00A729CD" w:rsidRDefault="00CC2AED" w:rsidP="002E0C85">
            <w:pPr>
              <w:jc w:val="both"/>
              <w:rPr>
                <w:rFonts w:ascii="Times New Roman" w:hAnsi="Times New Roman"/>
              </w:rPr>
            </w:pPr>
          </w:p>
        </w:tc>
      </w:tr>
      <w:tr w:rsidR="00CC2AED" w:rsidRPr="002E0C85" w:rsidTr="00A6023A">
        <w:trPr>
          <w:trHeight w:val="1696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C2AED" w:rsidRPr="002E0C85" w:rsidRDefault="00CC2AED" w:rsidP="002E0C85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C2AED" w:rsidRPr="002E0C85" w:rsidRDefault="00CC2AED" w:rsidP="002E0C8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7159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 курсового проектирования (выполнения курсовых работ), для самостоятельной работы обучающихся.</w:t>
            </w:r>
          </w:p>
          <w:p w:rsidR="00CC2AED" w:rsidRPr="00A729CD" w:rsidRDefault="00CC2AED" w:rsidP="002E0C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2E0C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 для</w:t>
            </w:r>
            <w:r w:rsidRPr="00A729CD">
              <w:rPr>
                <w:rFonts w:ascii="Times New Roman" w:hAnsi="Times New Roman"/>
              </w:rPr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CC2AED" w:rsidRPr="002E0C85" w:rsidTr="00A6023A">
        <w:trPr>
          <w:trHeight w:val="1554"/>
        </w:trPr>
        <w:tc>
          <w:tcPr>
            <w:tcW w:w="0" w:type="auto"/>
            <w:vMerge w:val="restart"/>
            <w:vAlign w:val="center"/>
          </w:tcPr>
          <w:p w:rsidR="00CC2AED" w:rsidRPr="002E0C85" w:rsidRDefault="00CC2AED" w:rsidP="009631D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E0C8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2E0C85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CC2AED" w:rsidRPr="002E0C85" w:rsidRDefault="00CC2AED" w:rsidP="0066332B">
            <w:pPr>
              <w:rPr>
                <w:rFonts w:ascii="Times New Roman" w:hAnsi="Times New Roman"/>
              </w:rPr>
            </w:pPr>
            <w:r w:rsidRPr="002E0C85">
              <w:rPr>
                <w:rFonts w:ascii="Times New Roman" w:hAnsi="Times New Roman"/>
              </w:rPr>
              <w:t>Проблемы теории государства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6633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 аудитория для занятий лекционного и семинарского типа, для курсового проектирования (выполнения курсовых работ),</w:t>
            </w:r>
            <w:r w:rsidRPr="00A729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CC2AED" w:rsidRPr="00A729CD" w:rsidRDefault="00CC2AED" w:rsidP="0066332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6633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A729C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CC2AED" w:rsidRPr="00A729CD" w:rsidRDefault="00CC2AED" w:rsidP="0066332B">
            <w:pPr>
              <w:rPr>
                <w:rFonts w:ascii="Times New Roman" w:hAnsi="Times New Roman"/>
              </w:rPr>
            </w:pPr>
          </w:p>
        </w:tc>
      </w:tr>
      <w:tr w:rsidR="00CC2AED" w:rsidRPr="002E0C85" w:rsidTr="00A6023A">
        <w:trPr>
          <w:trHeight w:val="1412"/>
        </w:trPr>
        <w:tc>
          <w:tcPr>
            <w:tcW w:w="0" w:type="auto"/>
            <w:vMerge/>
            <w:vAlign w:val="center"/>
          </w:tcPr>
          <w:p w:rsidR="00CC2AED" w:rsidRPr="002E0C85" w:rsidRDefault="00CC2AED" w:rsidP="0066332B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C2AED" w:rsidRPr="002E0C85" w:rsidRDefault="00CC2AED" w:rsidP="0066332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6633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CC2AED" w:rsidRPr="00A729CD" w:rsidRDefault="00CC2AED" w:rsidP="0066332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6633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A729CD">
              <w:rPr>
                <w:rFonts w:ascii="Times New Roman" w:hAnsi="Times New Roman"/>
              </w:rPr>
              <w:t>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C2AED" w:rsidRPr="00A729CD" w:rsidRDefault="00CC2AED" w:rsidP="0066332B">
            <w:pPr>
              <w:jc w:val="both"/>
              <w:rPr>
                <w:rFonts w:ascii="Times New Roman" w:hAnsi="Times New Roman"/>
              </w:rPr>
            </w:pPr>
          </w:p>
        </w:tc>
      </w:tr>
      <w:tr w:rsidR="00CC2AED" w:rsidRPr="002E0C85" w:rsidTr="00A6023A">
        <w:trPr>
          <w:trHeight w:val="1306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C2AED" w:rsidRPr="002E0C85" w:rsidRDefault="00CC2AED" w:rsidP="0066332B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C2AED" w:rsidRPr="002E0C85" w:rsidRDefault="00CC2AED" w:rsidP="0066332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6633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 курсового проектирования (выполнения курсовых работ), для самостоятельной работы обучающихся.</w:t>
            </w:r>
          </w:p>
          <w:p w:rsidR="00CC2AED" w:rsidRPr="00A729CD" w:rsidRDefault="00CC2AED" w:rsidP="0066332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6633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 для</w:t>
            </w:r>
            <w:r w:rsidRPr="00A729CD">
              <w:rPr>
                <w:rFonts w:ascii="Times New Roman" w:hAnsi="Times New Roman"/>
              </w:rPr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CC2AED" w:rsidRPr="002E0C85" w:rsidTr="00A6023A">
        <w:trPr>
          <w:trHeight w:val="1552"/>
        </w:trPr>
        <w:tc>
          <w:tcPr>
            <w:tcW w:w="0" w:type="auto"/>
            <w:vMerge w:val="restart"/>
            <w:vAlign w:val="center"/>
          </w:tcPr>
          <w:p w:rsidR="00CC2AED" w:rsidRPr="002E0C85" w:rsidRDefault="00CC2AED" w:rsidP="009631D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E0C8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2E0C85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CC2AED" w:rsidRPr="002E0C85" w:rsidRDefault="00CC2AED" w:rsidP="002E0C85">
            <w:pPr>
              <w:rPr>
                <w:rFonts w:ascii="Times New Roman" w:hAnsi="Times New Roman"/>
              </w:rPr>
            </w:pPr>
            <w:r w:rsidRPr="002E0C85">
              <w:rPr>
                <w:rFonts w:ascii="Times New Roman" w:hAnsi="Times New Roman"/>
              </w:rPr>
              <w:t>Подготовка нормативных правовых актов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2E0C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 аудитория для занятий лекционного и семинарского типа, для курсового проектирования (выполнения курсовых работ),</w:t>
            </w:r>
            <w:r w:rsidRPr="00A729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CC2AED" w:rsidRPr="00A729CD" w:rsidRDefault="00CC2AED" w:rsidP="0066332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2E0C85">
            <w:pPr>
              <w:jc w:val="both"/>
              <w:rPr>
                <w:rFonts w:ascii="Times New Roman" w:hAnsi="Times New Roman"/>
              </w:rPr>
            </w:pPr>
            <w:r w:rsidRPr="00A729C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Компьютеры </w:t>
            </w:r>
            <w:r w:rsidRPr="00A729C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CC2AED" w:rsidRPr="00A729CD" w:rsidRDefault="00CC2AED" w:rsidP="002E0C85">
            <w:pPr>
              <w:rPr>
                <w:rFonts w:ascii="Times New Roman" w:hAnsi="Times New Roman"/>
              </w:rPr>
            </w:pPr>
          </w:p>
        </w:tc>
      </w:tr>
      <w:tr w:rsidR="00CC2AED" w:rsidRPr="002E0C85" w:rsidTr="00A6023A">
        <w:trPr>
          <w:trHeight w:val="1464"/>
        </w:trPr>
        <w:tc>
          <w:tcPr>
            <w:tcW w:w="0" w:type="auto"/>
            <w:vMerge/>
            <w:vAlign w:val="center"/>
          </w:tcPr>
          <w:p w:rsidR="00CC2AED" w:rsidRPr="002E0C85" w:rsidRDefault="00CC2AED" w:rsidP="002E0C85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C2AED" w:rsidRPr="002E0C85" w:rsidRDefault="00CC2AED" w:rsidP="002E0C8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6633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 курсового проектирования (выполнения курсовых работ), для самостоятельной работы обучающихся.</w:t>
            </w:r>
          </w:p>
          <w:p w:rsidR="00CC2AED" w:rsidRPr="00A729CD" w:rsidRDefault="00CC2AED" w:rsidP="002E0C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2E0C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 для</w:t>
            </w:r>
            <w:r w:rsidRPr="00A729CD">
              <w:rPr>
                <w:rFonts w:ascii="Times New Roman" w:hAnsi="Times New Roman"/>
              </w:rPr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CC2AED" w:rsidRPr="002E0C85" w:rsidTr="00A6023A">
        <w:trPr>
          <w:trHeight w:val="1541"/>
        </w:trPr>
        <w:tc>
          <w:tcPr>
            <w:tcW w:w="0" w:type="auto"/>
            <w:vMerge w:val="restart"/>
            <w:vAlign w:val="center"/>
          </w:tcPr>
          <w:p w:rsidR="00CC2AED" w:rsidRPr="002E0C85" w:rsidRDefault="00CC2AED" w:rsidP="009631D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E0C8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2E0C85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CC2AED" w:rsidRPr="002E0C85" w:rsidRDefault="00CC2AED" w:rsidP="0066332B">
            <w:pPr>
              <w:rPr>
                <w:rFonts w:ascii="Times New Roman" w:hAnsi="Times New Roman"/>
              </w:rPr>
            </w:pPr>
            <w:r w:rsidRPr="002E0C85">
              <w:rPr>
                <w:rFonts w:ascii="Times New Roman" w:hAnsi="Times New Roman"/>
              </w:rPr>
              <w:t>Правовая культура и юридическая деятельность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6633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 аудитория для занятий лекционного и семинарского типа, для курсового проектирования (выполнения курсовых работ),</w:t>
            </w:r>
            <w:r w:rsidRPr="00A729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CC2AED" w:rsidRPr="00A729CD" w:rsidRDefault="00CC2AED" w:rsidP="0066332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66332B">
            <w:pPr>
              <w:jc w:val="both"/>
              <w:rPr>
                <w:rFonts w:ascii="Times New Roman" w:hAnsi="Times New Roman"/>
              </w:rPr>
            </w:pPr>
            <w:r w:rsidRPr="00A729C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Компьютеры </w:t>
            </w:r>
            <w:r w:rsidRPr="00A729C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CC2AED" w:rsidRPr="00A729CD" w:rsidRDefault="00CC2AED" w:rsidP="0066332B">
            <w:pPr>
              <w:rPr>
                <w:rFonts w:ascii="Times New Roman" w:hAnsi="Times New Roman"/>
              </w:rPr>
            </w:pPr>
          </w:p>
        </w:tc>
      </w:tr>
      <w:tr w:rsidR="00CC2AED" w:rsidRPr="002E0C85" w:rsidTr="00A6023A">
        <w:trPr>
          <w:trHeight w:val="1412"/>
        </w:trPr>
        <w:tc>
          <w:tcPr>
            <w:tcW w:w="0" w:type="auto"/>
            <w:vMerge/>
            <w:vAlign w:val="center"/>
          </w:tcPr>
          <w:p w:rsidR="00CC2AED" w:rsidRPr="002E0C85" w:rsidRDefault="00CC2AED" w:rsidP="0066332B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C2AED" w:rsidRPr="002E0C85" w:rsidRDefault="00CC2AED" w:rsidP="0066332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6633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 курсового проектирования (выполнения курсовых работ), для самостоятельной работы обучающихся.</w:t>
            </w:r>
          </w:p>
          <w:p w:rsidR="00CC2AED" w:rsidRPr="00A729CD" w:rsidRDefault="00CC2AED" w:rsidP="0066332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6633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 для</w:t>
            </w:r>
            <w:r w:rsidRPr="00A729CD">
              <w:rPr>
                <w:rFonts w:ascii="Times New Roman" w:hAnsi="Times New Roman"/>
              </w:rPr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CC2AED" w:rsidRPr="002E0C85" w:rsidTr="00A6023A">
        <w:trPr>
          <w:trHeight w:val="1696"/>
        </w:trPr>
        <w:tc>
          <w:tcPr>
            <w:tcW w:w="0" w:type="auto"/>
            <w:vMerge w:val="restart"/>
            <w:vAlign w:val="center"/>
          </w:tcPr>
          <w:p w:rsidR="00CC2AED" w:rsidRPr="002E0C85" w:rsidRDefault="00CC2AED" w:rsidP="002E0C85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  <w:r w:rsidRPr="002E0C85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CC2AED" w:rsidRPr="002E0C85" w:rsidRDefault="00CC2AED" w:rsidP="002E0C85">
            <w:pPr>
              <w:rPr>
                <w:rFonts w:ascii="Times New Roman" w:hAnsi="Times New Roman"/>
              </w:rPr>
            </w:pPr>
            <w:r w:rsidRPr="002E0C85">
              <w:rPr>
                <w:rFonts w:ascii="Times New Roman" w:hAnsi="Times New Roman"/>
              </w:rPr>
              <w:t>Проблемы отечественного государства и права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2E0C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 аудитория для занятий лекционного и семинарского типа, для курсового проектирования (выполнения курсовых работ),</w:t>
            </w:r>
            <w:r w:rsidRPr="00A729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CC2AED" w:rsidRPr="00A729CD" w:rsidRDefault="00CC2AED" w:rsidP="000632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2E0C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A729C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CC2AED" w:rsidRPr="00A729CD" w:rsidRDefault="00CC2AED" w:rsidP="002E0C85">
            <w:pPr>
              <w:rPr>
                <w:rFonts w:ascii="Times New Roman" w:hAnsi="Times New Roman"/>
              </w:rPr>
            </w:pPr>
          </w:p>
        </w:tc>
      </w:tr>
      <w:tr w:rsidR="00CC2AED" w:rsidRPr="002E0C85" w:rsidTr="00A6023A">
        <w:trPr>
          <w:trHeight w:val="1324"/>
        </w:trPr>
        <w:tc>
          <w:tcPr>
            <w:tcW w:w="0" w:type="auto"/>
            <w:vMerge/>
            <w:vAlign w:val="center"/>
          </w:tcPr>
          <w:p w:rsidR="00CC2AED" w:rsidRPr="002E0C85" w:rsidRDefault="00CC2AED" w:rsidP="002E0C85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C2AED" w:rsidRPr="002E0C85" w:rsidRDefault="00CC2AED" w:rsidP="002E0C8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0632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 курсового проектирования (выполнения курсовых работ), для самостоятельной работы обучающихся.</w:t>
            </w:r>
          </w:p>
          <w:p w:rsidR="00CC2AED" w:rsidRPr="00A729CD" w:rsidRDefault="00CC2AED" w:rsidP="002E0C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2E0C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 для</w:t>
            </w:r>
            <w:r w:rsidRPr="00A729CD">
              <w:rPr>
                <w:rFonts w:ascii="Times New Roman" w:hAnsi="Times New Roman"/>
              </w:rPr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CC2AED" w:rsidRPr="002E0C85" w:rsidTr="00A6023A">
        <w:trPr>
          <w:trHeight w:val="1555"/>
        </w:trPr>
        <w:tc>
          <w:tcPr>
            <w:tcW w:w="0" w:type="auto"/>
            <w:vMerge w:val="restart"/>
            <w:vAlign w:val="center"/>
          </w:tcPr>
          <w:p w:rsidR="00CC2AED" w:rsidRPr="002E0C85" w:rsidRDefault="00CC2AED" w:rsidP="00063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2E0C85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CC2AED" w:rsidRPr="002E0C85" w:rsidRDefault="00CC2AED" w:rsidP="00063269">
            <w:pPr>
              <w:rPr>
                <w:rFonts w:ascii="Times New Roman" w:hAnsi="Times New Roman"/>
              </w:rPr>
            </w:pPr>
            <w:r w:rsidRPr="002E0C85">
              <w:rPr>
                <w:rFonts w:ascii="Times New Roman" w:hAnsi="Times New Roman"/>
              </w:rPr>
              <w:t>Проблемы зарубежного государства и права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0632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 аудитория для занятий лекционного и семинарского типа, для курсового проектирования (выполнения курсовых работ),</w:t>
            </w:r>
            <w:r w:rsidRPr="00A729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CC2AED" w:rsidRPr="00A729CD" w:rsidRDefault="00CC2AED" w:rsidP="000632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0632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A729C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CC2AED" w:rsidRPr="00A729CD" w:rsidRDefault="00CC2AED" w:rsidP="00063269">
            <w:pPr>
              <w:rPr>
                <w:rFonts w:ascii="Times New Roman" w:hAnsi="Times New Roman"/>
              </w:rPr>
            </w:pPr>
          </w:p>
        </w:tc>
      </w:tr>
      <w:tr w:rsidR="00CC2AED" w:rsidRPr="002E0C85" w:rsidTr="00A6023A">
        <w:trPr>
          <w:trHeight w:val="1042"/>
        </w:trPr>
        <w:tc>
          <w:tcPr>
            <w:tcW w:w="0" w:type="auto"/>
            <w:vMerge/>
            <w:vAlign w:val="center"/>
          </w:tcPr>
          <w:p w:rsidR="00CC2AED" w:rsidRPr="002E0C85" w:rsidRDefault="00CC2AED" w:rsidP="00063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C2AED" w:rsidRPr="002E0C85" w:rsidRDefault="00CC2AED" w:rsidP="000632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0632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 курсового проектирования (выполнения курсовых работ), для самостоятельной работы обучающихся.</w:t>
            </w:r>
          </w:p>
          <w:p w:rsidR="00CC2AED" w:rsidRPr="00A729CD" w:rsidRDefault="00CC2AED" w:rsidP="0006326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0632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 для</w:t>
            </w:r>
            <w:r w:rsidRPr="00A729CD">
              <w:rPr>
                <w:rFonts w:ascii="Times New Roman" w:hAnsi="Times New Roman"/>
              </w:rPr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CC2AED" w:rsidRPr="002E0C85" w:rsidTr="00A6023A">
        <w:trPr>
          <w:trHeight w:val="1471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C2AED" w:rsidRPr="002E0C85" w:rsidRDefault="00CC2AED" w:rsidP="00063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C2AED" w:rsidRPr="002E0C85" w:rsidRDefault="00CC2AED" w:rsidP="000632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0632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A729CD">
              <w:rPr>
                <w:rFonts w:ascii="Times New Roman" w:hAnsi="Times New Roman"/>
              </w:rPr>
              <w:t>.</w:t>
            </w:r>
          </w:p>
          <w:p w:rsidR="00CC2AED" w:rsidRPr="00A729CD" w:rsidRDefault="00CC2AED" w:rsidP="0006326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0632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A729CD">
              <w:rPr>
                <w:rFonts w:ascii="Times New Roman" w:hAnsi="Times New Roman"/>
              </w:rPr>
              <w:t>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C2AED" w:rsidRPr="00A729CD" w:rsidRDefault="00CC2AED" w:rsidP="00063269">
            <w:pPr>
              <w:jc w:val="both"/>
              <w:rPr>
                <w:rFonts w:ascii="Times New Roman" w:hAnsi="Times New Roman"/>
              </w:rPr>
            </w:pPr>
          </w:p>
        </w:tc>
      </w:tr>
      <w:tr w:rsidR="00CC2AED" w:rsidRPr="002E0C85" w:rsidTr="00A6023A">
        <w:trPr>
          <w:trHeight w:val="278"/>
        </w:trPr>
        <w:tc>
          <w:tcPr>
            <w:tcW w:w="0" w:type="auto"/>
            <w:vMerge w:val="restart"/>
            <w:vAlign w:val="center"/>
          </w:tcPr>
          <w:p w:rsidR="00CC2AED" w:rsidRPr="002E0C85" w:rsidRDefault="00CC2AED" w:rsidP="00063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2E0C85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CC2AED" w:rsidRPr="002E0C85" w:rsidRDefault="00CC2AED" w:rsidP="00063269">
            <w:pPr>
              <w:rPr>
                <w:rFonts w:ascii="Times New Roman" w:hAnsi="Times New Roman"/>
              </w:rPr>
            </w:pPr>
            <w:r w:rsidRPr="002E0C85">
              <w:rPr>
                <w:rFonts w:ascii="Times New Roman" w:hAnsi="Times New Roman"/>
              </w:rPr>
              <w:t>Пробелы в праве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A6023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 аудитория для занятий лекционного и семинарского типа, для курсового проектирования (выполнения курсовых работ),</w:t>
            </w:r>
            <w:r w:rsidRPr="00A729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0" w:type="auto"/>
          </w:tcPr>
          <w:p w:rsidR="00CC2AED" w:rsidRPr="00A729CD" w:rsidRDefault="00CC2AED" w:rsidP="000632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A729C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CC2AED" w:rsidRPr="00A729CD" w:rsidRDefault="00CC2AED" w:rsidP="00063269">
            <w:pPr>
              <w:rPr>
                <w:rFonts w:ascii="Times New Roman" w:hAnsi="Times New Roman"/>
              </w:rPr>
            </w:pPr>
          </w:p>
        </w:tc>
      </w:tr>
      <w:tr w:rsidR="00CC2AED" w:rsidRPr="002E0C85" w:rsidTr="00A6023A">
        <w:trPr>
          <w:trHeight w:val="1412"/>
        </w:trPr>
        <w:tc>
          <w:tcPr>
            <w:tcW w:w="0" w:type="auto"/>
            <w:vMerge/>
            <w:vAlign w:val="center"/>
          </w:tcPr>
          <w:p w:rsidR="00CC2AED" w:rsidRPr="002E0C85" w:rsidRDefault="00CC2AED" w:rsidP="00063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C2AED" w:rsidRPr="002E0C85" w:rsidRDefault="00CC2AED" w:rsidP="000632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0632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 курсового проектирования (выполнения курсовых работ), для самостоятельной работы обучающихся.</w:t>
            </w:r>
          </w:p>
          <w:p w:rsidR="00CC2AED" w:rsidRPr="00A729CD" w:rsidRDefault="00CC2AED" w:rsidP="0006326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0632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 для</w:t>
            </w:r>
            <w:r w:rsidRPr="00A729CD">
              <w:rPr>
                <w:rFonts w:ascii="Times New Roman" w:hAnsi="Times New Roman"/>
              </w:rPr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CC2AED" w:rsidRPr="002E0C85" w:rsidTr="00A6023A">
        <w:trPr>
          <w:trHeight w:val="1404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C2AED" w:rsidRPr="002E0C85" w:rsidRDefault="00CC2AED" w:rsidP="00063269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C2AED" w:rsidRPr="002E0C85" w:rsidRDefault="00CC2AED" w:rsidP="0006326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0632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A729CD">
              <w:rPr>
                <w:rFonts w:ascii="Times New Roman" w:hAnsi="Times New Roman"/>
              </w:rPr>
              <w:t>.</w:t>
            </w:r>
          </w:p>
          <w:p w:rsidR="00CC2AED" w:rsidRPr="00A729CD" w:rsidRDefault="00CC2AED" w:rsidP="0006326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0632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A729CD">
              <w:rPr>
                <w:rFonts w:ascii="Times New Roman" w:hAnsi="Times New Roman"/>
              </w:rPr>
              <w:t>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C2AED" w:rsidRPr="00A729CD" w:rsidRDefault="00CC2AED" w:rsidP="00063269">
            <w:pPr>
              <w:jc w:val="both"/>
              <w:rPr>
                <w:rFonts w:ascii="Times New Roman" w:hAnsi="Times New Roman"/>
              </w:rPr>
            </w:pPr>
          </w:p>
        </w:tc>
      </w:tr>
      <w:tr w:rsidR="00CC2AED" w:rsidRPr="002E0C85" w:rsidTr="00A6023A">
        <w:trPr>
          <w:trHeight w:val="1142"/>
        </w:trPr>
        <w:tc>
          <w:tcPr>
            <w:tcW w:w="0" w:type="auto"/>
            <w:vMerge w:val="restart"/>
            <w:vAlign w:val="center"/>
          </w:tcPr>
          <w:p w:rsidR="00CC2AED" w:rsidRPr="002E0C85" w:rsidRDefault="00CC2AED" w:rsidP="009631D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E0C8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2E0C85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CC2AED" w:rsidRPr="002E0C85" w:rsidRDefault="00CC2AED" w:rsidP="002E0C85">
            <w:pPr>
              <w:rPr>
                <w:rFonts w:ascii="Times New Roman" w:hAnsi="Times New Roman"/>
              </w:rPr>
            </w:pPr>
            <w:r w:rsidRPr="002E0C85">
              <w:rPr>
                <w:rFonts w:ascii="Times New Roman" w:hAnsi="Times New Roman"/>
              </w:rPr>
              <w:t>Научно-исследовательский семинар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2E0C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 курсового проектирования (выполнения курсовых работ), для самостоятельной работы обучающихся.</w:t>
            </w:r>
          </w:p>
          <w:p w:rsidR="00CC2AED" w:rsidRPr="00A729CD" w:rsidRDefault="00CC2AED" w:rsidP="002E0C8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2E0C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 для</w:t>
            </w:r>
            <w:r w:rsidRPr="00A729CD">
              <w:rPr>
                <w:rFonts w:ascii="Times New Roman" w:hAnsi="Times New Roman"/>
              </w:rPr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CC2AED" w:rsidRPr="002E0C85" w:rsidTr="00A6023A">
        <w:trPr>
          <w:trHeight w:val="1444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C2AED" w:rsidRPr="002E0C85" w:rsidRDefault="00CC2AED" w:rsidP="002E0C85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C2AED" w:rsidRPr="002E0C85" w:rsidRDefault="00CC2AED" w:rsidP="002E0C8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063269">
            <w:pPr>
              <w:jc w:val="both"/>
              <w:rPr>
                <w:rFonts w:ascii="Times New Roman" w:hAnsi="Times New Roman"/>
              </w:rPr>
            </w:pPr>
            <w:r w:rsidRPr="00A729CD"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</w:t>
            </w:r>
            <w:r>
              <w:rPr>
                <w:rFonts w:ascii="Times New Roman" w:hAnsi="Times New Roman"/>
              </w:rPr>
              <w:t>ттестации. Компьютерный класс.</w:t>
            </w:r>
          </w:p>
          <w:p w:rsidR="00CC2AED" w:rsidRPr="00A729CD" w:rsidRDefault="00CC2AED" w:rsidP="002E0C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063269">
            <w:pPr>
              <w:jc w:val="both"/>
              <w:rPr>
                <w:rFonts w:ascii="Times New Roman" w:hAnsi="Times New Roman"/>
              </w:rPr>
            </w:pPr>
            <w:r w:rsidRPr="00A729CD">
              <w:rPr>
                <w:rFonts w:ascii="Times New Roman" w:hAnsi="Times New Roman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C2AED" w:rsidRPr="00A729CD" w:rsidRDefault="00CC2AED" w:rsidP="002E0C85">
            <w:pPr>
              <w:jc w:val="both"/>
              <w:rPr>
                <w:rFonts w:ascii="Times New Roman" w:hAnsi="Times New Roman"/>
              </w:rPr>
            </w:pPr>
          </w:p>
        </w:tc>
      </w:tr>
      <w:tr w:rsidR="00CC2AED" w:rsidRPr="002E0C85" w:rsidTr="00A6023A">
        <w:trPr>
          <w:trHeight w:val="1412"/>
        </w:trPr>
        <w:tc>
          <w:tcPr>
            <w:tcW w:w="0" w:type="auto"/>
            <w:vMerge w:val="restart"/>
            <w:vAlign w:val="center"/>
          </w:tcPr>
          <w:p w:rsidR="00CC2AED" w:rsidRPr="002E0C85" w:rsidRDefault="00CC2AED" w:rsidP="004D218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0" w:type="auto"/>
            <w:vMerge w:val="restart"/>
            <w:vAlign w:val="center"/>
          </w:tcPr>
          <w:p w:rsidR="00CC2AED" w:rsidRPr="002E0C85" w:rsidRDefault="00CC2AED" w:rsidP="004D218D">
            <w:pPr>
              <w:rPr>
                <w:rFonts w:ascii="Times New Roman" w:hAnsi="Times New Roman"/>
              </w:rPr>
            </w:pPr>
            <w:r w:rsidRPr="002E0C85">
              <w:rPr>
                <w:rFonts w:ascii="Times New Roman" w:hAnsi="Times New Roman"/>
              </w:rPr>
              <w:t>Европейское право</w:t>
            </w:r>
          </w:p>
        </w:tc>
        <w:tc>
          <w:tcPr>
            <w:tcW w:w="0" w:type="auto"/>
          </w:tcPr>
          <w:p w:rsidR="00CC2AED" w:rsidRPr="00A729CD" w:rsidRDefault="00CC2AED" w:rsidP="004D21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 аудитория для занятий лекционного и семинарского типа, для курсового проектирования (выполнения курсовых работ),</w:t>
            </w:r>
            <w:r w:rsidRPr="00A729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CC2AED" w:rsidRPr="00A729CD" w:rsidRDefault="00CC2AED" w:rsidP="004D218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4D21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A729C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CC2AED" w:rsidRPr="00A729CD" w:rsidRDefault="00CC2AED" w:rsidP="004D218D">
            <w:pPr>
              <w:rPr>
                <w:rFonts w:ascii="Times New Roman" w:hAnsi="Times New Roman"/>
              </w:rPr>
            </w:pPr>
          </w:p>
        </w:tc>
      </w:tr>
      <w:tr w:rsidR="00CC2AED" w:rsidRPr="002E0C85" w:rsidTr="00A6023A">
        <w:trPr>
          <w:trHeight w:val="1412"/>
        </w:trPr>
        <w:tc>
          <w:tcPr>
            <w:tcW w:w="0" w:type="auto"/>
            <w:vMerge/>
            <w:vAlign w:val="center"/>
          </w:tcPr>
          <w:p w:rsidR="00CC2AED" w:rsidRPr="002E0C85" w:rsidRDefault="00CC2AED" w:rsidP="004D218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C2AED" w:rsidRPr="002E0C85" w:rsidRDefault="00CC2AED" w:rsidP="004D218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4D21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 курсового проектирования (выполнения курсовых работ), для самостоятельной работы обучающихся.</w:t>
            </w:r>
          </w:p>
          <w:p w:rsidR="00CC2AED" w:rsidRPr="00A729CD" w:rsidRDefault="00CC2AED" w:rsidP="004D21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4D21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 для</w:t>
            </w:r>
            <w:r w:rsidRPr="00A729CD">
              <w:rPr>
                <w:rFonts w:ascii="Times New Roman" w:hAnsi="Times New Roman"/>
              </w:rPr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CC2AED" w:rsidRPr="002E0C85" w:rsidTr="00A6023A">
        <w:trPr>
          <w:trHeight w:val="1695"/>
        </w:trPr>
        <w:tc>
          <w:tcPr>
            <w:tcW w:w="0" w:type="auto"/>
            <w:vMerge/>
            <w:vAlign w:val="center"/>
          </w:tcPr>
          <w:p w:rsidR="00CC2AED" w:rsidRPr="002E0C85" w:rsidRDefault="00CC2AED" w:rsidP="004D218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C2AED" w:rsidRPr="002E0C85" w:rsidRDefault="00CC2AED" w:rsidP="004D218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4D21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A729CD">
              <w:rPr>
                <w:rFonts w:ascii="Times New Roman" w:hAnsi="Times New Roman"/>
              </w:rPr>
              <w:t>.</w:t>
            </w:r>
          </w:p>
          <w:p w:rsidR="00CC2AED" w:rsidRPr="00A729CD" w:rsidRDefault="00CC2AED" w:rsidP="004D21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4D21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A729CD">
              <w:rPr>
                <w:rFonts w:ascii="Times New Roman" w:hAnsi="Times New Roman"/>
              </w:rPr>
              <w:t>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C2AED" w:rsidRPr="00A729CD" w:rsidRDefault="00CC2AED" w:rsidP="004D218D">
            <w:pPr>
              <w:jc w:val="both"/>
              <w:rPr>
                <w:rFonts w:ascii="Times New Roman" w:hAnsi="Times New Roman"/>
              </w:rPr>
            </w:pPr>
          </w:p>
        </w:tc>
      </w:tr>
      <w:tr w:rsidR="00CC2AED" w:rsidRPr="002E0C85" w:rsidTr="00A6023A">
        <w:trPr>
          <w:trHeight w:val="1692"/>
        </w:trPr>
        <w:tc>
          <w:tcPr>
            <w:tcW w:w="0" w:type="auto"/>
            <w:vMerge w:val="restart"/>
            <w:vAlign w:val="center"/>
          </w:tcPr>
          <w:p w:rsidR="00CC2AED" w:rsidRPr="002E0C85" w:rsidRDefault="00CC2AED" w:rsidP="009631D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E0C8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2E0C85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CC2AED" w:rsidRPr="002E0C85" w:rsidRDefault="00CC2AED" w:rsidP="004D218D">
            <w:pPr>
              <w:rPr>
                <w:rFonts w:ascii="Times New Roman" w:hAnsi="Times New Roman"/>
              </w:rPr>
            </w:pPr>
            <w:r w:rsidRPr="002E0C85">
              <w:rPr>
                <w:rFonts w:ascii="Times New Roman" w:hAnsi="Times New Roman"/>
              </w:rPr>
              <w:t>Актуальные вопросы современного частного права</w:t>
            </w:r>
          </w:p>
        </w:tc>
        <w:tc>
          <w:tcPr>
            <w:tcW w:w="0" w:type="auto"/>
          </w:tcPr>
          <w:p w:rsidR="00CC2AED" w:rsidRPr="00A729CD" w:rsidRDefault="00CC2AED" w:rsidP="004D21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 аудитория для занятий лекционного и семинарского типа, для курсового проектирования (выполнения курсовых работ),</w:t>
            </w:r>
            <w:r w:rsidRPr="00A729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CC2AED" w:rsidRPr="00A729CD" w:rsidRDefault="00CC2AED" w:rsidP="004D218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4D21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A729C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CC2AED" w:rsidRPr="00A729CD" w:rsidRDefault="00CC2AED" w:rsidP="004D218D">
            <w:pPr>
              <w:rPr>
                <w:rFonts w:ascii="Times New Roman" w:hAnsi="Times New Roman"/>
              </w:rPr>
            </w:pPr>
          </w:p>
        </w:tc>
      </w:tr>
      <w:tr w:rsidR="00CC2AED" w:rsidRPr="002E0C85" w:rsidTr="00A6023A">
        <w:trPr>
          <w:trHeight w:val="1050"/>
        </w:trPr>
        <w:tc>
          <w:tcPr>
            <w:tcW w:w="0" w:type="auto"/>
            <w:vMerge/>
            <w:vAlign w:val="center"/>
          </w:tcPr>
          <w:p w:rsidR="00CC2AED" w:rsidRPr="002E0C85" w:rsidRDefault="00CC2AED" w:rsidP="004D218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C2AED" w:rsidRPr="002E0C85" w:rsidRDefault="00CC2AED" w:rsidP="004D218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4D21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 курсового проектирования (выполнения курсовых работ), для самостоятельной работы обучающихся.</w:t>
            </w:r>
          </w:p>
          <w:p w:rsidR="00CC2AED" w:rsidRPr="00A729CD" w:rsidRDefault="00CC2AED" w:rsidP="004D21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4D21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 для</w:t>
            </w:r>
            <w:r w:rsidRPr="00A729CD">
              <w:rPr>
                <w:rFonts w:ascii="Times New Roman" w:hAnsi="Times New Roman"/>
              </w:rPr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CC2AED" w:rsidRPr="002E0C85" w:rsidTr="00A6023A">
        <w:trPr>
          <w:trHeight w:val="1324"/>
        </w:trPr>
        <w:tc>
          <w:tcPr>
            <w:tcW w:w="0" w:type="auto"/>
            <w:vMerge/>
            <w:vAlign w:val="center"/>
          </w:tcPr>
          <w:p w:rsidR="00CC2AED" w:rsidRPr="002E0C85" w:rsidRDefault="00CC2AED" w:rsidP="004D218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C2AED" w:rsidRPr="002E0C85" w:rsidRDefault="00CC2AED" w:rsidP="004D218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4D21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A729CD">
              <w:rPr>
                <w:rFonts w:ascii="Times New Roman" w:hAnsi="Times New Roman"/>
              </w:rPr>
              <w:t>.</w:t>
            </w:r>
          </w:p>
          <w:p w:rsidR="00CC2AED" w:rsidRPr="00A729CD" w:rsidRDefault="00CC2AED" w:rsidP="004D21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4D21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A729CD">
              <w:rPr>
                <w:rFonts w:ascii="Times New Roman" w:hAnsi="Times New Roman"/>
              </w:rPr>
              <w:t>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C2AED" w:rsidRPr="00A729CD" w:rsidRDefault="00CC2AED" w:rsidP="004D218D">
            <w:pPr>
              <w:jc w:val="both"/>
              <w:rPr>
                <w:rFonts w:ascii="Times New Roman" w:hAnsi="Times New Roman"/>
              </w:rPr>
            </w:pPr>
          </w:p>
        </w:tc>
      </w:tr>
      <w:tr w:rsidR="00CC2AED" w:rsidRPr="002E0C85" w:rsidTr="00A6023A">
        <w:trPr>
          <w:trHeight w:val="1695"/>
        </w:trPr>
        <w:tc>
          <w:tcPr>
            <w:tcW w:w="0" w:type="auto"/>
            <w:vMerge w:val="restart"/>
            <w:vAlign w:val="center"/>
          </w:tcPr>
          <w:p w:rsidR="00CC2AED" w:rsidRPr="002E0C85" w:rsidRDefault="00CC2AED" w:rsidP="009631D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E0C8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2E0C85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CC2AED" w:rsidRPr="002E0C85" w:rsidRDefault="00CC2AED" w:rsidP="004D218D">
            <w:pPr>
              <w:rPr>
                <w:rFonts w:ascii="Times New Roman" w:hAnsi="Times New Roman"/>
              </w:rPr>
            </w:pPr>
            <w:r w:rsidRPr="002E0C85">
              <w:rPr>
                <w:rFonts w:ascii="Times New Roman" w:hAnsi="Times New Roman"/>
              </w:rPr>
              <w:t>Международно-правовая защита прав человека</w:t>
            </w:r>
          </w:p>
        </w:tc>
        <w:tc>
          <w:tcPr>
            <w:tcW w:w="0" w:type="auto"/>
          </w:tcPr>
          <w:p w:rsidR="00CC2AED" w:rsidRPr="00A729CD" w:rsidRDefault="00CC2AED" w:rsidP="004D21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 аудитория для занятий лекционного и семинарского типа, для курсового проектирования (выполнения курсовых работ),</w:t>
            </w:r>
            <w:r w:rsidRPr="00A729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CC2AED" w:rsidRPr="00A729CD" w:rsidRDefault="00CC2AED" w:rsidP="004D218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4D21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A729C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CC2AED" w:rsidRPr="00A729CD" w:rsidRDefault="00CC2AED" w:rsidP="004D218D">
            <w:pPr>
              <w:rPr>
                <w:rFonts w:ascii="Times New Roman" w:hAnsi="Times New Roman"/>
              </w:rPr>
            </w:pPr>
          </w:p>
        </w:tc>
      </w:tr>
      <w:tr w:rsidR="00CC2AED" w:rsidRPr="002E0C85" w:rsidTr="00A6023A">
        <w:trPr>
          <w:trHeight w:val="1270"/>
        </w:trPr>
        <w:tc>
          <w:tcPr>
            <w:tcW w:w="0" w:type="auto"/>
            <w:vMerge/>
            <w:vAlign w:val="center"/>
          </w:tcPr>
          <w:p w:rsidR="00CC2AED" w:rsidRPr="002E0C85" w:rsidRDefault="00CC2AED" w:rsidP="004D218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C2AED" w:rsidRPr="002E0C85" w:rsidRDefault="00CC2AED" w:rsidP="004D218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4D21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 курсового проектирования (выполнения курсовых работ), для самостоятельной работы обучающихся.</w:t>
            </w:r>
          </w:p>
          <w:p w:rsidR="00CC2AED" w:rsidRPr="00A729CD" w:rsidRDefault="00CC2AED" w:rsidP="004D21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4D21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 для</w:t>
            </w:r>
            <w:r w:rsidRPr="00A729CD">
              <w:rPr>
                <w:rFonts w:ascii="Times New Roman" w:hAnsi="Times New Roman"/>
              </w:rPr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CC2AED" w:rsidRPr="002E0C85" w:rsidTr="00A6023A">
        <w:trPr>
          <w:trHeight w:val="1403"/>
        </w:trPr>
        <w:tc>
          <w:tcPr>
            <w:tcW w:w="0" w:type="auto"/>
            <w:vMerge/>
            <w:vAlign w:val="center"/>
          </w:tcPr>
          <w:p w:rsidR="00CC2AED" w:rsidRPr="002E0C85" w:rsidRDefault="00CC2AED" w:rsidP="004D218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C2AED" w:rsidRPr="002E0C85" w:rsidRDefault="00CC2AED" w:rsidP="004D218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4D21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A729CD">
              <w:rPr>
                <w:rFonts w:ascii="Times New Roman" w:hAnsi="Times New Roman"/>
              </w:rPr>
              <w:t>.</w:t>
            </w:r>
          </w:p>
          <w:p w:rsidR="00CC2AED" w:rsidRPr="00A729CD" w:rsidRDefault="00CC2AED" w:rsidP="004D21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4D21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A729CD">
              <w:rPr>
                <w:rFonts w:ascii="Times New Roman" w:hAnsi="Times New Roman"/>
              </w:rPr>
              <w:t>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C2AED" w:rsidRPr="00A729CD" w:rsidRDefault="00CC2AED" w:rsidP="004D218D">
            <w:pPr>
              <w:jc w:val="both"/>
              <w:rPr>
                <w:rFonts w:ascii="Times New Roman" w:hAnsi="Times New Roman"/>
              </w:rPr>
            </w:pPr>
          </w:p>
        </w:tc>
      </w:tr>
      <w:tr w:rsidR="00CC2AED" w:rsidRPr="002E0C85" w:rsidTr="00A6023A">
        <w:trPr>
          <w:trHeight w:val="1579"/>
        </w:trPr>
        <w:tc>
          <w:tcPr>
            <w:tcW w:w="0" w:type="auto"/>
            <w:vMerge w:val="restart"/>
            <w:vAlign w:val="center"/>
          </w:tcPr>
          <w:p w:rsidR="00CC2AED" w:rsidRPr="002E0C85" w:rsidRDefault="00CC2AED" w:rsidP="009631D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E0C8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  <w:r w:rsidRPr="002E0C85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CC2AED" w:rsidRPr="002E0C85" w:rsidRDefault="00CC2AED" w:rsidP="004D218D">
            <w:pPr>
              <w:rPr>
                <w:rFonts w:ascii="Times New Roman" w:hAnsi="Times New Roman"/>
              </w:rPr>
            </w:pPr>
            <w:r w:rsidRPr="002E0C85">
              <w:rPr>
                <w:rFonts w:ascii="Times New Roman" w:hAnsi="Times New Roman"/>
              </w:rPr>
              <w:t>Юридическая конфликтология</w:t>
            </w:r>
          </w:p>
        </w:tc>
        <w:tc>
          <w:tcPr>
            <w:tcW w:w="0" w:type="auto"/>
          </w:tcPr>
          <w:p w:rsidR="00CC2AED" w:rsidRPr="00A729CD" w:rsidRDefault="00CC2AED" w:rsidP="004D21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 аудитория для занятий лекционного и семинарского типа, для курсового проектирования (выполнения курсовых работ),</w:t>
            </w:r>
            <w:r w:rsidRPr="00A729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CC2AED" w:rsidRPr="00A729CD" w:rsidRDefault="00CC2AED" w:rsidP="004D218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4D21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A729C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CC2AED" w:rsidRPr="00A729CD" w:rsidRDefault="00CC2AED" w:rsidP="004D218D">
            <w:pPr>
              <w:rPr>
                <w:rFonts w:ascii="Times New Roman" w:hAnsi="Times New Roman"/>
              </w:rPr>
            </w:pPr>
          </w:p>
        </w:tc>
      </w:tr>
      <w:tr w:rsidR="00CC2AED" w:rsidRPr="002E0C85" w:rsidTr="00A6023A">
        <w:trPr>
          <w:trHeight w:val="1222"/>
        </w:trPr>
        <w:tc>
          <w:tcPr>
            <w:tcW w:w="0" w:type="auto"/>
            <w:vMerge/>
            <w:vAlign w:val="center"/>
          </w:tcPr>
          <w:p w:rsidR="00CC2AED" w:rsidRPr="002E0C85" w:rsidRDefault="00CC2AED" w:rsidP="004D218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C2AED" w:rsidRPr="002E0C85" w:rsidRDefault="00CC2AED" w:rsidP="004D218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4D21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 курсового проектирования (выполнения курсовых работ), для самостоятельной работы обучающихся.</w:t>
            </w:r>
          </w:p>
          <w:p w:rsidR="00CC2AED" w:rsidRPr="00A729CD" w:rsidRDefault="00CC2AED" w:rsidP="004D21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4D21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 для</w:t>
            </w:r>
            <w:r w:rsidRPr="00A729CD">
              <w:rPr>
                <w:rFonts w:ascii="Times New Roman" w:hAnsi="Times New Roman"/>
              </w:rPr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CC2AED" w:rsidRPr="002E0C85" w:rsidTr="00A6023A">
        <w:trPr>
          <w:trHeight w:val="1354"/>
        </w:trPr>
        <w:tc>
          <w:tcPr>
            <w:tcW w:w="0" w:type="auto"/>
            <w:vMerge/>
            <w:vAlign w:val="center"/>
          </w:tcPr>
          <w:p w:rsidR="00CC2AED" w:rsidRPr="002E0C85" w:rsidRDefault="00CC2AED" w:rsidP="004D218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C2AED" w:rsidRPr="002E0C85" w:rsidRDefault="00CC2AED" w:rsidP="004D218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4D21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A729CD">
              <w:rPr>
                <w:rFonts w:ascii="Times New Roman" w:hAnsi="Times New Roman"/>
              </w:rPr>
              <w:t>.</w:t>
            </w:r>
          </w:p>
          <w:p w:rsidR="00CC2AED" w:rsidRPr="00A729CD" w:rsidRDefault="00CC2AED" w:rsidP="004D21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4D21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A729CD">
              <w:rPr>
                <w:rFonts w:ascii="Times New Roman" w:hAnsi="Times New Roman"/>
              </w:rPr>
              <w:t>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C2AED" w:rsidRPr="00A729CD" w:rsidRDefault="00CC2AED" w:rsidP="004D218D">
            <w:pPr>
              <w:jc w:val="both"/>
              <w:rPr>
                <w:rFonts w:ascii="Times New Roman" w:hAnsi="Times New Roman"/>
              </w:rPr>
            </w:pPr>
          </w:p>
        </w:tc>
      </w:tr>
      <w:tr w:rsidR="00CC2AED" w:rsidRPr="002E0C85" w:rsidTr="00A6023A">
        <w:trPr>
          <w:trHeight w:val="1412"/>
        </w:trPr>
        <w:tc>
          <w:tcPr>
            <w:tcW w:w="0" w:type="auto"/>
            <w:vMerge w:val="restart"/>
            <w:vAlign w:val="center"/>
          </w:tcPr>
          <w:p w:rsidR="00CC2AED" w:rsidRPr="002E0C85" w:rsidRDefault="00CC2AED" w:rsidP="009631D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E0C8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2E0C85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CC2AED" w:rsidRPr="002E0C85" w:rsidRDefault="00CC2AED" w:rsidP="002E0C85">
            <w:pPr>
              <w:rPr>
                <w:rFonts w:ascii="Times New Roman" w:hAnsi="Times New Roman"/>
              </w:rPr>
            </w:pPr>
            <w:r w:rsidRPr="002E0C85">
              <w:rPr>
                <w:rFonts w:ascii="Times New Roman" w:hAnsi="Times New Roman"/>
              </w:rPr>
              <w:t>Научно-исследовательская работа</w:t>
            </w:r>
          </w:p>
        </w:tc>
        <w:tc>
          <w:tcPr>
            <w:tcW w:w="0" w:type="auto"/>
          </w:tcPr>
          <w:p w:rsidR="00CC2AED" w:rsidRPr="00A729CD" w:rsidRDefault="00CC2AED" w:rsidP="002E0C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CC2AED" w:rsidRPr="00A729CD" w:rsidRDefault="00CC2AED" w:rsidP="004D21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2E0C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A729CD">
              <w:rPr>
                <w:rFonts w:ascii="Times New Roman" w:hAnsi="Times New Roman"/>
              </w:rPr>
              <w:t>преподавателя 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C2AED" w:rsidRPr="00A729CD" w:rsidRDefault="00CC2AED" w:rsidP="004D218D">
            <w:pPr>
              <w:jc w:val="both"/>
              <w:rPr>
                <w:rFonts w:ascii="Times New Roman" w:hAnsi="Times New Roman"/>
              </w:rPr>
            </w:pPr>
          </w:p>
        </w:tc>
      </w:tr>
      <w:tr w:rsidR="00CC2AED" w:rsidRPr="002E0C85" w:rsidTr="00A6023A">
        <w:trPr>
          <w:trHeight w:val="1696"/>
        </w:trPr>
        <w:tc>
          <w:tcPr>
            <w:tcW w:w="0" w:type="auto"/>
            <w:vMerge/>
            <w:vAlign w:val="center"/>
          </w:tcPr>
          <w:p w:rsidR="00CC2AED" w:rsidRPr="002E0C85" w:rsidRDefault="00CC2AED" w:rsidP="002E0C85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C2AED" w:rsidRPr="002E0C85" w:rsidRDefault="00CC2AED" w:rsidP="002E0C8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4D21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 аудитория для занятий лекционного и семинарского типа, для курсового проектирования (выполнения курсовых работ),</w:t>
            </w:r>
            <w:r w:rsidRPr="00A729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CC2AED" w:rsidRPr="00A729CD" w:rsidRDefault="00CC2AED" w:rsidP="002E0C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4D21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A729C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CC2AED" w:rsidRPr="00A729CD" w:rsidRDefault="00CC2AED" w:rsidP="002E0C85">
            <w:pPr>
              <w:jc w:val="both"/>
              <w:rPr>
                <w:rFonts w:ascii="Times New Roman" w:hAnsi="Times New Roman"/>
              </w:rPr>
            </w:pPr>
          </w:p>
        </w:tc>
      </w:tr>
      <w:tr w:rsidR="00CC2AED" w:rsidRPr="002E0C85" w:rsidTr="00A6023A">
        <w:trPr>
          <w:trHeight w:val="1040"/>
        </w:trPr>
        <w:tc>
          <w:tcPr>
            <w:tcW w:w="0" w:type="auto"/>
            <w:vMerge/>
            <w:vAlign w:val="center"/>
          </w:tcPr>
          <w:p w:rsidR="00CC2AED" w:rsidRPr="002E0C85" w:rsidRDefault="00CC2AED" w:rsidP="002E0C85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C2AED" w:rsidRPr="002E0C85" w:rsidRDefault="00CC2AED" w:rsidP="002E0C8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4D21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 курсового проектирования (выполнения курсовых работ), для самостоятельной работы обучающихся.</w:t>
            </w:r>
          </w:p>
          <w:p w:rsidR="00CC2AED" w:rsidRPr="00A729CD" w:rsidRDefault="00CC2AED" w:rsidP="002E0C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2E0C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 для</w:t>
            </w:r>
            <w:r w:rsidRPr="00A729CD">
              <w:rPr>
                <w:rFonts w:ascii="Times New Roman" w:hAnsi="Times New Roman"/>
              </w:rPr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CC2AED" w:rsidRPr="002E0C85" w:rsidTr="00A6023A">
        <w:trPr>
          <w:trHeight w:val="1753"/>
        </w:trPr>
        <w:tc>
          <w:tcPr>
            <w:tcW w:w="0" w:type="auto"/>
            <w:vMerge w:val="restart"/>
            <w:vAlign w:val="center"/>
          </w:tcPr>
          <w:p w:rsidR="00CC2AED" w:rsidRPr="002E0C85" w:rsidRDefault="00CC2AED" w:rsidP="009631D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E0C8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E0C85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CC2AED" w:rsidRPr="002E0C85" w:rsidRDefault="00CC2AED" w:rsidP="002E0C85">
            <w:pPr>
              <w:rPr>
                <w:rFonts w:ascii="Times New Roman" w:hAnsi="Times New Roman"/>
              </w:rPr>
            </w:pPr>
            <w:r w:rsidRPr="002E0C85">
              <w:rPr>
                <w:rFonts w:ascii="Times New Roman" w:hAnsi="Times New Roman"/>
              </w:rPr>
              <w:t>Производственная практика</w:t>
            </w:r>
          </w:p>
        </w:tc>
        <w:tc>
          <w:tcPr>
            <w:tcW w:w="0" w:type="auto"/>
          </w:tcPr>
          <w:p w:rsidR="00CC2AED" w:rsidRPr="00A729CD" w:rsidRDefault="00CC2AED" w:rsidP="002E0C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 аудитория для занятий лекционного и семинарского типа, для курсового проектирования (выполнения курсовых работ),</w:t>
            </w:r>
            <w:r w:rsidRPr="00A729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CC2AED" w:rsidRPr="00A729CD" w:rsidRDefault="00CC2AED" w:rsidP="00ED0B6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2E0C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A729C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CC2AED" w:rsidRPr="00A729CD" w:rsidRDefault="00CC2AED" w:rsidP="00ED0B6A">
            <w:pPr>
              <w:rPr>
                <w:rFonts w:ascii="Times New Roman" w:hAnsi="Times New Roman"/>
              </w:rPr>
            </w:pPr>
          </w:p>
        </w:tc>
      </w:tr>
      <w:tr w:rsidR="00CC2AED" w:rsidRPr="002E0C85" w:rsidTr="00A6023A">
        <w:trPr>
          <w:trHeight w:val="1382"/>
        </w:trPr>
        <w:tc>
          <w:tcPr>
            <w:tcW w:w="0" w:type="auto"/>
            <w:vMerge/>
            <w:vAlign w:val="center"/>
          </w:tcPr>
          <w:p w:rsidR="00CC2AED" w:rsidRPr="002E0C85" w:rsidRDefault="00CC2AED" w:rsidP="002E0C85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C2AED" w:rsidRPr="002E0C85" w:rsidRDefault="00CC2AED" w:rsidP="002E0C8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ED0B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 курсового проектирования (выполнения курсовых работ), для самостоятельной работы обучающихся.</w:t>
            </w:r>
          </w:p>
          <w:p w:rsidR="00CC2AED" w:rsidRPr="00A729CD" w:rsidRDefault="00CC2AED" w:rsidP="002E0C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2E0C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 для</w:t>
            </w:r>
            <w:r w:rsidRPr="00A729CD">
              <w:rPr>
                <w:rFonts w:ascii="Times New Roman" w:hAnsi="Times New Roman"/>
              </w:rPr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A6023A" w:rsidRPr="002E0C85" w:rsidTr="00D310BE">
        <w:trPr>
          <w:trHeight w:val="408"/>
        </w:trPr>
        <w:tc>
          <w:tcPr>
            <w:tcW w:w="0" w:type="auto"/>
            <w:vMerge w:val="restart"/>
            <w:vAlign w:val="center"/>
          </w:tcPr>
          <w:p w:rsidR="00A6023A" w:rsidRPr="002E0C85" w:rsidRDefault="00A6023A" w:rsidP="002E0C85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2E0C85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A6023A" w:rsidRPr="002E0C85" w:rsidRDefault="00A6023A" w:rsidP="002E0C85">
            <w:pPr>
              <w:rPr>
                <w:rFonts w:ascii="Times New Roman" w:hAnsi="Times New Roman"/>
              </w:rPr>
            </w:pPr>
            <w:r w:rsidRPr="002E0C85">
              <w:rPr>
                <w:rFonts w:ascii="Times New Roman" w:hAnsi="Times New Roman"/>
              </w:rPr>
              <w:t>Педагогическая практика</w:t>
            </w:r>
          </w:p>
        </w:tc>
        <w:tc>
          <w:tcPr>
            <w:tcW w:w="0" w:type="auto"/>
          </w:tcPr>
          <w:p w:rsidR="00A6023A" w:rsidRPr="00A729CD" w:rsidRDefault="00A6023A" w:rsidP="002E0C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 аудитория для занятий лекционного и семинарского типа, для курсового проектирования (выполнения курсовых работ),</w:t>
            </w:r>
            <w:r w:rsidRPr="00A729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0" w:type="auto"/>
          </w:tcPr>
          <w:p w:rsidR="00A6023A" w:rsidRPr="00A729CD" w:rsidRDefault="00A6023A" w:rsidP="002E0C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A729C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A6023A" w:rsidRPr="002E0C85" w:rsidTr="00267CD4">
        <w:trPr>
          <w:trHeight w:val="408"/>
        </w:trPr>
        <w:tc>
          <w:tcPr>
            <w:tcW w:w="0" w:type="auto"/>
            <w:vMerge/>
            <w:vAlign w:val="center"/>
          </w:tcPr>
          <w:p w:rsidR="00A6023A" w:rsidRPr="002E0C85" w:rsidRDefault="00A6023A" w:rsidP="002E0C85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A6023A" w:rsidRPr="002E0C85" w:rsidRDefault="00A6023A" w:rsidP="002E0C8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6023A" w:rsidRPr="00A729CD" w:rsidRDefault="00A6023A" w:rsidP="002E0C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 курсового проектирования (выполнения курсовых работ), для самостоятельной работы обучающихся.</w:t>
            </w:r>
          </w:p>
          <w:p w:rsidR="00A6023A" w:rsidRPr="00A729CD" w:rsidRDefault="00A6023A" w:rsidP="002E0C8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A6023A" w:rsidRPr="00A729CD" w:rsidRDefault="00A6023A" w:rsidP="002E0C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 для</w:t>
            </w:r>
            <w:r w:rsidRPr="00A729CD">
              <w:rPr>
                <w:rFonts w:ascii="Times New Roman" w:hAnsi="Times New Roman"/>
              </w:rPr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CC2AED" w:rsidRPr="002E0C85" w:rsidTr="00A6023A">
        <w:trPr>
          <w:trHeight w:val="1412"/>
        </w:trPr>
        <w:tc>
          <w:tcPr>
            <w:tcW w:w="0" w:type="auto"/>
            <w:vMerge w:val="restart"/>
            <w:vAlign w:val="center"/>
          </w:tcPr>
          <w:p w:rsidR="00CC2AED" w:rsidRPr="002E0C85" w:rsidRDefault="00CC2AED" w:rsidP="002E0C85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  <w:r w:rsidRPr="002E0C85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CC2AED" w:rsidRPr="002E0C85" w:rsidRDefault="00CC2AED" w:rsidP="002E0C85">
            <w:pPr>
              <w:rPr>
                <w:rFonts w:ascii="Times New Roman" w:hAnsi="Times New Roman"/>
              </w:rPr>
            </w:pPr>
            <w:r w:rsidRPr="002E0C85">
              <w:rPr>
                <w:rFonts w:ascii="Times New Roman" w:hAnsi="Times New Roman"/>
              </w:rPr>
              <w:t>Преддипломная практика</w:t>
            </w:r>
          </w:p>
        </w:tc>
        <w:tc>
          <w:tcPr>
            <w:tcW w:w="0" w:type="auto"/>
          </w:tcPr>
          <w:p w:rsidR="00CC2AED" w:rsidRPr="00A729CD" w:rsidRDefault="00CC2AED" w:rsidP="002E0C85">
            <w:pPr>
              <w:jc w:val="both"/>
              <w:rPr>
                <w:rFonts w:ascii="Times New Roman" w:hAnsi="Times New Roman"/>
              </w:rPr>
            </w:pPr>
            <w:r w:rsidRPr="00A729CD"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</w:t>
            </w:r>
            <w:r>
              <w:rPr>
                <w:rFonts w:ascii="Times New Roman" w:hAnsi="Times New Roman"/>
              </w:rPr>
              <w:t>оля и промежуточной аттестации</w:t>
            </w:r>
          </w:p>
          <w:p w:rsidR="00CC2AED" w:rsidRPr="00A729CD" w:rsidRDefault="00CC2AED" w:rsidP="00F363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F363EA">
            <w:pPr>
              <w:jc w:val="both"/>
              <w:rPr>
                <w:rFonts w:ascii="Times New Roman" w:hAnsi="Times New Roman"/>
              </w:rPr>
            </w:pPr>
            <w:r w:rsidRPr="00A729CD">
              <w:rPr>
                <w:rFonts w:ascii="Times New Roman" w:hAnsi="Times New Roman"/>
              </w:rPr>
              <w:t>компьютер преподавателя 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</w:t>
            </w:r>
            <w:r>
              <w:rPr>
                <w:rFonts w:ascii="Times New Roman" w:hAnsi="Times New Roman"/>
              </w:rPr>
              <w:t>лядных пособи</w:t>
            </w:r>
          </w:p>
        </w:tc>
      </w:tr>
      <w:tr w:rsidR="00CC2AED" w:rsidRPr="002E0C85" w:rsidTr="00A6023A">
        <w:trPr>
          <w:trHeight w:val="1732"/>
        </w:trPr>
        <w:tc>
          <w:tcPr>
            <w:tcW w:w="0" w:type="auto"/>
            <w:vMerge/>
            <w:vAlign w:val="center"/>
          </w:tcPr>
          <w:p w:rsidR="00CC2AED" w:rsidRPr="002E0C85" w:rsidRDefault="00CC2AED" w:rsidP="002E0C85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C2AED" w:rsidRPr="002E0C85" w:rsidRDefault="00CC2AED" w:rsidP="002E0C8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F363E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 аудитория для занятий лекционного и семинарского типа, для курсового проектирования (выполнения курсовых работ),</w:t>
            </w:r>
            <w:r w:rsidRPr="00A729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CC2AED" w:rsidRPr="00A729CD" w:rsidRDefault="00CC2AED" w:rsidP="002E0C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F363EA">
            <w:pPr>
              <w:jc w:val="both"/>
              <w:rPr>
                <w:rFonts w:ascii="Times New Roman" w:hAnsi="Times New Roman"/>
              </w:rPr>
            </w:pPr>
            <w:r w:rsidRPr="00A729CD">
              <w:rPr>
                <w:rFonts w:ascii="Times New Roman" w:hAnsi="Times New Roman"/>
              </w:rPr>
              <w:t>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CC2AED" w:rsidRPr="00A729CD" w:rsidRDefault="00CC2AED" w:rsidP="002E0C85">
            <w:pPr>
              <w:jc w:val="both"/>
              <w:rPr>
                <w:rFonts w:ascii="Times New Roman" w:hAnsi="Times New Roman"/>
              </w:rPr>
            </w:pPr>
          </w:p>
        </w:tc>
      </w:tr>
      <w:tr w:rsidR="00CC2AED" w:rsidRPr="002E0C85" w:rsidTr="00A6023A">
        <w:trPr>
          <w:trHeight w:val="1373"/>
        </w:trPr>
        <w:tc>
          <w:tcPr>
            <w:tcW w:w="0" w:type="auto"/>
            <w:vMerge/>
            <w:vAlign w:val="center"/>
          </w:tcPr>
          <w:p w:rsidR="00CC2AED" w:rsidRPr="002E0C85" w:rsidRDefault="00CC2AED" w:rsidP="002E0C85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C2AED" w:rsidRPr="002E0C85" w:rsidRDefault="00CC2AED" w:rsidP="002E0C8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F363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 курсового проектирования (выполнения курсовых работ), для самостоятельной работы обучающихся.</w:t>
            </w:r>
          </w:p>
          <w:p w:rsidR="00CC2AED" w:rsidRPr="00A729CD" w:rsidRDefault="00CC2AED" w:rsidP="002E0C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2E0C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 для</w:t>
            </w:r>
            <w:r w:rsidRPr="00A729CD">
              <w:rPr>
                <w:rFonts w:ascii="Times New Roman" w:hAnsi="Times New Roman"/>
              </w:rPr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CC2AED" w:rsidRPr="002E0C85" w:rsidTr="00A6023A">
        <w:trPr>
          <w:trHeight w:val="1663"/>
        </w:trPr>
        <w:tc>
          <w:tcPr>
            <w:tcW w:w="0" w:type="auto"/>
            <w:vMerge w:val="restart"/>
            <w:vAlign w:val="center"/>
          </w:tcPr>
          <w:p w:rsidR="00CC2AED" w:rsidRPr="002E0C85" w:rsidRDefault="00CC2AED" w:rsidP="002E0C85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Pr="002E0C85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CC2AED" w:rsidRPr="002E0C85" w:rsidRDefault="00CC2AED" w:rsidP="002E0C85">
            <w:pPr>
              <w:jc w:val="both"/>
              <w:rPr>
                <w:rFonts w:ascii="Times New Roman" w:hAnsi="Times New Roman"/>
              </w:rPr>
            </w:pPr>
            <w:r w:rsidRPr="002E0C85">
              <w:rPr>
                <w:rFonts w:ascii="Times New Roman" w:hAnsi="Times New Roman"/>
              </w:rPr>
              <w:t>Научно-исследовательская практика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2E0C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 аудитория для занятий лекционного и семинарского типа, для курсового проектирования (выполнения курсовых работ),</w:t>
            </w:r>
            <w:r w:rsidRPr="00A729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CC2AED" w:rsidRPr="00A729CD" w:rsidRDefault="00CC2AED" w:rsidP="004E7AC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2E0C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A729C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CC2AED" w:rsidRPr="00A729CD" w:rsidRDefault="00CC2AED" w:rsidP="002E0C85">
            <w:pPr>
              <w:rPr>
                <w:rFonts w:ascii="Times New Roman" w:hAnsi="Times New Roman"/>
              </w:rPr>
            </w:pPr>
          </w:p>
        </w:tc>
      </w:tr>
      <w:tr w:rsidR="00CC2AED" w:rsidRPr="002E0C85" w:rsidTr="00A6023A">
        <w:trPr>
          <w:trHeight w:val="1128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C2AED" w:rsidRPr="002E0C85" w:rsidRDefault="00CC2AED" w:rsidP="002E0C85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C2AED" w:rsidRPr="002E0C85" w:rsidRDefault="00CC2AED" w:rsidP="002E0C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4E7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 курсового проектирования (выполнения курсовых работ), для самостоятельной работы обучающихся.</w:t>
            </w:r>
          </w:p>
          <w:p w:rsidR="00CC2AED" w:rsidRPr="00A729CD" w:rsidRDefault="00CC2AED" w:rsidP="002E0C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C2AED" w:rsidRPr="00A729CD" w:rsidRDefault="00CC2AED" w:rsidP="002E0C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 для</w:t>
            </w:r>
            <w:r w:rsidRPr="00A729CD">
              <w:rPr>
                <w:rFonts w:ascii="Times New Roman" w:hAnsi="Times New Roman"/>
              </w:rPr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CC2AED" w:rsidRPr="002E0C85" w:rsidTr="00A6023A">
        <w:trPr>
          <w:trHeight w:val="1412"/>
        </w:trPr>
        <w:tc>
          <w:tcPr>
            <w:tcW w:w="0" w:type="auto"/>
            <w:vMerge w:val="restart"/>
            <w:vAlign w:val="center"/>
          </w:tcPr>
          <w:p w:rsidR="00CC2AED" w:rsidRPr="002E0C85" w:rsidRDefault="00CC2AED" w:rsidP="009631D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E0C8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Pr="002E0C85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CC2AED" w:rsidRPr="002E0C85" w:rsidRDefault="00CC2AED" w:rsidP="002E0C85">
            <w:pPr>
              <w:rPr>
                <w:rFonts w:ascii="Times New Roman" w:hAnsi="Times New Roman"/>
              </w:rPr>
            </w:pPr>
            <w:r w:rsidRPr="002E0C85">
              <w:rPr>
                <w:rFonts w:ascii="Times New Roman" w:hAnsi="Times New Roman"/>
              </w:rPr>
              <w:t>Подготовка и сдача государственного экзамена</w:t>
            </w:r>
          </w:p>
        </w:tc>
        <w:tc>
          <w:tcPr>
            <w:tcW w:w="0" w:type="auto"/>
          </w:tcPr>
          <w:p w:rsidR="00CC2AED" w:rsidRPr="00A729CD" w:rsidRDefault="00CC2AED" w:rsidP="002E0C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2E0C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A729CD">
              <w:rPr>
                <w:rFonts w:ascii="Times New Roman" w:hAnsi="Times New Roman"/>
              </w:rPr>
              <w:t>преподавателя 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</w:p>
        </w:tc>
      </w:tr>
      <w:tr w:rsidR="00CC2AED" w:rsidRPr="002E0C85" w:rsidTr="00A6023A">
        <w:trPr>
          <w:trHeight w:val="1554"/>
        </w:trPr>
        <w:tc>
          <w:tcPr>
            <w:tcW w:w="0" w:type="auto"/>
            <w:vMerge/>
            <w:vAlign w:val="center"/>
          </w:tcPr>
          <w:p w:rsidR="00CC2AED" w:rsidRPr="002E0C85" w:rsidRDefault="00CC2AED" w:rsidP="002E0C85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C2AED" w:rsidRPr="002E0C85" w:rsidRDefault="00CC2AED" w:rsidP="002E0C8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 аудитория для занятий лекционного и семинарского типа, для курсового проектирования (выполнения курсовых работ),</w:t>
            </w:r>
            <w:r w:rsidRPr="00A729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CC2AED" w:rsidRPr="00A729CD" w:rsidRDefault="00CC2AED" w:rsidP="002E0C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A729C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CC2AED" w:rsidRPr="00A729CD" w:rsidRDefault="00CC2AED" w:rsidP="002E0C85">
            <w:pPr>
              <w:jc w:val="both"/>
              <w:rPr>
                <w:rFonts w:ascii="Times New Roman" w:hAnsi="Times New Roman"/>
              </w:rPr>
            </w:pPr>
          </w:p>
        </w:tc>
      </w:tr>
      <w:tr w:rsidR="00CC2AED" w:rsidRPr="002E0C85" w:rsidTr="00A6023A">
        <w:trPr>
          <w:trHeight w:val="1324"/>
        </w:trPr>
        <w:tc>
          <w:tcPr>
            <w:tcW w:w="0" w:type="auto"/>
            <w:vMerge/>
            <w:vAlign w:val="center"/>
          </w:tcPr>
          <w:p w:rsidR="00CC2AED" w:rsidRPr="002E0C85" w:rsidRDefault="00CC2AED" w:rsidP="002E0C85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C2AED" w:rsidRPr="002E0C85" w:rsidRDefault="00CC2AED" w:rsidP="002E0C8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4E7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 курсового проектирования (выполнения курсовых работ), для самостоятельной работы обучающихся.</w:t>
            </w:r>
          </w:p>
          <w:p w:rsidR="00CC2AED" w:rsidRPr="00A729CD" w:rsidRDefault="00CC2AED" w:rsidP="002E0C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2E0C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 для</w:t>
            </w:r>
            <w:r w:rsidRPr="00A729CD">
              <w:rPr>
                <w:rFonts w:ascii="Times New Roman" w:hAnsi="Times New Roman"/>
              </w:rPr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CC2AED" w:rsidRPr="002E0C85" w:rsidTr="00A6023A">
        <w:trPr>
          <w:trHeight w:val="1555"/>
        </w:trPr>
        <w:tc>
          <w:tcPr>
            <w:tcW w:w="0" w:type="auto"/>
            <w:vMerge w:val="restart"/>
            <w:vAlign w:val="center"/>
          </w:tcPr>
          <w:p w:rsidR="00CC2AED" w:rsidRPr="002E0C85" w:rsidRDefault="00CC2AED" w:rsidP="009631D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E0C8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  <w:r w:rsidRPr="002E0C85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CC2AED" w:rsidRPr="002E0C85" w:rsidRDefault="00CC2AED" w:rsidP="004E7ACE">
            <w:pPr>
              <w:rPr>
                <w:rFonts w:ascii="Times New Roman" w:hAnsi="Times New Roman"/>
              </w:rPr>
            </w:pPr>
            <w:r w:rsidRPr="002E0C85">
              <w:rPr>
                <w:rFonts w:ascii="Times New Roman" w:hAnsi="Times New Roman"/>
              </w:rPr>
              <w:t>Подготовка и защита выпускной квалификационной работы</w:t>
            </w:r>
          </w:p>
        </w:tc>
        <w:tc>
          <w:tcPr>
            <w:tcW w:w="0" w:type="auto"/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A729CD">
              <w:rPr>
                <w:rFonts w:ascii="Times New Roman" w:hAnsi="Times New Roman"/>
              </w:rPr>
              <w:t>преподавателя , мультимедийный проектор, экран, маркерная доска, трибуна,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</w:p>
        </w:tc>
      </w:tr>
      <w:tr w:rsidR="00CC2AED" w:rsidRPr="002E0C85" w:rsidTr="00A6023A">
        <w:trPr>
          <w:trHeight w:val="1833"/>
        </w:trPr>
        <w:tc>
          <w:tcPr>
            <w:tcW w:w="0" w:type="auto"/>
            <w:vMerge/>
            <w:vAlign w:val="center"/>
          </w:tcPr>
          <w:p w:rsidR="00CC2AED" w:rsidRPr="002E0C85" w:rsidRDefault="00CC2AED" w:rsidP="004E7AC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C2AED" w:rsidRPr="002E0C85" w:rsidRDefault="00CC2AED" w:rsidP="004E7AC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 аудитория для занятий лекционного и семинарского типа, для курсового проектирования (выполнения курсовых работ),</w:t>
            </w:r>
            <w:r w:rsidRPr="00A729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A729C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</w:p>
        </w:tc>
      </w:tr>
      <w:tr w:rsidR="00CC2AED" w:rsidRPr="002E0C85" w:rsidTr="00A6023A">
        <w:trPr>
          <w:trHeight w:val="1412"/>
        </w:trPr>
        <w:tc>
          <w:tcPr>
            <w:tcW w:w="0" w:type="auto"/>
            <w:vMerge/>
            <w:vAlign w:val="center"/>
          </w:tcPr>
          <w:p w:rsidR="00CC2AED" w:rsidRPr="002E0C85" w:rsidRDefault="00CC2AED" w:rsidP="004E7AC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C2AED" w:rsidRPr="002E0C85" w:rsidRDefault="00CC2AED" w:rsidP="004E7AC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4E7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 курсового проектирования (выполнения курсовых работ), для самостоятельной работы обучающихся.</w:t>
            </w:r>
          </w:p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 для</w:t>
            </w:r>
            <w:r w:rsidRPr="00A729CD">
              <w:rPr>
                <w:rFonts w:ascii="Times New Roman" w:hAnsi="Times New Roman"/>
              </w:rPr>
              <w:t xml:space="preserve">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CC2AED" w:rsidRPr="002E0C85" w:rsidTr="00A6023A">
        <w:trPr>
          <w:trHeight w:val="1696"/>
        </w:trPr>
        <w:tc>
          <w:tcPr>
            <w:tcW w:w="0" w:type="auto"/>
            <w:vMerge w:val="restart"/>
            <w:vAlign w:val="center"/>
          </w:tcPr>
          <w:p w:rsidR="00CC2AED" w:rsidRPr="002E0C85" w:rsidRDefault="00CC2AED" w:rsidP="009631D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E0C85">
              <w:rPr>
                <w:rFonts w:ascii="Times New Roman" w:hAnsi="Times New Roman"/>
              </w:rPr>
              <w:lastRenderedPageBreak/>
              <w:t>3</w:t>
            </w:r>
            <w:r>
              <w:rPr>
                <w:rFonts w:ascii="Times New Roman" w:hAnsi="Times New Roman"/>
              </w:rPr>
              <w:t>5</w:t>
            </w:r>
            <w:r w:rsidRPr="002E0C85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CC2AED" w:rsidRPr="002E0C85" w:rsidRDefault="00CC2AED" w:rsidP="002E0C85">
            <w:pPr>
              <w:rPr>
                <w:rFonts w:ascii="Times New Roman" w:hAnsi="Times New Roman"/>
              </w:rPr>
            </w:pPr>
            <w:r w:rsidRPr="002E0C85">
              <w:rPr>
                <w:rFonts w:ascii="Times New Roman" w:hAnsi="Times New Roman"/>
              </w:rPr>
              <w:t>Теория и практика составления юридических документов</w:t>
            </w:r>
          </w:p>
        </w:tc>
        <w:tc>
          <w:tcPr>
            <w:tcW w:w="0" w:type="auto"/>
          </w:tcPr>
          <w:p w:rsidR="00CC2AED" w:rsidRPr="00A729CD" w:rsidRDefault="00CC2AED" w:rsidP="002E0C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 аудитория для занятий лекционного и семинарского типа, для курсового проектирования (выполнения курсовых работ),</w:t>
            </w:r>
            <w:r w:rsidRPr="00A729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  <w:p w:rsidR="00CC2AED" w:rsidRPr="00A729CD" w:rsidRDefault="00CC2AED" w:rsidP="004E7AC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2E0C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A729C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CC2AED" w:rsidRPr="00A729CD" w:rsidRDefault="00CC2AED" w:rsidP="004E7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 для</w:t>
            </w:r>
            <w:r w:rsidRPr="00A729CD">
              <w:rPr>
                <w:rFonts w:ascii="Times New Roman" w:hAnsi="Times New Roman"/>
              </w:rPr>
              <w:t xml:space="preserve"> </w:t>
            </w:r>
          </w:p>
        </w:tc>
      </w:tr>
      <w:tr w:rsidR="00CC2AED" w:rsidRPr="002E0C85" w:rsidTr="00A6023A">
        <w:trPr>
          <w:trHeight w:val="1324"/>
        </w:trPr>
        <w:tc>
          <w:tcPr>
            <w:tcW w:w="0" w:type="auto"/>
            <w:vMerge/>
            <w:vAlign w:val="center"/>
          </w:tcPr>
          <w:p w:rsidR="00CC2AED" w:rsidRPr="002E0C85" w:rsidRDefault="00CC2AED" w:rsidP="002E0C85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C2AED" w:rsidRPr="002E0C85" w:rsidRDefault="00CC2AED" w:rsidP="002E0C8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4E7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 курсового проектирования (выполнения курсовых работ), для самостоятельной работы обучающихся.</w:t>
            </w:r>
          </w:p>
          <w:p w:rsidR="00CC2AED" w:rsidRPr="00A729CD" w:rsidRDefault="00CC2AED" w:rsidP="002E0C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2E0C85">
            <w:pPr>
              <w:jc w:val="both"/>
              <w:rPr>
                <w:rFonts w:ascii="Times New Roman" w:hAnsi="Times New Roman"/>
              </w:rPr>
            </w:pPr>
            <w:r w:rsidRPr="00A729CD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CC2AED" w:rsidRPr="002E0C85" w:rsidTr="00A6023A">
        <w:trPr>
          <w:trHeight w:val="1413"/>
        </w:trPr>
        <w:tc>
          <w:tcPr>
            <w:tcW w:w="0" w:type="auto"/>
            <w:vMerge/>
            <w:vAlign w:val="center"/>
          </w:tcPr>
          <w:p w:rsidR="00CC2AED" w:rsidRPr="002E0C85" w:rsidRDefault="00CC2AED" w:rsidP="002E0C85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C2AED" w:rsidRPr="002E0C85" w:rsidRDefault="00CC2AED" w:rsidP="002E0C8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A6023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A729CD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CC2AED" w:rsidRPr="00A729CD" w:rsidRDefault="00CC2AED" w:rsidP="00A6023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A729CD">
              <w:rPr>
                <w:rFonts w:ascii="Times New Roman" w:hAnsi="Times New Roman"/>
              </w:rPr>
              <w:t>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C2AED" w:rsidRPr="002E0C85" w:rsidTr="00A6023A">
        <w:trPr>
          <w:trHeight w:val="1591"/>
        </w:trPr>
        <w:tc>
          <w:tcPr>
            <w:tcW w:w="0" w:type="auto"/>
            <w:vMerge w:val="restart"/>
            <w:vAlign w:val="center"/>
          </w:tcPr>
          <w:p w:rsidR="00CC2AED" w:rsidRPr="002E0C85" w:rsidRDefault="00CC2AED" w:rsidP="009631DD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E0C8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  <w:r w:rsidRPr="002E0C85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CC2AED" w:rsidRPr="002E0C85" w:rsidRDefault="00CC2AED" w:rsidP="004E7ACE">
            <w:pPr>
              <w:rPr>
                <w:rFonts w:ascii="Times New Roman" w:hAnsi="Times New Roman"/>
              </w:rPr>
            </w:pPr>
            <w:r w:rsidRPr="002E0C85">
              <w:rPr>
                <w:rFonts w:ascii="Times New Roman" w:hAnsi="Times New Roman"/>
              </w:rPr>
              <w:t>Правовая экспертиза нормативных правовых актов</w:t>
            </w:r>
          </w:p>
        </w:tc>
        <w:tc>
          <w:tcPr>
            <w:tcW w:w="0" w:type="auto"/>
          </w:tcPr>
          <w:p w:rsidR="00CC2AED" w:rsidRPr="00A729CD" w:rsidRDefault="00CC2AED" w:rsidP="00A6023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Компьютерный класс. Учебная  аудитория для занятий лекционного и семинарского типа, для курсового проектирования (выполнения курсовых работ),</w:t>
            </w:r>
            <w:r w:rsidRPr="00A729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групповых и индивидуальных консультаций, для текущего контроля и промежуточной аттестации, для самостоятельной работы</w:t>
            </w:r>
          </w:p>
        </w:tc>
        <w:tc>
          <w:tcPr>
            <w:tcW w:w="0" w:type="auto"/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Компьютеры </w:t>
            </w:r>
            <w:r w:rsidRPr="00A729CD">
              <w:rPr>
                <w:rFonts w:ascii="Times New Roman" w:hAnsi="Times New Roman"/>
              </w:rPr>
              <w:t>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  <w:p w:rsidR="00CC2AED" w:rsidRPr="00A729CD" w:rsidRDefault="00CC2AED" w:rsidP="004E7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компьютеры для</w:t>
            </w:r>
            <w:r w:rsidRPr="00A729CD">
              <w:rPr>
                <w:rFonts w:ascii="Times New Roman" w:hAnsi="Times New Roman"/>
              </w:rPr>
              <w:t xml:space="preserve"> </w:t>
            </w:r>
          </w:p>
        </w:tc>
      </w:tr>
      <w:tr w:rsidR="00CC2AED" w:rsidRPr="002E0C85" w:rsidTr="00A6023A">
        <w:trPr>
          <w:trHeight w:val="1270"/>
        </w:trPr>
        <w:tc>
          <w:tcPr>
            <w:tcW w:w="0" w:type="auto"/>
            <w:vMerge/>
            <w:vAlign w:val="center"/>
          </w:tcPr>
          <w:p w:rsidR="00CC2AED" w:rsidRPr="002E0C85" w:rsidRDefault="00CC2AED" w:rsidP="004E7AC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C2AED" w:rsidRPr="002E0C85" w:rsidRDefault="00CC2AED" w:rsidP="004E7AC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4E7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для  курсового проектирования (выполнения курсовых работ), для самостоятельной работы обучающихся.</w:t>
            </w:r>
          </w:p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4E7ACE">
            <w:pPr>
              <w:jc w:val="both"/>
              <w:rPr>
                <w:rFonts w:ascii="Times New Roman" w:hAnsi="Times New Roman"/>
              </w:rPr>
            </w:pPr>
            <w:r w:rsidRPr="00A729CD">
              <w:rPr>
                <w:rFonts w:ascii="Times New Roman" w:hAnsi="Times New Roman"/>
              </w:rPr>
              <w:t>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CC2AED" w:rsidRPr="002E0C85" w:rsidTr="00A6023A">
        <w:trPr>
          <w:trHeight w:val="1220"/>
        </w:trPr>
        <w:tc>
          <w:tcPr>
            <w:tcW w:w="0" w:type="auto"/>
            <w:vMerge/>
            <w:vAlign w:val="center"/>
          </w:tcPr>
          <w:p w:rsidR="00CC2AED" w:rsidRPr="002E0C85" w:rsidRDefault="00CC2AED" w:rsidP="004E7AC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C2AED" w:rsidRPr="002E0C85" w:rsidRDefault="00CC2AED" w:rsidP="004E7AC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C2AED" w:rsidRPr="00A729CD" w:rsidRDefault="00CC2AED" w:rsidP="00A6023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A729CD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CC2AED" w:rsidRPr="00A729CD" w:rsidRDefault="00CC2AED" w:rsidP="00A6023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 </w:t>
            </w:r>
            <w:r w:rsidRPr="00A729CD">
              <w:rPr>
                <w:rFonts w:ascii="Times New Roman" w:hAnsi="Times New Roman"/>
              </w:rPr>
              <w:t>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</w:tbl>
    <w:p w:rsidR="00890A3F" w:rsidRDefault="00890A3F" w:rsidP="0089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0"/>
          <w:szCs w:val="20"/>
        </w:rPr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  <w:bookmarkStart w:id="0" w:name="_GoBack"/>
      <w:bookmarkEnd w:id="0"/>
    </w:p>
    <w:sectPr w:rsidR="00890A3F" w:rsidSect="00890A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AED" w:rsidRDefault="00CC2AED" w:rsidP="00890A3F">
      <w:pPr>
        <w:spacing w:after="0" w:line="240" w:lineRule="auto"/>
      </w:pPr>
      <w:r>
        <w:separator/>
      </w:r>
    </w:p>
  </w:endnote>
  <w:endnote w:type="continuationSeparator" w:id="0">
    <w:p w:rsidR="00CC2AED" w:rsidRDefault="00CC2AED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AED" w:rsidRDefault="00CC2AED" w:rsidP="00890A3F">
      <w:pPr>
        <w:spacing w:after="0" w:line="240" w:lineRule="auto"/>
      </w:pPr>
      <w:r>
        <w:separator/>
      </w:r>
    </w:p>
  </w:footnote>
  <w:footnote w:type="continuationSeparator" w:id="0">
    <w:p w:rsidR="00CC2AED" w:rsidRDefault="00CC2AED" w:rsidP="0089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F25AB"/>
    <w:multiLevelType w:val="hybridMultilevel"/>
    <w:tmpl w:val="A238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D29AE"/>
    <w:multiLevelType w:val="hybridMultilevel"/>
    <w:tmpl w:val="24ECE064"/>
    <w:lvl w:ilvl="0" w:tplc="76A65242">
      <w:start w:val="1"/>
      <w:numFmt w:val="decimal"/>
      <w:lvlText w:val="%1."/>
      <w:lvlJc w:val="left"/>
      <w:pPr>
        <w:ind w:left="72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02"/>
    <w:rsid w:val="00021D48"/>
    <w:rsid w:val="00034235"/>
    <w:rsid w:val="00037C81"/>
    <w:rsid w:val="00045364"/>
    <w:rsid w:val="00045D02"/>
    <w:rsid w:val="00063269"/>
    <w:rsid w:val="00073ED1"/>
    <w:rsid w:val="00084015"/>
    <w:rsid w:val="00086406"/>
    <w:rsid w:val="000B1782"/>
    <w:rsid w:val="000B2718"/>
    <w:rsid w:val="000C0010"/>
    <w:rsid w:val="000F3422"/>
    <w:rsid w:val="00105635"/>
    <w:rsid w:val="0011575D"/>
    <w:rsid w:val="00115DB5"/>
    <w:rsid w:val="0014447F"/>
    <w:rsid w:val="0015267A"/>
    <w:rsid w:val="001812F3"/>
    <w:rsid w:val="001816A6"/>
    <w:rsid w:val="00193EC8"/>
    <w:rsid w:val="001A692B"/>
    <w:rsid w:val="001D24C0"/>
    <w:rsid w:val="001E4BBA"/>
    <w:rsid w:val="00201547"/>
    <w:rsid w:val="00214AE3"/>
    <w:rsid w:val="00231659"/>
    <w:rsid w:val="00276D30"/>
    <w:rsid w:val="00277807"/>
    <w:rsid w:val="00287B2C"/>
    <w:rsid w:val="002B1E6C"/>
    <w:rsid w:val="002E0C85"/>
    <w:rsid w:val="002E20DF"/>
    <w:rsid w:val="002F7AC0"/>
    <w:rsid w:val="003037F0"/>
    <w:rsid w:val="00306369"/>
    <w:rsid w:val="00316B85"/>
    <w:rsid w:val="00325BA7"/>
    <w:rsid w:val="003445A9"/>
    <w:rsid w:val="0034476F"/>
    <w:rsid w:val="00372866"/>
    <w:rsid w:val="00383AFE"/>
    <w:rsid w:val="00396BA6"/>
    <w:rsid w:val="003A095B"/>
    <w:rsid w:val="003C5814"/>
    <w:rsid w:val="0040125D"/>
    <w:rsid w:val="0041228E"/>
    <w:rsid w:val="004364E4"/>
    <w:rsid w:val="00445B1F"/>
    <w:rsid w:val="004922C6"/>
    <w:rsid w:val="004B486D"/>
    <w:rsid w:val="004C0E83"/>
    <w:rsid w:val="004D218D"/>
    <w:rsid w:val="004E5C30"/>
    <w:rsid w:val="004E78E1"/>
    <w:rsid w:val="004E7ACE"/>
    <w:rsid w:val="00507A11"/>
    <w:rsid w:val="00530B42"/>
    <w:rsid w:val="00531F28"/>
    <w:rsid w:val="00554A1F"/>
    <w:rsid w:val="00564E79"/>
    <w:rsid w:val="00571947"/>
    <w:rsid w:val="005735E9"/>
    <w:rsid w:val="00582ABE"/>
    <w:rsid w:val="00591BEF"/>
    <w:rsid w:val="005925DA"/>
    <w:rsid w:val="005A0112"/>
    <w:rsid w:val="005C753C"/>
    <w:rsid w:val="005E4F1D"/>
    <w:rsid w:val="005F2914"/>
    <w:rsid w:val="005F3649"/>
    <w:rsid w:val="006001DD"/>
    <w:rsid w:val="00615F8C"/>
    <w:rsid w:val="00625DDE"/>
    <w:rsid w:val="0064112B"/>
    <w:rsid w:val="0066332B"/>
    <w:rsid w:val="00665C0E"/>
    <w:rsid w:val="006728A5"/>
    <w:rsid w:val="006843AC"/>
    <w:rsid w:val="006B44B8"/>
    <w:rsid w:val="006C5E14"/>
    <w:rsid w:val="006D4FC8"/>
    <w:rsid w:val="006F52B1"/>
    <w:rsid w:val="006F5CA6"/>
    <w:rsid w:val="007123D4"/>
    <w:rsid w:val="007159D8"/>
    <w:rsid w:val="00716145"/>
    <w:rsid w:val="007328AE"/>
    <w:rsid w:val="00741FF3"/>
    <w:rsid w:val="00746E60"/>
    <w:rsid w:val="007572A6"/>
    <w:rsid w:val="007C5434"/>
    <w:rsid w:val="007D13D9"/>
    <w:rsid w:val="007E4FEA"/>
    <w:rsid w:val="00841035"/>
    <w:rsid w:val="00861182"/>
    <w:rsid w:val="0086506E"/>
    <w:rsid w:val="008663EE"/>
    <w:rsid w:val="008742FD"/>
    <w:rsid w:val="00890A3F"/>
    <w:rsid w:val="00896ACA"/>
    <w:rsid w:val="008A45B6"/>
    <w:rsid w:val="008B6661"/>
    <w:rsid w:val="008C338E"/>
    <w:rsid w:val="008C69E1"/>
    <w:rsid w:val="008D170B"/>
    <w:rsid w:val="008F6481"/>
    <w:rsid w:val="008F7651"/>
    <w:rsid w:val="00943664"/>
    <w:rsid w:val="00951E75"/>
    <w:rsid w:val="0095287A"/>
    <w:rsid w:val="00953443"/>
    <w:rsid w:val="009569D2"/>
    <w:rsid w:val="009631DD"/>
    <w:rsid w:val="00975DE7"/>
    <w:rsid w:val="009773DD"/>
    <w:rsid w:val="00986195"/>
    <w:rsid w:val="0099144D"/>
    <w:rsid w:val="009C1010"/>
    <w:rsid w:val="00A535CA"/>
    <w:rsid w:val="00A6023A"/>
    <w:rsid w:val="00A605A5"/>
    <w:rsid w:val="00A63BE0"/>
    <w:rsid w:val="00A6495F"/>
    <w:rsid w:val="00A72581"/>
    <w:rsid w:val="00A72740"/>
    <w:rsid w:val="00A729CD"/>
    <w:rsid w:val="00AB5799"/>
    <w:rsid w:val="00AC1994"/>
    <w:rsid w:val="00AE51A8"/>
    <w:rsid w:val="00B12886"/>
    <w:rsid w:val="00B322D9"/>
    <w:rsid w:val="00B35999"/>
    <w:rsid w:val="00B53C1C"/>
    <w:rsid w:val="00B63DC5"/>
    <w:rsid w:val="00B845DB"/>
    <w:rsid w:val="00B91084"/>
    <w:rsid w:val="00BF2B96"/>
    <w:rsid w:val="00C04B1E"/>
    <w:rsid w:val="00C2324E"/>
    <w:rsid w:val="00C24C39"/>
    <w:rsid w:val="00C40209"/>
    <w:rsid w:val="00C63759"/>
    <w:rsid w:val="00C6560C"/>
    <w:rsid w:val="00C75545"/>
    <w:rsid w:val="00CC2AED"/>
    <w:rsid w:val="00CF32A3"/>
    <w:rsid w:val="00D310BE"/>
    <w:rsid w:val="00D31B5E"/>
    <w:rsid w:val="00D32C72"/>
    <w:rsid w:val="00D52343"/>
    <w:rsid w:val="00D6721C"/>
    <w:rsid w:val="00D776B6"/>
    <w:rsid w:val="00D858D7"/>
    <w:rsid w:val="00D903D3"/>
    <w:rsid w:val="00D90E22"/>
    <w:rsid w:val="00DC76B3"/>
    <w:rsid w:val="00DD0127"/>
    <w:rsid w:val="00DF437F"/>
    <w:rsid w:val="00DF778F"/>
    <w:rsid w:val="00E014D7"/>
    <w:rsid w:val="00E440B7"/>
    <w:rsid w:val="00E46BA3"/>
    <w:rsid w:val="00E64321"/>
    <w:rsid w:val="00E81EAF"/>
    <w:rsid w:val="00E83B7B"/>
    <w:rsid w:val="00EA572D"/>
    <w:rsid w:val="00ED0B6A"/>
    <w:rsid w:val="00EE122C"/>
    <w:rsid w:val="00EF6D8F"/>
    <w:rsid w:val="00F1558E"/>
    <w:rsid w:val="00F35396"/>
    <w:rsid w:val="00F363EA"/>
    <w:rsid w:val="00F376B5"/>
    <w:rsid w:val="00F46DC6"/>
    <w:rsid w:val="00F90C11"/>
    <w:rsid w:val="00FA305F"/>
    <w:rsid w:val="00FC2BF8"/>
    <w:rsid w:val="00FE02FA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AB031-7800-4225-ADBC-F4E8CC57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2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7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F8EB0-E5A1-4C4E-81AE-E7158688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18</Pages>
  <Words>6371</Words>
  <Characters>36318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Ксения Вячеславовна Косьянова</cp:lastModifiedBy>
  <cp:revision>71</cp:revision>
  <dcterms:created xsi:type="dcterms:W3CDTF">2017-02-08T07:17:00Z</dcterms:created>
  <dcterms:modified xsi:type="dcterms:W3CDTF">2019-02-02T22:22:00Z</dcterms:modified>
</cp:coreProperties>
</file>