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2C" w:rsidRPr="00A72C8D" w:rsidRDefault="007C352C" w:rsidP="00890A3F">
      <w:pPr>
        <w:rPr>
          <w:rFonts w:ascii="Times New Roman" w:hAnsi="Times New Roman"/>
        </w:rPr>
      </w:pPr>
      <w:r w:rsidRPr="00A72C8D">
        <w:rPr>
          <w:rFonts w:ascii="Times New Roman" w:hAnsi="Times New Roman"/>
        </w:rPr>
        <w:t>Наименование организации, осуществляющей образовательную деятельность</w:t>
      </w:r>
      <w:r w:rsidRPr="00A72C8D">
        <w:rPr>
          <w:rFonts w:ascii="Times New Roman" w:hAnsi="Times New Roman"/>
          <w:u w:val="single"/>
        </w:rPr>
        <w:t xml:space="preserve"> 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7C352C" w:rsidRPr="00A72C8D" w:rsidRDefault="007C352C" w:rsidP="00890A3F">
      <w:pPr>
        <w:jc w:val="center"/>
        <w:rPr>
          <w:rFonts w:ascii="Times New Roman" w:hAnsi="Times New Roman"/>
          <w:b/>
        </w:rPr>
      </w:pPr>
      <w:r w:rsidRPr="00A72C8D">
        <w:rPr>
          <w:rFonts w:ascii="Times New Roman" w:hAnsi="Times New Roman"/>
          <w:b/>
        </w:rPr>
        <w:t>Справка</w:t>
      </w:r>
    </w:p>
    <w:p w:rsidR="007C352C" w:rsidRPr="00A72C8D" w:rsidRDefault="007C352C" w:rsidP="00890A3F">
      <w:pPr>
        <w:tabs>
          <w:tab w:val="left" w:pos="-284"/>
        </w:tabs>
        <w:ind w:left="-284"/>
        <w:jc w:val="center"/>
        <w:rPr>
          <w:rFonts w:ascii="Times New Roman" w:hAnsi="Times New Roman"/>
        </w:rPr>
      </w:pPr>
      <w:r w:rsidRPr="00A72C8D">
        <w:rPr>
          <w:rFonts w:ascii="Times New Roman" w:hAnsi="Times New Roman"/>
        </w:rPr>
        <w:t>о материально-техническом обеспечении основной образовательной программы высшего образования – программы магистратуры</w:t>
      </w:r>
    </w:p>
    <w:p w:rsidR="007C352C" w:rsidRPr="00A72C8D" w:rsidRDefault="007C352C" w:rsidP="004E78E1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i/>
        </w:rPr>
      </w:pPr>
      <w:r w:rsidRPr="00A72C8D">
        <w:rPr>
          <w:rFonts w:ascii="Times New Roman" w:hAnsi="Times New Roman"/>
        </w:rPr>
        <w:t xml:space="preserve"> (40.04.01 Юриспруденция </w:t>
      </w:r>
      <w:r w:rsidRPr="00A72C8D">
        <w:rPr>
          <w:rFonts w:ascii="Times New Roman" w:hAnsi="Times New Roman"/>
          <w:i/>
        </w:rPr>
        <w:t xml:space="preserve">(магистерская программа – гражданское и предпринимательское право в условиях рыночной экономики) </w:t>
      </w:r>
    </w:p>
    <w:p w:rsidR="007C352C" w:rsidRPr="00A72C8D" w:rsidRDefault="007C352C" w:rsidP="004E78E1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i/>
        </w:rPr>
      </w:pPr>
      <w:r w:rsidRPr="00A72C8D">
        <w:rPr>
          <w:rFonts w:ascii="Times New Roman" w:hAnsi="Times New Roman"/>
          <w:i/>
        </w:rPr>
        <w:t>очная, 2017 г.</w:t>
      </w:r>
    </w:p>
    <w:p w:rsidR="007C352C" w:rsidRPr="00A72C8D" w:rsidRDefault="007C352C" w:rsidP="004E78E1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i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5387"/>
        <w:gridCol w:w="6237"/>
      </w:tblGrid>
      <w:tr w:rsidR="00042F1A" w:rsidRPr="00EC288D" w:rsidTr="00042F1A">
        <w:tc>
          <w:tcPr>
            <w:tcW w:w="675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288D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2835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288D">
              <w:rPr>
                <w:rFonts w:ascii="Times New Roman" w:hAnsi="Times New Roman"/>
                <w:b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288D">
              <w:rPr>
                <w:rFonts w:ascii="Times New Roman" w:hAnsi="Times New Roman"/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288D">
              <w:rPr>
                <w:rFonts w:ascii="Times New Roman" w:hAnsi="Times New Roman"/>
                <w:b/>
              </w:rPr>
              <w:t>Оснащенность</w:t>
            </w:r>
            <w:r w:rsidRPr="00EC288D">
              <w:rPr>
                <w:rFonts w:ascii="Times New Roman" w:hAnsi="Times New Roman"/>
              </w:rPr>
              <w:t xml:space="preserve"> </w:t>
            </w:r>
            <w:r w:rsidRPr="00EC288D">
              <w:rPr>
                <w:rFonts w:ascii="Times New Roman" w:hAnsi="Times New Roman"/>
                <w:b/>
              </w:rPr>
              <w:t>специальных помещений и помещений для самостоятельной работы</w:t>
            </w:r>
          </w:p>
        </w:tc>
      </w:tr>
      <w:tr w:rsidR="00042F1A" w:rsidRPr="00EC288D" w:rsidTr="00042F1A">
        <w:trPr>
          <w:trHeight w:val="1303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75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работы. Компьютерный класс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27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128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Теория регионального законодательства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695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работы. Компьютерный класс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899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611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Современные проблемы юридической науки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691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работы. Компьютерный класс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27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270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Иностранный язык как средство делового общения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837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 Компьютерный класс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41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557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Методика преподавания юриспруденции в высшей школе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665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 Компьютерный класс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412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412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Гражданское и торговое право зарубежных стран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59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работы. Компьютерный класс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09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222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Коллизионные вопросы в современном праве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811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27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128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Объекты гражданских прав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732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231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364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Коммерческое право зарубежных стран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979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412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263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Проблемы гражданско-правовой ответственности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851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128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696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Правовое регулирование рынка ценных бумаг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837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268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272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Теоретические проблемы современного предпринимательского права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705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987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412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История политических и правовых учений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554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324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272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История политических и правовых учений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733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412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90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История и методология юридической науки</w:t>
            </w:r>
          </w:p>
        </w:tc>
        <w:tc>
          <w:tcPr>
            <w:tcW w:w="5387" w:type="dxa"/>
          </w:tcPr>
          <w:p w:rsidR="00042F1A" w:rsidRPr="00EC288D" w:rsidRDefault="00042F1A" w:rsidP="00042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695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324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413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Сравнительное правоведение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733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128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412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Актуальные проблемы гражданского и предпринимательского права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837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268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272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Судебная защита прав и интересов предпринимателей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138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215 учебный зал судебных заседаний</w:t>
            </w:r>
            <w:r w:rsidRPr="00EC288D">
              <w:rPr>
                <w:rFonts w:ascii="Times New Roman" w:hAnsi="Times New Roman"/>
              </w:rPr>
              <w:t xml:space="preserve"> 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Столы </w:t>
            </w:r>
            <w:r w:rsidRPr="00EC288D">
              <w:rPr>
                <w:rFonts w:ascii="Times New Roman" w:hAnsi="Times New Roman"/>
              </w:rPr>
              <w:t>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723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987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412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Обязательственное право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732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231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506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Субъекты гражданского права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27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27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412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Третейское разбирательство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732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9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364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Особенности рассмотрения дел о несостоятельности (банкротстве)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81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129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EC288D">
              <w:rPr>
                <w:rFonts w:ascii="Times New Roman" w:hAnsi="Times New Roman"/>
              </w:rPr>
              <w:t xml:space="preserve"> 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Столы </w:t>
            </w:r>
            <w:r w:rsidRPr="00EC288D">
              <w:rPr>
                <w:rFonts w:ascii="Times New Roman" w:hAnsi="Times New Roman"/>
              </w:rPr>
              <w:t>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27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261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Документально-правовое обеспечение гражданского процесса</w:t>
            </w:r>
          </w:p>
        </w:tc>
        <w:tc>
          <w:tcPr>
            <w:tcW w:w="5387" w:type="dxa"/>
          </w:tcPr>
          <w:p w:rsidR="00042F1A" w:rsidRPr="00EC288D" w:rsidRDefault="00042F1A" w:rsidP="003977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689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176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Столы </w:t>
            </w:r>
            <w:r w:rsidRPr="00EC288D">
              <w:rPr>
                <w:rFonts w:ascii="Times New Roman" w:hAnsi="Times New Roman"/>
              </w:rPr>
              <w:t>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27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042F1A">
        <w:trPr>
          <w:trHeight w:val="1412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Право интеллектуальной собственности: современные проблемы теории и практики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837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042F1A">
        <w:trPr>
          <w:trHeight w:val="141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415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Научно-исследовательский семинар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аудитория 123 а (учебная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аттестации).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Ауд. 123 а: 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849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6311B8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124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412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Современное вещное право в Российской Федерации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874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6311B8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39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410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Актуальные проблемы корпоративного права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695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6311B8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27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545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Внесудебный порядок урегулирования споров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835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6311B8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124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128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Медиация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695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6311B8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27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403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Внедоговорные обязательства: современные проблемы теории и практики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862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6311B8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266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554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Современные проблемы обязательств по передаче имущества в собственность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837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6311B8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268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272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Современные тенденции развития налогового права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847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6311B8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412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554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Современные проблемы обязательств об оказании услуг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69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6311B8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189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605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Научно-исследовательская работа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128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696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324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414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преподавателя</w:t>
            </w:r>
            <w:r w:rsidRPr="00EC288D">
              <w:rPr>
                <w:rFonts w:ascii="Times New Roman" w:hAnsi="Times New Roman"/>
              </w:rPr>
              <w:t xml:space="preserve">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591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270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696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182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753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Научно-исследовательская практика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381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412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Подготовка и сдача государственного экзамена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695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324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413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3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C288D">
              <w:rPr>
                <w:rFonts w:ascii="Times New Roman" w:hAnsi="Times New Roman"/>
              </w:rPr>
              <w:t>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EC288D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592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3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078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38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554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Теория и практика составления юридических документов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преподавателя</w:t>
            </w:r>
            <w:r w:rsidRPr="00EC288D">
              <w:rPr>
                <w:rFonts w:ascii="Times New Roman" w:hAnsi="Times New Roman"/>
              </w:rPr>
              <w:t xml:space="preserve">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554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6311B8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182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42F1A" w:rsidRPr="00EC288D" w:rsidTr="006311B8">
        <w:trPr>
          <w:trHeight w:val="1328"/>
        </w:trPr>
        <w:tc>
          <w:tcPr>
            <w:tcW w:w="675" w:type="dxa"/>
            <w:vMerge w:val="restart"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 w:rsidRPr="00EC288D">
              <w:rPr>
                <w:rFonts w:ascii="Times New Roman" w:hAnsi="Times New Roman"/>
              </w:rPr>
              <w:t>Актуальные проблемы доказательственного права</w:t>
            </w: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преподавателя</w:t>
            </w:r>
            <w:r w:rsidRPr="00EC288D">
              <w:rPr>
                <w:rFonts w:ascii="Times New Roman" w:hAnsi="Times New Roman"/>
              </w:rPr>
              <w:t xml:space="preserve">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648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EC28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1148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лаборатория, оборудованная для проведения занятий по криминалистике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преподавателя</w:t>
            </w:r>
            <w:r w:rsidRPr="00EC288D">
              <w:rPr>
                <w:rFonts w:ascii="Times New Roman" w:hAnsi="Times New Roman"/>
              </w:rPr>
              <w:t>, столы и стулья обучающихся, стол и стул преподавателя, маркерная доска, телевизор, наборы демонстрационного оборудования и учебно-наглядных пособий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2F1A" w:rsidRPr="00EC288D" w:rsidTr="006311B8">
        <w:trPr>
          <w:trHeight w:val="845"/>
        </w:trPr>
        <w:tc>
          <w:tcPr>
            <w:tcW w:w="675" w:type="dxa"/>
            <w:vMerge/>
            <w:vAlign w:val="center"/>
          </w:tcPr>
          <w:p w:rsidR="00042F1A" w:rsidRPr="00EC288D" w:rsidRDefault="00042F1A" w:rsidP="00EC288D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42F1A" w:rsidRPr="00EC288D" w:rsidRDefault="00042F1A" w:rsidP="00EC2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042F1A" w:rsidRPr="00EC288D" w:rsidRDefault="00042F1A" w:rsidP="00EC2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EC28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7C352C" w:rsidRPr="00104743" w:rsidRDefault="007C352C" w:rsidP="00890A3F">
      <w:pPr>
        <w:spacing w:after="0" w:line="240" w:lineRule="auto"/>
        <w:jc w:val="both"/>
        <w:rPr>
          <w:rFonts w:ascii="Times New Roman" w:hAnsi="Times New Roman"/>
        </w:rPr>
      </w:pPr>
      <w:r w:rsidRPr="00104743">
        <w:rPr>
          <w:rFonts w:ascii="Times New Roman" w:hAnsi="Times New Roman"/>
        </w:rPr>
        <w:lastRenderedPageBreak/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7C352C" w:rsidRPr="00104743" w:rsidRDefault="007C352C" w:rsidP="00890A3F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C352C" w:rsidRPr="00104743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1A" w:rsidRDefault="00042F1A" w:rsidP="00890A3F">
      <w:pPr>
        <w:spacing w:after="0" w:line="240" w:lineRule="auto"/>
      </w:pPr>
      <w:r>
        <w:separator/>
      </w:r>
    </w:p>
  </w:endnote>
  <w:endnote w:type="continuationSeparator" w:id="0">
    <w:p w:rsidR="00042F1A" w:rsidRDefault="00042F1A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1A" w:rsidRDefault="00042F1A" w:rsidP="00890A3F">
      <w:pPr>
        <w:spacing w:after="0" w:line="240" w:lineRule="auto"/>
      </w:pPr>
      <w:r>
        <w:separator/>
      </w:r>
    </w:p>
  </w:footnote>
  <w:footnote w:type="continuationSeparator" w:id="0">
    <w:p w:rsidR="00042F1A" w:rsidRDefault="00042F1A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D1D21"/>
    <w:multiLevelType w:val="hybridMultilevel"/>
    <w:tmpl w:val="6946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5039A7"/>
    <w:multiLevelType w:val="hybridMultilevel"/>
    <w:tmpl w:val="BA2E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D29AE"/>
    <w:multiLevelType w:val="hybridMultilevel"/>
    <w:tmpl w:val="24ECE064"/>
    <w:lvl w:ilvl="0" w:tplc="76A65242">
      <w:start w:val="1"/>
      <w:numFmt w:val="decimal"/>
      <w:lvlText w:val="%1."/>
      <w:lvlJc w:val="left"/>
      <w:pPr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02"/>
    <w:rsid w:val="00021D48"/>
    <w:rsid w:val="00034235"/>
    <w:rsid w:val="00042F1A"/>
    <w:rsid w:val="00045D02"/>
    <w:rsid w:val="00073ED1"/>
    <w:rsid w:val="00086406"/>
    <w:rsid w:val="000B2718"/>
    <w:rsid w:val="000C0010"/>
    <w:rsid w:val="000F3422"/>
    <w:rsid w:val="00104743"/>
    <w:rsid w:val="0011575D"/>
    <w:rsid w:val="00115D7B"/>
    <w:rsid w:val="00115DB5"/>
    <w:rsid w:val="0014447F"/>
    <w:rsid w:val="0015267A"/>
    <w:rsid w:val="001812F3"/>
    <w:rsid w:val="001816A6"/>
    <w:rsid w:val="00193EC8"/>
    <w:rsid w:val="001A692B"/>
    <w:rsid w:val="001E4BBA"/>
    <w:rsid w:val="001F08E2"/>
    <w:rsid w:val="00205D0F"/>
    <w:rsid w:val="00214866"/>
    <w:rsid w:val="00214AE3"/>
    <w:rsid w:val="00220E8A"/>
    <w:rsid w:val="00231659"/>
    <w:rsid w:val="00276D30"/>
    <w:rsid w:val="00277807"/>
    <w:rsid w:val="00287B2C"/>
    <w:rsid w:val="002B1E6C"/>
    <w:rsid w:val="002C41FE"/>
    <w:rsid w:val="002E20DF"/>
    <w:rsid w:val="003037F0"/>
    <w:rsid w:val="00316B85"/>
    <w:rsid w:val="00325BA7"/>
    <w:rsid w:val="0034476F"/>
    <w:rsid w:val="00372866"/>
    <w:rsid w:val="00374879"/>
    <w:rsid w:val="00383AFE"/>
    <w:rsid w:val="00396BA6"/>
    <w:rsid w:val="003977CB"/>
    <w:rsid w:val="003A095B"/>
    <w:rsid w:val="003C5814"/>
    <w:rsid w:val="0040125D"/>
    <w:rsid w:val="0041228E"/>
    <w:rsid w:val="004364E4"/>
    <w:rsid w:val="00445B1F"/>
    <w:rsid w:val="004922C6"/>
    <w:rsid w:val="004B486D"/>
    <w:rsid w:val="004C0E83"/>
    <w:rsid w:val="004C58BE"/>
    <w:rsid w:val="004E5C30"/>
    <w:rsid w:val="004E78E1"/>
    <w:rsid w:val="00507A11"/>
    <w:rsid w:val="00530B42"/>
    <w:rsid w:val="00531F28"/>
    <w:rsid w:val="00554A1F"/>
    <w:rsid w:val="00564E79"/>
    <w:rsid w:val="00571947"/>
    <w:rsid w:val="005735E9"/>
    <w:rsid w:val="00582ABE"/>
    <w:rsid w:val="00591BEF"/>
    <w:rsid w:val="005925DA"/>
    <w:rsid w:val="005A0112"/>
    <w:rsid w:val="005A0FBB"/>
    <w:rsid w:val="005B27C5"/>
    <w:rsid w:val="005C753C"/>
    <w:rsid w:val="005C7B4F"/>
    <w:rsid w:val="005E4F1D"/>
    <w:rsid w:val="005F2914"/>
    <w:rsid w:val="006001DD"/>
    <w:rsid w:val="00615F8C"/>
    <w:rsid w:val="00625DDE"/>
    <w:rsid w:val="006311B8"/>
    <w:rsid w:val="0064112B"/>
    <w:rsid w:val="00665C0E"/>
    <w:rsid w:val="006728A5"/>
    <w:rsid w:val="006843AC"/>
    <w:rsid w:val="006C5E14"/>
    <w:rsid w:val="006F52B1"/>
    <w:rsid w:val="006F5CA6"/>
    <w:rsid w:val="007123D4"/>
    <w:rsid w:val="00716145"/>
    <w:rsid w:val="0072782A"/>
    <w:rsid w:val="007328AE"/>
    <w:rsid w:val="00733ED4"/>
    <w:rsid w:val="00741FF3"/>
    <w:rsid w:val="00746E60"/>
    <w:rsid w:val="007C352C"/>
    <w:rsid w:val="007C5434"/>
    <w:rsid w:val="007D13D9"/>
    <w:rsid w:val="007E4FEA"/>
    <w:rsid w:val="00841035"/>
    <w:rsid w:val="00861182"/>
    <w:rsid w:val="0086506E"/>
    <w:rsid w:val="008742FD"/>
    <w:rsid w:val="00876DCA"/>
    <w:rsid w:val="00885CCF"/>
    <w:rsid w:val="00890A3F"/>
    <w:rsid w:val="00896ACA"/>
    <w:rsid w:val="008A45B6"/>
    <w:rsid w:val="008B6661"/>
    <w:rsid w:val="008C338E"/>
    <w:rsid w:val="008C69E1"/>
    <w:rsid w:val="008D170B"/>
    <w:rsid w:val="008F1E3B"/>
    <w:rsid w:val="008F6481"/>
    <w:rsid w:val="008F7651"/>
    <w:rsid w:val="00943664"/>
    <w:rsid w:val="00951E75"/>
    <w:rsid w:val="0095287A"/>
    <w:rsid w:val="00953443"/>
    <w:rsid w:val="00975DE7"/>
    <w:rsid w:val="00986195"/>
    <w:rsid w:val="0098705F"/>
    <w:rsid w:val="0099144D"/>
    <w:rsid w:val="009C1010"/>
    <w:rsid w:val="00A605A5"/>
    <w:rsid w:val="00A63BE0"/>
    <w:rsid w:val="00A6495F"/>
    <w:rsid w:val="00A72581"/>
    <w:rsid w:val="00A72740"/>
    <w:rsid w:val="00A72C8D"/>
    <w:rsid w:val="00A92A6C"/>
    <w:rsid w:val="00AB0EF3"/>
    <w:rsid w:val="00AB5799"/>
    <w:rsid w:val="00AE51A8"/>
    <w:rsid w:val="00AF6D5E"/>
    <w:rsid w:val="00B10BA9"/>
    <w:rsid w:val="00B12886"/>
    <w:rsid w:val="00B322D9"/>
    <w:rsid w:val="00B35999"/>
    <w:rsid w:val="00B53C1C"/>
    <w:rsid w:val="00B63DC5"/>
    <w:rsid w:val="00B845DB"/>
    <w:rsid w:val="00BA33C6"/>
    <w:rsid w:val="00BF2B96"/>
    <w:rsid w:val="00C04B1E"/>
    <w:rsid w:val="00C2324E"/>
    <w:rsid w:val="00C24C39"/>
    <w:rsid w:val="00C2794F"/>
    <w:rsid w:val="00C40209"/>
    <w:rsid w:val="00C6560C"/>
    <w:rsid w:val="00C75545"/>
    <w:rsid w:val="00CF32A3"/>
    <w:rsid w:val="00D24510"/>
    <w:rsid w:val="00D3099D"/>
    <w:rsid w:val="00D31B5E"/>
    <w:rsid w:val="00D32C72"/>
    <w:rsid w:val="00D52343"/>
    <w:rsid w:val="00D6721C"/>
    <w:rsid w:val="00D858D7"/>
    <w:rsid w:val="00D903D3"/>
    <w:rsid w:val="00D90E22"/>
    <w:rsid w:val="00DC6F85"/>
    <w:rsid w:val="00DC76B3"/>
    <w:rsid w:val="00DD0127"/>
    <w:rsid w:val="00DF437F"/>
    <w:rsid w:val="00DF778F"/>
    <w:rsid w:val="00E014D7"/>
    <w:rsid w:val="00E440B7"/>
    <w:rsid w:val="00E46BA3"/>
    <w:rsid w:val="00E64321"/>
    <w:rsid w:val="00E81EAF"/>
    <w:rsid w:val="00E83B7B"/>
    <w:rsid w:val="00EA572D"/>
    <w:rsid w:val="00EC288D"/>
    <w:rsid w:val="00ED413D"/>
    <w:rsid w:val="00EE122C"/>
    <w:rsid w:val="00EF6D8F"/>
    <w:rsid w:val="00F1558E"/>
    <w:rsid w:val="00F35396"/>
    <w:rsid w:val="00F376B5"/>
    <w:rsid w:val="00F46DC6"/>
    <w:rsid w:val="00F722E4"/>
    <w:rsid w:val="00F90C11"/>
    <w:rsid w:val="00FA305F"/>
    <w:rsid w:val="00FC2BF8"/>
    <w:rsid w:val="00FE02FA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498720-6FF6-4BCC-B106-DFEFE590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B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890A3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rFonts w:cs="Times New Roman"/>
      <w:vertAlign w:val="superscript"/>
    </w:rPr>
  </w:style>
  <w:style w:type="table" w:customStyle="1" w:styleId="51">
    <w:name w:val="Сетка таблицы51"/>
    <w:uiPriority w:val="59"/>
    <w:rsid w:val="0089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728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24</Pages>
  <Words>7794</Words>
  <Characters>44427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Ксения Вячеславовна Косьянова</cp:lastModifiedBy>
  <cp:revision>65</cp:revision>
  <dcterms:created xsi:type="dcterms:W3CDTF">2017-02-08T07:17:00Z</dcterms:created>
  <dcterms:modified xsi:type="dcterms:W3CDTF">2019-02-02T21:17:00Z</dcterms:modified>
</cp:coreProperties>
</file>