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Pr="0098150E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8150E">
        <w:rPr>
          <w:rFonts w:ascii="Times New Roman" w:hAnsi="Times New Roman" w:cs="Times New Roman"/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Pr="0098150E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8150E">
        <w:rPr>
          <w:rFonts w:ascii="Times New Roman" w:hAnsi="Times New Roman" w:cs="Times New Roman"/>
          <w:b/>
          <w:bCs/>
        </w:rPr>
        <w:t xml:space="preserve">«Ленинградский государственный университет имени </w:t>
      </w:r>
      <w:proofErr w:type="spellStart"/>
      <w:r w:rsidRPr="0098150E">
        <w:rPr>
          <w:rFonts w:ascii="Times New Roman" w:hAnsi="Times New Roman" w:cs="Times New Roman"/>
          <w:b/>
          <w:bCs/>
        </w:rPr>
        <w:t>А.С.Пушкина</w:t>
      </w:r>
      <w:proofErr w:type="spellEnd"/>
      <w:r w:rsidRPr="0098150E">
        <w:rPr>
          <w:rFonts w:ascii="Times New Roman" w:hAnsi="Times New Roman" w:cs="Times New Roman"/>
          <w:b/>
          <w:bCs/>
        </w:rPr>
        <w:t>»</w:t>
      </w:r>
    </w:p>
    <w:p w:rsidR="00983750" w:rsidRPr="0098150E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420C" w:rsidRPr="0098150E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8150E">
        <w:rPr>
          <w:rFonts w:ascii="Times New Roman" w:hAnsi="Times New Roman" w:cs="Times New Roman"/>
          <w:b/>
          <w:bCs/>
        </w:rPr>
        <w:t>Справка</w:t>
      </w:r>
    </w:p>
    <w:p w:rsidR="00983750" w:rsidRPr="0098150E" w:rsidRDefault="00983750" w:rsidP="0055420C">
      <w:pPr>
        <w:pStyle w:val="Default"/>
        <w:jc w:val="center"/>
        <w:rPr>
          <w:rFonts w:ascii="Times New Roman" w:hAnsi="Times New Roman" w:cs="Times New Roman"/>
        </w:rPr>
      </w:pPr>
    </w:p>
    <w:p w:rsidR="00536093" w:rsidRPr="0098150E" w:rsidRDefault="0055420C" w:rsidP="0055420C">
      <w:pPr>
        <w:jc w:val="center"/>
      </w:pPr>
      <w:r w:rsidRPr="0098150E">
        <w:t xml:space="preserve">о материально-техническом обеспечении основной образовательной программы высшего образования – программы бакалавриата </w:t>
      </w:r>
    </w:p>
    <w:p w:rsidR="00AB1FCF" w:rsidRPr="0098150E" w:rsidRDefault="00AB1FCF" w:rsidP="0055420C">
      <w:pPr>
        <w:jc w:val="center"/>
        <w:rPr>
          <w:color w:val="000000"/>
        </w:rPr>
      </w:pPr>
    </w:p>
    <w:p w:rsidR="00741EEC" w:rsidRPr="0098150E" w:rsidRDefault="006F3839" w:rsidP="0055420C">
      <w:pPr>
        <w:jc w:val="center"/>
      </w:pPr>
      <w:r w:rsidRPr="0098150E">
        <w:rPr>
          <w:color w:val="000000"/>
        </w:rPr>
        <w:t>44.03.01 ПЕДАГОГИЧЕСКОЕ ОБРАЗОВАНИЕ</w:t>
      </w:r>
      <w:r w:rsidRPr="0098150E">
        <w:t xml:space="preserve"> </w:t>
      </w:r>
      <w:r w:rsidR="0031693D">
        <w:t>направленность (</w:t>
      </w:r>
      <w:r w:rsidR="00AB1FCF" w:rsidRPr="0098150E">
        <w:t>профиль</w:t>
      </w:r>
      <w:r w:rsidR="0031693D">
        <w:t>)</w:t>
      </w:r>
      <w:r w:rsidR="00AB1FCF" w:rsidRPr="0098150E">
        <w:t xml:space="preserve"> </w:t>
      </w:r>
      <w:r w:rsidR="0031693D">
        <w:t>ИЗОБРАЗИТЕЛЬНОЕ ИСКУССТВО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8"/>
        <w:gridCol w:w="3969"/>
        <w:gridCol w:w="4677"/>
        <w:gridCol w:w="5245"/>
      </w:tblGrid>
      <w:tr w:rsidR="0031693D" w:rsidRPr="0098150E" w:rsidTr="0031693D">
        <w:tc>
          <w:tcPr>
            <w:tcW w:w="988" w:type="dxa"/>
          </w:tcPr>
          <w:p w:rsidR="0031693D" w:rsidRPr="0098150E" w:rsidRDefault="0031693D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8150E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1693D" w:rsidRPr="0098150E" w:rsidRDefault="0031693D" w:rsidP="0055420C">
            <w:pPr>
              <w:jc w:val="center"/>
            </w:pPr>
            <w:r w:rsidRPr="0098150E">
              <w:rPr>
                <w:b/>
                <w:bCs/>
              </w:rPr>
              <w:t>п\п</w:t>
            </w:r>
          </w:p>
        </w:tc>
        <w:tc>
          <w:tcPr>
            <w:tcW w:w="3969" w:type="dxa"/>
          </w:tcPr>
          <w:p w:rsidR="0031693D" w:rsidRPr="0098150E" w:rsidRDefault="0031693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8150E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</w:t>
            </w:r>
          </w:p>
          <w:p w:rsidR="0031693D" w:rsidRPr="0098150E" w:rsidRDefault="0031693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8150E">
              <w:rPr>
                <w:rFonts w:ascii="Times New Roman" w:hAnsi="Times New Roman" w:cs="Times New Roman"/>
                <w:b/>
                <w:bCs/>
              </w:rPr>
              <w:t xml:space="preserve">(модуля), практик в соответствии </w:t>
            </w:r>
          </w:p>
          <w:p w:rsidR="0031693D" w:rsidRPr="0098150E" w:rsidRDefault="0031693D">
            <w:pPr>
              <w:pStyle w:val="Default"/>
              <w:rPr>
                <w:rFonts w:ascii="Times New Roman" w:hAnsi="Times New Roman" w:cs="Times New Roman"/>
              </w:rPr>
            </w:pPr>
            <w:r w:rsidRPr="0098150E">
              <w:rPr>
                <w:rFonts w:ascii="Times New Roman" w:hAnsi="Times New Roman" w:cs="Times New Roman"/>
                <w:b/>
                <w:bCs/>
              </w:rPr>
              <w:t>с учебным планом</w:t>
            </w:r>
          </w:p>
        </w:tc>
        <w:tc>
          <w:tcPr>
            <w:tcW w:w="4677" w:type="dxa"/>
          </w:tcPr>
          <w:p w:rsidR="0031693D" w:rsidRPr="0098150E" w:rsidRDefault="0031693D">
            <w:pPr>
              <w:pStyle w:val="Default"/>
              <w:rPr>
                <w:rFonts w:ascii="Times New Roman" w:hAnsi="Times New Roman" w:cs="Times New Roman"/>
              </w:rPr>
            </w:pPr>
            <w:r w:rsidRPr="0098150E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245" w:type="dxa"/>
          </w:tcPr>
          <w:p w:rsidR="0031693D" w:rsidRPr="0098150E" w:rsidRDefault="0031693D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8150E">
              <w:rPr>
                <w:rFonts w:ascii="Times New Roman" w:hAnsi="Times New Roman" w:cs="Times New Roman"/>
                <w:b/>
                <w:bCs/>
              </w:rPr>
              <w:t>Оснащенность специальных помещений и помещений для самостоятельной работы</w:t>
            </w:r>
          </w:p>
          <w:p w:rsidR="0031693D" w:rsidRPr="0098150E" w:rsidRDefault="0031693D" w:rsidP="0055420C">
            <w:pPr>
              <w:jc w:val="center"/>
            </w:pP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952E0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952E0D">
            <w:r w:rsidRPr="0098150E">
              <w:rPr>
                <w:color w:val="000000"/>
              </w:rPr>
              <w:t>История</w:t>
            </w:r>
          </w:p>
        </w:tc>
        <w:tc>
          <w:tcPr>
            <w:tcW w:w="4677" w:type="dxa"/>
          </w:tcPr>
          <w:p w:rsidR="0031693D" w:rsidRPr="0098150E" w:rsidRDefault="0031693D" w:rsidP="00952E0D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952E0D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7B597F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Философия</w:t>
            </w: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98150E">
              <w:lastRenderedPageBreak/>
              <w:t>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Иностранный язык</w:t>
            </w: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Культура речи</w:t>
            </w: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Экономика образования</w:t>
            </w: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Информационные технологии</w:t>
            </w: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ind w:left="644"/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31693D" w:rsidRPr="0098150E" w:rsidRDefault="0031693D" w:rsidP="00F94567">
            <w:pPr>
              <w:jc w:val="both"/>
            </w:pP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ind w:left="644"/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proofErr w:type="spellStart"/>
            <w:r w:rsidRPr="0098150E">
              <w:rPr>
                <w:color w:val="000000"/>
              </w:rPr>
              <w:t>Цветоведение</w:t>
            </w:r>
            <w:proofErr w:type="spellEnd"/>
          </w:p>
        </w:tc>
        <w:tc>
          <w:tcPr>
            <w:tcW w:w="4677" w:type="dxa"/>
          </w:tcPr>
          <w:p w:rsidR="0031693D" w:rsidRPr="0098150E" w:rsidRDefault="0031693D" w:rsidP="00F94567">
            <w:r w:rsidRPr="0098150E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31693D" w:rsidRPr="0098150E" w:rsidRDefault="0031693D" w:rsidP="00F94567">
            <w:pPr>
              <w:jc w:val="both"/>
            </w:pPr>
          </w:p>
        </w:tc>
        <w:tc>
          <w:tcPr>
            <w:tcW w:w="5245" w:type="dxa"/>
          </w:tcPr>
          <w:p w:rsidR="0031693D" w:rsidRPr="0098150E" w:rsidRDefault="0031693D" w:rsidP="0031693D">
            <w:pPr>
              <w:spacing w:after="160" w:line="259" w:lineRule="auto"/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</w:t>
            </w:r>
            <w:r>
              <w:rPr>
                <w:rFonts w:eastAsia="Calibri"/>
                <w:sz w:val="22"/>
                <w:szCs w:val="22"/>
                <w:lang w:eastAsia="en-US"/>
              </w:rPr>
              <w:t>мольберты</w:t>
            </w:r>
            <w:r w:rsidRPr="00213053">
              <w:rPr>
                <w:rFonts w:eastAsia="Calibri"/>
                <w:sz w:val="22"/>
                <w:szCs w:val="22"/>
                <w:lang w:eastAsia="en-US"/>
              </w:rPr>
              <w:t xml:space="preserve">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</w:t>
            </w:r>
            <w:r w:rsidRPr="00213053">
              <w:rPr>
                <w:rFonts w:eastAsia="Calibri"/>
                <w:sz w:val="22"/>
                <w:szCs w:val="22"/>
                <w:lang w:eastAsia="en-US"/>
              </w:rPr>
              <w:lastRenderedPageBreak/>
              <w:t>флейцы), наборы планшетов для графической работы.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Естественнонаучная картина мира</w:t>
            </w: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Психология</w:t>
            </w: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Культурология</w:t>
            </w: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31693D" w:rsidRPr="0098150E" w:rsidRDefault="0031693D" w:rsidP="00F94567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История религии</w:t>
            </w: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31693D" w:rsidRPr="0098150E" w:rsidRDefault="0031693D" w:rsidP="00F94567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Концепции современного естествознания</w:t>
            </w: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31693D" w:rsidRPr="0098150E" w:rsidRDefault="0031693D" w:rsidP="00F94567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Композиция</w:t>
            </w:r>
          </w:p>
        </w:tc>
        <w:tc>
          <w:tcPr>
            <w:tcW w:w="4677" w:type="dxa"/>
          </w:tcPr>
          <w:p w:rsidR="0031693D" w:rsidRPr="0098150E" w:rsidRDefault="0031693D" w:rsidP="00F94567">
            <w:r w:rsidRPr="0098150E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31693D" w:rsidRPr="0098150E" w:rsidRDefault="0031693D" w:rsidP="00F94567">
            <w:pPr>
              <w:jc w:val="both"/>
            </w:pPr>
          </w:p>
        </w:tc>
        <w:tc>
          <w:tcPr>
            <w:tcW w:w="5245" w:type="dxa"/>
          </w:tcPr>
          <w:p w:rsidR="0031693D" w:rsidRPr="0098150E" w:rsidRDefault="0031693D" w:rsidP="0031693D">
            <w:pPr>
              <w:spacing w:after="160" w:line="259" w:lineRule="auto"/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</w:t>
            </w:r>
            <w:r>
              <w:rPr>
                <w:rFonts w:eastAsia="Calibri"/>
                <w:sz w:val="22"/>
                <w:szCs w:val="22"/>
                <w:lang w:eastAsia="en-US"/>
              </w:rPr>
              <w:t>мольберты</w:t>
            </w:r>
            <w:r w:rsidRPr="00213053">
              <w:rPr>
                <w:rFonts w:eastAsia="Calibri"/>
                <w:sz w:val="22"/>
                <w:szCs w:val="22"/>
                <w:lang w:eastAsia="en-US"/>
              </w:rPr>
              <w:t>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Возрастная анатомия, физиология и гигиена</w:t>
            </w:r>
          </w:p>
        </w:tc>
        <w:tc>
          <w:tcPr>
            <w:tcW w:w="4677" w:type="dxa"/>
          </w:tcPr>
          <w:p w:rsidR="0031693D" w:rsidRPr="0098150E" w:rsidRDefault="0031693D" w:rsidP="0031693D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Профилактика наркомании</w:t>
            </w: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31693D" w:rsidRPr="0098150E" w:rsidRDefault="0031693D" w:rsidP="00F94567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Физическая культура и спорт</w:t>
            </w: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31693D" w:rsidRPr="0098150E" w:rsidRDefault="0031693D" w:rsidP="00F94567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Теория декоративно- прикладного искусства с практикумом</w:t>
            </w:r>
          </w:p>
        </w:tc>
        <w:tc>
          <w:tcPr>
            <w:tcW w:w="4677" w:type="dxa"/>
          </w:tcPr>
          <w:p w:rsidR="0031693D" w:rsidRPr="0098150E" w:rsidRDefault="0031693D" w:rsidP="0031693D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98150E" w:rsidRDefault="0031693D" w:rsidP="00F94567"/>
          <w:p w:rsidR="0031693D" w:rsidRPr="0098150E" w:rsidRDefault="0031693D" w:rsidP="0031693D">
            <w:pPr>
              <w:spacing w:after="160" w:line="259" w:lineRule="auto"/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Компьютерная графика</w:t>
            </w:r>
          </w:p>
        </w:tc>
        <w:tc>
          <w:tcPr>
            <w:tcW w:w="4677" w:type="dxa"/>
          </w:tcPr>
          <w:p w:rsidR="0031693D" w:rsidRPr="0098150E" w:rsidRDefault="0031693D" w:rsidP="0031693D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Социокультурное проектирование</w:t>
            </w:r>
          </w:p>
        </w:tc>
        <w:tc>
          <w:tcPr>
            <w:tcW w:w="4677" w:type="dxa"/>
          </w:tcPr>
          <w:p w:rsidR="0031693D" w:rsidRPr="0098150E" w:rsidRDefault="0031693D" w:rsidP="0031693D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Перспектива</w:t>
            </w:r>
          </w:p>
        </w:tc>
        <w:tc>
          <w:tcPr>
            <w:tcW w:w="4677" w:type="dxa"/>
          </w:tcPr>
          <w:p w:rsidR="0031693D" w:rsidRPr="0098150E" w:rsidRDefault="0031693D" w:rsidP="00F94567">
            <w:r w:rsidRPr="0098150E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31693D" w:rsidRPr="0098150E" w:rsidRDefault="0031693D" w:rsidP="00F94567">
            <w:pPr>
              <w:jc w:val="both"/>
            </w:pPr>
          </w:p>
        </w:tc>
        <w:tc>
          <w:tcPr>
            <w:tcW w:w="5245" w:type="dxa"/>
          </w:tcPr>
          <w:p w:rsidR="0031693D" w:rsidRPr="0098150E" w:rsidRDefault="0031693D" w:rsidP="0031693D">
            <w:pPr>
              <w:spacing w:after="160" w:line="259" w:lineRule="auto"/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</w:t>
            </w:r>
            <w:r>
              <w:rPr>
                <w:rFonts w:eastAsia="Calibri"/>
                <w:sz w:val="22"/>
                <w:szCs w:val="22"/>
                <w:lang w:eastAsia="en-US"/>
              </w:rPr>
              <w:t>мольберты</w:t>
            </w:r>
            <w:r w:rsidRPr="00213053">
              <w:rPr>
                <w:rFonts w:eastAsia="Calibri"/>
                <w:sz w:val="22"/>
                <w:szCs w:val="22"/>
                <w:lang w:eastAsia="en-US"/>
              </w:rPr>
              <w:t>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Рисунок</w:t>
            </w:r>
          </w:p>
        </w:tc>
        <w:tc>
          <w:tcPr>
            <w:tcW w:w="4677" w:type="dxa"/>
          </w:tcPr>
          <w:p w:rsidR="0031693D" w:rsidRPr="0098150E" w:rsidRDefault="0031693D" w:rsidP="00F94567">
            <w:r w:rsidRPr="0098150E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31693D" w:rsidRPr="0098150E" w:rsidRDefault="0031693D" w:rsidP="00F94567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</w:t>
            </w:r>
            <w:r>
              <w:rPr>
                <w:rFonts w:eastAsia="Calibri"/>
                <w:sz w:val="22"/>
                <w:szCs w:val="22"/>
                <w:lang w:eastAsia="en-US"/>
              </w:rPr>
              <w:t>мольберты</w:t>
            </w:r>
            <w:r w:rsidRPr="00213053">
              <w:rPr>
                <w:rFonts w:eastAsia="Calibri"/>
                <w:sz w:val="22"/>
                <w:szCs w:val="22"/>
                <w:lang w:eastAsia="en-US"/>
              </w:rPr>
              <w:t xml:space="preserve">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</w:t>
            </w:r>
            <w:r w:rsidRPr="00213053">
              <w:rPr>
                <w:rFonts w:eastAsia="Calibri"/>
                <w:sz w:val="22"/>
                <w:szCs w:val="22"/>
                <w:lang w:eastAsia="en-US"/>
              </w:rPr>
              <w:lastRenderedPageBreak/>
              <w:t>флейцы), наборы планшетов для графической работы.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Живопись</w:t>
            </w:r>
          </w:p>
        </w:tc>
        <w:tc>
          <w:tcPr>
            <w:tcW w:w="4677" w:type="dxa"/>
          </w:tcPr>
          <w:p w:rsidR="0031693D" w:rsidRPr="0098150E" w:rsidRDefault="0031693D" w:rsidP="00F94567">
            <w:r w:rsidRPr="0098150E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31693D" w:rsidRPr="0098150E" w:rsidRDefault="0031693D" w:rsidP="00F94567">
            <w:pPr>
              <w:jc w:val="both"/>
            </w:pPr>
          </w:p>
        </w:tc>
        <w:tc>
          <w:tcPr>
            <w:tcW w:w="5245" w:type="dxa"/>
          </w:tcPr>
          <w:p w:rsidR="0031693D" w:rsidRPr="0098150E" w:rsidRDefault="0031693D" w:rsidP="0031693D">
            <w:pPr>
              <w:spacing w:after="160" w:line="259" w:lineRule="auto"/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</w:t>
            </w:r>
            <w:r>
              <w:rPr>
                <w:rFonts w:eastAsia="Calibri"/>
                <w:sz w:val="22"/>
                <w:szCs w:val="22"/>
                <w:lang w:eastAsia="en-US"/>
              </w:rPr>
              <w:t>мольберты</w:t>
            </w:r>
            <w:r w:rsidRPr="00213053">
              <w:rPr>
                <w:rFonts w:eastAsia="Calibri"/>
                <w:sz w:val="22"/>
                <w:szCs w:val="22"/>
                <w:lang w:eastAsia="en-US"/>
              </w:rPr>
              <w:t>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Скульптура и пластическая анатомия</w:t>
            </w:r>
          </w:p>
        </w:tc>
        <w:tc>
          <w:tcPr>
            <w:tcW w:w="4677" w:type="dxa"/>
          </w:tcPr>
          <w:p w:rsidR="0031693D" w:rsidRPr="0098150E" w:rsidRDefault="0031693D" w:rsidP="00F94567">
            <w:r w:rsidRPr="0098150E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31693D" w:rsidRPr="0098150E" w:rsidRDefault="0031693D" w:rsidP="00F94567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</w:t>
            </w:r>
            <w:r>
              <w:rPr>
                <w:rFonts w:eastAsia="Calibri"/>
                <w:sz w:val="22"/>
                <w:szCs w:val="22"/>
                <w:lang w:eastAsia="en-US"/>
              </w:rPr>
              <w:t>мольберты</w:t>
            </w:r>
            <w:r w:rsidRPr="00213053">
              <w:rPr>
                <w:rFonts w:eastAsia="Calibri"/>
                <w:sz w:val="22"/>
                <w:szCs w:val="22"/>
                <w:lang w:eastAsia="en-US"/>
              </w:rPr>
              <w:t>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  <w:r w:rsidRPr="0098150E">
              <w:rPr>
                <w:color w:val="000000"/>
              </w:rPr>
              <w:t>Педагогика</w:t>
            </w:r>
          </w:p>
        </w:tc>
        <w:tc>
          <w:tcPr>
            <w:tcW w:w="4677" w:type="dxa"/>
          </w:tcPr>
          <w:p w:rsidR="0031693D" w:rsidRPr="0098150E" w:rsidRDefault="0031693D" w:rsidP="00F94567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31693D" w:rsidRPr="0098150E" w:rsidRDefault="0031693D" w:rsidP="00F94567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693D" w:rsidRPr="00213053" w:rsidRDefault="0031693D" w:rsidP="0021305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F94567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F94567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F94567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F9456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F94567">
            <w:r w:rsidRPr="0098150E">
              <w:rPr>
                <w:color w:val="000000"/>
              </w:rPr>
              <w:t>Теория и методика обучения изобразительному искусству</w:t>
            </w:r>
          </w:p>
        </w:tc>
        <w:tc>
          <w:tcPr>
            <w:tcW w:w="4677" w:type="dxa"/>
          </w:tcPr>
          <w:p w:rsidR="0031693D" w:rsidRPr="0098150E" w:rsidRDefault="0031693D" w:rsidP="0031693D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693D" w:rsidRPr="00213053" w:rsidRDefault="0031693D" w:rsidP="0021305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31693D" w:rsidRPr="0098150E" w:rsidRDefault="0031693D" w:rsidP="00F94567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E32938" w:rsidRDefault="0031693D" w:rsidP="00213053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 w:rsidRPr="0098150E">
              <w:t>игровой спортивный зал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tabs>
                <w:tab w:val="left" w:pos="705"/>
              </w:tabs>
            </w:pPr>
            <w:r w:rsidRPr="0098150E"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31693D" w:rsidRPr="0098150E" w:rsidRDefault="0031693D" w:rsidP="00213053">
            <w:pPr>
              <w:tabs>
                <w:tab w:val="left" w:pos="705"/>
              </w:tabs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 w:rsidRPr="0098150E">
              <w:t>тренажерный зал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tabs>
                <w:tab w:val="left" w:pos="705"/>
              </w:tabs>
            </w:pPr>
            <w:r w:rsidRPr="0098150E"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98150E">
              <w:t>кардиозоной</w:t>
            </w:r>
            <w:proofErr w:type="spellEnd"/>
            <w:r w:rsidRPr="0098150E">
              <w:t xml:space="preserve"> (</w:t>
            </w:r>
            <w:proofErr w:type="spellStart"/>
            <w:r w:rsidRPr="0098150E">
              <w:t>кардиотренажеры</w:t>
            </w:r>
            <w:proofErr w:type="spellEnd"/>
            <w:r w:rsidRPr="0098150E">
              <w:t xml:space="preserve"> – беговые дорожки, </w:t>
            </w:r>
            <w:proofErr w:type="spellStart"/>
            <w:r w:rsidRPr="0098150E">
              <w:t>эллептические</w:t>
            </w:r>
            <w:proofErr w:type="spellEnd"/>
            <w:r w:rsidRPr="0098150E">
              <w:t xml:space="preserve"> тренажеры, </w:t>
            </w:r>
            <w:proofErr w:type="gramStart"/>
            <w:r w:rsidRPr="0098150E">
              <w:t>вело-тренажеры</w:t>
            </w:r>
            <w:proofErr w:type="gramEnd"/>
            <w:r w:rsidRPr="0098150E">
              <w:t>).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 w:rsidRPr="0098150E">
              <w:t>танцевальный зал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tabs>
                <w:tab w:val="left" w:pos="705"/>
              </w:tabs>
            </w:pPr>
            <w:r w:rsidRPr="0098150E"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98150E">
              <w:t>фитболами</w:t>
            </w:r>
            <w:proofErr w:type="spellEnd"/>
            <w:r w:rsidRPr="0098150E">
              <w:t>, инвентарем для различных оздоровительных видов гимнастики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 w:rsidRPr="0098150E">
              <w:t>зал гимнастики и единоборств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tabs>
                <w:tab w:val="left" w:pos="705"/>
              </w:tabs>
            </w:pPr>
            <w:r w:rsidRPr="0098150E">
              <w:t xml:space="preserve">оборудован гимнастическим инвентарем (параллельные брусья, гимнастическое бревно, гимнастическая скамья, шведские стенки, </w:t>
            </w:r>
            <w:r w:rsidRPr="0098150E">
              <w:lastRenderedPageBreak/>
              <w:t>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 w:rsidRPr="0098150E">
              <w:t>специализированный зал бокса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tabs>
                <w:tab w:val="left" w:pos="705"/>
              </w:tabs>
            </w:pPr>
            <w:r w:rsidRPr="0098150E"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98150E">
              <w:t>кардиотренажеры</w:t>
            </w:r>
            <w:proofErr w:type="spellEnd"/>
            <w:r w:rsidRPr="0098150E">
              <w:t xml:space="preserve">, беговые дорожки, </w:t>
            </w:r>
            <w:proofErr w:type="spellStart"/>
            <w:r w:rsidRPr="0098150E">
              <w:t>эллептические</w:t>
            </w:r>
            <w:proofErr w:type="spellEnd"/>
            <w:r w:rsidRPr="0098150E">
              <w:t xml:space="preserve"> тренажеры, </w:t>
            </w:r>
            <w:proofErr w:type="gramStart"/>
            <w:r w:rsidRPr="0098150E">
              <w:t>вело-тренажеры</w:t>
            </w:r>
            <w:proofErr w:type="gramEnd"/>
            <w:r w:rsidRPr="0098150E">
              <w:t>, тренажеры силовой направленности)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 w:rsidRPr="0098150E">
              <w:t>зал лечебной физической культуры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tabs>
                <w:tab w:val="left" w:pos="705"/>
              </w:tabs>
            </w:pPr>
            <w:r w:rsidRPr="0098150E">
              <w:t xml:space="preserve">оборудован массажным столом, гимнастическими скамьями, гимнастическими стенками, оборудованием для игры в </w:t>
            </w:r>
            <w:proofErr w:type="spellStart"/>
            <w:r w:rsidRPr="0098150E">
              <w:t>дартс</w:t>
            </w:r>
            <w:proofErr w:type="spellEnd"/>
            <w:r w:rsidRPr="0098150E">
              <w:t>. Предназначен для занятий со студентами специальной медицинской группы</w:t>
            </w:r>
          </w:p>
        </w:tc>
      </w:tr>
      <w:tr w:rsidR="0031693D" w:rsidRPr="0098150E" w:rsidTr="0031693D">
        <w:trPr>
          <w:trHeight w:val="680"/>
        </w:trPr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 w:rsidRPr="0098150E">
              <w:t>лыжная база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tabs>
                <w:tab w:val="left" w:pos="705"/>
              </w:tabs>
            </w:pPr>
            <w:r w:rsidRPr="0098150E">
              <w:t>оснащена оборудованием для подготовки лыж, комплектами тяговых лыж, ботинок, палок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Эстетика и эстетическое воспитание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31693D" w:rsidRPr="0098150E" w:rsidRDefault="0031693D" w:rsidP="00213053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Изобразительное искусство в истории мировой литературы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31693D" w:rsidRPr="0098150E" w:rsidRDefault="0031693D" w:rsidP="00213053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Этика педагога</w:t>
            </w:r>
          </w:p>
        </w:tc>
        <w:tc>
          <w:tcPr>
            <w:tcW w:w="4677" w:type="dxa"/>
          </w:tcPr>
          <w:p w:rsidR="0031693D" w:rsidRPr="0098150E" w:rsidRDefault="0031693D" w:rsidP="0031693D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Основы математической обработки информации в педагогической деятельности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</w:t>
            </w:r>
            <w:r w:rsidRPr="0098150E">
              <w:lastRenderedPageBreak/>
              <w:t>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История мировых цивилизаций и изобразительная деятельность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31693D" w:rsidRPr="0098150E" w:rsidRDefault="0031693D" w:rsidP="00213053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Мировая художественная культура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31693D" w:rsidRPr="0098150E" w:rsidRDefault="0031693D" w:rsidP="00213053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t>Онтология искусства</w:t>
            </w:r>
          </w:p>
        </w:tc>
        <w:tc>
          <w:tcPr>
            <w:tcW w:w="4677" w:type="dxa"/>
          </w:tcPr>
          <w:p w:rsidR="0031693D" w:rsidRPr="0098150E" w:rsidRDefault="0031693D" w:rsidP="0031693D">
            <w:pPr>
              <w:jc w:val="both"/>
            </w:pPr>
            <w:r w:rsidRPr="0098150E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98150E">
              <w:lastRenderedPageBreak/>
              <w:t>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lastRenderedPageBreak/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/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Мифология в искусстве</w:t>
            </w:r>
          </w:p>
        </w:tc>
        <w:tc>
          <w:tcPr>
            <w:tcW w:w="4677" w:type="dxa"/>
          </w:tcPr>
          <w:p w:rsidR="0031693D" w:rsidRPr="0098150E" w:rsidRDefault="0031693D" w:rsidP="0031693D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История Ленинградской области в изобразительном искусстве</w:t>
            </w:r>
          </w:p>
        </w:tc>
        <w:tc>
          <w:tcPr>
            <w:tcW w:w="4677" w:type="dxa"/>
          </w:tcPr>
          <w:p w:rsidR="0031693D" w:rsidRPr="0098150E" w:rsidRDefault="0031693D" w:rsidP="0031693D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История Санкт-Петербурга в изобразительном искусстве</w:t>
            </w:r>
          </w:p>
        </w:tc>
        <w:tc>
          <w:tcPr>
            <w:tcW w:w="4677" w:type="dxa"/>
          </w:tcPr>
          <w:p w:rsidR="0031693D" w:rsidRPr="0098150E" w:rsidRDefault="0031693D" w:rsidP="0031693D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Наука и изобразительное искусство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31693D" w:rsidRPr="0098150E" w:rsidRDefault="0031693D" w:rsidP="00213053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История изобразительного искусства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rPr>
          <w:trHeight w:val="1126"/>
        </w:trPr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Искусствоведение</w:t>
            </w:r>
          </w:p>
        </w:tc>
        <w:tc>
          <w:tcPr>
            <w:tcW w:w="4677" w:type="dxa"/>
          </w:tcPr>
          <w:p w:rsidR="0031693D" w:rsidRPr="0098150E" w:rsidRDefault="0031693D" w:rsidP="0031693D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История культуры Санкт-Петербурга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31693D" w:rsidRPr="0098150E" w:rsidRDefault="0031693D" w:rsidP="00213053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 w:rsidRPr="0098150E">
              <w:t>.</w:t>
            </w:r>
          </w:p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Художественное оформление в школе</w:t>
            </w:r>
          </w:p>
        </w:tc>
        <w:tc>
          <w:tcPr>
            <w:tcW w:w="4677" w:type="dxa"/>
          </w:tcPr>
          <w:p w:rsidR="0031693D" w:rsidRPr="0098150E" w:rsidRDefault="0031693D" w:rsidP="00213053">
            <w:r w:rsidRPr="0098150E">
              <w:t xml:space="preserve">Учебная аудитория для проведения занятий лекционного типа, занятий </w:t>
            </w:r>
            <w:r w:rsidRPr="0098150E"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31693D" w:rsidRPr="0098150E" w:rsidRDefault="0031693D" w:rsidP="00213053">
            <w:pPr>
              <w:jc w:val="both"/>
            </w:pP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стул, преподавательский стол, </w:t>
            </w:r>
            <w:r w:rsidRPr="0021305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rPr>
          <w:trHeight w:val="2197"/>
        </w:trPr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Черчение и основы начертательной геометрии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1693D" w:rsidRPr="0098150E" w:rsidRDefault="0031693D" w:rsidP="00213053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1693D" w:rsidRPr="0098150E" w:rsidRDefault="0031693D" w:rsidP="00213053"/>
          <w:p w:rsidR="0031693D" w:rsidRPr="0098150E" w:rsidRDefault="0031693D" w:rsidP="0031693D">
            <w:pPr>
              <w:spacing w:after="160" w:line="259" w:lineRule="auto"/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31693D" w:rsidRPr="0098150E" w:rsidTr="0031693D">
        <w:trPr>
          <w:trHeight w:val="206"/>
        </w:trPr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1693D" w:rsidRPr="0098150E" w:rsidRDefault="0031693D" w:rsidP="0031693D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1693D" w:rsidRPr="0098150E" w:rsidRDefault="0031693D" w:rsidP="00213053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31693D" w:rsidRPr="0098150E" w:rsidTr="0031693D">
        <w:trPr>
          <w:trHeight w:val="206"/>
        </w:trPr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Изобразительное искусство в кинематографе</w:t>
            </w:r>
          </w:p>
        </w:tc>
        <w:tc>
          <w:tcPr>
            <w:tcW w:w="4677" w:type="dxa"/>
          </w:tcPr>
          <w:p w:rsidR="0031693D" w:rsidRPr="0098150E" w:rsidRDefault="0031693D" w:rsidP="0031693D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Образ человека в истории изобразительного искусства</w:t>
            </w:r>
          </w:p>
        </w:tc>
        <w:tc>
          <w:tcPr>
            <w:tcW w:w="4677" w:type="dxa"/>
          </w:tcPr>
          <w:p w:rsidR="0031693D" w:rsidRPr="0098150E" w:rsidRDefault="0031693D" w:rsidP="0031693D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proofErr w:type="spellStart"/>
            <w:r w:rsidRPr="0098150E">
              <w:rPr>
                <w:color w:val="000000"/>
              </w:rPr>
              <w:t>Квиллинг</w:t>
            </w:r>
            <w:proofErr w:type="spellEnd"/>
          </w:p>
        </w:tc>
        <w:tc>
          <w:tcPr>
            <w:tcW w:w="4677" w:type="dxa"/>
          </w:tcPr>
          <w:p w:rsidR="0031693D" w:rsidRPr="0098150E" w:rsidRDefault="0031693D" w:rsidP="00213053">
            <w:r w:rsidRPr="0098150E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31693D" w:rsidRPr="0098150E" w:rsidRDefault="0031693D" w:rsidP="00213053">
            <w:pPr>
              <w:jc w:val="both"/>
            </w:pPr>
          </w:p>
        </w:tc>
        <w:tc>
          <w:tcPr>
            <w:tcW w:w="5245" w:type="dxa"/>
          </w:tcPr>
          <w:p w:rsidR="0031693D" w:rsidRPr="00E32938" w:rsidRDefault="0031693D" w:rsidP="00213053">
            <w:r>
              <w:t>столы и стулья для обучающихся</w:t>
            </w:r>
            <w:r w:rsidRPr="00E32938">
              <w:t xml:space="preserve">, </w:t>
            </w:r>
            <w:r>
              <w:t>мольберты</w:t>
            </w:r>
            <w:r w:rsidRPr="00E32938">
              <w:t xml:space="preserve">, преподавательский стул, преподавательский стол, манекен, муляжи и гипсовые фигуры для создания натюрмортов, стеллаж металлический, </w:t>
            </w:r>
            <w:r>
              <w:t xml:space="preserve">раковины, </w:t>
            </w:r>
            <w:r w:rsidRPr="00E32938">
              <w:t>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  <w:p w:rsidR="0031693D" w:rsidRPr="00E32938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Батик</w:t>
            </w:r>
          </w:p>
        </w:tc>
        <w:tc>
          <w:tcPr>
            <w:tcW w:w="4677" w:type="dxa"/>
          </w:tcPr>
          <w:p w:rsidR="0031693D" w:rsidRPr="0098150E" w:rsidRDefault="0031693D" w:rsidP="00213053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31693D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31693D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Музыка и литературно- художественная композиция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>История фотографии</w:t>
            </w:r>
          </w:p>
        </w:tc>
        <w:tc>
          <w:tcPr>
            <w:tcW w:w="4677" w:type="dxa"/>
          </w:tcPr>
          <w:p w:rsidR="0031693D" w:rsidRPr="0098150E" w:rsidRDefault="0031693D" w:rsidP="0031693D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 xml:space="preserve">Практика по получению первичных профессиональных умений и навыков, в том числе первичных умений и навыков научно- исследовательской деятельности: по ИЗО-пленэр 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</w:t>
            </w:r>
            <w:r w:rsidRPr="0098150E">
              <w:lastRenderedPageBreak/>
              <w:t>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 xml:space="preserve">Практика по получению первичных профессиональных умений и навыков, в том числе первичных умений и навыков научно- исследовательской деятельности: музейная 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 xml:space="preserve">Педагогическая практика 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r w:rsidRPr="0098150E">
              <w:rPr>
                <w:color w:val="000000"/>
              </w:rPr>
              <w:t xml:space="preserve">Преддипломная практика 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  <w:r w:rsidRPr="0098150E">
              <w:rPr>
                <w:color w:val="000000"/>
              </w:rPr>
              <w:t>Государственная итоговая аттестация (подготовка и сдача государственного экзамена)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  <w:r w:rsidRPr="0098150E">
              <w:t xml:space="preserve"> 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  <w:r w:rsidRPr="0098150E">
              <w:rPr>
                <w:color w:val="000000"/>
              </w:rPr>
              <w:t xml:space="preserve">Государственная итоговая аттестация (подготовка и защита </w:t>
            </w:r>
            <w:r w:rsidRPr="0098150E">
              <w:rPr>
                <w:color w:val="000000"/>
              </w:rPr>
              <w:lastRenderedPageBreak/>
              <w:t>выпускной квалификационной работы)</w:t>
            </w: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both"/>
            </w:pPr>
            <w:r w:rsidRPr="0098150E">
              <w:lastRenderedPageBreak/>
              <w:t xml:space="preserve">Учебная аудитория для проведения занятий лекционного типа, занятий семинарского типа, курсового проектирования </w:t>
            </w:r>
            <w:r w:rsidRPr="0098150E">
              <w:lastRenderedPageBreak/>
              <w:t>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стол, преподавательский стул, экран, проектор, </w:t>
            </w:r>
            <w:r w:rsidRPr="00213053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клавиатура, колонки), меловая доска.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  <w:r w:rsidRPr="0098150E">
              <w:rPr>
                <w:color w:val="000000"/>
              </w:rPr>
              <w:t>Основы вожатской деятельности</w:t>
            </w:r>
          </w:p>
        </w:tc>
        <w:tc>
          <w:tcPr>
            <w:tcW w:w="4677" w:type="dxa"/>
          </w:tcPr>
          <w:p w:rsidR="0031693D" w:rsidRPr="0098150E" w:rsidRDefault="0031693D" w:rsidP="0031693D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1693D" w:rsidRPr="0098150E" w:rsidTr="0031693D">
        <w:tc>
          <w:tcPr>
            <w:tcW w:w="988" w:type="dxa"/>
            <w:vMerge w:val="restart"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  <w:r w:rsidRPr="0098150E">
              <w:rPr>
                <w:color w:val="000000"/>
              </w:rPr>
              <w:t>История культурологии</w:t>
            </w:r>
          </w:p>
        </w:tc>
        <w:tc>
          <w:tcPr>
            <w:tcW w:w="4677" w:type="dxa"/>
          </w:tcPr>
          <w:p w:rsidR="0031693D" w:rsidRPr="0098150E" w:rsidRDefault="0031693D" w:rsidP="0031693D">
            <w:r w:rsidRPr="0098150E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31693D" w:rsidRPr="00213053" w:rsidRDefault="0031693D" w:rsidP="0021305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3053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31693D" w:rsidRPr="0098150E" w:rsidRDefault="0031693D" w:rsidP="00213053">
            <w:pPr>
              <w:jc w:val="both"/>
            </w:pPr>
          </w:p>
        </w:tc>
      </w:tr>
      <w:tr w:rsidR="0031693D" w:rsidRPr="0098150E" w:rsidTr="0031693D">
        <w:tc>
          <w:tcPr>
            <w:tcW w:w="988" w:type="dxa"/>
            <w:vMerge/>
            <w:vAlign w:val="center"/>
          </w:tcPr>
          <w:p w:rsidR="0031693D" w:rsidRPr="0098150E" w:rsidRDefault="0031693D" w:rsidP="0021305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31693D" w:rsidRPr="0098150E" w:rsidRDefault="0031693D" w:rsidP="00213053">
            <w:pPr>
              <w:rPr>
                <w:color w:val="000000"/>
              </w:rPr>
            </w:pPr>
          </w:p>
        </w:tc>
        <w:tc>
          <w:tcPr>
            <w:tcW w:w="4677" w:type="dxa"/>
          </w:tcPr>
          <w:p w:rsidR="0031693D" w:rsidRPr="0098150E" w:rsidRDefault="0031693D" w:rsidP="00213053">
            <w:pPr>
              <w:jc w:val="center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245" w:type="dxa"/>
          </w:tcPr>
          <w:p w:rsidR="0031693D" w:rsidRPr="0098150E" w:rsidRDefault="0031693D" w:rsidP="00213053">
            <w:pPr>
              <w:jc w:val="both"/>
            </w:pPr>
            <w:r w:rsidRPr="0098150E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98150E">
              <w:lastRenderedPageBreak/>
              <w:t>обучающихся, стол и стул преподавателя, доска маркерная</w:t>
            </w:r>
          </w:p>
        </w:tc>
      </w:tr>
    </w:tbl>
    <w:p w:rsidR="0055420C" w:rsidRPr="0098150E" w:rsidRDefault="00983750" w:rsidP="00983750">
      <w:pPr>
        <w:pStyle w:val="a4"/>
        <w:numPr>
          <w:ilvl w:val="0"/>
          <w:numId w:val="2"/>
        </w:numPr>
        <w:rPr>
          <w:bCs/>
          <w:i/>
        </w:rPr>
      </w:pPr>
      <w:r w:rsidRPr="0098150E">
        <w:rPr>
          <w:bCs/>
          <w:i/>
        </w:rPr>
        <w:lastRenderedPageBreak/>
        <w:t>С</w:t>
      </w:r>
      <w:r w:rsidR="0055420C" w:rsidRPr="0098150E">
        <w:rPr>
          <w:bCs/>
          <w:i/>
        </w:rPr>
        <w:t>пециальны</w:t>
      </w:r>
      <w:r w:rsidRPr="0098150E">
        <w:rPr>
          <w:bCs/>
          <w:i/>
        </w:rPr>
        <w:t>е</w:t>
      </w:r>
      <w:r w:rsidR="0055420C" w:rsidRPr="0098150E">
        <w:rPr>
          <w:bCs/>
          <w:i/>
        </w:rPr>
        <w:t xml:space="preserve"> помещени</w:t>
      </w:r>
      <w:r w:rsidRPr="0098150E">
        <w:rPr>
          <w:bCs/>
          <w:i/>
        </w:rPr>
        <w:t>я – учебные аудитории для проведения занятий</w:t>
      </w:r>
      <w:r w:rsidR="00AB1FCF" w:rsidRPr="0098150E">
        <w:rPr>
          <w:bCs/>
          <w:i/>
        </w:rPr>
        <w:t xml:space="preserve"> </w:t>
      </w:r>
      <w:r w:rsidRPr="0098150E">
        <w:rPr>
          <w:bCs/>
          <w:i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98150E">
        <w:rPr>
          <w:bCs/>
          <w:i/>
        </w:rPr>
        <w:t xml:space="preserve"> указываем в соответствии с ФГОС ВО</w:t>
      </w:r>
      <w:r w:rsidR="00AB1FCF" w:rsidRPr="0098150E">
        <w:rPr>
          <w:bCs/>
          <w:i/>
        </w:rPr>
        <w:t xml:space="preserve"> </w:t>
      </w:r>
      <w:bookmarkStart w:id="0" w:name="_GoBack"/>
      <w:bookmarkEnd w:id="0"/>
    </w:p>
    <w:sectPr w:rsidR="0055420C" w:rsidRPr="0098150E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4241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196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3053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93D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A4F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3AC0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EF3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357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4B38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D7F5A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839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6BB5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1EEC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97F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31DB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656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2E0D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50E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3B5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7B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26B5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D7FD2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0B27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1C3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4DFE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567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6ED0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FD9179-2550-4121-8B76-886C7C5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7F3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5692</Words>
  <Characters>46135</Characters>
  <Application>Microsoft Office Word</Application>
  <DocSecurity>0</DocSecurity>
  <Lines>384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51724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10</cp:revision>
  <cp:lastPrinted>2017-03-03T04:14:00Z</cp:lastPrinted>
  <dcterms:created xsi:type="dcterms:W3CDTF">2018-12-21T07:03:00Z</dcterms:created>
  <dcterms:modified xsi:type="dcterms:W3CDTF">2019-01-24T20:51:00Z</dcterms:modified>
</cp:coreProperties>
</file>