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A3F" w:rsidRPr="0098136A" w:rsidRDefault="00890A3F" w:rsidP="00890A3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8136A">
        <w:rPr>
          <w:rFonts w:ascii="Times New Roman" w:hAnsi="Times New Roman" w:cs="Times New Roman"/>
          <w:sz w:val="24"/>
          <w:szCs w:val="24"/>
        </w:rPr>
        <w:t>Наименование организации, осуществляющей образовательную деятельность</w:t>
      </w:r>
      <w:r w:rsidR="00896ACA" w:rsidRPr="0098136A">
        <w:rPr>
          <w:rFonts w:ascii="Times New Roman" w:hAnsi="Times New Roman" w:cs="Times New Roman"/>
          <w:sz w:val="24"/>
          <w:szCs w:val="24"/>
          <w:u w:val="single"/>
        </w:rPr>
        <w:t xml:space="preserve"> Государственное автономное образовательное учреждение высшего образования Ленинградской области «Ленинградский государственный университет имени А.С. Пушкина»</w:t>
      </w:r>
    </w:p>
    <w:p w:rsidR="00890A3F" w:rsidRPr="0098136A" w:rsidRDefault="00890A3F" w:rsidP="00890A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36A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507A11" w:rsidRPr="0098136A" w:rsidRDefault="00890A3F" w:rsidP="00890A3F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98136A">
        <w:rPr>
          <w:rFonts w:ascii="Times New Roman" w:hAnsi="Times New Roman" w:cs="Times New Roman"/>
          <w:sz w:val="24"/>
          <w:szCs w:val="24"/>
        </w:rPr>
        <w:t>о материально-техническом обеспечении основной образовательной программы высшего образования – программы бакалавриата</w:t>
      </w:r>
    </w:p>
    <w:p w:rsidR="00890A3F" w:rsidRPr="0098136A" w:rsidRDefault="00890A3F" w:rsidP="00890A3F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98136A">
        <w:rPr>
          <w:rFonts w:ascii="Times New Roman" w:hAnsi="Times New Roman" w:cs="Times New Roman"/>
          <w:sz w:val="24"/>
          <w:szCs w:val="24"/>
        </w:rPr>
        <w:t xml:space="preserve"> (</w:t>
      </w:r>
      <w:r w:rsidR="008918C1" w:rsidRPr="0098136A">
        <w:rPr>
          <w:rFonts w:ascii="Times New Roman" w:hAnsi="Times New Roman" w:cs="Times New Roman"/>
          <w:i/>
          <w:sz w:val="24"/>
          <w:szCs w:val="24"/>
        </w:rPr>
        <w:t>4</w:t>
      </w:r>
      <w:r w:rsidR="003D72E5" w:rsidRPr="0098136A">
        <w:rPr>
          <w:rFonts w:ascii="Times New Roman" w:hAnsi="Times New Roman" w:cs="Times New Roman"/>
          <w:i/>
          <w:sz w:val="24"/>
          <w:szCs w:val="24"/>
        </w:rPr>
        <w:t>2</w:t>
      </w:r>
      <w:r w:rsidR="008918C1" w:rsidRPr="0098136A">
        <w:rPr>
          <w:rFonts w:ascii="Times New Roman" w:hAnsi="Times New Roman" w:cs="Times New Roman"/>
          <w:i/>
          <w:sz w:val="24"/>
          <w:szCs w:val="24"/>
        </w:rPr>
        <w:t>.03.</w:t>
      </w:r>
      <w:r w:rsidR="003D72E5" w:rsidRPr="0098136A">
        <w:rPr>
          <w:rFonts w:ascii="Times New Roman" w:hAnsi="Times New Roman" w:cs="Times New Roman"/>
          <w:i/>
          <w:sz w:val="24"/>
          <w:szCs w:val="24"/>
        </w:rPr>
        <w:t>02</w:t>
      </w:r>
      <w:r w:rsidRPr="0098136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D72E5" w:rsidRPr="0098136A">
        <w:rPr>
          <w:rFonts w:ascii="Times New Roman" w:hAnsi="Times New Roman" w:cs="Times New Roman"/>
          <w:i/>
          <w:sz w:val="24"/>
          <w:szCs w:val="24"/>
        </w:rPr>
        <w:t>Журналистика</w:t>
      </w:r>
      <w:r w:rsidR="00B63DC5" w:rsidRPr="0098136A">
        <w:rPr>
          <w:rFonts w:ascii="Times New Roman" w:hAnsi="Times New Roman" w:cs="Times New Roman"/>
          <w:i/>
          <w:sz w:val="24"/>
          <w:szCs w:val="24"/>
        </w:rPr>
        <w:t xml:space="preserve"> – направленность </w:t>
      </w:r>
      <w:r w:rsidR="008918C1" w:rsidRPr="0098136A">
        <w:rPr>
          <w:rFonts w:ascii="Times New Roman" w:hAnsi="Times New Roman" w:cs="Times New Roman"/>
          <w:i/>
          <w:sz w:val="24"/>
          <w:szCs w:val="24"/>
        </w:rPr>
        <w:t>(профиль) «</w:t>
      </w:r>
      <w:r w:rsidR="003D72E5" w:rsidRPr="0098136A">
        <w:rPr>
          <w:rFonts w:ascii="Times New Roman" w:hAnsi="Times New Roman" w:cs="Times New Roman"/>
          <w:i/>
          <w:sz w:val="24"/>
          <w:szCs w:val="24"/>
        </w:rPr>
        <w:t>Общий</w:t>
      </w:r>
      <w:r w:rsidR="008918C1" w:rsidRPr="0098136A">
        <w:rPr>
          <w:rFonts w:ascii="Times New Roman" w:hAnsi="Times New Roman" w:cs="Times New Roman"/>
          <w:i/>
          <w:sz w:val="24"/>
          <w:szCs w:val="24"/>
        </w:rPr>
        <w:t>»</w:t>
      </w:r>
      <w:r w:rsidRPr="0098136A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51"/>
        <w:tblW w:w="14850" w:type="dxa"/>
        <w:tblLook w:val="04A0" w:firstRow="1" w:lastRow="0" w:firstColumn="1" w:lastColumn="0" w:noHBand="0" w:noVBand="1"/>
      </w:tblPr>
      <w:tblGrid>
        <w:gridCol w:w="811"/>
        <w:gridCol w:w="2929"/>
        <w:gridCol w:w="5582"/>
        <w:gridCol w:w="5528"/>
      </w:tblGrid>
      <w:tr w:rsidR="003266F8" w:rsidRPr="0098136A" w:rsidTr="003266F8">
        <w:tc>
          <w:tcPr>
            <w:tcW w:w="811" w:type="dxa"/>
          </w:tcPr>
          <w:p w:rsidR="003266F8" w:rsidRPr="0098136A" w:rsidRDefault="003266F8" w:rsidP="00890A3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8136A">
              <w:rPr>
                <w:rFonts w:ascii="Times New Roman" w:hAnsi="Times New Roman"/>
                <w:b/>
                <w:sz w:val="20"/>
                <w:szCs w:val="20"/>
              </w:rPr>
              <w:t>№ п\п</w:t>
            </w:r>
          </w:p>
        </w:tc>
        <w:tc>
          <w:tcPr>
            <w:tcW w:w="2929" w:type="dxa"/>
          </w:tcPr>
          <w:p w:rsidR="003266F8" w:rsidRPr="0098136A" w:rsidRDefault="003266F8" w:rsidP="006316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136A">
              <w:rPr>
                <w:rFonts w:ascii="Times New Roman" w:hAnsi="Times New Roman"/>
                <w:b/>
                <w:sz w:val="20"/>
                <w:szCs w:val="20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5582" w:type="dxa"/>
          </w:tcPr>
          <w:p w:rsidR="003266F8" w:rsidRPr="0098136A" w:rsidRDefault="003266F8" w:rsidP="00890A3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136A">
              <w:rPr>
                <w:rFonts w:ascii="Times New Roman" w:hAnsi="Times New Roman"/>
                <w:b/>
                <w:sz w:val="20"/>
                <w:szCs w:val="20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5528" w:type="dxa"/>
          </w:tcPr>
          <w:p w:rsidR="003266F8" w:rsidRPr="0098136A" w:rsidRDefault="003266F8" w:rsidP="00890A3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136A">
              <w:rPr>
                <w:rFonts w:ascii="Times New Roman" w:hAnsi="Times New Roman"/>
                <w:b/>
                <w:sz w:val="20"/>
                <w:szCs w:val="20"/>
              </w:rPr>
              <w:t>Оснащенность</w:t>
            </w:r>
            <w:r w:rsidRPr="0098136A">
              <w:rPr>
                <w:sz w:val="20"/>
                <w:szCs w:val="20"/>
              </w:rPr>
              <w:t xml:space="preserve"> </w:t>
            </w:r>
            <w:r w:rsidRPr="0098136A">
              <w:rPr>
                <w:rFonts w:ascii="Times New Roman" w:hAnsi="Times New Roman"/>
                <w:b/>
                <w:sz w:val="20"/>
                <w:szCs w:val="20"/>
              </w:rPr>
              <w:t>специальных помещений и помещений для самостоятельной работы</w:t>
            </w:r>
          </w:p>
        </w:tc>
      </w:tr>
      <w:tr w:rsidR="003266F8" w:rsidRPr="0098136A" w:rsidTr="003266F8">
        <w:trPr>
          <w:trHeight w:val="486"/>
        </w:trPr>
        <w:tc>
          <w:tcPr>
            <w:tcW w:w="811" w:type="dxa"/>
            <w:vMerge w:val="restart"/>
          </w:tcPr>
          <w:p w:rsidR="003266F8" w:rsidRPr="0098136A" w:rsidRDefault="003266F8" w:rsidP="005B1358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266F8" w:rsidRPr="0098136A" w:rsidRDefault="003266F8" w:rsidP="005B1358">
            <w:pPr>
              <w:spacing w:line="256" w:lineRule="auto"/>
              <w:jc w:val="center"/>
              <w:rPr>
                <w:rFonts w:ascii="Times New Roman" w:hAnsi="Times New Roman"/>
                <w:iCs/>
                <w:kern w:val="24"/>
                <w:sz w:val="18"/>
                <w:szCs w:val="18"/>
                <w:lang w:eastAsia="ru-RU"/>
              </w:rPr>
            </w:pPr>
            <w:r w:rsidRPr="0098136A">
              <w:rPr>
                <w:rFonts w:ascii="Times New Roman" w:hAnsi="Times New Roman"/>
                <w:iCs/>
                <w:kern w:val="24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5582" w:type="dxa"/>
          </w:tcPr>
          <w:p w:rsidR="003266F8" w:rsidRPr="0098136A" w:rsidRDefault="003266F8" w:rsidP="005B135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528" w:type="dxa"/>
          </w:tcPr>
          <w:p w:rsidR="003266F8" w:rsidRPr="0098136A" w:rsidRDefault="003266F8" w:rsidP="005B135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телевизор, компьютер преподавателя, колонки, столы и стулья обучающихся, стол и стул преподавателя, маркерная доска, наборы демонстрационного оборудования и учебно-наглядных пособий.</w:t>
            </w:r>
          </w:p>
        </w:tc>
      </w:tr>
      <w:tr w:rsidR="003266F8" w:rsidRPr="0098136A" w:rsidTr="003266F8">
        <w:trPr>
          <w:trHeight w:val="486"/>
        </w:trPr>
        <w:tc>
          <w:tcPr>
            <w:tcW w:w="811" w:type="dxa"/>
            <w:vMerge/>
          </w:tcPr>
          <w:p w:rsidR="003266F8" w:rsidRPr="0098136A" w:rsidRDefault="003266F8" w:rsidP="005B1358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266F8" w:rsidRPr="0098136A" w:rsidRDefault="003266F8" w:rsidP="005B1358">
            <w:pPr>
              <w:spacing w:line="256" w:lineRule="auto"/>
              <w:jc w:val="center"/>
              <w:rPr>
                <w:rFonts w:ascii="Times New Roman" w:hAnsi="Times New Roman"/>
                <w:i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5582" w:type="dxa"/>
          </w:tcPr>
          <w:p w:rsidR="003266F8" w:rsidRPr="0098136A" w:rsidRDefault="00BC273D" w:rsidP="005B135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3266F8" w:rsidRPr="0098136A">
              <w:rPr>
                <w:rFonts w:ascii="Times New Roman" w:hAnsi="Times New Roman"/>
                <w:sz w:val="20"/>
                <w:szCs w:val="20"/>
              </w:rPr>
              <w:t>, аудитория для самостоятельной работы обучающихся</w:t>
            </w:r>
          </w:p>
        </w:tc>
        <w:tc>
          <w:tcPr>
            <w:tcW w:w="5528" w:type="dxa"/>
          </w:tcPr>
          <w:p w:rsidR="003266F8" w:rsidRPr="0098136A" w:rsidRDefault="003266F8" w:rsidP="005B135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266F8" w:rsidRPr="0098136A" w:rsidTr="003266F8">
        <w:trPr>
          <w:trHeight w:val="486"/>
        </w:trPr>
        <w:tc>
          <w:tcPr>
            <w:tcW w:w="811" w:type="dxa"/>
            <w:vMerge/>
          </w:tcPr>
          <w:p w:rsidR="003266F8" w:rsidRPr="0098136A" w:rsidRDefault="003266F8" w:rsidP="005B1358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6F8" w:rsidRPr="0098136A" w:rsidRDefault="003266F8" w:rsidP="005B1358">
            <w:pPr>
              <w:spacing w:line="256" w:lineRule="auto"/>
              <w:jc w:val="center"/>
              <w:rPr>
                <w:rFonts w:ascii="Times New Roman" w:hAnsi="Times New Roman"/>
                <w:i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5582" w:type="dxa"/>
          </w:tcPr>
          <w:p w:rsidR="003266F8" w:rsidRPr="0098136A" w:rsidRDefault="003266F8" w:rsidP="005B135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528" w:type="dxa"/>
          </w:tcPr>
          <w:p w:rsidR="003266F8" w:rsidRPr="0098136A" w:rsidRDefault="003266F8" w:rsidP="005B135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компьютеры для обучающихся, мультимедийный проектор, экран, меловая доска, столы и стулья для обучающихся, стол и стул преподавателя, телевизор, наборы демонстрационного оборудования и учебно-наглядных пособий.</w:t>
            </w:r>
          </w:p>
        </w:tc>
      </w:tr>
      <w:tr w:rsidR="003266F8" w:rsidRPr="0098136A" w:rsidTr="003266F8">
        <w:trPr>
          <w:trHeight w:val="408"/>
        </w:trPr>
        <w:tc>
          <w:tcPr>
            <w:tcW w:w="811" w:type="dxa"/>
            <w:vMerge w:val="restart"/>
          </w:tcPr>
          <w:p w:rsidR="003266F8" w:rsidRPr="0098136A" w:rsidRDefault="003266F8" w:rsidP="004C2733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266F8" w:rsidRPr="0098136A" w:rsidRDefault="003266F8" w:rsidP="004C2733">
            <w:pPr>
              <w:spacing w:line="256" w:lineRule="auto"/>
              <w:jc w:val="center"/>
              <w:rPr>
                <w:rFonts w:ascii="Times New Roman" w:hAnsi="Times New Roman"/>
                <w:iCs/>
                <w:kern w:val="24"/>
                <w:sz w:val="18"/>
                <w:szCs w:val="18"/>
                <w:lang w:eastAsia="ru-RU"/>
              </w:rPr>
            </w:pPr>
            <w:r w:rsidRPr="0098136A">
              <w:rPr>
                <w:rFonts w:ascii="Times New Roman" w:hAnsi="Times New Roman"/>
                <w:iCs/>
                <w:kern w:val="24"/>
                <w:sz w:val="18"/>
                <w:szCs w:val="18"/>
                <w:lang w:eastAsia="ru-RU"/>
              </w:rPr>
              <w:t>Философия</w:t>
            </w:r>
          </w:p>
        </w:tc>
        <w:tc>
          <w:tcPr>
            <w:tcW w:w="5582" w:type="dxa"/>
          </w:tcPr>
          <w:p w:rsidR="003266F8" w:rsidRPr="0098136A" w:rsidRDefault="003266F8" w:rsidP="004C27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528" w:type="dxa"/>
          </w:tcPr>
          <w:p w:rsidR="003266F8" w:rsidRPr="0098136A" w:rsidRDefault="003266F8" w:rsidP="004C27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телевизор, компьютер преподавателя, колонки, столы и стулья обучающихся, стол и стул преподавателя, маркерная доска, наборы демонстрационного оборудования и учебно-наглядных пособий.</w:t>
            </w:r>
          </w:p>
        </w:tc>
      </w:tr>
      <w:tr w:rsidR="003266F8" w:rsidRPr="0098136A" w:rsidTr="003266F8">
        <w:trPr>
          <w:trHeight w:val="408"/>
        </w:trPr>
        <w:tc>
          <w:tcPr>
            <w:tcW w:w="811" w:type="dxa"/>
            <w:vMerge/>
          </w:tcPr>
          <w:p w:rsidR="003266F8" w:rsidRPr="0098136A" w:rsidRDefault="003266F8" w:rsidP="004C2733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266F8" w:rsidRPr="0098136A" w:rsidRDefault="003266F8" w:rsidP="004C2733">
            <w:pPr>
              <w:spacing w:line="256" w:lineRule="auto"/>
              <w:jc w:val="center"/>
              <w:rPr>
                <w:rFonts w:ascii="Times New Roman" w:hAnsi="Times New Roman"/>
                <w:i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5582" w:type="dxa"/>
          </w:tcPr>
          <w:p w:rsidR="003266F8" w:rsidRPr="0098136A" w:rsidRDefault="00BC273D" w:rsidP="004C27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3266F8" w:rsidRPr="0098136A">
              <w:rPr>
                <w:rFonts w:ascii="Times New Roman" w:hAnsi="Times New Roman"/>
                <w:sz w:val="20"/>
                <w:szCs w:val="20"/>
              </w:rPr>
              <w:t>, аудитория для самостоятельной работы обучающихся</w:t>
            </w:r>
          </w:p>
        </w:tc>
        <w:tc>
          <w:tcPr>
            <w:tcW w:w="5528" w:type="dxa"/>
          </w:tcPr>
          <w:p w:rsidR="003266F8" w:rsidRPr="0098136A" w:rsidRDefault="003266F8" w:rsidP="004C27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266F8" w:rsidRPr="0098136A" w:rsidTr="003266F8">
        <w:trPr>
          <w:trHeight w:val="408"/>
        </w:trPr>
        <w:tc>
          <w:tcPr>
            <w:tcW w:w="811" w:type="dxa"/>
            <w:vMerge/>
          </w:tcPr>
          <w:p w:rsidR="003266F8" w:rsidRPr="0098136A" w:rsidRDefault="003266F8" w:rsidP="004C2733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6F8" w:rsidRPr="0098136A" w:rsidRDefault="003266F8" w:rsidP="004C2733">
            <w:pPr>
              <w:spacing w:line="256" w:lineRule="auto"/>
              <w:jc w:val="center"/>
              <w:rPr>
                <w:rFonts w:ascii="Times New Roman" w:hAnsi="Times New Roman"/>
                <w:i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5582" w:type="dxa"/>
          </w:tcPr>
          <w:p w:rsidR="003266F8" w:rsidRPr="0098136A" w:rsidRDefault="003266F8" w:rsidP="004C27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528" w:type="dxa"/>
          </w:tcPr>
          <w:p w:rsidR="003266F8" w:rsidRPr="0098136A" w:rsidRDefault="003266F8" w:rsidP="004C27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компьютеры для обучающихся, мультимедийный проектор, экран, меловая доска, столы и стулья для обучающихся, стол и стул преподавателя, телевизор, наборы демонстрационного оборудования и учебно-наглядных пособий.</w:t>
            </w:r>
          </w:p>
        </w:tc>
      </w:tr>
      <w:tr w:rsidR="003266F8" w:rsidRPr="0098136A" w:rsidTr="003266F8">
        <w:trPr>
          <w:trHeight w:val="408"/>
        </w:trPr>
        <w:tc>
          <w:tcPr>
            <w:tcW w:w="811" w:type="dxa"/>
            <w:vMerge w:val="restart"/>
          </w:tcPr>
          <w:p w:rsidR="003266F8" w:rsidRPr="0098136A" w:rsidRDefault="003266F8" w:rsidP="007364F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266F8" w:rsidRPr="0098136A" w:rsidRDefault="003266F8" w:rsidP="007364FF">
            <w:pPr>
              <w:spacing w:line="256" w:lineRule="auto"/>
              <w:jc w:val="center"/>
              <w:rPr>
                <w:rFonts w:ascii="Times New Roman" w:hAnsi="Times New Roman"/>
                <w:iCs/>
                <w:kern w:val="24"/>
                <w:sz w:val="18"/>
                <w:szCs w:val="18"/>
                <w:lang w:eastAsia="ru-RU"/>
              </w:rPr>
            </w:pPr>
            <w:r w:rsidRPr="0098136A">
              <w:rPr>
                <w:rFonts w:ascii="Times New Roman" w:hAnsi="Times New Roman"/>
                <w:iCs/>
                <w:kern w:val="24"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5582" w:type="dxa"/>
          </w:tcPr>
          <w:p w:rsidR="003266F8" w:rsidRPr="0098136A" w:rsidRDefault="003266F8" w:rsidP="007364FF">
            <w:pPr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528" w:type="dxa"/>
          </w:tcPr>
          <w:p w:rsidR="003266F8" w:rsidRPr="0098136A" w:rsidRDefault="003266F8" w:rsidP="007364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компьютер преподавателя, мультимедийный проектор (переносной), колонки, экран, колонки, столы и стулья обучающихся, стол и стул преподавателя, маркерная доска, наборы демонстрационного оборудования и учебно-наглядных пособий.</w:t>
            </w:r>
          </w:p>
        </w:tc>
      </w:tr>
      <w:tr w:rsidR="003266F8" w:rsidRPr="0098136A" w:rsidTr="003266F8">
        <w:trPr>
          <w:trHeight w:val="408"/>
        </w:trPr>
        <w:tc>
          <w:tcPr>
            <w:tcW w:w="811" w:type="dxa"/>
            <w:vMerge/>
          </w:tcPr>
          <w:p w:rsidR="003266F8" w:rsidRPr="0098136A" w:rsidRDefault="003266F8" w:rsidP="00F44F4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266F8" w:rsidRPr="0098136A" w:rsidRDefault="003266F8" w:rsidP="00F44F4B">
            <w:pPr>
              <w:spacing w:line="256" w:lineRule="auto"/>
              <w:jc w:val="center"/>
              <w:rPr>
                <w:rFonts w:ascii="Times New Roman" w:hAnsi="Times New Roman"/>
                <w:i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5582" w:type="dxa"/>
          </w:tcPr>
          <w:p w:rsidR="003266F8" w:rsidRPr="0098136A" w:rsidRDefault="003266F8" w:rsidP="00F44F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528" w:type="dxa"/>
          </w:tcPr>
          <w:p w:rsidR="003266F8" w:rsidRPr="0098136A" w:rsidRDefault="003266F8" w:rsidP="00F44F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компьютеры для обучающихся, мультимедийный проектор, экран, меловая доска, столы и стулья для обучающихся, стол и стул преподавателя, телевизор, наборы демонстрационного оборудования и учебно-наглядных пособий.</w:t>
            </w:r>
          </w:p>
        </w:tc>
      </w:tr>
      <w:tr w:rsidR="003266F8" w:rsidRPr="0098136A" w:rsidTr="003266F8">
        <w:trPr>
          <w:trHeight w:val="408"/>
        </w:trPr>
        <w:tc>
          <w:tcPr>
            <w:tcW w:w="811" w:type="dxa"/>
            <w:vMerge/>
          </w:tcPr>
          <w:p w:rsidR="003266F8" w:rsidRPr="0098136A" w:rsidRDefault="003266F8" w:rsidP="0047218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266F8" w:rsidRPr="0098136A" w:rsidRDefault="003266F8" w:rsidP="0047218A">
            <w:pPr>
              <w:spacing w:line="256" w:lineRule="auto"/>
              <w:jc w:val="center"/>
              <w:rPr>
                <w:rFonts w:ascii="Times New Roman" w:hAnsi="Times New Roman"/>
                <w:i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5582" w:type="dxa"/>
          </w:tcPr>
          <w:p w:rsidR="003266F8" w:rsidRPr="0098136A" w:rsidRDefault="00BC273D" w:rsidP="0047218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3266F8" w:rsidRPr="0098136A">
              <w:rPr>
                <w:rFonts w:ascii="Times New Roman" w:hAnsi="Times New Roman"/>
                <w:sz w:val="20"/>
                <w:szCs w:val="20"/>
              </w:rPr>
              <w:t>, аудитория для самостоятельной работы обучающихся</w:t>
            </w:r>
          </w:p>
        </w:tc>
        <w:tc>
          <w:tcPr>
            <w:tcW w:w="5528" w:type="dxa"/>
          </w:tcPr>
          <w:p w:rsidR="003266F8" w:rsidRPr="0098136A" w:rsidRDefault="003266F8" w:rsidP="0047218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266F8" w:rsidRPr="0098136A" w:rsidTr="003266F8">
        <w:trPr>
          <w:trHeight w:val="408"/>
        </w:trPr>
        <w:tc>
          <w:tcPr>
            <w:tcW w:w="811" w:type="dxa"/>
            <w:vMerge w:val="restart"/>
          </w:tcPr>
          <w:p w:rsidR="003266F8" w:rsidRPr="0098136A" w:rsidRDefault="003266F8" w:rsidP="0047218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266F8" w:rsidRPr="0098136A" w:rsidRDefault="003266F8" w:rsidP="0047218A">
            <w:pPr>
              <w:jc w:val="center"/>
              <w:rPr>
                <w:rFonts w:ascii="Times New Roman" w:hAnsi="Times New Roman"/>
                <w:iCs/>
                <w:kern w:val="24"/>
                <w:sz w:val="18"/>
                <w:szCs w:val="18"/>
                <w:lang w:eastAsia="ru-RU"/>
              </w:rPr>
            </w:pPr>
            <w:r w:rsidRPr="0098136A">
              <w:rPr>
                <w:rFonts w:ascii="Times New Roman" w:hAnsi="Times New Roman"/>
                <w:iCs/>
                <w:kern w:val="24"/>
                <w:sz w:val="18"/>
                <w:szCs w:val="18"/>
                <w:lang w:eastAsia="ru-RU"/>
              </w:rPr>
              <w:t>Культурология</w:t>
            </w:r>
          </w:p>
        </w:tc>
        <w:tc>
          <w:tcPr>
            <w:tcW w:w="5582" w:type="dxa"/>
          </w:tcPr>
          <w:p w:rsidR="003266F8" w:rsidRPr="0098136A" w:rsidRDefault="003266F8" w:rsidP="0047218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528" w:type="dxa"/>
          </w:tcPr>
          <w:p w:rsidR="003266F8" w:rsidRPr="0098136A" w:rsidRDefault="003266F8" w:rsidP="0047218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компьютер преподавателя, мультимедийный проектор, экран, микрофон, доска меловая,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3266F8" w:rsidRPr="0098136A" w:rsidTr="003266F8">
        <w:trPr>
          <w:trHeight w:val="408"/>
        </w:trPr>
        <w:tc>
          <w:tcPr>
            <w:tcW w:w="811" w:type="dxa"/>
            <w:vMerge/>
          </w:tcPr>
          <w:p w:rsidR="003266F8" w:rsidRPr="0098136A" w:rsidRDefault="003266F8" w:rsidP="0047218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6F8" w:rsidRPr="0098136A" w:rsidRDefault="003266F8" w:rsidP="0047218A">
            <w:pPr>
              <w:jc w:val="center"/>
              <w:rPr>
                <w:rFonts w:ascii="Times New Roman" w:hAnsi="Times New Roman"/>
                <w:i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5582" w:type="dxa"/>
          </w:tcPr>
          <w:p w:rsidR="003266F8" w:rsidRPr="0098136A" w:rsidRDefault="003266F8" w:rsidP="0047218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528" w:type="dxa"/>
          </w:tcPr>
          <w:p w:rsidR="003266F8" w:rsidRPr="0098136A" w:rsidRDefault="003266F8" w:rsidP="0047218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компьютеры для обучающихся, компьютер преподавателя, колонки,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3266F8" w:rsidRPr="0098136A" w:rsidTr="003266F8">
        <w:trPr>
          <w:trHeight w:val="408"/>
        </w:trPr>
        <w:tc>
          <w:tcPr>
            <w:tcW w:w="811" w:type="dxa"/>
            <w:vMerge/>
          </w:tcPr>
          <w:p w:rsidR="003266F8" w:rsidRPr="0098136A" w:rsidRDefault="003266F8" w:rsidP="0047218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1" w:name="_Hlk532585218"/>
          </w:p>
        </w:tc>
        <w:tc>
          <w:tcPr>
            <w:tcW w:w="29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6F8" w:rsidRPr="0098136A" w:rsidRDefault="003266F8" w:rsidP="0047218A">
            <w:pPr>
              <w:jc w:val="center"/>
              <w:rPr>
                <w:rFonts w:ascii="Times New Roman" w:hAnsi="Times New Roman"/>
                <w:i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5582" w:type="dxa"/>
          </w:tcPr>
          <w:p w:rsidR="003266F8" w:rsidRPr="0098136A" w:rsidRDefault="00BC273D" w:rsidP="0047218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3266F8" w:rsidRPr="0098136A">
              <w:rPr>
                <w:rFonts w:ascii="Times New Roman" w:hAnsi="Times New Roman"/>
                <w:sz w:val="20"/>
                <w:szCs w:val="20"/>
              </w:rPr>
              <w:t>, аудитория для самостоятельной работы обучающихся</w:t>
            </w:r>
          </w:p>
        </w:tc>
        <w:tc>
          <w:tcPr>
            <w:tcW w:w="5528" w:type="dxa"/>
          </w:tcPr>
          <w:p w:rsidR="003266F8" w:rsidRPr="0098136A" w:rsidRDefault="003266F8" w:rsidP="0047218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bookmarkEnd w:id="1"/>
      <w:tr w:rsidR="003266F8" w:rsidRPr="0098136A" w:rsidTr="003266F8">
        <w:trPr>
          <w:trHeight w:val="408"/>
        </w:trPr>
        <w:tc>
          <w:tcPr>
            <w:tcW w:w="811" w:type="dxa"/>
            <w:vMerge w:val="restart"/>
          </w:tcPr>
          <w:p w:rsidR="003266F8" w:rsidRPr="0098136A" w:rsidRDefault="003266F8" w:rsidP="00DC6308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266F8" w:rsidRPr="0098136A" w:rsidRDefault="003266F8" w:rsidP="00DC630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98136A">
              <w:rPr>
                <w:rFonts w:ascii="Times New Roman" w:hAnsi="Times New Roman"/>
                <w:iCs/>
                <w:sz w:val="18"/>
                <w:szCs w:val="18"/>
              </w:rPr>
              <w:t>Правоведение</w:t>
            </w:r>
          </w:p>
        </w:tc>
        <w:tc>
          <w:tcPr>
            <w:tcW w:w="5582" w:type="dxa"/>
          </w:tcPr>
          <w:p w:rsidR="003266F8" w:rsidRPr="0098136A" w:rsidRDefault="003266F8" w:rsidP="00DC630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528" w:type="dxa"/>
          </w:tcPr>
          <w:p w:rsidR="003266F8" w:rsidRPr="0098136A" w:rsidRDefault="003266F8" w:rsidP="00DC630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компьютер преподавателя, мультимедийный проектор, экран, микрофон, доска меловая,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3266F8" w:rsidRPr="0098136A" w:rsidTr="003266F8">
        <w:trPr>
          <w:trHeight w:val="408"/>
        </w:trPr>
        <w:tc>
          <w:tcPr>
            <w:tcW w:w="811" w:type="dxa"/>
            <w:vMerge/>
          </w:tcPr>
          <w:p w:rsidR="003266F8" w:rsidRPr="0098136A" w:rsidRDefault="003266F8" w:rsidP="00DC6308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6F8" w:rsidRPr="0098136A" w:rsidRDefault="003266F8" w:rsidP="00DC630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582" w:type="dxa"/>
          </w:tcPr>
          <w:p w:rsidR="003266F8" w:rsidRPr="0098136A" w:rsidRDefault="00BC273D" w:rsidP="00DC630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3266F8" w:rsidRPr="0098136A">
              <w:rPr>
                <w:rFonts w:ascii="Times New Roman" w:hAnsi="Times New Roman"/>
                <w:sz w:val="20"/>
                <w:szCs w:val="20"/>
              </w:rPr>
              <w:t>, аудитория для самостоятельной работы обучающихся</w:t>
            </w:r>
          </w:p>
        </w:tc>
        <w:tc>
          <w:tcPr>
            <w:tcW w:w="5528" w:type="dxa"/>
          </w:tcPr>
          <w:p w:rsidR="003266F8" w:rsidRPr="0098136A" w:rsidRDefault="003266F8" w:rsidP="00DC630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266F8" w:rsidRPr="0098136A" w:rsidTr="003266F8">
        <w:trPr>
          <w:trHeight w:val="408"/>
        </w:trPr>
        <w:tc>
          <w:tcPr>
            <w:tcW w:w="811" w:type="dxa"/>
            <w:vMerge/>
          </w:tcPr>
          <w:p w:rsidR="003266F8" w:rsidRPr="0098136A" w:rsidRDefault="003266F8" w:rsidP="00DC6308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6F8" w:rsidRPr="0098136A" w:rsidRDefault="003266F8" w:rsidP="00DC630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582" w:type="dxa"/>
          </w:tcPr>
          <w:p w:rsidR="003266F8" w:rsidRPr="0098136A" w:rsidRDefault="003266F8" w:rsidP="00DC630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528" w:type="dxa"/>
          </w:tcPr>
          <w:p w:rsidR="003266F8" w:rsidRPr="0098136A" w:rsidRDefault="003266F8" w:rsidP="00DC630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компьютеры для обучающихся, компьютер преподавателя, колонки,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3266F8" w:rsidRPr="0098136A" w:rsidTr="003266F8">
        <w:trPr>
          <w:trHeight w:val="408"/>
        </w:trPr>
        <w:tc>
          <w:tcPr>
            <w:tcW w:w="811" w:type="dxa"/>
            <w:vMerge w:val="restart"/>
          </w:tcPr>
          <w:p w:rsidR="003266F8" w:rsidRPr="0098136A" w:rsidRDefault="003266F8" w:rsidP="000A4D0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266F8" w:rsidRPr="0098136A" w:rsidRDefault="003266F8" w:rsidP="000A4D07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98136A">
              <w:rPr>
                <w:rFonts w:ascii="Times New Roman" w:hAnsi="Times New Roman"/>
                <w:iCs/>
                <w:sz w:val="18"/>
                <w:szCs w:val="18"/>
              </w:rPr>
              <w:t>Экономика</w:t>
            </w:r>
          </w:p>
        </w:tc>
        <w:tc>
          <w:tcPr>
            <w:tcW w:w="5582" w:type="dxa"/>
          </w:tcPr>
          <w:p w:rsidR="003266F8" w:rsidRPr="0098136A" w:rsidRDefault="003266F8" w:rsidP="000A4D0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528" w:type="dxa"/>
          </w:tcPr>
          <w:p w:rsidR="003266F8" w:rsidRPr="0098136A" w:rsidRDefault="003266F8" w:rsidP="000A4D0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компьютер преподавателя, мультимедийный проектор, экран, микрофон, доска меловая,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3266F8" w:rsidRPr="0098136A" w:rsidTr="003266F8">
        <w:trPr>
          <w:trHeight w:val="408"/>
        </w:trPr>
        <w:tc>
          <w:tcPr>
            <w:tcW w:w="811" w:type="dxa"/>
            <w:vMerge/>
          </w:tcPr>
          <w:p w:rsidR="003266F8" w:rsidRPr="0098136A" w:rsidRDefault="003266F8" w:rsidP="000A4D0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266F8" w:rsidRPr="0098136A" w:rsidRDefault="003266F8" w:rsidP="000A4D07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582" w:type="dxa"/>
          </w:tcPr>
          <w:p w:rsidR="003266F8" w:rsidRPr="0098136A" w:rsidRDefault="003266F8" w:rsidP="000A4D0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528" w:type="dxa"/>
          </w:tcPr>
          <w:p w:rsidR="003266F8" w:rsidRPr="0098136A" w:rsidRDefault="003266F8" w:rsidP="000A4D0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компьютер преподавателя, колонки, компьютеры для обучающихся, мультимедийный проектор, экран, маркерная доска, столы и стулья для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3266F8" w:rsidRPr="0098136A" w:rsidTr="003266F8">
        <w:trPr>
          <w:trHeight w:val="408"/>
        </w:trPr>
        <w:tc>
          <w:tcPr>
            <w:tcW w:w="811" w:type="dxa"/>
            <w:vMerge/>
          </w:tcPr>
          <w:p w:rsidR="003266F8" w:rsidRPr="0098136A" w:rsidRDefault="003266F8" w:rsidP="000A4D0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6F8" w:rsidRPr="0098136A" w:rsidRDefault="003266F8" w:rsidP="000A4D07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582" w:type="dxa"/>
          </w:tcPr>
          <w:p w:rsidR="003266F8" w:rsidRPr="0098136A" w:rsidRDefault="00BC273D" w:rsidP="000A4D0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3266F8" w:rsidRPr="0098136A">
              <w:rPr>
                <w:rFonts w:ascii="Times New Roman" w:hAnsi="Times New Roman"/>
                <w:sz w:val="20"/>
                <w:szCs w:val="20"/>
              </w:rPr>
              <w:t>, аудитория для самостоятельной работы обучающихся</w:t>
            </w:r>
          </w:p>
        </w:tc>
        <w:tc>
          <w:tcPr>
            <w:tcW w:w="5528" w:type="dxa"/>
          </w:tcPr>
          <w:p w:rsidR="003266F8" w:rsidRPr="0098136A" w:rsidRDefault="003266F8" w:rsidP="000A4D0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266F8" w:rsidRPr="0098136A" w:rsidTr="003266F8">
        <w:trPr>
          <w:trHeight w:val="408"/>
        </w:trPr>
        <w:tc>
          <w:tcPr>
            <w:tcW w:w="811" w:type="dxa"/>
            <w:vMerge w:val="restart"/>
          </w:tcPr>
          <w:p w:rsidR="003266F8" w:rsidRPr="0098136A" w:rsidRDefault="003266F8" w:rsidP="00196718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266F8" w:rsidRPr="0098136A" w:rsidRDefault="003266F8" w:rsidP="001967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98136A">
              <w:rPr>
                <w:rFonts w:ascii="Times New Roman" w:hAnsi="Times New Roman"/>
                <w:iCs/>
                <w:sz w:val="18"/>
                <w:szCs w:val="18"/>
              </w:rPr>
              <w:t>Психология</w:t>
            </w:r>
          </w:p>
        </w:tc>
        <w:tc>
          <w:tcPr>
            <w:tcW w:w="5582" w:type="dxa"/>
          </w:tcPr>
          <w:p w:rsidR="003266F8" w:rsidRPr="0098136A" w:rsidRDefault="003266F8" w:rsidP="001967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528" w:type="dxa"/>
          </w:tcPr>
          <w:p w:rsidR="003266F8" w:rsidRPr="0098136A" w:rsidRDefault="003266F8" w:rsidP="001967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компьютер преподавателя, мультимедийный проектор, экран, микрофон, доска меловая,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3266F8" w:rsidRPr="0098136A" w:rsidTr="003266F8">
        <w:trPr>
          <w:trHeight w:val="408"/>
        </w:trPr>
        <w:tc>
          <w:tcPr>
            <w:tcW w:w="811" w:type="dxa"/>
            <w:vMerge/>
          </w:tcPr>
          <w:p w:rsidR="003266F8" w:rsidRPr="0098136A" w:rsidRDefault="003266F8" w:rsidP="00196718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266F8" w:rsidRPr="0098136A" w:rsidRDefault="003266F8" w:rsidP="001967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582" w:type="dxa"/>
          </w:tcPr>
          <w:p w:rsidR="003266F8" w:rsidRPr="0098136A" w:rsidRDefault="00BC273D" w:rsidP="001967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3266F8" w:rsidRPr="0098136A">
              <w:rPr>
                <w:rFonts w:ascii="Times New Roman" w:hAnsi="Times New Roman"/>
                <w:sz w:val="20"/>
                <w:szCs w:val="20"/>
              </w:rPr>
              <w:t>, аудитория для самостоятельной работы обучающихся</w:t>
            </w:r>
          </w:p>
        </w:tc>
        <w:tc>
          <w:tcPr>
            <w:tcW w:w="5528" w:type="dxa"/>
          </w:tcPr>
          <w:p w:rsidR="003266F8" w:rsidRPr="0098136A" w:rsidRDefault="003266F8" w:rsidP="001967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266F8" w:rsidRPr="0098136A" w:rsidTr="003266F8">
        <w:trPr>
          <w:trHeight w:val="408"/>
        </w:trPr>
        <w:tc>
          <w:tcPr>
            <w:tcW w:w="811" w:type="dxa"/>
            <w:vMerge w:val="restart"/>
          </w:tcPr>
          <w:p w:rsidR="003266F8" w:rsidRPr="0098136A" w:rsidRDefault="003266F8" w:rsidP="00B1241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266F8" w:rsidRPr="0098136A" w:rsidRDefault="003266F8" w:rsidP="00B1241A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98136A">
              <w:rPr>
                <w:rFonts w:ascii="Times New Roman" w:hAnsi="Times New Roman"/>
                <w:iCs/>
                <w:sz w:val="18"/>
                <w:szCs w:val="18"/>
              </w:rPr>
              <w:t>Концепции современного  естествознания</w:t>
            </w:r>
          </w:p>
        </w:tc>
        <w:tc>
          <w:tcPr>
            <w:tcW w:w="5582" w:type="dxa"/>
          </w:tcPr>
          <w:p w:rsidR="003266F8" w:rsidRPr="0098136A" w:rsidRDefault="003266F8" w:rsidP="00B1241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528" w:type="dxa"/>
          </w:tcPr>
          <w:p w:rsidR="003266F8" w:rsidRPr="0098136A" w:rsidRDefault="003266F8" w:rsidP="00B1241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компьютер преподавателя, мультимедийный проектор, экран, микрофон, доска меловая,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3266F8" w:rsidRPr="0098136A" w:rsidTr="003266F8">
        <w:trPr>
          <w:trHeight w:val="408"/>
        </w:trPr>
        <w:tc>
          <w:tcPr>
            <w:tcW w:w="811" w:type="dxa"/>
            <w:vMerge/>
          </w:tcPr>
          <w:p w:rsidR="003266F8" w:rsidRPr="0098136A" w:rsidRDefault="003266F8" w:rsidP="00B1241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6F8" w:rsidRPr="0098136A" w:rsidRDefault="003266F8" w:rsidP="00B1241A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582" w:type="dxa"/>
          </w:tcPr>
          <w:p w:rsidR="003266F8" w:rsidRPr="0098136A" w:rsidRDefault="00BC273D" w:rsidP="00B1241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3266F8" w:rsidRPr="0098136A">
              <w:rPr>
                <w:rFonts w:ascii="Times New Roman" w:hAnsi="Times New Roman"/>
                <w:sz w:val="20"/>
                <w:szCs w:val="20"/>
              </w:rPr>
              <w:t>, аудитория для самостоятельной работы обучающихся</w:t>
            </w:r>
          </w:p>
        </w:tc>
        <w:tc>
          <w:tcPr>
            <w:tcW w:w="5528" w:type="dxa"/>
          </w:tcPr>
          <w:p w:rsidR="003266F8" w:rsidRPr="0098136A" w:rsidRDefault="003266F8" w:rsidP="00B1241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266F8" w:rsidRPr="0098136A" w:rsidTr="003266F8">
        <w:trPr>
          <w:trHeight w:val="408"/>
        </w:trPr>
        <w:tc>
          <w:tcPr>
            <w:tcW w:w="811" w:type="dxa"/>
            <w:vMerge w:val="restart"/>
          </w:tcPr>
          <w:p w:rsidR="003266F8" w:rsidRPr="0098136A" w:rsidRDefault="003266F8" w:rsidP="00AF476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266F8" w:rsidRPr="0098136A" w:rsidRDefault="003266F8" w:rsidP="00631639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98136A">
              <w:rPr>
                <w:rFonts w:ascii="Times New Roman" w:hAnsi="Times New Roman"/>
                <w:iCs/>
                <w:sz w:val="18"/>
                <w:szCs w:val="18"/>
              </w:rPr>
              <w:t>Современные информационные технологии</w:t>
            </w:r>
          </w:p>
        </w:tc>
        <w:tc>
          <w:tcPr>
            <w:tcW w:w="5582" w:type="dxa"/>
          </w:tcPr>
          <w:p w:rsidR="003266F8" w:rsidRPr="0098136A" w:rsidRDefault="003266F8" w:rsidP="00AF476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528" w:type="dxa"/>
          </w:tcPr>
          <w:p w:rsidR="003266F8" w:rsidRPr="0098136A" w:rsidRDefault="003266F8" w:rsidP="00AF476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компьютеры для обучающихся, мультимедийный проектор, экран, маркерная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266F8" w:rsidRPr="0098136A" w:rsidTr="003266F8">
        <w:trPr>
          <w:trHeight w:val="408"/>
        </w:trPr>
        <w:tc>
          <w:tcPr>
            <w:tcW w:w="811" w:type="dxa"/>
            <w:vMerge/>
          </w:tcPr>
          <w:p w:rsidR="003266F8" w:rsidRPr="0098136A" w:rsidRDefault="003266F8" w:rsidP="00833B5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266F8" w:rsidRPr="0098136A" w:rsidRDefault="003266F8" w:rsidP="00833B5C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582" w:type="dxa"/>
          </w:tcPr>
          <w:p w:rsidR="003266F8" w:rsidRPr="0098136A" w:rsidRDefault="003266F8" w:rsidP="00833B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528" w:type="dxa"/>
          </w:tcPr>
          <w:p w:rsidR="003266F8" w:rsidRPr="0098136A" w:rsidRDefault="003266F8" w:rsidP="00833B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компьютер преподавателя, мультимедийный проектор, экран, столы и стулья обучающихся, стол и стул преподавателя,  доска меловая, наборы демонстрационного оборудования и учебно-наглядных пособий.</w:t>
            </w:r>
          </w:p>
        </w:tc>
      </w:tr>
      <w:tr w:rsidR="003266F8" w:rsidRPr="0098136A" w:rsidTr="003266F8">
        <w:trPr>
          <w:trHeight w:val="408"/>
        </w:trPr>
        <w:tc>
          <w:tcPr>
            <w:tcW w:w="811" w:type="dxa"/>
            <w:vMerge/>
          </w:tcPr>
          <w:p w:rsidR="003266F8" w:rsidRPr="0098136A" w:rsidRDefault="003266F8" w:rsidP="00833B5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6F8" w:rsidRPr="0098136A" w:rsidRDefault="003266F8" w:rsidP="00833B5C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582" w:type="dxa"/>
          </w:tcPr>
          <w:p w:rsidR="003266F8" w:rsidRPr="0098136A" w:rsidRDefault="00BC273D" w:rsidP="00833B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3266F8" w:rsidRPr="0098136A">
              <w:rPr>
                <w:rFonts w:ascii="Times New Roman" w:hAnsi="Times New Roman"/>
                <w:sz w:val="20"/>
                <w:szCs w:val="20"/>
              </w:rPr>
              <w:t>, аудитория для самостоятельной работы обучающихся</w:t>
            </w:r>
          </w:p>
        </w:tc>
        <w:tc>
          <w:tcPr>
            <w:tcW w:w="5528" w:type="dxa"/>
          </w:tcPr>
          <w:p w:rsidR="003266F8" w:rsidRPr="0098136A" w:rsidRDefault="003266F8" w:rsidP="00833B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266F8" w:rsidRPr="0098136A" w:rsidTr="003266F8">
        <w:trPr>
          <w:trHeight w:val="408"/>
        </w:trPr>
        <w:tc>
          <w:tcPr>
            <w:tcW w:w="811" w:type="dxa"/>
            <w:vMerge w:val="restart"/>
          </w:tcPr>
          <w:p w:rsidR="003266F8" w:rsidRPr="0098136A" w:rsidRDefault="003266F8" w:rsidP="000C6CF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266F8" w:rsidRPr="0098136A" w:rsidRDefault="003266F8" w:rsidP="000C6CF6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98136A">
              <w:rPr>
                <w:rFonts w:ascii="Times New Roman" w:hAnsi="Times New Roman"/>
                <w:iCs/>
                <w:sz w:val="18"/>
                <w:szCs w:val="18"/>
              </w:rPr>
              <w:t>Введение в профессию</w:t>
            </w:r>
          </w:p>
        </w:tc>
        <w:tc>
          <w:tcPr>
            <w:tcW w:w="5582" w:type="dxa"/>
          </w:tcPr>
          <w:p w:rsidR="003266F8" w:rsidRPr="0098136A" w:rsidRDefault="003266F8" w:rsidP="000C6C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528" w:type="dxa"/>
          </w:tcPr>
          <w:p w:rsidR="003266F8" w:rsidRPr="0098136A" w:rsidRDefault="003266F8" w:rsidP="000C6C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телевизор, компьютер преподавателя, колонки, столы и стулья обучающихся, стол и стул преподавателя, маркерная доска, наборы демонстрационного оборудования и учебно-наглядных пособий.</w:t>
            </w:r>
          </w:p>
        </w:tc>
      </w:tr>
      <w:tr w:rsidR="003266F8" w:rsidRPr="0098136A" w:rsidTr="003266F8">
        <w:trPr>
          <w:trHeight w:val="408"/>
        </w:trPr>
        <w:tc>
          <w:tcPr>
            <w:tcW w:w="811" w:type="dxa"/>
            <w:vMerge/>
          </w:tcPr>
          <w:p w:rsidR="003266F8" w:rsidRPr="0098136A" w:rsidRDefault="003266F8" w:rsidP="000C6CF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266F8" w:rsidRPr="0098136A" w:rsidRDefault="003266F8" w:rsidP="000C6CF6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582" w:type="dxa"/>
          </w:tcPr>
          <w:p w:rsidR="003266F8" w:rsidRPr="0098136A" w:rsidRDefault="003266F8" w:rsidP="000C6C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528" w:type="dxa"/>
          </w:tcPr>
          <w:p w:rsidR="003266F8" w:rsidRPr="0098136A" w:rsidRDefault="003266F8" w:rsidP="000C6C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компьютеры для обучающихся, компьютер преподавателя, колонки,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3266F8" w:rsidRPr="0098136A" w:rsidTr="003266F8">
        <w:trPr>
          <w:trHeight w:val="408"/>
        </w:trPr>
        <w:tc>
          <w:tcPr>
            <w:tcW w:w="811" w:type="dxa"/>
            <w:vMerge/>
          </w:tcPr>
          <w:p w:rsidR="003266F8" w:rsidRPr="0098136A" w:rsidRDefault="003266F8" w:rsidP="000C6CF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6F8" w:rsidRPr="0098136A" w:rsidRDefault="003266F8" w:rsidP="000C6CF6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582" w:type="dxa"/>
          </w:tcPr>
          <w:p w:rsidR="003266F8" w:rsidRPr="0098136A" w:rsidRDefault="00BC273D" w:rsidP="000C6C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3266F8" w:rsidRPr="0098136A">
              <w:rPr>
                <w:rFonts w:ascii="Times New Roman" w:hAnsi="Times New Roman"/>
                <w:sz w:val="20"/>
                <w:szCs w:val="20"/>
              </w:rPr>
              <w:t>, аудитория для самостоятельной работы обучающихся</w:t>
            </w:r>
          </w:p>
        </w:tc>
        <w:tc>
          <w:tcPr>
            <w:tcW w:w="5528" w:type="dxa"/>
          </w:tcPr>
          <w:p w:rsidR="003266F8" w:rsidRPr="0098136A" w:rsidRDefault="003266F8" w:rsidP="000C6C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266F8" w:rsidRPr="0098136A" w:rsidTr="003266F8">
        <w:trPr>
          <w:trHeight w:val="408"/>
        </w:trPr>
        <w:tc>
          <w:tcPr>
            <w:tcW w:w="811" w:type="dxa"/>
            <w:vMerge w:val="restart"/>
          </w:tcPr>
          <w:p w:rsidR="003266F8" w:rsidRPr="0098136A" w:rsidRDefault="003266F8" w:rsidP="001D6E2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266F8" w:rsidRPr="0098136A" w:rsidRDefault="003266F8" w:rsidP="001D6E21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98136A">
              <w:rPr>
                <w:rFonts w:ascii="Times New Roman" w:hAnsi="Times New Roman"/>
                <w:iCs/>
                <w:sz w:val="18"/>
                <w:szCs w:val="18"/>
              </w:rPr>
              <w:t>Основы теории журналистики</w:t>
            </w:r>
          </w:p>
        </w:tc>
        <w:tc>
          <w:tcPr>
            <w:tcW w:w="5582" w:type="dxa"/>
          </w:tcPr>
          <w:p w:rsidR="003266F8" w:rsidRPr="0098136A" w:rsidRDefault="003266F8" w:rsidP="001D6E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528" w:type="dxa"/>
          </w:tcPr>
          <w:p w:rsidR="003266F8" w:rsidRPr="0098136A" w:rsidRDefault="003266F8" w:rsidP="001D6E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телевизор, компьютер преподавателя, колонки, столы и стулья обучающихся, стол и стул преподавателя, маркерная доска, наборы демонстрационного оборудования и учебно-наглядных пособий.</w:t>
            </w:r>
          </w:p>
        </w:tc>
      </w:tr>
      <w:tr w:rsidR="003266F8" w:rsidRPr="0098136A" w:rsidTr="003266F8">
        <w:trPr>
          <w:trHeight w:val="408"/>
        </w:trPr>
        <w:tc>
          <w:tcPr>
            <w:tcW w:w="811" w:type="dxa"/>
            <w:vMerge/>
          </w:tcPr>
          <w:p w:rsidR="003266F8" w:rsidRPr="0098136A" w:rsidRDefault="003266F8" w:rsidP="001D6E2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266F8" w:rsidRPr="0098136A" w:rsidRDefault="003266F8" w:rsidP="001D6E21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582" w:type="dxa"/>
          </w:tcPr>
          <w:p w:rsidR="003266F8" w:rsidRPr="0098136A" w:rsidRDefault="003266F8" w:rsidP="001D6E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528" w:type="dxa"/>
          </w:tcPr>
          <w:p w:rsidR="003266F8" w:rsidRPr="0098136A" w:rsidRDefault="003266F8" w:rsidP="001D6E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компьютеры для обучающихся, мультимедийный проектор, экран, меловая доска, столы и стулья для обучающихся, стол и стул преподавателя, телевизор, наборы демонстрационного оборудования и учебно-наглядных пособий.</w:t>
            </w:r>
          </w:p>
        </w:tc>
      </w:tr>
      <w:tr w:rsidR="003266F8" w:rsidRPr="0098136A" w:rsidTr="003266F8">
        <w:trPr>
          <w:trHeight w:val="408"/>
        </w:trPr>
        <w:tc>
          <w:tcPr>
            <w:tcW w:w="811" w:type="dxa"/>
            <w:vMerge/>
          </w:tcPr>
          <w:p w:rsidR="003266F8" w:rsidRPr="0098136A" w:rsidRDefault="003266F8" w:rsidP="00827A5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6F8" w:rsidRPr="0098136A" w:rsidRDefault="003266F8" w:rsidP="00827A56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582" w:type="dxa"/>
          </w:tcPr>
          <w:p w:rsidR="003266F8" w:rsidRPr="0098136A" w:rsidRDefault="00BC273D" w:rsidP="00827A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3266F8" w:rsidRPr="0098136A">
              <w:rPr>
                <w:rFonts w:ascii="Times New Roman" w:hAnsi="Times New Roman"/>
                <w:sz w:val="20"/>
                <w:szCs w:val="20"/>
              </w:rPr>
              <w:t>, аудитория для самостоятельной работы обучающихся</w:t>
            </w:r>
          </w:p>
        </w:tc>
        <w:tc>
          <w:tcPr>
            <w:tcW w:w="5528" w:type="dxa"/>
          </w:tcPr>
          <w:p w:rsidR="003266F8" w:rsidRPr="0098136A" w:rsidRDefault="003266F8" w:rsidP="00827A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266F8" w:rsidRPr="0098136A" w:rsidTr="003266F8">
        <w:trPr>
          <w:trHeight w:val="408"/>
        </w:trPr>
        <w:tc>
          <w:tcPr>
            <w:tcW w:w="811" w:type="dxa"/>
            <w:vMerge w:val="restart"/>
          </w:tcPr>
          <w:p w:rsidR="003266F8" w:rsidRPr="0098136A" w:rsidRDefault="003266F8" w:rsidP="001D6E2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266F8" w:rsidRPr="0098136A" w:rsidRDefault="003266F8" w:rsidP="001D6E21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98136A">
              <w:rPr>
                <w:rFonts w:ascii="Times New Roman" w:hAnsi="Times New Roman"/>
                <w:iCs/>
                <w:sz w:val="18"/>
                <w:szCs w:val="18"/>
              </w:rPr>
              <w:t>Основы теории коммуникации</w:t>
            </w:r>
          </w:p>
        </w:tc>
        <w:tc>
          <w:tcPr>
            <w:tcW w:w="5582" w:type="dxa"/>
          </w:tcPr>
          <w:p w:rsidR="003266F8" w:rsidRPr="0098136A" w:rsidRDefault="003266F8" w:rsidP="001D6E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528" w:type="dxa"/>
          </w:tcPr>
          <w:p w:rsidR="003266F8" w:rsidRPr="0098136A" w:rsidRDefault="003266F8" w:rsidP="001D6E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компьютер преподавателя, мультимедийный проектор, экран, микрофон, доска меловая,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3266F8" w:rsidRPr="0098136A" w:rsidTr="003266F8">
        <w:trPr>
          <w:trHeight w:val="408"/>
        </w:trPr>
        <w:tc>
          <w:tcPr>
            <w:tcW w:w="811" w:type="dxa"/>
            <w:vMerge/>
          </w:tcPr>
          <w:p w:rsidR="003266F8" w:rsidRPr="0098136A" w:rsidRDefault="003266F8" w:rsidP="001D6E2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266F8" w:rsidRPr="0098136A" w:rsidRDefault="003266F8" w:rsidP="001D6E21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582" w:type="dxa"/>
          </w:tcPr>
          <w:p w:rsidR="003266F8" w:rsidRPr="0098136A" w:rsidRDefault="003266F8" w:rsidP="001D6E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528" w:type="dxa"/>
          </w:tcPr>
          <w:p w:rsidR="003266F8" w:rsidRPr="0098136A" w:rsidRDefault="003266F8" w:rsidP="001D6E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компьютеры для обучающихся, компьютер преподавателя, колонки,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3266F8" w:rsidRPr="0098136A" w:rsidTr="003266F8">
        <w:trPr>
          <w:trHeight w:val="408"/>
        </w:trPr>
        <w:tc>
          <w:tcPr>
            <w:tcW w:w="811" w:type="dxa"/>
            <w:vMerge/>
          </w:tcPr>
          <w:p w:rsidR="003266F8" w:rsidRPr="0098136A" w:rsidRDefault="003266F8" w:rsidP="00827A5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6F8" w:rsidRPr="0098136A" w:rsidRDefault="003266F8" w:rsidP="00827A56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582" w:type="dxa"/>
          </w:tcPr>
          <w:p w:rsidR="003266F8" w:rsidRPr="0098136A" w:rsidRDefault="00BC273D" w:rsidP="00827A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3266F8" w:rsidRPr="0098136A">
              <w:rPr>
                <w:rFonts w:ascii="Times New Roman" w:hAnsi="Times New Roman"/>
                <w:sz w:val="20"/>
                <w:szCs w:val="20"/>
              </w:rPr>
              <w:t>, аудитория для самостоятельной работы обучающихся</w:t>
            </w:r>
          </w:p>
        </w:tc>
        <w:tc>
          <w:tcPr>
            <w:tcW w:w="5528" w:type="dxa"/>
          </w:tcPr>
          <w:p w:rsidR="003266F8" w:rsidRPr="0098136A" w:rsidRDefault="003266F8" w:rsidP="00827A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266F8" w:rsidRPr="0098136A" w:rsidTr="003266F8">
        <w:trPr>
          <w:trHeight w:val="408"/>
        </w:trPr>
        <w:tc>
          <w:tcPr>
            <w:tcW w:w="811" w:type="dxa"/>
            <w:vMerge w:val="restart"/>
          </w:tcPr>
          <w:p w:rsidR="003266F8" w:rsidRPr="0098136A" w:rsidRDefault="003266F8" w:rsidP="00640D1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266F8" w:rsidRPr="0098136A" w:rsidRDefault="003266F8" w:rsidP="00640D16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98136A">
              <w:rPr>
                <w:rFonts w:ascii="Times New Roman" w:hAnsi="Times New Roman"/>
                <w:iCs/>
                <w:sz w:val="18"/>
                <w:szCs w:val="18"/>
              </w:rPr>
              <w:t>Основы теории литературы</w:t>
            </w:r>
          </w:p>
        </w:tc>
        <w:tc>
          <w:tcPr>
            <w:tcW w:w="5582" w:type="dxa"/>
          </w:tcPr>
          <w:p w:rsidR="003266F8" w:rsidRPr="0098136A" w:rsidRDefault="003266F8" w:rsidP="00640D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528" w:type="dxa"/>
          </w:tcPr>
          <w:p w:rsidR="003266F8" w:rsidRPr="0098136A" w:rsidRDefault="003266F8" w:rsidP="00640D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компьютер преподавателя, мультимедийный проектор, экран, микрофон, доска меловая,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3266F8" w:rsidRPr="0098136A" w:rsidTr="003266F8">
        <w:trPr>
          <w:trHeight w:val="408"/>
        </w:trPr>
        <w:tc>
          <w:tcPr>
            <w:tcW w:w="811" w:type="dxa"/>
            <w:vMerge/>
          </w:tcPr>
          <w:p w:rsidR="003266F8" w:rsidRPr="0098136A" w:rsidRDefault="003266F8" w:rsidP="00827A5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6F8" w:rsidRPr="0098136A" w:rsidRDefault="003266F8" w:rsidP="00827A56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582" w:type="dxa"/>
          </w:tcPr>
          <w:p w:rsidR="003266F8" w:rsidRPr="0098136A" w:rsidRDefault="00BC273D" w:rsidP="00827A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3266F8" w:rsidRPr="0098136A">
              <w:rPr>
                <w:rFonts w:ascii="Times New Roman" w:hAnsi="Times New Roman"/>
                <w:sz w:val="20"/>
                <w:szCs w:val="20"/>
              </w:rPr>
              <w:t>, аудитория для самостоятельной работы обучающихся</w:t>
            </w:r>
          </w:p>
        </w:tc>
        <w:tc>
          <w:tcPr>
            <w:tcW w:w="5528" w:type="dxa"/>
          </w:tcPr>
          <w:p w:rsidR="003266F8" w:rsidRPr="0098136A" w:rsidRDefault="003266F8" w:rsidP="00827A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266F8" w:rsidRPr="0098136A" w:rsidTr="003266F8">
        <w:trPr>
          <w:trHeight w:val="408"/>
        </w:trPr>
        <w:tc>
          <w:tcPr>
            <w:tcW w:w="811" w:type="dxa"/>
            <w:vMerge w:val="restart"/>
          </w:tcPr>
          <w:p w:rsidR="003266F8" w:rsidRPr="0098136A" w:rsidRDefault="003266F8" w:rsidP="00640D1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266F8" w:rsidRPr="0098136A" w:rsidRDefault="003266F8" w:rsidP="00640D16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98136A">
              <w:rPr>
                <w:rFonts w:ascii="Times New Roman" w:hAnsi="Times New Roman"/>
                <w:iCs/>
                <w:sz w:val="18"/>
                <w:szCs w:val="18"/>
              </w:rPr>
              <w:t>История отечественной литературы</w:t>
            </w:r>
          </w:p>
        </w:tc>
        <w:tc>
          <w:tcPr>
            <w:tcW w:w="5582" w:type="dxa"/>
          </w:tcPr>
          <w:p w:rsidR="003266F8" w:rsidRPr="0098136A" w:rsidRDefault="003266F8" w:rsidP="00640D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528" w:type="dxa"/>
          </w:tcPr>
          <w:p w:rsidR="003266F8" w:rsidRPr="0098136A" w:rsidRDefault="003266F8" w:rsidP="00640D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телевизор, компьютер преподавателя, колонки, столы и стулья обучающихся, стол и стул преподавателя, маркерная доска, наборы демонстрационного оборудования и учебно-наглядных пособий.</w:t>
            </w:r>
          </w:p>
        </w:tc>
      </w:tr>
      <w:tr w:rsidR="003266F8" w:rsidRPr="0098136A" w:rsidTr="003266F8">
        <w:trPr>
          <w:trHeight w:val="408"/>
        </w:trPr>
        <w:tc>
          <w:tcPr>
            <w:tcW w:w="811" w:type="dxa"/>
            <w:vMerge/>
          </w:tcPr>
          <w:p w:rsidR="003266F8" w:rsidRPr="0098136A" w:rsidRDefault="003266F8" w:rsidP="00640D1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6F8" w:rsidRPr="0098136A" w:rsidRDefault="003266F8" w:rsidP="00640D16">
            <w:pPr>
              <w:jc w:val="center"/>
              <w:rPr>
                <w:rFonts w:ascii="Times New Roman" w:hAnsi="Times New Roman"/>
                <w:i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5582" w:type="dxa"/>
          </w:tcPr>
          <w:p w:rsidR="003266F8" w:rsidRPr="0098136A" w:rsidRDefault="003266F8" w:rsidP="00640D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528" w:type="dxa"/>
          </w:tcPr>
          <w:p w:rsidR="003266F8" w:rsidRPr="0098136A" w:rsidRDefault="003266F8" w:rsidP="00640D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компьютер преподавателя, колонки, компьютеры для обучающихся, мультимедийный проектор, экран, маркерная доска, столы и стулья для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3266F8" w:rsidRPr="0098136A" w:rsidTr="003266F8">
        <w:trPr>
          <w:trHeight w:val="408"/>
        </w:trPr>
        <w:tc>
          <w:tcPr>
            <w:tcW w:w="811" w:type="dxa"/>
            <w:vMerge/>
          </w:tcPr>
          <w:p w:rsidR="003266F8" w:rsidRPr="0098136A" w:rsidRDefault="003266F8" w:rsidP="00827A5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6F8" w:rsidRPr="0098136A" w:rsidRDefault="003266F8" w:rsidP="00827A56">
            <w:pPr>
              <w:jc w:val="center"/>
              <w:rPr>
                <w:rFonts w:ascii="Times New Roman" w:hAnsi="Times New Roman"/>
                <w:i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5582" w:type="dxa"/>
          </w:tcPr>
          <w:p w:rsidR="003266F8" w:rsidRPr="0098136A" w:rsidRDefault="00BC273D" w:rsidP="00827A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3266F8" w:rsidRPr="0098136A">
              <w:rPr>
                <w:rFonts w:ascii="Times New Roman" w:hAnsi="Times New Roman"/>
                <w:sz w:val="20"/>
                <w:szCs w:val="20"/>
              </w:rPr>
              <w:t>, аудитория для самостоятельной работы обучающихся</w:t>
            </w:r>
          </w:p>
        </w:tc>
        <w:tc>
          <w:tcPr>
            <w:tcW w:w="5528" w:type="dxa"/>
          </w:tcPr>
          <w:p w:rsidR="003266F8" w:rsidRPr="0098136A" w:rsidRDefault="003266F8" w:rsidP="00827A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266F8" w:rsidRPr="0098136A" w:rsidTr="003266F8">
        <w:trPr>
          <w:trHeight w:val="408"/>
        </w:trPr>
        <w:tc>
          <w:tcPr>
            <w:tcW w:w="811" w:type="dxa"/>
            <w:vMerge w:val="restart"/>
          </w:tcPr>
          <w:p w:rsidR="003266F8" w:rsidRPr="0098136A" w:rsidRDefault="003266F8" w:rsidP="00823B6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266F8" w:rsidRPr="0098136A" w:rsidRDefault="003266F8" w:rsidP="00823B6F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98136A">
              <w:rPr>
                <w:rFonts w:ascii="Times New Roman" w:hAnsi="Times New Roman"/>
                <w:iCs/>
                <w:sz w:val="18"/>
                <w:szCs w:val="18"/>
              </w:rPr>
              <w:t>История зарубежной литературы</w:t>
            </w:r>
          </w:p>
        </w:tc>
        <w:tc>
          <w:tcPr>
            <w:tcW w:w="5582" w:type="dxa"/>
          </w:tcPr>
          <w:p w:rsidR="003266F8" w:rsidRPr="0098136A" w:rsidRDefault="003266F8" w:rsidP="00823B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528" w:type="dxa"/>
          </w:tcPr>
          <w:p w:rsidR="003266F8" w:rsidRPr="0098136A" w:rsidRDefault="003266F8" w:rsidP="00823B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компьютер преподавателя, мультимедийный проектор, экран, столы и стулья обучающихся, стол и стул преподавателя,  доска меловая, наборы демонстрационного оборудования и учебно-наглядных пособий.</w:t>
            </w:r>
          </w:p>
        </w:tc>
      </w:tr>
      <w:tr w:rsidR="003266F8" w:rsidRPr="0098136A" w:rsidTr="003266F8">
        <w:trPr>
          <w:trHeight w:val="408"/>
        </w:trPr>
        <w:tc>
          <w:tcPr>
            <w:tcW w:w="811" w:type="dxa"/>
            <w:vMerge/>
          </w:tcPr>
          <w:p w:rsidR="003266F8" w:rsidRPr="0098136A" w:rsidRDefault="003266F8" w:rsidP="00823B6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6F8" w:rsidRPr="0098136A" w:rsidRDefault="003266F8" w:rsidP="00823B6F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582" w:type="dxa"/>
          </w:tcPr>
          <w:p w:rsidR="003266F8" w:rsidRPr="0098136A" w:rsidRDefault="003266F8" w:rsidP="00823B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528" w:type="dxa"/>
          </w:tcPr>
          <w:p w:rsidR="003266F8" w:rsidRPr="0098136A" w:rsidRDefault="003266F8" w:rsidP="00823B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компьютеры для обучающихся, мультимедийный проектор, экран, меловая доска, столы и стулья для обучающихся, стол и стул преподавателя, телевизор, наборы демонстрационного оборудования и учебно-наглядных пособий.</w:t>
            </w:r>
          </w:p>
        </w:tc>
      </w:tr>
      <w:tr w:rsidR="003266F8" w:rsidRPr="0098136A" w:rsidTr="003266F8">
        <w:trPr>
          <w:trHeight w:val="408"/>
        </w:trPr>
        <w:tc>
          <w:tcPr>
            <w:tcW w:w="811" w:type="dxa"/>
            <w:vMerge/>
          </w:tcPr>
          <w:p w:rsidR="003266F8" w:rsidRPr="0098136A" w:rsidRDefault="003266F8" w:rsidP="00FE2450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6F8" w:rsidRPr="0098136A" w:rsidRDefault="003266F8" w:rsidP="00FE2450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582" w:type="dxa"/>
          </w:tcPr>
          <w:p w:rsidR="003266F8" w:rsidRPr="0098136A" w:rsidRDefault="00BC273D" w:rsidP="00FE245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3266F8" w:rsidRPr="0098136A">
              <w:rPr>
                <w:rFonts w:ascii="Times New Roman" w:hAnsi="Times New Roman"/>
                <w:sz w:val="20"/>
                <w:szCs w:val="20"/>
              </w:rPr>
              <w:t>, аудитория для самостоятельной работы обучающихся</w:t>
            </w:r>
          </w:p>
        </w:tc>
        <w:tc>
          <w:tcPr>
            <w:tcW w:w="5528" w:type="dxa"/>
          </w:tcPr>
          <w:p w:rsidR="003266F8" w:rsidRPr="0098136A" w:rsidRDefault="003266F8" w:rsidP="00FE245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266F8" w:rsidRPr="0098136A" w:rsidTr="003266F8">
        <w:trPr>
          <w:trHeight w:val="408"/>
        </w:trPr>
        <w:tc>
          <w:tcPr>
            <w:tcW w:w="811" w:type="dxa"/>
            <w:vMerge w:val="restart"/>
          </w:tcPr>
          <w:p w:rsidR="003266F8" w:rsidRPr="0098136A" w:rsidRDefault="003266F8" w:rsidP="00823B6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266F8" w:rsidRPr="0098136A" w:rsidRDefault="003266F8" w:rsidP="00823B6F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98136A">
              <w:rPr>
                <w:rFonts w:ascii="Times New Roman" w:hAnsi="Times New Roman"/>
                <w:iCs/>
                <w:sz w:val="18"/>
                <w:szCs w:val="18"/>
              </w:rPr>
              <w:t>История отечественной  журналистики</w:t>
            </w:r>
          </w:p>
        </w:tc>
        <w:tc>
          <w:tcPr>
            <w:tcW w:w="5582" w:type="dxa"/>
          </w:tcPr>
          <w:p w:rsidR="003266F8" w:rsidRPr="0098136A" w:rsidRDefault="003266F8" w:rsidP="00823B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528" w:type="dxa"/>
          </w:tcPr>
          <w:p w:rsidR="003266F8" w:rsidRPr="0098136A" w:rsidRDefault="003266F8" w:rsidP="00823B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компьютер преподавателя, мультимедийный проектор, экран, микрофон, доска меловая,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3266F8" w:rsidRPr="0098136A" w:rsidTr="003266F8">
        <w:trPr>
          <w:trHeight w:val="408"/>
        </w:trPr>
        <w:tc>
          <w:tcPr>
            <w:tcW w:w="811" w:type="dxa"/>
            <w:vMerge/>
          </w:tcPr>
          <w:p w:rsidR="003266F8" w:rsidRPr="0098136A" w:rsidRDefault="003266F8" w:rsidP="00823B6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266F8" w:rsidRPr="0098136A" w:rsidRDefault="003266F8" w:rsidP="00823B6F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582" w:type="dxa"/>
          </w:tcPr>
          <w:p w:rsidR="003266F8" w:rsidRPr="0098136A" w:rsidRDefault="003266F8" w:rsidP="00823B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528" w:type="dxa"/>
          </w:tcPr>
          <w:p w:rsidR="003266F8" w:rsidRPr="0098136A" w:rsidRDefault="003266F8" w:rsidP="00823B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компьютеры для обучающихся, мультимедийный проектор, экран, меловая доска, столы и стулья для обучающихся, стол и стул преподавателя, телевизор, наборы демонстрационного оборудования и учебно-наглядных пособий.</w:t>
            </w:r>
          </w:p>
        </w:tc>
      </w:tr>
      <w:tr w:rsidR="003266F8" w:rsidRPr="0098136A" w:rsidTr="003266F8">
        <w:trPr>
          <w:trHeight w:val="408"/>
        </w:trPr>
        <w:tc>
          <w:tcPr>
            <w:tcW w:w="811" w:type="dxa"/>
            <w:vMerge/>
          </w:tcPr>
          <w:p w:rsidR="003266F8" w:rsidRPr="0098136A" w:rsidRDefault="003266F8" w:rsidP="00827A5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6F8" w:rsidRPr="0098136A" w:rsidRDefault="003266F8" w:rsidP="00827A56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582" w:type="dxa"/>
          </w:tcPr>
          <w:p w:rsidR="003266F8" w:rsidRPr="0098136A" w:rsidRDefault="00BC273D" w:rsidP="00827A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3266F8" w:rsidRPr="0098136A">
              <w:rPr>
                <w:rFonts w:ascii="Times New Roman" w:hAnsi="Times New Roman"/>
                <w:sz w:val="20"/>
                <w:szCs w:val="20"/>
              </w:rPr>
              <w:t>, аудитория для самостоятельной работы обучающихся</w:t>
            </w:r>
          </w:p>
        </w:tc>
        <w:tc>
          <w:tcPr>
            <w:tcW w:w="5528" w:type="dxa"/>
          </w:tcPr>
          <w:p w:rsidR="003266F8" w:rsidRPr="0098136A" w:rsidRDefault="003266F8" w:rsidP="00827A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266F8" w:rsidRPr="0098136A" w:rsidTr="003266F8">
        <w:trPr>
          <w:trHeight w:val="408"/>
        </w:trPr>
        <w:tc>
          <w:tcPr>
            <w:tcW w:w="811" w:type="dxa"/>
            <w:vMerge w:val="restart"/>
          </w:tcPr>
          <w:p w:rsidR="003266F8" w:rsidRPr="0098136A" w:rsidRDefault="003266F8" w:rsidP="007C4818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266F8" w:rsidRPr="0098136A" w:rsidRDefault="003266F8" w:rsidP="007C48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98136A">
              <w:rPr>
                <w:rFonts w:ascii="Times New Roman" w:hAnsi="Times New Roman"/>
                <w:iCs/>
                <w:sz w:val="18"/>
                <w:szCs w:val="18"/>
              </w:rPr>
              <w:t>История зарубежной журналистики</w:t>
            </w:r>
          </w:p>
        </w:tc>
        <w:tc>
          <w:tcPr>
            <w:tcW w:w="5582" w:type="dxa"/>
          </w:tcPr>
          <w:p w:rsidR="003266F8" w:rsidRPr="0098136A" w:rsidRDefault="003266F8" w:rsidP="007C48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528" w:type="dxa"/>
          </w:tcPr>
          <w:p w:rsidR="003266F8" w:rsidRPr="0098136A" w:rsidRDefault="003266F8" w:rsidP="007C48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компьютеры для обучающихся, компьютер преподавателя, колонки,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3266F8" w:rsidRPr="0098136A" w:rsidTr="003266F8">
        <w:trPr>
          <w:trHeight w:val="408"/>
        </w:trPr>
        <w:tc>
          <w:tcPr>
            <w:tcW w:w="811" w:type="dxa"/>
            <w:vMerge/>
          </w:tcPr>
          <w:p w:rsidR="003266F8" w:rsidRPr="0098136A" w:rsidRDefault="003266F8" w:rsidP="007C42C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266F8" w:rsidRPr="0098136A" w:rsidRDefault="003266F8" w:rsidP="007C42CF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582" w:type="dxa"/>
          </w:tcPr>
          <w:p w:rsidR="003266F8" w:rsidRPr="0098136A" w:rsidRDefault="003266F8" w:rsidP="007C42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528" w:type="dxa"/>
          </w:tcPr>
          <w:p w:rsidR="003266F8" w:rsidRPr="0098136A" w:rsidRDefault="003266F8" w:rsidP="007C42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компьютер преподавателя, мультимедийный проектор, экран, микрофон, доска меловая,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3266F8" w:rsidRPr="0098136A" w:rsidTr="003266F8">
        <w:trPr>
          <w:trHeight w:val="408"/>
        </w:trPr>
        <w:tc>
          <w:tcPr>
            <w:tcW w:w="811" w:type="dxa"/>
            <w:vMerge/>
          </w:tcPr>
          <w:p w:rsidR="003266F8" w:rsidRPr="0098136A" w:rsidRDefault="003266F8" w:rsidP="00827A5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6F8" w:rsidRPr="0098136A" w:rsidRDefault="003266F8" w:rsidP="00827A56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582" w:type="dxa"/>
          </w:tcPr>
          <w:p w:rsidR="003266F8" w:rsidRPr="0098136A" w:rsidRDefault="00BC273D" w:rsidP="00827A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3266F8" w:rsidRPr="0098136A">
              <w:rPr>
                <w:rFonts w:ascii="Times New Roman" w:hAnsi="Times New Roman"/>
                <w:sz w:val="20"/>
                <w:szCs w:val="20"/>
              </w:rPr>
              <w:t>, аудитория для самостоятельной работы обучающихся</w:t>
            </w:r>
          </w:p>
        </w:tc>
        <w:tc>
          <w:tcPr>
            <w:tcW w:w="5528" w:type="dxa"/>
          </w:tcPr>
          <w:p w:rsidR="003266F8" w:rsidRPr="0098136A" w:rsidRDefault="003266F8" w:rsidP="00827A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266F8" w:rsidRPr="0098136A" w:rsidTr="003266F8">
        <w:trPr>
          <w:trHeight w:val="408"/>
        </w:trPr>
        <w:tc>
          <w:tcPr>
            <w:tcW w:w="811" w:type="dxa"/>
            <w:vMerge w:val="restart"/>
          </w:tcPr>
          <w:p w:rsidR="003266F8" w:rsidRPr="0098136A" w:rsidRDefault="003266F8" w:rsidP="0019194D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266F8" w:rsidRPr="0098136A" w:rsidRDefault="003266F8" w:rsidP="0019194D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98136A">
              <w:rPr>
                <w:rFonts w:ascii="Times New Roman" w:hAnsi="Times New Roman"/>
                <w:iCs/>
                <w:sz w:val="18"/>
                <w:szCs w:val="18"/>
              </w:rPr>
              <w:t>Основы журналистской деятельности</w:t>
            </w:r>
          </w:p>
        </w:tc>
        <w:tc>
          <w:tcPr>
            <w:tcW w:w="5582" w:type="dxa"/>
          </w:tcPr>
          <w:p w:rsidR="003266F8" w:rsidRPr="0098136A" w:rsidRDefault="003266F8" w:rsidP="001919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528" w:type="dxa"/>
          </w:tcPr>
          <w:p w:rsidR="003266F8" w:rsidRPr="0098136A" w:rsidRDefault="003266F8" w:rsidP="001919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телевизор, компьютер преподавателя, колонки, столы и стулья обучающихся, стол и стул преподавателя, маркерная доска, наборы демонстрационного оборудования и учебно-наглядных пособий.</w:t>
            </w:r>
          </w:p>
        </w:tc>
      </w:tr>
      <w:tr w:rsidR="003266F8" w:rsidRPr="0098136A" w:rsidTr="003266F8">
        <w:trPr>
          <w:trHeight w:val="1280"/>
        </w:trPr>
        <w:tc>
          <w:tcPr>
            <w:tcW w:w="811" w:type="dxa"/>
            <w:vMerge/>
          </w:tcPr>
          <w:p w:rsidR="003266F8" w:rsidRPr="0098136A" w:rsidRDefault="003266F8" w:rsidP="00F22C72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6F8" w:rsidRPr="0098136A" w:rsidRDefault="003266F8" w:rsidP="00F22C72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582" w:type="dxa"/>
          </w:tcPr>
          <w:p w:rsidR="003266F8" w:rsidRPr="0098136A" w:rsidRDefault="003266F8" w:rsidP="00F22C7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Учебная телерадиостудия</w:t>
            </w:r>
          </w:p>
        </w:tc>
        <w:tc>
          <w:tcPr>
            <w:tcW w:w="5528" w:type="dxa"/>
          </w:tcPr>
          <w:p w:rsidR="003266F8" w:rsidRPr="0098136A" w:rsidRDefault="003266F8" w:rsidP="00F22C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компьютер преподавателя, колонки, компьютеры для обучающихся, мультимедийный проектор, экран, маркерная доска, столы и стулья для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3266F8" w:rsidRPr="0098136A" w:rsidTr="003266F8">
        <w:trPr>
          <w:trHeight w:val="408"/>
        </w:trPr>
        <w:tc>
          <w:tcPr>
            <w:tcW w:w="811" w:type="dxa"/>
            <w:vMerge/>
          </w:tcPr>
          <w:p w:rsidR="003266F8" w:rsidRPr="0098136A" w:rsidRDefault="003266F8" w:rsidP="00F22C72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6F8" w:rsidRPr="0098136A" w:rsidRDefault="003266F8" w:rsidP="00F22C72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582" w:type="dxa"/>
          </w:tcPr>
          <w:p w:rsidR="003266F8" w:rsidRPr="0098136A" w:rsidRDefault="003266F8" w:rsidP="00F22C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528" w:type="dxa"/>
          </w:tcPr>
          <w:p w:rsidR="003266F8" w:rsidRPr="0098136A" w:rsidRDefault="003266F8" w:rsidP="00F22C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компьютер преподавателя, колонки, компьютеры для обучающихся, мультимедийный проектор, экран, маркерная доска, столы и стулья для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3266F8" w:rsidRPr="0098136A" w:rsidTr="003266F8">
        <w:trPr>
          <w:trHeight w:val="408"/>
        </w:trPr>
        <w:tc>
          <w:tcPr>
            <w:tcW w:w="811" w:type="dxa"/>
            <w:vMerge/>
          </w:tcPr>
          <w:p w:rsidR="003266F8" w:rsidRPr="0098136A" w:rsidRDefault="003266F8" w:rsidP="00827A5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6F8" w:rsidRPr="0098136A" w:rsidRDefault="003266F8" w:rsidP="00827A56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582" w:type="dxa"/>
          </w:tcPr>
          <w:p w:rsidR="003266F8" w:rsidRPr="0098136A" w:rsidRDefault="00BC273D" w:rsidP="00827A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3266F8" w:rsidRPr="0098136A">
              <w:rPr>
                <w:rFonts w:ascii="Times New Roman" w:hAnsi="Times New Roman"/>
                <w:sz w:val="20"/>
                <w:szCs w:val="20"/>
              </w:rPr>
              <w:t>, аудитория для самостоятельной работы обучающихся</w:t>
            </w:r>
          </w:p>
        </w:tc>
        <w:tc>
          <w:tcPr>
            <w:tcW w:w="5528" w:type="dxa"/>
          </w:tcPr>
          <w:p w:rsidR="003266F8" w:rsidRPr="0098136A" w:rsidRDefault="003266F8" w:rsidP="00827A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266F8" w:rsidRPr="0098136A" w:rsidTr="003266F8">
        <w:trPr>
          <w:trHeight w:val="408"/>
        </w:trPr>
        <w:tc>
          <w:tcPr>
            <w:tcW w:w="811" w:type="dxa"/>
            <w:vMerge w:val="restart"/>
          </w:tcPr>
          <w:p w:rsidR="003266F8" w:rsidRPr="0098136A" w:rsidRDefault="003266F8" w:rsidP="00BD4AB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266F8" w:rsidRPr="0098136A" w:rsidRDefault="003266F8" w:rsidP="00BD4ABE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98136A">
              <w:rPr>
                <w:rFonts w:ascii="Times New Roman" w:hAnsi="Times New Roman"/>
                <w:iCs/>
                <w:sz w:val="18"/>
                <w:szCs w:val="18"/>
              </w:rPr>
              <w:t>Логика</w:t>
            </w:r>
          </w:p>
        </w:tc>
        <w:tc>
          <w:tcPr>
            <w:tcW w:w="5582" w:type="dxa"/>
          </w:tcPr>
          <w:p w:rsidR="003266F8" w:rsidRPr="0098136A" w:rsidRDefault="003266F8" w:rsidP="00BD4AB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</w:t>
            </w:r>
            <w:r w:rsidRPr="0098136A">
              <w:rPr>
                <w:rFonts w:ascii="Times New Roman" w:hAnsi="Times New Roman"/>
                <w:sz w:val="20"/>
                <w:szCs w:val="20"/>
              </w:rPr>
              <w:lastRenderedPageBreak/>
              <w:t>аттестации.</w:t>
            </w:r>
          </w:p>
        </w:tc>
        <w:tc>
          <w:tcPr>
            <w:tcW w:w="5528" w:type="dxa"/>
          </w:tcPr>
          <w:p w:rsidR="003266F8" w:rsidRPr="0098136A" w:rsidRDefault="003266F8" w:rsidP="00BD4AB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lastRenderedPageBreak/>
              <w:t>компьютер преподавателя, мультимедийный проектор, экран, микрофон, доска меловая,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3266F8" w:rsidRPr="0098136A" w:rsidTr="003266F8">
        <w:trPr>
          <w:trHeight w:val="408"/>
        </w:trPr>
        <w:tc>
          <w:tcPr>
            <w:tcW w:w="811" w:type="dxa"/>
            <w:vMerge/>
          </w:tcPr>
          <w:p w:rsidR="003266F8" w:rsidRPr="0098136A" w:rsidRDefault="003266F8" w:rsidP="00827A5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6F8" w:rsidRPr="0098136A" w:rsidRDefault="003266F8" w:rsidP="00827A56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582" w:type="dxa"/>
          </w:tcPr>
          <w:p w:rsidR="003266F8" w:rsidRPr="0098136A" w:rsidRDefault="00BC273D" w:rsidP="00827A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3266F8" w:rsidRPr="0098136A">
              <w:rPr>
                <w:rFonts w:ascii="Times New Roman" w:hAnsi="Times New Roman"/>
                <w:sz w:val="20"/>
                <w:szCs w:val="20"/>
              </w:rPr>
              <w:t>, аудитория для самостоятельной работы обучающихся</w:t>
            </w:r>
          </w:p>
        </w:tc>
        <w:tc>
          <w:tcPr>
            <w:tcW w:w="5528" w:type="dxa"/>
          </w:tcPr>
          <w:p w:rsidR="003266F8" w:rsidRPr="0098136A" w:rsidRDefault="003266F8" w:rsidP="00827A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266F8" w:rsidRPr="0098136A" w:rsidTr="003266F8">
        <w:trPr>
          <w:trHeight w:val="408"/>
        </w:trPr>
        <w:tc>
          <w:tcPr>
            <w:tcW w:w="811" w:type="dxa"/>
            <w:vMerge w:val="restart"/>
          </w:tcPr>
          <w:p w:rsidR="003266F8" w:rsidRPr="0098136A" w:rsidRDefault="003266F8" w:rsidP="00BD4AB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266F8" w:rsidRPr="0098136A" w:rsidRDefault="003266F8" w:rsidP="00BD4ABE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98136A">
              <w:rPr>
                <w:rFonts w:ascii="Times New Roman" w:hAnsi="Times New Roman"/>
                <w:iCs/>
                <w:sz w:val="18"/>
                <w:szCs w:val="18"/>
              </w:rPr>
              <w:t>Современный русский язык</w:t>
            </w:r>
          </w:p>
        </w:tc>
        <w:tc>
          <w:tcPr>
            <w:tcW w:w="5582" w:type="dxa"/>
          </w:tcPr>
          <w:p w:rsidR="003266F8" w:rsidRPr="0098136A" w:rsidRDefault="003266F8" w:rsidP="00BD4AB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528" w:type="dxa"/>
          </w:tcPr>
          <w:p w:rsidR="003266F8" w:rsidRPr="0098136A" w:rsidRDefault="003266F8" w:rsidP="00BD4AB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компьютер преподавателя, мультимедийный проектор, экран, столы и стулья обучающихся, стол и стул преподавателя,  доска меловая, наборы демонстрационного оборудования и учебно-наглядных пособий.</w:t>
            </w:r>
          </w:p>
        </w:tc>
      </w:tr>
      <w:tr w:rsidR="003266F8" w:rsidRPr="0098136A" w:rsidTr="003266F8">
        <w:trPr>
          <w:trHeight w:val="408"/>
        </w:trPr>
        <w:tc>
          <w:tcPr>
            <w:tcW w:w="811" w:type="dxa"/>
            <w:vMerge/>
          </w:tcPr>
          <w:p w:rsidR="003266F8" w:rsidRPr="0098136A" w:rsidRDefault="003266F8" w:rsidP="00BD4AB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266F8" w:rsidRPr="0098136A" w:rsidRDefault="003266F8" w:rsidP="00BD4ABE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582" w:type="dxa"/>
          </w:tcPr>
          <w:p w:rsidR="003266F8" w:rsidRPr="0098136A" w:rsidRDefault="003266F8" w:rsidP="00BD4AB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528" w:type="dxa"/>
          </w:tcPr>
          <w:p w:rsidR="003266F8" w:rsidRPr="0098136A" w:rsidRDefault="003266F8" w:rsidP="00BD4AB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компьютеры для обучающихся, компьютер преподавателя, колонки,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3266F8" w:rsidRPr="0098136A" w:rsidTr="003266F8">
        <w:trPr>
          <w:trHeight w:val="408"/>
        </w:trPr>
        <w:tc>
          <w:tcPr>
            <w:tcW w:w="811" w:type="dxa"/>
            <w:vMerge/>
          </w:tcPr>
          <w:p w:rsidR="003266F8" w:rsidRPr="0098136A" w:rsidRDefault="003266F8" w:rsidP="00827A5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6F8" w:rsidRPr="0098136A" w:rsidRDefault="003266F8" w:rsidP="00827A56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582" w:type="dxa"/>
          </w:tcPr>
          <w:p w:rsidR="003266F8" w:rsidRPr="0098136A" w:rsidRDefault="00BC273D" w:rsidP="00827A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3266F8" w:rsidRPr="0098136A">
              <w:rPr>
                <w:rFonts w:ascii="Times New Roman" w:hAnsi="Times New Roman"/>
                <w:sz w:val="20"/>
                <w:szCs w:val="20"/>
              </w:rPr>
              <w:t>, аудитория для самостоятельной работы обучающихся</w:t>
            </w:r>
          </w:p>
        </w:tc>
        <w:tc>
          <w:tcPr>
            <w:tcW w:w="5528" w:type="dxa"/>
          </w:tcPr>
          <w:p w:rsidR="003266F8" w:rsidRPr="0098136A" w:rsidRDefault="003266F8" w:rsidP="00827A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266F8" w:rsidRPr="0098136A" w:rsidTr="003266F8">
        <w:trPr>
          <w:trHeight w:val="408"/>
        </w:trPr>
        <w:tc>
          <w:tcPr>
            <w:tcW w:w="811" w:type="dxa"/>
            <w:vMerge w:val="restart"/>
          </w:tcPr>
          <w:p w:rsidR="003266F8" w:rsidRPr="0098136A" w:rsidRDefault="003266F8" w:rsidP="001611D5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266F8" w:rsidRPr="0098136A" w:rsidRDefault="003266F8" w:rsidP="001611D5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98136A">
              <w:rPr>
                <w:rFonts w:ascii="Times New Roman" w:hAnsi="Times New Roman"/>
                <w:iCs/>
                <w:sz w:val="18"/>
                <w:szCs w:val="18"/>
              </w:rPr>
              <w:t>Стилистика и литературное редактирование</w:t>
            </w:r>
          </w:p>
        </w:tc>
        <w:tc>
          <w:tcPr>
            <w:tcW w:w="5582" w:type="dxa"/>
          </w:tcPr>
          <w:p w:rsidR="003266F8" w:rsidRPr="0098136A" w:rsidRDefault="003266F8" w:rsidP="001611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528" w:type="dxa"/>
          </w:tcPr>
          <w:p w:rsidR="003266F8" w:rsidRPr="0098136A" w:rsidRDefault="003266F8" w:rsidP="001611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компьютер преподавателя, мультимедийный проектор, экран, микрофон, доска меловая,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3266F8" w:rsidRPr="0098136A" w:rsidTr="003266F8">
        <w:trPr>
          <w:trHeight w:val="408"/>
        </w:trPr>
        <w:tc>
          <w:tcPr>
            <w:tcW w:w="811" w:type="dxa"/>
            <w:vMerge/>
          </w:tcPr>
          <w:p w:rsidR="003266F8" w:rsidRPr="0098136A" w:rsidRDefault="003266F8" w:rsidP="00BD4AB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266F8" w:rsidRPr="0098136A" w:rsidRDefault="003266F8" w:rsidP="00BD4ABE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582" w:type="dxa"/>
          </w:tcPr>
          <w:p w:rsidR="003266F8" w:rsidRPr="0098136A" w:rsidRDefault="003266F8" w:rsidP="00BD4AB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528" w:type="dxa"/>
          </w:tcPr>
          <w:p w:rsidR="003266F8" w:rsidRPr="0098136A" w:rsidRDefault="003266F8" w:rsidP="00BD4AB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компьютеры для обучающихся, компьютер преподавателя, колонки,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3266F8" w:rsidRPr="0098136A" w:rsidTr="003266F8">
        <w:trPr>
          <w:trHeight w:val="408"/>
        </w:trPr>
        <w:tc>
          <w:tcPr>
            <w:tcW w:w="811" w:type="dxa"/>
            <w:vMerge/>
          </w:tcPr>
          <w:p w:rsidR="003266F8" w:rsidRPr="0098136A" w:rsidRDefault="003266F8" w:rsidP="00827A5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6F8" w:rsidRPr="0098136A" w:rsidRDefault="003266F8" w:rsidP="00827A56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582" w:type="dxa"/>
          </w:tcPr>
          <w:p w:rsidR="003266F8" w:rsidRPr="0098136A" w:rsidRDefault="00BC273D" w:rsidP="00827A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3266F8" w:rsidRPr="0098136A">
              <w:rPr>
                <w:rFonts w:ascii="Times New Roman" w:hAnsi="Times New Roman"/>
                <w:sz w:val="20"/>
                <w:szCs w:val="20"/>
              </w:rPr>
              <w:t>, аудитория для самостоятельной работы обучающихся</w:t>
            </w:r>
          </w:p>
        </w:tc>
        <w:tc>
          <w:tcPr>
            <w:tcW w:w="5528" w:type="dxa"/>
          </w:tcPr>
          <w:p w:rsidR="003266F8" w:rsidRPr="0098136A" w:rsidRDefault="003266F8" w:rsidP="00827A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266F8" w:rsidRPr="0098136A" w:rsidTr="003266F8">
        <w:trPr>
          <w:trHeight w:val="408"/>
        </w:trPr>
        <w:tc>
          <w:tcPr>
            <w:tcW w:w="811" w:type="dxa"/>
            <w:vMerge w:val="restart"/>
          </w:tcPr>
          <w:p w:rsidR="003266F8" w:rsidRPr="0098136A" w:rsidRDefault="003266F8" w:rsidP="00E6058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266F8" w:rsidRPr="0098136A" w:rsidRDefault="003266F8" w:rsidP="00E60581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98136A">
              <w:rPr>
                <w:rFonts w:ascii="Times New Roman" w:hAnsi="Times New Roman"/>
                <w:iCs/>
                <w:sz w:val="18"/>
                <w:szCs w:val="18"/>
              </w:rPr>
              <w:t>Техника и технология СМИ</w:t>
            </w:r>
          </w:p>
        </w:tc>
        <w:tc>
          <w:tcPr>
            <w:tcW w:w="5582" w:type="dxa"/>
          </w:tcPr>
          <w:p w:rsidR="003266F8" w:rsidRPr="0098136A" w:rsidRDefault="003266F8" w:rsidP="00E6058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</w:t>
            </w:r>
            <w:r w:rsidRPr="0098136A">
              <w:rPr>
                <w:rFonts w:ascii="Times New Roman" w:hAnsi="Times New Roman"/>
                <w:sz w:val="20"/>
                <w:szCs w:val="20"/>
              </w:rPr>
              <w:lastRenderedPageBreak/>
              <w:t>консультаций, текущего контроля и промежуточной аттестации.</w:t>
            </w:r>
          </w:p>
        </w:tc>
        <w:tc>
          <w:tcPr>
            <w:tcW w:w="5528" w:type="dxa"/>
          </w:tcPr>
          <w:p w:rsidR="003266F8" w:rsidRPr="0098136A" w:rsidRDefault="003266F8" w:rsidP="00E6058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компьютер преподавателя, мультимедийный проектор, экран, микрофон, доска меловая, столы и стулья обучающихся, стол и стул преподавателя, наборы демонстрационного </w:t>
            </w:r>
            <w:r w:rsidRPr="0098136A">
              <w:rPr>
                <w:rFonts w:ascii="Times New Roman" w:hAnsi="Times New Roman"/>
                <w:sz w:val="20"/>
                <w:szCs w:val="20"/>
              </w:rPr>
              <w:lastRenderedPageBreak/>
              <w:t>оборудования и учебно-наглядных пособий.</w:t>
            </w:r>
          </w:p>
        </w:tc>
      </w:tr>
      <w:tr w:rsidR="003266F8" w:rsidRPr="0098136A" w:rsidTr="003266F8">
        <w:trPr>
          <w:trHeight w:val="408"/>
        </w:trPr>
        <w:tc>
          <w:tcPr>
            <w:tcW w:w="811" w:type="dxa"/>
            <w:vMerge/>
          </w:tcPr>
          <w:p w:rsidR="003266F8" w:rsidRPr="0098136A" w:rsidRDefault="003266F8" w:rsidP="00516143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266F8" w:rsidRPr="0098136A" w:rsidRDefault="003266F8" w:rsidP="00516143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582" w:type="dxa"/>
          </w:tcPr>
          <w:p w:rsidR="003266F8" w:rsidRPr="0098136A" w:rsidRDefault="003266F8" w:rsidP="005161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528" w:type="dxa"/>
          </w:tcPr>
          <w:p w:rsidR="003266F8" w:rsidRPr="0098136A" w:rsidRDefault="003266F8" w:rsidP="005161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компьютеры для обучающихся, компьютер преподавателя, колонки,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3266F8" w:rsidRPr="0098136A" w:rsidTr="003266F8">
        <w:trPr>
          <w:trHeight w:val="408"/>
        </w:trPr>
        <w:tc>
          <w:tcPr>
            <w:tcW w:w="811" w:type="dxa"/>
            <w:vMerge/>
          </w:tcPr>
          <w:p w:rsidR="003266F8" w:rsidRPr="0098136A" w:rsidRDefault="003266F8" w:rsidP="00827A5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6F8" w:rsidRPr="0098136A" w:rsidRDefault="003266F8" w:rsidP="00827A56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582" w:type="dxa"/>
          </w:tcPr>
          <w:p w:rsidR="003266F8" w:rsidRPr="0098136A" w:rsidRDefault="00BC273D" w:rsidP="00827A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3266F8" w:rsidRPr="0098136A">
              <w:rPr>
                <w:rFonts w:ascii="Times New Roman" w:hAnsi="Times New Roman"/>
                <w:sz w:val="20"/>
                <w:szCs w:val="20"/>
              </w:rPr>
              <w:t>, аудитория для самостоятельной работы обучающихся</w:t>
            </w:r>
          </w:p>
        </w:tc>
        <w:tc>
          <w:tcPr>
            <w:tcW w:w="5528" w:type="dxa"/>
          </w:tcPr>
          <w:p w:rsidR="003266F8" w:rsidRPr="0098136A" w:rsidRDefault="003266F8" w:rsidP="00827A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266F8" w:rsidRPr="0098136A" w:rsidTr="003266F8">
        <w:trPr>
          <w:trHeight w:val="408"/>
        </w:trPr>
        <w:tc>
          <w:tcPr>
            <w:tcW w:w="811" w:type="dxa"/>
            <w:vMerge w:val="restart"/>
          </w:tcPr>
          <w:p w:rsidR="003266F8" w:rsidRPr="0098136A" w:rsidRDefault="003266F8" w:rsidP="00516143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266F8" w:rsidRPr="0098136A" w:rsidRDefault="003266F8" w:rsidP="00516143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98136A">
              <w:rPr>
                <w:rFonts w:ascii="Times New Roman" w:hAnsi="Times New Roman"/>
                <w:iCs/>
                <w:sz w:val="18"/>
                <w:szCs w:val="18"/>
              </w:rPr>
              <w:t>Психология журналистики</w:t>
            </w:r>
          </w:p>
        </w:tc>
        <w:tc>
          <w:tcPr>
            <w:tcW w:w="5582" w:type="dxa"/>
          </w:tcPr>
          <w:p w:rsidR="003266F8" w:rsidRPr="0098136A" w:rsidRDefault="003266F8" w:rsidP="005161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528" w:type="dxa"/>
          </w:tcPr>
          <w:p w:rsidR="003266F8" w:rsidRPr="0098136A" w:rsidRDefault="003266F8" w:rsidP="005161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телевизор, компьютер преподавателя, колонки, столы и стулья обучающихся, стол и стул преподавателя, маркерная доска, наборы демонстрационного оборудования и учебно-наглядных пособий.</w:t>
            </w:r>
          </w:p>
        </w:tc>
      </w:tr>
      <w:tr w:rsidR="003266F8" w:rsidRPr="0098136A" w:rsidTr="003266F8">
        <w:trPr>
          <w:trHeight w:val="408"/>
        </w:trPr>
        <w:tc>
          <w:tcPr>
            <w:tcW w:w="811" w:type="dxa"/>
            <w:vMerge/>
          </w:tcPr>
          <w:p w:rsidR="003266F8" w:rsidRPr="0098136A" w:rsidRDefault="003266F8" w:rsidP="00827A5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6F8" w:rsidRPr="0098136A" w:rsidRDefault="003266F8" w:rsidP="00827A56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582" w:type="dxa"/>
          </w:tcPr>
          <w:p w:rsidR="003266F8" w:rsidRPr="0098136A" w:rsidRDefault="00BC273D" w:rsidP="00827A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3266F8" w:rsidRPr="0098136A">
              <w:rPr>
                <w:rFonts w:ascii="Times New Roman" w:hAnsi="Times New Roman"/>
                <w:sz w:val="20"/>
                <w:szCs w:val="20"/>
              </w:rPr>
              <w:t>, аудитория для самостоятельной работы обучающихся</w:t>
            </w:r>
          </w:p>
        </w:tc>
        <w:tc>
          <w:tcPr>
            <w:tcW w:w="5528" w:type="dxa"/>
          </w:tcPr>
          <w:p w:rsidR="003266F8" w:rsidRPr="0098136A" w:rsidRDefault="003266F8" w:rsidP="00827A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266F8" w:rsidRPr="0098136A" w:rsidTr="003266F8">
        <w:trPr>
          <w:trHeight w:val="408"/>
        </w:trPr>
        <w:tc>
          <w:tcPr>
            <w:tcW w:w="811" w:type="dxa"/>
            <w:vMerge w:val="restart"/>
          </w:tcPr>
          <w:p w:rsidR="003266F8" w:rsidRPr="0098136A" w:rsidRDefault="003266F8" w:rsidP="00877C6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266F8" w:rsidRPr="0098136A" w:rsidRDefault="003266F8" w:rsidP="00877C6E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98136A">
              <w:rPr>
                <w:rFonts w:ascii="Times New Roman" w:hAnsi="Times New Roman"/>
                <w:iCs/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5582" w:type="dxa"/>
          </w:tcPr>
          <w:p w:rsidR="003266F8" w:rsidRPr="0098136A" w:rsidRDefault="003266F8" w:rsidP="00877C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528" w:type="dxa"/>
          </w:tcPr>
          <w:p w:rsidR="003266F8" w:rsidRPr="0098136A" w:rsidRDefault="003266F8" w:rsidP="00877C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телевизор, компьютер преподавателя, колонки, столы и стулья обучающихся, стол и стул преподавателя, маркерная доска, наборы демонстрационного оборудования и учебно-наглядных пособий.</w:t>
            </w:r>
          </w:p>
        </w:tc>
      </w:tr>
      <w:tr w:rsidR="003266F8" w:rsidRPr="0098136A" w:rsidTr="003266F8">
        <w:trPr>
          <w:trHeight w:val="408"/>
        </w:trPr>
        <w:tc>
          <w:tcPr>
            <w:tcW w:w="811" w:type="dxa"/>
            <w:vMerge/>
          </w:tcPr>
          <w:p w:rsidR="003266F8" w:rsidRPr="0098136A" w:rsidRDefault="003266F8" w:rsidP="00827A5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6F8" w:rsidRPr="0098136A" w:rsidRDefault="003266F8" w:rsidP="00827A56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582" w:type="dxa"/>
          </w:tcPr>
          <w:p w:rsidR="003266F8" w:rsidRPr="0098136A" w:rsidRDefault="00BC273D" w:rsidP="00827A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3266F8" w:rsidRPr="0098136A">
              <w:rPr>
                <w:rFonts w:ascii="Times New Roman" w:hAnsi="Times New Roman"/>
                <w:sz w:val="20"/>
                <w:szCs w:val="20"/>
              </w:rPr>
              <w:t>, аудитория для самостоятельной работы обучающихся</w:t>
            </w:r>
          </w:p>
        </w:tc>
        <w:tc>
          <w:tcPr>
            <w:tcW w:w="5528" w:type="dxa"/>
          </w:tcPr>
          <w:p w:rsidR="003266F8" w:rsidRPr="0098136A" w:rsidRDefault="003266F8" w:rsidP="00827A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266F8" w:rsidRPr="0098136A" w:rsidTr="003266F8">
        <w:trPr>
          <w:trHeight w:val="408"/>
        </w:trPr>
        <w:tc>
          <w:tcPr>
            <w:tcW w:w="811" w:type="dxa"/>
            <w:vMerge w:val="restart"/>
          </w:tcPr>
          <w:p w:rsidR="003266F8" w:rsidRPr="0098136A" w:rsidRDefault="003266F8" w:rsidP="0001348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266F8" w:rsidRPr="0098136A" w:rsidRDefault="003266F8" w:rsidP="0001348F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98136A">
              <w:rPr>
                <w:rFonts w:ascii="Times New Roman" w:hAnsi="Times New Roman"/>
                <w:iCs/>
                <w:sz w:val="18"/>
                <w:szCs w:val="18"/>
              </w:rPr>
              <w:t>Эстетика</w:t>
            </w:r>
          </w:p>
        </w:tc>
        <w:tc>
          <w:tcPr>
            <w:tcW w:w="5582" w:type="dxa"/>
          </w:tcPr>
          <w:p w:rsidR="003266F8" w:rsidRPr="0098136A" w:rsidRDefault="003266F8" w:rsidP="000134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528" w:type="dxa"/>
          </w:tcPr>
          <w:p w:rsidR="003266F8" w:rsidRPr="0098136A" w:rsidRDefault="003266F8" w:rsidP="000134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компьютер преподавателя, мультимедийный проектор, экран, микрофон, доска меловая,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3266F8" w:rsidRPr="0098136A" w:rsidTr="003266F8">
        <w:trPr>
          <w:trHeight w:val="408"/>
        </w:trPr>
        <w:tc>
          <w:tcPr>
            <w:tcW w:w="811" w:type="dxa"/>
            <w:vMerge/>
          </w:tcPr>
          <w:p w:rsidR="003266F8" w:rsidRPr="0098136A" w:rsidRDefault="003266F8" w:rsidP="0001348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266F8" w:rsidRPr="0098136A" w:rsidRDefault="003266F8" w:rsidP="0001348F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582" w:type="dxa"/>
          </w:tcPr>
          <w:p w:rsidR="003266F8" w:rsidRPr="0098136A" w:rsidRDefault="003266F8" w:rsidP="000134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занятий лекционного и семинарского типа, для курсового проектирования </w:t>
            </w:r>
            <w:r w:rsidRPr="0098136A">
              <w:rPr>
                <w:rFonts w:ascii="Times New Roman" w:hAnsi="Times New Roman"/>
                <w:sz w:val="20"/>
                <w:szCs w:val="20"/>
              </w:rPr>
              <w:lastRenderedPageBreak/>
              <w:t>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528" w:type="dxa"/>
          </w:tcPr>
          <w:p w:rsidR="003266F8" w:rsidRPr="0098136A" w:rsidRDefault="003266F8" w:rsidP="000134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компьютеры для обучающихся, компьютер преподавателя, колонки, мультимедийный проектор, экран, маркерная доска, </w:t>
            </w:r>
            <w:r w:rsidRPr="0098136A">
              <w:rPr>
                <w:rFonts w:ascii="Times New Roman" w:hAnsi="Times New Roman"/>
                <w:sz w:val="20"/>
                <w:szCs w:val="20"/>
              </w:rPr>
              <w:lastRenderedPageBreak/>
              <w:t>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3266F8" w:rsidRPr="0098136A" w:rsidTr="003266F8">
        <w:trPr>
          <w:trHeight w:val="408"/>
        </w:trPr>
        <w:tc>
          <w:tcPr>
            <w:tcW w:w="811" w:type="dxa"/>
            <w:vMerge/>
          </w:tcPr>
          <w:p w:rsidR="003266F8" w:rsidRPr="0098136A" w:rsidRDefault="003266F8" w:rsidP="00827A5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6F8" w:rsidRPr="0098136A" w:rsidRDefault="003266F8" w:rsidP="00827A56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582" w:type="dxa"/>
          </w:tcPr>
          <w:p w:rsidR="003266F8" w:rsidRPr="0098136A" w:rsidRDefault="00BC273D" w:rsidP="00827A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3266F8" w:rsidRPr="0098136A">
              <w:rPr>
                <w:rFonts w:ascii="Times New Roman" w:hAnsi="Times New Roman"/>
                <w:sz w:val="20"/>
                <w:szCs w:val="20"/>
              </w:rPr>
              <w:t>, аудитория для самостоятельной работы обучающихся</w:t>
            </w:r>
          </w:p>
        </w:tc>
        <w:tc>
          <w:tcPr>
            <w:tcW w:w="5528" w:type="dxa"/>
          </w:tcPr>
          <w:p w:rsidR="003266F8" w:rsidRPr="0098136A" w:rsidRDefault="003266F8" w:rsidP="00827A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266F8" w:rsidRPr="0098136A" w:rsidTr="003266F8">
        <w:trPr>
          <w:trHeight w:val="408"/>
        </w:trPr>
        <w:tc>
          <w:tcPr>
            <w:tcW w:w="811" w:type="dxa"/>
            <w:vMerge w:val="restart"/>
          </w:tcPr>
          <w:p w:rsidR="003266F8" w:rsidRPr="0098136A" w:rsidRDefault="003266F8" w:rsidP="0001348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266F8" w:rsidRPr="0098136A" w:rsidRDefault="003266F8" w:rsidP="0001348F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98136A">
              <w:rPr>
                <w:rFonts w:ascii="Times New Roman" w:hAnsi="Times New Roman"/>
                <w:iCs/>
                <w:sz w:val="18"/>
                <w:szCs w:val="18"/>
              </w:rPr>
              <w:t>Роль личности в истории</w:t>
            </w:r>
          </w:p>
        </w:tc>
        <w:tc>
          <w:tcPr>
            <w:tcW w:w="5582" w:type="dxa"/>
          </w:tcPr>
          <w:p w:rsidR="003266F8" w:rsidRPr="0098136A" w:rsidRDefault="003266F8" w:rsidP="000134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528" w:type="dxa"/>
          </w:tcPr>
          <w:p w:rsidR="003266F8" w:rsidRPr="0098136A" w:rsidRDefault="003266F8" w:rsidP="000134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 доска маркерная, наборы демонстрационного оборудования и учебно-наглядных пособий.</w:t>
            </w:r>
          </w:p>
        </w:tc>
      </w:tr>
      <w:tr w:rsidR="003266F8" w:rsidRPr="0098136A" w:rsidTr="003266F8">
        <w:trPr>
          <w:trHeight w:val="408"/>
        </w:trPr>
        <w:tc>
          <w:tcPr>
            <w:tcW w:w="811" w:type="dxa"/>
            <w:vMerge/>
          </w:tcPr>
          <w:p w:rsidR="003266F8" w:rsidRPr="0098136A" w:rsidRDefault="003266F8" w:rsidP="0001348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266F8" w:rsidRPr="0098136A" w:rsidRDefault="003266F8" w:rsidP="0001348F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582" w:type="dxa"/>
          </w:tcPr>
          <w:p w:rsidR="003266F8" w:rsidRPr="0098136A" w:rsidRDefault="003266F8" w:rsidP="000134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528" w:type="dxa"/>
          </w:tcPr>
          <w:p w:rsidR="003266F8" w:rsidRPr="0098136A" w:rsidRDefault="003266F8" w:rsidP="000134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компьютеры для обучающихся, мультимедийный проектор, экран, меловая доска, столы и стулья для обучающихся, стол и стул преподавателя, телевизор, наборы демонстрационного оборудования и учебно-наглядных пособий.</w:t>
            </w:r>
          </w:p>
        </w:tc>
      </w:tr>
      <w:tr w:rsidR="003266F8" w:rsidRPr="0098136A" w:rsidTr="003266F8">
        <w:trPr>
          <w:trHeight w:val="408"/>
        </w:trPr>
        <w:tc>
          <w:tcPr>
            <w:tcW w:w="811" w:type="dxa"/>
            <w:vMerge/>
          </w:tcPr>
          <w:p w:rsidR="003266F8" w:rsidRPr="0098136A" w:rsidRDefault="003266F8" w:rsidP="00827A5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6F8" w:rsidRPr="0098136A" w:rsidRDefault="003266F8" w:rsidP="00827A56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582" w:type="dxa"/>
          </w:tcPr>
          <w:p w:rsidR="003266F8" w:rsidRPr="0098136A" w:rsidRDefault="00BC273D" w:rsidP="003266F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3266F8" w:rsidRPr="0098136A">
              <w:rPr>
                <w:rFonts w:ascii="Times New Roman" w:hAnsi="Times New Roman"/>
                <w:sz w:val="20"/>
                <w:szCs w:val="20"/>
              </w:rPr>
              <w:t>, аудитория для самостоятельной работы обучающихся</w:t>
            </w:r>
          </w:p>
        </w:tc>
        <w:tc>
          <w:tcPr>
            <w:tcW w:w="5528" w:type="dxa"/>
          </w:tcPr>
          <w:p w:rsidR="003266F8" w:rsidRPr="0098136A" w:rsidRDefault="003266F8" w:rsidP="00827A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266F8" w:rsidRPr="0098136A" w:rsidTr="003266F8">
        <w:trPr>
          <w:trHeight w:val="408"/>
        </w:trPr>
        <w:tc>
          <w:tcPr>
            <w:tcW w:w="811" w:type="dxa"/>
            <w:vMerge w:val="restart"/>
          </w:tcPr>
          <w:p w:rsidR="003266F8" w:rsidRPr="0098136A" w:rsidRDefault="003266F8" w:rsidP="00C7446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266F8" w:rsidRPr="0098136A" w:rsidRDefault="003266F8" w:rsidP="00C7446B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98136A">
              <w:rPr>
                <w:rFonts w:ascii="Times New Roman" w:hAnsi="Times New Roman"/>
                <w:iCs/>
                <w:sz w:val="18"/>
                <w:szCs w:val="18"/>
              </w:rPr>
              <w:t>Конфликтология</w:t>
            </w:r>
          </w:p>
        </w:tc>
        <w:tc>
          <w:tcPr>
            <w:tcW w:w="5582" w:type="dxa"/>
          </w:tcPr>
          <w:p w:rsidR="003266F8" w:rsidRPr="0098136A" w:rsidRDefault="003266F8" w:rsidP="00C744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528" w:type="dxa"/>
          </w:tcPr>
          <w:p w:rsidR="003266F8" w:rsidRPr="0098136A" w:rsidRDefault="003266F8" w:rsidP="00C744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 доска маркерная, наборы демонстрационного оборудования и учебно-наглядных пособий.</w:t>
            </w:r>
          </w:p>
        </w:tc>
      </w:tr>
      <w:tr w:rsidR="003266F8" w:rsidRPr="0098136A" w:rsidTr="003266F8">
        <w:trPr>
          <w:trHeight w:val="408"/>
        </w:trPr>
        <w:tc>
          <w:tcPr>
            <w:tcW w:w="811" w:type="dxa"/>
            <w:vMerge/>
          </w:tcPr>
          <w:p w:rsidR="003266F8" w:rsidRPr="0098136A" w:rsidRDefault="003266F8" w:rsidP="00C7446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266F8" w:rsidRPr="0098136A" w:rsidRDefault="003266F8" w:rsidP="00C7446B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582" w:type="dxa"/>
          </w:tcPr>
          <w:p w:rsidR="003266F8" w:rsidRPr="0098136A" w:rsidRDefault="003266F8" w:rsidP="00C744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528" w:type="dxa"/>
          </w:tcPr>
          <w:p w:rsidR="003266F8" w:rsidRPr="0098136A" w:rsidRDefault="003266F8" w:rsidP="00C744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компьютеры для обучающихся, мультимедийный проектор, экран, меловая доска, столы и стулья для обучающихся, стол и стул преподавателя, телевизор, наборы демонстрационного оборудования и учебно-наглядных пособий.</w:t>
            </w:r>
          </w:p>
        </w:tc>
      </w:tr>
      <w:tr w:rsidR="003266F8" w:rsidRPr="0098136A" w:rsidTr="003266F8">
        <w:trPr>
          <w:trHeight w:val="408"/>
        </w:trPr>
        <w:tc>
          <w:tcPr>
            <w:tcW w:w="811" w:type="dxa"/>
            <w:vMerge/>
          </w:tcPr>
          <w:p w:rsidR="003266F8" w:rsidRPr="0098136A" w:rsidRDefault="003266F8" w:rsidP="00827A5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6F8" w:rsidRPr="0098136A" w:rsidRDefault="003266F8" w:rsidP="00827A56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582" w:type="dxa"/>
          </w:tcPr>
          <w:p w:rsidR="003266F8" w:rsidRPr="0098136A" w:rsidRDefault="00BC273D" w:rsidP="00827A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3266F8" w:rsidRPr="0098136A">
              <w:rPr>
                <w:rFonts w:ascii="Times New Roman" w:hAnsi="Times New Roman"/>
                <w:sz w:val="20"/>
                <w:szCs w:val="20"/>
              </w:rPr>
              <w:t>, аудитория для самостоятельной работы обучающихся</w:t>
            </w:r>
          </w:p>
        </w:tc>
        <w:tc>
          <w:tcPr>
            <w:tcW w:w="5528" w:type="dxa"/>
          </w:tcPr>
          <w:p w:rsidR="003266F8" w:rsidRPr="0098136A" w:rsidRDefault="003266F8" w:rsidP="00827A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266F8" w:rsidRPr="0098136A" w:rsidTr="003266F8">
        <w:trPr>
          <w:trHeight w:val="408"/>
        </w:trPr>
        <w:tc>
          <w:tcPr>
            <w:tcW w:w="811" w:type="dxa"/>
            <w:vMerge w:val="restart"/>
          </w:tcPr>
          <w:p w:rsidR="003266F8" w:rsidRPr="0098136A" w:rsidRDefault="003266F8" w:rsidP="00C7446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266F8" w:rsidRPr="0098136A" w:rsidRDefault="003266F8" w:rsidP="00C7446B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98136A">
              <w:rPr>
                <w:rFonts w:ascii="Times New Roman" w:hAnsi="Times New Roman"/>
                <w:iCs/>
                <w:sz w:val="18"/>
                <w:szCs w:val="18"/>
              </w:rPr>
              <w:t>Риторика</w:t>
            </w:r>
          </w:p>
        </w:tc>
        <w:tc>
          <w:tcPr>
            <w:tcW w:w="5582" w:type="dxa"/>
          </w:tcPr>
          <w:p w:rsidR="003266F8" w:rsidRPr="0098136A" w:rsidRDefault="003266F8" w:rsidP="00C744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занятий лекционного и </w:t>
            </w:r>
            <w:r w:rsidRPr="0098136A">
              <w:rPr>
                <w:rFonts w:ascii="Times New Roman" w:hAnsi="Times New Roman"/>
                <w:sz w:val="20"/>
                <w:szCs w:val="20"/>
              </w:rPr>
              <w:lastRenderedPageBreak/>
              <w:t>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528" w:type="dxa"/>
          </w:tcPr>
          <w:p w:rsidR="003266F8" w:rsidRPr="0098136A" w:rsidRDefault="003266F8" w:rsidP="00C744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компьютер преподавателя, мультимедийный проектор, экран, </w:t>
            </w:r>
            <w:r w:rsidRPr="0098136A">
              <w:rPr>
                <w:rFonts w:ascii="Times New Roman" w:hAnsi="Times New Roman"/>
                <w:sz w:val="20"/>
                <w:szCs w:val="20"/>
              </w:rPr>
              <w:lastRenderedPageBreak/>
              <w:t>микрофон, доска меловая,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3266F8" w:rsidRPr="0098136A" w:rsidTr="003266F8">
        <w:trPr>
          <w:trHeight w:val="408"/>
        </w:trPr>
        <w:tc>
          <w:tcPr>
            <w:tcW w:w="811" w:type="dxa"/>
            <w:vMerge/>
          </w:tcPr>
          <w:p w:rsidR="003266F8" w:rsidRPr="0098136A" w:rsidRDefault="003266F8" w:rsidP="00827A5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6F8" w:rsidRPr="0098136A" w:rsidRDefault="003266F8" w:rsidP="00827A56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582" w:type="dxa"/>
          </w:tcPr>
          <w:p w:rsidR="003266F8" w:rsidRPr="0098136A" w:rsidRDefault="00BC273D" w:rsidP="00827A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3266F8" w:rsidRPr="0098136A">
              <w:rPr>
                <w:rFonts w:ascii="Times New Roman" w:hAnsi="Times New Roman"/>
                <w:sz w:val="20"/>
                <w:szCs w:val="20"/>
              </w:rPr>
              <w:t>, аудитория для самостоятельной работы обучающихся</w:t>
            </w:r>
          </w:p>
        </w:tc>
        <w:tc>
          <w:tcPr>
            <w:tcW w:w="5528" w:type="dxa"/>
          </w:tcPr>
          <w:p w:rsidR="003266F8" w:rsidRPr="0098136A" w:rsidRDefault="003266F8" w:rsidP="00827A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266F8" w:rsidRPr="0098136A" w:rsidTr="003266F8">
        <w:trPr>
          <w:trHeight w:val="408"/>
        </w:trPr>
        <w:tc>
          <w:tcPr>
            <w:tcW w:w="811" w:type="dxa"/>
            <w:vMerge w:val="restart"/>
          </w:tcPr>
          <w:p w:rsidR="003266F8" w:rsidRPr="0098136A" w:rsidRDefault="003266F8" w:rsidP="00C7446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266F8" w:rsidRPr="0098136A" w:rsidRDefault="003266F8" w:rsidP="00C7446B">
            <w:pPr>
              <w:spacing w:line="256" w:lineRule="auto"/>
              <w:jc w:val="center"/>
              <w:rPr>
                <w:rFonts w:ascii="Times New Roman" w:hAnsi="Times New Roman"/>
                <w:iCs/>
                <w:kern w:val="24"/>
                <w:sz w:val="18"/>
                <w:szCs w:val="18"/>
                <w:lang w:eastAsia="ru-RU"/>
              </w:rPr>
            </w:pPr>
            <w:r w:rsidRPr="0098136A">
              <w:rPr>
                <w:rFonts w:ascii="Times New Roman" w:hAnsi="Times New Roman"/>
                <w:iCs/>
                <w:kern w:val="24"/>
                <w:sz w:val="18"/>
                <w:szCs w:val="18"/>
                <w:lang w:eastAsia="ru-RU"/>
              </w:rPr>
              <w:t>Религиоведение</w:t>
            </w:r>
          </w:p>
        </w:tc>
        <w:tc>
          <w:tcPr>
            <w:tcW w:w="5582" w:type="dxa"/>
          </w:tcPr>
          <w:p w:rsidR="003266F8" w:rsidRPr="0098136A" w:rsidRDefault="003266F8" w:rsidP="00C744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528" w:type="dxa"/>
          </w:tcPr>
          <w:p w:rsidR="003266F8" w:rsidRPr="0098136A" w:rsidRDefault="003266F8" w:rsidP="00C744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компьютеры для обучающихся, мультимедийный проектор, экран, меловая доска, столы и стулья для обучающихся, стол и стул преподавателя, телевизор, наборы демонстрационного оборудования и учебно-наглядных пособий.</w:t>
            </w:r>
          </w:p>
        </w:tc>
      </w:tr>
      <w:tr w:rsidR="003266F8" w:rsidRPr="0098136A" w:rsidTr="003266F8">
        <w:trPr>
          <w:trHeight w:val="408"/>
        </w:trPr>
        <w:tc>
          <w:tcPr>
            <w:tcW w:w="811" w:type="dxa"/>
            <w:vMerge/>
          </w:tcPr>
          <w:p w:rsidR="003266F8" w:rsidRPr="0098136A" w:rsidRDefault="003266F8" w:rsidP="00C7446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266F8" w:rsidRPr="0098136A" w:rsidRDefault="003266F8" w:rsidP="00C7446B">
            <w:pPr>
              <w:spacing w:line="256" w:lineRule="auto"/>
              <w:jc w:val="center"/>
              <w:rPr>
                <w:rFonts w:ascii="Times New Roman" w:hAnsi="Times New Roman"/>
                <w:i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5582" w:type="dxa"/>
          </w:tcPr>
          <w:p w:rsidR="003266F8" w:rsidRPr="0098136A" w:rsidRDefault="003266F8" w:rsidP="00C744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528" w:type="dxa"/>
          </w:tcPr>
          <w:p w:rsidR="003266F8" w:rsidRPr="0098136A" w:rsidRDefault="003266F8" w:rsidP="00C744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компьютер преподавателя, мультимедийный проектор, экран, микрофон, доска меловая,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3266F8" w:rsidRPr="0098136A" w:rsidTr="003266F8">
        <w:trPr>
          <w:trHeight w:val="408"/>
        </w:trPr>
        <w:tc>
          <w:tcPr>
            <w:tcW w:w="811" w:type="dxa"/>
            <w:vMerge/>
          </w:tcPr>
          <w:p w:rsidR="003266F8" w:rsidRPr="0098136A" w:rsidRDefault="003266F8" w:rsidP="00827A5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6F8" w:rsidRPr="0098136A" w:rsidRDefault="003266F8" w:rsidP="00827A56">
            <w:pPr>
              <w:spacing w:line="256" w:lineRule="auto"/>
              <w:jc w:val="center"/>
              <w:rPr>
                <w:rFonts w:ascii="Times New Roman" w:hAnsi="Times New Roman"/>
                <w:i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5582" w:type="dxa"/>
          </w:tcPr>
          <w:p w:rsidR="003266F8" w:rsidRPr="0098136A" w:rsidRDefault="00BC273D" w:rsidP="00827A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3266F8" w:rsidRPr="0098136A">
              <w:rPr>
                <w:rFonts w:ascii="Times New Roman" w:hAnsi="Times New Roman"/>
                <w:sz w:val="20"/>
                <w:szCs w:val="20"/>
              </w:rPr>
              <w:t>, аудитория для самостоятельной работы обучающихся</w:t>
            </w:r>
          </w:p>
        </w:tc>
        <w:tc>
          <w:tcPr>
            <w:tcW w:w="5528" w:type="dxa"/>
          </w:tcPr>
          <w:p w:rsidR="003266F8" w:rsidRPr="0098136A" w:rsidRDefault="003266F8" w:rsidP="00827A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266F8" w:rsidRPr="0098136A" w:rsidTr="003266F8">
        <w:trPr>
          <w:trHeight w:val="408"/>
        </w:trPr>
        <w:tc>
          <w:tcPr>
            <w:tcW w:w="811" w:type="dxa"/>
            <w:vMerge w:val="restart"/>
          </w:tcPr>
          <w:p w:rsidR="003266F8" w:rsidRPr="0098136A" w:rsidRDefault="003266F8" w:rsidP="00B54D30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266F8" w:rsidRPr="0098136A" w:rsidRDefault="003266F8" w:rsidP="00B54D30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98136A">
              <w:rPr>
                <w:rFonts w:ascii="Times New Roman" w:hAnsi="Times New Roman"/>
                <w:iCs/>
                <w:sz w:val="18"/>
                <w:szCs w:val="18"/>
              </w:rPr>
              <w:t>История искусств</w:t>
            </w:r>
          </w:p>
        </w:tc>
        <w:tc>
          <w:tcPr>
            <w:tcW w:w="5582" w:type="dxa"/>
          </w:tcPr>
          <w:p w:rsidR="003266F8" w:rsidRPr="0098136A" w:rsidRDefault="003266F8" w:rsidP="00B54D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528" w:type="dxa"/>
          </w:tcPr>
          <w:p w:rsidR="003266F8" w:rsidRPr="0098136A" w:rsidRDefault="003266F8" w:rsidP="00B54D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компьютеры для обучающихся, мультимедийный проектор, экран, меловая доска, столы и стулья для обучающихся, стол и стул преподавателя, телевизор, наборы демонстрационного оборудования и учебно-наглядных пособий.</w:t>
            </w:r>
          </w:p>
        </w:tc>
      </w:tr>
      <w:tr w:rsidR="003266F8" w:rsidRPr="0098136A" w:rsidTr="003266F8">
        <w:trPr>
          <w:trHeight w:val="408"/>
        </w:trPr>
        <w:tc>
          <w:tcPr>
            <w:tcW w:w="811" w:type="dxa"/>
            <w:vMerge/>
          </w:tcPr>
          <w:p w:rsidR="003266F8" w:rsidRPr="0098136A" w:rsidRDefault="003266F8" w:rsidP="00B54D30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266F8" w:rsidRPr="0098136A" w:rsidRDefault="003266F8" w:rsidP="00B54D30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582" w:type="dxa"/>
          </w:tcPr>
          <w:p w:rsidR="003266F8" w:rsidRPr="0098136A" w:rsidRDefault="003266F8" w:rsidP="00B54D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528" w:type="dxa"/>
          </w:tcPr>
          <w:p w:rsidR="003266F8" w:rsidRPr="0098136A" w:rsidRDefault="003266F8" w:rsidP="00B54D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телевизор, компьютер преподавателя, колонки, столы и стулья обучающихся, стол и стул преподавателя, маркерная доска, наборы демонстрационного оборудования и учебно-наглядных пособий.</w:t>
            </w:r>
          </w:p>
        </w:tc>
      </w:tr>
      <w:tr w:rsidR="003266F8" w:rsidRPr="0098136A" w:rsidTr="003266F8">
        <w:trPr>
          <w:trHeight w:val="408"/>
        </w:trPr>
        <w:tc>
          <w:tcPr>
            <w:tcW w:w="811" w:type="dxa"/>
            <w:vMerge/>
          </w:tcPr>
          <w:p w:rsidR="003266F8" w:rsidRPr="0098136A" w:rsidRDefault="003266F8" w:rsidP="00827A5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6F8" w:rsidRPr="0098136A" w:rsidRDefault="003266F8" w:rsidP="00827A56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582" w:type="dxa"/>
          </w:tcPr>
          <w:p w:rsidR="003266F8" w:rsidRPr="0098136A" w:rsidRDefault="00BC273D" w:rsidP="00827A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3266F8" w:rsidRPr="0098136A">
              <w:rPr>
                <w:rFonts w:ascii="Times New Roman" w:hAnsi="Times New Roman"/>
                <w:sz w:val="20"/>
                <w:szCs w:val="20"/>
              </w:rPr>
              <w:t>, аудитория для самостоятельной работы обучающихся</w:t>
            </w:r>
          </w:p>
        </w:tc>
        <w:tc>
          <w:tcPr>
            <w:tcW w:w="5528" w:type="dxa"/>
          </w:tcPr>
          <w:p w:rsidR="003266F8" w:rsidRPr="0098136A" w:rsidRDefault="003266F8" w:rsidP="00827A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266F8" w:rsidRPr="0098136A" w:rsidTr="003266F8">
        <w:trPr>
          <w:trHeight w:val="408"/>
        </w:trPr>
        <w:tc>
          <w:tcPr>
            <w:tcW w:w="811" w:type="dxa"/>
            <w:vMerge w:val="restart"/>
          </w:tcPr>
          <w:p w:rsidR="003266F8" w:rsidRPr="0098136A" w:rsidRDefault="003266F8" w:rsidP="00C7483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266F8" w:rsidRPr="0098136A" w:rsidRDefault="003266F8" w:rsidP="00C74831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98136A">
              <w:rPr>
                <w:rFonts w:ascii="Times New Roman" w:hAnsi="Times New Roman"/>
                <w:iCs/>
                <w:sz w:val="18"/>
                <w:szCs w:val="18"/>
              </w:rPr>
              <w:t>История региона</w:t>
            </w:r>
          </w:p>
        </w:tc>
        <w:tc>
          <w:tcPr>
            <w:tcW w:w="5582" w:type="dxa"/>
          </w:tcPr>
          <w:p w:rsidR="003266F8" w:rsidRPr="0098136A" w:rsidRDefault="003266F8" w:rsidP="00C748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528" w:type="dxa"/>
          </w:tcPr>
          <w:p w:rsidR="003266F8" w:rsidRPr="0098136A" w:rsidRDefault="003266F8" w:rsidP="00C748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компьютеры для обучающихся, мультимедийный проектор, экран, меловая доска, столы и стулья для обучающихся, стол и стул преподавателя, телевизор, наборы демонстрационного оборудования и учебно-наглядных пособий.</w:t>
            </w:r>
          </w:p>
        </w:tc>
      </w:tr>
      <w:tr w:rsidR="003266F8" w:rsidRPr="0098136A" w:rsidTr="003266F8">
        <w:trPr>
          <w:trHeight w:val="408"/>
        </w:trPr>
        <w:tc>
          <w:tcPr>
            <w:tcW w:w="811" w:type="dxa"/>
            <w:vMerge/>
          </w:tcPr>
          <w:p w:rsidR="003266F8" w:rsidRPr="0098136A" w:rsidRDefault="003266F8" w:rsidP="00C7483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266F8" w:rsidRPr="0098136A" w:rsidRDefault="003266F8" w:rsidP="00C74831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582" w:type="dxa"/>
          </w:tcPr>
          <w:p w:rsidR="003266F8" w:rsidRPr="0098136A" w:rsidRDefault="003266F8" w:rsidP="00C748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528" w:type="dxa"/>
          </w:tcPr>
          <w:p w:rsidR="003266F8" w:rsidRPr="0098136A" w:rsidRDefault="003266F8" w:rsidP="00C748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телевизор, компьютер преподавателя, колонки, столы и стулья обучающихся, стол и стул преподавателя, маркерная доска, наборы демонстрационного оборудования и учебно-наглядных пособий.</w:t>
            </w:r>
          </w:p>
        </w:tc>
      </w:tr>
      <w:tr w:rsidR="003266F8" w:rsidRPr="0098136A" w:rsidTr="003266F8">
        <w:trPr>
          <w:trHeight w:val="408"/>
        </w:trPr>
        <w:tc>
          <w:tcPr>
            <w:tcW w:w="811" w:type="dxa"/>
            <w:vMerge/>
          </w:tcPr>
          <w:p w:rsidR="003266F8" w:rsidRPr="0098136A" w:rsidRDefault="003266F8" w:rsidP="00827A5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6F8" w:rsidRPr="0098136A" w:rsidRDefault="003266F8" w:rsidP="00827A56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582" w:type="dxa"/>
          </w:tcPr>
          <w:p w:rsidR="003266F8" w:rsidRPr="0098136A" w:rsidRDefault="00BC273D" w:rsidP="00827A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3266F8" w:rsidRPr="0098136A">
              <w:rPr>
                <w:rFonts w:ascii="Times New Roman" w:hAnsi="Times New Roman"/>
                <w:sz w:val="20"/>
                <w:szCs w:val="20"/>
              </w:rPr>
              <w:t>, аудитория для самостоятельной работы обучающихся</w:t>
            </w:r>
          </w:p>
        </w:tc>
        <w:tc>
          <w:tcPr>
            <w:tcW w:w="5528" w:type="dxa"/>
          </w:tcPr>
          <w:p w:rsidR="003266F8" w:rsidRPr="0098136A" w:rsidRDefault="003266F8" w:rsidP="00827A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266F8" w:rsidRPr="0098136A" w:rsidTr="003266F8">
        <w:trPr>
          <w:trHeight w:val="408"/>
        </w:trPr>
        <w:tc>
          <w:tcPr>
            <w:tcW w:w="811" w:type="dxa"/>
            <w:vMerge w:val="restart"/>
          </w:tcPr>
          <w:p w:rsidR="003266F8" w:rsidRPr="0098136A" w:rsidRDefault="003266F8" w:rsidP="00643423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266F8" w:rsidRPr="0098136A" w:rsidRDefault="003266F8" w:rsidP="00643423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98136A">
              <w:rPr>
                <w:rFonts w:ascii="Times New Roman" w:hAnsi="Times New Roman"/>
                <w:iCs/>
                <w:sz w:val="18"/>
                <w:szCs w:val="18"/>
              </w:rPr>
              <w:t>Политология</w:t>
            </w:r>
          </w:p>
        </w:tc>
        <w:tc>
          <w:tcPr>
            <w:tcW w:w="5582" w:type="dxa"/>
          </w:tcPr>
          <w:p w:rsidR="003266F8" w:rsidRPr="0098136A" w:rsidRDefault="003266F8" w:rsidP="0064342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528" w:type="dxa"/>
          </w:tcPr>
          <w:p w:rsidR="003266F8" w:rsidRPr="0098136A" w:rsidRDefault="003266F8" w:rsidP="0064342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компьютер преподавателя, мультимедийный проектор, экран, микрофон, доска меловая,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3266F8" w:rsidRPr="0098136A" w:rsidTr="003266F8">
        <w:trPr>
          <w:trHeight w:val="408"/>
        </w:trPr>
        <w:tc>
          <w:tcPr>
            <w:tcW w:w="811" w:type="dxa"/>
            <w:vMerge/>
          </w:tcPr>
          <w:p w:rsidR="003266F8" w:rsidRPr="0098136A" w:rsidRDefault="003266F8" w:rsidP="00643423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266F8" w:rsidRPr="0098136A" w:rsidRDefault="003266F8" w:rsidP="00643423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582" w:type="dxa"/>
          </w:tcPr>
          <w:p w:rsidR="003266F8" w:rsidRPr="0098136A" w:rsidRDefault="003266F8" w:rsidP="0064342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528" w:type="dxa"/>
          </w:tcPr>
          <w:p w:rsidR="003266F8" w:rsidRPr="0098136A" w:rsidRDefault="003266F8" w:rsidP="0064342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компьютер преподавателя, колонки, компьютеры для обучающихся, мультимедийный проектор, экран, маркерная доска, столы и стулья для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3266F8" w:rsidRPr="0098136A" w:rsidTr="003266F8">
        <w:trPr>
          <w:trHeight w:val="408"/>
        </w:trPr>
        <w:tc>
          <w:tcPr>
            <w:tcW w:w="811" w:type="dxa"/>
            <w:vMerge/>
          </w:tcPr>
          <w:p w:rsidR="003266F8" w:rsidRPr="0098136A" w:rsidRDefault="003266F8" w:rsidP="00827A5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6F8" w:rsidRPr="0098136A" w:rsidRDefault="003266F8" w:rsidP="00827A56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582" w:type="dxa"/>
          </w:tcPr>
          <w:p w:rsidR="003266F8" w:rsidRPr="0098136A" w:rsidRDefault="00BC273D" w:rsidP="00827A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3266F8" w:rsidRPr="0098136A">
              <w:rPr>
                <w:rFonts w:ascii="Times New Roman" w:hAnsi="Times New Roman"/>
                <w:sz w:val="20"/>
                <w:szCs w:val="20"/>
              </w:rPr>
              <w:t>, аудитория для самостоятельной работы обучающихся</w:t>
            </w:r>
          </w:p>
        </w:tc>
        <w:tc>
          <w:tcPr>
            <w:tcW w:w="5528" w:type="dxa"/>
          </w:tcPr>
          <w:p w:rsidR="003266F8" w:rsidRPr="0098136A" w:rsidRDefault="003266F8" w:rsidP="00827A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266F8" w:rsidRPr="0098136A" w:rsidTr="003266F8">
        <w:trPr>
          <w:trHeight w:val="408"/>
        </w:trPr>
        <w:tc>
          <w:tcPr>
            <w:tcW w:w="811" w:type="dxa"/>
            <w:vMerge w:val="restart"/>
          </w:tcPr>
          <w:p w:rsidR="003266F8" w:rsidRPr="0098136A" w:rsidRDefault="003266F8" w:rsidP="00946798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266F8" w:rsidRPr="0098136A" w:rsidRDefault="003266F8" w:rsidP="0094679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98136A">
              <w:rPr>
                <w:rFonts w:ascii="Times New Roman" w:hAnsi="Times New Roman"/>
                <w:i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6F8" w:rsidRPr="0098136A" w:rsidRDefault="003266F8" w:rsidP="00946798">
            <w:pPr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Игровой спортивный зал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6F8" w:rsidRPr="0098136A" w:rsidRDefault="003266F8" w:rsidP="009467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оснащение зала позволяет проводить учебные и тренировочные занятия по баскетболу, волейболу, настольному теннису, мини-футболу, легкой атлетике, гимнастике и др.</w:t>
            </w:r>
          </w:p>
        </w:tc>
      </w:tr>
      <w:tr w:rsidR="003266F8" w:rsidRPr="0098136A" w:rsidTr="003266F8">
        <w:trPr>
          <w:trHeight w:val="408"/>
        </w:trPr>
        <w:tc>
          <w:tcPr>
            <w:tcW w:w="811" w:type="dxa"/>
            <w:vMerge/>
          </w:tcPr>
          <w:p w:rsidR="003266F8" w:rsidRPr="0098136A" w:rsidRDefault="003266F8" w:rsidP="00946798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266F8" w:rsidRPr="0098136A" w:rsidRDefault="003266F8" w:rsidP="0094679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6F8" w:rsidRPr="0098136A" w:rsidRDefault="003266F8" w:rsidP="00946798">
            <w:pPr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Тренажерный зал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6F8" w:rsidRPr="0098136A" w:rsidRDefault="003266F8" w:rsidP="009467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оборудован тренажерным комплексом для проведения учебных и секционных занятий силовой подготовкой, оснащен профессиональным тяжелоатлетическим помостом, современной кардиозоной (кардиотренажеры – беговые дорожки, эллептические тренажеры, вело-тренажеры).</w:t>
            </w:r>
          </w:p>
        </w:tc>
      </w:tr>
      <w:tr w:rsidR="003266F8" w:rsidRPr="0098136A" w:rsidTr="003266F8">
        <w:trPr>
          <w:trHeight w:val="408"/>
        </w:trPr>
        <w:tc>
          <w:tcPr>
            <w:tcW w:w="811" w:type="dxa"/>
            <w:vMerge/>
          </w:tcPr>
          <w:p w:rsidR="003266F8" w:rsidRPr="0098136A" w:rsidRDefault="003266F8" w:rsidP="00946798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266F8" w:rsidRPr="0098136A" w:rsidRDefault="003266F8" w:rsidP="0094679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6F8" w:rsidRPr="0098136A" w:rsidRDefault="003266F8" w:rsidP="00946798">
            <w:pPr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Танцевальный зал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6F8" w:rsidRPr="0098136A" w:rsidRDefault="003266F8" w:rsidP="009467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оборудован для занятий танцевальными дисциплинами, аэробикой и др. Оборудован зеркалами, аудио аппаратурой, хореографическим станком, фитболами, инвентарем для различных оздоровительных видов гимнастики.</w:t>
            </w:r>
          </w:p>
        </w:tc>
      </w:tr>
      <w:tr w:rsidR="003266F8" w:rsidRPr="0098136A" w:rsidTr="003266F8">
        <w:trPr>
          <w:trHeight w:val="408"/>
        </w:trPr>
        <w:tc>
          <w:tcPr>
            <w:tcW w:w="811" w:type="dxa"/>
            <w:vMerge/>
          </w:tcPr>
          <w:p w:rsidR="003266F8" w:rsidRPr="0098136A" w:rsidRDefault="003266F8" w:rsidP="00946798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266F8" w:rsidRPr="0098136A" w:rsidRDefault="003266F8" w:rsidP="0094679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6F8" w:rsidRPr="0098136A" w:rsidRDefault="003266F8" w:rsidP="00946798">
            <w:pPr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Зал гимнастики и единоборств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6F8" w:rsidRPr="0098136A" w:rsidRDefault="003266F8" w:rsidP="009467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 xml:space="preserve">оборудован гимнастическим инвентарем, татами для различных видов единоборств. </w:t>
            </w:r>
          </w:p>
        </w:tc>
      </w:tr>
      <w:tr w:rsidR="003266F8" w:rsidRPr="0098136A" w:rsidTr="003266F8">
        <w:trPr>
          <w:trHeight w:val="408"/>
        </w:trPr>
        <w:tc>
          <w:tcPr>
            <w:tcW w:w="811" w:type="dxa"/>
            <w:vMerge/>
          </w:tcPr>
          <w:p w:rsidR="003266F8" w:rsidRPr="0098136A" w:rsidRDefault="003266F8" w:rsidP="00946798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266F8" w:rsidRPr="0098136A" w:rsidRDefault="003266F8" w:rsidP="0094679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6F8" w:rsidRPr="0098136A" w:rsidRDefault="003266F8" w:rsidP="00946798">
            <w:pPr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Специализированный зал бокса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6F8" w:rsidRPr="0098136A" w:rsidRDefault="003266F8" w:rsidP="009467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оборудовано три зоны: ударно-тренировочная зона (боксерские груши, мешки для отработки ударов, имитационный тренажер для отработки ударов), учебно-соревновательная зона (профессиональный боксерский ринг, комплект судейского оборудования, зрительские трибуны на 150 мест), тренажерная зона (кардиотренажеры, беговые дорожки, эллептические тренажеры, вело-тренажеры, тренажеры силовой направленности).</w:t>
            </w:r>
          </w:p>
        </w:tc>
      </w:tr>
      <w:tr w:rsidR="003266F8" w:rsidRPr="0098136A" w:rsidTr="003266F8">
        <w:trPr>
          <w:trHeight w:val="408"/>
        </w:trPr>
        <w:tc>
          <w:tcPr>
            <w:tcW w:w="811" w:type="dxa"/>
            <w:vMerge/>
          </w:tcPr>
          <w:p w:rsidR="003266F8" w:rsidRPr="0098136A" w:rsidRDefault="003266F8" w:rsidP="00946798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266F8" w:rsidRPr="0098136A" w:rsidRDefault="003266F8" w:rsidP="0094679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6F8" w:rsidRPr="0098136A" w:rsidRDefault="003266F8" w:rsidP="00946798">
            <w:pPr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Лыжная база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6F8" w:rsidRPr="0098136A" w:rsidRDefault="003266F8" w:rsidP="00946798">
            <w:pPr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оснащена оборудованием для подготовки лыж, комплектами лыж, ботинок, палок.</w:t>
            </w:r>
          </w:p>
        </w:tc>
      </w:tr>
      <w:tr w:rsidR="003266F8" w:rsidRPr="0098136A" w:rsidTr="003266F8">
        <w:trPr>
          <w:trHeight w:val="408"/>
        </w:trPr>
        <w:tc>
          <w:tcPr>
            <w:tcW w:w="811" w:type="dxa"/>
            <w:vMerge/>
          </w:tcPr>
          <w:p w:rsidR="003266F8" w:rsidRPr="0098136A" w:rsidRDefault="003266F8" w:rsidP="00946798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266F8" w:rsidRPr="0098136A" w:rsidRDefault="003266F8" w:rsidP="0094679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6F8" w:rsidRPr="0098136A" w:rsidRDefault="003266F8" w:rsidP="00946798">
            <w:pPr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Зал лечебной физической культуры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6F8" w:rsidRPr="0098136A" w:rsidRDefault="003266F8" w:rsidP="009467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оборудован массажным столом, гимнастическими скамьями, оборудованием для игры в дартс. Предназначен для занятий со студентами специальной медицинской группы.</w:t>
            </w:r>
          </w:p>
        </w:tc>
      </w:tr>
      <w:tr w:rsidR="003266F8" w:rsidRPr="0098136A" w:rsidTr="003266F8">
        <w:trPr>
          <w:trHeight w:val="408"/>
        </w:trPr>
        <w:tc>
          <w:tcPr>
            <w:tcW w:w="811" w:type="dxa"/>
            <w:vMerge/>
          </w:tcPr>
          <w:p w:rsidR="003266F8" w:rsidRPr="0098136A" w:rsidRDefault="003266F8" w:rsidP="00827A5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6F8" w:rsidRPr="0098136A" w:rsidRDefault="003266F8" w:rsidP="00827A56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582" w:type="dxa"/>
          </w:tcPr>
          <w:p w:rsidR="003266F8" w:rsidRPr="0098136A" w:rsidRDefault="00BC273D" w:rsidP="00827A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3266F8" w:rsidRPr="0098136A">
              <w:rPr>
                <w:rFonts w:ascii="Times New Roman" w:hAnsi="Times New Roman"/>
                <w:sz w:val="20"/>
                <w:szCs w:val="20"/>
              </w:rPr>
              <w:t>, аудитория для самостоятельной работы обучающихся</w:t>
            </w:r>
          </w:p>
        </w:tc>
        <w:tc>
          <w:tcPr>
            <w:tcW w:w="5528" w:type="dxa"/>
          </w:tcPr>
          <w:p w:rsidR="003266F8" w:rsidRPr="0098136A" w:rsidRDefault="003266F8" w:rsidP="00827A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266F8" w:rsidRPr="0098136A" w:rsidTr="003266F8">
        <w:trPr>
          <w:trHeight w:val="408"/>
        </w:trPr>
        <w:tc>
          <w:tcPr>
            <w:tcW w:w="811" w:type="dxa"/>
            <w:vMerge w:val="restart"/>
          </w:tcPr>
          <w:p w:rsidR="003266F8" w:rsidRPr="0098136A" w:rsidRDefault="003266F8" w:rsidP="00E85132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266F8" w:rsidRPr="0098136A" w:rsidRDefault="003266F8" w:rsidP="00E85132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98136A">
              <w:rPr>
                <w:rFonts w:ascii="Times New Roman" w:hAnsi="Times New Roman"/>
                <w:iCs/>
                <w:sz w:val="18"/>
                <w:szCs w:val="18"/>
              </w:rPr>
              <w:t>Источниковедение</w:t>
            </w:r>
          </w:p>
        </w:tc>
        <w:tc>
          <w:tcPr>
            <w:tcW w:w="5582" w:type="dxa"/>
          </w:tcPr>
          <w:p w:rsidR="003266F8" w:rsidRPr="0098136A" w:rsidRDefault="003266F8" w:rsidP="00E851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528" w:type="dxa"/>
          </w:tcPr>
          <w:p w:rsidR="003266F8" w:rsidRPr="0098136A" w:rsidRDefault="003266F8" w:rsidP="00E851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компьютер преподавателя, мультимедийный проектор, экран, микрофон, доска меловая,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3266F8" w:rsidRPr="0098136A" w:rsidTr="003266F8">
        <w:trPr>
          <w:trHeight w:val="408"/>
        </w:trPr>
        <w:tc>
          <w:tcPr>
            <w:tcW w:w="811" w:type="dxa"/>
            <w:vMerge/>
          </w:tcPr>
          <w:p w:rsidR="003266F8" w:rsidRPr="0098136A" w:rsidRDefault="003266F8" w:rsidP="00E85132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266F8" w:rsidRPr="0098136A" w:rsidRDefault="003266F8" w:rsidP="00E85132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582" w:type="dxa"/>
          </w:tcPr>
          <w:p w:rsidR="003266F8" w:rsidRPr="0098136A" w:rsidRDefault="003266F8" w:rsidP="00E8513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Учебная телерадиостудия</w:t>
            </w:r>
          </w:p>
        </w:tc>
        <w:tc>
          <w:tcPr>
            <w:tcW w:w="5528" w:type="dxa"/>
          </w:tcPr>
          <w:p w:rsidR="003266F8" w:rsidRPr="0098136A" w:rsidRDefault="003266F8" w:rsidP="00E851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компьютер преподавателя, колонки, компьютеры для обучающихся, мультимедийный проектор, экран, маркерная доска, столы и стулья для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3266F8" w:rsidRPr="0098136A" w:rsidTr="003266F8">
        <w:trPr>
          <w:trHeight w:val="408"/>
        </w:trPr>
        <w:tc>
          <w:tcPr>
            <w:tcW w:w="811" w:type="dxa"/>
            <w:vMerge/>
          </w:tcPr>
          <w:p w:rsidR="003266F8" w:rsidRPr="0098136A" w:rsidRDefault="003266F8" w:rsidP="00827A5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6F8" w:rsidRPr="0098136A" w:rsidRDefault="003266F8" w:rsidP="00827A56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582" w:type="dxa"/>
          </w:tcPr>
          <w:p w:rsidR="003266F8" w:rsidRPr="0098136A" w:rsidRDefault="00BC273D" w:rsidP="00827A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3266F8" w:rsidRPr="0098136A">
              <w:rPr>
                <w:rFonts w:ascii="Times New Roman" w:hAnsi="Times New Roman"/>
                <w:sz w:val="20"/>
                <w:szCs w:val="20"/>
              </w:rPr>
              <w:t>, аудитория для самостоятельной работы обучающихся</w:t>
            </w:r>
          </w:p>
        </w:tc>
        <w:tc>
          <w:tcPr>
            <w:tcW w:w="5528" w:type="dxa"/>
          </w:tcPr>
          <w:p w:rsidR="003266F8" w:rsidRPr="0098136A" w:rsidRDefault="003266F8" w:rsidP="00827A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266F8" w:rsidRPr="0098136A" w:rsidTr="003266F8">
        <w:trPr>
          <w:trHeight w:val="408"/>
        </w:trPr>
        <w:tc>
          <w:tcPr>
            <w:tcW w:w="811" w:type="dxa"/>
            <w:vMerge w:val="restart"/>
          </w:tcPr>
          <w:p w:rsidR="003266F8" w:rsidRPr="0098136A" w:rsidRDefault="003266F8" w:rsidP="00A15B78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266F8" w:rsidRPr="0098136A" w:rsidRDefault="003266F8" w:rsidP="00A15B7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98136A">
              <w:rPr>
                <w:rFonts w:ascii="Times New Roman" w:hAnsi="Times New Roman"/>
                <w:iCs/>
                <w:sz w:val="18"/>
                <w:szCs w:val="18"/>
              </w:rPr>
              <w:t>Радиожурналистика</w:t>
            </w:r>
          </w:p>
        </w:tc>
        <w:tc>
          <w:tcPr>
            <w:tcW w:w="5582" w:type="dxa"/>
          </w:tcPr>
          <w:p w:rsidR="003266F8" w:rsidRPr="0098136A" w:rsidRDefault="003266F8" w:rsidP="00A15B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528" w:type="dxa"/>
          </w:tcPr>
          <w:p w:rsidR="003266F8" w:rsidRPr="0098136A" w:rsidRDefault="003266F8" w:rsidP="00A15B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телевизор, компьютер преподавателя, колонки, столы и стулья обучающихся, стол и стул преподавателя, маркерная доска, наборы демонстрационного оборудования и учебно-наглядных пособий.</w:t>
            </w:r>
          </w:p>
        </w:tc>
      </w:tr>
      <w:tr w:rsidR="003266F8" w:rsidRPr="0098136A" w:rsidTr="003266F8">
        <w:trPr>
          <w:trHeight w:val="408"/>
        </w:trPr>
        <w:tc>
          <w:tcPr>
            <w:tcW w:w="811" w:type="dxa"/>
            <w:vMerge/>
          </w:tcPr>
          <w:p w:rsidR="003266F8" w:rsidRPr="0098136A" w:rsidRDefault="003266F8" w:rsidP="00A15B78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266F8" w:rsidRPr="0098136A" w:rsidRDefault="003266F8" w:rsidP="00A15B7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582" w:type="dxa"/>
          </w:tcPr>
          <w:p w:rsidR="003266F8" w:rsidRPr="0098136A" w:rsidRDefault="003266F8" w:rsidP="00A15B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528" w:type="dxa"/>
          </w:tcPr>
          <w:p w:rsidR="003266F8" w:rsidRPr="0098136A" w:rsidRDefault="003266F8" w:rsidP="00A15B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компьютеры для обучающихся, компьютер преподавателя, колонки,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3266F8" w:rsidRPr="0098136A" w:rsidTr="003266F8">
        <w:trPr>
          <w:trHeight w:val="408"/>
        </w:trPr>
        <w:tc>
          <w:tcPr>
            <w:tcW w:w="811" w:type="dxa"/>
            <w:vMerge/>
          </w:tcPr>
          <w:p w:rsidR="003266F8" w:rsidRPr="0098136A" w:rsidRDefault="003266F8" w:rsidP="00E85132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266F8" w:rsidRPr="0098136A" w:rsidRDefault="003266F8" w:rsidP="00E85132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582" w:type="dxa"/>
          </w:tcPr>
          <w:p w:rsidR="003266F8" w:rsidRPr="0098136A" w:rsidRDefault="003266F8" w:rsidP="00E8513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Учебная телерадиостудия</w:t>
            </w:r>
          </w:p>
        </w:tc>
        <w:tc>
          <w:tcPr>
            <w:tcW w:w="5528" w:type="dxa"/>
          </w:tcPr>
          <w:p w:rsidR="003266F8" w:rsidRPr="0098136A" w:rsidRDefault="003266F8" w:rsidP="00E851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компьютер преподавателя, колонки, компьютеры для обучающихся, мультимедийный проектор, экран, маркерная доска, столы и стулья для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3266F8" w:rsidRPr="0098136A" w:rsidTr="003266F8">
        <w:trPr>
          <w:trHeight w:val="408"/>
        </w:trPr>
        <w:tc>
          <w:tcPr>
            <w:tcW w:w="811" w:type="dxa"/>
            <w:vMerge/>
          </w:tcPr>
          <w:p w:rsidR="003266F8" w:rsidRPr="0098136A" w:rsidRDefault="003266F8" w:rsidP="00827A5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6F8" w:rsidRPr="0098136A" w:rsidRDefault="003266F8" w:rsidP="00827A56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582" w:type="dxa"/>
          </w:tcPr>
          <w:p w:rsidR="003266F8" w:rsidRPr="0098136A" w:rsidRDefault="00BC273D" w:rsidP="00827A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3266F8" w:rsidRPr="0098136A">
              <w:rPr>
                <w:rFonts w:ascii="Times New Roman" w:hAnsi="Times New Roman"/>
                <w:sz w:val="20"/>
                <w:szCs w:val="20"/>
              </w:rPr>
              <w:t>, аудитория для самостоятельной работы обучающихся</w:t>
            </w:r>
          </w:p>
        </w:tc>
        <w:tc>
          <w:tcPr>
            <w:tcW w:w="5528" w:type="dxa"/>
          </w:tcPr>
          <w:p w:rsidR="003266F8" w:rsidRPr="0098136A" w:rsidRDefault="003266F8" w:rsidP="00827A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266F8" w:rsidRPr="0098136A" w:rsidTr="003266F8">
        <w:trPr>
          <w:trHeight w:val="408"/>
        </w:trPr>
        <w:tc>
          <w:tcPr>
            <w:tcW w:w="811" w:type="dxa"/>
            <w:vMerge w:val="restart"/>
          </w:tcPr>
          <w:p w:rsidR="003266F8" w:rsidRPr="0098136A" w:rsidRDefault="003266F8" w:rsidP="00536138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266F8" w:rsidRPr="0098136A" w:rsidRDefault="003266F8" w:rsidP="0053613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98136A">
              <w:rPr>
                <w:rFonts w:ascii="Times New Roman" w:hAnsi="Times New Roman"/>
                <w:iCs/>
                <w:sz w:val="18"/>
                <w:szCs w:val="18"/>
              </w:rPr>
              <w:t>Интернет-журналистика</w:t>
            </w:r>
          </w:p>
        </w:tc>
        <w:tc>
          <w:tcPr>
            <w:tcW w:w="5582" w:type="dxa"/>
          </w:tcPr>
          <w:p w:rsidR="003266F8" w:rsidRPr="0098136A" w:rsidRDefault="003266F8" w:rsidP="0053613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528" w:type="dxa"/>
          </w:tcPr>
          <w:p w:rsidR="003266F8" w:rsidRPr="0098136A" w:rsidRDefault="003266F8" w:rsidP="0053613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компьютер преподавателя, мультимедийный проектор, экран, микрофон, доска меловая,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3266F8" w:rsidRPr="0098136A" w:rsidTr="003266F8">
        <w:trPr>
          <w:trHeight w:val="408"/>
        </w:trPr>
        <w:tc>
          <w:tcPr>
            <w:tcW w:w="811" w:type="dxa"/>
            <w:vMerge/>
          </w:tcPr>
          <w:p w:rsidR="003266F8" w:rsidRPr="0098136A" w:rsidRDefault="003266F8" w:rsidP="00536138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266F8" w:rsidRPr="0098136A" w:rsidRDefault="003266F8" w:rsidP="0053613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582" w:type="dxa"/>
          </w:tcPr>
          <w:p w:rsidR="003266F8" w:rsidRPr="0098136A" w:rsidRDefault="003266F8" w:rsidP="0053613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528" w:type="dxa"/>
          </w:tcPr>
          <w:p w:rsidR="003266F8" w:rsidRPr="0098136A" w:rsidRDefault="003266F8" w:rsidP="0053613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компьютеры для обучающихся, компьютер преподавателя, колонки,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3266F8" w:rsidRPr="0098136A" w:rsidTr="003266F8">
        <w:trPr>
          <w:trHeight w:val="408"/>
        </w:trPr>
        <w:tc>
          <w:tcPr>
            <w:tcW w:w="811" w:type="dxa"/>
            <w:vMerge/>
          </w:tcPr>
          <w:p w:rsidR="003266F8" w:rsidRPr="0098136A" w:rsidRDefault="003266F8" w:rsidP="00827A5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6F8" w:rsidRPr="0098136A" w:rsidRDefault="003266F8" w:rsidP="00827A56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582" w:type="dxa"/>
          </w:tcPr>
          <w:p w:rsidR="003266F8" w:rsidRPr="0098136A" w:rsidRDefault="00BC273D" w:rsidP="00827A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3266F8" w:rsidRPr="0098136A">
              <w:rPr>
                <w:rFonts w:ascii="Times New Roman" w:hAnsi="Times New Roman"/>
                <w:sz w:val="20"/>
                <w:szCs w:val="20"/>
              </w:rPr>
              <w:t>, аудитория для самостоятельной работы обучающихся</w:t>
            </w:r>
          </w:p>
        </w:tc>
        <w:tc>
          <w:tcPr>
            <w:tcW w:w="5528" w:type="dxa"/>
          </w:tcPr>
          <w:p w:rsidR="003266F8" w:rsidRPr="0098136A" w:rsidRDefault="003266F8" w:rsidP="00827A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266F8" w:rsidRPr="0098136A" w:rsidTr="003266F8">
        <w:trPr>
          <w:trHeight w:val="408"/>
        </w:trPr>
        <w:tc>
          <w:tcPr>
            <w:tcW w:w="811" w:type="dxa"/>
            <w:vMerge w:val="restart"/>
          </w:tcPr>
          <w:p w:rsidR="003266F8" w:rsidRPr="0098136A" w:rsidRDefault="003266F8" w:rsidP="00BB1B82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266F8" w:rsidRPr="0098136A" w:rsidRDefault="003266F8" w:rsidP="00BB1B82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98136A">
              <w:rPr>
                <w:rFonts w:ascii="Times New Roman" w:hAnsi="Times New Roman"/>
                <w:iCs/>
                <w:sz w:val="18"/>
                <w:szCs w:val="18"/>
              </w:rPr>
              <w:t>Современные отечественные СМИ</w:t>
            </w:r>
          </w:p>
        </w:tc>
        <w:tc>
          <w:tcPr>
            <w:tcW w:w="5582" w:type="dxa"/>
          </w:tcPr>
          <w:p w:rsidR="003266F8" w:rsidRPr="0098136A" w:rsidRDefault="003266F8" w:rsidP="00BB1B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528" w:type="dxa"/>
          </w:tcPr>
          <w:p w:rsidR="003266F8" w:rsidRPr="0098136A" w:rsidRDefault="003266F8" w:rsidP="00BB1B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компьютер преподавателя, мультимедийный проектор, экран, микрофон, доска меловая,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3266F8" w:rsidRPr="0098136A" w:rsidTr="003266F8">
        <w:trPr>
          <w:trHeight w:val="408"/>
        </w:trPr>
        <w:tc>
          <w:tcPr>
            <w:tcW w:w="811" w:type="dxa"/>
            <w:vMerge/>
          </w:tcPr>
          <w:p w:rsidR="003266F8" w:rsidRPr="0098136A" w:rsidRDefault="003266F8" w:rsidP="00827A5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6F8" w:rsidRPr="0098136A" w:rsidRDefault="003266F8" w:rsidP="00827A56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582" w:type="dxa"/>
          </w:tcPr>
          <w:p w:rsidR="003266F8" w:rsidRPr="0098136A" w:rsidRDefault="00BC273D" w:rsidP="00827A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3266F8" w:rsidRPr="0098136A">
              <w:rPr>
                <w:rFonts w:ascii="Times New Roman" w:hAnsi="Times New Roman"/>
                <w:sz w:val="20"/>
                <w:szCs w:val="20"/>
              </w:rPr>
              <w:t>, аудитория для самостоятельной работы обучающихся</w:t>
            </w:r>
          </w:p>
        </w:tc>
        <w:tc>
          <w:tcPr>
            <w:tcW w:w="5528" w:type="dxa"/>
          </w:tcPr>
          <w:p w:rsidR="003266F8" w:rsidRPr="0098136A" w:rsidRDefault="003266F8" w:rsidP="00827A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266F8" w:rsidRPr="0098136A" w:rsidTr="003266F8">
        <w:trPr>
          <w:trHeight w:val="408"/>
        </w:trPr>
        <w:tc>
          <w:tcPr>
            <w:tcW w:w="811" w:type="dxa"/>
            <w:vMerge w:val="restart"/>
          </w:tcPr>
          <w:p w:rsidR="003266F8" w:rsidRPr="0098136A" w:rsidRDefault="003266F8" w:rsidP="008D62E5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266F8" w:rsidRPr="0098136A" w:rsidRDefault="003266F8" w:rsidP="008D62E5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98136A">
              <w:rPr>
                <w:rFonts w:ascii="Times New Roman" w:hAnsi="Times New Roman"/>
                <w:iCs/>
                <w:sz w:val="18"/>
                <w:szCs w:val="18"/>
              </w:rPr>
              <w:t>Журналистика ТВ</w:t>
            </w:r>
          </w:p>
        </w:tc>
        <w:tc>
          <w:tcPr>
            <w:tcW w:w="5582" w:type="dxa"/>
          </w:tcPr>
          <w:p w:rsidR="003266F8" w:rsidRPr="0098136A" w:rsidRDefault="003266F8" w:rsidP="008D62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528" w:type="dxa"/>
          </w:tcPr>
          <w:p w:rsidR="003266F8" w:rsidRPr="0098136A" w:rsidRDefault="003266F8" w:rsidP="008D62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компьютер преподавателя, колонки, компьютеры для обучающихся, мультимедийный проектор, экран, маркерная доска, столы и стулья для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3266F8" w:rsidRPr="0098136A" w:rsidTr="003266F8">
        <w:trPr>
          <w:trHeight w:val="408"/>
        </w:trPr>
        <w:tc>
          <w:tcPr>
            <w:tcW w:w="811" w:type="dxa"/>
            <w:vMerge/>
          </w:tcPr>
          <w:p w:rsidR="003266F8" w:rsidRPr="0098136A" w:rsidRDefault="003266F8" w:rsidP="008D62E5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266F8" w:rsidRPr="0098136A" w:rsidRDefault="003266F8" w:rsidP="008D62E5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582" w:type="dxa"/>
          </w:tcPr>
          <w:p w:rsidR="003266F8" w:rsidRPr="0098136A" w:rsidRDefault="003266F8" w:rsidP="008D62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528" w:type="dxa"/>
          </w:tcPr>
          <w:p w:rsidR="003266F8" w:rsidRPr="0098136A" w:rsidRDefault="003266F8" w:rsidP="008D62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телевизор, компьютер преподавателя, колонки, столы и стулья обучающихся, стол и стул преподавателя, маркерная доска, наборы демонстрационного оборудования и учебно-наглядных пособий.</w:t>
            </w:r>
          </w:p>
        </w:tc>
      </w:tr>
      <w:tr w:rsidR="003266F8" w:rsidRPr="0098136A" w:rsidTr="003266F8">
        <w:trPr>
          <w:trHeight w:val="408"/>
        </w:trPr>
        <w:tc>
          <w:tcPr>
            <w:tcW w:w="811" w:type="dxa"/>
            <w:vMerge/>
          </w:tcPr>
          <w:p w:rsidR="003266F8" w:rsidRPr="0098136A" w:rsidRDefault="003266F8" w:rsidP="00E85132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266F8" w:rsidRPr="0098136A" w:rsidRDefault="003266F8" w:rsidP="00E85132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582" w:type="dxa"/>
          </w:tcPr>
          <w:p w:rsidR="003266F8" w:rsidRPr="0098136A" w:rsidRDefault="003266F8" w:rsidP="00E8513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Учебная телерадиостудия</w:t>
            </w:r>
          </w:p>
        </w:tc>
        <w:tc>
          <w:tcPr>
            <w:tcW w:w="5528" w:type="dxa"/>
          </w:tcPr>
          <w:p w:rsidR="003266F8" w:rsidRPr="0098136A" w:rsidRDefault="003266F8" w:rsidP="00E851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компьютер преподавателя, колонки, компьютеры для обучающихся, мультимедийный проектор, экран, маркерная доска, столы и стулья для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3266F8" w:rsidRPr="0098136A" w:rsidTr="003266F8">
        <w:trPr>
          <w:trHeight w:val="408"/>
        </w:trPr>
        <w:tc>
          <w:tcPr>
            <w:tcW w:w="811" w:type="dxa"/>
            <w:vMerge/>
          </w:tcPr>
          <w:p w:rsidR="003266F8" w:rsidRPr="0098136A" w:rsidRDefault="003266F8" w:rsidP="00827A5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6F8" w:rsidRPr="0098136A" w:rsidRDefault="003266F8" w:rsidP="00827A56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582" w:type="dxa"/>
          </w:tcPr>
          <w:p w:rsidR="003266F8" w:rsidRPr="0098136A" w:rsidRDefault="00BC273D" w:rsidP="006445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3266F8" w:rsidRPr="0098136A">
              <w:rPr>
                <w:rFonts w:ascii="Times New Roman" w:hAnsi="Times New Roman"/>
                <w:sz w:val="20"/>
                <w:szCs w:val="20"/>
              </w:rPr>
              <w:t>, аудитория для самостоятельной работы обучающихся</w:t>
            </w:r>
          </w:p>
        </w:tc>
        <w:tc>
          <w:tcPr>
            <w:tcW w:w="5528" w:type="dxa"/>
          </w:tcPr>
          <w:p w:rsidR="003266F8" w:rsidRPr="0098136A" w:rsidRDefault="003266F8" w:rsidP="00827A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266F8" w:rsidRPr="0098136A" w:rsidTr="003266F8">
        <w:trPr>
          <w:trHeight w:val="408"/>
        </w:trPr>
        <w:tc>
          <w:tcPr>
            <w:tcW w:w="811" w:type="dxa"/>
            <w:vMerge w:val="restart"/>
          </w:tcPr>
          <w:p w:rsidR="003266F8" w:rsidRPr="0098136A" w:rsidRDefault="003266F8" w:rsidP="00BE1AD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266F8" w:rsidRPr="0098136A" w:rsidRDefault="003266F8" w:rsidP="00BE1AD7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98136A">
              <w:rPr>
                <w:rFonts w:ascii="Times New Roman" w:hAnsi="Times New Roman"/>
                <w:iCs/>
                <w:sz w:val="18"/>
                <w:szCs w:val="18"/>
              </w:rPr>
              <w:t>Современные зарубежные СМИ</w:t>
            </w:r>
          </w:p>
        </w:tc>
        <w:tc>
          <w:tcPr>
            <w:tcW w:w="5582" w:type="dxa"/>
          </w:tcPr>
          <w:p w:rsidR="003266F8" w:rsidRPr="0098136A" w:rsidRDefault="003266F8" w:rsidP="00BE1A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528" w:type="dxa"/>
          </w:tcPr>
          <w:p w:rsidR="003266F8" w:rsidRPr="0098136A" w:rsidRDefault="003266F8" w:rsidP="00BE1A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компьютеры для обучающихся, мультимедийный проектор, экран, меловая доска, столы и стулья для обучающихся, стол и стул преподавателя, телевизор, наборы демонстрационного оборудования и учебно-наглядных пособий.</w:t>
            </w:r>
          </w:p>
        </w:tc>
      </w:tr>
      <w:tr w:rsidR="003266F8" w:rsidRPr="0098136A" w:rsidTr="003266F8">
        <w:trPr>
          <w:trHeight w:val="408"/>
        </w:trPr>
        <w:tc>
          <w:tcPr>
            <w:tcW w:w="811" w:type="dxa"/>
            <w:vMerge/>
          </w:tcPr>
          <w:p w:rsidR="003266F8" w:rsidRPr="0098136A" w:rsidRDefault="003266F8" w:rsidP="00BE1AD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266F8" w:rsidRPr="0098136A" w:rsidRDefault="003266F8" w:rsidP="00BE1AD7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582" w:type="dxa"/>
          </w:tcPr>
          <w:p w:rsidR="003266F8" w:rsidRPr="0098136A" w:rsidRDefault="003266F8" w:rsidP="006445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528" w:type="dxa"/>
          </w:tcPr>
          <w:p w:rsidR="003266F8" w:rsidRPr="0098136A" w:rsidRDefault="003266F8" w:rsidP="00BE1A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 доска маркерная, наборы демонстрационного оборудования и учебно-наглядных пособий.</w:t>
            </w:r>
          </w:p>
        </w:tc>
      </w:tr>
      <w:tr w:rsidR="003266F8" w:rsidRPr="0098136A" w:rsidTr="003266F8">
        <w:trPr>
          <w:trHeight w:val="408"/>
        </w:trPr>
        <w:tc>
          <w:tcPr>
            <w:tcW w:w="811" w:type="dxa"/>
            <w:vMerge/>
          </w:tcPr>
          <w:p w:rsidR="003266F8" w:rsidRPr="0098136A" w:rsidRDefault="003266F8" w:rsidP="00827A5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6F8" w:rsidRPr="0098136A" w:rsidRDefault="003266F8" w:rsidP="00827A56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582" w:type="dxa"/>
          </w:tcPr>
          <w:p w:rsidR="003266F8" w:rsidRPr="0098136A" w:rsidRDefault="00BC273D" w:rsidP="006445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3266F8" w:rsidRPr="0098136A">
              <w:rPr>
                <w:rFonts w:ascii="Times New Roman" w:hAnsi="Times New Roman"/>
                <w:sz w:val="20"/>
                <w:szCs w:val="20"/>
              </w:rPr>
              <w:t>, аудитория для самостоятельной работы обучающихся</w:t>
            </w:r>
          </w:p>
        </w:tc>
        <w:tc>
          <w:tcPr>
            <w:tcW w:w="5528" w:type="dxa"/>
          </w:tcPr>
          <w:p w:rsidR="003266F8" w:rsidRPr="0098136A" w:rsidRDefault="003266F8" w:rsidP="00827A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266F8" w:rsidRPr="0098136A" w:rsidTr="003266F8">
        <w:trPr>
          <w:trHeight w:val="408"/>
        </w:trPr>
        <w:tc>
          <w:tcPr>
            <w:tcW w:w="811" w:type="dxa"/>
            <w:vMerge w:val="restart"/>
          </w:tcPr>
          <w:p w:rsidR="003266F8" w:rsidRPr="0098136A" w:rsidRDefault="003266F8" w:rsidP="00312634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266F8" w:rsidRPr="0098136A" w:rsidRDefault="003266F8" w:rsidP="00312634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98136A">
              <w:rPr>
                <w:rFonts w:ascii="Times New Roman" w:hAnsi="Times New Roman"/>
                <w:iCs/>
                <w:sz w:val="18"/>
                <w:szCs w:val="18"/>
              </w:rPr>
              <w:t>Актуальные проблемы современности и журналистики</w:t>
            </w:r>
          </w:p>
        </w:tc>
        <w:tc>
          <w:tcPr>
            <w:tcW w:w="5582" w:type="dxa"/>
          </w:tcPr>
          <w:p w:rsidR="003266F8" w:rsidRPr="0098136A" w:rsidRDefault="003266F8" w:rsidP="003126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528" w:type="dxa"/>
          </w:tcPr>
          <w:p w:rsidR="003266F8" w:rsidRPr="0098136A" w:rsidRDefault="003266F8" w:rsidP="003126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компьютер преподавателя, мультимедийный проектор, экран, столы и стулья обучающихся, стол и стул преподавателя,  доска меловая, наборы демонстрационного оборудования и учебно-наглядных пособий.</w:t>
            </w:r>
          </w:p>
        </w:tc>
      </w:tr>
      <w:tr w:rsidR="003266F8" w:rsidRPr="0098136A" w:rsidTr="003266F8">
        <w:trPr>
          <w:trHeight w:val="408"/>
        </w:trPr>
        <w:tc>
          <w:tcPr>
            <w:tcW w:w="811" w:type="dxa"/>
            <w:vMerge/>
          </w:tcPr>
          <w:p w:rsidR="003266F8" w:rsidRPr="0098136A" w:rsidRDefault="003266F8" w:rsidP="00312634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266F8" w:rsidRPr="0098136A" w:rsidRDefault="003266F8" w:rsidP="00312634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582" w:type="dxa"/>
          </w:tcPr>
          <w:p w:rsidR="003266F8" w:rsidRPr="0098136A" w:rsidRDefault="003266F8" w:rsidP="006445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528" w:type="dxa"/>
          </w:tcPr>
          <w:p w:rsidR="003266F8" w:rsidRPr="0098136A" w:rsidRDefault="003266F8" w:rsidP="003126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компьютер преподавателя, колонки, компьютеры для обучающихся, мультимедийный проектор, экран, маркерная доска, столы и стулья для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3266F8" w:rsidRPr="0098136A" w:rsidTr="003266F8">
        <w:trPr>
          <w:trHeight w:val="408"/>
        </w:trPr>
        <w:tc>
          <w:tcPr>
            <w:tcW w:w="811" w:type="dxa"/>
            <w:vMerge/>
          </w:tcPr>
          <w:p w:rsidR="003266F8" w:rsidRPr="0098136A" w:rsidRDefault="003266F8" w:rsidP="00827A5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6F8" w:rsidRPr="0098136A" w:rsidRDefault="003266F8" w:rsidP="00827A56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582" w:type="dxa"/>
          </w:tcPr>
          <w:p w:rsidR="003266F8" w:rsidRPr="0098136A" w:rsidRDefault="00BC273D" w:rsidP="00827A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3266F8" w:rsidRPr="0098136A">
              <w:rPr>
                <w:rFonts w:ascii="Times New Roman" w:hAnsi="Times New Roman"/>
                <w:sz w:val="20"/>
                <w:szCs w:val="20"/>
              </w:rPr>
              <w:t>, аудитория для самостоятельной работы обучающихся</w:t>
            </w:r>
          </w:p>
        </w:tc>
        <w:tc>
          <w:tcPr>
            <w:tcW w:w="5528" w:type="dxa"/>
          </w:tcPr>
          <w:p w:rsidR="003266F8" w:rsidRPr="0098136A" w:rsidRDefault="003266F8" w:rsidP="00827A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266F8" w:rsidRPr="0098136A" w:rsidTr="003266F8">
        <w:trPr>
          <w:trHeight w:val="408"/>
        </w:trPr>
        <w:tc>
          <w:tcPr>
            <w:tcW w:w="811" w:type="dxa"/>
            <w:vMerge w:val="restart"/>
          </w:tcPr>
          <w:p w:rsidR="003266F8" w:rsidRPr="0098136A" w:rsidRDefault="003266F8" w:rsidP="00CF37D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266F8" w:rsidRPr="0098136A" w:rsidRDefault="003266F8" w:rsidP="00CF37DE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98136A">
              <w:rPr>
                <w:rFonts w:ascii="Times New Roman" w:hAnsi="Times New Roman"/>
                <w:iCs/>
                <w:sz w:val="18"/>
                <w:szCs w:val="18"/>
              </w:rPr>
              <w:t>Стилистика жанров</w:t>
            </w:r>
          </w:p>
        </w:tc>
        <w:tc>
          <w:tcPr>
            <w:tcW w:w="5582" w:type="dxa"/>
          </w:tcPr>
          <w:p w:rsidR="003266F8" w:rsidRPr="0098136A" w:rsidRDefault="003266F8" w:rsidP="00CF37D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528" w:type="dxa"/>
          </w:tcPr>
          <w:p w:rsidR="003266F8" w:rsidRPr="0098136A" w:rsidRDefault="003266F8" w:rsidP="00CF37D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телевизор, компьютер преподавателя, колонки, столы и стулья обучающихся, стол и стул преподавателя, маркерная доска, наборы демонстрационного оборудования и учебно-наглядных пособий.</w:t>
            </w:r>
          </w:p>
        </w:tc>
      </w:tr>
      <w:tr w:rsidR="003266F8" w:rsidRPr="0098136A" w:rsidTr="003266F8">
        <w:trPr>
          <w:trHeight w:val="408"/>
        </w:trPr>
        <w:tc>
          <w:tcPr>
            <w:tcW w:w="811" w:type="dxa"/>
            <w:vMerge/>
          </w:tcPr>
          <w:p w:rsidR="003266F8" w:rsidRPr="0098136A" w:rsidRDefault="003266F8" w:rsidP="00CF37D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266F8" w:rsidRPr="0098136A" w:rsidRDefault="003266F8" w:rsidP="00CF37DE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582" w:type="dxa"/>
          </w:tcPr>
          <w:p w:rsidR="003266F8" w:rsidRPr="0098136A" w:rsidRDefault="003266F8" w:rsidP="00CF37D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528" w:type="dxa"/>
          </w:tcPr>
          <w:p w:rsidR="003266F8" w:rsidRPr="0098136A" w:rsidRDefault="003266F8" w:rsidP="00CF37D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компьютеры для обучающихся, мультимедийный проектор, экран, меловая доска, столы и стулья для обучающихся, стол и стул преподавателя, телевизор, наборы демонстрационного оборудования и учебно-наглядных пособий.</w:t>
            </w:r>
          </w:p>
        </w:tc>
      </w:tr>
      <w:tr w:rsidR="003266F8" w:rsidRPr="0098136A" w:rsidTr="003266F8">
        <w:trPr>
          <w:trHeight w:val="408"/>
        </w:trPr>
        <w:tc>
          <w:tcPr>
            <w:tcW w:w="811" w:type="dxa"/>
            <w:vMerge/>
          </w:tcPr>
          <w:p w:rsidR="003266F8" w:rsidRPr="0098136A" w:rsidRDefault="003266F8" w:rsidP="00827A5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6F8" w:rsidRPr="0098136A" w:rsidRDefault="003266F8" w:rsidP="00827A56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582" w:type="dxa"/>
          </w:tcPr>
          <w:p w:rsidR="003266F8" w:rsidRPr="0098136A" w:rsidRDefault="00BC273D" w:rsidP="00827A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3266F8" w:rsidRPr="0098136A">
              <w:rPr>
                <w:rFonts w:ascii="Times New Roman" w:hAnsi="Times New Roman"/>
                <w:sz w:val="20"/>
                <w:szCs w:val="20"/>
              </w:rPr>
              <w:t>, аудитория для самостоятельной работы обучающихся</w:t>
            </w:r>
          </w:p>
        </w:tc>
        <w:tc>
          <w:tcPr>
            <w:tcW w:w="5528" w:type="dxa"/>
          </w:tcPr>
          <w:p w:rsidR="003266F8" w:rsidRPr="0098136A" w:rsidRDefault="003266F8" w:rsidP="00827A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266F8" w:rsidRPr="0098136A" w:rsidTr="003266F8">
        <w:trPr>
          <w:trHeight w:val="408"/>
        </w:trPr>
        <w:tc>
          <w:tcPr>
            <w:tcW w:w="811" w:type="dxa"/>
            <w:vMerge w:val="restart"/>
          </w:tcPr>
          <w:p w:rsidR="003266F8" w:rsidRPr="0098136A" w:rsidRDefault="003266F8" w:rsidP="00CF37D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266F8" w:rsidRPr="0098136A" w:rsidRDefault="003266F8" w:rsidP="00CF37DE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98136A">
              <w:rPr>
                <w:rFonts w:ascii="Times New Roman" w:hAnsi="Times New Roman"/>
                <w:iCs/>
                <w:sz w:val="18"/>
                <w:szCs w:val="18"/>
              </w:rPr>
              <w:t>Технология интервью</w:t>
            </w:r>
          </w:p>
        </w:tc>
        <w:tc>
          <w:tcPr>
            <w:tcW w:w="5582" w:type="dxa"/>
          </w:tcPr>
          <w:p w:rsidR="003266F8" w:rsidRPr="0098136A" w:rsidRDefault="003266F8" w:rsidP="00CF37D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528" w:type="dxa"/>
          </w:tcPr>
          <w:p w:rsidR="003266F8" w:rsidRPr="0098136A" w:rsidRDefault="003266F8" w:rsidP="00CF37D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телевизор, компьютер преподавателя, колонки, столы и стулья обучающихся, стол и стул преподавателя, маркерная доска, наборы демонстрационного оборудования и учебно-наглядных пособий.</w:t>
            </w:r>
          </w:p>
        </w:tc>
      </w:tr>
      <w:tr w:rsidR="003266F8" w:rsidRPr="0098136A" w:rsidTr="003266F8">
        <w:trPr>
          <w:trHeight w:val="408"/>
        </w:trPr>
        <w:tc>
          <w:tcPr>
            <w:tcW w:w="811" w:type="dxa"/>
            <w:vMerge/>
          </w:tcPr>
          <w:p w:rsidR="003266F8" w:rsidRPr="0098136A" w:rsidRDefault="003266F8" w:rsidP="00CF37D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266F8" w:rsidRPr="0098136A" w:rsidRDefault="003266F8" w:rsidP="00CF37DE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582" w:type="dxa"/>
          </w:tcPr>
          <w:p w:rsidR="003266F8" w:rsidRPr="0098136A" w:rsidRDefault="003266F8" w:rsidP="00CF37D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528" w:type="dxa"/>
          </w:tcPr>
          <w:p w:rsidR="003266F8" w:rsidRPr="0098136A" w:rsidRDefault="003266F8" w:rsidP="00CF37D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компьютер преподавателя, колонки, компьютеры для обучающихся, мультимедийный проектор, экран, маркерная доска, столы и стулья для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3266F8" w:rsidRPr="0098136A" w:rsidTr="003266F8">
        <w:trPr>
          <w:trHeight w:val="408"/>
        </w:trPr>
        <w:tc>
          <w:tcPr>
            <w:tcW w:w="811" w:type="dxa"/>
            <w:vMerge/>
          </w:tcPr>
          <w:p w:rsidR="003266F8" w:rsidRPr="0098136A" w:rsidRDefault="003266F8" w:rsidP="00827A5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6F8" w:rsidRPr="0098136A" w:rsidRDefault="003266F8" w:rsidP="00827A56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582" w:type="dxa"/>
          </w:tcPr>
          <w:p w:rsidR="003266F8" w:rsidRPr="0098136A" w:rsidRDefault="00BC273D" w:rsidP="00827A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3266F8" w:rsidRPr="0098136A">
              <w:rPr>
                <w:rFonts w:ascii="Times New Roman" w:hAnsi="Times New Roman"/>
                <w:sz w:val="20"/>
                <w:szCs w:val="20"/>
              </w:rPr>
              <w:t>, аудитория для самостоятельной работы обучающихся</w:t>
            </w:r>
          </w:p>
        </w:tc>
        <w:tc>
          <w:tcPr>
            <w:tcW w:w="5528" w:type="dxa"/>
          </w:tcPr>
          <w:p w:rsidR="003266F8" w:rsidRPr="0098136A" w:rsidRDefault="003266F8" w:rsidP="00827A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266F8" w:rsidRPr="0098136A" w:rsidTr="003266F8">
        <w:trPr>
          <w:trHeight w:val="408"/>
        </w:trPr>
        <w:tc>
          <w:tcPr>
            <w:tcW w:w="811" w:type="dxa"/>
            <w:vMerge w:val="restart"/>
          </w:tcPr>
          <w:p w:rsidR="003266F8" w:rsidRPr="0098136A" w:rsidRDefault="003266F8" w:rsidP="001C3F4D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266F8" w:rsidRPr="0098136A" w:rsidRDefault="003266F8" w:rsidP="001C3F4D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98136A">
              <w:rPr>
                <w:rFonts w:ascii="Times New Roman" w:hAnsi="Times New Roman"/>
                <w:iCs/>
                <w:sz w:val="18"/>
                <w:szCs w:val="18"/>
              </w:rPr>
              <w:t>Журналистское расследование</w:t>
            </w:r>
          </w:p>
        </w:tc>
        <w:tc>
          <w:tcPr>
            <w:tcW w:w="5582" w:type="dxa"/>
          </w:tcPr>
          <w:p w:rsidR="003266F8" w:rsidRPr="0098136A" w:rsidRDefault="003266F8" w:rsidP="001C3F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528" w:type="dxa"/>
          </w:tcPr>
          <w:p w:rsidR="003266F8" w:rsidRPr="0098136A" w:rsidRDefault="003266F8" w:rsidP="001C3F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компьютер преподавателя, мультимедийный проектор, экран, микрофон, доска меловая,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3266F8" w:rsidRPr="0098136A" w:rsidTr="003266F8">
        <w:trPr>
          <w:trHeight w:val="408"/>
        </w:trPr>
        <w:tc>
          <w:tcPr>
            <w:tcW w:w="811" w:type="dxa"/>
            <w:vMerge/>
          </w:tcPr>
          <w:p w:rsidR="003266F8" w:rsidRPr="0098136A" w:rsidRDefault="003266F8" w:rsidP="001C3F4D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266F8" w:rsidRPr="0098136A" w:rsidRDefault="003266F8" w:rsidP="001C3F4D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582" w:type="dxa"/>
          </w:tcPr>
          <w:p w:rsidR="003266F8" w:rsidRPr="0098136A" w:rsidRDefault="003266F8" w:rsidP="001C3F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528" w:type="dxa"/>
          </w:tcPr>
          <w:p w:rsidR="003266F8" w:rsidRPr="0098136A" w:rsidRDefault="003266F8" w:rsidP="001C3F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компьютеры для обучающихся, компьютер преподавателя, колонки,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3266F8" w:rsidRPr="0098136A" w:rsidTr="003266F8">
        <w:trPr>
          <w:trHeight w:val="408"/>
        </w:trPr>
        <w:tc>
          <w:tcPr>
            <w:tcW w:w="811" w:type="dxa"/>
            <w:vMerge/>
          </w:tcPr>
          <w:p w:rsidR="003266F8" w:rsidRPr="0098136A" w:rsidRDefault="003266F8" w:rsidP="00827A5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6F8" w:rsidRPr="0098136A" w:rsidRDefault="003266F8" w:rsidP="00827A56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582" w:type="dxa"/>
          </w:tcPr>
          <w:p w:rsidR="003266F8" w:rsidRPr="0098136A" w:rsidRDefault="00BC273D" w:rsidP="00827A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3266F8" w:rsidRPr="0098136A">
              <w:rPr>
                <w:rFonts w:ascii="Times New Roman" w:hAnsi="Times New Roman"/>
                <w:sz w:val="20"/>
                <w:szCs w:val="20"/>
              </w:rPr>
              <w:t>, аудитория для самостоятельной работы обучающихся</w:t>
            </w:r>
          </w:p>
        </w:tc>
        <w:tc>
          <w:tcPr>
            <w:tcW w:w="5528" w:type="dxa"/>
          </w:tcPr>
          <w:p w:rsidR="003266F8" w:rsidRPr="0098136A" w:rsidRDefault="003266F8" w:rsidP="00827A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266F8" w:rsidRPr="0098136A" w:rsidTr="003266F8">
        <w:trPr>
          <w:trHeight w:val="408"/>
        </w:trPr>
        <w:tc>
          <w:tcPr>
            <w:tcW w:w="811" w:type="dxa"/>
            <w:vMerge w:val="restart"/>
          </w:tcPr>
          <w:p w:rsidR="003266F8" w:rsidRPr="0098136A" w:rsidRDefault="003266F8" w:rsidP="002A361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266F8" w:rsidRPr="0098136A" w:rsidRDefault="003266F8" w:rsidP="002A361A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98136A">
              <w:rPr>
                <w:rFonts w:ascii="Times New Roman" w:hAnsi="Times New Roman"/>
                <w:iCs/>
                <w:sz w:val="18"/>
                <w:szCs w:val="18"/>
              </w:rPr>
              <w:t>Основы творческой деятельности журналиста</w:t>
            </w:r>
          </w:p>
          <w:p w:rsidR="003266F8" w:rsidRPr="0098136A" w:rsidRDefault="003266F8" w:rsidP="002A361A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582" w:type="dxa"/>
          </w:tcPr>
          <w:p w:rsidR="003266F8" w:rsidRPr="0098136A" w:rsidRDefault="003266F8" w:rsidP="002A361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528" w:type="dxa"/>
          </w:tcPr>
          <w:p w:rsidR="003266F8" w:rsidRPr="0098136A" w:rsidRDefault="003266F8" w:rsidP="002A361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компьютер преподавателя, мультимедийный проектор, экран, микрофон, доска меловая,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3266F8" w:rsidRPr="0098136A" w:rsidTr="003266F8">
        <w:trPr>
          <w:trHeight w:val="408"/>
        </w:trPr>
        <w:tc>
          <w:tcPr>
            <w:tcW w:w="811" w:type="dxa"/>
            <w:vMerge/>
          </w:tcPr>
          <w:p w:rsidR="003266F8" w:rsidRPr="0098136A" w:rsidRDefault="003266F8" w:rsidP="002A361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266F8" w:rsidRPr="0098136A" w:rsidRDefault="003266F8" w:rsidP="002A361A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582" w:type="dxa"/>
          </w:tcPr>
          <w:p w:rsidR="003266F8" w:rsidRPr="0098136A" w:rsidRDefault="003266F8" w:rsidP="002A361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528" w:type="dxa"/>
          </w:tcPr>
          <w:p w:rsidR="003266F8" w:rsidRPr="0098136A" w:rsidRDefault="003266F8" w:rsidP="002A361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компьютер преподавателя, колонки, компьютеры для обучающихся, мультимедийный проектор, экран, маркерная доска, столы и стулья для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3266F8" w:rsidRPr="0098136A" w:rsidTr="003266F8">
        <w:trPr>
          <w:trHeight w:val="408"/>
        </w:trPr>
        <w:tc>
          <w:tcPr>
            <w:tcW w:w="811" w:type="dxa"/>
            <w:vMerge/>
          </w:tcPr>
          <w:p w:rsidR="003266F8" w:rsidRPr="0098136A" w:rsidRDefault="003266F8" w:rsidP="00827A5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6F8" w:rsidRPr="0098136A" w:rsidRDefault="003266F8" w:rsidP="00827A56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582" w:type="dxa"/>
          </w:tcPr>
          <w:p w:rsidR="003266F8" w:rsidRPr="0098136A" w:rsidRDefault="00BC273D" w:rsidP="00827A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3266F8" w:rsidRPr="0098136A">
              <w:rPr>
                <w:rFonts w:ascii="Times New Roman" w:hAnsi="Times New Roman"/>
                <w:sz w:val="20"/>
                <w:szCs w:val="20"/>
              </w:rPr>
              <w:t>, аудитория для самостоятельной работы обучающихся</w:t>
            </w:r>
          </w:p>
        </w:tc>
        <w:tc>
          <w:tcPr>
            <w:tcW w:w="5528" w:type="dxa"/>
          </w:tcPr>
          <w:p w:rsidR="003266F8" w:rsidRPr="0098136A" w:rsidRDefault="003266F8" w:rsidP="00827A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266F8" w:rsidRPr="0098136A" w:rsidTr="003266F8">
        <w:trPr>
          <w:trHeight w:val="408"/>
        </w:trPr>
        <w:tc>
          <w:tcPr>
            <w:tcW w:w="811" w:type="dxa"/>
            <w:vMerge w:val="restart"/>
          </w:tcPr>
          <w:p w:rsidR="003266F8" w:rsidRPr="0098136A" w:rsidRDefault="003266F8" w:rsidP="002A361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266F8" w:rsidRPr="0098136A" w:rsidRDefault="003266F8" w:rsidP="002A361A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98136A">
              <w:rPr>
                <w:rFonts w:ascii="Times New Roman" w:hAnsi="Times New Roman"/>
                <w:iCs/>
                <w:sz w:val="18"/>
                <w:szCs w:val="18"/>
              </w:rPr>
              <w:t>Выпуск учебных СМИ</w:t>
            </w:r>
          </w:p>
        </w:tc>
        <w:tc>
          <w:tcPr>
            <w:tcW w:w="5582" w:type="dxa"/>
          </w:tcPr>
          <w:p w:rsidR="003266F8" w:rsidRPr="0098136A" w:rsidRDefault="003266F8" w:rsidP="002A361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528" w:type="dxa"/>
          </w:tcPr>
          <w:p w:rsidR="003266F8" w:rsidRPr="0098136A" w:rsidRDefault="003266F8" w:rsidP="002A361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компьютер преподавателя, колонки, компьютеры для обучающихся, мультимедийный проектор, экран, маркерная доска, столы и стулья для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3266F8" w:rsidRPr="0098136A" w:rsidTr="003266F8">
        <w:trPr>
          <w:trHeight w:val="408"/>
        </w:trPr>
        <w:tc>
          <w:tcPr>
            <w:tcW w:w="811" w:type="dxa"/>
            <w:vMerge/>
          </w:tcPr>
          <w:p w:rsidR="003266F8" w:rsidRPr="0098136A" w:rsidRDefault="003266F8" w:rsidP="00827A5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6F8" w:rsidRPr="0098136A" w:rsidRDefault="003266F8" w:rsidP="00827A56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582" w:type="dxa"/>
          </w:tcPr>
          <w:p w:rsidR="003266F8" w:rsidRPr="0098136A" w:rsidRDefault="00BC273D" w:rsidP="006445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3266F8" w:rsidRPr="0098136A">
              <w:rPr>
                <w:rFonts w:ascii="Times New Roman" w:hAnsi="Times New Roman"/>
                <w:sz w:val="20"/>
                <w:szCs w:val="20"/>
              </w:rPr>
              <w:t>, аудитория для самостоятельной работы обучающихся</w:t>
            </w:r>
          </w:p>
        </w:tc>
        <w:tc>
          <w:tcPr>
            <w:tcW w:w="5528" w:type="dxa"/>
          </w:tcPr>
          <w:p w:rsidR="003266F8" w:rsidRPr="0098136A" w:rsidRDefault="003266F8" w:rsidP="00827A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266F8" w:rsidRPr="0098136A" w:rsidTr="003266F8">
        <w:trPr>
          <w:trHeight w:val="408"/>
        </w:trPr>
        <w:tc>
          <w:tcPr>
            <w:tcW w:w="811" w:type="dxa"/>
            <w:vMerge w:val="restart"/>
          </w:tcPr>
          <w:p w:rsidR="003266F8" w:rsidRPr="0098136A" w:rsidRDefault="003266F8" w:rsidP="00157D15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266F8" w:rsidRPr="0098136A" w:rsidRDefault="003266F8" w:rsidP="00157D15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98136A">
              <w:rPr>
                <w:rFonts w:ascii="Times New Roman" w:hAnsi="Times New Roman"/>
                <w:iCs/>
                <w:sz w:val="18"/>
                <w:szCs w:val="18"/>
              </w:rPr>
              <w:t>Прикладные дисциплины</w:t>
            </w:r>
          </w:p>
        </w:tc>
        <w:tc>
          <w:tcPr>
            <w:tcW w:w="5582" w:type="dxa"/>
          </w:tcPr>
          <w:p w:rsidR="003266F8" w:rsidRPr="0098136A" w:rsidRDefault="003266F8" w:rsidP="00157D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528" w:type="dxa"/>
          </w:tcPr>
          <w:p w:rsidR="003266F8" w:rsidRPr="0098136A" w:rsidRDefault="003266F8" w:rsidP="00157D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телевизор, компьютер преподавателя, колонки, столы и стулья обучающихся, стол и стул преподавателя, маркерная доска, наборы демонстрационного оборудования и учебно-наглядных пособий.</w:t>
            </w:r>
          </w:p>
        </w:tc>
      </w:tr>
      <w:tr w:rsidR="003266F8" w:rsidRPr="0098136A" w:rsidTr="003266F8">
        <w:trPr>
          <w:trHeight w:val="408"/>
        </w:trPr>
        <w:tc>
          <w:tcPr>
            <w:tcW w:w="811" w:type="dxa"/>
            <w:vMerge/>
          </w:tcPr>
          <w:p w:rsidR="003266F8" w:rsidRPr="0098136A" w:rsidRDefault="003266F8" w:rsidP="00157D15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266F8" w:rsidRPr="0098136A" w:rsidRDefault="003266F8" w:rsidP="00157D15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582" w:type="dxa"/>
          </w:tcPr>
          <w:p w:rsidR="003266F8" w:rsidRPr="0098136A" w:rsidRDefault="003266F8" w:rsidP="00157D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528" w:type="dxa"/>
          </w:tcPr>
          <w:p w:rsidR="003266F8" w:rsidRPr="0098136A" w:rsidRDefault="003266F8" w:rsidP="00157D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компьютеры для обучающихся, мультимедийный проектор, экран, меловая доска, столы и стулья для обучающихся, стол и стул преподавателя, телевизор, наборы демонстрационного оборудования и учебно-наглядных пособий.</w:t>
            </w:r>
          </w:p>
        </w:tc>
      </w:tr>
      <w:tr w:rsidR="003266F8" w:rsidRPr="0098136A" w:rsidTr="003266F8">
        <w:trPr>
          <w:trHeight w:val="408"/>
        </w:trPr>
        <w:tc>
          <w:tcPr>
            <w:tcW w:w="811" w:type="dxa"/>
            <w:vMerge/>
          </w:tcPr>
          <w:p w:rsidR="003266F8" w:rsidRPr="0098136A" w:rsidRDefault="003266F8" w:rsidP="00827A5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6F8" w:rsidRPr="0098136A" w:rsidRDefault="003266F8" w:rsidP="00827A56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582" w:type="dxa"/>
          </w:tcPr>
          <w:p w:rsidR="003266F8" w:rsidRPr="0098136A" w:rsidRDefault="00BC273D" w:rsidP="00827A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3266F8" w:rsidRPr="0098136A">
              <w:rPr>
                <w:rFonts w:ascii="Times New Roman" w:hAnsi="Times New Roman"/>
                <w:sz w:val="20"/>
                <w:szCs w:val="20"/>
              </w:rPr>
              <w:t>, аудитория для самостоятельной работы обучающихся</w:t>
            </w:r>
          </w:p>
        </w:tc>
        <w:tc>
          <w:tcPr>
            <w:tcW w:w="5528" w:type="dxa"/>
          </w:tcPr>
          <w:p w:rsidR="003266F8" w:rsidRPr="0098136A" w:rsidRDefault="003266F8" w:rsidP="00827A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266F8" w:rsidRPr="0098136A" w:rsidTr="003266F8">
        <w:trPr>
          <w:trHeight w:val="408"/>
        </w:trPr>
        <w:tc>
          <w:tcPr>
            <w:tcW w:w="811" w:type="dxa"/>
            <w:vMerge w:val="restart"/>
          </w:tcPr>
          <w:p w:rsidR="003266F8" w:rsidRPr="0098136A" w:rsidRDefault="003266F8" w:rsidP="0089344D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266F8" w:rsidRPr="0098136A" w:rsidRDefault="003266F8" w:rsidP="0089344D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98136A">
              <w:rPr>
                <w:rFonts w:ascii="Times New Roman" w:hAnsi="Times New Roman"/>
                <w:iCs/>
                <w:sz w:val="18"/>
                <w:szCs w:val="18"/>
              </w:rPr>
              <w:t>Профессионально – творческий практикум</w:t>
            </w:r>
          </w:p>
        </w:tc>
        <w:tc>
          <w:tcPr>
            <w:tcW w:w="5582" w:type="dxa"/>
          </w:tcPr>
          <w:p w:rsidR="003266F8" w:rsidRPr="0098136A" w:rsidRDefault="003266F8" w:rsidP="008934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528" w:type="dxa"/>
          </w:tcPr>
          <w:p w:rsidR="003266F8" w:rsidRPr="0098136A" w:rsidRDefault="003266F8" w:rsidP="008934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телевизор, компьютер преподавателя, колонки, столы и стулья обучающихся, стол и стул преподавателя, маркерная доска, наборы демонстрационного оборудования и учебно-наглядных пособий.</w:t>
            </w:r>
          </w:p>
        </w:tc>
      </w:tr>
      <w:tr w:rsidR="003266F8" w:rsidRPr="0098136A" w:rsidTr="003266F8">
        <w:trPr>
          <w:trHeight w:val="408"/>
        </w:trPr>
        <w:tc>
          <w:tcPr>
            <w:tcW w:w="811" w:type="dxa"/>
            <w:vMerge/>
          </w:tcPr>
          <w:p w:rsidR="003266F8" w:rsidRPr="0098136A" w:rsidRDefault="003266F8" w:rsidP="0089344D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266F8" w:rsidRPr="0098136A" w:rsidRDefault="003266F8" w:rsidP="0089344D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582" w:type="dxa"/>
          </w:tcPr>
          <w:p w:rsidR="003266F8" w:rsidRPr="0098136A" w:rsidRDefault="003266F8" w:rsidP="006445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528" w:type="dxa"/>
          </w:tcPr>
          <w:p w:rsidR="003266F8" w:rsidRPr="0098136A" w:rsidRDefault="003266F8" w:rsidP="008934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компьютер преподавателя, колонки, компьютеры для обучающихся, мультимедийный проектор, экран, маркерная доска, столы и стулья для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3266F8" w:rsidRPr="0098136A" w:rsidTr="003266F8">
        <w:trPr>
          <w:trHeight w:val="408"/>
        </w:trPr>
        <w:tc>
          <w:tcPr>
            <w:tcW w:w="811" w:type="dxa"/>
            <w:vMerge/>
          </w:tcPr>
          <w:p w:rsidR="003266F8" w:rsidRPr="0098136A" w:rsidRDefault="003266F8" w:rsidP="00827A5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6F8" w:rsidRPr="0098136A" w:rsidRDefault="003266F8" w:rsidP="00827A56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582" w:type="dxa"/>
          </w:tcPr>
          <w:p w:rsidR="003266F8" w:rsidRPr="0098136A" w:rsidRDefault="00BC273D" w:rsidP="00827A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3266F8" w:rsidRPr="0098136A">
              <w:rPr>
                <w:rFonts w:ascii="Times New Roman" w:hAnsi="Times New Roman"/>
                <w:sz w:val="20"/>
                <w:szCs w:val="20"/>
              </w:rPr>
              <w:t>, аудитория для самостоятельной работы обучающихся</w:t>
            </w:r>
          </w:p>
        </w:tc>
        <w:tc>
          <w:tcPr>
            <w:tcW w:w="5528" w:type="dxa"/>
          </w:tcPr>
          <w:p w:rsidR="003266F8" w:rsidRPr="0098136A" w:rsidRDefault="003266F8" w:rsidP="00827A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266F8" w:rsidRPr="0098136A" w:rsidTr="003266F8">
        <w:trPr>
          <w:trHeight w:val="408"/>
        </w:trPr>
        <w:tc>
          <w:tcPr>
            <w:tcW w:w="811" w:type="dxa"/>
            <w:vMerge w:val="restart"/>
          </w:tcPr>
          <w:p w:rsidR="003266F8" w:rsidRPr="0098136A" w:rsidRDefault="003266F8" w:rsidP="00A56F38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266F8" w:rsidRPr="0098136A" w:rsidRDefault="003266F8" w:rsidP="00A56F3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98136A">
              <w:rPr>
                <w:rFonts w:ascii="Times New Roman" w:hAnsi="Times New Roman"/>
                <w:iCs/>
                <w:sz w:val="18"/>
                <w:szCs w:val="18"/>
              </w:rPr>
              <w:t>Система СМИ</w:t>
            </w:r>
          </w:p>
        </w:tc>
        <w:tc>
          <w:tcPr>
            <w:tcW w:w="5582" w:type="dxa"/>
          </w:tcPr>
          <w:p w:rsidR="003266F8" w:rsidRPr="0098136A" w:rsidRDefault="003266F8" w:rsidP="00A56F3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528" w:type="dxa"/>
          </w:tcPr>
          <w:p w:rsidR="003266F8" w:rsidRPr="0098136A" w:rsidRDefault="003266F8" w:rsidP="00A56F3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телевизор, компьютер преподавателя, колонки, столы и стулья обучающихся, стол и стул преподавателя, маркерная доска, наборы демонстрационного оборудования и учебно-наглядных пособий.</w:t>
            </w:r>
          </w:p>
        </w:tc>
      </w:tr>
      <w:tr w:rsidR="003266F8" w:rsidRPr="0098136A" w:rsidTr="003266F8">
        <w:trPr>
          <w:trHeight w:val="408"/>
        </w:trPr>
        <w:tc>
          <w:tcPr>
            <w:tcW w:w="811" w:type="dxa"/>
            <w:vMerge/>
          </w:tcPr>
          <w:p w:rsidR="003266F8" w:rsidRPr="0098136A" w:rsidRDefault="003266F8" w:rsidP="00A56F38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266F8" w:rsidRPr="0098136A" w:rsidRDefault="003266F8" w:rsidP="00A56F3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582" w:type="dxa"/>
          </w:tcPr>
          <w:p w:rsidR="003266F8" w:rsidRPr="0098136A" w:rsidRDefault="003266F8" w:rsidP="006445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 xml:space="preserve"> 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528" w:type="dxa"/>
          </w:tcPr>
          <w:p w:rsidR="003266F8" w:rsidRPr="0098136A" w:rsidRDefault="003266F8" w:rsidP="00A56F3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компьютеры для обучающихся, мультимедийный проектор, экран, меловая доска, столы и стулья для обучающихся, стол и стул преподавателя, телевизор, наборы демонстрационного оборудования и учебно-наглядных пособий.</w:t>
            </w:r>
          </w:p>
        </w:tc>
      </w:tr>
      <w:tr w:rsidR="003266F8" w:rsidRPr="0098136A" w:rsidTr="003266F8">
        <w:trPr>
          <w:trHeight w:val="408"/>
        </w:trPr>
        <w:tc>
          <w:tcPr>
            <w:tcW w:w="811" w:type="dxa"/>
            <w:vMerge/>
          </w:tcPr>
          <w:p w:rsidR="003266F8" w:rsidRPr="0098136A" w:rsidRDefault="003266F8" w:rsidP="00827A5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6F8" w:rsidRPr="0098136A" w:rsidRDefault="003266F8" w:rsidP="00827A56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582" w:type="dxa"/>
          </w:tcPr>
          <w:p w:rsidR="003266F8" w:rsidRPr="0098136A" w:rsidRDefault="00BC273D" w:rsidP="00827A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3266F8" w:rsidRPr="0098136A">
              <w:rPr>
                <w:rFonts w:ascii="Times New Roman" w:hAnsi="Times New Roman"/>
                <w:sz w:val="20"/>
                <w:szCs w:val="20"/>
              </w:rPr>
              <w:t>, аудитория для самостоятельной работы обучающихся</w:t>
            </w:r>
          </w:p>
        </w:tc>
        <w:tc>
          <w:tcPr>
            <w:tcW w:w="5528" w:type="dxa"/>
          </w:tcPr>
          <w:p w:rsidR="003266F8" w:rsidRPr="0098136A" w:rsidRDefault="003266F8" w:rsidP="00827A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266F8" w:rsidRPr="0098136A" w:rsidTr="003266F8">
        <w:trPr>
          <w:trHeight w:val="408"/>
        </w:trPr>
        <w:tc>
          <w:tcPr>
            <w:tcW w:w="811" w:type="dxa"/>
            <w:vMerge w:val="restart"/>
          </w:tcPr>
          <w:p w:rsidR="003266F8" w:rsidRPr="0098136A" w:rsidRDefault="003266F8" w:rsidP="0065181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266F8" w:rsidRPr="0098136A" w:rsidRDefault="003266F8" w:rsidP="00651817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98136A">
              <w:rPr>
                <w:rFonts w:ascii="Times New Roman" w:hAnsi="Times New Roman"/>
                <w:iCs/>
                <w:sz w:val="18"/>
                <w:szCs w:val="18"/>
              </w:rPr>
              <w:t>Социология журналистики</w:t>
            </w:r>
          </w:p>
        </w:tc>
        <w:tc>
          <w:tcPr>
            <w:tcW w:w="5582" w:type="dxa"/>
          </w:tcPr>
          <w:p w:rsidR="003266F8" w:rsidRPr="0098136A" w:rsidRDefault="003266F8" w:rsidP="0065181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528" w:type="dxa"/>
          </w:tcPr>
          <w:p w:rsidR="003266F8" w:rsidRPr="0098136A" w:rsidRDefault="003266F8" w:rsidP="0065181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телевизор, компьютер преподавателя, колонки, столы и стулья обучающихся, стол и стул преподавателя, маркерная доска, наборы демонстрационного оборудования и учебно-наглядных пособий.</w:t>
            </w:r>
          </w:p>
        </w:tc>
      </w:tr>
      <w:tr w:rsidR="003266F8" w:rsidRPr="0098136A" w:rsidTr="003266F8">
        <w:trPr>
          <w:trHeight w:val="408"/>
        </w:trPr>
        <w:tc>
          <w:tcPr>
            <w:tcW w:w="811" w:type="dxa"/>
            <w:vMerge/>
          </w:tcPr>
          <w:p w:rsidR="003266F8" w:rsidRPr="0098136A" w:rsidRDefault="003266F8" w:rsidP="0065181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266F8" w:rsidRPr="0098136A" w:rsidRDefault="003266F8" w:rsidP="00651817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582" w:type="dxa"/>
          </w:tcPr>
          <w:p w:rsidR="003266F8" w:rsidRPr="0098136A" w:rsidRDefault="003266F8" w:rsidP="0065181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528" w:type="dxa"/>
          </w:tcPr>
          <w:p w:rsidR="003266F8" w:rsidRPr="0098136A" w:rsidRDefault="003266F8" w:rsidP="0065181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компьютеры для обучающихся, компьютер преподавателя, колонки,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3266F8" w:rsidRPr="0098136A" w:rsidTr="003266F8">
        <w:trPr>
          <w:trHeight w:val="408"/>
        </w:trPr>
        <w:tc>
          <w:tcPr>
            <w:tcW w:w="811" w:type="dxa"/>
            <w:vMerge/>
          </w:tcPr>
          <w:p w:rsidR="003266F8" w:rsidRPr="0098136A" w:rsidRDefault="003266F8" w:rsidP="00827A5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6F8" w:rsidRPr="0098136A" w:rsidRDefault="003266F8" w:rsidP="00827A56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582" w:type="dxa"/>
          </w:tcPr>
          <w:p w:rsidR="003266F8" w:rsidRPr="0098136A" w:rsidRDefault="00BC273D" w:rsidP="00827A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3266F8" w:rsidRPr="0098136A">
              <w:rPr>
                <w:rFonts w:ascii="Times New Roman" w:hAnsi="Times New Roman"/>
                <w:sz w:val="20"/>
                <w:szCs w:val="20"/>
              </w:rPr>
              <w:t>, аудитория для самостоятельной работы обучающихся</w:t>
            </w:r>
          </w:p>
        </w:tc>
        <w:tc>
          <w:tcPr>
            <w:tcW w:w="5528" w:type="dxa"/>
          </w:tcPr>
          <w:p w:rsidR="003266F8" w:rsidRPr="0098136A" w:rsidRDefault="003266F8" w:rsidP="00827A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266F8" w:rsidRPr="0098136A" w:rsidTr="003266F8">
        <w:trPr>
          <w:trHeight w:val="408"/>
        </w:trPr>
        <w:tc>
          <w:tcPr>
            <w:tcW w:w="811" w:type="dxa"/>
            <w:vMerge w:val="restart"/>
          </w:tcPr>
          <w:p w:rsidR="003266F8" w:rsidRPr="0098136A" w:rsidRDefault="003266F8" w:rsidP="0065181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266F8" w:rsidRPr="0098136A" w:rsidRDefault="003266F8" w:rsidP="00651817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98136A">
              <w:rPr>
                <w:rFonts w:ascii="Times New Roman" w:hAnsi="Times New Roman"/>
                <w:iCs/>
                <w:sz w:val="18"/>
                <w:szCs w:val="18"/>
              </w:rPr>
              <w:t>Правовые основы журналистики</w:t>
            </w:r>
          </w:p>
        </w:tc>
        <w:tc>
          <w:tcPr>
            <w:tcW w:w="5582" w:type="dxa"/>
          </w:tcPr>
          <w:p w:rsidR="003266F8" w:rsidRPr="0098136A" w:rsidRDefault="003266F8" w:rsidP="0065181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528" w:type="dxa"/>
          </w:tcPr>
          <w:p w:rsidR="003266F8" w:rsidRPr="0098136A" w:rsidRDefault="003266F8" w:rsidP="0065181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компьютер преподавателя, мультимедийный проектор, экран, микрофон, доска меловая,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3266F8" w:rsidRPr="0098136A" w:rsidTr="003266F8">
        <w:trPr>
          <w:trHeight w:val="408"/>
        </w:trPr>
        <w:tc>
          <w:tcPr>
            <w:tcW w:w="811" w:type="dxa"/>
            <w:vMerge/>
          </w:tcPr>
          <w:p w:rsidR="003266F8" w:rsidRPr="0098136A" w:rsidRDefault="003266F8" w:rsidP="00827A5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6F8" w:rsidRPr="0098136A" w:rsidRDefault="003266F8" w:rsidP="00827A56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582" w:type="dxa"/>
          </w:tcPr>
          <w:p w:rsidR="003266F8" w:rsidRPr="0098136A" w:rsidRDefault="00BC273D" w:rsidP="00827A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3266F8" w:rsidRPr="0098136A">
              <w:rPr>
                <w:rFonts w:ascii="Times New Roman" w:hAnsi="Times New Roman"/>
                <w:sz w:val="20"/>
                <w:szCs w:val="20"/>
              </w:rPr>
              <w:t>, аудитория для самостоятельной работы обучающихся</w:t>
            </w:r>
          </w:p>
        </w:tc>
        <w:tc>
          <w:tcPr>
            <w:tcW w:w="5528" w:type="dxa"/>
          </w:tcPr>
          <w:p w:rsidR="003266F8" w:rsidRPr="0098136A" w:rsidRDefault="003266F8" w:rsidP="00827A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266F8" w:rsidRPr="0098136A" w:rsidTr="003266F8">
        <w:trPr>
          <w:trHeight w:val="408"/>
        </w:trPr>
        <w:tc>
          <w:tcPr>
            <w:tcW w:w="811" w:type="dxa"/>
            <w:vMerge w:val="restart"/>
          </w:tcPr>
          <w:p w:rsidR="003266F8" w:rsidRPr="0098136A" w:rsidRDefault="003266F8" w:rsidP="006911C4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266F8" w:rsidRPr="0098136A" w:rsidRDefault="003266F8" w:rsidP="006911C4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98136A">
              <w:rPr>
                <w:rFonts w:ascii="Times New Roman" w:hAnsi="Times New Roman"/>
                <w:iCs/>
                <w:sz w:val="18"/>
                <w:szCs w:val="18"/>
              </w:rPr>
              <w:t>Основы рекламы и паблик рилейшинз</w:t>
            </w:r>
          </w:p>
        </w:tc>
        <w:tc>
          <w:tcPr>
            <w:tcW w:w="5582" w:type="dxa"/>
          </w:tcPr>
          <w:p w:rsidR="003266F8" w:rsidRPr="0098136A" w:rsidRDefault="003266F8" w:rsidP="006911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528" w:type="dxa"/>
          </w:tcPr>
          <w:p w:rsidR="003266F8" w:rsidRPr="0098136A" w:rsidRDefault="003266F8" w:rsidP="006911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телевизор, компьютер преподавателя, колонки, столы и стулья обучающихся, стол и стул преподавателя, маркерная доска, наборы демонстрационного оборудования и учебно-наглядных пособий.</w:t>
            </w:r>
          </w:p>
        </w:tc>
      </w:tr>
      <w:tr w:rsidR="003266F8" w:rsidRPr="0098136A" w:rsidTr="003266F8">
        <w:trPr>
          <w:trHeight w:val="408"/>
        </w:trPr>
        <w:tc>
          <w:tcPr>
            <w:tcW w:w="811" w:type="dxa"/>
            <w:vMerge/>
          </w:tcPr>
          <w:p w:rsidR="003266F8" w:rsidRPr="0098136A" w:rsidRDefault="003266F8" w:rsidP="006911C4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266F8" w:rsidRPr="0098136A" w:rsidRDefault="003266F8" w:rsidP="006911C4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582" w:type="dxa"/>
          </w:tcPr>
          <w:p w:rsidR="003266F8" w:rsidRPr="0098136A" w:rsidRDefault="003266F8" w:rsidP="006911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528" w:type="dxa"/>
          </w:tcPr>
          <w:p w:rsidR="003266F8" w:rsidRPr="0098136A" w:rsidRDefault="003266F8" w:rsidP="006911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компьютер преподавателя, колонки, компьютеры для обучающихся, мультимедийный проектор, экран, маркерная доска, столы и стулья для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3266F8" w:rsidRPr="0098136A" w:rsidTr="003266F8">
        <w:trPr>
          <w:trHeight w:val="408"/>
        </w:trPr>
        <w:tc>
          <w:tcPr>
            <w:tcW w:w="811" w:type="dxa"/>
            <w:vMerge/>
          </w:tcPr>
          <w:p w:rsidR="003266F8" w:rsidRPr="0098136A" w:rsidRDefault="003266F8" w:rsidP="00827A5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6F8" w:rsidRPr="0098136A" w:rsidRDefault="003266F8" w:rsidP="00827A56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582" w:type="dxa"/>
          </w:tcPr>
          <w:p w:rsidR="003266F8" w:rsidRPr="0098136A" w:rsidRDefault="00BC273D" w:rsidP="00827A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3266F8" w:rsidRPr="0098136A">
              <w:rPr>
                <w:rFonts w:ascii="Times New Roman" w:hAnsi="Times New Roman"/>
                <w:sz w:val="20"/>
                <w:szCs w:val="20"/>
              </w:rPr>
              <w:t>, аудитория для самостоятельной работы обучающихся</w:t>
            </w:r>
          </w:p>
        </w:tc>
        <w:tc>
          <w:tcPr>
            <w:tcW w:w="5528" w:type="dxa"/>
          </w:tcPr>
          <w:p w:rsidR="003266F8" w:rsidRPr="0098136A" w:rsidRDefault="003266F8" w:rsidP="00827A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266F8" w:rsidRPr="0098136A" w:rsidTr="003266F8">
        <w:trPr>
          <w:trHeight w:val="408"/>
        </w:trPr>
        <w:tc>
          <w:tcPr>
            <w:tcW w:w="811" w:type="dxa"/>
            <w:vMerge w:val="restart"/>
          </w:tcPr>
          <w:p w:rsidR="003266F8" w:rsidRPr="0098136A" w:rsidRDefault="003266F8" w:rsidP="006911C4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266F8" w:rsidRPr="0098136A" w:rsidRDefault="003266F8" w:rsidP="006911C4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98136A">
              <w:rPr>
                <w:rFonts w:ascii="Times New Roman" w:hAnsi="Times New Roman"/>
                <w:iCs/>
                <w:sz w:val="18"/>
                <w:szCs w:val="18"/>
              </w:rPr>
              <w:t>Профессиональная этика журналиста</w:t>
            </w:r>
          </w:p>
        </w:tc>
        <w:tc>
          <w:tcPr>
            <w:tcW w:w="5582" w:type="dxa"/>
          </w:tcPr>
          <w:p w:rsidR="003266F8" w:rsidRPr="0098136A" w:rsidRDefault="003266F8" w:rsidP="006911C4">
            <w:pPr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528" w:type="dxa"/>
          </w:tcPr>
          <w:p w:rsidR="003266F8" w:rsidRPr="0098136A" w:rsidRDefault="003266F8" w:rsidP="006911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компьютер преподавателя, мультимедийный проектор (переносной), колонки, экран, колонки, столы и стулья обучающихся, стол и стул преподавателя, маркерная доска, наборы демонстрационного оборудования и учебно-наглядных пособий.</w:t>
            </w:r>
          </w:p>
        </w:tc>
      </w:tr>
      <w:tr w:rsidR="003266F8" w:rsidRPr="0098136A" w:rsidTr="003266F8">
        <w:trPr>
          <w:trHeight w:val="408"/>
        </w:trPr>
        <w:tc>
          <w:tcPr>
            <w:tcW w:w="811" w:type="dxa"/>
            <w:vMerge/>
          </w:tcPr>
          <w:p w:rsidR="003266F8" w:rsidRPr="0098136A" w:rsidRDefault="003266F8" w:rsidP="006911C4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266F8" w:rsidRPr="0098136A" w:rsidRDefault="003266F8" w:rsidP="006911C4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582" w:type="dxa"/>
          </w:tcPr>
          <w:p w:rsidR="003266F8" w:rsidRPr="0098136A" w:rsidRDefault="003266F8" w:rsidP="006911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528" w:type="dxa"/>
          </w:tcPr>
          <w:p w:rsidR="003266F8" w:rsidRPr="0098136A" w:rsidRDefault="003266F8" w:rsidP="006911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компьютеры для обучающихся, компьютер преподавателя, колонки,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3266F8" w:rsidRPr="0098136A" w:rsidTr="003266F8">
        <w:trPr>
          <w:trHeight w:val="408"/>
        </w:trPr>
        <w:tc>
          <w:tcPr>
            <w:tcW w:w="811" w:type="dxa"/>
            <w:vMerge/>
          </w:tcPr>
          <w:p w:rsidR="003266F8" w:rsidRPr="0098136A" w:rsidRDefault="003266F8" w:rsidP="00827A5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6F8" w:rsidRPr="0098136A" w:rsidRDefault="003266F8" w:rsidP="00827A56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582" w:type="dxa"/>
          </w:tcPr>
          <w:p w:rsidR="003266F8" w:rsidRPr="0098136A" w:rsidRDefault="00BC273D" w:rsidP="00827A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3266F8" w:rsidRPr="0098136A">
              <w:rPr>
                <w:rFonts w:ascii="Times New Roman" w:hAnsi="Times New Roman"/>
                <w:sz w:val="20"/>
                <w:szCs w:val="20"/>
              </w:rPr>
              <w:t>, аудитория для самостоятельной работы обучающихся</w:t>
            </w:r>
          </w:p>
        </w:tc>
        <w:tc>
          <w:tcPr>
            <w:tcW w:w="5528" w:type="dxa"/>
          </w:tcPr>
          <w:p w:rsidR="003266F8" w:rsidRPr="0098136A" w:rsidRDefault="003266F8" w:rsidP="00827A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266F8" w:rsidRPr="0098136A" w:rsidTr="003266F8">
        <w:trPr>
          <w:trHeight w:val="408"/>
        </w:trPr>
        <w:tc>
          <w:tcPr>
            <w:tcW w:w="811" w:type="dxa"/>
            <w:vMerge w:val="restart"/>
          </w:tcPr>
          <w:p w:rsidR="003266F8" w:rsidRPr="0098136A" w:rsidRDefault="003266F8" w:rsidP="006911C4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266F8" w:rsidRPr="0098136A" w:rsidRDefault="003266F8" w:rsidP="006911C4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98136A">
              <w:rPr>
                <w:rFonts w:ascii="Times New Roman" w:hAnsi="Times New Roman"/>
                <w:iCs/>
                <w:sz w:val="18"/>
                <w:szCs w:val="18"/>
              </w:rPr>
              <w:t>Экономика и менеджмент СМИ</w:t>
            </w:r>
          </w:p>
        </w:tc>
        <w:tc>
          <w:tcPr>
            <w:tcW w:w="5582" w:type="dxa"/>
          </w:tcPr>
          <w:p w:rsidR="003266F8" w:rsidRPr="0098136A" w:rsidRDefault="003266F8" w:rsidP="006911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528" w:type="dxa"/>
          </w:tcPr>
          <w:p w:rsidR="003266F8" w:rsidRPr="0098136A" w:rsidRDefault="003266F8" w:rsidP="006911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компьютеры для обучающихся, компьютер преподавателя, колонки,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3266F8" w:rsidRPr="0098136A" w:rsidTr="003266F8">
        <w:trPr>
          <w:trHeight w:val="408"/>
        </w:trPr>
        <w:tc>
          <w:tcPr>
            <w:tcW w:w="811" w:type="dxa"/>
            <w:vMerge/>
          </w:tcPr>
          <w:p w:rsidR="003266F8" w:rsidRPr="0098136A" w:rsidRDefault="003266F8" w:rsidP="006911C4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266F8" w:rsidRPr="0098136A" w:rsidRDefault="003266F8" w:rsidP="006911C4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582" w:type="dxa"/>
          </w:tcPr>
          <w:p w:rsidR="003266F8" w:rsidRPr="0098136A" w:rsidRDefault="003266F8" w:rsidP="006911C4">
            <w:pPr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528" w:type="dxa"/>
          </w:tcPr>
          <w:p w:rsidR="003266F8" w:rsidRPr="0098136A" w:rsidRDefault="003266F8" w:rsidP="006911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компьютер преподавателя, мультимедийный проектор (переносной), колонки, экран, колонки, столы и стулья обучающихся, стол и стул преподавателя, маркерная доска, наборы демонстрационного оборудования и учебно-наглядных пособий.</w:t>
            </w:r>
          </w:p>
        </w:tc>
      </w:tr>
      <w:tr w:rsidR="003266F8" w:rsidRPr="0098136A" w:rsidTr="003266F8">
        <w:trPr>
          <w:trHeight w:val="408"/>
        </w:trPr>
        <w:tc>
          <w:tcPr>
            <w:tcW w:w="811" w:type="dxa"/>
            <w:vMerge/>
          </w:tcPr>
          <w:p w:rsidR="003266F8" w:rsidRPr="0098136A" w:rsidRDefault="003266F8" w:rsidP="00827A5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6F8" w:rsidRPr="0098136A" w:rsidRDefault="003266F8" w:rsidP="00827A56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582" w:type="dxa"/>
          </w:tcPr>
          <w:p w:rsidR="003266F8" w:rsidRPr="0098136A" w:rsidRDefault="00BC273D" w:rsidP="00827A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3266F8" w:rsidRPr="0098136A">
              <w:rPr>
                <w:rFonts w:ascii="Times New Roman" w:hAnsi="Times New Roman"/>
                <w:sz w:val="20"/>
                <w:szCs w:val="20"/>
              </w:rPr>
              <w:t>, аудитория для самостоятельной работы обучающихся</w:t>
            </w:r>
          </w:p>
        </w:tc>
        <w:tc>
          <w:tcPr>
            <w:tcW w:w="5528" w:type="dxa"/>
          </w:tcPr>
          <w:p w:rsidR="003266F8" w:rsidRPr="0098136A" w:rsidRDefault="003266F8" w:rsidP="00827A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266F8" w:rsidRPr="0098136A" w:rsidTr="003266F8">
        <w:trPr>
          <w:trHeight w:val="408"/>
        </w:trPr>
        <w:tc>
          <w:tcPr>
            <w:tcW w:w="811" w:type="dxa"/>
            <w:vMerge w:val="restart"/>
          </w:tcPr>
          <w:p w:rsidR="003266F8" w:rsidRPr="0098136A" w:rsidRDefault="003266F8" w:rsidP="00946798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266F8" w:rsidRPr="0098136A" w:rsidRDefault="003266F8" w:rsidP="0094679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98136A">
              <w:rPr>
                <w:rFonts w:ascii="Times New Roman" w:hAnsi="Times New Roman"/>
                <w:iCs/>
                <w:sz w:val="18"/>
                <w:szCs w:val="18"/>
              </w:rPr>
              <w:t>Физическая культура и спорт (элективная дисциплина)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6F8" w:rsidRPr="0098136A" w:rsidRDefault="003266F8" w:rsidP="00946798">
            <w:pPr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Игровой спортивный зал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6F8" w:rsidRPr="0098136A" w:rsidRDefault="003266F8" w:rsidP="009467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оснащение зала позволяет проводить учебные и тренировочные занятия по баскетболу, волейболу, настольному теннису, мини-футболу, легкой атлетике, гимнастике и др.</w:t>
            </w:r>
          </w:p>
        </w:tc>
      </w:tr>
      <w:tr w:rsidR="003266F8" w:rsidRPr="0098136A" w:rsidTr="003266F8">
        <w:trPr>
          <w:trHeight w:val="408"/>
        </w:trPr>
        <w:tc>
          <w:tcPr>
            <w:tcW w:w="811" w:type="dxa"/>
            <w:vMerge/>
          </w:tcPr>
          <w:p w:rsidR="003266F8" w:rsidRPr="0098136A" w:rsidRDefault="003266F8" w:rsidP="00946798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266F8" w:rsidRPr="0098136A" w:rsidRDefault="003266F8" w:rsidP="0094679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6F8" w:rsidRPr="0098136A" w:rsidRDefault="003266F8" w:rsidP="00946798">
            <w:pPr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Тренажерный зал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6F8" w:rsidRPr="0098136A" w:rsidRDefault="003266F8" w:rsidP="009467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оборудован тренажерным комплексом для проведения учебных и секционных занятий силовой подготовкой, оснащен профессиональным тяжелоатлетическим помостом, современной кардиозоной (кардиотренажеры – беговые дорожки, эллептические тренажеры, вело-тренажеры).</w:t>
            </w:r>
          </w:p>
        </w:tc>
      </w:tr>
      <w:tr w:rsidR="003266F8" w:rsidRPr="0098136A" w:rsidTr="003266F8">
        <w:trPr>
          <w:trHeight w:val="408"/>
        </w:trPr>
        <w:tc>
          <w:tcPr>
            <w:tcW w:w="811" w:type="dxa"/>
            <w:vMerge/>
          </w:tcPr>
          <w:p w:rsidR="003266F8" w:rsidRPr="0098136A" w:rsidRDefault="003266F8" w:rsidP="00946798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266F8" w:rsidRPr="0098136A" w:rsidRDefault="003266F8" w:rsidP="0094679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6F8" w:rsidRPr="0098136A" w:rsidRDefault="003266F8" w:rsidP="00946798">
            <w:pPr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Танцевальный зал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6F8" w:rsidRPr="0098136A" w:rsidRDefault="003266F8" w:rsidP="009467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оборудован для занятий танцевальными дисциплинами, аэробикой и др. Оборудован зеркалами, аудио аппаратурой, хореографическим станком, фитболами, инвентарем для различных оздоровительных видов гимнастики.</w:t>
            </w:r>
          </w:p>
        </w:tc>
      </w:tr>
      <w:tr w:rsidR="003266F8" w:rsidRPr="0098136A" w:rsidTr="003266F8">
        <w:trPr>
          <w:trHeight w:val="408"/>
        </w:trPr>
        <w:tc>
          <w:tcPr>
            <w:tcW w:w="811" w:type="dxa"/>
            <w:vMerge/>
          </w:tcPr>
          <w:p w:rsidR="003266F8" w:rsidRPr="0098136A" w:rsidRDefault="003266F8" w:rsidP="00946798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266F8" w:rsidRPr="0098136A" w:rsidRDefault="003266F8" w:rsidP="0094679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6F8" w:rsidRPr="0098136A" w:rsidRDefault="003266F8" w:rsidP="00946798">
            <w:pPr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Зал гимнастики и единоборств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6F8" w:rsidRPr="0098136A" w:rsidRDefault="003266F8" w:rsidP="009467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 xml:space="preserve">оборудован гимнастическим инвентарем, татами для различных видов единоборств. </w:t>
            </w:r>
          </w:p>
        </w:tc>
      </w:tr>
      <w:tr w:rsidR="003266F8" w:rsidRPr="0098136A" w:rsidTr="003266F8">
        <w:trPr>
          <w:trHeight w:val="408"/>
        </w:trPr>
        <w:tc>
          <w:tcPr>
            <w:tcW w:w="811" w:type="dxa"/>
            <w:vMerge/>
          </w:tcPr>
          <w:p w:rsidR="003266F8" w:rsidRPr="0098136A" w:rsidRDefault="003266F8" w:rsidP="00946798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266F8" w:rsidRPr="0098136A" w:rsidRDefault="003266F8" w:rsidP="0094679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6F8" w:rsidRPr="0098136A" w:rsidRDefault="003266F8" w:rsidP="00946798">
            <w:pPr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Специализированный зал бокса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6F8" w:rsidRPr="0098136A" w:rsidRDefault="003266F8" w:rsidP="009467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оборудовано три зоны: ударно-тренировочная зона (боксерские груши, мешки для отработки ударов, имитационный тренажер для отработки ударов), учебно-соревновательная зона (профессиональный боксерский ринг, комплект судейского оборудования, зрительские трибуны на 150 мест), тренажерная зона (кардиотренажеры, беговые дорожки, эллептические тренажеры, вело-тренажеры, тренажеры силовой направленности).</w:t>
            </w:r>
          </w:p>
        </w:tc>
      </w:tr>
      <w:tr w:rsidR="003266F8" w:rsidRPr="0098136A" w:rsidTr="003266F8">
        <w:trPr>
          <w:trHeight w:val="408"/>
        </w:trPr>
        <w:tc>
          <w:tcPr>
            <w:tcW w:w="811" w:type="dxa"/>
            <w:vMerge/>
          </w:tcPr>
          <w:p w:rsidR="003266F8" w:rsidRPr="0098136A" w:rsidRDefault="003266F8" w:rsidP="00946798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266F8" w:rsidRPr="0098136A" w:rsidRDefault="003266F8" w:rsidP="0094679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6F8" w:rsidRPr="0098136A" w:rsidRDefault="003266F8" w:rsidP="00946798">
            <w:pPr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Лыжная база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6F8" w:rsidRPr="0098136A" w:rsidRDefault="003266F8" w:rsidP="00946798">
            <w:pPr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оснащена оборудованием для подготовки лыж, комплектами лыж, ботинок, палок.</w:t>
            </w:r>
          </w:p>
        </w:tc>
      </w:tr>
      <w:tr w:rsidR="003266F8" w:rsidRPr="0098136A" w:rsidTr="003266F8">
        <w:trPr>
          <w:trHeight w:val="408"/>
        </w:trPr>
        <w:tc>
          <w:tcPr>
            <w:tcW w:w="811" w:type="dxa"/>
            <w:vMerge/>
          </w:tcPr>
          <w:p w:rsidR="003266F8" w:rsidRPr="0098136A" w:rsidRDefault="003266F8" w:rsidP="00946798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266F8" w:rsidRPr="0098136A" w:rsidRDefault="003266F8" w:rsidP="0094679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6F8" w:rsidRPr="0098136A" w:rsidRDefault="003266F8" w:rsidP="00946798">
            <w:pPr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Зал лечебной физической культуры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6F8" w:rsidRPr="0098136A" w:rsidRDefault="003266F8" w:rsidP="009467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оборудован массажным столом, гимнастическими скамьями, оборудованием для игры в дартс. Предназначен для занятий со студентами специальной медицинской группы.</w:t>
            </w:r>
          </w:p>
        </w:tc>
      </w:tr>
      <w:tr w:rsidR="003266F8" w:rsidRPr="0098136A" w:rsidTr="003266F8">
        <w:trPr>
          <w:trHeight w:val="408"/>
        </w:trPr>
        <w:tc>
          <w:tcPr>
            <w:tcW w:w="811" w:type="dxa"/>
            <w:vMerge/>
          </w:tcPr>
          <w:p w:rsidR="003266F8" w:rsidRPr="0098136A" w:rsidRDefault="003266F8" w:rsidP="00827A5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6F8" w:rsidRPr="0098136A" w:rsidRDefault="003266F8" w:rsidP="00827A56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582" w:type="dxa"/>
          </w:tcPr>
          <w:p w:rsidR="003266F8" w:rsidRPr="0098136A" w:rsidRDefault="00BC273D" w:rsidP="00827A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3266F8" w:rsidRPr="0098136A">
              <w:rPr>
                <w:rFonts w:ascii="Times New Roman" w:hAnsi="Times New Roman"/>
                <w:sz w:val="20"/>
                <w:szCs w:val="20"/>
              </w:rPr>
              <w:t>, аудитория для самостоятельной работы обучающихся</w:t>
            </w:r>
          </w:p>
        </w:tc>
        <w:tc>
          <w:tcPr>
            <w:tcW w:w="5528" w:type="dxa"/>
          </w:tcPr>
          <w:p w:rsidR="003266F8" w:rsidRPr="0098136A" w:rsidRDefault="003266F8" w:rsidP="00827A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266F8" w:rsidRPr="0098136A" w:rsidTr="003266F8">
        <w:trPr>
          <w:trHeight w:val="408"/>
        </w:trPr>
        <w:tc>
          <w:tcPr>
            <w:tcW w:w="811" w:type="dxa"/>
            <w:vMerge w:val="restart"/>
          </w:tcPr>
          <w:p w:rsidR="003266F8" w:rsidRPr="0098136A" w:rsidRDefault="003266F8" w:rsidP="001F6AE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266F8" w:rsidRPr="0098136A" w:rsidRDefault="003266F8" w:rsidP="001F6AE6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98136A">
              <w:rPr>
                <w:rFonts w:ascii="Times New Roman" w:hAnsi="Times New Roman"/>
                <w:iCs/>
                <w:sz w:val="18"/>
                <w:szCs w:val="18"/>
              </w:rPr>
              <w:t>Литературно-художественные музеи</w:t>
            </w:r>
          </w:p>
        </w:tc>
        <w:tc>
          <w:tcPr>
            <w:tcW w:w="5582" w:type="dxa"/>
          </w:tcPr>
          <w:p w:rsidR="003266F8" w:rsidRPr="0098136A" w:rsidRDefault="003266F8" w:rsidP="001F6A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528" w:type="dxa"/>
          </w:tcPr>
          <w:p w:rsidR="003266F8" w:rsidRPr="0098136A" w:rsidRDefault="003266F8" w:rsidP="001F6A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телевизор, компьютер преподавателя, колонки, столы и стулья обучающихся, стол и стул преподавателя, маркерная доска, наборы демонстрационного оборудования и учебно-наглядных пособий.</w:t>
            </w:r>
          </w:p>
        </w:tc>
      </w:tr>
      <w:tr w:rsidR="003266F8" w:rsidRPr="0098136A" w:rsidTr="003266F8">
        <w:trPr>
          <w:trHeight w:val="408"/>
        </w:trPr>
        <w:tc>
          <w:tcPr>
            <w:tcW w:w="811" w:type="dxa"/>
            <w:vMerge/>
          </w:tcPr>
          <w:p w:rsidR="003266F8" w:rsidRPr="0098136A" w:rsidRDefault="003266F8" w:rsidP="00827A5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6F8" w:rsidRPr="0098136A" w:rsidRDefault="003266F8" w:rsidP="00827A56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582" w:type="dxa"/>
          </w:tcPr>
          <w:p w:rsidR="003266F8" w:rsidRPr="0098136A" w:rsidRDefault="00BC273D" w:rsidP="00827A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3266F8" w:rsidRPr="0098136A">
              <w:rPr>
                <w:rFonts w:ascii="Times New Roman" w:hAnsi="Times New Roman"/>
                <w:sz w:val="20"/>
                <w:szCs w:val="20"/>
              </w:rPr>
              <w:t>, аудитория для самостоятельной работы обучающихся</w:t>
            </w:r>
          </w:p>
        </w:tc>
        <w:tc>
          <w:tcPr>
            <w:tcW w:w="5528" w:type="dxa"/>
          </w:tcPr>
          <w:p w:rsidR="003266F8" w:rsidRPr="0098136A" w:rsidRDefault="003266F8" w:rsidP="00827A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компьютеры для обучающихся с подключением к сети </w:t>
            </w:r>
            <w:r w:rsidRPr="0098136A">
              <w:rPr>
                <w:rFonts w:ascii="Times New Roman" w:hAnsi="Times New Roman"/>
                <w:sz w:val="20"/>
                <w:szCs w:val="20"/>
              </w:rPr>
              <w:lastRenderedPageBreak/>
              <w:t>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98136A" w:rsidRPr="0098136A" w:rsidTr="006445EE">
        <w:trPr>
          <w:trHeight w:val="1175"/>
        </w:trPr>
        <w:tc>
          <w:tcPr>
            <w:tcW w:w="811" w:type="dxa"/>
            <w:vMerge w:val="restart"/>
          </w:tcPr>
          <w:p w:rsidR="003266F8" w:rsidRPr="0098136A" w:rsidRDefault="003266F8" w:rsidP="001F6AE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266F8" w:rsidRPr="0098136A" w:rsidRDefault="003266F8" w:rsidP="001F6AE6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98136A">
              <w:rPr>
                <w:rFonts w:ascii="Times New Roman" w:hAnsi="Times New Roman"/>
                <w:iCs/>
                <w:sz w:val="18"/>
                <w:szCs w:val="18"/>
              </w:rPr>
              <w:t>Особенности региональной печати</w:t>
            </w:r>
          </w:p>
        </w:tc>
        <w:tc>
          <w:tcPr>
            <w:tcW w:w="5582" w:type="dxa"/>
          </w:tcPr>
          <w:p w:rsidR="003266F8" w:rsidRPr="0098136A" w:rsidRDefault="003266F8" w:rsidP="001F6A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528" w:type="dxa"/>
          </w:tcPr>
          <w:p w:rsidR="003266F8" w:rsidRPr="0098136A" w:rsidRDefault="003266F8" w:rsidP="001F6A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телевизор, компьютер преподавателя, колонки, столы и стулья обучающихся, стол и стул преподавателя, маркерная доска, наборы демонстрационного оборудования и учебно-наглядных пособий.</w:t>
            </w:r>
          </w:p>
        </w:tc>
      </w:tr>
      <w:tr w:rsidR="003266F8" w:rsidRPr="0098136A" w:rsidTr="003266F8">
        <w:trPr>
          <w:trHeight w:val="408"/>
        </w:trPr>
        <w:tc>
          <w:tcPr>
            <w:tcW w:w="811" w:type="dxa"/>
            <w:vMerge/>
          </w:tcPr>
          <w:p w:rsidR="003266F8" w:rsidRPr="0098136A" w:rsidRDefault="003266F8" w:rsidP="00827A5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6F8" w:rsidRPr="0098136A" w:rsidRDefault="003266F8" w:rsidP="00827A56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582" w:type="dxa"/>
          </w:tcPr>
          <w:p w:rsidR="003266F8" w:rsidRPr="0098136A" w:rsidRDefault="00BC273D" w:rsidP="00827A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3266F8" w:rsidRPr="0098136A">
              <w:rPr>
                <w:rFonts w:ascii="Times New Roman" w:hAnsi="Times New Roman"/>
                <w:sz w:val="20"/>
                <w:szCs w:val="20"/>
              </w:rPr>
              <w:t>, аудитория для самостоятельной работы обучающихся</w:t>
            </w:r>
          </w:p>
        </w:tc>
        <w:tc>
          <w:tcPr>
            <w:tcW w:w="5528" w:type="dxa"/>
          </w:tcPr>
          <w:p w:rsidR="003266F8" w:rsidRPr="0098136A" w:rsidRDefault="003266F8" w:rsidP="00827A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266F8" w:rsidRPr="0098136A" w:rsidTr="003266F8">
        <w:trPr>
          <w:trHeight w:val="408"/>
        </w:trPr>
        <w:tc>
          <w:tcPr>
            <w:tcW w:w="811" w:type="dxa"/>
            <w:vMerge w:val="restart"/>
          </w:tcPr>
          <w:p w:rsidR="003266F8" w:rsidRPr="0098136A" w:rsidRDefault="003266F8" w:rsidP="00827A5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266F8" w:rsidRPr="0098136A" w:rsidRDefault="003266F8" w:rsidP="00827A56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98136A">
              <w:rPr>
                <w:rFonts w:ascii="Times New Roman" w:hAnsi="Times New Roman"/>
                <w:iCs/>
                <w:sz w:val="18"/>
                <w:szCs w:val="18"/>
              </w:rPr>
              <w:t>Система интернет</w:t>
            </w:r>
          </w:p>
        </w:tc>
        <w:tc>
          <w:tcPr>
            <w:tcW w:w="5582" w:type="dxa"/>
          </w:tcPr>
          <w:p w:rsidR="003266F8" w:rsidRPr="0098136A" w:rsidRDefault="003266F8" w:rsidP="00827A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528" w:type="dxa"/>
          </w:tcPr>
          <w:p w:rsidR="003266F8" w:rsidRPr="0098136A" w:rsidRDefault="003266F8" w:rsidP="00827A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компьютеры для обучающихся, мультимедийный проектор, экран, маркерная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266F8" w:rsidRPr="0098136A" w:rsidTr="003266F8">
        <w:trPr>
          <w:trHeight w:val="408"/>
        </w:trPr>
        <w:tc>
          <w:tcPr>
            <w:tcW w:w="811" w:type="dxa"/>
            <w:vMerge/>
          </w:tcPr>
          <w:p w:rsidR="003266F8" w:rsidRPr="0098136A" w:rsidRDefault="003266F8" w:rsidP="00827A5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6F8" w:rsidRPr="0098136A" w:rsidRDefault="003266F8" w:rsidP="00827A56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582" w:type="dxa"/>
          </w:tcPr>
          <w:p w:rsidR="003266F8" w:rsidRPr="0098136A" w:rsidRDefault="00BC273D" w:rsidP="00827A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3266F8" w:rsidRPr="0098136A">
              <w:rPr>
                <w:rFonts w:ascii="Times New Roman" w:hAnsi="Times New Roman"/>
                <w:sz w:val="20"/>
                <w:szCs w:val="20"/>
              </w:rPr>
              <w:t>, аудитория для самостоятельной работы обучающихся</w:t>
            </w:r>
          </w:p>
        </w:tc>
        <w:tc>
          <w:tcPr>
            <w:tcW w:w="5528" w:type="dxa"/>
          </w:tcPr>
          <w:p w:rsidR="003266F8" w:rsidRPr="0098136A" w:rsidRDefault="003266F8" w:rsidP="00827A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266F8" w:rsidRPr="0098136A" w:rsidTr="003266F8">
        <w:trPr>
          <w:trHeight w:val="408"/>
        </w:trPr>
        <w:tc>
          <w:tcPr>
            <w:tcW w:w="811" w:type="dxa"/>
            <w:vMerge w:val="restart"/>
          </w:tcPr>
          <w:p w:rsidR="003266F8" w:rsidRPr="0098136A" w:rsidRDefault="003266F8" w:rsidP="00827A5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266F8" w:rsidRPr="0098136A" w:rsidRDefault="003266F8" w:rsidP="003618D9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98136A">
              <w:rPr>
                <w:rFonts w:ascii="Times New Roman" w:hAnsi="Times New Roman"/>
                <w:iCs/>
                <w:sz w:val="18"/>
                <w:szCs w:val="18"/>
              </w:rPr>
              <w:t>Теория и практика веб-дизайна</w:t>
            </w:r>
          </w:p>
        </w:tc>
        <w:tc>
          <w:tcPr>
            <w:tcW w:w="5582" w:type="dxa"/>
          </w:tcPr>
          <w:p w:rsidR="003266F8" w:rsidRPr="0098136A" w:rsidRDefault="003266F8" w:rsidP="00827A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528" w:type="dxa"/>
          </w:tcPr>
          <w:p w:rsidR="003266F8" w:rsidRPr="0098136A" w:rsidRDefault="003266F8" w:rsidP="00827A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компьютеры для обучающихся, мультимедийный проектор, экран, маркерная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266F8" w:rsidRPr="0098136A" w:rsidTr="003266F8">
        <w:trPr>
          <w:trHeight w:val="408"/>
        </w:trPr>
        <w:tc>
          <w:tcPr>
            <w:tcW w:w="811" w:type="dxa"/>
            <w:vMerge/>
          </w:tcPr>
          <w:p w:rsidR="003266F8" w:rsidRPr="0098136A" w:rsidRDefault="003266F8" w:rsidP="00827A5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6F8" w:rsidRPr="0098136A" w:rsidRDefault="003266F8" w:rsidP="00827A56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582" w:type="dxa"/>
          </w:tcPr>
          <w:p w:rsidR="003266F8" w:rsidRPr="0098136A" w:rsidRDefault="00BC273D" w:rsidP="00827A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3266F8" w:rsidRPr="0098136A">
              <w:rPr>
                <w:rFonts w:ascii="Times New Roman" w:hAnsi="Times New Roman"/>
                <w:sz w:val="20"/>
                <w:szCs w:val="20"/>
              </w:rPr>
              <w:t>, аудитория для самостоятельной работы обучающихся</w:t>
            </w:r>
          </w:p>
        </w:tc>
        <w:tc>
          <w:tcPr>
            <w:tcW w:w="5528" w:type="dxa"/>
          </w:tcPr>
          <w:p w:rsidR="003266F8" w:rsidRPr="0098136A" w:rsidRDefault="003266F8" w:rsidP="00827A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266F8" w:rsidRPr="0098136A" w:rsidTr="003266F8">
        <w:trPr>
          <w:trHeight w:val="408"/>
        </w:trPr>
        <w:tc>
          <w:tcPr>
            <w:tcW w:w="811" w:type="dxa"/>
            <w:vMerge w:val="restart"/>
          </w:tcPr>
          <w:p w:rsidR="003266F8" w:rsidRPr="0098136A" w:rsidRDefault="003266F8" w:rsidP="00157F3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266F8" w:rsidRPr="0098136A" w:rsidRDefault="003266F8" w:rsidP="00157F36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98136A">
              <w:rPr>
                <w:rFonts w:ascii="Times New Roman" w:hAnsi="Times New Roman"/>
                <w:iCs/>
                <w:sz w:val="18"/>
                <w:szCs w:val="18"/>
              </w:rPr>
              <w:t>Русская философия и журналистика</w:t>
            </w:r>
          </w:p>
        </w:tc>
        <w:tc>
          <w:tcPr>
            <w:tcW w:w="5582" w:type="dxa"/>
          </w:tcPr>
          <w:p w:rsidR="003266F8" w:rsidRPr="0098136A" w:rsidRDefault="003266F8" w:rsidP="00157F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528" w:type="dxa"/>
          </w:tcPr>
          <w:p w:rsidR="003266F8" w:rsidRPr="0098136A" w:rsidRDefault="003266F8" w:rsidP="00157F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компьютер преподавателя, мультимедийный проектор, экран, микрофон, доска меловая,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3266F8" w:rsidRPr="0098136A" w:rsidTr="003266F8">
        <w:trPr>
          <w:trHeight w:val="408"/>
        </w:trPr>
        <w:tc>
          <w:tcPr>
            <w:tcW w:w="811" w:type="dxa"/>
            <w:vMerge/>
          </w:tcPr>
          <w:p w:rsidR="003266F8" w:rsidRPr="0098136A" w:rsidRDefault="003266F8" w:rsidP="001F6AE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6F8" w:rsidRPr="0098136A" w:rsidRDefault="003266F8" w:rsidP="001F6AE6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582" w:type="dxa"/>
          </w:tcPr>
          <w:p w:rsidR="003266F8" w:rsidRPr="0098136A" w:rsidRDefault="00BC273D" w:rsidP="006445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3266F8" w:rsidRPr="0098136A">
              <w:rPr>
                <w:rFonts w:ascii="Times New Roman" w:hAnsi="Times New Roman"/>
                <w:sz w:val="20"/>
                <w:szCs w:val="20"/>
              </w:rPr>
              <w:t>, аудитория для самостоятельной работы обучающихся</w:t>
            </w:r>
          </w:p>
        </w:tc>
        <w:tc>
          <w:tcPr>
            <w:tcW w:w="5528" w:type="dxa"/>
          </w:tcPr>
          <w:p w:rsidR="003266F8" w:rsidRPr="0098136A" w:rsidRDefault="003266F8" w:rsidP="001F6A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266F8" w:rsidRPr="0098136A" w:rsidTr="003266F8">
        <w:trPr>
          <w:trHeight w:val="408"/>
        </w:trPr>
        <w:tc>
          <w:tcPr>
            <w:tcW w:w="811" w:type="dxa"/>
            <w:vMerge w:val="restart"/>
          </w:tcPr>
          <w:p w:rsidR="003266F8" w:rsidRPr="0098136A" w:rsidRDefault="003266F8" w:rsidP="00157F3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266F8" w:rsidRPr="0098136A" w:rsidRDefault="003266F8" w:rsidP="00157F36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98136A">
              <w:rPr>
                <w:rFonts w:ascii="Times New Roman" w:hAnsi="Times New Roman"/>
                <w:iCs/>
                <w:sz w:val="18"/>
                <w:szCs w:val="18"/>
              </w:rPr>
              <w:t>Аудитория СМИ</w:t>
            </w:r>
          </w:p>
        </w:tc>
        <w:tc>
          <w:tcPr>
            <w:tcW w:w="5582" w:type="dxa"/>
          </w:tcPr>
          <w:p w:rsidR="003266F8" w:rsidRPr="0098136A" w:rsidRDefault="003266F8" w:rsidP="00157F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528" w:type="dxa"/>
          </w:tcPr>
          <w:p w:rsidR="003266F8" w:rsidRPr="0098136A" w:rsidRDefault="003266F8" w:rsidP="00157F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компьютер преподавателя, мультимедийный проектор, экран, микрофон, доска меловая,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3266F8" w:rsidRPr="0098136A" w:rsidTr="003266F8">
        <w:trPr>
          <w:trHeight w:val="408"/>
        </w:trPr>
        <w:tc>
          <w:tcPr>
            <w:tcW w:w="811" w:type="dxa"/>
            <w:vMerge/>
          </w:tcPr>
          <w:p w:rsidR="003266F8" w:rsidRPr="0098136A" w:rsidRDefault="003266F8" w:rsidP="00827A5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6F8" w:rsidRPr="0098136A" w:rsidRDefault="003266F8" w:rsidP="00827A56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582" w:type="dxa"/>
          </w:tcPr>
          <w:p w:rsidR="003266F8" w:rsidRPr="0098136A" w:rsidRDefault="00BC273D" w:rsidP="00827A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3266F8" w:rsidRPr="0098136A">
              <w:rPr>
                <w:rFonts w:ascii="Times New Roman" w:hAnsi="Times New Roman"/>
                <w:sz w:val="20"/>
                <w:szCs w:val="20"/>
              </w:rPr>
              <w:t>, аудитория для самостоятельной работы обучающихся</w:t>
            </w:r>
          </w:p>
        </w:tc>
        <w:tc>
          <w:tcPr>
            <w:tcW w:w="5528" w:type="dxa"/>
          </w:tcPr>
          <w:p w:rsidR="003266F8" w:rsidRPr="0098136A" w:rsidRDefault="003266F8" w:rsidP="00827A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266F8" w:rsidRPr="0098136A" w:rsidTr="003266F8">
        <w:trPr>
          <w:trHeight w:val="408"/>
        </w:trPr>
        <w:tc>
          <w:tcPr>
            <w:tcW w:w="811" w:type="dxa"/>
            <w:vMerge w:val="restart"/>
          </w:tcPr>
          <w:p w:rsidR="003266F8" w:rsidRPr="0098136A" w:rsidRDefault="003266F8" w:rsidP="002B045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266F8" w:rsidRPr="0098136A" w:rsidRDefault="003266F8" w:rsidP="002B045C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98136A">
              <w:rPr>
                <w:rFonts w:ascii="Times New Roman" w:hAnsi="Times New Roman"/>
                <w:iCs/>
                <w:sz w:val="18"/>
                <w:szCs w:val="18"/>
              </w:rPr>
              <w:t>Издательское дело</w:t>
            </w:r>
          </w:p>
        </w:tc>
        <w:tc>
          <w:tcPr>
            <w:tcW w:w="5582" w:type="dxa"/>
          </w:tcPr>
          <w:p w:rsidR="003266F8" w:rsidRPr="0098136A" w:rsidRDefault="003266F8" w:rsidP="002B04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  <w:r w:rsidR="006445EE" w:rsidRPr="0098136A">
              <w:rPr>
                <w:rFonts w:ascii="Times New Roman" w:hAnsi="Times New Roman"/>
                <w:sz w:val="20"/>
                <w:szCs w:val="20"/>
              </w:rPr>
              <w:t xml:space="preserve"> Компьютерный класс.</w:t>
            </w:r>
          </w:p>
        </w:tc>
        <w:tc>
          <w:tcPr>
            <w:tcW w:w="5528" w:type="dxa"/>
          </w:tcPr>
          <w:p w:rsidR="003266F8" w:rsidRPr="0098136A" w:rsidRDefault="003266F8" w:rsidP="002B04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телевизор, компьютер преподавателя, колонки, столы и стулья обучающихся, стол и стул преподавателя, маркерная доска, наборы демонстрационного оборудования и учебно-наглядных пособий.</w:t>
            </w:r>
          </w:p>
        </w:tc>
      </w:tr>
      <w:tr w:rsidR="003266F8" w:rsidRPr="0098136A" w:rsidTr="003266F8">
        <w:trPr>
          <w:trHeight w:val="408"/>
        </w:trPr>
        <w:tc>
          <w:tcPr>
            <w:tcW w:w="811" w:type="dxa"/>
            <w:vMerge/>
          </w:tcPr>
          <w:p w:rsidR="003266F8" w:rsidRPr="0098136A" w:rsidRDefault="003266F8" w:rsidP="00827A5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6F8" w:rsidRPr="0098136A" w:rsidRDefault="003266F8" w:rsidP="00827A56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582" w:type="dxa"/>
          </w:tcPr>
          <w:p w:rsidR="003266F8" w:rsidRPr="0098136A" w:rsidRDefault="00BC273D" w:rsidP="00827A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3266F8" w:rsidRPr="0098136A">
              <w:rPr>
                <w:rFonts w:ascii="Times New Roman" w:hAnsi="Times New Roman"/>
                <w:sz w:val="20"/>
                <w:szCs w:val="20"/>
              </w:rPr>
              <w:t>, аудитория для самостоятельной работы обучающихся</w:t>
            </w:r>
          </w:p>
        </w:tc>
        <w:tc>
          <w:tcPr>
            <w:tcW w:w="5528" w:type="dxa"/>
          </w:tcPr>
          <w:p w:rsidR="003266F8" w:rsidRPr="0098136A" w:rsidRDefault="003266F8" w:rsidP="00827A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266F8" w:rsidRPr="0098136A" w:rsidTr="003266F8">
        <w:trPr>
          <w:trHeight w:val="408"/>
        </w:trPr>
        <w:tc>
          <w:tcPr>
            <w:tcW w:w="811" w:type="dxa"/>
            <w:vMerge w:val="restart"/>
          </w:tcPr>
          <w:p w:rsidR="003266F8" w:rsidRPr="0098136A" w:rsidRDefault="003266F8" w:rsidP="002B045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266F8" w:rsidRPr="0098136A" w:rsidRDefault="003266F8" w:rsidP="002B045C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98136A">
              <w:rPr>
                <w:rFonts w:ascii="Times New Roman" w:hAnsi="Times New Roman"/>
                <w:iCs/>
                <w:sz w:val="18"/>
                <w:szCs w:val="18"/>
              </w:rPr>
              <w:t>История печати</w:t>
            </w:r>
          </w:p>
        </w:tc>
        <w:tc>
          <w:tcPr>
            <w:tcW w:w="5582" w:type="dxa"/>
          </w:tcPr>
          <w:p w:rsidR="003266F8" w:rsidRPr="0098136A" w:rsidRDefault="003266F8" w:rsidP="002B04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  <w:r w:rsidR="006445EE" w:rsidRPr="0098136A">
              <w:rPr>
                <w:rFonts w:ascii="Times New Roman" w:hAnsi="Times New Roman"/>
                <w:sz w:val="20"/>
                <w:szCs w:val="20"/>
              </w:rPr>
              <w:t xml:space="preserve"> Компьютерный класс.</w:t>
            </w:r>
          </w:p>
        </w:tc>
        <w:tc>
          <w:tcPr>
            <w:tcW w:w="5528" w:type="dxa"/>
          </w:tcPr>
          <w:p w:rsidR="003266F8" w:rsidRPr="0098136A" w:rsidRDefault="003266F8" w:rsidP="002B04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телевизор, компьютер преподавателя, колонки, столы и стулья обучающихся, стол и стул преподавателя, маркерная доска, наборы демонстрационного оборудования и учебно-наглядных пособий.</w:t>
            </w:r>
          </w:p>
        </w:tc>
      </w:tr>
      <w:tr w:rsidR="003266F8" w:rsidRPr="0098136A" w:rsidTr="003266F8">
        <w:trPr>
          <w:trHeight w:val="408"/>
        </w:trPr>
        <w:tc>
          <w:tcPr>
            <w:tcW w:w="811" w:type="dxa"/>
            <w:vMerge/>
          </w:tcPr>
          <w:p w:rsidR="003266F8" w:rsidRPr="0098136A" w:rsidRDefault="003266F8" w:rsidP="00827A5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6F8" w:rsidRPr="0098136A" w:rsidRDefault="003266F8" w:rsidP="00827A56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582" w:type="dxa"/>
          </w:tcPr>
          <w:p w:rsidR="003266F8" w:rsidRPr="0098136A" w:rsidRDefault="00BC273D" w:rsidP="00827A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3266F8" w:rsidRPr="0098136A">
              <w:rPr>
                <w:rFonts w:ascii="Times New Roman" w:hAnsi="Times New Roman"/>
                <w:sz w:val="20"/>
                <w:szCs w:val="20"/>
              </w:rPr>
              <w:t>, аудитория для самостоятельной работы обучающихся</w:t>
            </w:r>
          </w:p>
        </w:tc>
        <w:tc>
          <w:tcPr>
            <w:tcW w:w="5528" w:type="dxa"/>
          </w:tcPr>
          <w:p w:rsidR="003266F8" w:rsidRPr="0098136A" w:rsidRDefault="003266F8" w:rsidP="00827A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266F8" w:rsidRPr="0098136A" w:rsidTr="003266F8">
        <w:trPr>
          <w:trHeight w:val="408"/>
        </w:trPr>
        <w:tc>
          <w:tcPr>
            <w:tcW w:w="811" w:type="dxa"/>
            <w:vMerge w:val="restart"/>
          </w:tcPr>
          <w:p w:rsidR="003266F8" w:rsidRPr="0098136A" w:rsidRDefault="003266F8" w:rsidP="00995BA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266F8" w:rsidRPr="0098136A" w:rsidRDefault="003266F8" w:rsidP="00995BAE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98136A">
              <w:rPr>
                <w:rFonts w:ascii="Times New Roman" w:hAnsi="Times New Roman"/>
                <w:iCs/>
                <w:sz w:val="18"/>
                <w:szCs w:val="18"/>
              </w:rPr>
              <w:t>Журналистика ХХ века</w:t>
            </w:r>
          </w:p>
        </w:tc>
        <w:tc>
          <w:tcPr>
            <w:tcW w:w="5582" w:type="dxa"/>
          </w:tcPr>
          <w:p w:rsidR="003266F8" w:rsidRPr="0098136A" w:rsidRDefault="003266F8" w:rsidP="00995B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  <w:r w:rsidR="006445EE" w:rsidRPr="0098136A">
              <w:rPr>
                <w:rFonts w:ascii="Times New Roman" w:hAnsi="Times New Roman"/>
                <w:sz w:val="20"/>
                <w:szCs w:val="20"/>
              </w:rPr>
              <w:t xml:space="preserve"> Компьютерный класс.</w:t>
            </w:r>
          </w:p>
        </w:tc>
        <w:tc>
          <w:tcPr>
            <w:tcW w:w="5528" w:type="dxa"/>
          </w:tcPr>
          <w:p w:rsidR="003266F8" w:rsidRPr="0098136A" w:rsidRDefault="003266F8" w:rsidP="00995B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телевизор, компьютер преподавателя, колонки, столы и стулья обучающихся, стол и стул преподавателя, маркерная доска, наборы демонстрационного оборудования и учебно-наглядных пособий.</w:t>
            </w:r>
          </w:p>
        </w:tc>
      </w:tr>
      <w:tr w:rsidR="003266F8" w:rsidRPr="0098136A" w:rsidTr="003266F8">
        <w:trPr>
          <w:trHeight w:val="408"/>
        </w:trPr>
        <w:tc>
          <w:tcPr>
            <w:tcW w:w="811" w:type="dxa"/>
            <w:vMerge/>
          </w:tcPr>
          <w:p w:rsidR="003266F8" w:rsidRPr="0098136A" w:rsidRDefault="003266F8" w:rsidP="00827A5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6F8" w:rsidRPr="0098136A" w:rsidRDefault="003266F8" w:rsidP="00827A56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582" w:type="dxa"/>
          </w:tcPr>
          <w:p w:rsidR="003266F8" w:rsidRPr="0098136A" w:rsidRDefault="00BC273D" w:rsidP="006445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3266F8" w:rsidRPr="0098136A">
              <w:rPr>
                <w:rFonts w:ascii="Times New Roman" w:hAnsi="Times New Roman"/>
                <w:sz w:val="20"/>
                <w:szCs w:val="20"/>
              </w:rPr>
              <w:t>, аудитория для самостоятельной работы обучающихся</w:t>
            </w:r>
          </w:p>
        </w:tc>
        <w:tc>
          <w:tcPr>
            <w:tcW w:w="5528" w:type="dxa"/>
          </w:tcPr>
          <w:p w:rsidR="003266F8" w:rsidRPr="0098136A" w:rsidRDefault="003266F8" w:rsidP="00827A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266F8" w:rsidRPr="0098136A" w:rsidTr="003266F8">
        <w:trPr>
          <w:trHeight w:val="408"/>
        </w:trPr>
        <w:tc>
          <w:tcPr>
            <w:tcW w:w="811" w:type="dxa"/>
            <w:vMerge w:val="restart"/>
          </w:tcPr>
          <w:p w:rsidR="003266F8" w:rsidRPr="0098136A" w:rsidRDefault="003266F8" w:rsidP="00995BA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266F8" w:rsidRPr="0098136A" w:rsidRDefault="003266F8" w:rsidP="00995BAE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98136A">
              <w:rPr>
                <w:rFonts w:ascii="Times New Roman" w:hAnsi="Times New Roman"/>
                <w:iCs/>
                <w:sz w:val="18"/>
                <w:szCs w:val="18"/>
              </w:rPr>
              <w:t>Корпоративная культура</w:t>
            </w:r>
          </w:p>
        </w:tc>
        <w:tc>
          <w:tcPr>
            <w:tcW w:w="5582" w:type="dxa"/>
          </w:tcPr>
          <w:p w:rsidR="003266F8" w:rsidRPr="0098136A" w:rsidRDefault="003266F8" w:rsidP="00995B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  <w:r w:rsidR="0098136A" w:rsidRPr="0098136A">
              <w:rPr>
                <w:rFonts w:ascii="Times New Roman" w:hAnsi="Times New Roman"/>
                <w:sz w:val="20"/>
                <w:szCs w:val="20"/>
              </w:rPr>
              <w:t xml:space="preserve"> Компьютерный класс.</w:t>
            </w:r>
          </w:p>
        </w:tc>
        <w:tc>
          <w:tcPr>
            <w:tcW w:w="5528" w:type="dxa"/>
          </w:tcPr>
          <w:p w:rsidR="003266F8" w:rsidRPr="0098136A" w:rsidRDefault="003266F8" w:rsidP="00995B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телевизор, компьютер преподавателя, колонки, столы и стулья обучающихся, стол и стул преподавателя, маркерная доска, наборы демонстрационного оборудования и учебно-наглядных пособий.</w:t>
            </w:r>
          </w:p>
        </w:tc>
      </w:tr>
      <w:tr w:rsidR="003266F8" w:rsidRPr="0098136A" w:rsidTr="003266F8">
        <w:trPr>
          <w:trHeight w:val="408"/>
        </w:trPr>
        <w:tc>
          <w:tcPr>
            <w:tcW w:w="811" w:type="dxa"/>
            <w:vMerge/>
          </w:tcPr>
          <w:p w:rsidR="003266F8" w:rsidRPr="0098136A" w:rsidRDefault="003266F8" w:rsidP="00827A5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6F8" w:rsidRPr="0098136A" w:rsidRDefault="003266F8" w:rsidP="00827A56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582" w:type="dxa"/>
          </w:tcPr>
          <w:p w:rsidR="003266F8" w:rsidRPr="0098136A" w:rsidRDefault="00BC273D" w:rsidP="0098136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3266F8" w:rsidRPr="0098136A">
              <w:rPr>
                <w:rFonts w:ascii="Times New Roman" w:hAnsi="Times New Roman"/>
                <w:sz w:val="20"/>
                <w:szCs w:val="20"/>
              </w:rPr>
              <w:t>, аудитория для самостоятельной работы обучающихся</w:t>
            </w:r>
          </w:p>
        </w:tc>
        <w:tc>
          <w:tcPr>
            <w:tcW w:w="5528" w:type="dxa"/>
          </w:tcPr>
          <w:p w:rsidR="003266F8" w:rsidRPr="0098136A" w:rsidRDefault="003266F8" w:rsidP="00827A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266F8" w:rsidRPr="0098136A" w:rsidTr="003266F8">
        <w:trPr>
          <w:trHeight w:val="408"/>
        </w:trPr>
        <w:tc>
          <w:tcPr>
            <w:tcW w:w="811" w:type="dxa"/>
            <w:vMerge w:val="restart"/>
          </w:tcPr>
          <w:p w:rsidR="003266F8" w:rsidRPr="0098136A" w:rsidRDefault="003266F8" w:rsidP="006C6DA0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266F8" w:rsidRPr="0098136A" w:rsidRDefault="003266F8" w:rsidP="006C6DA0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98136A">
              <w:rPr>
                <w:rFonts w:ascii="Times New Roman" w:hAnsi="Times New Roman"/>
                <w:iCs/>
                <w:sz w:val="18"/>
                <w:szCs w:val="18"/>
              </w:rPr>
              <w:t>Копирайтинг</w:t>
            </w:r>
          </w:p>
        </w:tc>
        <w:tc>
          <w:tcPr>
            <w:tcW w:w="5582" w:type="dxa"/>
          </w:tcPr>
          <w:p w:rsidR="003266F8" w:rsidRPr="0098136A" w:rsidRDefault="003266F8" w:rsidP="006C6D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528" w:type="dxa"/>
          </w:tcPr>
          <w:p w:rsidR="003266F8" w:rsidRPr="0098136A" w:rsidRDefault="003266F8" w:rsidP="006C6D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компьютер преподавателя, мультимедийный проектор, экран, микрофон, доска меловая,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3266F8" w:rsidRPr="0098136A" w:rsidTr="003266F8">
        <w:trPr>
          <w:trHeight w:val="408"/>
        </w:trPr>
        <w:tc>
          <w:tcPr>
            <w:tcW w:w="811" w:type="dxa"/>
            <w:vMerge/>
          </w:tcPr>
          <w:p w:rsidR="003266F8" w:rsidRPr="0098136A" w:rsidRDefault="003266F8" w:rsidP="00827A5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6F8" w:rsidRPr="0098136A" w:rsidRDefault="003266F8" w:rsidP="00827A56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582" w:type="dxa"/>
          </w:tcPr>
          <w:p w:rsidR="003266F8" w:rsidRPr="0098136A" w:rsidRDefault="00BC273D" w:rsidP="00827A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3266F8" w:rsidRPr="0098136A">
              <w:rPr>
                <w:rFonts w:ascii="Times New Roman" w:hAnsi="Times New Roman"/>
                <w:sz w:val="20"/>
                <w:szCs w:val="20"/>
              </w:rPr>
              <w:t>, аудитория для самостоятельной работы обучающихся</w:t>
            </w:r>
          </w:p>
        </w:tc>
        <w:tc>
          <w:tcPr>
            <w:tcW w:w="5528" w:type="dxa"/>
          </w:tcPr>
          <w:p w:rsidR="003266F8" w:rsidRPr="0098136A" w:rsidRDefault="003266F8" w:rsidP="00827A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266F8" w:rsidRPr="0098136A" w:rsidTr="003266F8">
        <w:trPr>
          <w:trHeight w:val="408"/>
        </w:trPr>
        <w:tc>
          <w:tcPr>
            <w:tcW w:w="811" w:type="dxa"/>
            <w:vMerge w:val="restart"/>
          </w:tcPr>
          <w:p w:rsidR="003266F8" w:rsidRPr="0098136A" w:rsidRDefault="003266F8" w:rsidP="006C6DA0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266F8" w:rsidRPr="0098136A" w:rsidRDefault="003266F8" w:rsidP="006C6DA0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98136A">
              <w:rPr>
                <w:rFonts w:ascii="Times New Roman" w:hAnsi="Times New Roman"/>
                <w:iCs/>
                <w:sz w:val="18"/>
                <w:szCs w:val="18"/>
              </w:rPr>
              <w:t>Редакторское дело</w:t>
            </w:r>
          </w:p>
        </w:tc>
        <w:tc>
          <w:tcPr>
            <w:tcW w:w="5582" w:type="dxa"/>
          </w:tcPr>
          <w:p w:rsidR="003266F8" w:rsidRPr="0098136A" w:rsidRDefault="003266F8" w:rsidP="006C6D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528" w:type="dxa"/>
          </w:tcPr>
          <w:p w:rsidR="003266F8" w:rsidRPr="0098136A" w:rsidRDefault="003266F8" w:rsidP="006C6D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компьютер преподавателя, мультимедийный проектор, экран, микрофон, доска меловая,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3266F8" w:rsidRPr="0098136A" w:rsidTr="003266F8">
        <w:trPr>
          <w:trHeight w:val="408"/>
        </w:trPr>
        <w:tc>
          <w:tcPr>
            <w:tcW w:w="811" w:type="dxa"/>
            <w:vMerge/>
          </w:tcPr>
          <w:p w:rsidR="003266F8" w:rsidRPr="0098136A" w:rsidRDefault="003266F8" w:rsidP="00827A5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6F8" w:rsidRPr="0098136A" w:rsidRDefault="003266F8" w:rsidP="00827A56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582" w:type="dxa"/>
          </w:tcPr>
          <w:p w:rsidR="003266F8" w:rsidRPr="0098136A" w:rsidRDefault="00BC273D" w:rsidP="0098136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3266F8" w:rsidRPr="0098136A">
              <w:rPr>
                <w:rFonts w:ascii="Times New Roman" w:hAnsi="Times New Roman"/>
                <w:sz w:val="20"/>
                <w:szCs w:val="20"/>
              </w:rPr>
              <w:t>, аудитория для самостоятельной работы обучающихся</w:t>
            </w:r>
          </w:p>
        </w:tc>
        <w:tc>
          <w:tcPr>
            <w:tcW w:w="5528" w:type="dxa"/>
          </w:tcPr>
          <w:p w:rsidR="003266F8" w:rsidRPr="0098136A" w:rsidRDefault="003266F8" w:rsidP="00827A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266F8" w:rsidRPr="0098136A" w:rsidTr="003266F8">
        <w:trPr>
          <w:trHeight w:val="408"/>
        </w:trPr>
        <w:tc>
          <w:tcPr>
            <w:tcW w:w="811" w:type="dxa"/>
            <w:vMerge w:val="restart"/>
          </w:tcPr>
          <w:p w:rsidR="003266F8" w:rsidRPr="0098136A" w:rsidRDefault="003266F8" w:rsidP="0036230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266F8" w:rsidRPr="0098136A" w:rsidRDefault="003266F8" w:rsidP="0036230E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98136A">
              <w:rPr>
                <w:rFonts w:ascii="Times New Roman" w:hAnsi="Times New Roman"/>
                <w:iCs/>
                <w:sz w:val="18"/>
                <w:szCs w:val="18"/>
              </w:rPr>
              <w:t>Тренинги делового общения</w:t>
            </w:r>
          </w:p>
        </w:tc>
        <w:tc>
          <w:tcPr>
            <w:tcW w:w="5582" w:type="dxa"/>
          </w:tcPr>
          <w:p w:rsidR="003266F8" w:rsidRPr="0098136A" w:rsidRDefault="003266F8" w:rsidP="0036230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  <w:r w:rsidR="0098136A" w:rsidRPr="0098136A">
              <w:rPr>
                <w:rFonts w:ascii="Times New Roman" w:hAnsi="Times New Roman"/>
                <w:sz w:val="20"/>
                <w:szCs w:val="20"/>
              </w:rPr>
              <w:t xml:space="preserve"> Компьютерный класс.</w:t>
            </w:r>
          </w:p>
        </w:tc>
        <w:tc>
          <w:tcPr>
            <w:tcW w:w="5528" w:type="dxa"/>
          </w:tcPr>
          <w:p w:rsidR="003266F8" w:rsidRPr="0098136A" w:rsidRDefault="003266F8" w:rsidP="0036230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компьютер преподавателя, мультимедийный проектор, экран, столы и стулья обучающихся, стол и стул преподавателя,  доска меловая, наборы демонстрационного оборудования и учебно-наглядных пособий.</w:t>
            </w:r>
          </w:p>
        </w:tc>
      </w:tr>
      <w:tr w:rsidR="003266F8" w:rsidRPr="0098136A" w:rsidTr="003266F8">
        <w:trPr>
          <w:trHeight w:val="408"/>
        </w:trPr>
        <w:tc>
          <w:tcPr>
            <w:tcW w:w="811" w:type="dxa"/>
            <w:vMerge/>
          </w:tcPr>
          <w:p w:rsidR="003266F8" w:rsidRPr="0098136A" w:rsidRDefault="003266F8" w:rsidP="00827A5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6F8" w:rsidRPr="0098136A" w:rsidRDefault="003266F8" w:rsidP="00827A56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582" w:type="dxa"/>
          </w:tcPr>
          <w:p w:rsidR="003266F8" w:rsidRPr="0098136A" w:rsidRDefault="00BC273D" w:rsidP="00827A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3266F8" w:rsidRPr="0098136A">
              <w:rPr>
                <w:rFonts w:ascii="Times New Roman" w:hAnsi="Times New Roman"/>
                <w:sz w:val="20"/>
                <w:szCs w:val="20"/>
              </w:rPr>
              <w:t>, аудитория для самостоятельной работы обучающихся</w:t>
            </w:r>
          </w:p>
        </w:tc>
        <w:tc>
          <w:tcPr>
            <w:tcW w:w="5528" w:type="dxa"/>
          </w:tcPr>
          <w:p w:rsidR="003266F8" w:rsidRPr="0098136A" w:rsidRDefault="003266F8" w:rsidP="00827A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266F8" w:rsidRPr="0098136A" w:rsidTr="003266F8">
        <w:trPr>
          <w:trHeight w:val="408"/>
        </w:trPr>
        <w:tc>
          <w:tcPr>
            <w:tcW w:w="811" w:type="dxa"/>
            <w:vMerge w:val="restart"/>
          </w:tcPr>
          <w:p w:rsidR="003266F8" w:rsidRPr="0098136A" w:rsidRDefault="003266F8" w:rsidP="0036230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266F8" w:rsidRPr="0098136A" w:rsidRDefault="003266F8" w:rsidP="0036230E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98136A">
              <w:rPr>
                <w:rFonts w:ascii="Times New Roman" w:hAnsi="Times New Roman"/>
                <w:iCs/>
                <w:sz w:val="18"/>
                <w:szCs w:val="18"/>
              </w:rPr>
              <w:t>Основы риторических учений</w:t>
            </w:r>
          </w:p>
        </w:tc>
        <w:tc>
          <w:tcPr>
            <w:tcW w:w="5582" w:type="dxa"/>
          </w:tcPr>
          <w:p w:rsidR="003266F8" w:rsidRPr="0098136A" w:rsidRDefault="003266F8" w:rsidP="0036230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  <w:r w:rsidR="0098136A" w:rsidRPr="0098136A">
              <w:rPr>
                <w:rFonts w:ascii="Times New Roman" w:hAnsi="Times New Roman"/>
                <w:sz w:val="20"/>
                <w:szCs w:val="20"/>
              </w:rPr>
              <w:t xml:space="preserve"> Компьютерный класс.</w:t>
            </w:r>
          </w:p>
        </w:tc>
        <w:tc>
          <w:tcPr>
            <w:tcW w:w="5528" w:type="dxa"/>
          </w:tcPr>
          <w:p w:rsidR="003266F8" w:rsidRPr="0098136A" w:rsidRDefault="003266F8" w:rsidP="0036230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компьютер преподавателя, мультимедийный проектор, экран, столы и стулья обучающихся, стол и стул преподавателя,  доска меловая, наборы демонстрационного оборудования и учебно-наглядных пособий.</w:t>
            </w:r>
          </w:p>
        </w:tc>
      </w:tr>
      <w:tr w:rsidR="003266F8" w:rsidRPr="0098136A" w:rsidTr="003266F8">
        <w:trPr>
          <w:trHeight w:val="408"/>
        </w:trPr>
        <w:tc>
          <w:tcPr>
            <w:tcW w:w="811" w:type="dxa"/>
            <w:vMerge/>
          </w:tcPr>
          <w:p w:rsidR="003266F8" w:rsidRPr="0098136A" w:rsidRDefault="003266F8" w:rsidP="00827A5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6F8" w:rsidRPr="0098136A" w:rsidRDefault="003266F8" w:rsidP="00827A56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582" w:type="dxa"/>
          </w:tcPr>
          <w:p w:rsidR="003266F8" w:rsidRPr="0098136A" w:rsidRDefault="00BC273D" w:rsidP="00827A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3266F8" w:rsidRPr="0098136A">
              <w:rPr>
                <w:rFonts w:ascii="Times New Roman" w:hAnsi="Times New Roman"/>
                <w:sz w:val="20"/>
                <w:szCs w:val="20"/>
              </w:rPr>
              <w:t>, аудитория для самостоятельной работы обучающихся</w:t>
            </w:r>
          </w:p>
        </w:tc>
        <w:tc>
          <w:tcPr>
            <w:tcW w:w="5528" w:type="dxa"/>
          </w:tcPr>
          <w:p w:rsidR="003266F8" w:rsidRPr="0098136A" w:rsidRDefault="003266F8" w:rsidP="00827A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266F8" w:rsidRPr="0098136A" w:rsidTr="003266F8">
        <w:trPr>
          <w:trHeight w:val="408"/>
        </w:trPr>
        <w:tc>
          <w:tcPr>
            <w:tcW w:w="811" w:type="dxa"/>
            <w:vMerge w:val="restart"/>
          </w:tcPr>
          <w:p w:rsidR="003266F8" w:rsidRPr="0098136A" w:rsidRDefault="003266F8" w:rsidP="005A1449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266F8" w:rsidRPr="0098136A" w:rsidRDefault="003266F8" w:rsidP="005A1449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98136A">
              <w:rPr>
                <w:rFonts w:ascii="Times New Roman" w:hAnsi="Times New Roman"/>
                <w:iCs/>
                <w:sz w:val="18"/>
                <w:szCs w:val="18"/>
              </w:rPr>
              <w:t xml:space="preserve">Реклама, журналистика и </w:t>
            </w:r>
            <w:r w:rsidRPr="0098136A">
              <w:rPr>
                <w:rFonts w:ascii="Times New Roman" w:hAnsi="Times New Roman"/>
                <w:iCs/>
                <w:sz w:val="18"/>
                <w:szCs w:val="18"/>
                <w:lang w:val="en-US"/>
              </w:rPr>
              <w:t>PR</w:t>
            </w:r>
            <w:r w:rsidRPr="0098136A">
              <w:rPr>
                <w:rFonts w:ascii="Times New Roman" w:hAnsi="Times New Roman"/>
                <w:iCs/>
                <w:sz w:val="18"/>
                <w:szCs w:val="18"/>
              </w:rPr>
              <w:t xml:space="preserve"> в информационном пространстве</w:t>
            </w:r>
          </w:p>
        </w:tc>
        <w:tc>
          <w:tcPr>
            <w:tcW w:w="5582" w:type="dxa"/>
          </w:tcPr>
          <w:p w:rsidR="003266F8" w:rsidRPr="0098136A" w:rsidRDefault="003266F8" w:rsidP="005A14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  <w:r w:rsidR="0098136A" w:rsidRPr="0098136A">
              <w:rPr>
                <w:rFonts w:ascii="Times New Roman" w:hAnsi="Times New Roman"/>
                <w:sz w:val="20"/>
                <w:szCs w:val="20"/>
              </w:rPr>
              <w:t xml:space="preserve"> Компьютерный класс.</w:t>
            </w:r>
          </w:p>
        </w:tc>
        <w:tc>
          <w:tcPr>
            <w:tcW w:w="5528" w:type="dxa"/>
          </w:tcPr>
          <w:p w:rsidR="003266F8" w:rsidRPr="0098136A" w:rsidRDefault="003266F8" w:rsidP="005A14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компьютер преподавателя, мультимедийный проектор, экран, микрофон, доска меловая,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3266F8" w:rsidRPr="0098136A" w:rsidTr="003266F8">
        <w:trPr>
          <w:trHeight w:val="408"/>
        </w:trPr>
        <w:tc>
          <w:tcPr>
            <w:tcW w:w="811" w:type="dxa"/>
            <w:vMerge/>
          </w:tcPr>
          <w:p w:rsidR="003266F8" w:rsidRPr="0098136A" w:rsidRDefault="003266F8" w:rsidP="00827A5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6F8" w:rsidRPr="0098136A" w:rsidRDefault="003266F8" w:rsidP="00827A56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582" w:type="dxa"/>
          </w:tcPr>
          <w:p w:rsidR="003266F8" w:rsidRPr="0098136A" w:rsidRDefault="00BC273D" w:rsidP="00827A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3266F8" w:rsidRPr="0098136A">
              <w:rPr>
                <w:rFonts w:ascii="Times New Roman" w:hAnsi="Times New Roman"/>
                <w:sz w:val="20"/>
                <w:szCs w:val="20"/>
              </w:rPr>
              <w:t>, аудитория для самостоятельной работы обучающихся</w:t>
            </w:r>
          </w:p>
        </w:tc>
        <w:tc>
          <w:tcPr>
            <w:tcW w:w="5528" w:type="dxa"/>
          </w:tcPr>
          <w:p w:rsidR="003266F8" w:rsidRPr="0098136A" w:rsidRDefault="003266F8" w:rsidP="00827A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266F8" w:rsidRPr="0098136A" w:rsidTr="003266F8">
        <w:trPr>
          <w:trHeight w:val="408"/>
        </w:trPr>
        <w:tc>
          <w:tcPr>
            <w:tcW w:w="811" w:type="dxa"/>
            <w:vMerge w:val="restart"/>
          </w:tcPr>
          <w:p w:rsidR="003266F8" w:rsidRPr="0098136A" w:rsidRDefault="003266F8" w:rsidP="005A1449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266F8" w:rsidRPr="0098136A" w:rsidRDefault="003266F8" w:rsidP="005A1449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98136A">
              <w:rPr>
                <w:rFonts w:ascii="Times New Roman" w:hAnsi="Times New Roman"/>
                <w:iCs/>
                <w:sz w:val="18"/>
                <w:szCs w:val="18"/>
              </w:rPr>
              <w:t>Технология аудио и видеомонтажа</w:t>
            </w:r>
          </w:p>
        </w:tc>
        <w:tc>
          <w:tcPr>
            <w:tcW w:w="5582" w:type="dxa"/>
          </w:tcPr>
          <w:p w:rsidR="003266F8" w:rsidRPr="0098136A" w:rsidRDefault="003266F8" w:rsidP="005A14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  <w:r w:rsidR="0098136A" w:rsidRPr="0098136A">
              <w:rPr>
                <w:rFonts w:ascii="Times New Roman" w:hAnsi="Times New Roman"/>
                <w:sz w:val="20"/>
                <w:szCs w:val="20"/>
              </w:rPr>
              <w:t xml:space="preserve"> Компьютерный класс.</w:t>
            </w:r>
          </w:p>
        </w:tc>
        <w:tc>
          <w:tcPr>
            <w:tcW w:w="5528" w:type="dxa"/>
          </w:tcPr>
          <w:p w:rsidR="003266F8" w:rsidRPr="0098136A" w:rsidRDefault="003266F8" w:rsidP="005A14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компьютер преподавателя, мультимедийный проектор, экран, микрофон, доска меловая,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3266F8" w:rsidRPr="0098136A" w:rsidTr="003266F8">
        <w:trPr>
          <w:trHeight w:val="408"/>
        </w:trPr>
        <w:tc>
          <w:tcPr>
            <w:tcW w:w="811" w:type="dxa"/>
            <w:vMerge/>
          </w:tcPr>
          <w:p w:rsidR="003266F8" w:rsidRPr="0098136A" w:rsidRDefault="003266F8" w:rsidP="00827A5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6F8" w:rsidRPr="0098136A" w:rsidRDefault="003266F8" w:rsidP="00827A56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582" w:type="dxa"/>
          </w:tcPr>
          <w:p w:rsidR="003266F8" w:rsidRPr="0098136A" w:rsidRDefault="00BC273D" w:rsidP="00827A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3266F8" w:rsidRPr="0098136A">
              <w:rPr>
                <w:rFonts w:ascii="Times New Roman" w:hAnsi="Times New Roman"/>
                <w:sz w:val="20"/>
                <w:szCs w:val="20"/>
              </w:rPr>
              <w:t>, аудитория для самостоятельной работы обучающихся</w:t>
            </w:r>
          </w:p>
        </w:tc>
        <w:tc>
          <w:tcPr>
            <w:tcW w:w="5528" w:type="dxa"/>
          </w:tcPr>
          <w:p w:rsidR="003266F8" w:rsidRPr="0098136A" w:rsidRDefault="003266F8" w:rsidP="00827A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266F8" w:rsidRPr="0098136A" w:rsidTr="003266F8">
        <w:trPr>
          <w:trHeight w:val="408"/>
        </w:trPr>
        <w:tc>
          <w:tcPr>
            <w:tcW w:w="811" w:type="dxa"/>
            <w:vMerge w:val="restart"/>
          </w:tcPr>
          <w:p w:rsidR="003266F8" w:rsidRPr="0098136A" w:rsidRDefault="003266F8" w:rsidP="005A1449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266F8" w:rsidRPr="0098136A" w:rsidRDefault="003266F8" w:rsidP="005A1449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98136A">
              <w:rPr>
                <w:rFonts w:ascii="Times New Roman" w:hAnsi="Times New Roman"/>
                <w:iCs/>
                <w:sz w:val="18"/>
                <w:szCs w:val="18"/>
              </w:rPr>
              <w:t xml:space="preserve">Журналы </w:t>
            </w:r>
            <w:r w:rsidRPr="0098136A">
              <w:rPr>
                <w:rFonts w:ascii="Times New Roman" w:hAnsi="Times New Roman"/>
                <w:iCs/>
                <w:sz w:val="18"/>
                <w:szCs w:val="18"/>
                <w:lang w:val="en-US"/>
              </w:rPr>
              <w:t>XIX</w:t>
            </w:r>
            <w:r w:rsidRPr="0098136A">
              <w:rPr>
                <w:rFonts w:ascii="Times New Roman" w:hAnsi="Times New Roman"/>
                <w:iCs/>
                <w:sz w:val="18"/>
                <w:szCs w:val="18"/>
              </w:rPr>
              <w:t xml:space="preserve"> века</w:t>
            </w:r>
          </w:p>
        </w:tc>
        <w:tc>
          <w:tcPr>
            <w:tcW w:w="5582" w:type="dxa"/>
          </w:tcPr>
          <w:p w:rsidR="003266F8" w:rsidRPr="0098136A" w:rsidRDefault="003266F8" w:rsidP="005A14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528" w:type="dxa"/>
          </w:tcPr>
          <w:p w:rsidR="003266F8" w:rsidRPr="0098136A" w:rsidRDefault="003266F8" w:rsidP="005A14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компьютеры для обучающихся, компьютер преподавателя, колонки,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3266F8" w:rsidRPr="0098136A" w:rsidTr="003266F8">
        <w:trPr>
          <w:trHeight w:val="408"/>
        </w:trPr>
        <w:tc>
          <w:tcPr>
            <w:tcW w:w="811" w:type="dxa"/>
            <w:vMerge/>
          </w:tcPr>
          <w:p w:rsidR="003266F8" w:rsidRPr="0098136A" w:rsidRDefault="003266F8" w:rsidP="00827A5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6F8" w:rsidRPr="0098136A" w:rsidRDefault="003266F8" w:rsidP="00827A56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582" w:type="dxa"/>
          </w:tcPr>
          <w:p w:rsidR="003266F8" w:rsidRPr="0098136A" w:rsidRDefault="00BC273D" w:rsidP="00827A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3266F8" w:rsidRPr="0098136A">
              <w:rPr>
                <w:rFonts w:ascii="Times New Roman" w:hAnsi="Times New Roman"/>
                <w:sz w:val="20"/>
                <w:szCs w:val="20"/>
              </w:rPr>
              <w:t>, аудитория для самостоятельной работы обучающихся</w:t>
            </w:r>
          </w:p>
        </w:tc>
        <w:tc>
          <w:tcPr>
            <w:tcW w:w="5528" w:type="dxa"/>
          </w:tcPr>
          <w:p w:rsidR="003266F8" w:rsidRPr="0098136A" w:rsidRDefault="003266F8" w:rsidP="00827A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266F8" w:rsidRPr="0098136A" w:rsidTr="003266F8">
        <w:trPr>
          <w:trHeight w:val="408"/>
        </w:trPr>
        <w:tc>
          <w:tcPr>
            <w:tcW w:w="811" w:type="dxa"/>
            <w:vMerge w:val="restart"/>
          </w:tcPr>
          <w:p w:rsidR="003266F8" w:rsidRPr="0098136A" w:rsidRDefault="003266F8" w:rsidP="005A1449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266F8" w:rsidRPr="0098136A" w:rsidRDefault="003266F8" w:rsidP="005A1449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98136A">
              <w:rPr>
                <w:rFonts w:ascii="Times New Roman" w:hAnsi="Times New Roman"/>
                <w:iCs/>
                <w:sz w:val="18"/>
                <w:szCs w:val="18"/>
              </w:rPr>
              <w:t>Журналистика и политика</w:t>
            </w:r>
          </w:p>
        </w:tc>
        <w:tc>
          <w:tcPr>
            <w:tcW w:w="5582" w:type="dxa"/>
          </w:tcPr>
          <w:p w:rsidR="003266F8" w:rsidRPr="0098136A" w:rsidRDefault="003266F8" w:rsidP="005A14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528" w:type="dxa"/>
          </w:tcPr>
          <w:p w:rsidR="003266F8" w:rsidRPr="0098136A" w:rsidRDefault="003266F8" w:rsidP="005A14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компьютеры для обучающихся, компьютер преподавателя, колонки,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3266F8" w:rsidRPr="0098136A" w:rsidTr="003266F8">
        <w:trPr>
          <w:trHeight w:val="408"/>
        </w:trPr>
        <w:tc>
          <w:tcPr>
            <w:tcW w:w="811" w:type="dxa"/>
            <w:vMerge/>
          </w:tcPr>
          <w:p w:rsidR="003266F8" w:rsidRPr="0098136A" w:rsidRDefault="003266F8" w:rsidP="00827A5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6F8" w:rsidRPr="0098136A" w:rsidRDefault="003266F8" w:rsidP="00827A56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582" w:type="dxa"/>
          </w:tcPr>
          <w:p w:rsidR="003266F8" w:rsidRPr="0098136A" w:rsidRDefault="00BC273D" w:rsidP="00827A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3266F8" w:rsidRPr="0098136A">
              <w:rPr>
                <w:rFonts w:ascii="Times New Roman" w:hAnsi="Times New Roman"/>
                <w:sz w:val="20"/>
                <w:szCs w:val="20"/>
              </w:rPr>
              <w:t>, аудитория для самостоятельной работы обучающихся</w:t>
            </w:r>
          </w:p>
        </w:tc>
        <w:tc>
          <w:tcPr>
            <w:tcW w:w="5528" w:type="dxa"/>
          </w:tcPr>
          <w:p w:rsidR="003266F8" w:rsidRPr="0098136A" w:rsidRDefault="003266F8" w:rsidP="00827A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266F8" w:rsidRPr="0098136A" w:rsidTr="003266F8">
        <w:trPr>
          <w:trHeight w:val="408"/>
        </w:trPr>
        <w:tc>
          <w:tcPr>
            <w:tcW w:w="811" w:type="dxa"/>
            <w:vMerge w:val="restart"/>
          </w:tcPr>
          <w:p w:rsidR="003266F8" w:rsidRPr="0098136A" w:rsidRDefault="003266F8" w:rsidP="00AF220D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266F8" w:rsidRPr="0098136A" w:rsidRDefault="003266F8" w:rsidP="00AF220D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98136A">
              <w:rPr>
                <w:rFonts w:ascii="Times New Roman" w:hAnsi="Times New Roman"/>
                <w:iCs/>
                <w:sz w:val="18"/>
                <w:szCs w:val="18"/>
              </w:rPr>
              <w:t>Детская пресса</w:t>
            </w:r>
          </w:p>
        </w:tc>
        <w:tc>
          <w:tcPr>
            <w:tcW w:w="5582" w:type="dxa"/>
          </w:tcPr>
          <w:p w:rsidR="003266F8" w:rsidRPr="0098136A" w:rsidRDefault="003266F8" w:rsidP="00AF220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528" w:type="dxa"/>
          </w:tcPr>
          <w:p w:rsidR="003266F8" w:rsidRPr="0098136A" w:rsidRDefault="003266F8" w:rsidP="00AF220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компьютеры для обучающихся, компьютер преподавателя, колонки,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3266F8" w:rsidRPr="0098136A" w:rsidTr="003266F8">
        <w:trPr>
          <w:trHeight w:val="408"/>
        </w:trPr>
        <w:tc>
          <w:tcPr>
            <w:tcW w:w="811" w:type="dxa"/>
            <w:vMerge/>
          </w:tcPr>
          <w:p w:rsidR="003266F8" w:rsidRPr="0098136A" w:rsidRDefault="003266F8" w:rsidP="00827A5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6F8" w:rsidRPr="0098136A" w:rsidRDefault="003266F8" w:rsidP="00827A56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582" w:type="dxa"/>
          </w:tcPr>
          <w:p w:rsidR="003266F8" w:rsidRPr="0098136A" w:rsidRDefault="00BC273D" w:rsidP="00827A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3266F8" w:rsidRPr="0098136A">
              <w:rPr>
                <w:rFonts w:ascii="Times New Roman" w:hAnsi="Times New Roman"/>
                <w:sz w:val="20"/>
                <w:szCs w:val="20"/>
              </w:rPr>
              <w:t>, аудитория для самостоятельной работы обучающихся</w:t>
            </w:r>
          </w:p>
        </w:tc>
        <w:tc>
          <w:tcPr>
            <w:tcW w:w="5528" w:type="dxa"/>
          </w:tcPr>
          <w:p w:rsidR="003266F8" w:rsidRPr="0098136A" w:rsidRDefault="003266F8" w:rsidP="00827A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266F8" w:rsidRPr="0098136A" w:rsidTr="003266F8">
        <w:trPr>
          <w:trHeight w:val="408"/>
        </w:trPr>
        <w:tc>
          <w:tcPr>
            <w:tcW w:w="811" w:type="dxa"/>
            <w:vMerge w:val="restart"/>
          </w:tcPr>
          <w:p w:rsidR="003266F8" w:rsidRPr="0098136A" w:rsidRDefault="003266F8" w:rsidP="00AF220D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266F8" w:rsidRPr="0098136A" w:rsidRDefault="003266F8" w:rsidP="00AF220D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98136A">
              <w:rPr>
                <w:rFonts w:ascii="Times New Roman" w:hAnsi="Times New Roman"/>
                <w:iCs/>
                <w:sz w:val="18"/>
                <w:szCs w:val="18"/>
              </w:rPr>
              <w:t>Телевидение для детей</w:t>
            </w:r>
          </w:p>
        </w:tc>
        <w:tc>
          <w:tcPr>
            <w:tcW w:w="5582" w:type="dxa"/>
          </w:tcPr>
          <w:p w:rsidR="003266F8" w:rsidRPr="0098136A" w:rsidRDefault="003266F8" w:rsidP="00AF220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528" w:type="dxa"/>
          </w:tcPr>
          <w:p w:rsidR="003266F8" w:rsidRPr="0098136A" w:rsidRDefault="003266F8" w:rsidP="00AF220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компьютеры для обучающихся, компьютер преподавателя, колонки,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3266F8" w:rsidRPr="0098136A" w:rsidTr="003266F8">
        <w:trPr>
          <w:trHeight w:val="408"/>
        </w:trPr>
        <w:tc>
          <w:tcPr>
            <w:tcW w:w="811" w:type="dxa"/>
            <w:vMerge/>
          </w:tcPr>
          <w:p w:rsidR="003266F8" w:rsidRPr="0098136A" w:rsidRDefault="003266F8" w:rsidP="00827A5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6F8" w:rsidRPr="0098136A" w:rsidRDefault="003266F8" w:rsidP="00827A56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582" w:type="dxa"/>
          </w:tcPr>
          <w:p w:rsidR="003266F8" w:rsidRPr="0098136A" w:rsidRDefault="00BC273D" w:rsidP="00827A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3266F8" w:rsidRPr="0098136A">
              <w:rPr>
                <w:rFonts w:ascii="Times New Roman" w:hAnsi="Times New Roman"/>
                <w:sz w:val="20"/>
                <w:szCs w:val="20"/>
              </w:rPr>
              <w:t>, аудитория для самостоятельной работы обучающихся</w:t>
            </w:r>
          </w:p>
        </w:tc>
        <w:tc>
          <w:tcPr>
            <w:tcW w:w="5528" w:type="dxa"/>
          </w:tcPr>
          <w:p w:rsidR="003266F8" w:rsidRPr="0098136A" w:rsidRDefault="003266F8" w:rsidP="00827A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266F8" w:rsidRPr="0098136A" w:rsidTr="003266F8">
        <w:trPr>
          <w:trHeight w:val="408"/>
        </w:trPr>
        <w:tc>
          <w:tcPr>
            <w:tcW w:w="811" w:type="dxa"/>
            <w:vMerge w:val="restart"/>
          </w:tcPr>
          <w:p w:rsidR="003266F8" w:rsidRPr="0098136A" w:rsidRDefault="003266F8" w:rsidP="00AF220D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266F8" w:rsidRPr="0098136A" w:rsidRDefault="003266F8" w:rsidP="00AF220D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98136A">
              <w:rPr>
                <w:rFonts w:ascii="Times New Roman" w:hAnsi="Times New Roman"/>
                <w:iCs/>
                <w:sz w:val="18"/>
                <w:szCs w:val="18"/>
              </w:rPr>
              <w:t>Молодёжная пресса</w:t>
            </w:r>
          </w:p>
        </w:tc>
        <w:tc>
          <w:tcPr>
            <w:tcW w:w="5582" w:type="dxa"/>
          </w:tcPr>
          <w:p w:rsidR="003266F8" w:rsidRPr="0098136A" w:rsidRDefault="003266F8" w:rsidP="00AF220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528" w:type="dxa"/>
          </w:tcPr>
          <w:p w:rsidR="003266F8" w:rsidRPr="0098136A" w:rsidRDefault="003266F8" w:rsidP="00AF220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компьютеры для обучающихся, компьютер преподавателя, колонки,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3266F8" w:rsidRPr="0098136A" w:rsidTr="003266F8">
        <w:trPr>
          <w:trHeight w:val="408"/>
        </w:trPr>
        <w:tc>
          <w:tcPr>
            <w:tcW w:w="811" w:type="dxa"/>
            <w:vMerge/>
          </w:tcPr>
          <w:p w:rsidR="003266F8" w:rsidRPr="0098136A" w:rsidRDefault="003266F8" w:rsidP="00AF220D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266F8" w:rsidRPr="0098136A" w:rsidRDefault="003266F8" w:rsidP="00AF220D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582" w:type="dxa"/>
          </w:tcPr>
          <w:p w:rsidR="003266F8" w:rsidRPr="0098136A" w:rsidRDefault="003266F8" w:rsidP="00AF220D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Учебная телерадиостудия</w:t>
            </w:r>
          </w:p>
        </w:tc>
        <w:tc>
          <w:tcPr>
            <w:tcW w:w="5528" w:type="dxa"/>
          </w:tcPr>
          <w:p w:rsidR="003266F8" w:rsidRPr="0098136A" w:rsidRDefault="003266F8" w:rsidP="00AF220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компьютер преподавателя, колонки, компьютеры для обучающихся, мультимедийный проектор, экран, маркерная доска, столы и стулья для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3266F8" w:rsidRPr="0098136A" w:rsidTr="003266F8">
        <w:trPr>
          <w:trHeight w:val="408"/>
        </w:trPr>
        <w:tc>
          <w:tcPr>
            <w:tcW w:w="811" w:type="dxa"/>
            <w:vMerge/>
          </w:tcPr>
          <w:p w:rsidR="003266F8" w:rsidRPr="0098136A" w:rsidRDefault="003266F8" w:rsidP="00827A5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6F8" w:rsidRPr="0098136A" w:rsidRDefault="003266F8" w:rsidP="00827A56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582" w:type="dxa"/>
          </w:tcPr>
          <w:p w:rsidR="003266F8" w:rsidRPr="0098136A" w:rsidRDefault="00BC273D" w:rsidP="00827A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3266F8" w:rsidRPr="0098136A">
              <w:rPr>
                <w:rFonts w:ascii="Times New Roman" w:hAnsi="Times New Roman"/>
                <w:sz w:val="20"/>
                <w:szCs w:val="20"/>
              </w:rPr>
              <w:t>, аудитория для самостоятельной работы обучающихся</w:t>
            </w:r>
          </w:p>
        </w:tc>
        <w:tc>
          <w:tcPr>
            <w:tcW w:w="5528" w:type="dxa"/>
          </w:tcPr>
          <w:p w:rsidR="003266F8" w:rsidRPr="0098136A" w:rsidRDefault="003266F8" w:rsidP="00827A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266F8" w:rsidRPr="0098136A" w:rsidTr="003266F8">
        <w:trPr>
          <w:trHeight w:val="408"/>
        </w:trPr>
        <w:tc>
          <w:tcPr>
            <w:tcW w:w="811" w:type="dxa"/>
            <w:vMerge w:val="restart"/>
          </w:tcPr>
          <w:p w:rsidR="003266F8" w:rsidRPr="0098136A" w:rsidRDefault="003266F8" w:rsidP="00AF220D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266F8" w:rsidRPr="0098136A" w:rsidRDefault="003266F8" w:rsidP="00AF220D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98136A">
              <w:rPr>
                <w:rFonts w:ascii="Times New Roman" w:hAnsi="Times New Roman"/>
                <w:iCs/>
                <w:sz w:val="18"/>
                <w:szCs w:val="18"/>
              </w:rPr>
              <w:t>Современное радио</w:t>
            </w:r>
          </w:p>
        </w:tc>
        <w:tc>
          <w:tcPr>
            <w:tcW w:w="5582" w:type="dxa"/>
          </w:tcPr>
          <w:p w:rsidR="003266F8" w:rsidRPr="0098136A" w:rsidRDefault="003266F8" w:rsidP="00AF220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  <w:r w:rsidR="0098136A" w:rsidRPr="0098136A">
              <w:rPr>
                <w:rFonts w:ascii="Times New Roman" w:hAnsi="Times New Roman"/>
                <w:sz w:val="20"/>
                <w:szCs w:val="20"/>
              </w:rPr>
              <w:t xml:space="preserve"> Компьютерный класс.</w:t>
            </w:r>
          </w:p>
        </w:tc>
        <w:tc>
          <w:tcPr>
            <w:tcW w:w="5528" w:type="dxa"/>
          </w:tcPr>
          <w:p w:rsidR="003266F8" w:rsidRPr="0098136A" w:rsidRDefault="003266F8" w:rsidP="00AF220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 доска маркерная, наборы демонстрационного оборудования и учебно-наглядных пособий.</w:t>
            </w:r>
          </w:p>
        </w:tc>
      </w:tr>
      <w:tr w:rsidR="003266F8" w:rsidRPr="0098136A" w:rsidTr="003266F8">
        <w:trPr>
          <w:trHeight w:val="408"/>
        </w:trPr>
        <w:tc>
          <w:tcPr>
            <w:tcW w:w="811" w:type="dxa"/>
            <w:vMerge/>
          </w:tcPr>
          <w:p w:rsidR="003266F8" w:rsidRPr="0098136A" w:rsidRDefault="003266F8" w:rsidP="00AF220D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266F8" w:rsidRPr="0098136A" w:rsidRDefault="003266F8" w:rsidP="00AF220D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582" w:type="dxa"/>
          </w:tcPr>
          <w:p w:rsidR="003266F8" w:rsidRPr="0098136A" w:rsidRDefault="003266F8" w:rsidP="00AF220D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Учебная телерадиостудия</w:t>
            </w:r>
          </w:p>
        </w:tc>
        <w:tc>
          <w:tcPr>
            <w:tcW w:w="5528" w:type="dxa"/>
          </w:tcPr>
          <w:p w:rsidR="003266F8" w:rsidRPr="0098136A" w:rsidRDefault="003266F8" w:rsidP="00AF220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компьютер преподавателя, колонки, компьютеры для обучающихся, мультимедийный проектор, экран, маркерная доска, столы и стулья для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3266F8" w:rsidRPr="0098136A" w:rsidTr="003266F8">
        <w:trPr>
          <w:trHeight w:val="408"/>
        </w:trPr>
        <w:tc>
          <w:tcPr>
            <w:tcW w:w="811" w:type="dxa"/>
            <w:vMerge/>
          </w:tcPr>
          <w:p w:rsidR="003266F8" w:rsidRPr="0098136A" w:rsidRDefault="003266F8" w:rsidP="00827A5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6F8" w:rsidRPr="0098136A" w:rsidRDefault="003266F8" w:rsidP="00827A56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582" w:type="dxa"/>
          </w:tcPr>
          <w:p w:rsidR="003266F8" w:rsidRPr="0098136A" w:rsidRDefault="00BC273D" w:rsidP="00827A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3266F8" w:rsidRPr="0098136A">
              <w:rPr>
                <w:rFonts w:ascii="Times New Roman" w:hAnsi="Times New Roman"/>
                <w:sz w:val="20"/>
                <w:szCs w:val="20"/>
              </w:rPr>
              <w:t>, аудитория для самостоятельной работы обучающихся</w:t>
            </w:r>
          </w:p>
        </w:tc>
        <w:tc>
          <w:tcPr>
            <w:tcW w:w="5528" w:type="dxa"/>
          </w:tcPr>
          <w:p w:rsidR="003266F8" w:rsidRPr="0098136A" w:rsidRDefault="003266F8" w:rsidP="00827A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266F8" w:rsidRPr="0098136A" w:rsidTr="003266F8">
        <w:trPr>
          <w:trHeight w:val="408"/>
        </w:trPr>
        <w:tc>
          <w:tcPr>
            <w:tcW w:w="811" w:type="dxa"/>
            <w:vMerge w:val="restart"/>
          </w:tcPr>
          <w:p w:rsidR="003266F8" w:rsidRPr="0098136A" w:rsidRDefault="003266F8" w:rsidP="00827A5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266F8" w:rsidRPr="0098136A" w:rsidRDefault="003266F8" w:rsidP="00D1350A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98136A">
              <w:rPr>
                <w:rFonts w:ascii="Times New Roman" w:hAnsi="Times New Roman"/>
                <w:iCs/>
                <w:sz w:val="18"/>
                <w:szCs w:val="18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5582" w:type="dxa"/>
          </w:tcPr>
          <w:p w:rsidR="003266F8" w:rsidRPr="0098136A" w:rsidRDefault="00BC273D" w:rsidP="00827A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3266F8" w:rsidRPr="0098136A">
              <w:rPr>
                <w:rFonts w:ascii="Times New Roman" w:hAnsi="Times New Roman"/>
                <w:sz w:val="20"/>
                <w:szCs w:val="20"/>
              </w:rPr>
              <w:t>, аудитория для самостоятельной работы обучающихся</w:t>
            </w:r>
          </w:p>
        </w:tc>
        <w:tc>
          <w:tcPr>
            <w:tcW w:w="5528" w:type="dxa"/>
          </w:tcPr>
          <w:p w:rsidR="003266F8" w:rsidRPr="0098136A" w:rsidRDefault="003266F8" w:rsidP="00827A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266F8" w:rsidRPr="0098136A" w:rsidTr="003266F8">
        <w:trPr>
          <w:trHeight w:val="408"/>
        </w:trPr>
        <w:tc>
          <w:tcPr>
            <w:tcW w:w="811" w:type="dxa"/>
            <w:vMerge/>
          </w:tcPr>
          <w:p w:rsidR="003266F8" w:rsidRPr="0098136A" w:rsidRDefault="003266F8" w:rsidP="00D1350A">
            <w:pPr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6F8" w:rsidRPr="0098136A" w:rsidRDefault="003266F8" w:rsidP="00D1350A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582" w:type="dxa"/>
          </w:tcPr>
          <w:p w:rsidR="003266F8" w:rsidRPr="0098136A" w:rsidRDefault="003266F8" w:rsidP="003266F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528" w:type="dxa"/>
          </w:tcPr>
          <w:p w:rsidR="003266F8" w:rsidRPr="0098136A" w:rsidRDefault="003266F8" w:rsidP="003266F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 доска маркерная, наборы демонстрационного оборудования и учебно-наглядных пособий.</w:t>
            </w:r>
          </w:p>
        </w:tc>
      </w:tr>
      <w:tr w:rsidR="003266F8" w:rsidRPr="0098136A" w:rsidTr="003266F8">
        <w:trPr>
          <w:trHeight w:val="408"/>
        </w:trPr>
        <w:tc>
          <w:tcPr>
            <w:tcW w:w="811" w:type="dxa"/>
            <w:vMerge w:val="restart"/>
          </w:tcPr>
          <w:p w:rsidR="003266F8" w:rsidRPr="0098136A" w:rsidRDefault="003266F8" w:rsidP="00827A5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266F8" w:rsidRPr="0098136A" w:rsidRDefault="003266F8" w:rsidP="00827A56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98136A">
              <w:rPr>
                <w:rFonts w:ascii="Times New Roman" w:hAnsi="Times New Roman"/>
                <w:iCs/>
                <w:sz w:val="18"/>
                <w:szCs w:val="18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5582" w:type="dxa"/>
          </w:tcPr>
          <w:p w:rsidR="003266F8" w:rsidRPr="0098136A" w:rsidRDefault="00BC273D" w:rsidP="00827A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3266F8" w:rsidRPr="0098136A">
              <w:rPr>
                <w:rFonts w:ascii="Times New Roman" w:hAnsi="Times New Roman"/>
                <w:sz w:val="20"/>
                <w:szCs w:val="20"/>
              </w:rPr>
              <w:t>, аудитория для самостоятельной работы обучающихся</w:t>
            </w:r>
          </w:p>
        </w:tc>
        <w:tc>
          <w:tcPr>
            <w:tcW w:w="5528" w:type="dxa"/>
          </w:tcPr>
          <w:p w:rsidR="003266F8" w:rsidRPr="0098136A" w:rsidRDefault="003266F8" w:rsidP="00827A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266F8" w:rsidRPr="0098136A" w:rsidTr="003266F8">
        <w:trPr>
          <w:trHeight w:val="408"/>
        </w:trPr>
        <w:tc>
          <w:tcPr>
            <w:tcW w:w="811" w:type="dxa"/>
            <w:vMerge/>
          </w:tcPr>
          <w:p w:rsidR="003266F8" w:rsidRPr="0098136A" w:rsidRDefault="003266F8" w:rsidP="00D1350A">
            <w:pPr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6F8" w:rsidRPr="0098136A" w:rsidRDefault="003266F8" w:rsidP="00827A56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582" w:type="dxa"/>
          </w:tcPr>
          <w:p w:rsidR="003266F8" w:rsidRPr="0098136A" w:rsidRDefault="003266F8" w:rsidP="003266F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528" w:type="dxa"/>
          </w:tcPr>
          <w:p w:rsidR="003266F8" w:rsidRPr="0098136A" w:rsidRDefault="003266F8" w:rsidP="003266F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 доска маркерная, наборы демонстрационного оборудования и учебно-наглядных пособий.</w:t>
            </w:r>
          </w:p>
        </w:tc>
      </w:tr>
      <w:tr w:rsidR="003266F8" w:rsidRPr="0098136A" w:rsidTr="003266F8">
        <w:trPr>
          <w:trHeight w:val="408"/>
        </w:trPr>
        <w:tc>
          <w:tcPr>
            <w:tcW w:w="811" w:type="dxa"/>
            <w:vMerge w:val="restart"/>
          </w:tcPr>
          <w:p w:rsidR="003266F8" w:rsidRPr="0098136A" w:rsidRDefault="003266F8" w:rsidP="00827A5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266F8" w:rsidRPr="0098136A" w:rsidRDefault="003266F8" w:rsidP="00D1350A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98136A">
              <w:rPr>
                <w:rFonts w:ascii="Times New Roman" w:hAnsi="Times New Roman"/>
                <w:iCs/>
                <w:sz w:val="18"/>
                <w:szCs w:val="18"/>
              </w:rPr>
              <w:t>Преддипломная практика</w:t>
            </w:r>
          </w:p>
        </w:tc>
        <w:tc>
          <w:tcPr>
            <w:tcW w:w="5582" w:type="dxa"/>
          </w:tcPr>
          <w:p w:rsidR="003266F8" w:rsidRPr="0098136A" w:rsidRDefault="00BC273D" w:rsidP="00827A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3266F8" w:rsidRPr="0098136A">
              <w:rPr>
                <w:rFonts w:ascii="Times New Roman" w:hAnsi="Times New Roman"/>
                <w:sz w:val="20"/>
                <w:szCs w:val="20"/>
              </w:rPr>
              <w:t>, аудитория для самостоятельной работы обучающихся</w:t>
            </w:r>
          </w:p>
        </w:tc>
        <w:tc>
          <w:tcPr>
            <w:tcW w:w="5528" w:type="dxa"/>
          </w:tcPr>
          <w:p w:rsidR="003266F8" w:rsidRPr="0098136A" w:rsidRDefault="003266F8" w:rsidP="00827A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266F8" w:rsidRPr="0098136A" w:rsidTr="003266F8">
        <w:trPr>
          <w:trHeight w:val="408"/>
        </w:trPr>
        <w:tc>
          <w:tcPr>
            <w:tcW w:w="811" w:type="dxa"/>
            <w:vMerge/>
          </w:tcPr>
          <w:p w:rsidR="003266F8" w:rsidRPr="0098136A" w:rsidRDefault="003266F8" w:rsidP="00D1350A">
            <w:pPr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6F8" w:rsidRPr="0098136A" w:rsidRDefault="003266F8" w:rsidP="00D1350A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582" w:type="dxa"/>
          </w:tcPr>
          <w:p w:rsidR="003266F8" w:rsidRPr="0098136A" w:rsidRDefault="003266F8" w:rsidP="003266F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528" w:type="dxa"/>
          </w:tcPr>
          <w:p w:rsidR="003266F8" w:rsidRPr="0098136A" w:rsidRDefault="003266F8" w:rsidP="003266F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 доска маркерная, наборы демонстрационного оборудования и учебно-наглядных пособий.</w:t>
            </w:r>
          </w:p>
        </w:tc>
      </w:tr>
      <w:tr w:rsidR="003266F8" w:rsidRPr="0098136A" w:rsidTr="003266F8">
        <w:trPr>
          <w:trHeight w:val="408"/>
        </w:trPr>
        <w:tc>
          <w:tcPr>
            <w:tcW w:w="811" w:type="dxa"/>
            <w:vMerge w:val="restart"/>
          </w:tcPr>
          <w:p w:rsidR="003266F8" w:rsidRPr="0098136A" w:rsidRDefault="003266F8" w:rsidP="00827A5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266F8" w:rsidRPr="0098136A" w:rsidRDefault="003266F8" w:rsidP="00827A56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98136A">
              <w:rPr>
                <w:rFonts w:ascii="Times New Roman" w:hAnsi="Times New Roman"/>
                <w:iCs/>
                <w:sz w:val="18"/>
                <w:szCs w:val="18"/>
              </w:rPr>
              <w:t>Подготовка и сдача государственного экзамена</w:t>
            </w:r>
          </w:p>
          <w:p w:rsidR="003266F8" w:rsidRPr="0098136A" w:rsidRDefault="003266F8" w:rsidP="00827A56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582" w:type="dxa"/>
          </w:tcPr>
          <w:p w:rsidR="003266F8" w:rsidRPr="0098136A" w:rsidRDefault="00BC273D" w:rsidP="00827A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3266F8" w:rsidRPr="0098136A">
              <w:rPr>
                <w:rFonts w:ascii="Times New Roman" w:hAnsi="Times New Roman"/>
                <w:sz w:val="20"/>
                <w:szCs w:val="20"/>
              </w:rPr>
              <w:t>, аудитория для самостоятельной работы обучающихся</w:t>
            </w:r>
          </w:p>
        </w:tc>
        <w:tc>
          <w:tcPr>
            <w:tcW w:w="5528" w:type="dxa"/>
          </w:tcPr>
          <w:p w:rsidR="003266F8" w:rsidRPr="0098136A" w:rsidRDefault="003266F8" w:rsidP="00827A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266F8" w:rsidRPr="0098136A" w:rsidTr="003266F8">
        <w:trPr>
          <w:trHeight w:val="408"/>
        </w:trPr>
        <w:tc>
          <w:tcPr>
            <w:tcW w:w="811" w:type="dxa"/>
            <w:vMerge/>
          </w:tcPr>
          <w:p w:rsidR="003266F8" w:rsidRPr="0098136A" w:rsidRDefault="003266F8" w:rsidP="00D1350A">
            <w:pPr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6F8" w:rsidRPr="0098136A" w:rsidRDefault="003266F8" w:rsidP="00827A56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582" w:type="dxa"/>
          </w:tcPr>
          <w:p w:rsidR="003266F8" w:rsidRPr="0098136A" w:rsidRDefault="003266F8" w:rsidP="003266F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528" w:type="dxa"/>
          </w:tcPr>
          <w:p w:rsidR="003266F8" w:rsidRPr="0098136A" w:rsidRDefault="003266F8" w:rsidP="003266F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телевизор, компьютер преподавателя, колонки, столы и стулья обучающихся, стол и стул преподавателя, маркерная доска, наборы демонстрационного оборудования и учебно-наглядных пособий.</w:t>
            </w:r>
          </w:p>
        </w:tc>
      </w:tr>
      <w:tr w:rsidR="003266F8" w:rsidRPr="0098136A" w:rsidTr="003266F8">
        <w:trPr>
          <w:trHeight w:val="408"/>
        </w:trPr>
        <w:tc>
          <w:tcPr>
            <w:tcW w:w="811" w:type="dxa"/>
            <w:vMerge w:val="restart"/>
          </w:tcPr>
          <w:p w:rsidR="003266F8" w:rsidRPr="0098136A" w:rsidRDefault="003266F8" w:rsidP="00827A5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266F8" w:rsidRPr="0098136A" w:rsidRDefault="003266F8" w:rsidP="00827A56">
            <w:pPr>
              <w:spacing w:line="256" w:lineRule="auto"/>
              <w:jc w:val="center"/>
              <w:rPr>
                <w:rFonts w:ascii="Times New Roman" w:hAnsi="Times New Roman"/>
                <w:iCs/>
                <w:kern w:val="24"/>
                <w:sz w:val="18"/>
                <w:szCs w:val="18"/>
                <w:lang w:eastAsia="ru-RU"/>
              </w:rPr>
            </w:pPr>
            <w:r w:rsidRPr="0098136A">
              <w:rPr>
                <w:rFonts w:ascii="Times New Roman" w:hAnsi="Times New Roman"/>
                <w:iCs/>
                <w:kern w:val="24"/>
                <w:sz w:val="18"/>
                <w:szCs w:val="18"/>
                <w:lang w:eastAsia="ru-RU"/>
              </w:rPr>
              <w:t>Подготовка и защита выпускной квалификационной работы</w:t>
            </w:r>
          </w:p>
        </w:tc>
        <w:tc>
          <w:tcPr>
            <w:tcW w:w="5582" w:type="dxa"/>
          </w:tcPr>
          <w:p w:rsidR="003266F8" w:rsidRPr="0098136A" w:rsidRDefault="00BC273D" w:rsidP="00827A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3266F8" w:rsidRPr="0098136A">
              <w:rPr>
                <w:rFonts w:ascii="Times New Roman" w:hAnsi="Times New Roman"/>
                <w:sz w:val="20"/>
                <w:szCs w:val="20"/>
              </w:rPr>
              <w:t>, аудитория для самостоятельной работы обучающихся</w:t>
            </w:r>
          </w:p>
        </w:tc>
        <w:tc>
          <w:tcPr>
            <w:tcW w:w="5528" w:type="dxa"/>
          </w:tcPr>
          <w:p w:rsidR="003266F8" w:rsidRPr="0098136A" w:rsidRDefault="003266F8" w:rsidP="00827A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266F8" w:rsidRPr="0098136A" w:rsidTr="003266F8">
        <w:trPr>
          <w:trHeight w:val="408"/>
        </w:trPr>
        <w:tc>
          <w:tcPr>
            <w:tcW w:w="811" w:type="dxa"/>
            <w:vMerge/>
          </w:tcPr>
          <w:p w:rsidR="003266F8" w:rsidRPr="0098136A" w:rsidRDefault="003266F8" w:rsidP="00D1350A">
            <w:pPr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6F8" w:rsidRPr="0098136A" w:rsidRDefault="003266F8" w:rsidP="00AF220D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582" w:type="dxa"/>
          </w:tcPr>
          <w:p w:rsidR="003266F8" w:rsidRPr="0098136A" w:rsidRDefault="003266F8" w:rsidP="00AF220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528" w:type="dxa"/>
          </w:tcPr>
          <w:p w:rsidR="003266F8" w:rsidRPr="0098136A" w:rsidRDefault="003266F8" w:rsidP="00AF220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телевизор, компьютер преподавателя, колонки, столы и стулья обучающихся, стол и стул преподавателя, маркерная доска, наборы демонстрационного оборудования и учебно-наглядных пособий.</w:t>
            </w:r>
          </w:p>
        </w:tc>
      </w:tr>
      <w:tr w:rsidR="003266F8" w:rsidRPr="0098136A" w:rsidTr="003266F8">
        <w:trPr>
          <w:trHeight w:val="408"/>
        </w:trPr>
        <w:tc>
          <w:tcPr>
            <w:tcW w:w="811" w:type="dxa"/>
            <w:vMerge w:val="restart"/>
          </w:tcPr>
          <w:p w:rsidR="003266F8" w:rsidRPr="0098136A" w:rsidRDefault="003266F8" w:rsidP="00AF220D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266F8" w:rsidRPr="0098136A" w:rsidRDefault="003266F8" w:rsidP="00AF220D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98136A">
              <w:rPr>
                <w:rFonts w:ascii="Times New Roman" w:hAnsi="Times New Roman"/>
                <w:iCs/>
                <w:sz w:val="18"/>
                <w:szCs w:val="18"/>
              </w:rPr>
              <w:t>Иностранный язык в профессиональной сфере</w:t>
            </w:r>
          </w:p>
        </w:tc>
        <w:tc>
          <w:tcPr>
            <w:tcW w:w="5582" w:type="dxa"/>
          </w:tcPr>
          <w:p w:rsidR="003266F8" w:rsidRPr="0098136A" w:rsidRDefault="003266F8" w:rsidP="00AF220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  <w:r w:rsidR="00DA549F" w:rsidRPr="0098136A">
              <w:rPr>
                <w:rFonts w:ascii="Times New Roman" w:hAnsi="Times New Roman"/>
                <w:sz w:val="20"/>
                <w:szCs w:val="20"/>
              </w:rPr>
              <w:t xml:space="preserve"> Компьютерный класс.</w:t>
            </w:r>
          </w:p>
        </w:tc>
        <w:tc>
          <w:tcPr>
            <w:tcW w:w="5528" w:type="dxa"/>
          </w:tcPr>
          <w:p w:rsidR="003266F8" w:rsidRPr="0098136A" w:rsidRDefault="003266F8" w:rsidP="00AF220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 доска маркерная, наборы демонстрационного оборудования и учебно-наглядных пособий.</w:t>
            </w:r>
          </w:p>
        </w:tc>
      </w:tr>
      <w:tr w:rsidR="003266F8" w:rsidRPr="0098136A" w:rsidTr="003266F8">
        <w:trPr>
          <w:trHeight w:val="408"/>
        </w:trPr>
        <w:tc>
          <w:tcPr>
            <w:tcW w:w="811" w:type="dxa"/>
            <w:vMerge/>
          </w:tcPr>
          <w:p w:rsidR="003266F8" w:rsidRPr="0098136A" w:rsidRDefault="003266F8" w:rsidP="00827A5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6F8" w:rsidRPr="0098136A" w:rsidRDefault="003266F8" w:rsidP="00827A56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582" w:type="dxa"/>
          </w:tcPr>
          <w:p w:rsidR="003266F8" w:rsidRPr="0098136A" w:rsidRDefault="00BC273D" w:rsidP="00827A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3266F8" w:rsidRPr="0098136A">
              <w:rPr>
                <w:rFonts w:ascii="Times New Roman" w:hAnsi="Times New Roman"/>
                <w:sz w:val="20"/>
                <w:szCs w:val="20"/>
              </w:rPr>
              <w:t>, аудитория для самостоятельной работы обучающихся</w:t>
            </w:r>
          </w:p>
        </w:tc>
        <w:tc>
          <w:tcPr>
            <w:tcW w:w="5528" w:type="dxa"/>
          </w:tcPr>
          <w:p w:rsidR="003266F8" w:rsidRPr="0098136A" w:rsidRDefault="003266F8" w:rsidP="00827A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266F8" w:rsidRPr="0098136A" w:rsidTr="003266F8">
        <w:trPr>
          <w:trHeight w:val="408"/>
        </w:trPr>
        <w:tc>
          <w:tcPr>
            <w:tcW w:w="811" w:type="dxa"/>
            <w:vMerge w:val="restart"/>
          </w:tcPr>
          <w:p w:rsidR="003266F8" w:rsidRPr="0098136A" w:rsidRDefault="003266F8" w:rsidP="0038546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266F8" w:rsidRPr="0098136A" w:rsidRDefault="003266F8" w:rsidP="00385461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98136A">
              <w:rPr>
                <w:rFonts w:ascii="Times New Roman" w:hAnsi="Times New Roman"/>
                <w:iCs/>
                <w:sz w:val="18"/>
                <w:szCs w:val="18"/>
              </w:rPr>
              <w:t>Технологии деловой коммуникации</w:t>
            </w:r>
          </w:p>
        </w:tc>
        <w:tc>
          <w:tcPr>
            <w:tcW w:w="5582" w:type="dxa"/>
          </w:tcPr>
          <w:p w:rsidR="003266F8" w:rsidRPr="0098136A" w:rsidRDefault="003266F8" w:rsidP="003854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528" w:type="dxa"/>
          </w:tcPr>
          <w:p w:rsidR="003266F8" w:rsidRPr="0098136A" w:rsidRDefault="003266F8" w:rsidP="003854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компьютер преподавателя, мультимедийный проектор, экран, микрофон, доска меловая,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3266F8" w:rsidRPr="0098136A" w:rsidTr="003266F8">
        <w:trPr>
          <w:trHeight w:val="408"/>
        </w:trPr>
        <w:tc>
          <w:tcPr>
            <w:tcW w:w="811" w:type="dxa"/>
            <w:vMerge/>
          </w:tcPr>
          <w:p w:rsidR="003266F8" w:rsidRPr="0098136A" w:rsidRDefault="003266F8" w:rsidP="00827A5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6F8" w:rsidRPr="0098136A" w:rsidRDefault="003266F8" w:rsidP="00827A56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582" w:type="dxa"/>
          </w:tcPr>
          <w:p w:rsidR="003266F8" w:rsidRPr="0098136A" w:rsidRDefault="00BC273D" w:rsidP="00827A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3266F8" w:rsidRPr="0098136A">
              <w:rPr>
                <w:rFonts w:ascii="Times New Roman" w:hAnsi="Times New Roman"/>
                <w:sz w:val="20"/>
                <w:szCs w:val="20"/>
              </w:rPr>
              <w:t>, аудитория для самостоятельной работы обучающихся</w:t>
            </w:r>
          </w:p>
        </w:tc>
        <w:tc>
          <w:tcPr>
            <w:tcW w:w="5528" w:type="dxa"/>
          </w:tcPr>
          <w:p w:rsidR="003266F8" w:rsidRPr="0098136A" w:rsidRDefault="003266F8" w:rsidP="00827A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266F8" w:rsidRPr="0098136A" w:rsidTr="003266F8">
        <w:trPr>
          <w:trHeight w:val="408"/>
        </w:trPr>
        <w:tc>
          <w:tcPr>
            <w:tcW w:w="811" w:type="dxa"/>
            <w:vMerge w:val="restart"/>
          </w:tcPr>
          <w:p w:rsidR="003266F8" w:rsidRPr="0098136A" w:rsidRDefault="003266F8" w:rsidP="0038546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266F8" w:rsidRPr="0098136A" w:rsidRDefault="003266F8" w:rsidP="00385461">
            <w:pPr>
              <w:spacing w:line="256" w:lineRule="auto"/>
              <w:jc w:val="center"/>
              <w:rPr>
                <w:rFonts w:ascii="Times New Roman" w:hAnsi="Times New Roman"/>
                <w:iCs/>
                <w:kern w:val="24"/>
                <w:sz w:val="18"/>
                <w:szCs w:val="18"/>
                <w:lang w:eastAsia="ru-RU"/>
              </w:rPr>
            </w:pPr>
            <w:r w:rsidRPr="0098136A">
              <w:rPr>
                <w:rFonts w:ascii="Times New Roman" w:hAnsi="Times New Roman"/>
                <w:iCs/>
                <w:kern w:val="24"/>
                <w:sz w:val="18"/>
                <w:szCs w:val="18"/>
                <w:lang w:eastAsia="ru-RU"/>
              </w:rPr>
              <w:t>Вербализация имиджа</w:t>
            </w:r>
          </w:p>
        </w:tc>
        <w:tc>
          <w:tcPr>
            <w:tcW w:w="5582" w:type="dxa"/>
          </w:tcPr>
          <w:p w:rsidR="003266F8" w:rsidRPr="0098136A" w:rsidRDefault="003266F8" w:rsidP="003854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528" w:type="dxa"/>
          </w:tcPr>
          <w:p w:rsidR="003266F8" w:rsidRPr="0098136A" w:rsidRDefault="003266F8" w:rsidP="003854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компьютеры для обучающихся, компьютер преподавателя, колонки,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3266F8" w:rsidRPr="0098136A" w:rsidTr="003266F8">
        <w:trPr>
          <w:trHeight w:val="408"/>
        </w:trPr>
        <w:tc>
          <w:tcPr>
            <w:tcW w:w="811" w:type="dxa"/>
            <w:vMerge/>
          </w:tcPr>
          <w:p w:rsidR="003266F8" w:rsidRPr="0098136A" w:rsidRDefault="003266F8" w:rsidP="0038546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266F8" w:rsidRPr="0098136A" w:rsidRDefault="003266F8" w:rsidP="00385461">
            <w:pPr>
              <w:spacing w:line="256" w:lineRule="auto"/>
              <w:jc w:val="center"/>
              <w:rPr>
                <w:rFonts w:ascii="Times New Roman" w:hAnsi="Times New Roman"/>
                <w:i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5582" w:type="dxa"/>
          </w:tcPr>
          <w:p w:rsidR="003266F8" w:rsidRPr="0098136A" w:rsidRDefault="003266F8" w:rsidP="0038546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Учебная телерадиостудия</w:t>
            </w:r>
          </w:p>
        </w:tc>
        <w:tc>
          <w:tcPr>
            <w:tcW w:w="5528" w:type="dxa"/>
          </w:tcPr>
          <w:p w:rsidR="003266F8" w:rsidRPr="0098136A" w:rsidRDefault="003266F8" w:rsidP="003854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компьютер преподавателя, колонки, компьютеры для обучающихся, мультимедийный проектор, экран, маркерная доска, столы и стулья для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3266F8" w:rsidRPr="0098136A" w:rsidTr="003266F8">
        <w:trPr>
          <w:trHeight w:val="408"/>
        </w:trPr>
        <w:tc>
          <w:tcPr>
            <w:tcW w:w="811" w:type="dxa"/>
            <w:vMerge/>
          </w:tcPr>
          <w:p w:rsidR="003266F8" w:rsidRPr="0098136A" w:rsidRDefault="003266F8" w:rsidP="00827A5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6F8" w:rsidRPr="0098136A" w:rsidRDefault="003266F8" w:rsidP="00827A56">
            <w:pPr>
              <w:spacing w:line="256" w:lineRule="auto"/>
              <w:jc w:val="center"/>
              <w:rPr>
                <w:rFonts w:ascii="Times New Roman" w:hAnsi="Times New Roman"/>
                <w:i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5582" w:type="dxa"/>
          </w:tcPr>
          <w:p w:rsidR="003266F8" w:rsidRPr="0098136A" w:rsidRDefault="00BC273D" w:rsidP="00827A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3266F8" w:rsidRPr="0098136A">
              <w:rPr>
                <w:rFonts w:ascii="Times New Roman" w:hAnsi="Times New Roman"/>
                <w:sz w:val="20"/>
                <w:szCs w:val="20"/>
              </w:rPr>
              <w:t>, аудитория для самостоятельной работы обучающихся</w:t>
            </w:r>
          </w:p>
        </w:tc>
        <w:tc>
          <w:tcPr>
            <w:tcW w:w="5528" w:type="dxa"/>
          </w:tcPr>
          <w:p w:rsidR="003266F8" w:rsidRPr="0098136A" w:rsidRDefault="003266F8" w:rsidP="00827A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6A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</w:tbl>
    <w:p w:rsidR="00890A3F" w:rsidRPr="0098136A" w:rsidRDefault="00890A3F" w:rsidP="00890A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136A">
        <w:rPr>
          <w:rFonts w:ascii="Times New Roman" w:hAnsi="Times New Roman" w:cs="Times New Roman"/>
          <w:sz w:val="20"/>
          <w:szCs w:val="20"/>
        </w:rPr>
        <w:t>*Специальные помещения -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работы.</w:t>
      </w:r>
    </w:p>
    <w:sectPr w:rsidR="00890A3F" w:rsidRPr="0098136A" w:rsidSect="00890A3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6F8" w:rsidRDefault="003266F8" w:rsidP="00890A3F">
      <w:pPr>
        <w:spacing w:after="0" w:line="240" w:lineRule="auto"/>
      </w:pPr>
      <w:r>
        <w:separator/>
      </w:r>
    </w:p>
  </w:endnote>
  <w:endnote w:type="continuationSeparator" w:id="0">
    <w:p w:rsidR="003266F8" w:rsidRDefault="003266F8" w:rsidP="00890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6F8" w:rsidRDefault="003266F8" w:rsidP="00890A3F">
      <w:pPr>
        <w:spacing w:after="0" w:line="240" w:lineRule="auto"/>
      </w:pPr>
      <w:r>
        <w:separator/>
      </w:r>
    </w:p>
  </w:footnote>
  <w:footnote w:type="continuationSeparator" w:id="0">
    <w:p w:rsidR="003266F8" w:rsidRDefault="003266F8" w:rsidP="00890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545D68"/>
    <w:multiLevelType w:val="hybridMultilevel"/>
    <w:tmpl w:val="ACA22EEA"/>
    <w:lvl w:ilvl="0" w:tplc="3578CA8E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D02"/>
    <w:rsid w:val="0001348F"/>
    <w:rsid w:val="00045D02"/>
    <w:rsid w:val="000A4D07"/>
    <w:rsid w:val="000B1F18"/>
    <w:rsid w:val="000C6CF6"/>
    <w:rsid w:val="00115DB5"/>
    <w:rsid w:val="00133B88"/>
    <w:rsid w:val="00157D15"/>
    <w:rsid w:val="00157F36"/>
    <w:rsid w:val="001611D5"/>
    <w:rsid w:val="0019194D"/>
    <w:rsid w:val="00196718"/>
    <w:rsid w:val="001C3F4D"/>
    <w:rsid w:val="001C5CD3"/>
    <w:rsid w:val="001D6E21"/>
    <w:rsid w:val="001D7D10"/>
    <w:rsid w:val="001F6AE6"/>
    <w:rsid w:val="00214AE3"/>
    <w:rsid w:val="00231659"/>
    <w:rsid w:val="00237F98"/>
    <w:rsid w:val="00276D30"/>
    <w:rsid w:val="002A361A"/>
    <w:rsid w:val="002B045C"/>
    <w:rsid w:val="0030724F"/>
    <w:rsid w:val="00312634"/>
    <w:rsid w:val="00325BA7"/>
    <w:rsid w:val="003266F8"/>
    <w:rsid w:val="003618D9"/>
    <w:rsid w:val="0036230E"/>
    <w:rsid w:val="003668BC"/>
    <w:rsid w:val="00372866"/>
    <w:rsid w:val="00385461"/>
    <w:rsid w:val="003A095B"/>
    <w:rsid w:val="003D72E5"/>
    <w:rsid w:val="003F6C01"/>
    <w:rsid w:val="0040125D"/>
    <w:rsid w:val="00410D03"/>
    <w:rsid w:val="00455864"/>
    <w:rsid w:val="0047218A"/>
    <w:rsid w:val="004B602B"/>
    <w:rsid w:val="004C0E83"/>
    <w:rsid w:val="004C2733"/>
    <w:rsid w:val="00507A11"/>
    <w:rsid w:val="00516143"/>
    <w:rsid w:val="00536138"/>
    <w:rsid w:val="005407B8"/>
    <w:rsid w:val="005A1449"/>
    <w:rsid w:val="005B1358"/>
    <w:rsid w:val="00631639"/>
    <w:rsid w:val="00640D16"/>
    <w:rsid w:val="00643423"/>
    <w:rsid w:val="006445EE"/>
    <w:rsid w:val="00651817"/>
    <w:rsid w:val="006911C4"/>
    <w:rsid w:val="006C5E14"/>
    <w:rsid w:val="006C6DA0"/>
    <w:rsid w:val="006D1A2A"/>
    <w:rsid w:val="006F5E3B"/>
    <w:rsid w:val="00704037"/>
    <w:rsid w:val="007364FF"/>
    <w:rsid w:val="00777D82"/>
    <w:rsid w:val="007801CA"/>
    <w:rsid w:val="007C42CF"/>
    <w:rsid w:val="007C4818"/>
    <w:rsid w:val="00823B6F"/>
    <w:rsid w:val="00827A56"/>
    <w:rsid w:val="00833B5C"/>
    <w:rsid w:val="00877C6E"/>
    <w:rsid w:val="00890A3F"/>
    <w:rsid w:val="008918C1"/>
    <w:rsid w:val="0089344D"/>
    <w:rsid w:val="00896ACA"/>
    <w:rsid w:val="008D62E5"/>
    <w:rsid w:val="00933669"/>
    <w:rsid w:val="00946798"/>
    <w:rsid w:val="00952A40"/>
    <w:rsid w:val="0098136A"/>
    <w:rsid w:val="00995BAE"/>
    <w:rsid w:val="009C3664"/>
    <w:rsid w:val="009F0BBD"/>
    <w:rsid w:val="00A15B78"/>
    <w:rsid w:val="00A529B9"/>
    <w:rsid w:val="00A56F38"/>
    <w:rsid w:val="00AE3DFE"/>
    <w:rsid w:val="00AF220D"/>
    <w:rsid w:val="00AF476A"/>
    <w:rsid w:val="00B1241A"/>
    <w:rsid w:val="00B54D30"/>
    <w:rsid w:val="00B63DC5"/>
    <w:rsid w:val="00BB1B82"/>
    <w:rsid w:val="00BC273D"/>
    <w:rsid w:val="00BD4ABE"/>
    <w:rsid w:val="00BE1AD7"/>
    <w:rsid w:val="00C000F4"/>
    <w:rsid w:val="00C6560C"/>
    <w:rsid w:val="00C7446B"/>
    <w:rsid w:val="00C74831"/>
    <w:rsid w:val="00CA09B0"/>
    <w:rsid w:val="00CD5301"/>
    <w:rsid w:val="00CF37DE"/>
    <w:rsid w:val="00D1350A"/>
    <w:rsid w:val="00D775C8"/>
    <w:rsid w:val="00DA549F"/>
    <w:rsid w:val="00DC6308"/>
    <w:rsid w:val="00DD0127"/>
    <w:rsid w:val="00E57D14"/>
    <w:rsid w:val="00E60581"/>
    <w:rsid w:val="00E64321"/>
    <w:rsid w:val="00E85132"/>
    <w:rsid w:val="00EF1F38"/>
    <w:rsid w:val="00F22C72"/>
    <w:rsid w:val="00F44F4B"/>
    <w:rsid w:val="00F604CE"/>
    <w:rsid w:val="00FA305F"/>
    <w:rsid w:val="00FE2450"/>
    <w:rsid w:val="00FF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4CD47E-84E2-43D0-ADE2-CF36664EE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890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890A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890A3F"/>
    <w:rPr>
      <w:vertAlign w:val="superscript"/>
    </w:rPr>
  </w:style>
  <w:style w:type="table" w:customStyle="1" w:styleId="51">
    <w:name w:val="Сетка таблицы51"/>
    <w:basedOn w:val="a1"/>
    <w:uiPriority w:val="59"/>
    <w:rsid w:val="00890A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C3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4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29</Pages>
  <Words>13960</Words>
  <Characters>79576</Characters>
  <Application>Microsoft Office Word</Application>
  <DocSecurity>0</DocSecurity>
  <Lines>663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Захватова Елена Валентиновна</dc:creator>
  <cp:keywords/>
  <dc:description/>
  <cp:lastModifiedBy>Ксения Вячеславовна Косьянова</cp:lastModifiedBy>
  <cp:revision>6</cp:revision>
  <dcterms:created xsi:type="dcterms:W3CDTF">2018-12-17T07:14:00Z</dcterms:created>
  <dcterms:modified xsi:type="dcterms:W3CDTF">2019-01-24T19:54:00Z</dcterms:modified>
</cp:coreProperties>
</file>