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B9F" w:rsidRDefault="00A01B9F" w:rsidP="00A01B9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Государственное автономное образовательное учреждение высшего образования Ленинградской области</w:t>
      </w:r>
    </w:p>
    <w:p w:rsidR="00A01B9F" w:rsidRDefault="00A01B9F" w:rsidP="00A01B9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«Ленинградский государственный университет имени А.С.</w:t>
      </w:r>
      <w:r w:rsidR="007D3421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Пушкина»</w:t>
      </w:r>
    </w:p>
    <w:p w:rsidR="00E64CB1" w:rsidRDefault="00E64CB1" w:rsidP="00A01B9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1B9F" w:rsidRDefault="00A01B9F" w:rsidP="00A01B9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A82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A01B9F" w:rsidRDefault="00A01B9F" w:rsidP="00A01B9F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о материально-техническом обеспечении основной образовательной программы высшего образования – программы бакалавриата </w:t>
      </w:r>
    </w:p>
    <w:p w:rsidR="00A01B9F" w:rsidRDefault="00EB136E" w:rsidP="00A01B9F">
      <w:pPr>
        <w:jc w:val="center"/>
      </w:pPr>
      <w:r>
        <w:rPr>
          <w:color w:val="000000"/>
        </w:rPr>
        <w:t>21.03.02 З</w:t>
      </w:r>
      <w:r w:rsidR="004C070A">
        <w:rPr>
          <w:color w:val="000000"/>
        </w:rPr>
        <w:t xml:space="preserve">емлеустройство и кадастры </w:t>
      </w:r>
    </w:p>
    <w:p w:rsidR="00A01B9F" w:rsidRDefault="00A01B9F" w:rsidP="00D16881">
      <w:pPr>
        <w:jc w:val="center"/>
      </w:pPr>
      <w:r>
        <w:t xml:space="preserve">профиль - </w:t>
      </w:r>
      <w:r w:rsidR="00EB136E">
        <w:t>К</w:t>
      </w:r>
      <w:r w:rsidR="004C070A">
        <w:t>адастр недвижимости</w:t>
      </w:r>
      <w:r w:rsidR="00D16881">
        <w:t xml:space="preserve"> (заочная форма, прием 2015 г.)</w:t>
      </w:r>
    </w:p>
    <w:p w:rsidR="00E64CB1" w:rsidRDefault="00E64CB1" w:rsidP="00A01B9F">
      <w:pPr>
        <w:jc w:val="center"/>
      </w:pPr>
    </w:p>
    <w:tbl>
      <w:tblPr>
        <w:tblStyle w:val="a3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2887"/>
        <w:gridCol w:w="4961"/>
        <w:gridCol w:w="6237"/>
      </w:tblGrid>
      <w:tr w:rsidR="00D512FC" w:rsidTr="00D512FC">
        <w:tc>
          <w:tcPr>
            <w:tcW w:w="765" w:type="dxa"/>
          </w:tcPr>
          <w:p w:rsidR="00D512FC" w:rsidRPr="00531CBF" w:rsidRDefault="00D512FC" w:rsidP="004C070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31CBF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№</w:t>
            </w:r>
          </w:p>
          <w:p w:rsidR="00D512FC" w:rsidRPr="00531CBF" w:rsidRDefault="00D512FC" w:rsidP="004C070A">
            <w:pPr>
              <w:jc w:val="center"/>
              <w:rPr>
                <w:sz w:val="20"/>
                <w:szCs w:val="22"/>
              </w:rPr>
            </w:pPr>
            <w:r w:rsidRPr="00531CBF">
              <w:rPr>
                <w:b/>
                <w:bCs/>
                <w:sz w:val="20"/>
                <w:szCs w:val="22"/>
              </w:rPr>
              <w:t>п\п</w:t>
            </w:r>
          </w:p>
        </w:tc>
        <w:tc>
          <w:tcPr>
            <w:tcW w:w="2887" w:type="dxa"/>
          </w:tcPr>
          <w:p w:rsidR="00D512FC" w:rsidRPr="00531CBF" w:rsidRDefault="00D512FC" w:rsidP="004C070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531CBF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Наименование дисциплины</w:t>
            </w:r>
          </w:p>
          <w:p w:rsidR="00D512FC" w:rsidRPr="00531CBF" w:rsidRDefault="00D512FC" w:rsidP="004C070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531CBF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(модуля), практик в соответствии</w:t>
            </w:r>
          </w:p>
          <w:p w:rsidR="00D512FC" w:rsidRPr="00531CBF" w:rsidRDefault="00D512FC" w:rsidP="004C070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31CBF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с учебным планом</w:t>
            </w:r>
          </w:p>
        </w:tc>
        <w:tc>
          <w:tcPr>
            <w:tcW w:w="4961" w:type="dxa"/>
          </w:tcPr>
          <w:p w:rsidR="00D512FC" w:rsidRPr="00531CBF" w:rsidRDefault="00D512FC" w:rsidP="004C070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31CBF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6237" w:type="dxa"/>
          </w:tcPr>
          <w:p w:rsidR="00D512FC" w:rsidRPr="00531CBF" w:rsidRDefault="00D512FC" w:rsidP="004C070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31CBF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Оснащенность специальных помещений и помещений для самостоятельной работы</w:t>
            </w:r>
          </w:p>
          <w:p w:rsidR="00D512FC" w:rsidRPr="00531CBF" w:rsidRDefault="00D512FC" w:rsidP="004C070A">
            <w:pPr>
              <w:jc w:val="center"/>
              <w:rPr>
                <w:sz w:val="20"/>
                <w:szCs w:val="22"/>
              </w:rPr>
            </w:pPr>
          </w:p>
        </w:tc>
      </w:tr>
      <w:tr w:rsidR="00D512FC" w:rsidTr="00D512FC">
        <w:tc>
          <w:tcPr>
            <w:tcW w:w="765" w:type="dxa"/>
            <w:vMerge w:val="restart"/>
          </w:tcPr>
          <w:p w:rsidR="00D512FC" w:rsidRPr="00531CBF" w:rsidRDefault="00D512FC" w:rsidP="004C070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87" w:type="dxa"/>
            <w:vMerge w:val="restart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color w:val="000000"/>
                <w:sz w:val="22"/>
                <w:szCs w:val="22"/>
              </w:rPr>
              <w:t>Философия</w:t>
            </w:r>
          </w:p>
        </w:tc>
        <w:tc>
          <w:tcPr>
            <w:tcW w:w="4961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31CBF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531CBF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512FC" w:rsidTr="00D512FC">
        <w:tc>
          <w:tcPr>
            <w:tcW w:w="765" w:type="dxa"/>
            <w:vMerge/>
          </w:tcPr>
          <w:p w:rsidR="00D512FC" w:rsidRPr="00531CBF" w:rsidRDefault="00D512FC" w:rsidP="004C07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D512FC" w:rsidRPr="00531CBF" w:rsidRDefault="00D512FC" w:rsidP="004C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D512FC" w:rsidRPr="00531CBF" w:rsidRDefault="00B56E7D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D512FC" w:rsidRPr="00531CBF">
              <w:rPr>
                <w:sz w:val="22"/>
                <w:szCs w:val="22"/>
              </w:rPr>
              <w:t>.</w:t>
            </w:r>
          </w:p>
          <w:p w:rsidR="00D512FC" w:rsidRPr="00531CBF" w:rsidRDefault="00D512FC" w:rsidP="004C070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31CBF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512FC" w:rsidTr="00D512FC">
        <w:tc>
          <w:tcPr>
            <w:tcW w:w="765" w:type="dxa"/>
            <w:vMerge w:val="restart"/>
          </w:tcPr>
          <w:p w:rsidR="00D512FC" w:rsidRPr="00531CBF" w:rsidRDefault="00D512FC" w:rsidP="004C070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87" w:type="dxa"/>
            <w:vMerge w:val="restart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4961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31CBF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531CBF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512FC" w:rsidTr="00D512FC">
        <w:tc>
          <w:tcPr>
            <w:tcW w:w="765" w:type="dxa"/>
            <w:vMerge/>
          </w:tcPr>
          <w:p w:rsidR="00D512FC" w:rsidRPr="00531CBF" w:rsidRDefault="00D512FC" w:rsidP="004C07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D512FC" w:rsidRPr="00531CBF" w:rsidRDefault="00D512FC" w:rsidP="004C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D512FC" w:rsidRPr="00531CBF" w:rsidRDefault="00B56E7D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D512FC" w:rsidRPr="00531CBF">
              <w:rPr>
                <w:sz w:val="22"/>
                <w:szCs w:val="22"/>
              </w:rPr>
              <w:t>.</w:t>
            </w:r>
          </w:p>
          <w:p w:rsidR="00D512FC" w:rsidRPr="00531CBF" w:rsidRDefault="00D512FC" w:rsidP="004C070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31CBF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512FC" w:rsidTr="00D512FC">
        <w:tc>
          <w:tcPr>
            <w:tcW w:w="765" w:type="dxa"/>
            <w:vMerge w:val="restart"/>
          </w:tcPr>
          <w:p w:rsidR="00D512FC" w:rsidRPr="00531CBF" w:rsidRDefault="00D512FC" w:rsidP="004C070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87" w:type="dxa"/>
            <w:vMerge w:val="restart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4961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31CBF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31CBF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512FC" w:rsidTr="00D512FC">
        <w:tc>
          <w:tcPr>
            <w:tcW w:w="765" w:type="dxa"/>
            <w:vMerge/>
          </w:tcPr>
          <w:p w:rsidR="00D512FC" w:rsidRPr="00531CBF" w:rsidRDefault="00D512FC" w:rsidP="004C07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D512FC" w:rsidRPr="00531CBF" w:rsidRDefault="00D512FC" w:rsidP="004C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D512FC" w:rsidRPr="00531CBF" w:rsidRDefault="00B56E7D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D512FC" w:rsidRPr="00531CBF">
              <w:rPr>
                <w:sz w:val="22"/>
                <w:szCs w:val="22"/>
              </w:rPr>
              <w:t>.</w:t>
            </w:r>
          </w:p>
          <w:p w:rsidR="00D512FC" w:rsidRPr="00531CBF" w:rsidRDefault="00D512FC" w:rsidP="004C070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31CBF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512FC" w:rsidTr="00D512FC">
        <w:tc>
          <w:tcPr>
            <w:tcW w:w="765" w:type="dxa"/>
            <w:vMerge w:val="restart"/>
          </w:tcPr>
          <w:p w:rsidR="00D512FC" w:rsidRPr="00531CBF" w:rsidRDefault="00D512FC" w:rsidP="004C070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87" w:type="dxa"/>
            <w:vMerge w:val="restart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4961" w:type="dxa"/>
          </w:tcPr>
          <w:p w:rsidR="00D512FC" w:rsidRPr="00531CBF" w:rsidRDefault="00D512FC" w:rsidP="00DF5C85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31CBF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237" w:type="dxa"/>
          </w:tcPr>
          <w:p w:rsidR="00D512FC" w:rsidRPr="00531CBF" w:rsidRDefault="00D512FC" w:rsidP="00DF5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531CBF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512FC" w:rsidTr="00D512FC">
        <w:tc>
          <w:tcPr>
            <w:tcW w:w="765" w:type="dxa"/>
            <w:vMerge/>
          </w:tcPr>
          <w:p w:rsidR="00D512FC" w:rsidRPr="00531CBF" w:rsidRDefault="00D512FC" w:rsidP="004C07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D512FC" w:rsidRPr="00531CBF" w:rsidRDefault="00D512FC" w:rsidP="004C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D512FC" w:rsidRPr="00531CBF" w:rsidRDefault="00B56E7D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D512FC" w:rsidRPr="00531CBF">
              <w:rPr>
                <w:sz w:val="22"/>
                <w:szCs w:val="22"/>
              </w:rPr>
              <w:t>.</w:t>
            </w:r>
          </w:p>
          <w:p w:rsidR="00D512FC" w:rsidRPr="00531CBF" w:rsidRDefault="00D512FC" w:rsidP="004C070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31CBF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512FC" w:rsidTr="00D512FC">
        <w:tc>
          <w:tcPr>
            <w:tcW w:w="765" w:type="dxa"/>
            <w:vMerge w:val="restart"/>
          </w:tcPr>
          <w:p w:rsidR="00D512FC" w:rsidRPr="00531CBF" w:rsidRDefault="00D512FC" w:rsidP="004C070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87" w:type="dxa"/>
            <w:vMerge w:val="restart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color w:val="000000"/>
                <w:sz w:val="22"/>
                <w:szCs w:val="22"/>
              </w:rPr>
              <w:t>Право</w:t>
            </w:r>
          </w:p>
        </w:tc>
        <w:tc>
          <w:tcPr>
            <w:tcW w:w="4961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31CBF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531CBF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512FC" w:rsidTr="00D512FC">
        <w:tc>
          <w:tcPr>
            <w:tcW w:w="765" w:type="dxa"/>
            <w:vMerge/>
          </w:tcPr>
          <w:p w:rsidR="00D512FC" w:rsidRPr="00531CBF" w:rsidRDefault="00D512FC" w:rsidP="004C07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D512FC" w:rsidRPr="00531CBF" w:rsidRDefault="00D512FC" w:rsidP="004C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D512FC" w:rsidRPr="00531CBF" w:rsidRDefault="00B56E7D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D512FC" w:rsidRPr="00531CBF">
              <w:rPr>
                <w:sz w:val="22"/>
                <w:szCs w:val="22"/>
              </w:rPr>
              <w:t>.</w:t>
            </w:r>
          </w:p>
          <w:p w:rsidR="00D512FC" w:rsidRPr="00531CBF" w:rsidRDefault="00D512FC" w:rsidP="004C070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31CBF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512FC" w:rsidTr="00D512FC">
        <w:tc>
          <w:tcPr>
            <w:tcW w:w="765" w:type="dxa"/>
            <w:vMerge w:val="restart"/>
          </w:tcPr>
          <w:p w:rsidR="00D512FC" w:rsidRPr="00531CBF" w:rsidRDefault="00D512FC" w:rsidP="004C070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87" w:type="dxa"/>
            <w:vMerge w:val="restart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4961" w:type="dxa"/>
          </w:tcPr>
          <w:p w:rsidR="00D512FC" w:rsidRPr="00531CBF" w:rsidRDefault="00D512FC" w:rsidP="00DF5C85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31CBF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237" w:type="dxa"/>
          </w:tcPr>
          <w:p w:rsidR="00D512FC" w:rsidRPr="00531CBF" w:rsidRDefault="00D512FC" w:rsidP="00DF5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531CBF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512FC" w:rsidTr="00D512FC">
        <w:tc>
          <w:tcPr>
            <w:tcW w:w="765" w:type="dxa"/>
            <w:vMerge/>
          </w:tcPr>
          <w:p w:rsidR="00D512FC" w:rsidRPr="00531CBF" w:rsidRDefault="00D512FC" w:rsidP="004C07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D512FC" w:rsidRPr="00531CBF" w:rsidRDefault="00D512FC" w:rsidP="004C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D512FC" w:rsidRPr="00531CBF" w:rsidRDefault="00B56E7D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D512FC" w:rsidRPr="00531CBF">
              <w:rPr>
                <w:sz w:val="22"/>
                <w:szCs w:val="22"/>
              </w:rPr>
              <w:t>.</w:t>
            </w:r>
          </w:p>
          <w:p w:rsidR="00D512FC" w:rsidRPr="00531CBF" w:rsidRDefault="00D512FC" w:rsidP="004C070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31CBF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512FC" w:rsidTr="00D512FC">
        <w:tc>
          <w:tcPr>
            <w:tcW w:w="765" w:type="dxa"/>
            <w:vMerge w:val="restart"/>
          </w:tcPr>
          <w:p w:rsidR="00D512FC" w:rsidRPr="00531CBF" w:rsidRDefault="00D512FC" w:rsidP="004C070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87" w:type="dxa"/>
            <w:vMerge w:val="restart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4961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31CBF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</w:t>
            </w:r>
            <w:r w:rsidRPr="00531CBF">
              <w:rPr>
                <w:sz w:val="22"/>
                <w:szCs w:val="22"/>
              </w:rPr>
              <w:lastRenderedPageBreak/>
              <w:t>текущего контроля и промежуточной аттестации. Компьютерный класс.</w:t>
            </w: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Компьютеры</w:t>
            </w:r>
            <w:r w:rsidRPr="00531CBF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512FC" w:rsidTr="00D512FC">
        <w:tc>
          <w:tcPr>
            <w:tcW w:w="765" w:type="dxa"/>
            <w:vMerge/>
          </w:tcPr>
          <w:p w:rsidR="00D512FC" w:rsidRPr="00531CBF" w:rsidRDefault="00D512FC" w:rsidP="004C07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D512FC" w:rsidRPr="00531CBF" w:rsidRDefault="00D512FC" w:rsidP="004C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D512FC" w:rsidRPr="00531CBF" w:rsidRDefault="00B56E7D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D512FC" w:rsidRPr="00531CBF">
              <w:rPr>
                <w:sz w:val="22"/>
                <w:szCs w:val="22"/>
              </w:rPr>
              <w:t>.</w:t>
            </w:r>
          </w:p>
          <w:p w:rsidR="00D512FC" w:rsidRPr="00531CBF" w:rsidRDefault="00D512FC" w:rsidP="004C070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31CBF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512FC" w:rsidTr="00D512FC">
        <w:tc>
          <w:tcPr>
            <w:tcW w:w="765" w:type="dxa"/>
            <w:vMerge w:val="restart"/>
          </w:tcPr>
          <w:p w:rsidR="00D512FC" w:rsidRPr="00531CBF" w:rsidRDefault="00D512FC" w:rsidP="004C070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87" w:type="dxa"/>
            <w:vMerge w:val="restart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4961" w:type="dxa"/>
          </w:tcPr>
          <w:p w:rsidR="00D512FC" w:rsidRPr="00531CBF" w:rsidRDefault="00D512FC" w:rsidP="00DF5C85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31CBF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237" w:type="dxa"/>
          </w:tcPr>
          <w:p w:rsidR="00D512FC" w:rsidRPr="00531CBF" w:rsidRDefault="00D512FC" w:rsidP="00DF5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531CBF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512FC" w:rsidTr="00D512FC">
        <w:tc>
          <w:tcPr>
            <w:tcW w:w="765" w:type="dxa"/>
            <w:vMerge/>
          </w:tcPr>
          <w:p w:rsidR="00D512FC" w:rsidRPr="00531CBF" w:rsidRDefault="00D512FC" w:rsidP="004C07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D512FC" w:rsidRPr="00531CBF" w:rsidRDefault="00D512FC" w:rsidP="004C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D512FC" w:rsidRPr="00531CBF" w:rsidRDefault="00B56E7D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D512FC" w:rsidRPr="00531CBF">
              <w:rPr>
                <w:sz w:val="22"/>
                <w:szCs w:val="22"/>
              </w:rPr>
              <w:t>.</w:t>
            </w:r>
          </w:p>
          <w:p w:rsidR="00D512FC" w:rsidRPr="00531CBF" w:rsidRDefault="00D512FC" w:rsidP="004C070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31CBF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512FC" w:rsidTr="00D512FC">
        <w:tc>
          <w:tcPr>
            <w:tcW w:w="765" w:type="dxa"/>
            <w:vMerge w:val="restart"/>
          </w:tcPr>
          <w:p w:rsidR="00D512FC" w:rsidRPr="00531CBF" w:rsidRDefault="00D512FC" w:rsidP="004C070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87" w:type="dxa"/>
            <w:vMerge w:val="restart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4961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31CBF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531CBF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512FC" w:rsidTr="00D512FC">
        <w:tc>
          <w:tcPr>
            <w:tcW w:w="765" w:type="dxa"/>
            <w:vMerge/>
          </w:tcPr>
          <w:p w:rsidR="00D512FC" w:rsidRPr="00531CBF" w:rsidRDefault="00D512FC" w:rsidP="004C07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D512FC" w:rsidRPr="00531CBF" w:rsidRDefault="00D512FC" w:rsidP="004C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D512FC" w:rsidRPr="00531CBF" w:rsidRDefault="00B56E7D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D512FC" w:rsidRPr="00531CBF">
              <w:rPr>
                <w:sz w:val="22"/>
                <w:szCs w:val="22"/>
              </w:rPr>
              <w:t>.</w:t>
            </w:r>
          </w:p>
          <w:p w:rsidR="00D512FC" w:rsidRPr="00531CBF" w:rsidRDefault="00D512FC" w:rsidP="004C070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31CBF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512FC" w:rsidTr="00D512FC">
        <w:tc>
          <w:tcPr>
            <w:tcW w:w="765" w:type="dxa"/>
            <w:vMerge w:val="restart"/>
          </w:tcPr>
          <w:p w:rsidR="00D512FC" w:rsidRPr="00531CBF" w:rsidRDefault="00D512FC" w:rsidP="004C070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87" w:type="dxa"/>
            <w:vMerge w:val="restart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color w:val="000000"/>
                <w:sz w:val="22"/>
                <w:szCs w:val="22"/>
              </w:rPr>
              <w:t>Почвоведение и инженерная геология</w:t>
            </w:r>
          </w:p>
        </w:tc>
        <w:tc>
          <w:tcPr>
            <w:tcW w:w="4961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31CBF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531CBF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512FC" w:rsidTr="00D512FC">
        <w:tc>
          <w:tcPr>
            <w:tcW w:w="765" w:type="dxa"/>
            <w:vMerge/>
          </w:tcPr>
          <w:p w:rsidR="00D512FC" w:rsidRPr="00531CBF" w:rsidRDefault="00D512FC" w:rsidP="004C07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D512FC" w:rsidRPr="00531CBF" w:rsidRDefault="00D512FC" w:rsidP="004C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D512FC" w:rsidRPr="00531CBF" w:rsidRDefault="00B56E7D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D512FC" w:rsidRPr="00531CBF">
              <w:rPr>
                <w:sz w:val="22"/>
                <w:szCs w:val="22"/>
              </w:rPr>
              <w:t>.</w:t>
            </w:r>
          </w:p>
          <w:p w:rsidR="00D512FC" w:rsidRPr="00531CBF" w:rsidRDefault="00D512FC" w:rsidP="004C070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31CBF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512FC" w:rsidTr="00D512FC">
        <w:tc>
          <w:tcPr>
            <w:tcW w:w="765" w:type="dxa"/>
            <w:vMerge w:val="restart"/>
          </w:tcPr>
          <w:p w:rsidR="00D512FC" w:rsidRPr="00531CBF" w:rsidRDefault="00D512FC" w:rsidP="004C070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87" w:type="dxa"/>
            <w:vMerge w:val="restart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color w:val="000000"/>
                <w:sz w:val="22"/>
                <w:szCs w:val="22"/>
              </w:rPr>
              <w:t>Материаловедение</w:t>
            </w:r>
          </w:p>
        </w:tc>
        <w:tc>
          <w:tcPr>
            <w:tcW w:w="4961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31CBF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</w:t>
            </w:r>
            <w:r w:rsidRPr="00531CBF">
              <w:rPr>
                <w:sz w:val="22"/>
                <w:szCs w:val="22"/>
              </w:rPr>
              <w:lastRenderedPageBreak/>
              <w:t>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Компьютер</w:t>
            </w:r>
            <w:r w:rsidRPr="00531CBF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</w:t>
            </w:r>
            <w:r w:rsidRPr="00531CBF">
              <w:rPr>
                <w:sz w:val="22"/>
                <w:szCs w:val="22"/>
              </w:rPr>
              <w:lastRenderedPageBreak/>
              <w:t>преподавателя, наборы демонстрационного оборудования и учебно-наглядных пособий.</w:t>
            </w:r>
          </w:p>
        </w:tc>
      </w:tr>
      <w:tr w:rsidR="00D512FC" w:rsidTr="00D512FC">
        <w:tc>
          <w:tcPr>
            <w:tcW w:w="765" w:type="dxa"/>
            <w:vMerge/>
          </w:tcPr>
          <w:p w:rsidR="00D512FC" w:rsidRPr="00531CBF" w:rsidRDefault="00D512FC" w:rsidP="004C07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D512FC" w:rsidRPr="00531CBF" w:rsidRDefault="00D512FC" w:rsidP="004C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D512FC" w:rsidRPr="00531CBF" w:rsidRDefault="00B56E7D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D512FC" w:rsidRPr="00531CBF">
              <w:rPr>
                <w:sz w:val="22"/>
                <w:szCs w:val="22"/>
              </w:rPr>
              <w:t>.</w:t>
            </w:r>
          </w:p>
          <w:p w:rsidR="00D512FC" w:rsidRPr="00531CBF" w:rsidRDefault="00D512FC" w:rsidP="004C070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31CBF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512FC" w:rsidTr="00D512FC">
        <w:tc>
          <w:tcPr>
            <w:tcW w:w="765" w:type="dxa"/>
            <w:vMerge w:val="restart"/>
          </w:tcPr>
          <w:p w:rsidR="00D512FC" w:rsidRPr="00531CBF" w:rsidRDefault="00D512FC" w:rsidP="004C070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87" w:type="dxa"/>
            <w:vMerge w:val="restart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color w:val="000000"/>
                <w:sz w:val="22"/>
                <w:szCs w:val="22"/>
              </w:rPr>
              <w:t>Типология объектов недвижимости</w:t>
            </w:r>
          </w:p>
        </w:tc>
        <w:tc>
          <w:tcPr>
            <w:tcW w:w="4961" w:type="dxa"/>
          </w:tcPr>
          <w:p w:rsidR="00D512FC" w:rsidRPr="00531CBF" w:rsidRDefault="00D512FC" w:rsidP="00DF5C85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31CBF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237" w:type="dxa"/>
          </w:tcPr>
          <w:p w:rsidR="00D512FC" w:rsidRPr="00531CBF" w:rsidRDefault="00D512FC" w:rsidP="00DF5C85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Компьютер</w:t>
            </w:r>
            <w:r w:rsidRPr="00531CBF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512FC" w:rsidTr="00D512FC">
        <w:tc>
          <w:tcPr>
            <w:tcW w:w="765" w:type="dxa"/>
            <w:vMerge/>
          </w:tcPr>
          <w:p w:rsidR="00D512FC" w:rsidRPr="00531CBF" w:rsidRDefault="00D512FC" w:rsidP="004C07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D512FC" w:rsidRPr="00531CBF" w:rsidRDefault="00D512FC" w:rsidP="004C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D512FC" w:rsidRPr="00531CBF" w:rsidRDefault="00B56E7D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D512FC" w:rsidRPr="00531CBF">
              <w:rPr>
                <w:sz w:val="22"/>
                <w:szCs w:val="22"/>
              </w:rPr>
              <w:t>.</w:t>
            </w:r>
          </w:p>
          <w:p w:rsidR="00D512FC" w:rsidRPr="00531CBF" w:rsidRDefault="00D512FC" w:rsidP="004C070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31CBF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512FC" w:rsidTr="00D512FC">
        <w:tc>
          <w:tcPr>
            <w:tcW w:w="765" w:type="dxa"/>
            <w:vMerge w:val="restart"/>
          </w:tcPr>
          <w:p w:rsidR="00D512FC" w:rsidRPr="00531CBF" w:rsidRDefault="00D512FC" w:rsidP="004C070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87" w:type="dxa"/>
            <w:vMerge w:val="restart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color w:val="000000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4961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31CBF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531CBF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512FC" w:rsidTr="00D512FC">
        <w:tc>
          <w:tcPr>
            <w:tcW w:w="765" w:type="dxa"/>
            <w:vMerge/>
          </w:tcPr>
          <w:p w:rsidR="00D512FC" w:rsidRPr="00531CBF" w:rsidRDefault="00D512FC" w:rsidP="004C07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D512FC" w:rsidRPr="00531CBF" w:rsidRDefault="00D512FC" w:rsidP="004C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D512FC" w:rsidRPr="00531CBF" w:rsidRDefault="00B56E7D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D512FC" w:rsidRPr="00531CBF">
              <w:rPr>
                <w:sz w:val="22"/>
                <w:szCs w:val="22"/>
              </w:rPr>
              <w:t>.</w:t>
            </w:r>
          </w:p>
          <w:p w:rsidR="00D512FC" w:rsidRPr="00531CBF" w:rsidRDefault="00D512FC" w:rsidP="004C070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31CBF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512FC" w:rsidTr="00D512FC">
        <w:tc>
          <w:tcPr>
            <w:tcW w:w="765" w:type="dxa"/>
            <w:vMerge w:val="restart"/>
          </w:tcPr>
          <w:p w:rsidR="00D512FC" w:rsidRPr="00531CBF" w:rsidRDefault="00D512FC" w:rsidP="004C070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87" w:type="dxa"/>
            <w:vMerge w:val="restart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color w:val="000000"/>
                <w:sz w:val="22"/>
                <w:szCs w:val="22"/>
              </w:rPr>
              <w:t>Метрология, стандартизация и сертификация</w:t>
            </w:r>
          </w:p>
        </w:tc>
        <w:tc>
          <w:tcPr>
            <w:tcW w:w="4961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31CBF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531CBF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512FC" w:rsidTr="00D512FC">
        <w:tc>
          <w:tcPr>
            <w:tcW w:w="765" w:type="dxa"/>
            <w:vMerge/>
          </w:tcPr>
          <w:p w:rsidR="00D512FC" w:rsidRPr="00531CBF" w:rsidRDefault="00D512FC" w:rsidP="004C07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D512FC" w:rsidRPr="00531CBF" w:rsidRDefault="00D512FC" w:rsidP="004C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D512FC" w:rsidRPr="00531CBF" w:rsidRDefault="00B56E7D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D512FC" w:rsidRPr="00531CBF">
              <w:rPr>
                <w:sz w:val="22"/>
                <w:szCs w:val="22"/>
              </w:rPr>
              <w:t>.</w:t>
            </w:r>
          </w:p>
          <w:p w:rsidR="00D512FC" w:rsidRPr="00531CBF" w:rsidRDefault="00D512FC" w:rsidP="004C070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31CBF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512FC" w:rsidTr="00D512FC">
        <w:tc>
          <w:tcPr>
            <w:tcW w:w="765" w:type="dxa"/>
            <w:vMerge w:val="restart"/>
          </w:tcPr>
          <w:p w:rsidR="00D512FC" w:rsidRPr="00531CBF" w:rsidRDefault="00D512FC" w:rsidP="004C070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87" w:type="dxa"/>
            <w:vMerge w:val="restart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color w:val="000000"/>
                <w:sz w:val="22"/>
                <w:szCs w:val="22"/>
              </w:rPr>
              <w:t>Геодезия</w:t>
            </w:r>
          </w:p>
        </w:tc>
        <w:tc>
          <w:tcPr>
            <w:tcW w:w="4961" w:type="dxa"/>
          </w:tcPr>
          <w:p w:rsidR="00D512FC" w:rsidRPr="00531CBF" w:rsidRDefault="00D512FC" w:rsidP="00DF5C85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31CBF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237" w:type="dxa"/>
          </w:tcPr>
          <w:p w:rsidR="00D512FC" w:rsidRPr="00531CBF" w:rsidRDefault="00D512FC" w:rsidP="00DF5C85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Компьютер</w:t>
            </w:r>
            <w:r w:rsidRPr="00531CBF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512FC" w:rsidTr="00D512FC">
        <w:tc>
          <w:tcPr>
            <w:tcW w:w="765" w:type="dxa"/>
            <w:vMerge/>
          </w:tcPr>
          <w:p w:rsidR="00D512FC" w:rsidRPr="00531CBF" w:rsidRDefault="00D512FC" w:rsidP="004C07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D512FC" w:rsidRPr="00531CBF" w:rsidRDefault="00D512FC" w:rsidP="004C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D512FC" w:rsidRPr="00531CBF" w:rsidRDefault="00B56E7D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D512FC" w:rsidRPr="00531CBF">
              <w:rPr>
                <w:sz w:val="22"/>
                <w:szCs w:val="22"/>
              </w:rPr>
              <w:t>.</w:t>
            </w:r>
          </w:p>
          <w:p w:rsidR="00D512FC" w:rsidRPr="00531CBF" w:rsidRDefault="00D512FC" w:rsidP="004C070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31CBF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512FC" w:rsidTr="00D512FC">
        <w:tc>
          <w:tcPr>
            <w:tcW w:w="765" w:type="dxa"/>
            <w:vMerge w:val="restart"/>
          </w:tcPr>
          <w:p w:rsidR="00D512FC" w:rsidRPr="00531CBF" w:rsidRDefault="00D512FC" w:rsidP="004C070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87" w:type="dxa"/>
            <w:vMerge w:val="restart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color w:val="000000"/>
                <w:sz w:val="22"/>
                <w:szCs w:val="22"/>
              </w:rPr>
              <w:t>Культура речи</w:t>
            </w:r>
          </w:p>
        </w:tc>
        <w:tc>
          <w:tcPr>
            <w:tcW w:w="4961" w:type="dxa"/>
          </w:tcPr>
          <w:p w:rsidR="00D512FC" w:rsidRPr="00531CBF" w:rsidRDefault="00D512FC" w:rsidP="00DF5C85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31CBF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237" w:type="dxa"/>
          </w:tcPr>
          <w:p w:rsidR="00D512FC" w:rsidRPr="00531CBF" w:rsidRDefault="00D512FC" w:rsidP="00DF5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531CBF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512FC" w:rsidTr="00D512FC">
        <w:tc>
          <w:tcPr>
            <w:tcW w:w="765" w:type="dxa"/>
            <w:vMerge/>
          </w:tcPr>
          <w:p w:rsidR="00D512FC" w:rsidRPr="00531CBF" w:rsidRDefault="00D512FC" w:rsidP="004C07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D512FC" w:rsidRPr="00531CBF" w:rsidRDefault="00D512FC" w:rsidP="004C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D512FC" w:rsidRPr="00531CBF" w:rsidRDefault="00B56E7D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D512FC" w:rsidRPr="00531CBF">
              <w:rPr>
                <w:sz w:val="22"/>
                <w:szCs w:val="22"/>
              </w:rPr>
              <w:t>.</w:t>
            </w:r>
          </w:p>
          <w:p w:rsidR="00D512FC" w:rsidRPr="00531CBF" w:rsidRDefault="00D512FC" w:rsidP="004C070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31CBF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512FC" w:rsidTr="00D512FC">
        <w:tc>
          <w:tcPr>
            <w:tcW w:w="765" w:type="dxa"/>
            <w:vMerge w:val="restart"/>
          </w:tcPr>
          <w:p w:rsidR="00D512FC" w:rsidRPr="00531CBF" w:rsidRDefault="00D512FC" w:rsidP="004C070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87" w:type="dxa"/>
            <w:vMerge w:val="restart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color w:val="000000"/>
                <w:sz w:val="22"/>
                <w:szCs w:val="22"/>
              </w:rPr>
              <w:t>Фотограмметрия и дистанционное зондирование</w:t>
            </w:r>
          </w:p>
        </w:tc>
        <w:tc>
          <w:tcPr>
            <w:tcW w:w="4961" w:type="dxa"/>
          </w:tcPr>
          <w:p w:rsidR="00D512FC" w:rsidRPr="00531CBF" w:rsidRDefault="00D512FC" w:rsidP="00DF5C85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31CBF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237" w:type="dxa"/>
          </w:tcPr>
          <w:p w:rsidR="00D512FC" w:rsidRPr="00531CBF" w:rsidRDefault="00D512FC" w:rsidP="00DF5C85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Компьютер</w:t>
            </w:r>
            <w:r w:rsidRPr="00531CBF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512FC" w:rsidTr="00D512FC">
        <w:tc>
          <w:tcPr>
            <w:tcW w:w="765" w:type="dxa"/>
            <w:vMerge/>
          </w:tcPr>
          <w:p w:rsidR="00D512FC" w:rsidRPr="00531CBF" w:rsidRDefault="00D512FC" w:rsidP="004C07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D512FC" w:rsidRPr="00531CBF" w:rsidRDefault="00D512FC" w:rsidP="004C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D512FC" w:rsidRPr="00531CBF" w:rsidRDefault="00B56E7D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D512FC" w:rsidRPr="00531CBF">
              <w:rPr>
                <w:sz w:val="22"/>
                <w:szCs w:val="22"/>
              </w:rPr>
              <w:t>.</w:t>
            </w:r>
          </w:p>
          <w:p w:rsidR="00D512FC" w:rsidRPr="00531CBF" w:rsidRDefault="00D512FC" w:rsidP="004C070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31CBF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512FC" w:rsidTr="00D512FC">
        <w:tc>
          <w:tcPr>
            <w:tcW w:w="765" w:type="dxa"/>
            <w:vMerge w:val="restart"/>
          </w:tcPr>
          <w:p w:rsidR="00D512FC" w:rsidRPr="00531CBF" w:rsidRDefault="00D512FC" w:rsidP="004C070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87" w:type="dxa"/>
            <w:vMerge w:val="restart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color w:val="000000"/>
                <w:sz w:val="22"/>
                <w:szCs w:val="22"/>
              </w:rPr>
              <w:t>Инженерное обустройство территории</w:t>
            </w:r>
          </w:p>
        </w:tc>
        <w:tc>
          <w:tcPr>
            <w:tcW w:w="4961" w:type="dxa"/>
          </w:tcPr>
          <w:p w:rsidR="00D512FC" w:rsidRPr="00531CBF" w:rsidRDefault="00D512FC" w:rsidP="00DF5C85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31CBF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237" w:type="dxa"/>
          </w:tcPr>
          <w:p w:rsidR="00D512FC" w:rsidRPr="00531CBF" w:rsidRDefault="00D512FC" w:rsidP="00DF5C85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Компьютер</w:t>
            </w:r>
            <w:r w:rsidRPr="00531CBF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512FC" w:rsidTr="00D512FC">
        <w:tc>
          <w:tcPr>
            <w:tcW w:w="765" w:type="dxa"/>
            <w:vMerge/>
          </w:tcPr>
          <w:p w:rsidR="00D512FC" w:rsidRPr="00531CBF" w:rsidRDefault="00D512FC" w:rsidP="004C07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D512FC" w:rsidRPr="00531CBF" w:rsidRDefault="00D512FC" w:rsidP="004C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D512FC" w:rsidRPr="00531CBF" w:rsidRDefault="00B56E7D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D512FC" w:rsidRPr="00531CBF">
              <w:rPr>
                <w:sz w:val="22"/>
                <w:szCs w:val="22"/>
              </w:rPr>
              <w:t>.</w:t>
            </w:r>
          </w:p>
          <w:p w:rsidR="00D512FC" w:rsidRPr="00531CBF" w:rsidRDefault="00D512FC" w:rsidP="004C070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Компьютеры</w:t>
            </w:r>
            <w:r w:rsidRPr="00531CBF">
              <w:rPr>
                <w:sz w:val="22"/>
                <w:szCs w:val="22"/>
              </w:rPr>
              <w:t xml:space="preserve"> для обучающихся с подключением к сети </w:t>
            </w:r>
            <w:r w:rsidRPr="00531CBF">
              <w:rPr>
                <w:sz w:val="22"/>
                <w:szCs w:val="22"/>
              </w:rPr>
              <w:lastRenderedPageBreak/>
              <w:t>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512FC" w:rsidTr="00D512FC">
        <w:tc>
          <w:tcPr>
            <w:tcW w:w="765" w:type="dxa"/>
            <w:vMerge w:val="restart"/>
          </w:tcPr>
          <w:p w:rsidR="00D512FC" w:rsidRPr="00531CBF" w:rsidRDefault="00D512FC" w:rsidP="004C070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87" w:type="dxa"/>
            <w:vMerge w:val="restart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color w:val="000000"/>
                <w:sz w:val="22"/>
                <w:szCs w:val="22"/>
              </w:rPr>
              <w:t>Основы кадастра недвижимости</w:t>
            </w:r>
          </w:p>
        </w:tc>
        <w:tc>
          <w:tcPr>
            <w:tcW w:w="4961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31CBF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531CBF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512FC" w:rsidTr="00D512FC">
        <w:tc>
          <w:tcPr>
            <w:tcW w:w="765" w:type="dxa"/>
            <w:vMerge/>
          </w:tcPr>
          <w:p w:rsidR="00D512FC" w:rsidRPr="00531CBF" w:rsidRDefault="00D512FC" w:rsidP="004C07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D512FC" w:rsidRPr="00531CBF" w:rsidRDefault="00D512FC" w:rsidP="004C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D512FC" w:rsidRPr="00531CBF" w:rsidRDefault="00B56E7D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D512FC" w:rsidRPr="00531CBF">
              <w:rPr>
                <w:sz w:val="22"/>
                <w:szCs w:val="22"/>
              </w:rPr>
              <w:t>.</w:t>
            </w:r>
          </w:p>
          <w:p w:rsidR="00D512FC" w:rsidRPr="00531CBF" w:rsidRDefault="00D512FC" w:rsidP="004C070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31CBF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512FC" w:rsidTr="00D512FC">
        <w:tc>
          <w:tcPr>
            <w:tcW w:w="765" w:type="dxa"/>
            <w:vMerge w:val="restart"/>
          </w:tcPr>
          <w:p w:rsidR="00D512FC" w:rsidRPr="00531CBF" w:rsidRDefault="00D512FC" w:rsidP="004C070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87" w:type="dxa"/>
            <w:vMerge w:val="restart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color w:val="000000"/>
                <w:sz w:val="22"/>
                <w:szCs w:val="22"/>
              </w:rPr>
              <w:t>Основы землеустройства</w:t>
            </w:r>
          </w:p>
        </w:tc>
        <w:tc>
          <w:tcPr>
            <w:tcW w:w="4961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31CBF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31CBF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512FC" w:rsidTr="00D512FC">
        <w:tc>
          <w:tcPr>
            <w:tcW w:w="765" w:type="dxa"/>
            <w:vMerge/>
          </w:tcPr>
          <w:p w:rsidR="00D512FC" w:rsidRPr="00531CBF" w:rsidRDefault="00D512FC" w:rsidP="004C07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D512FC" w:rsidRPr="00531CBF" w:rsidRDefault="00D512FC" w:rsidP="004C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D512FC" w:rsidRPr="00531CBF" w:rsidRDefault="00B56E7D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D512FC" w:rsidRPr="00531CBF">
              <w:rPr>
                <w:sz w:val="22"/>
                <w:szCs w:val="22"/>
              </w:rPr>
              <w:t>.</w:t>
            </w:r>
          </w:p>
          <w:p w:rsidR="00D512FC" w:rsidRPr="00531CBF" w:rsidRDefault="00D512FC" w:rsidP="004C070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31CBF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512FC" w:rsidTr="00D512FC">
        <w:tc>
          <w:tcPr>
            <w:tcW w:w="765" w:type="dxa"/>
            <w:vMerge w:val="restart"/>
          </w:tcPr>
          <w:p w:rsidR="00D512FC" w:rsidRPr="00531CBF" w:rsidRDefault="00D512FC" w:rsidP="004C070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87" w:type="dxa"/>
            <w:vMerge w:val="restart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color w:val="000000"/>
                <w:sz w:val="22"/>
                <w:szCs w:val="22"/>
              </w:rPr>
              <w:t>Правовое обеспечение землеустройства и кадастров</w:t>
            </w:r>
          </w:p>
        </w:tc>
        <w:tc>
          <w:tcPr>
            <w:tcW w:w="4961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31CBF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531CBF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512FC" w:rsidTr="00D512FC">
        <w:tc>
          <w:tcPr>
            <w:tcW w:w="765" w:type="dxa"/>
            <w:vMerge/>
          </w:tcPr>
          <w:p w:rsidR="00D512FC" w:rsidRPr="00531CBF" w:rsidRDefault="00D512FC" w:rsidP="004C07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D512FC" w:rsidRPr="00531CBF" w:rsidRDefault="00D512FC" w:rsidP="004C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D512FC" w:rsidRPr="00531CBF" w:rsidRDefault="00B56E7D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D512FC" w:rsidRPr="00531CBF">
              <w:rPr>
                <w:sz w:val="22"/>
                <w:szCs w:val="22"/>
              </w:rPr>
              <w:t>.</w:t>
            </w:r>
          </w:p>
          <w:p w:rsidR="00D512FC" w:rsidRPr="00531CBF" w:rsidRDefault="00D512FC" w:rsidP="004C070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31CBF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512FC" w:rsidTr="00D512FC">
        <w:tc>
          <w:tcPr>
            <w:tcW w:w="765" w:type="dxa"/>
            <w:vMerge w:val="restart"/>
          </w:tcPr>
          <w:p w:rsidR="00D512FC" w:rsidRPr="00531CBF" w:rsidRDefault="00D512FC" w:rsidP="004C070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87" w:type="dxa"/>
            <w:vMerge w:val="restart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color w:val="000000"/>
                <w:sz w:val="22"/>
                <w:szCs w:val="22"/>
              </w:rPr>
              <w:t>Психология</w:t>
            </w:r>
          </w:p>
        </w:tc>
        <w:tc>
          <w:tcPr>
            <w:tcW w:w="4961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31CBF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</w:t>
            </w:r>
            <w:r w:rsidRPr="00531CBF">
              <w:rPr>
                <w:sz w:val="22"/>
                <w:szCs w:val="22"/>
              </w:rPr>
              <w:lastRenderedPageBreak/>
              <w:t>текущего контроля и промежуточной аттестации.</w:t>
            </w: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Компьютер</w:t>
            </w:r>
            <w:r w:rsidRPr="00531CBF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512FC" w:rsidTr="00D512FC">
        <w:tc>
          <w:tcPr>
            <w:tcW w:w="765" w:type="dxa"/>
            <w:vMerge/>
          </w:tcPr>
          <w:p w:rsidR="00D512FC" w:rsidRPr="00531CBF" w:rsidRDefault="00D512FC" w:rsidP="004C07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D512FC" w:rsidRPr="00531CBF" w:rsidRDefault="00D512FC" w:rsidP="004C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D512FC" w:rsidRPr="00531CBF" w:rsidRDefault="00B56E7D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D512FC" w:rsidRPr="00531CBF">
              <w:rPr>
                <w:sz w:val="22"/>
                <w:szCs w:val="22"/>
              </w:rPr>
              <w:t>.</w:t>
            </w:r>
          </w:p>
          <w:p w:rsidR="00D512FC" w:rsidRPr="00531CBF" w:rsidRDefault="00D512FC" w:rsidP="004C070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31CBF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512FC" w:rsidTr="00D512FC">
        <w:tc>
          <w:tcPr>
            <w:tcW w:w="765" w:type="dxa"/>
            <w:vMerge w:val="restart"/>
          </w:tcPr>
          <w:p w:rsidR="00D512FC" w:rsidRPr="00531CBF" w:rsidRDefault="00D512FC" w:rsidP="004C070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87" w:type="dxa"/>
            <w:vMerge w:val="restart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color w:val="000000"/>
                <w:sz w:val="22"/>
                <w:szCs w:val="22"/>
              </w:rPr>
              <w:t>Проблемы наркомании</w:t>
            </w:r>
          </w:p>
        </w:tc>
        <w:tc>
          <w:tcPr>
            <w:tcW w:w="4961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31CBF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531CBF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512FC" w:rsidTr="00D512FC">
        <w:tc>
          <w:tcPr>
            <w:tcW w:w="765" w:type="dxa"/>
            <w:vMerge/>
          </w:tcPr>
          <w:p w:rsidR="00D512FC" w:rsidRPr="00531CBF" w:rsidRDefault="00D512FC" w:rsidP="004C07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D512FC" w:rsidRPr="00531CBF" w:rsidRDefault="00D512FC" w:rsidP="004C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D512FC" w:rsidRPr="00531CBF" w:rsidRDefault="00B56E7D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D512FC" w:rsidRPr="00531CBF">
              <w:rPr>
                <w:sz w:val="22"/>
                <w:szCs w:val="22"/>
              </w:rPr>
              <w:t>.</w:t>
            </w:r>
          </w:p>
          <w:p w:rsidR="00D512FC" w:rsidRPr="00531CBF" w:rsidRDefault="00D512FC" w:rsidP="004C070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31CBF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512FC" w:rsidTr="00D512FC">
        <w:tc>
          <w:tcPr>
            <w:tcW w:w="765" w:type="dxa"/>
            <w:vMerge w:val="restart"/>
          </w:tcPr>
          <w:p w:rsidR="00D512FC" w:rsidRPr="00531CBF" w:rsidRDefault="00D512FC" w:rsidP="004C070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br w:type="page"/>
            </w:r>
          </w:p>
        </w:tc>
        <w:tc>
          <w:tcPr>
            <w:tcW w:w="2887" w:type="dxa"/>
            <w:vMerge w:val="restart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color w:val="000000"/>
                <w:sz w:val="22"/>
                <w:szCs w:val="22"/>
              </w:rPr>
              <w:t>Концепции современного естествознания</w:t>
            </w:r>
          </w:p>
        </w:tc>
        <w:tc>
          <w:tcPr>
            <w:tcW w:w="4961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31CBF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531CBF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512FC" w:rsidTr="00D512FC">
        <w:tc>
          <w:tcPr>
            <w:tcW w:w="765" w:type="dxa"/>
            <w:vMerge/>
          </w:tcPr>
          <w:p w:rsidR="00D512FC" w:rsidRPr="00531CBF" w:rsidRDefault="00D512FC" w:rsidP="004C07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D512FC" w:rsidRPr="00531CBF" w:rsidRDefault="00D512FC" w:rsidP="004C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D512FC" w:rsidRPr="00531CBF" w:rsidRDefault="00B56E7D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D512FC" w:rsidRPr="00531CBF">
              <w:rPr>
                <w:sz w:val="22"/>
                <w:szCs w:val="22"/>
              </w:rPr>
              <w:t>.</w:t>
            </w:r>
          </w:p>
          <w:p w:rsidR="00D512FC" w:rsidRPr="00531CBF" w:rsidRDefault="00D512FC" w:rsidP="004C070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31CBF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512FC" w:rsidTr="00D512FC">
        <w:tc>
          <w:tcPr>
            <w:tcW w:w="765" w:type="dxa"/>
            <w:vMerge w:val="restart"/>
          </w:tcPr>
          <w:p w:rsidR="00D512FC" w:rsidRPr="00531CBF" w:rsidRDefault="00D512FC" w:rsidP="004C070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87" w:type="dxa"/>
            <w:vMerge w:val="restart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color w:val="000000"/>
                <w:sz w:val="22"/>
                <w:szCs w:val="22"/>
              </w:rPr>
              <w:t>Экономико-математические методы и моделирование</w:t>
            </w:r>
          </w:p>
        </w:tc>
        <w:tc>
          <w:tcPr>
            <w:tcW w:w="4961" w:type="dxa"/>
          </w:tcPr>
          <w:p w:rsidR="00D512FC" w:rsidRPr="00531CBF" w:rsidRDefault="00D512FC" w:rsidP="00DF5C85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31CBF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237" w:type="dxa"/>
          </w:tcPr>
          <w:p w:rsidR="00D512FC" w:rsidRPr="00531CBF" w:rsidRDefault="00D512FC" w:rsidP="00DF5C85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Компьютер</w:t>
            </w:r>
            <w:r w:rsidRPr="00531CBF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512FC" w:rsidTr="00D512FC">
        <w:tc>
          <w:tcPr>
            <w:tcW w:w="765" w:type="dxa"/>
            <w:vMerge/>
          </w:tcPr>
          <w:p w:rsidR="00D512FC" w:rsidRPr="00531CBF" w:rsidRDefault="00D512FC" w:rsidP="004C07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D512FC" w:rsidRPr="00531CBF" w:rsidRDefault="00D512FC" w:rsidP="004C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D512FC" w:rsidRPr="00531CBF" w:rsidRDefault="00B56E7D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D512FC" w:rsidRPr="00531CBF">
              <w:rPr>
                <w:sz w:val="22"/>
                <w:szCs w:val="22"/>
              </w:rPr>
              <w:t>.</w:t>
            </w:r>
          </w:p>
          <w:p w:rsidR="00D512FC" w:rsidRPr="00531CBF" w:rsidRDefault="00D512FC" w:rsidP="004C070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31CBF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512FC" w:rsidTr="00D512FC">
        <w:tc>
          <w:tcPr>
            <w:tcW w:w="765" w:type="dxa"/>
            <w:vMerge w:val="restart"/>
          </w:tcPr>
          <w:p w:rsidR="00D512FC" w:rsidRPr="00531CBF" w:rsidRDefault="00D512FC" w:rsidP="004C070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87" w:type="dxa"/>
            <w:vMerge w:val="restart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961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31CBF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</w:t>
            </w:r>
            <w:r w:rsidRPr="00531CBF">
              <w:rPr>
                <w:sz w:val="22"/>
                <w:szCs w:val="22"/>
              </w:rPr>
              <w:lastRenderedPageBreak/>
              <w:t>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Компьютер</w:t>
            </w:r>
            <w:r w:rsidRPr="00531CBF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</w:t>
            </w:r>
            <w:r w:rsidRPr="00531CBF">
              <w:rPr>
                <w:sz w:val="22"/>
                <w:szCs w:val="22"/>
              </w:rPr>
              <w:lastRenderedPageBreak/>
              <w:t>преподавателя, наборы демонстрационного оборудования и учебно-наглядных пособий.</w:t>
            </w:r>
          </w:p>
        </w:tc>
      </w:tr>
      <w:tr w:rsidR="00D512FC" w:rsidTr="00D512FC">
        <w:tc>
          <w:tcPr>
            <w:tcW w:w="765" w:type="dxa"/>
            <w:vMerge/>
          </w:tcPr>
          <w:p w:rsidR="00D512FC" w:rsidRPr="00531CBF" w:rsidRDefault="00D512FC" w:rsidP="004C07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D512FC" w:rsidRPr="00531CBF" w:rsidRDefault="00D512FC" w:rsidP="004C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D512FC" w:rsidRPr="00531CBF" w:rsidRDefault="00B56E7D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D512FC" w:rsidRPr="00531CBF">
              <w:rPr>
                <w:sz w:val="22"/>
                <w:szCs w:val="22"/>
              </w:rPr>
              <w:t>.</w:t>
            </w:r>
          </w:p>
          <w:p w:rsidR="00D512FC" w:rsidRPr="00531CBF" w:rsidRDefault="00D512FC" w:rsidP="004C070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31CBF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512FC" w:rsidTr="00D512FC">
        <w:tc>
          <w:tcPr>
            <w:tcW w:w="765" w:type="dxa"/>
            <w:vMerge w:val="restart"/>
          </w:tcPr>
          <w:p w:rsidR="00D512FC" w:rsidRPr="00531CBF" w:rsidRDefault="00D512FC" w:rsidP="004C070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87" w:type="dxa"/>
            <w:vMerge w:val="restart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color w:val="000000"/>
                <w:sz w:val="22"/>
                <w:szCs w:val="22"/>
              </w:rPr>
              <w:t>Земельное право</w:t>
            </w:r>
          </w:p>
        </w:tc>
        <w:tc>
          <w:tcPr>
            <w:tcW w:w="4961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31CBF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531CBF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512FC" w:rsidTr="00D512FC">
        <w:tc>
          <w:tcPr>
            <w:tcW w:w="765" w:type="dxa"/>
            <w:vMerge/>
          </w:tcPr>
          <w:p w:rsidR="00D512FC" w:rsidRPr="00531CBF" w:rsidRDefault="00D512FC" w:rsidP="004C07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D512FC" w:rsidRPr="00531CBF" w:rsidRDefault="00D512FC" w:rsidP="004C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D512FC" w:rsidRPr="00531CBF" w:rsidRDefault="00B56E7D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D512FC" w:rsidRPr="00531CBF">
              <w:rPr>
                <w:sz w:val="22"/>
                <w:szCs w:val="22"/>
              </w:rPr>
              <w:t>.</w:t>
            </w:r>
          </w:p>
          <w:p w:rsidR="00D512FC" w:rsidRPr="00531CBF" w:rsidRDefault="00D512FC" w:rsidP="004C070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31CBF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512FC" w:rsidTr="00D512FC">
        <w:tc>
          <w:tcPr>
            <w:tcW w:w="765" w:type="dxa"/>
            <w:vMerge w:val="restart"/>
          </w:tcPr>
          <w:p w:rsidR="00D512FC" w:rsidRPr="00531CBF" w:rsidRDefault="00D512FC" w:rsidP="004C070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87" w:type="dxa"/>
            <w:vMerge w:val="restart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color w:val="000000"/>
                <w:sz w:val="22"/>
                <w:szCs w:val="22"/>
              </w:rPr>
              <w:t>Экономика недвижимости</w:t>
            </w:r>
          </w:p>
        </w:tc>
        <w:tc>
          <w:tcPr>
            <w:tcW w:w="4961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31CBF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531CBF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512FC" w:rsidTr="00D512FC">
        <w:tc>
          <w:tcPr>
            <w:tcW w:w="765" w:type="dxa"/>
            <w:vMerge/>
          </w:tcPr>
          <w:p w:rsidR="00D512FC" w:rsidRPr="00531CBF" w:rsidRDefault="00D512FC" w:rsidP="004C07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D512FC" w:rsidRPr="00531CBF" w:rsidRDefault="00D512FC" w:rsidP="004C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D512FC" w:rsidRPr="00531CBF" w:rsidRDefault="00B56E7D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D512FC" w:rsidRPr="00531CBF">
              <w:rPr>
                <w:sz w:val="22"/>
                <w:szCs w:val="22"/>
              </w:rPr>
              <w:t>.</w:t>
            </w:r>
          </w:p>
          <w:p w:rsidR="00D512FC" w:rsidRPr="00531CBF" w:rsidRDefault="00D512FC" w:rsidP="004C070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31CBF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512FC" w:rsidTr="00D512FC">
        <w:tc>
          <w:tcPr>
            <w:tcW w:w="765" w:type="dxa"/>
            <w:vMerge w:val="restart"/>
          </w:tcPr>
          <w:p w:rsidR="00D512FC" w:rsidRPr="00531CBF" w:rsidRDefault="00D512FC" w:rsidP="004C070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87" w:type="dxa"/>
            <w:vMerge w:val="restart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color w:val="000000"/>
                <w:sz w:val="22"/>
                <w:szCs w:val="22"/>
              </w:rPr>
              <w:t>Компьютерная графика в кадастре недвижимости</w:t>
            </w:r>
          </w:p>
        </w:tc>
        <w:tc>
          <w:tcPr>
            <w:tcW w:w="4961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31CBF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31CBF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512FC" w:rsidTr="00D512FC">
        <w:tc>
          <w:tcPr>
            <w:tcW w:w="765" w:type="dxa"/>
            <w:vMerge/>
          </w:tcPr>
          <w:p w:rsidR="00D512FC" w:rsidRPr="00531CBF" w:rsidRDefault="00D512FC" w:rsidP="004C07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D512FC" w:rsidRPr="00531CBF" w:rsidRDefault="00D512FC" w:rsidP="004C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D512FC" w:rsidRPr="00531CBF" w:rsidRDefault="00B56E7D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D512FC" w:rsidRPr="00531CBF">
              <w:rPr>
                <w:sz w:val="22"/>
                <w:szCs w:val="22"/>
              </w:rPr>
              <w:t>.</w:t>
            </w:r>
          </w:p>
          <w:p w:rsidR="00D512FC" w:rsidRPr="00531CBF" w:rsidRDefault="00D512FC" w:rsidP="004C070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31CBF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512FC" w:rsidTr="00D512FC">
        <w:tc>
          <w:tcPr>
            <w:tcW w:w="765" w:type="dxa"/>
            <w:vMerge w:val="restart"/>
          </w:tcPr>
          <w:p w:rsidR="00D512FC" w:rsidRPr="00531CBF" w:rsidRDefault="00D512FC" w:rsidP="004C070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87" w:type="dxa"/>
            <w:vMerge w:val="restart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color w:val="000000"/>
                <w:sz w:val="22"/>
                <w:szCs w:val="22"/>
              </w:rPr>
              <w:t>Географические информационные системы</w:t>
            </w:r>
          </w:p>
        </w:tc>
        <w:tc>
          <w:tcPr>
            <w:tcW w:w="4961" w:type="dxa"/>
          </w:tcPr>
          <w:p w:rsidR="00D512FC" w:rsidRPr="00531CBF" w:rsidRDefault="00D512FC" w:rsidP="00DF5C85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31CBF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237" w:type="dxa"/>
          </w:tcPr>
          <w:p w:rsidR="00D512FC" w:rsidRPr="00531CBF" w:rsidRDefault="00D512FC" w:rsidP="00DF5C85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Компьютер</w:t>
            </w:r>
            <w:r w:rsidRPr="00531CBF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512FC" w:rsidTr="00D512FC">
        <w:tc>
          <w:tcPr>
            <w:tcW w:w="765" w:type="dxa"/>
            <w:vMerge/>
          </w:tcPr>
          <w:p w:rsidR="00D512FC" w:rsidRPr="00531CBF" w:rsidRDefault="00D512FC" w:rsidP="004C07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D512FC" w:rsidRPr="00531CBF" w:rsidRDefault="00D512FC" w:rsidP="004C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D512FC" w:rsidRPr="00531CBF" w:rsidRDefault="00B56E7D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D512FC" w:rsidRPr="00531CBF">
              <w:rPr>
                <w:sz w:val="22"/>
                <w:szCs w:val="22"/>
              </w:rPr>
              <w:t>.</w:t>
            </w:r>
          </w:p>
          <w:p w:rsidR="00D512FC" w:rsidRPr="00531CBF" w:rsidRDefault="00D512FC" w:rsidP="004C070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31CBF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512FC" w:rsidTr="00D512FC">
        <w:tc>
          <w:tcPr>
            <w:tcW w:w="765" w:type="dxa"/>
            <w:vMerge w:val="restart"/>
          </w:tcPr>
          <w:p w:rsidR="00D512FC" w:rsidRPr="00531CBF" w:rsidRDefault="00D512FC" w:rsidP="004C070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87" w:type="dxa"/>
            <w:vMerge w:val="restart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color w:val="000000"/>
                <w:sz w:val="22"/>
                <w:szCs w:val="22"/>
              </w:rPr>
              <w:t>Информационные технологии в кадастре недвижимости</w:t>
            </w:r>
          </w:p>
        </w:tc>
        <w:tc>
          <w:tcPr>
            <w:tcW w:w="4961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31CBF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31CBF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512FC" w:rsidTr="00D512FC">
        <w:tc>
          <w:tcPr>
            <w:tcW w:w="765" w:type="dxa"/>
            <w:vMerge/>
          </w:tcPr>
          <w:p w:rsidR="00D512FC" w:rsidRPr="00531CBF" w:rsidRDefault="00D512FC" w:rsidP="004C07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D512FC" w:rsidRPr="00531CBF" w:rsidRDefault="00D512FC" w:rsidP="004C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D512FC" w:rsidRPr="00531CBF" w:rsidRDefault="00B56E7D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D512FC" w:rsidRPr="00531CBF">
              <w:rPr>
                <w:sz w:val="22"/>
                <w:szCs w:val="22"/>
              </w:rPr>
              <w:t>.</w:t>
            </w:r>
          </w:p>
          <w:p w:rsidR="00D512FC" w:rsidRPr="00531CBF" w:rsidRDefault="00D512FC" w:rsidP="004C070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31CBF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512FC" w:rsidTr="00D512FC">
        <w:tc>
          <w:tcPr>
            <w:tcW w:w="765" w:type="dxa"/>
            <w:vMerge w:val="restart"/>
          </w:tcPr>
          <w:p w:rsidR="00D512FC" w:rsidRPr="00531CBF" w:rsidRDefault="00D512FC" w:rsidP="004C070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87" w:type="dxa"/>
            <w:vMerge w:val="restart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color w:val="000000"/>
                <w:sz w:val="22"/>
                <w:szCs w:val="22"/>
              </w:rPr>
              <w:t>Базы данных объектов недвижимости</w:t>
            </w:r>
          </w:p>
        </w:tc>
        <w:tc>
          <w:tcPr>
            <w:tcW w:w="4961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31CBF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31CBF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512FC" w:rsidTr="00D512FC">
        <w:tc>
          <w:tcPr>
            <w:tcW w:w="765" w:type="dxa"/>
            <w:vMerge/>
          </w:tcPr>
          <w:p w:rsidR="00D512FC" w:rsidRPr="00531CBF" w:rsidRDefault="00D512FC" w:rsidP="004C07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D512FC" w:rsidRPr="00531CBF" w:rsidRDefault="00D512FC" w:rsidP="004C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D512FC" w:rsidRPr="00531CBF" w:rsidRDefault="00B56E7D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D512FC" w:rsidRPr="00531CBF">
              <w:rPr>
                <w:sz w:val="22"/>
                <w:szCs w:val="22"/>
              </w:rPr>
              <w:t>.</w:t>
            </w:r>
          </w:p>
          <w:p w:rsidR="00D512FC" w:rsidRPr="00531CBF" w:rsidRDefault="00D512FC" w:rsidP="004C070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31CBF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512FC" w:rsidTr="00D512FC">
        <w:tc>
          <w:tcPr>
            <w:tcW w:w="765" w:type="dxa"/>
            <w:vMerge w:val="restart"/>
          </w:tcPr>
          <w:p w:rsidR="00D512FC" w:rsidRPr="00531CBF" w:rsidRDefault="00D512FC" w:rsidP="004C070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87" w:type="dxa"/>
            <w:vMerge w:val="restart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color w:val="000000"/>
                <w:sz w:val="22"/>
                <w:szCs w:val="22"/>
              </w:rPr>
              <w:t>Прикладная математика в кадастровой деятельности</w:t>
            </w:r>
          </w:p>
        </w:tc>
        <w:tc>
          <w:tcPr>
            <w:tcW w:w="4961" w:type="dxa"/>
          </w:tcPr>
          <w:p w:rsidR="00D512FC" w:rsidRPr="00531CBF" w:rsidRDefault="00D512FC" w:rsidP="00DF5C85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31CBF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237" w:type="dxa"/>
          </w:tcPr>
          <w:p w:rsidR="00D512FC" w:rsidRPr="00531CBF" w:rsidRDefault="00D512FC" w:rsidP="00DF5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531CBF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512FC" w:rsidTr="00D512FC">
        <w:tc>
          <w:tcPr>
            <w:tcW w:w="765" w:type="dxa"/>
            <w:vMerge/>
          </w:tcPr>
          <w:p w:rsidR="00D512FC" w:rsidRPr="00531CBF" w:rsidRDefault="00D512FC" w:rsidP="004C07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D512FC" w:rsidRPr="00531CBF" w:rsidRDefault="00D512FC" w:rsidP="004C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D512FC" w:rsidRPr="00531CBF" w:rsidRDefault="00B56E7D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D512FC" w:rsidRPr="00531CBF">
              <w:rPr>
                <w:sz w:val="22"/>
                <w:szCs w:val="22"/>
              </w:rPr>
              <w:t>.</w:t>
            </w:r>
          </w:p>
          <w:p w:rsidR="00D512FC" w:rsidRPr="00531CBF" w:rsidRDefault="00D512FC" w:rsidP="004C070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Компьютеры</w:t>
            </w:r>
            <w:r w:rsidRPr="00531CBF">
              <w:rPr>
                <w:sz w:val="22"/>
                <w:szCs w:val="22"/>
              </w:rPr>
              <w:t xml:space="preserve"> для обучающихся с подключением к сети </w:t>
            </w:r>
            <w:r w:rsidRPr="00531CBF">
              <w:rPr>
                <w:sz w:val="22"/>
                <w:szCs w:val="22"/>
              </w:rPr>
              <w:lastRenderedPageBreak/>
              <w:t>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512FC" w:rsidTr="00D512FC">
        <w:tc>
          <w:tcPr>
            <w:tcW w:w="765" w:type="dxa"/>
            <w:vMerge w:val="restart"/>
          </w:tcPr>
          <w:p w:rsidR="00D512FC" w:rsidRPr="00531CBF" w:rsidRDefault="00D512FC" w:rsidP="004C070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87" w:type="dxa"/>
            <w:vMerge w:val="restart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color w:val="000000"/>
                <w:sz w:val="22"/>
                <w:szCs w:val="22"/>
              </w:rPr>
              <w:t>Территориальное планирование</w:t>
            </w:r>
          </w:p>
        </w:tc>
        <w:tc>
          <w:tcPr>
            <w:tcW w:w="4961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31CBF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531CBF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512FC" w:rsidTr="00D512FC">
        <w:tc>
          <w:tcPr>
            <w:tcW w:w="765" w:type="dxa"/>
            <w:vMerge/>
          </w:tcPr>
          <w:p w:rsidR="00D512FC" w:rsidRPr="00531CBF" w:rsidRDefault="00D512FC" w:rsidP="004C07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D512FC" w:rsidRPr="00531CBF" w:rsidRDefault="00D512FC" w:rsidP="004C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D512FC" w:rsidRPr="00531CBF" w:rsidRDefault="00B56E7D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D512FC" w:rsidRPr="00531CBF">
              <w:rPr>
                <w:sz w:val="22"/>
                <w:szCs w:val="22"/>
              </w:rPr>
              <w:t>.</w:t>
            </w:r>
          </w:p>
          <w:p w:rsidR="00D512FC" w:rsidRPr="00531CBF" w:rsidRDefault="00D512FC" w:rsidP="004C070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31CBF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512FC" w:rsidTr="00D512FC">
        <w:tc>
          <w:tcPr>
            <w:tcW w:w="765" w:type="dxa"/>
            <w:vMerge w:val="restart"/>
          </w:tcPr>
          <w:p w:rsidR="00D512FC" w:rsidRPr="00531CBF" w:rsidRDefault="00D512FC" w:rsidP="004C070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87" w:type="dxa"/>
            <w:vMerge w:val="restart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color w:val="000000"/>
                <w:sz w:val="22"/>
                <w:szCs w:val="22"/>
              </w:rPr>
              <w:t>Организация и планирование кадастровых работ</w:t>
            </w:r>
          </w:p>
        </w:tc>
        <w:tc>
          <w:tcPr>
            <w:tcW w:w="4961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31CBF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531CBF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512FC" w:rsidTr="00D512FC">
        <w:tc>
          <w:tcPr>
            <w:tcW w:w="765" w:type="dxa"/>
            <w:vMerge/>
          </w:tcPr>
          <w:p w:rsidR="00D512FC" w:rsidRPr="00531CBF" w:rsidRDefault="00D512FC" w:rsidP="004C07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D512FC" w:rsidRPr="00531CBF" w:rsidRDefault="00D512FC" w:rsidP="004C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D512FC" w:rsidRPr="00531CBF" w:rsidRDefault="00B56E7D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D512FC" w:rsidRPr="00531CBF">
              <w:rPr>
                <w:sz w:val="22"/>
                <w:szCs w:val="22"/>
              </w:rPr>
              <w:t>.</w:t>
            </w:r>
          </w:p>
          <w:p w:rsidR="00D512FC" w:rsidRPr="00531CBF" w:rsidRDefault="00D512FC" w:rsidP="004C070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31CBF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512FC" w:rsidTr="00D512FC">
        <w:tc>
          <w:tcPr>
            <w:tcW w:w="765" w:type="dxa"/>
            <w:vMerge w:val="restart"/>
          </w:tcPr>
          <w:p w:rsidR="00D512FC" w:rsidRPr="00531CBF" w:rsidRDefault="00D512FC" w:rsidP="004C070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87" w:type="dxa"/>
            <w:vMerge w:val="restart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color w:val="000000"/>
                <w:sz w:val="22"/>
                <w:szCs w:val="22"/>
              </w:rPr>
              <w:t>Кадастр недвижимости и мониторинг земель</w:t>
            </w:r>
          </w:p>
        </w:tc>
        <w:tc>
          <w:tcPr>
            <w:tcW w:w="4961" w:type="dxa"/>
          </w:tcPr>
          <w:p w:rsidR="00D512FC" w:rsidRPr="00531CBF" w:rsidRDefault="00D512FC" w:rsidP="00DF5C85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31CBF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237" w:type="dxa"/>
          </w:tcPr>
          <w:p w:rsidR="00D512FC" w:rsidRPr="00531CBF" w:rsidRDefault="00D512FC" w:rsidP="00DF5C85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Компьютер</w:t>
            </w:r>
            <w:r w:rsidRPr="00531CBF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512FC" w:rsidTr="00D512FC">
        <w:tc>
          <w:tcPr>
            <w:tcW w:w="765" w:type="dxa"/>
            <w:vMerge/>
          </w:tcPr>
          <w:p w:rsidR="00D512FC" w:rsidRPr="00531CBF" w:rsidRDefault="00D512FC" w:rsidP="004C07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D512FC" w:rsidRPr="00531CBF" w:rsidRDefault="00D512FC" w:rsidP="004C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D512FC" w:rsidRPr="00531CBF" w:rsidRDefault="00B56E7D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D512FC" w:rsidRPr="00531CBF">
              <w:rPr>
                <w:sz w:val="22"/>
                <w:szCs w:val="22"/>
              </w:rPr>
              <w:t>.</w:t>
            </w:r>
          </w:p>
          <w:p w:rsidR="00D512FC" w:rsidRPr="00531CBF" w:rsidRDefault="00D512FC" w:rsidP="004C070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31CBF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512FC" w:rsidTr="00D512FC">
        <w:tc>
          <w:tcPr>
            <w:tcW w:w="765" w:type="dxa"/>
            <w:vMerge w:val="restart"/>
          </w:tcPr>
          <w:p w:rsidR="00D512FC" w:rsidRPr="00531CBF" w:rsidRDefault="00D512FC" w:rsidP="004C070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87" w:type="dxa"/>
            <w:vMerge w:val="restart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color w:val="000000"/>
                <w:sz w:val="22"/>
                <w:szCs w:val="22"/>
              </w:rPr>
              <w:t>Землеустройство</w:t>
            </w:r>
          </w:p>
        </w:tc>
        <w:tc>
          <w:tcPr>
            <w:tcW w:w="4961" w:type="dxa"/>
          </w:tcPr>
          <w:p w:rsidR="00D512FC" w:rsidRPr="00531CBF" w:rsidRDefault="00D512FC" w:rsidP="00DF5C85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31CBF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</w:t>
            </w:r>
            <w:r w:rsidRPr="00531CBF">
              <w:rPr>
                <w:sz w:val="22"/>
                <w:szCs w:val="22"/>
              </w:rPr>
              <w:lastRenderedPageBreak/>
              <w:t>текущего контроля и промежуточной аттестации. Компьютерный класс.</w:t>
            </w:r>
          </w:p>
        </w:tc>
        <w:tc>
          <w:tcPr>
            <w:tcW w:w="6237" w:type="dxa"/>
          </w:tcPr>
          <w:p w:rsidR="00D512FC" w:rsidRPr="00531CBF" w:rsidRDefault="00D512FC" w:rsidP="00DF5C85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Компьютер</w:t>
            </w:r>
            <w:r w:rsidRPr="00531CBF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512FC" w:rsidTr="00D512FC">
        <w:tc>
          <w:tcPr>
            <w:tcW w:w="765" w:type="dxa"/>
            <w:vMerge/>
          </w:tcPr>
          <w:p w:rsidR="00D512FC" w:rsidRPr="00531CBF" w:rsidRDefault="00D512FC" w:rsidP="004C07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D512FC" w:rsidRPr="00531CBF" w:rsidRDefault="00D512FC" w:rsidP="004C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D512FC" w:rsidRPr="00531CBF" w:rsidRDefault="00B56E7D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D512FC" w:rsidRPr="00531CBF">
              <w:rPr>
                <w:sz w:val="22"/>
                <w:szCs w:val="22"/>
              </w:rPr>
              <w:t>.</w:t>
            </w:r>
          </w:p>
          <w:p w:rsidR="00D512FC" w:rsidRPr="00531CBF" w:rsidRDefault="00D512FC" w:rsidP="004C070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31CBF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512FC" w:rsidTr="00D512FC">
        <w:tc>
          <w:tcPr>
            <w:tcW w:w="765" w:type="dxa"/>
            <w:vMerge w:val="restart"/>
          </w:tcPr>
          <w:p w:rsidR="00D512FC" w:rsidRPr="00531CBF" w:rsidRDefault="00D512FC" w:rsidP="004C070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87" w:type="dxa"/>
            <w:vMerge w:val="restart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color w:val="000000"/>
                <w:sz w:val="22"/>
                <w:szCs w:val="22"/>
              </w:rPr>
              <w:t>Прикладная геодезия</w:t>
            </w:r>
          </w:p>
        </w:tc>
        <w:tc>
          <w:tcPr>
            <w:tcW w:w="4961" w:type="dxa"/>
          </w:tcPr>
          <w:p w:rsidR="00D512FC" w:rsidRPr="00531CBF" w:rsidRDefault="00D512FC" w:rsidP="00DF5C85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31CBF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237" w:type="dxa"/>
          </w:tcPr>
          <w:p w:rsidR="00D512FC" w:rsidRPr="00531CBF" w:rsidRDefault="00D512FC" w:rsidP="00DF5C85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Компьютер</w:t>
            </w:r>
            <w:r w:rsidRPr="00531CBF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512FC" w:rsidTr="00D512FC">
        <w:tc>
          <w:tcPr>
            <w:tcW w:w="765" w:type="dxa"/>
            <w:vMerge/>
          </w:tcPr>
          <w:p w:rsidR="00D512FC" w:rsidRPr="00531CBF" w:rsidRDefault="00D512FC" w:rsidP="004C07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D512FC" w:rsidRPr="00531CBF" w:rsidRDefault="00D512FC" w:rsidP="004C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D512FC" w:rsidRPr="00531CBF" w:rsidRDefault="00B56E7D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D512FC" w:rsidRPr="00531CBF">
              <w:rPr>
                <w:sz w:val="22"/>
                <w:szCs w:val="22"/>
              </w:rPr>
              <w:t>.</w:t>
            </w:r>
          </w:p>
          <w:p w:rsidR="00D512FC" w:rsidRPr="00531CBF" w:rsidRDefault="00D512FC" w:rsidP="004C070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31CBF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512FC" w:rsidTr="00D512FC">
        <w:tc>
          <w:tcPr>
            <w:tcW w:w="765" w:type="dxa"/>
            <w:vMerge w:val="restart"/>
          </w:tcPr>
          <w:p w:rsidR="00D512FC" w:rsidRPr="00531CBF" w:rsidRDefault="00D512FC" w:rsidP="004C070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87" w:type="dxa"/>
            <w:vMerge w:val="restart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color w:val="000000"/>
                <w:sz w:val="22"/>
                <w:szCs w:val="22"/>
              </w:rPr>
              <w:t>Техническая инвентаризация объектов недвижимости</w:t>
            </w:r>
          </w:p>
        </w:tc>
        <w:tc>
          <w:tcPr>
            <w:tcW w:w="4961" w:type="dxa"/>
          </w:tcPr>
          <w:p w:rsidR="00D512FC" w:rsidRPr="00531CBF" w:rsidRDefault="00D512FC" w:rsidP="00DF5C85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31CBF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237" w:type="dxa"/>
          </w:tcPr>
          <w:p w:rsidR="00D512FC" w:rsidRPr="00531CBF" w:rsidRDefault="00D512FC" w:rsidP="00DF5C85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Компьютер</w:t>
            </w:r>
            <w:r w:rsidRPr="00531CBF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512FC" w:rsidTr="00D512FC">
        <w:tc>
          <w:tcPr>
            <w:tcW w:w="765" w:type="dxa"/>
            <w:vMerge/>
          </w:tcPr>
          <w:p w:rsidR="00D512FC" w:rsidRPr="00531CBF" w:rsidRDefault="00D512FC" w:rsidP="004C07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D512FC" w:rsidRPr="00531CBF" w:rsidRDefault="00D512FC" w:rsidP="004C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D512FC" w:rsidRPr="00531CBF" w:rsidRDefault="00B56E7D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D512FC" w:rsidRPr="00531CBF">
              <w:rPr>
                <w:sz w:val="22"/>
                <w:szCs w:val="22"/>
              </w:rPr>
              <w:t>.</w:t>
            </w:r>
          </w:p>
          <w:p w:rsidR="00D512FC" w:rsidRPr="00531CBF" w:rsidRDefault="00D512FC" w:rsidP="004C070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31CBF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512FC" w:rsidTr="00D512FC">
        <w:tc>
          <w:tcPr>
            <w:tcW w:w="765" w:type="dxa"/>
            <w:vMerge w:val="restart"/>
          </w:tcPr>
          <w:p w:rsidR="00D512FC" w:rsidRPr="00531CBF" w:rsidRDefault="00D512FC" w:rsidP="004C070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87" w:type="dxa"/>
            <w:vMerge w:val="restart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color w:val="000000"/>
                <w:sz w:val="22"/>
                <w:szCs w:val="22"/>
              </w:rPr>
              <w:t>Управление земельными ресурсами и иными объектами недвижимости</w:t>
            </w:r>
          </w:p>
        </w:tc>
        <w:tc>
          <w:tcPr>
            <w:tcW w:w="4961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31CBF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531CBF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512FC" w:rsidTr="00D512FC">
        <w:tc>
          <w:tcPr>
            <w:tcW w:w="765" w:type="dxa"/>
            <w:vMerge/>
          </w:tcPr>
          <w:p w:rsidR="00D512FC" w:rsidRPr="00531CBF" w:rsidRDefault="00D512FC" w:rsidP="004C07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D512FC" w:rsidRPr="00531CBF" w:rsidRDefault="00D512FC" w:rsidP="004C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D512FC" w:rsidRPr="00531CBF" w:rsidRDefault="00B56E7D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D512FC" w:rsidRPr="00531CBF">
              <w:rPr>
                <w:sz w:val="22"/>
                <w:szCs w:val="22"/>
              </w:rPr>
              <w:t>.</w:t>
            </w:r>
          </w:p>
          <w:p w:rsidR="00D512FC" w:rsidRPr="00531CBF" w:rsidRDefault="00D512FC" w:rsidP="004C070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31CBF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512FC" w:rsidTr="00D512FC">
        <w:tc>
          <w:tcPr>
            <w:tcW w:w="765" w:type="dxa"/>
            <w:vMerge w:val="restart"/>
          </w:tcPr>
          <w:p w:rsidR="00D512FC" w:rsidRPr="00531CBF" w:rsidRDefault="00D512FC" w:rsidP="004C070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87" w:type="dxa"/>
            <w:vMerge w:val="restart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color w:val="000000"/>
                <w:sz w:val="22"/>
                <w:szCs w:val="22"/>
              </w:rPr>
              <w:t>Кадастровая оценка земель</w:t>
            </w:r>
          </w:p>
        </w:tc>
        <w:tc>
          <w:tcPr>
            <w:tcW w:w="4961" w:type="dxa"/>
          </w:tcPr>
          <w:p w:rsidR="00D512FC" w:rsidRPr="00531CBF" w:rsidRDefault="00D512FC" w:rsidP="00DF5C85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31CBF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237" w:type="dxa"/>
          </w:tcPr>
          <w:p w:rsidR="00D512FC" w:rsidRPr="00531CBF" w:rsidRDefault="00D512FC" w:rsidP="00DF5C85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Компьютер</w:t>
            </w:r>
            <w:r w:rsidRPr="00531CBF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512FC" w:rsidTr="00D512FC">
        <w:tc>
          <w:tcPr>
            <w:tcW w:w="765" w:type="dxa"/>
            <w:vMerge/>
          </w:tcPr>
          <w:p w:rsidR="00D512FC" w:rsidRPr="00531CBF" w:rsidRDefault="00D512FC" w:rsidP="004C07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D512FC" w:rsidRPr="00531CBF" w:rsidRDefault="00D512FC" w:rsidP="004C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D512FC" w:rsidRPr="00531CBF" w:rsidRDefault="00B56E7D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D512FC" w:rsidRPr="00531CBF">
              <w:rPr>
                <w:sz w:val="22"/>
                <w:szCs w:val="22"/>
              </w:rPr>
              <w:t>.</w:t>
            </w:r>
          </w:p>
          <w:p w:rsidR="00D512FC" w:rsidRPr="00531CBF" w:rsidRDefault="00D512FC" w:rsidP="004C070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31CBF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512FC" w:rsidTr="00D512FC">
        <w:tc>
          <w:tcPr>
            <w:tcW w:w="765" w:type="dxa"/>
            <w:vMerge w:val="restart"/>
          </w:tcPr>
          <w:p w:rsidR="00D512FC" w:rsidRPr="00531CBF" w:rsidRDefault="00D512FC" w:rsidP="004C070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87" w:type="dxa"/>
            <w:vMerge w:val="restart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color w:val="000000"/>
                <w:sz w:val="22"/>
                <w:szCs w:val="22"/>
              </w:rPr>
              <w:t>Основы градостроительства и планировка населенных мест</w:t>
            </w:r>
          </w:p>
        </w:tc>
        <w:tc>
          <w:tcPr>
            <w:tcW w:w="4961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31CBF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31CBF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512FC" w:rsidTr="00D512FC">
        <w:tc>
          <w:tcPr>
            <w:tcW w:w="765" w:type="dxa"/>
            <w:vMerge/>
          </w:tcPr>
          <w:p w:rsidR="00D512FC" w:rsidRPr="00531CBF" w:rsidRDefault="00D512FC" w:rsidP="004C07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D512FC" w:rsidRPr="00531CBF" w:rsidRDefault="00D512FC" w:rsidP="004C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D512FC" w:rsidRPr="00531CBF" w:rsidRDefault="00B56E7D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D512FC" w:rsidRPr="00531CBF">
              <w:rPr>
                <w:sz w:val="22"/>
                <w:szCs w:val="22"/>
              </w:rPr>
              <w:t>.</w:t>
            </w:r>
          </w:p>
          <w:p w:rsidR="00D512FC" w:rsidRPr="00531CBF" w:rsidRDefault="00D512FC" w:rsidP="004C070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31CBF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512FC" w:rsidTr="00D512FC">
        <w:tc>
          <w:tcPr>
            <w:tcW w:w="765" w:type="dxa"/>
            <w:vMerge w:val="restart"/>
          </w:tcPr>
          <w:p w:rsidR="00D512FC" w:rsidRPr="00531CBF" w:rsidRDefault="00D512FC" w:rsidP="00531CBF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87" w:type="dxa"/>
            <w:vMerge w:val="restart"/>
          </w:tcPr>
          <w:p w:rsidR="00D512FC" w:rsidRPr="00531CBF" w:rsidRDefault="00D512FC" w:rsidP="004C070A">
            <w:pPr>
              <w:rPr>
                <w:color w:val="000000"/>
                <w:sz w:val="22"/>
                <w:szCs w:val="22"/>
              </w:rPr>
            </w:pPr>
            <w:r w:rsidRPr="00531CBF">
              <w:rPr>
                <w:color w:val="000000"/>
                <w:sz w:val="22"/>
                <w:szCs w:val="22"/>
              </w:rPr>
              <w:t>Физическая культура и спорт (элективная дисциплина)</w:t>
            </w:r>
          </w:p>
        </w:tc>
        <w:tc>
          <w:tcPr>
            <w:tcW w:w="4961" w:type="dxa"/>
          </w:tcPr>
          <w:p w:rsidR="00D512FC" w:rsidRPr="00531CBF" w:rsidRDefault="00D512FC" w:rsidP="00DF5C85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>Игровой спортивный зал</w:t>
            </w:r>
          </w:p>
        </w:tc>
        <w:tc>
          <w:tcPr>
            <w:tcW w:w="6237" w:type="dxa"/>
          </w:tcPr>
          <w:p w:rsidR="00D512FC" w:rsidRPr="00531CBF" w:rsidRDefault="00D512FC" w:rsidP="00DF5C85">
            <w:pPr>
              <w:jc w:val="both"/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>оснащение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      </w:r>
          </w:p>
          <w:p w:rsidR="00D512FC" w:rsidRPr="00531CBF" w:rsidRDefault="00D512FC" w:rsidP="00DF5C85">
            <w:pPr>
              <w:jc w:val="both"/>
              <w:rPr>
                <w:sz w:val="22"/>
                <w:szCs w:val="22"/>
              </w:rPr>
            </w:pPr>
          </w:p>
        </w:tc>
      </w:tr>
      <w:tr w:rsidR="00D512FC" w:rsidTr="00D512FC">
        <w:tc>
          <w:tcPr>
            <w:tcW w:w="765" w:type="dxa"/>
            <w:vMerge/>
          </w:tcPr>
          <w:p w:rsidR="00D512FC" w:rsidRPr="00531CBF" w:rsidRDefault="00D512FC" w:rsidP="004C07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D512FC" w:rsidRPr="00531CBF" w:rsidRDefault="00D512FC" w:rsidP="004C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D512FC" w:rsidRPr="00531CBF" w:rsidRDefault="00D512FC" w:rsidP="00DF5C85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>Тренажерный зал</w:t>
            </w:r>
          </w:p>
        </w:tc>
        <w:tc>
          <w:tcPr>
            <w:tcW w:w="6237" w:type="dxa"/>
          </w:tcPr>
          <w:p w:rsidR="00D512FC" w:rsidRPr="00531CBF" w:rsidRDefault="00D512FC" w:rsidP="00DF5C85">
            <w:pPr>
              <w:jc w:val="both"/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>оборудован тренажерным комплексом для проведения учебных и секционных занятий силовой подготовкой, оснащен профессиональным тяжелоатлетическим помостом, современной кардиозоной (кардиотренажеры – беговые дорожки, эллептические тренажеры, велотренажеры).</w:t>
            </w:r>
          </w:p>
          <w:p w:rsidR="00D512FC" w:rsidRPr="00531CBF" w:rsidRDefault="00D512FC" w:rsidP="00DF5C85">
            <w:pPr>
              <w:jc w:val="both"/>
              <w:rPr>
                <w:sz w:val="22"/>
                <w:szCs w:val="22"/>
              </w:rPr>
            </w:pPr>
          </w:p>
        </w:tc>
      </w:tr>
      <w:tr w:rsidR="00D512FC" w:rsidTr="00D512FC">
        <w:tc>
          <w:tcPr>
            <w:tcW w:w="765" w:type="dxa"/>
            <w:vMerge/>
          </w:tcPr>
          <w:p w:rsidR="00D512FC" w:rsidRPr="00531CBF" w:rsidRDefault="00D512FC" w:rsidP="004C07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D512FC" w:rsidRPr="00531CBF" w:rsidRDefault="00D512FC" w:rsidP="004C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D512FC" w:rsidRPr="00531CBF" w:rsidRDefault="00D512FC" w:rsidP="00DF5C85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>Танцевальный зал</w:t>
            </w:r>
          </w:p>
        </w:tc>
        <w:tc>
          <w:tcPr>
            <w:tcW w:w="6237" w:type="dxa"/>
          </w:tcPr>
          <w:p w:rsidR="00D512FC" w:rsidRPr="00531CBF" w:rsidRDefault="00D512FC" w:rsidP="00DF5C85">
            <w:pPr>
              <w:jc w:val="both"/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>оборудован для занятий танцевальными дисциплинами, аэробикой и др. Оборудован зеркалами, аудио аппаратурой, хореографическим станком, фитболами, инвентарем для различных оздоровительных видов гимнастики.</w:t>
            </w:r>
          </w:p>
          <w:p w:rsidR="00D512FC" w:rsidRPr="00531CBF" w:rsidRDefault="00D512FC" w:rsidP="00DF5C85">
            <w:pPr>
              <w:jc w:val="both"/>
              <w:rPr>
                <w:sz w:val="22"/>
                <w:szCs w:val="22"/>
              </w:rPr>
            </w:pPr>
          </w:p>
        </w:tc>
      </w:tr>
      <w:tr w:rsidR="00D512FC" w:rsidTr="00D512FC">
        <w:tc>
          <w:tcPr>
            <w:tcW w:w="765" w:type="dxa"/>
            <w:vMerge/>
          </w:tcPr>
          <w:p w:rsidR="00D512FC" w:rsidRPr="00531CBF" w:rsidRDefault="00D512FC" w:rsidP="004C07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D512FC" w:rsidRPr="00531CBF" w:rsidRDefault="00D512FC" w:rsidP="004C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D512FC" w:rsidRPr="00531CBF" w:rsidRDefault="00D512FC" w:rsidP="00DF5C85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>Зал гимнастики и единоборств</w:t>
            </w:r>
          </w:p>
        </w:tc>
        <w:tc>
          <w:tcPr>
            <w:tcW w:w="6237" w:type="dxa"/>
          </w:tcPr>
          <w:p w:rsidR="00D512FC" w:rsidRPr="00531CBF" w:rsidRDefault="00D512FC" w:rsidP="00DF5C85">
            <w:pPr>
              <w:jc w:val="both"/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 xml:space="preserve">оборудован гимнастическим инвентарем, татами для различных видов единоборств. </w:t>
            </w:r>
          </w:p>
          <w:p w:rsidR="00D512FC" w:rsidRPr="00531CBF" w:rsidRDefault="00D512FC" w:rsidP="00DF5C85">
            <w:pPr>
              <w:jc w:val="both"/>
              <w:rPr>
                <w:sz w:val="22"/>
                <w:szCs w:val="22"/>
              </w:rPr>
            </w:pPr>
          </w:p>
        </w:tc>
      </w:tr>
      <w:tr w:rsidR="00D512FC" w:rsidTr="00D512FC">
        <w:tc>
          <w:tcPr>
            <w:tcW w:w="765" w:type="dxa"/>
            <w:vMerge/>
          </w:tcPr>
          <w:p w:rsidR="00D512FC" w:rsidRPr="00531CBF" w:rsidRDefault="00D512FC" w:rsidP="004C07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D512FC" w:rsidRPr="00531CBF" w:rsidRDefault="00D512FC" w:rsidP="004C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D512FC" w:rsidRPr="00531CBF" w:rsidRDefault="00D512FC" w:rsidP="00DF5C85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>Специализированный зал бокса</w:t>
            </w:r>
          </w:p>
        </w:tc>
        <w:tc>
          <w:tcPr>
            <w:tcW w:w="6237" w:type="dxa"/>
          </w:tcPr>
          <w:p w:rsidR="00D512FC" w:rsidRPr="00531CBF" w:rsidRDefault="00D512FC" w:rsidP="00DF5C85">
            <w:pPr>
              <w:jc w:val="both"/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>оборудовано три зоны: ударно-тренировочная зона (боксерские груши, мешки для отработки ударов, имитационный тренажер для отработки ударов), учебно-соревновательная зона (профессиональный боксерский ринг, комплект судейского оборудования, зрительские трибуны на 150 мест), тренажерная зона (кардиотренажеры, беговые дорожки, эллептические тренажеры, велотренажеры, тренажеры силовой направленности).</w:t>
            </w:r>
          </w:p>
          <w:p w:rsidR="00D512FC" w:rsidRPr="00531CBF" w:rsidRDefault="00D512FC" w:rsidP="00DF5C85">
            <w:pPr>
              <w:jc w:val="both"/>
              <w:rPr>
                <w:sz w:val="22"/>
                <w:szCs w:val="22"/>
              </w:rPr>
            </w:pPr>
          </w:p>
        </w:tc>
      </w:tr>
      <w:tr w:rsidR="00D512FC" w:rsidTr="00D512FC">
        <w:tc>
          <w:tcPr>
            <w:tcW w:w="765" w:type="dxa"/>
            <w:vMerge/>
          </w:tcPr>
          <w:p w:rsidR="00D512FC" w:rsidRPr="00531CBF" w:rsidRDefault="00D512FC" w:rsidP="004C07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D512FC" w:rsidRPr="00531CBF" w:rsidRDefault="00D512FC" w:rsidP="004C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D512FC" w:rsidRPr="00531CBF" w:rsidRDefault="00D512FC" w:rsidP="00DF5C85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>Лыжная база</w:t>
            </w:r>
          </w:p>
        </w:tc>
        <w:tc>
          <w:tcPr>
            <w:tcW w:w="6237" w:type="dxa"/>
          </w:tcPr>
          <w:p w:rsidR="00D512FC" w:rsidRPr="00531CBF" w:rsidRDefault="00D512FC" w:rsidP="00DF5C85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>оснащена оборудованием для подготовки лыж, комплектами лыж, ботинок, палок.</w:t>
            </w:r>
          </w:p>
          <w:p w:rsidR="00D512FC" w:rsidRPr="00531CBF" w:rsidRDefault="00D512FC" w:rsidP="00DF5C85">
            <w:pPr>
              <w:rPr>
                <w:sz w:val="22"/>
                <w:szCs w:val="22"/>
              </w:rPr>
            </w:pPr>
          </w:p>
        </w:tc>
      </w:tr>
      <w:tr w:rsidR="00D512FC" w:rsidTr="00D512FC">
        <w:tc>
          <w:tcPr>
            <w:tcW w:w="765" w:type="dxa"/>
            <w:vMerge/>
          </w:tcPr>
          <w:p w:rsidR="00D512FC" w:rsidRPr="00531CBF" w:rsidRDefault="00D512FC" w:rsidP="004C07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D512FC" w:rsidRPr="00531CBF" w:rsidRDefault="00D512FC" w:rsidP="004C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D512FC" w:rsidRPr="00531CBF" w:rsidRDefault="00D512FC" w:rsidP="00DF5C85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>Зал лечебной физической культуры</w:t>
            </w:r>
          </w:p>
        </w:tc>
        <w:tc>
          <w:tcPr>
            <w:tcW w:w="6237" w:type="dxa"/>
          </w:tcPr>
          <w:p w:rsidR="00D512FC" w:rsidRPr="00531CBF" w:rsidRDefault="00D512FC" w:rsidP="00DF5C85">
            <w:pPr>
              <w:jc w:val="both"/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>оборудован массажным столом, гимнастическими скамьями, оборудованием для игры в дартс. Предназначен для занятий со студентами специальной медицинской группы.</w:t>
            </w:r>
          </w:p>
        </w:tc>
      </w:tr>
      <w:tr w:rsidR="00D512FC" w:rsidTr="00D512FC">
        <w:tc>
          <w:tcPr>
            <w:tcW w:w="765" w:type="dxa"/>
            <w:vMerge w:val="restart"/>
          </w:tcPr>
          <w:p w:rsidR="00D512FC" w:rsidRPr="00531CBF" w:rsidRDefault="00D512FC" w:rsidP="004C070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87" w:type="dxa"/>
            <w:vMerge w:val="restart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color w:val="000000"/>
                <w:sz w:val="22"/>
                <w:szCs w:val="22"/>
              </w:rPr>
              <w:t>Экономика и организация предприятия кадастровой деятельности</w:t>
            </w:r>
          </w:p>
        </w:tc>
        <w:tc>
          <w:tcPr>
            <w:tcW w:w="4961" w:type="dxa"/>
          </w:tcPr>
          <w:p w:rsidR="00D512FC" w:rsidRPr="00531CBF" w:rsidRDefault="00D512FC" w:rsidP="00DF5C85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31CBF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237" w:type="dxa"/>
          </w:tcPr>
          <w:p w:rsidR="00D512FC" w:rsidRPr="00531CBF" w:rsidRDefault="00D512FC" w:rsidP="00DF5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531CBF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512FC" w:rsidTr="00D512FC">
        <w:tc>
          <w:tcPr>
            <w:tcW w:w="765" w:type="dxa"/>
            <w:vMerge/>
          </w:tcPr>
          <w:p w:rsidR="00D512FC" w:rsidRPr="00531CBF" w:rsidRDefault="00D512FC" w:rsidP="004C07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D512FC" w:rsidRPr="00531CBF" w:rsidRDefault="00D512FC" w:rsidP="004C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D512FC" w:rsidRPr="00531CBF" w:rsidRDefault="00B56E7D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D512FC" w:rsidRPr="00531CBF">
              <w:rPr>
                <w:sz w:val="22"/>
                <w:szCs w:val="22"/>
              </w:rPr>
              <w:t>.</w:t>
            </w:r>
          </w:p>
          <w:p w:rsidR="00D512FC" w:rsidRPr="00531CBF" w:rsidRDefault="00D512FC" w:rsidP="004C070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31CBF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512FC" w:rsidTr="00D512FC">
        <w:tc>
          <w:tcPr>
            <w:tcW w:w="765" w:type="dxa"/>
            <w:vMerge w:val="restart"/>
          </w:tcPr>
          <w:p w:rsidR="00D512FC" w:rsidRPr="00531CBF" w:rsidRDefault="00D512FC" w:rsidP="004C070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87" w:type="dxa"/>
            <w:vMerge w:val="restart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color w:val="000000"/>
                <w:sz w:val="22"/>
                <w:szCs w:val="22"/>
              </w:rPr>
              <w:t>История земельно-имущественных отношений и землеустройства</w:t>
            </w:r>
          </w:p>
        </w:tc>
        <w:tc>
          <w:tcPr>
            <w:tcW w:w="4961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31CBF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531CBF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512FC" w:rsidTr="00D512FC">
        <w:tc>
          <w:tcPr>
            <w:tcW w:w="765" w:type="dxa"/>
            <w:vMerge/>
          </w:tcPr>
          <w:p w:rsidR="00D512FC" w:rsidRPr="00531CBF" w:rsidRDefault="00D512FC" w:rsidP="004C07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D512FC" w:rsidRPr="00531CBF" w:rsidRDefault="00D512FC" w:rsidP="004C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D512FC" w:rsidRPr="00531CBF" w:rsidRDefault="00B56E7D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D512FC" w:rsidRPr="00531CBF">
              <w:rPr>
                <w:sz w:val="22"/>
                <w:szCs w:val="22"/>
              </w:rPr>
              <w:t>.</w:t>
            </w:r>
          </w:p>
          <w:p w:rsidR="00D512FC" w:rsidRPr="00531CBF" w:rsidRDefault="00D512FC" w:rsidP="004C070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31CBF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512FC" w:rsidTr="00D512FC">
        <w:tc>
          <w:tcPr>
            <w:tcW w:w="765" w:type="dxa"/>
            <w:vMerge w:val="restart"/>
          </w:tcPr>
          <w:p w:rsidR="00D512FC" w:rsidRPr="00531CBF" w:rsidRDefault="00D512FC" w:rsidP="004C070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87" w:type="dxa"/>
            <w:vMerge w:val="restart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color w:val="000000"/>
                <w:sz w:val="22"/>
                <w:szCs w:val="22"/>
              </w:rPr>
              <w:t>Кадастровая геометрия территорий</w:t>
            </w:r>
          </w:p>
        </w:tc>
        <w:tc>
          <w:tcPr>
            <w:tcW w:w="4961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31CBF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</w:t>
            </w:r>
            <w:r w:rsidRPr="00531CBF">
              <w:rPr>
                <w:sz w:val="22"/>
                <w:szCs w:val="22"/>
              </w:rPr>
              <w:lastRenderedPageBreak/>
              <w:t>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Компьютер</w:t>
            </w:r>
            <w:r w:rsidRPr="00531CBF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</w:t>
            </w:r>
            <w:r w:rsidRPr="00531CBF">
              <w:rPr>
                <w:sz w:val="22"/>
                <w:szCs w:val="22"/>
              </w:rPr>
              <w:lastRenderedPageBreak/>
              <w:t>учебно-наглядных пособий.</w:t>
            </w:r>
          </w:p>
        </w:tc>
      </w:tr>
      <w:tr w:rsidR="00D512FC" w:rsidTr="00D512FC">
        <w:tc>
          <w:tcPr>
            <w:tcW w:w="765" w:type="dxa"/>
            <w:vMerge/>
          </w:tcPr>
          <w:p w:rsidR="00D512FC" w:rsidRPr="00531CBF" w:rsidRDefault="00D512FC" w:rsidP="004C07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D512FC" w:rsidRPr="00531CBF" w:rsidRDefault="00D512FC" w:rsidP="004C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D512FC" w:rsidRPr="00531CBF" w:rsidRDefault="00B56E7D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D512FC" w:rsidRPr="00531CBF">
              <w:rPr>
                <w:sz w:val="22"/>
                <w:szCs w:val="22"/>
              </w:rPr>
              <w:t>.</w:t>
            </w:r>
          </w:p>
          <w:p w:rsidR="00D512FC" w:rsidRPr="00531CBF" w:rsidRDefault="00D512FC" w:rsidP="004C070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31CBF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512FC" w:rsidTr="00D512FC">
        <w:tc>
          <w:tcPr>
            <w:tcW w:w="765" w:type="dxa"/>
            <w:vMerge w:val="restart"/>
          </w:tcPr>
          <w:p w:rsidR="00D512FC" w:rsidRPr="00531CBF" w:rsidRDefault="00D512FC" w:rsidP="004C070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87" w:type="dxa"/>
            <w:vMerge w:val="restart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color w:val="000000"/>
                <w:sz w:val="22"/>
                <w:szCs w:val="22"/>
              </w:rPr>
              <w:t>Теория вероятностей и математическая статистика в кадастре недвижимости</w:t>
            </w:r>
          </w:p>
        </w:tc>
        <w:tc>
          <w:tcPr>
            <w:tcW w:w="4961" w:type="dxa"/>
          </w:tcPr>
          <w:p w:rsidR="00D512FC" w:rsidRPr="00531CBF" w:rsidRDefault="00D512FC" w:rsidP="00DF5C85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31CBF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237" w:type="dxa"/>
          </w:tcPr>
          <w:p w:rsidR="00D512FC" w:rsidRPr="00531CBF" w:rsidRDefault="00D512FC" w:rsidP="00DF5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531CBF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512FC" w:rsidTr="00D512FC">
        <w:tc>
          <w:tcPr>
            <w:tcW w:w="765" w:type="dxa"/>
            <w:vMerge/>
          </w:tcPr>
          <w:p w:rsidR="00D512FC" w:rsidRPr="00531CBF" w:rsidRDefault="00D512FC" w:rsidP="004C07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D512FC" w:rsidRPr="00531CBF" w:rsidRDefault="00D512FC" w:rsidP="004C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D512FC" w:rsidRPr="00531CBF" w:rsidRDefault="00B56E7D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D512FC" w:rsidRPr="00531CBF">
              <w:rPr>
                <w:sz w:val="22"/>
                <w:szCs w:val="22"/>
              </w:rPr>
              <w:t>.</w:t>
            </w:r>
          </w:p>
          <w:p w:rsidR="00D512FC" w:rsidRPr="00531CBF" w:rsidRDefault="00D512FC" w:rsidP="004C070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31CBF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512FC" w:rsidTr="00D512FC">
        <w:tc>
          <w:tcPr>
            <w:tcW w:w="765" w:type="dxa"/>
            <w:vMerge w:val="restart"/>
          </w:tcPr>
          <w:p w:rsidR="00D512FC" w:rsidRPr="00531CBF" w:rsidRDefault="00D512FC" w:rsidP="004C070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87" w:type="dxa"/>
            <w:vMerge w:val="restart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color w:val="000000"/>
                <w:sz w:val="22"/>
                <w:szCs w:val="22"/>
              </w:rPr>
              <w:t>Картография</w:t>
            </w:r>
          </w:p>
        </w:tc>
        <w:tc>
          <w:tcPr>
            <w:tcW w:w="4961" w:type="dxa"/>
          </w:tcPr>
          <w:p w:rsidR="00D512FC" w:rsidRPr="00531CBF" w:rsidRDefault="00D512FC" w:rsidP="00DF5C85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31CBF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237" w:type="dxa"/>
          </w:tcPr>
          <w:p w:rsidR="00D512FC" w:rsidRPr="00531CBF" w:rsidRDefault="00D512FC" w:rsidP="00DF5C85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Компьютер</w:t>
            </w:r>
            <w:r w:rsidRPr="00531CBF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512FC" w:rsidTr="00D512FC">
        <w:trPr>
          <w:trHeight w:val="1380"/>
        </w:trPr>
        <w:tc>
          <w:tcPr>
            <w:tcW w:w="765" w:type="dxa"/>
            <w:vMerge/>
          </w:tcPr>
          <w:p w:rsidR="00D512FC" w:rsidRPr="00531CBF" w:rsidRDefault="00D512FC" w:rsidP="004C07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D512FC" w:rsidRPr="00531CBF" w:rsidRDefault="00D512FC" w:rsidP="004C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D512FC" w:rsidRPr="00531CBF" w:rsidRDefault="00B56E7D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D512FC" w:rsidRPr="00531CBF">
              <w:rPr>
                <w:sz w:val="22"/>
                <w:szCs w:val="22"/>
              </w:rPr>
              <w:t>.</w:t>
            </w:r>
          </w:p>
          <w:p w:rsidR="00D512FC" w:rsidRPr="00531CBF" w:rsidRDefault="00D512FC" w:rsidP="004C070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31CBF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512FC" w:rsidTr="00D512FC">
        <w:tc>
          <w:tcPr>
            <w:tcW w:w="765" w:type="dxa"/>
            <w:vMerge w:val="restart"/>
          </w:tcPr>
          <w:p w:rsidR="00D512FC" w:rsidRPr="00531CBF" w:rsidRDefault="00D512FC" w:rsidP="004C070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87" w:type="dxa"/>
            <w:vMerge w:val="restart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color w:val="000000"/>
                <w:sz w:val="22"/>
                <w:szCs w:val="22"/>
              </w:rPr>
              <w:t>Информационное обеспечение управления объектов недвижимости</w:t>
            </w:r>
          </w:p>
        </w:tc>
        <w:tc>
          <w:tcPr>
            <w:tcW w:w="4961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31CBF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31CBF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512FC" w:rsidTr="00D512FC">
        <w:tc>
          <w:tcPr>
            <w:tcW w:w="765" w:type="dxa"/>
            <w:vMerge/>
          </w:tcPr>
          <w:p w:rsidR="00D512FC" w:rsidRPr="00531CBF" w:rsidRDefault="00D512FC" w:rsidP="004C07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D512FC" w:rsidRPr="00531CBF" w:rsidRDefault="00D512FC" w:rsidP="004C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D512FC" w:rsidRPr="00531CBF" w:rsidRDefault="00B56E7D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D512FC" w:rsidRPr="00531CBF">
              <w:rPr>
                <w:sz w:val="22"/>
                <w:szCs w:val="22"/>
              </w:rPr>
              <w:t>.</w:t>
            </w:r>
          </w:p>
          <w:p w:rsidR="00D512FC" w:rsidRPr="00531CBF" w:rsidRDefault="00D512FC" w:rsidP="004C070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31CBF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512FC" w:rsidTr="00D512FC">
        <w:tc>
          <w:tcPr>
            <w:tcW w:w="765" w:type="dxa"/>
            <w:vMerge w:val="restart"/>
          </w:tcPr>
          <w:p w:rsidR="00D512FC" w:rsidRPr="00531CBF" w:rsidRDefault="00D512FC" w:rsidP="004C070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87" w:type="dxa"/>
            <w:vMerge w:val="restart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color w:val="000000"/>
                <w:sz w:val="22"/>
                <w:szCs w:val="22"/>
              </w:rPr>
              <w:t>Документоведение в кадастре недвижимости</w:t>
            </w:r>
          </w:p>
        </w:tc>
        <w:tc>
          <w:tcPr>
            <w:tcW w:w="4961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31CBF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31CBF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512FC" w:rsidTr="00D512FC">
        <w:tc>
          <w:tcPr>
            <w:tcW w:w="765" w:type="dxa"/>
            <w:vMerge/>
          </w:tcPr>
          <w:p w:rsidR="00D512FC" w:rsidRPr="00531CBF" w:rsidRDefault="00D512FC" w:rsidP="004C07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D512FC" w:rsidRPr="00531CBF" w:rsidRDefault="00D512FC" w:rsidP="004C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D512FC" w:rsidRPr="00531CBF" w:rsidRDefault="00B56E7D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D512FC" w:rsidRPr="00531CBF">
              <w:rPr>
                <w:sz w:val="22"/>
                <w:szCs w:val="22"/>
              </w:rPr>
              <w:t>.</w:t>
            </w:r>
          </w:p>
          <w:p w:rsidR="00D512FC" w:rsidRPr="00531CBF" w:rsidRDefault="00D512FC" w:rsidP="004C070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31CBF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512FC" w:rsidTr="00D512FC">
        <w:tc>
          <w:tcPr>
            <w:tcW w:w="765" w:type="dxa"/>
            <w:vMerge w:val="restart"/>
          </w:tcPr>
          <w:p w:rsidR="00D512FC" w:rsidRPr="00531CBF" w:rsidRDefault="00D512FC" w:rsidP="004C070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87" w:type="dxa"/>
            <w:vMerge w:val="restart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color w:val="000000"/>
                <w:sz w:val="22"/>
                <w:szCs w:val="22"/>
              </w:rPr>
              <w:t>Правовое регулирование операций с недвижимостью и страхование</w:t>
            </w:r>
          </w:p>
        </w:tc>
        <w:tc>
          <w:tcPr>
            <w:tcW w:w="4961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31CBF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31CBF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512FC" w:rsidTr="00D512FC">
        <w:tc>
          <w:tcPr>
            <w:tcW w:w="765" w:type="dxa"/>
            <w:vMerge/>
          </w:tcPr>
          <w:p w:rsidR="00D512FC" w:rsidRPr="00531CBF" w:rsidRDefault="00D512FC" w:rsidP="004C07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D512FC" w:rsidRPr="00531CBF" w:rsidRDefault="00D512FC" w:rsidP="004C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D512FC" w:rsidRPr="00531CBF" w:rsidRDefault="00B56E7D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D512FC" w:rsidRPr="00531CBF">
              <w:rPr>
                <w:sz w:val="22"/>
                <w:szCs w:val="22"/>
              </w:rPr>
              <w:t>.</w:t>
            </w:r>
          </w:p>
          <w:p w:rsidR="00D512FC" w:rsidRPr="00531CBF" w:rsidRDefault="00D512FC" w:rsidP="004C070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31CBF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512FC" w:rsidTr="00D512FC">
        <w:tc>
          <w:tcPr>
            <w:tcW w:w="765" w:type="dxa"/>
            <w:vMerge w:val="restart"/>
          </w:tcPr>
          <w:p w:rsidR="00D512FC" w:rsidRPr="00531CBF" w:rsidRDefault="00D512FC" w:rsidP="004C070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87" w:type="dxa"/>
            <w:vMerge w:val="restart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color w:val="000000"/>
                <w:sz w:val="22"/>
                <w:szCs w:val="22"/>
              </w:rPr>
              <w:t>Информационная безопасность и защита информации в кадастровой службе</w:t>
            </w:r>
          </w:p>
        </w:tc>
        <w:tc>
          <w:tcPr>
            <w:tcW w:w="4961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31CBF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31CBF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512FC" w:rsidTr="00D512FC">
        <w:tc>
          <w:tcPr>
            <w:tcW w:w="765" w:type="dxa"/>
            <w:vMerge/>
          </w:tcPr>
          <w:p w:rsidR="00D512FC" w:rsidRPr="00531CBF" w:rsidRDefault="00D512FC" w:rsidP="004C07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87" w:type="dxa"/>
            <w:vMerge/>
            <w:tcBorders>
              <w:bottom w:val="single" w:sz="4" w:space="0" w:color="auto"/>
            </w:tcBorders>
          </w:tcPr>
          <w:p w:rsidR="00D512FC" w:rsidRPr="00531CBF" w:rsidRDefault="00D512FC" w:rsidP="004C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512FC" w:rsidRPr="00531CBF" w:rsidRDefault="00B56E7D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D512FC" w:rsidRPr="00531CBF">
              <w:rPr>
                <w:sz w:val="22"/>
                <w:szCs w:val="22"/>
              </w:rPr>
              <w:t>.</w:t>
            </w:r>
          </w:p>
          <w:p w:rsidR="00D512FC" w:rsidRPr="00531CBF" w:rsidRDefault="00D512FC" w:rsidP="004C070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31CBF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512FC" w:rsidTr="00D512FC">
        <w:tc>
          <w:tcPr>
            <w:tcW w:w="765" w:type="dxa"/>
            <w:vMerge w:val="restart"/>
            <w:tcBorders>
              <w:right w:val="single" w:sz="4" w:space="0" w:color="auto"/>
            </w:tcBorders>
          </w:tcPr>
          <w:p w:rsidR="00D512FC" w:rsidRPr="00531CBF" w:rsidRDefault="00D512FC" w:rsidP="004C070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color w:val="000000"/>
                <w:sz w:val="22"/>
                <w:szCs w:val="22"/>
              </w:rPr>
              <w:t xml:space="preserve">Учебная практика (практика по получению первичных профессиональных умений и навыков, в том числе первичных умений и </w:t>
            </w:r>
            <w:r w:rsidRPr="00531CBF">
              <w:rPr>
                <w:color w:val="000000"/>
                <w:sz w:val="22"/>
                <w:szCs w:val="22"/>
              </w:rPr>
              <w:lastRenderedPageBreak/>
              <w:t>навыков научно- исследовательской деятельности)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FC" w:rsidRPr="00531CBF" w:rsidRDefault="00D512FC" w:rsidP="00DF5C85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lastRenderedPageBreak/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31CBF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FC" w:rsidRPr="00531CBF" w:rsidRDefault="00D512FC" w:rsidP="00DF5C85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Компьютер</w:t>
            </w:r>
            <w:r w:rsidRPr="00531CBF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512FC" w:rsidTr="00D512FC">
        <w:tc>
          <w:tcPr>
            <w:tcW w:w="765" w:type="dxa"/>
            <w:vMerge/>
            <w:tcBorders>
              <w:right w:val="single" w:sz="4" w:space="0" w:color="auto"/>
            </w:tcBorders>
          </w:tcPr>
          <w:p w:rsidR="00D512FC" w:rsidRPr="00531CBF" w:rsidRDefault="00D512FC" w:rsidP="004C07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FC" w:rsidRPr="00531CBF" w:rsidRDefault="00D512FC" w:rsidP="004C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FC" w:rsidRPr="00531CBF" w:rsidRDefault="00B56E7D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D512FC" w:rsidRPr="00531CBF">
              <w:rPr>
                <w:sz w:val="22"/>
                <w:szCs w:val="22"/>
              </w:rPr>
              <w:t>.</w:t>
            </w:r>
          </w:p>
          <w:p w:rsidR="00D512FC" w:rsidRPr="00531CBF" w:rsidRDefault="00D512FC" w:rsidP="004C070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31CBF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512FC" w:rsidTr="00D512FC">
        <w:tc>
          <w:tcPr>
            <w:tcW w:w="765" w:type="dxa"/>
            <w:vMerge w:val="restart"/>
            <w:tcBorders>
              <w:right w:val="single" w:sz="4" w:space="0" w:color="auto"/>
            </w:tcBorders>
          </w:tcPr>
          <w:p w:rsidR="00D512FC" w:rsidRPr="00531CBF" w:rsidRDefault="00D512FC" w:rsidP="004C070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color w:val="000000"/>
                <w:sz w:val="22"/>
                <w:szCs w:val="22"/>
              </w:rPr>
              <w:t>Учебная практика (исполнительская практика)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FC" w:rsidRPr="00531CBF" w:rsidRDefault="00D512FC" w:rsidP="00DF5C85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31CBF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FC" w:rsidRPr="00531CBF" w:rsidRDefault="00D512FC" w:rsidP="00DF5C85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Компьютер</w:t>
            </w:r>
            <w:r w:rsidRPr="00531CBF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512FC" w:rsidTr="00D512FC">
        <w:tc>
          <w:tcPr>
            <w:tcW w:w="765" w:type="dxa"/>
            <w:vMerge/>
          </w:tcPr>
          <w:p w:rsidR="00D512FC" w:rsidRPr="00531CBF" w:rsidRDefault="00D512FC" w:rsidP="004C07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</w:tcBorders>
          </w:tcPr>
          <w:p w:rsidR="00D512FC" w:rsidRPr="00531CBF" w:rsidRDefault="00D512FC" w:rsidP="004C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D512FC" w:rsidRPr="00531CBF" w:rsidRDefault="00B56E7D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D512FC" w:rsidRPr="00531CBF">
              <w:rPr>
                <w:sz w:val="22"/>
                <w:szCs w:val="22"/>
              </w:rPr>
              <w:t>.</w:t>
            </w:r>
          </w:p>
          <w:p w:rsidR="00D512FC" w:rsidRPr="00531CBF" w:rsidRDefault="00D512FC" w:rsidP="004C070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31CBF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512FC" w:rsidTr="00D512FC">
        <w:tc>
          <w:tcPr>
            <w:tcW w:w="765" w:type="dxa"/>
            <w:vMerge w:val="restart"/>
          </w:tcPr>
          <w:p w:rsidR="00D512FC" w:rsidRPr="00531CBF" w:rsidRDefault="00D512FC" w:rsidP="004C070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87" w:type="dxa"/>
            <w:vMerge w:val="restart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color w:val="000000"/>
                <w:sz w:val="22"/>
                <w:szCs w:val="22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4961" w:type="dxa"/>
          </w:tcPr>
          <w:p w:rsidR="00D512FC" w:rsidRPr="00531CBF" w:rsidRDefault="00D512FC" w:rsidP="00DF5C85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31CBF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237" w:type="dxa"/>
          </w:tcPr>
          <w:p w:rsidR="00D512FC" w:rsidRPr="00531CBF" w:rsidRDefault="00D512FC" w:rsidP="00DF5C85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Компьютер</w:t>
            </w:r>
            <w:r w:rsidRPr="00531CBF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512FC" w:rsidTr="00D512FC">
        <w:tc>
          <w:tcPr>
            <w:tcW w:w="765" w:type="dxa"/>
            <w:vMerge/>
          </w:tcPr>
          <w:p w:rsidR="00D512FC" w:rsidRPr="00531CBF" w:rsidRDefault="00D512FC" w:rsidP="004C07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D512FC" w:rsidRPr="00531CBF" w:rsidRDefault="00D512FC" w:rsidP="004C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D512FC" w:rsidRPr="00531CBF" w:rsidRDefault="00B56E7D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D512FC" w:rsidRPr="00531CBF">
              <w:rPr>
                <w:sz w:val="22"/>
                <w:szCs w:val="22"/>
              </w:rPr>
              <w:t>.</w:t>
            </w:r>
          </w:p>
          <w:p w:rsidR="00D512FC" w:rsidRPr="00531CBF" w:rsidRDefault="00D512FC" w:rsidP="004C070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31CBF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512FC" w:rsidTr="00D512FC">
        <w:tc>
          <w:tcPr>
            <w:tcW w:w="765" w:type="dxa"/>
            <w:vMerge w:val="restart"/>
          </w:tcPr>
          <w:p w:rsidR="00D512FC" w:rsidRPr="00531CBF" w:rsidRDefault="00D512FC" w:rsidP="004C070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87" w:type="dxa"/>
            <w:vMerge w:val="restart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color w:val="000000"/>
                <w:sz w:val="22"/>
                <w:szCs w:val="22"/>
              </w:rPr>
              <w:t>Производственная (технологическая) практика</w:t>
            </w:r>
          </w:p>
        </w:tc>
        <w:tc>
          <w:tcPr>
            <w:tcW w:w="4961" w:type="dxa"/>
          </w:tcPr>
          <w:p w:rsidR="00D512FC" w:rsidRPr="00531CBF" w:rsidRDefault="00D512FC" w:rsidP="00DF5C85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31CBF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237" w:type="dxa"/>
          </w:tcPr>
          <w:p w:rsidR="00D512FC" w:rsidRPr="00531CBF" w:rsidRDefault="00D512FC" w:rsidP="00DF5C85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Компьютер</w:t>
            </w:r>
            <w:r w:rsidRPr="00531CBF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512FC" w:rsidTr="00D512FC">
        <w:tc>
          <w:tcPr>
            <w:tcW w:w="765" w:type="dxa"/>
            <w:vMerge/>
          </w:tcPr>
          <w:p w:rsidR="00D512FC" w:rsidRPr="00531CBF" w:rsidRDefault="00D512FC" w:rsidP="004C07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D512FC" w:rsidRPr="00531CBF" w:rsidRDefault="00D512FC" w:rsidP="004C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D512FC" w:rsidRPr="00531CBF" w:rsidRDefault="00B56E7D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D512FC" w:rsidRPr="00531CBF">
              <w:rPr>
                <w:sz w:val="22"/>
                <w:szCs w:val="22"/>
              </w:rPr>
              <w:t>.</w:t>
            </w:r>
          </w:p>
          <w:p w:rsidR="00D512FC" w:rsidRPr="00531CBF" w:rsidRDefault="00D512FC" w:rsidP="004C070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31CBF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512FC" w:rsidTr="00D512FC">
        <w:tc>
          <w:tcPr>
            <w:tcW w:w="765" w:type="dxa"/>
            <w:vMerge w:val="restart"/>
          </w:tcPr>
          <w:p w:rsidR="00D512FC" w:rsidRPr="00531CBF" w:rsidRDefault="00D512FC" w:rsidP="004C070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87" w:type="dxa"/>
            <w:vMerge w:val="restart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color w:val="000000"/>
                <w:sz w:val="22"/>
                <w:szCs w:val="22"/>
              </w:rPr>
              <w:t xml:space="preserve">Производственная практика </w:t>
            </w:r>
            <w:r w:rsidRPr="00531CBF">
              <w:rPr>
                <w:color w:val="000000"/>
                <w:sz w:val="22"/>
                <w:szCs w:val="22"/>
              </w:rPr>
              <w:lastRenderedPageBreak/>
              <w:t>(научно-исследовательская работа)</w:t>
            </w:r>
          </w:p>
        </w:tc>
        <w:tc>
          <w:tcPr>
            <w:tcW w:w="4961" w:type="dxa"/>
          </w:tcPr>
          <w:p w:rsidR="00D512FC" w:rsidRPr="00531CBF" w:rsidRDefault="00D512FC" w:rsidP="00DF5C85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lastRenderedPageBreak/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31CBF">
              <w:rPr>
                <w:sz w:val="22"/>
                <w:szCs w:val="22"/>
              </w:rPr>
              <w:t xml:space="preserve"> для проведения занятий </w:t>
            </w:r>
            <w:r w:rsidRPr="00531CBF">
              <w:rPr>
                <w:sz w:val="22"/>
                <w:szCs w:val="22"/>
              </w:rPr>
              <w:lastRenderedPageBreak/>
              <w:t>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237" w:type="dxa"/>
          </w:tcPr>
          <w:p w:rsidR="00D512FC" w:rsidRPr="00531CBF" w:rsidRDefault="00D512FC" w:rsidP="00DF5C85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Компьютер</w:t>
            </w:r>
            <w:r w:rsidRPr="00531CBF">
              <w:rPr>
                <w:sz w:val="22"/>
                <w:szCs w:val="22"/>
              </w:rPr>
              <w:t xml:space="preserve"> для обучающихся, мультимедийный проектор, </w:t>
            </w:r>
            <w:r w:rsidRPr="00531CBF">
              <w:rPr>
                <w:sz w:val="22"/>
                <w:szCs w:val="22"/>
              </w:rPr>
              <w:lastRenderedPageBreak/>
              <w:t>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512FC" w:rsidTr="00D512FC">
        <w:tc>
          <w:tcPr>
            <w:tcW w:w="765" w:type="dxa"/>
            <w:vMerge/>
          </w:tcPr>
          <w:p w:rsidR="00D512FC" w:rsidRPr="00531CBF" w:rsidRDefault="00D512FC" w:rsidP="004C07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D512FC" w:rsidRPr="00531CBF" w:rsidRDefault="00D512FC" w:rsidP="004C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D512FC" w:rsidRPr="00531CBF" w:rsidRDefault="00B56E7D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D512FC" w:rsidRPr="00531CBF">
              <w:rPr>
                <w:sz w:val="22"/>
                <w:szCs w:val="22"/>
              </w:rPr>
              <w:t>.</w:t>
            </w:r>
          </w:p>
          <w:p w:rsidR="00D512FC" w:rsidRPr="00531CBF" w:rsidRDefault="00D512FC" w:rsidP="004C070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31CBF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512FC" w:rsidTr="00D512FC">
        <w:tc>
          <w:tcPr>
            <w:tcW w:w="765" w:type="dxa"/>
            <w:vMerge w:val="restart"/>
          </w:tcPr>
          <w:p w:rsidR="00D512FC" w:rsidRPr="00531CBF" w:rsidRDefault="00D512FC" w:rsidP="004C070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87" w:type="dxa"/>
            <w:vMerge w:val="restart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 w:rsidRPr="00531CBF">
              <w:rPr>
                <w:color w:val="000000"/>
                <w:sz w:val="22"/>
                <w:szCs w:val="22"/>
              </w:rPr>
              <w:t>Производственная (преддипломная) практика</w:t>
            </w:r>
          </w:p>
        </w:tc>
        <w:tc>
          <w:tcPr>
            <w:tcW w:w="4961" w:type="dxa"/>
          </w:tcPr>
          <w:p w:rsidR="00D512FC" w:rsidRPr="00531CBF" w:rsidRDefault="00D512FC" w:rsidP="00DF5C85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31CBF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237" w:type="dxa"/>
          </w:tcPr>
          <w:p w:rsidR="00D512FC" w:rsidRPr="00531CBF" w:rsidRDefault="00D512FC" w:rsidP="00DF5C85">
            <w:pPr>
              <w:rPr>
                <w:sz w:val="22"/>
                <w:szCs w:val="22"/>
              </w:rPr>
            </w:pPr>
            <w:r w:rsidRPr="00531CB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Компьютер</w:t>
            </w:r>
            <w:r w:rsidRPr="00531CBF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512FC" w:rsidTr="00D512FC">
        <w:tc>
          <w:tcPr>
            <w:tcW w:w="765" w:type="dxa"/>
            <w:vMerge/>
          </w:tcPr>
          <w:p w:rsidR="00D512FC" w:rsidRPr="00531CBF" w:rsidRDefault="00D512FC" w:rsidP="004C07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D512FC" w:rsidRPr="00531CBF" w:rsidRDefault="00D512FC" w:rsidP="004C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D512FC" w:rsidRPr="00531CBF" w:rsidRDefault="00B56E7D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D512FC" w:rsidRPr="00531CBF">
              <w:rPr>
                <w:sz w:val="22"/>
                <w:szCs w:val="22"/>
              </w:rPr>
              <w:t>.</w:t>
            </w:r>
          </w:p>
          <w:p w:rsidR="00D512FC" w:rsidRPr="00531CBF" w:rsidRDefault="00D512FC" w:rsidP="004C070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512FC" w:rsidRPr="00531CBF" w:rsidRDefault="00D512FC" w:rsidP="004C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31CBF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512FC" w:rsidTr="00D512FC">
        <w:tc>
          <w:tcPr>
            <w:tcW w:w="765" w:type="dxa"/>
            <w:vMerge w:val="restart"/>
          </w:tcPr>
          <w:p w:rsidR="00D512FC" w:rsidRPr="00862403" w:rsidRDefault="00D512FC" w:rsidP="00862403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87" w:type="dxa"/>
            <w:vMerge w:val="restart"/>
          </w:tcPr>
          <w:p w:rsidR="00D512FC" w:rsidRPr="007B13BA" w:rsidRDefault="00D512FC" w:rsidP="005B339E">
            <w:pPr>
              <w:rPr>
                <w:color w:val="000000"/>
                <w:sz w:val="22"/>
                <w:szCs w:val="22"/>
              </w:rPr>
            </w:pPr>
            <w:r w:rsidRPr="007B13BA">
              <w:rPr>
                <w:color w:val="000000"/>
                <w:sz w:val="22"/>
                <w:szCs w:val="22"/>
              </w:rPr>
              <w:t>Государственная итоговая аттестация (</w:t>
            </w:r>
            <w:r>
              <w:rPr>
                <w:color w:val="000000"/>
                <w:sz w:val="22"/>
                <w:szCs w:val="22"/>
              </w:rPr>
              <w:t>Государственный экзамен</w:t>
            </w:r>
            <w:r w:rsidRPr="007B13B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961" w:type="dxa"/>
          </w:tcPr>
          <w:p w:rsidR="00D512FC" w:rsidRPr="007B13BA" w:rsidRDefault="00D512FC" w:rsidP="005B339E">
            <w:pPr>
              <w:rPr>
                <w:sz w:val="22"/>
                <w:szCs w:val="22"/>
              </w:rPr>
            </w:pPr>
            <w:r w:rsidRPr="007B13B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B13B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237" w:type="dxa"/>
          </w:tcPr>
          <w:p w:rsidR="00D512FC" w:rsidRPr="007B13BA" w:rsidRDefault="00D512FC" w:rsidP="005B3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13BA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парты,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512FC" w:rsidTr="00D512FC">
        <w:tc>
          <w:tcPr>
            <w:tcW w:w="765" w:type="dxa"/>
            <w:vMerge/>
          </w:tcPr>
          <w:p w:rsidR="00D512FC" w:rsidRPr="00862403" w:rsidRDefault="00D512FC" w:rsidP="00862403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D512FC" w:rsidRPr="003634C6" w:rsidRDefault="00D512FC" w:rsidP="005B33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D512FC" w:rsidRPr="007B13BA" w:rsidRDefault="00B56E7D" w:rsidP="005B3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D512FC" w:rsidRPr="007B13BA">
              <w:rPr>
                <w:sz w:val="22"/>
                <w:szCs w:val="22"/>
              </w:rPr>
              <w:t>.</w:t>
            </w:r>
          </w:p>
          <w:p w:rsidR="00D512FC" w:rsidRPr="007B13BA" w:rsidRDefault="00D512FC" w:rsidP="005B339E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512FC" w:rsidRPr="007B13BA" w:rsidRDefault="00D512FC" w:rsidP="005B3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13B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512FC" w:rsidTr="00D512FC">
        <w:tc>
          <w:tcPr>
            <w:tcW w:w="765" w:type="dxa"/>
            <w:vMerge w:val="restart"/>
          </w:tcPr>
          <w:p w:rsidR="00D512FC" w:rsidRPr="00862403" w:rsidRDefault="00D512FC" w:rsidP="00862403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87" w:type="dxa"/>
            <w:vMerge w:val="restart"/>
          </w:tcPr>
          <w:p w:rsidR="00D512FC" w:rsidRPr="007B13BA" w:rsidRDefault="00D512FC" w:rsidP="005B339E">
            <w:pPr>
              <w:rPr>
                <w:color w:val="000000"/>
                <w:sz w:val="22"/>
                <w:szCs w:val="22"/>
              </w:rPr>
            </w:pPr>
            <w:r w:rsidRPr="007B13BA">
              <w:rPr>
                <w:color w:val="000000"/>
                <w:sz w:val="22"/>
                <w:szCs w:val="22"/>
              </w:rPr>
              <w:t>Государственная итоговая аттестация (Защита выпускной квалификационной работы)</w:t>
            </w:r>
          </w:p>
        </w:tc>
        <w:tc>
          <w:tcPr>
            <w:tcW w:w="4961" w:type="dxa"/>
          </w:tcPr>
          <w:p w:rsidR="00D512FC" w:rsidRPr="007B13BA" w:rsidRDefault="00D512FC" w:rsidP="005B339E">
            <w:pPr>
              <w:rPr>
                <w:sz w:val="22"/>
                <w:szCs w:val="22"/>
              </w:rPr>
            </w:pPr>
            <w:r w:rsidRPr="007B13B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B13B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237" w:type="dxa"/>
          </w:tcPr>
          <w:p w:rsidR="00D512FC" w:rsidRPr="007B13BA" w:rsidRDefault="00D512FC" w:rsidP="005B3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13BA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парты,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512FC" w:rsidTr="00D512FC">
        <w:tc>
          <w:tcPr>
            <w:tcW w:w="765" w:type="dxa"/>
            <w:vMerge/>
          </w:tcPr>
          <w:p w:rsidR="00D512FC" w:rsidRPr="00862403" w:rsidRDefault="00D512FC" w:rsidP="00862403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D512FC" w:rsidRPr="003634C6" w:rsidRDefault="00D512FC" w:rsidP="005B33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D512FC" w:rsidRPr="007B13BA" w:rsidRDefault="00B56E7D" w:rsidP="005B3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D512FC" w:rsidRPr="007B13BA">
              <w:rPr>
                <w:sz w:val="22"/>
                <w:szCs w:val="22"/>
              </w:rPr>
              <w:t>.</w:t>
            </w:r>
          </w:p>
          <w:p w:rsidR="00D512FC" w:rsidRPr="007B13BA" w:rsidRDefault="00D512FC" w:rsidP="005B339E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512FC" w:rsidRPr="007B13BA" w:rsidRDefault="00D512FC" w:rsidP="005B3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Компьютеры</w:t>
            </w:r>
            <w:r w:rsidRPr="007B13BA">
              <w:rPr>
                <w:sz w:val="22"/>
                <w:szCs w:val="22"/>
              </w:rPr>
              <w:t xml:space="preserve"> для обучающихся с подключением к сети </w:t>
            </w:r>
            <w:r w:rsidRPr="007B13BA">
              <w:rPr>
                <w:sz w:val="22"/>
                <w:szCs w:val="22"/>
              </w:rPr>
              <w:lastRenderedPageBreak/>
              <w:t>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512FC" w:rsidTr="00D512FC">
        <w:tc>
          <w:tcPr>
            <w:tcW w:w="765" w:type="dxa"/>
            <w:vMerge w:val="restart"/>
          </w:tcPr>
          <w:p w:rsidR="00D512FC" w:rsidRPr="00862403" w:rsidRDefault="00D512FC" w:rsidP="00862403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87" w:type="dxa"/>
            <w:vMerge w:val="restart"/>
          </w:tcPr>
          <w:p w:rsidR="00D512FC" w:rsidRPr="003634C6" w:rsidRDefault="00D512FC" w:rsidP="005B33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Деловой английский язык в профессиональной сфере</w:t>
            </w:r>
          </w:p>
        </w:tc>
        <w:tc>
          <w:tcPr>
            <w:tcW w:w="4961" w:type="dxa"/>
          </w:tcPr>
          <w:p w:rsidR="00D512FC" w:rsidRPr="005E7EBB" w:rsidRDefault="00D512FC" w:rsidP="005B339E">
            <w:pPr>
              <w:rPr>
                <w:sz w:val="22"/>
                <w:szCs w:val="16"/>
              </w:rPr>
            </w:pPr>
            <w:r w:rsidRPr="005E7EBB">
              <w:rPr>
                <w:sz w:val="22"/>
                <w:szCs w:val="16"/>
              </w:rPr>
              <w:t xml:space="preserve">Учебная </w:t>
            </w:r>
            <w:r>
              <w:rPr>
                <w:sz w:val="22"/>
                <w:szCs w:val="16"/>
              </w:rPr>
              <w:t>аудитория</w:t>
            </w:r>
            <w:r w:rsidRPr="005E7EBB">
              <w:rPr>
                <w:sz w:val="22"/>
                <w:szCs w:val="16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237" w:type="dxa"/>
          </w:tcPr>
          <w:p w:rsidR="00D512FC" w:rsidRPr="005E7EBB" w:rsidRDefault="00D512FC" w:rsidP="005B339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Компьютеры</w:t>
            </w:r>
            <w:r w:rsidRPr="005E7EBB">
              <w:rPr>
                <w:sz w:val="22"/>
                <w:szCs w:val="16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512FC" w:rsidTr="00D512FC">
        <w:tc>
          <w:tcPr>
            <w:tcW w:w="765" w:type="dxa"/>
            <w:vMerge/>
          </w:tcPr>
          <w:p w:rsidR="00D512FC" w:rsidRPr="00862403" w:rsidRDefault="00D512FC" w:rsidP="00862403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D512FC" w:rsidRPr="003634C6" w:rsidRDefault="00D512FC" w:rsidP="005B33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D512FC" w:rsidRPr="007B13BA" w:rsidRDefault="00B56E7D" w:rsidP="005B3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D512FC" w:rsidRPr="007B13BA">
              <w:rPr>
                <w:sz w:val="22"/>
                <w:szCs w:val="22"/>
              </w:rPr>
              <w:t>.</w:t>
            </w:r>
          </w:p>
          <w:p w:rsidR="00D512FC" w:rsidRPr="007B13BA" w:rsidRDefault="00D512FC" w:rsidP="005B339E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512FC" w:rsidRPr="007B13BA" w:rsidRDefault="00D512FC" w:rsidP="005B3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13B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512FC" w:rsidTr="00D512FC">
        <w:tc>
          <w:tcPr>
            <w:tcW w:w="765" w:type="dxa"/>
            <w:vMerge w:val="restart"/>
          </w:tcPr>
          <w:p w:rsidR="00D512FC" w:rsidRPr="00862403" w:rsidRDefault="00D512FC" w:rsidP="00862403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87" w:type="dxa"/>
            <w:vMerge w:val="restart"/>
          </w:tcPr>
          <w:p w:rsidR="00D512FC" w:rsidRPr="003634C6" w:rsidRDefault="00D512FC" w:rsidP="005B33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Пректно-сметное дело в кадастре недвижимости</w:t>
            </w:r>
          </w:p>
        </w:tc>
        <w:tc>
          <w:tcPr>
            <w:tcW w:w="4961" w:type="dxa"/>
          </w:tcPr>
          <w:p w:rsidR="00D512FC" w:rsidRPr="005E7EBB" w:rsidRDefault="00D512FC" w:rsidP="005B339E">
            <w:pPr>
              <w:rPr>
                <w:sz w:val="22"/>
                <w:szCs w:val="16"/>
              </w:rPr>
            </w:pPr>
            <w:r w:rsidRPr="005E7EBB">
              <w:rPr>
                <w:sz w:val="22"/>
                <w:szCs w:val="16"/>
              </w:rPr>
              <w:t xml:space="preserve">Учебная </w:t>
            </w:r>
            <w:r>
              <w:rPr>
                <w:sz w:val="22"/>
                <w:szCs w:val="16"/>
              </w:rPr>
              <w:t>аудитория</w:t>
            </w:r>
            <w:r w:rsidRPr="005E7EBB">
              <w:rPr>
                <w:sz w:val="22"/>
                <w:szCs w:val="16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237" w:type="dxa"/>
          </w:tcPr>
          <w:p w:rsidR="00D512FC" w:rsidRPr="005E7EBB" w:rsidRDefault="00D512FC" w:rsidP="005B339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Компьютеры</w:t>
            </w:r>
            <w:r w:rsidRPr="005E7EBB">
              <w:rPr>
                <w:sz w:val="22"/>
                <w:szCs w:val="16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512FC" w:rsidTr="00D512FC">
        <w:tc>
          <w:tcPr>
            <w:tcW w:w="765" w:type="dxa"/>
            <w:vMerge/>
          </w:tcPr>
          <w:p w:rsidR="00D512FC" w:rsidRPr="00862403" w:rsidRDefault="00D512FC" w:rsidP="00862403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D512FC" w:rsidRPr="003634C6" w:rsidRDefault="00D512FC" w:rsidP="005B33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D512FC" w:rsidRPr="007B13BA" w:rsidRDefault="00B56E7D" w:rsidP="005B3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D512FC" w:rsidRPr="007B13BA">
              <w:rPr>
                <w:sz w:val="22"/>
                <w:szCs w:val="22"/>
              </w:rPr>
              <w:t>.</w:t>
            </w:r>
          </w:p>
          <w:p w:rsidR="00D512FC" w:rsidRPr="007B13BA" w:rsidRDefault="00D512FC" w:rsidP="005B339E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512FC" w:rsidRPr="007B13BA" w:rsidRDefault="00D512FC" w:rsidP="005B3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13B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</w:tbl>
    <w:p w:rsidR="00EB136E" w:rsidRDefault="00EB136E" w:rsidP="00A01B9F">
      <w:pPr>
        <w:jc w:val="center"/>
      </w:pPr>
    </w:p>
    <w:p w:rsidR="00A01B9F" w:rsidRPr="00983750" w:rsidRDefault="00A01B9F" w:rsidP="00A01B9F">
      <w:pPr>
        <w:pStyle w:val="a4"/>
        <w:numPr>
          <w:ilvl w:val="0"/>
          <w:numId w:val="1"/>
        </w:num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С</w:t>
      </w:r>
      <w:r w:rsidRPr="00983750">
        <w:rPr>
          <w:bCs/>
          <w:i/>
          <w:sz w:val="20"/>
          <w:szCs w:val="20"/>
        </w:rPr>
        <w:t>пециальны</w:t>
      </w:r>
      <w:r>
        <w:rPr>
          <w:bCs/>
          <w:i/>
          <w:sz w:val="20"/>
          <w:szCs w:val="20"/>
        </w:rPr>
        <w:t>е</w:t>
      </w:r>
      <w:r w:rsidRPr="00983750">
        <w:rPr>
          <w:bCs/>
          <w:i/>
          <w:sz w:val="20"/>
          <w:szCs w:val="20"/>
        </w:rPr>
        <w:t xml:space="preserve"> помещени</w:t>
      </w:r>
      <w:r>
        <w:rPr>
          <w:bCs/>
          <w:i/>
          <w:sz w:val="20"/>
          <w:szCs w:val="20"/>
        </w:rPr>
        <w:t>я –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</w:t>
      </w:r>
      <w:r w:rsidRPr="00983750">
        <w:rPr>
          <w:bCs/>
          <w:i/>
          <w:sz w:val="20"/>
          <w:szCs w:val="20"/>
        </w:rPr>
        <w:t xml:space="preserve"> указываем в соответствии с ФГОС ВО</w:t>
      </w:r>
      <w:r>
        <w:rPr>
          <w:bCs/>
          <w:i/>
          <w:sz w:val="20"/>
          <w:szCs w:val="20"/>
        </w:rPr>
        <w:t xml:space="preserve"> </w:t>
      </w:r>
    </w:p>
    <w:p w:rsidR="00A01B9F" w:rsidRDefault="00A01B9F" w:rsidP="00A01B9F">
      <w:pPr>
        <w:rPr>
          <w:bCs/>
          <w:sz w:val="20"/>
          <w:szCs w:val="20"/>
        </w:rPr>
      </w:pPr>
    </w:p>
    <w:sectPr w:rsidR="00A01B9F" w:rsidSect="00B045A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F25AB"/>
    <w:multiLevelType w:val="hybridMultilevel"/>
    <w:tmpl w:val="90FEE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E2CBB"/>
    <w:multiLevelType w:val="hybridMultilevel"/>
    <w:tmpl w:val="A16ADC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9F"/>
    <w:rsid w:val="0007422A"/>
    <w:rsid w:val="0011233C"/>
    <w:rsid w:val="0014260E"/>
    <w:rsid w:val="00190939"/>
    <w:rsid w:val="00195584"/>
    <w:rsid w:val="001C27A1"/>
    <w:rsid w:val="00230991"/>
    <w:rsid w:val="00331881"/>
    <w:rsid w:val="0039463B"/>
    <w:rsid w:val="004439FD"/>
    <w:rsid w:val="004C070A"/>
    <w:rsid w:val="004D7098"/>
    <w:rsid w:val="004F3AEB"/>
    <w:rsid w:val="00531CBF"/>
    <w:rsid w:val="00570E14"/>
    <w:rsid w:val="00615487"/>
    <w:rsid w:val="007D3421"/>
    <w:rsid w:val="00862403"/>
    <w:rsid w:val="008F6037"/>
    <w:rsid w:val="0094303B"/>
    <w:rsid w:val="009500DD"/>
    <w:rsid w:val="00957FDC"/>
    <w:rsid w:val="009651D0"/>
    <w:rsid w:val="00981DC2"/>
    <w:rsid w:val="00A01B9F"/>
    <w:rsid w:val="00A32EA2"/>
    <w:rsid w:val="00A50BE0"/>
    <w:rsid w:val="00B045A2"/>
    <w:rsid w:val="00B56E7D"/>
    <w:rsid w:val="00C749F4"/>
    <w:rsid w:val="00CA0938"/>
    <w:rsid w:val="00D16881"/>
    <w:rsid w:val="00D512FC"/>
    <w:rsid w:val="00D76412"/>
    <w:rsid w:val="00D83ACF"/>
    <w:rsid w:val="00DB3602"/>
    <w:rsid w:val="00DD4208"/>
    <w:rsid w:val="00DF5C85"/>
    <w:rsid w:val="00E47EDE"/>
    <w:rsid w:val="00E64CB1"/>
    <w:rsid w:val="00EB136E"/>
    <w:rsid w:val="00EE6E9F"/>
    <w:rsid w:val="00F5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19BD2-4AAA-4F5B-83C3-C0ACA23C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A0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1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18</Pages>
  <Words>7754</Words>
  <Characters>44204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Ксения Вячеславовна Косьянова</cp:lastModifiedBy>
  <cp:revision>10</cp:revision>
  <dcterms:created xsi:type="dcterms:W3CDTF">2018-09-26T18:39:00Z</dcterms:created>
  <dcterms:modified xsi:type="dcterms:W3CDTF">2019-01-24T19:37:00Z</dcterms:modified>
</cp:coreProperties>
</file>