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3AC" w:rsidRDefault="00EA43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3C816" wp14:editId="2D4FB8B4">
            <wp:extent cx="10692130" cy="7560945"/>
            <wp:effectExtent l="0" t="0" r="0" b="1905"/>
            <wp:docPr id="4" name="Рисунок 4" descr="https://kt-print.ru/image/cache/data/blanki_vyshee/bakalavr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t-print.ru/image/cache/data/blanki_vyshee/bakalavr-1131x8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2B6CBB" wp14:editId="4BF735D9">
            <wp:extent cx="10692130" cy="7561580"/>
            <wp:effectExtent l="0" t="0" r="0" b="1270"/>
            <wp:docPr id="5" name="Рисунок 5" descr="https://kt-print.ru/image/cache/data/blanki_vyshee/bakalavr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t-print.ru/image/cache/data/blanki_vyshee/bakalavr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5B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6" name="Рисунок 6" descr="https://kt-print.ru/image/cache/data/blanki_vyshee/bakalavr_otl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t-print.ru/image/cache/data/blanki_vyshee/bakalavr_otl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 wp14:anchorId="4658D7CB" wp14:editId="2DD4CB75">
            <wp:extent cx="10692130" cy="7561665"/>
            <wp:effectExtent l="0" t="0" r="0" b="1270"/>
            <wp:docPr id="7" name="Рисунок 7" descr="https://kt-print.ru/image/cache/data/blanki_vyshee/bakalavr_ot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t-print.ru/image/cache/data/blanki_vyshee/bakalavr_ot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8" name="Рисунок 8" descr="https://kt-print.ru/image/cache/data/blanki_vyshee/specialist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t-print.ru/image/cache/data/blanki_vyshee/specialist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9" name="Рисунок 9" descr="https://kt-print.ru/image/cache/data/blanki_vyshee/specialist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t-print.ru/image/cache/data/blanki_vyshee/specialist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0" name="Рисунок 10" descr="https://kt-print.ru/image/cache/data/blanki_vyshee/specialist_otl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t-print.ru/image/cache/data/blanki_vyshee/specialist_otl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1" name="Рисунок 11" descr="https://kt-print.ru/image/cache/data/blanki_vyshee/specialist_ot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t-print.ru/image/cache/data/blanki_vyshee/specialist_ot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2" name="Рисунок 12" descr="https://kt-print.ru/image/cache/data/blanki_vyshee/bakalavr_spec_pril_face_20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t-print.ru/image/cache/data/blanki_vyshee/bakalavr_spec_pril_face_2022-1131x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3" name="Рисунок 13" descr="https://kt-print.ru/image/cache/data/blanki_vyshee/bakalavr_spec_pri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t-print.ru/image/cache/data/blanki_vyshee/bakalavr_spec_pri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4" name="Рисунок 14" descr="https://kt-print.ru/image/cache/data/blanki_vyshee/magistr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t-print.ru/image/cache/data/blanki_vyshee/magistr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5" name="Рисунок 15" descr="https://kt-print.ru/image/cache/data/blanki_vyshee/magistr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t-print.ru/image/cache/data/blanki_vyshee/magistr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6" name="Рисунок 16" descr="https://kt-print.ru/image/cache/data/blanki_vyshee/magistr_otl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t-print.ru/image/cache/data/blanki_vyshee/magistr_otl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7" name="Рисунок 17" descr="https://kt-print.ru/image/cache/data/blanki_vyshee/magistr_ot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t-print.ru/image/cache/data/blanki_vyshee/magistr_ot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8" name="Рисунок 18" descr="https://kt-print.ru/image/cache/data/blanki_vyshee/magistr_pril_face_20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t-print.ru/image/cache/data/blanki_vyshee/magistr_pril_face_2022-1131x8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19" name="Рисунок 19" descr="https://kt-print.ru/image/cache/data/blanki_vyshee/magistr_pri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t-print.ru/image/cache/data/blanki_vyshee/magistr_pri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0" name="Рисунок 20" descr="https://kt-print.ru/image/cache/data/blanki_vyshee/aspirant_face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t-print.ru/image/cache/data/blanki_vyshee/aspirant_face_22-1131x8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1" name="Рисунок 21" descr="https://kt-print.ru/image/cache/data/blanki_vyshee/aspirant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t-print.ru/image/cache/data/blanki_vyshee/aspirant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2" name="Рисунок 22" descr="https://kt-print.ru/image/cache/data/blanki_vyshee/aspirant_pril_face_20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t-print.ru/image/cache/data/blanki_vyshee/aspirant_pril_face_2022-1131x8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3" name="Рисунок 23" descr="https://kt-print.ru/image/cache/data/blanki_vyshee/aspirant_pril_face2_2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t-print.ru/image/cache/data/blanki_vyshee/aspirant_pril_face2_22-1131x8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4" name="Рисунок 24" descr="https://kt-print.ru/image/cache/data/blanc_sred_prof/dipl_spo_face_2023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t-print.ru/image/cache/data/blanc_sred_prof/dipl_spo_face_2023-1131x8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5" name="Рисунок 25" descr="dipl_spo_oborot_2023-1131x800.jpg (1131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pl_spo_oborot_2023-1131x800.jpg (1131×80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6" name="Рисунок 26" descr="https://kt-print.ru/image/cache/data/blanc_sred_prof/dipl_spo_otl_face_2023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t-print.ru/image/cache/data/blanc_sred_prof/dipl_spo_otl_face_2023-1131x8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7" name="Рисунок 27" descr="dipl_spo_otl_oborot_2023-1131x800.jpg (1131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pl_spo_otl_oborot_2023-1131x800.jpg (1131×800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8" name="Рисунок 28" descr="pril_spo_face_2023-1131x800.jpg (1131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il_spo_face_2023-1131x800.jpg (1131×800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  <w:lang w:eastAsia="ru-RU"/>
        </w:rPr>
        <w:lastRenderedPageBreak/>
        <w:drawing>
          <wp:inline distT="0" distB="0" distL="0" distR="0">
            <wp:extent cx="10692130" cy="7561665"/>
            <wp:effectExtent l="0" t="0" r="0" b="1270"/>
            <wp:docPr id="29" name="Рисунок 29" descr="https://kt-print.ru/image/cache/data/blanc_sred_prof/pril_spo_oborot_2023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t-print.ru/image/cache/data/blanc_sred_prof/pril_spo_oborot_2023-1131x8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3AC" w:rsidSect="00EA43AC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AC"/>
    <w:rsid w:val="002A037C"/>
    <w:rsid w:val="0078755B"/>
    <w:rsid w:val="009137CD"/>
    <w:rsid w:val="00EA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5C17F"/>
  <w15:chartTrackingRefBased/>
  <w15:docId w15:val="{C468D64F-E94F-411F-9FCF-92C7963E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Ивановна Лебедева</dc:creator>
  <cp:keywords/>
  <dc:description/>
  <cp:lastModifiedBy>Вера Ивановна Лебедева</cp:lastModifiedBy>
  <cp:revision>1</cp:revision>
  <dcterms:created xsi:type="dcterms:W3CDTF">2024-04-05T05:25:00Z</dcterms:created>
  <dcterms:modified xsi:type="dcterms:W3CDTF">2024-04-05T05:40:00Z</dcterms:modified>
</cp:coreProperties>
</file>