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621BFACB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B0711D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67135EE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B0711D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1EEC22FA" w:rsidR="00920D08" w:rsidRPr="003C0E55" w:rsidRDefault="00793014" w:rsidP="00920D08">
      <w:pPr>
        <w:spacing w:line="240" w:lineRule="auto"/>
        <w:jc w:val="center"/>
        <w:rPr>
          <w:sz w:val="24"/>
          <w:szCs w:val="24"/>
        </w:rPr>
      </w:pPr>
      <w:r w:rsidRPr="00793014">
        <w:rPr>
          <w:b/>
          <w:color w:val="000000"/>
          <w:sz w:val="24"/>
          <w:szCs w:val="24"/>
        </w:rPr>
        <w:t>Б</w:t>
      </w:r>
      <w:proofErr w:type="gramStart"/>
      <w:r w:rsidRPr="00793014">
        <w:rPr>
          <w:b/>
          <w:color w:val="000000"/>
          <w:sz w:val="24"/>
          <w:szCs w:val="24"/>
        </w:rPr>
        <w:t>1.В.07.ДВ</w:t>
      </w:r>
      <w:proofErr w:type="gramEnd"/>
      <w:r w:rsidRPr="00793014">
        <w:rPr>
          <w:b/>
          <w:color w:val="000000"/>
          <w:sz w:val="24"/>
          <w:szCs w:val="24"/>
        </w:rPr>
        <w:t>.02.02 ДОКУМЕНТИРОВАНИЕ УПРАВЛЕНИЯ ПРЕДПРИЯТИЕМ КАДАСТРОВОЙ ДЕЯТЕЛЬНОСТИ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22CE03C6" w:rsidR="00920D08" w:rsidRPr="00793014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793014" w:rsidRPr="00793014">
        <w:rPr>
          <w:b/>
          <w:sz w:val="24"/>
          <w:szCs w:val="24"/>
        </w:rPr>
        <w:t>21</w:t>
      </w:r>
      <w:r w:rsidR="00793014">
        <w:rPr>
          <w:b/>
          <w:sz w:val="24"/>
          <w:szCs w:val="24"/>
        </w:rPr>
        <w:t>.03.02 Землеустройство и кадастры</w:t>
      </w:r>
    </w:p>
    <w:p w14:paraId="1410E2C0" w14:textId="57AC824F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793014">
        <w:rPr>
          <w:b/>
          <w:sz w:val="24"/>
          <w:szCs w:val="24"/>
        </w:rPr>
        <w:t>Кадастр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1E633B3D" w14:textId="77777777" w:rsidR="00191641" w:rsidRDefault="00191641" w:rsidP="00191641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– 2022)</w:t>
      </w:r>
    </w:p>
    <w:p w14:paraId="5FE45459" w14:textId="77777777" w:rsidR="00191641" w:rsidRDefault="00191641" w:rsidP="0019164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584B538" w14:textId="77777777" w:rsidR="00191641" w:rsidRDefault="00191641" w:rsidP="0019164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F290BD8" w14:textId="77777777" w:rsidR="00191641" w:rsidRDefault="00191641" w:rsidP="0019164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4B849E4" w14:textId="77777777" w:rsidR="00191641" w:rsidRDefault="00191641" w:rsidP="0019164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CF7834C" w14:textId="77777777" w:rsidR="00191641" w:rsidRDefault="00191641" w:rsidP="0019164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E74E1C8" w14:textId="77777777" w:rsidR="00191641" w:rsidRDefault="00191641" w:rsidP="0019164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506BA82" w14:textId="77777777" w:rsidR="00191641" w:rsidRDefault="00191641" w:rsidP="0019164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E2DC2A7" w14:textId="77777777" w:rsidR="00191641" w:rsidRDefault="00191641" w:rsidP="0019164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C9147B2" w14:textId="77777777" w:rsidR="00191641" w:rsidRDefault="00191641" w:rsidP="0019164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C787F5B" w14:textId="77777777" w:rsidR="00191641" w:rsidRDefault="00191641" w:rsidP="00191641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65BAC476" w14:textId="77777777" w:rsidR="00191641" w:rsidRDefault="00191641" w:rsidP="00191641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BDEDA94" w14:textId="77777777" w:rsidR="00920D08" w:rsidRDefault="00920D08" w:rsidP="00920D0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p w14:paraId="5C618865" w14:textId="07F40EB4" w:rsidR="00920D08" w:rsidRPr="007723E4" w:rsidRDefault="00920D08" w:rsidP="00920D08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BA826E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2A737B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C64732A" w14:textId="77777777" w:rsidR="00920D08" w:rsidRPr="007723E4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793014" w:rsidRPr="003C0E55" w14:paraId="730ECB31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450796A" w14:textId="5212EC54" w:rsidR="00793014" w:rsidRPr="0095632D" w:rsidRDefault="00793014" w:rsidP="00793014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E4EBAA3" w14:textId="3B013BA4" w:rsidR="00793014" w:rsidRPr="0095632D" w:rsidRDefault="00793014" w:rsidP="00793014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C67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планировать, организовывать и проводить кадастровые и землеустроительные работы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B4A87D3" w14:textId="7E47015B" w:rsidR="009544DB" w:rsidRPr="009544DB" w:rsidRDefault="009544DB" w:rsidP="009544DB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9544DB">
              <w:rPr>
                <w:color w:val="000000"/>
                <w:sz w:val="24"/>
                <w:szCs w:val="24"/>
              </w:rPr>
              <w:t>ИПК-2.1</w:t>
            </w:r>
            <w:r>
              <w:rPr>
                <w:color w:val="000000"/>
                <w:sz w:val="24"/>
                <w:szCs w:val="24"/>
              </w:rPr>
              <w:t>.</w:t>
            </w:r>
            <w:r w:rsidRPr="009544DB">
              <w:rPr>
                <w:color w:val="000000"/>
                <w:sz w:val="24"/>
                <w:szCs w:val="24"/>
              </w:rPr>
              <w:t xml:space="preserve"> Зна</w:t>
            </w:r>
            <w:r>
              <w:rPr>
                <w:color w:val="000000"/>
                <w:sz w:val="24"/>
                <w:szCs w:val="24"/>
              </w:rPr>
              <w:t>ет</w:t>
            </w:r>
            <w:r w:rsidRPr="009544DB">
              <w:rPr>
                <w:color w:val="000000"/>
                <w:sz w:val="24"/>
                <w:szCs w:val="24"/>
              </w:rPr>
              <w:t xml:space="preserve"> формы документов для производства кадастровых и земляных работ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75499B8A" w14:textId="20AD6A3C" w:rsidR="009544DB" w:rsidRPr="009544DB" w:rsidRDefault="009544DB" w:rsidP="009544DB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ИПК-2.2. Умеет</w:t>
            </w:r>
            <w:r w:rsidRPr="009544DB">
              <w:rPr>
                <w:color w:val="000000"/>
                <w:sz w:val="24"/>
                <w:szCs w:val="24"/>
              </w:rPr>
              <w:t xml:space="preserve"> документировать кадастровые и земляные работы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0D5AE4F9" w14:textId="37D13EE3" w:rsidR="00793014" w:rsidRPr="00275F79" w:rsidRDefault="009544DB" w:rsidP="009544DB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ИПК-2.3. Владеет</w:t>
            </w:r>
            <w:r w:rsidRPr="009544DB">
              <w:rPr>
                <w:color w:val="000000"/>
                <w:sz w:val="24"/>
                <w:szCs w:val="24"/>
              </w:rPr>
              <w:t xml:space="preserve"> навыками составления документов при проведении кадастровых и земляных работ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93014" w:rsidRPr="003C0E55" w14:paraId="1EB6B230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E2DC144" w14:textId="61DE9069" w:rsidR="00793014" w:rsidRDefault="00793014" w:rsidP="00793014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67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C5C2A2A" w14:textId="3256F618" w:rsidR="00793014" w:rsidRPr="00902C67" w:rsidRDefault="00793014" w:rsidP="00793014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C67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управлении земельно-имущественным комплексом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4B26029" w14:textId="6976667F" w:rsidR="009544DB" w:rsidRPr="009544DB" w:rsidRDefault="009544DB" w:rsidP="009544DB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9544DB">
              <w:rPr>
                <w:color w:val="000000"/>
                <w:sz w:val="24"/>
                <w:szCs w:val="24"/>
              </w:rPr>
              <w:t>ИПК-3.1</w:t>
            </w:r>
            <w:r>
              <w:rPr>
                <w:color w:val="000000"/>
                <w:sz w:val="24"/>
                <w:szCs w:val="24"/>
              </w:rPr>
              <w:t>.</w:t>
            </w:r>
            <w:r w:rsidRPr="009544DB">
              <w:rPr>
                <w:color w:val="000000"/>
                <w:sz w:val="24"/>
                <w:szCs w:val="24"/>
              </w:rPr>
              <w:t xml:space="preserve"> Зна</w:t>
            </w:r>
            <w:r>
              <w:rPr>
                <w:color w:val="000000"/>
                <w:sz w:val="24"/>
                <w:szCs w:val="24"/>
              </w:rPr>
              <w:t>ет</w:t>
            </w:r>
            <w:r w:rsidRPr="009544DB">
              <w:rPr>
                <w:color w:val="000000"/>
                <w:sz w:val="24"/>
                <w:szCs w:val="24"/>
              </w:rPr>
              <w:t xml:space="preserve"> основные виды управленческих документов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5A1FF36A" w14:textId="7F0E1DE1" w:rsidR="009544DB" w:rsidRPr="009544DB" w:rsidRDefault="009544DB" w:rsidP="009544DB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9544DB">
              <w:rPr>
                <w:color w:val="000000"/>
                <w:sz w:val="24"/>
                <w:szCs w:val="24"/>
              </w:rPr>
              <w:t>ИПК-3.2</w:t>
            </w:r>
            <w:r>
              <w:rPr>
                <w:color w:val="000000"/>
                <w:sz w:val="24"/>
                <w:szCs w:val="24"/>
              </w:rPr>
              <w:t>.</w:t>
            </w:r>
            <w:r w:rsidRPr="009544DB">
              <w:rPr>
                <w:color w:val="000000"/>
                <w:sz w:val="24"/>
                <w:szCs w:val="24"/>
              </w:rPr>
              <w:t xml:space="preserve"> Уме</w:t>
            </w:r>
            <w:r>
              <w:rPr>
                <w:color w:val="000000"/>
                <w:sz w:val="24"/>
                <w:szCs w:val="24"/>
              </w:rPr>
              <w:t>ет</w:t>
            </w:r>
            <w:r w:rsidRPr="009544DB">
              <w:rPr>
                <w:color w:val="000000"/>
                <w:sz w:val="24"/>
                <w:szCs w:val="24"/>
              </w:rPr>
              <w:t xml:space="preserve"> документировать организационные и управленческие отношения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06CA6CA5" w14:textId="5B9D38C6" w:rsidR="00793014" w:rsidRPr="00275F79" w:rsidRDefault="009544DB" w:rsidP="009544DB">
            <w:pPr>
              <w:pStyle w:val="a7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9544DB">
              <w:rPr>
                <w:color w:val="000000"/>
                <w:sz w:val="24"/>
                <w:szCs w:val="24"/>
              </w:rPr>
              <w:t>ИПК-3.3</w:t>
            </w:r>
            <w:r>
              <w:rPr>
                <w:color w:val="000000"/>
                <w:sz w:val="24"/>
                <w:szCs w:val="24"/>
              </w:rPr>
              <w:t>. Владеет</w:t>
            </w:r>
            <w:r w:rsidRPr="009544DB">
              <w:rPr>
                <w:color w:val="000000"/>
                <w:sz w:val="24"/>
                <w:szCs w:val="24"/>
              </w:rPr>
              <w:t xml:space="preserve"> навыками составления документов в управлении земельно-имущественным комплексом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0B8B03D1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1D5A1046" w14:textId="77777777" w:rsidR="00793014" w:rsidRPr="003C0E55" w:rsidRDefault="00793014" w:rsidP="00793014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  <w:r>
        <w:rPr>
          <w:b/>
          <w:bCs/>
          <w:color w:val="000000"/>
          <w:sz w:val="24"/>
          <w:szCs w:val="24"/>
        </w:rPr>
        <w:t xml:space="preserve"> </w:t>
      </w:r>
    </w:p>
    <w:p w14:paraId="232F197C" w14:textId="77777777" w:rsidR="00793014" w:rsidRPr="00A9382F" w:rsidRDefault="00793014" w:rsidP="00793014">
      <w:pPr>
        <w:pStyle w:val="western"/>
        <w:spacing w:before="0" w:line="240" w:lineRule="auto"/>
        <w:ind w:firstLine="709"/>
        <w:rPr>
          <w:color w:val="auto"/>
          <w:sz w:val="22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</w:t>
      </w:r>
      <w:r w:rsidRPr="003E62D9">
        <w:rPr>
          <w:color w:val="auto"/>
          <w:sz w:val="24"/>
          <w:szCs w:val="24"/>
        </w:rPr>
        <w:t>формирование у студентов умений и навыков в оформлении основных видов документов, обучение унифицированным приемам и методам написания деловых писем на основе современных требований.</w:t>
      </w:r>
    </w:p>
    <w:p w14:paraId="60F16B88" w14:textId="77777777" w:rsidR="00793014" w:rsidRPr="000069C8" w:rsidRDefault="00793014" w:rsidP="00793014">
      <w:pPr>
        <w:keepNext/>
        <w:ind w:firstLine="709"/>
        <w:rPr>
          <w:sz w:val="24"/>
        </w:rPr>
      </w:pPr>
      <w:r w:rsidRPr="000069C8">
        <w:rPr>
          <w:bCs/>
          <w:sz w:val="24"/>
          <w:u w:val="single"/>
        </w:rPr>
        <w:t>Задачи дисциплины</w:t>
      </w:r>
      <w:r w:rsidRPr="000069C8">
        <w:rPr>
          <w:sz w:val="24"/>
        </w:rPr>
        <w:t>:</w:t>
      </w:r>
    </w:p>
    <w:p w14:paraId="28B7372B" w14:textId="77777777" w:rsidR="00793014" w:rsidRDefault="00793014" w:rsidP="00793014">
      <w:pPr>
        <w:pStyle w:val="a"/>
        <w:numPr>
          <w:ilvl w:val="0"/>
          <w:numId w:val="5"/>
        </w:numPr>
        <w:tabs>
          <w:tab w:val="left" w:pos="1134"/>
        </w:tabs>
      </w:pPr>
      <w:r>
        <w:t>формирование представления о правильном оформлении документов;</w:t>
      </w:r>
    </w:p>
    <w:p w14:paraId="17CC42A4" w14:textId="77777777" w:rsidR="00793014" w:rsidRDefault="00793014" w:rsidP="00793014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подготовка студентов к применению правил оформления документов в практической деятельности.</w:t>
      </w:r>
    </w:p>
    <w:p w14:paraId="12255523" w14:textId="77777777" w:rsidR="00793014" w:rsidRPr="003E110C" w:rsidRDefault="00793014" w:rsidP="00793014">
      <w:pPr>
        <w:pStyle w:val="af"/>
        <w:rPr>
          <w:color w:val="000000"/>
          <w:szCs w:val="24"/>
        </w:rPr>
      </w:pPr>
      <w:r w:rsidRPr="003E110C">
        <w:rPr>
          <w:szCs w:val="24"/>
        </w:rPr>
        <w:t xml:space="preserve">Дисциплина относится к </w:t>
      </w:r>
      <w:r>
        <w:rPr>
          <w:szCs w:val="24"/>
        </w:rPr>
        <w:t>дисциплинам по выбору части</w:t>
      </w:r>
      <w:r w:rsidRPr="009A1F94">
        <w:rPr>
          <w:szCs w:val="24"/>
        </w:rPr>
        <w:t>, формируем</w:t>
      </w:r>
      <w:r>
        <w:rPr>
          <w:szCs w:val="24"/>
        </w:rPr>
        <w:t xml:space="preserve">ой </w:t>
      </w:r>
      <w:r w:rsidRPr="009A1F94">
        <w:rPr>
          <w:szCs w:val="24"/>
        </w:rPr>
        <w:t>участниками образовательных отношений</w:t>
      </w:r>
      <w:r w:rsidRPr="003E110C">
        <w:rPr>
          <w:szCs w:val="24"/>
        </w:rPr>
        <w:t xml:space="preserve">, модуль </w:t>
      </w:r>
      <w:r w:rsidRPr="00EA603B">
        <w:rPr>
          <w:szCs w:val="24"/>
        </w:rPr>
        <w:t>Информационные технологии создания и эксплуатации информационных систем кадастра недвижимости</w:t>
      </w:r>
      <w:r>
        <w:rPr>
          <w:szCs w:val="24"/>
        </w:rPr>
        <w:t>.</w:t>
      </w:r>
    </w:p>
    <w:p w14:paraId="3D3FE519" w14:textId="77777777" w:rsidR="00793014" w:rsidRPr="003C0E55" w:rsidRDefault="00793014" w:rsidP="00793014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BBCA2F4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EC46F1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72377EB" w14:textId="77777777" w:rsidR="00793014" w:rsidRPr="003C0E55" w:rsidRDefault="00793014" w:rsidP="00793014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144 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DC37C3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F81ED5F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BF109E8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367C6526" w14:textId="77777777" w:rsidR="00AD3CA3" w:rsidRPr="003C0E55" w:rsidRDefault="00AD3CA3" w:rsidP="00381911">
            <w:pPr>
              <w:pStyle w:val="a7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414496" w14:textId="77777777" w:rsidR="00AD3CA3" w:rsidRPr="003C0E55" w:rsidRDefault="00AD3CA3" w:rsidP="00381911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32C7F9D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915D3D5" w14:textId="77777777" w:rsidR="00AD3CA3" w:rsidRPr="003C0E55" w:rsidRDefault="00AD3CA3" w:rsidP="00381911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6C8851" w14:textId="77777777" w:rsidR="00AD3CA3" w:rsidRPr="00793014" w:rsidRDefault="00AD3CA3" w:rsidP="00381911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B66185" w14:textId="77777777" w:rsidR="00AD3CA3" w:rsidRPr="00793014" w:rsidRDefault="00AD3CA3" w:rsidP="00381911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79301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461146C3" w14:textId="77777777" w:rsidTr="00793014">
        <w:trPr>
          <w:trHeight w:val="239"/>
        </w:trPr>
        <w:tc>
          <w:tcPr>
            <w:tcW w:w="6525" w:type="dxa"/>
            <w:shd w:val="clear" w:color="auto" w:fill="E0E0E0"/>
          </w:tcPr>
          <w:p w14:paraId="3CC894BB" w14:textId="77777777"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5FEABC9" w14:textId="16508568" w:rsidR="00180109" w:rsidRPr="00793014" w:rsidRDefault="00793014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93014">
              <w:rPr>
                <w:sz w:val="24"/>
                <w:szCs w:val="24"/>
              </w:rPr>
              <w:t>5</w:t>
            </w:r>
            <w:r w:rsidR="00180109" w:rsidRPr="00793014">
              <w:rPr>
                <w:sz w:val="24"/>
                <w:szCs w:val="24"/>
              </w:rPr>
              <w:t>4</w:t>
            </w:r>
          </w:p>
        </w:tc>
      </w:tr>
      <w:tr w:rsidR="00AD3CA3" w:rsidRPr="003C0E55" w14:paraId="085D1BB9" w14:textId="77777777" w:rsidTr="00313C0E">
        <w:tc>
          <w:tcPr>
            <w:tcW w:w="6525" w:type="dxa"/>
            <w:shd w:val="clear" w:color="auto" w:fill="auto"/>
          </w:tcPr>
          <w:p w14:paraId="1FD493B7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338409" w14:textId="77777777" w:rsidR="00AD3CA3" w:rsidRPr="00793014" w:rsidRDefault="00AD3CA3" w:rsidP="00381911">
            <w:pPr>
              <w:pStyle w:val="a7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120806B" w14:textId="77777777" w:rsidTr="00180109">
        <w:tc>
          <w:tcPr>
            <w:tcW w:w="6525" w:type="dxa"/>
            <w:shd w:val="clear" w:color="auto" w:fill="auto"/>
          </w:tcPr>
          <w:p w14:paraId="76FD4280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ED0E7A" w14:textId="443B25D2" w:rsidR="00AD3CA3" w:rsidRPr="00793014" w:rsidRDefault="00AD3CA3" w:rsidP="0079301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93014">
              <w:rPr>
                <w:sz w:val="24"/>
                <w:szCs w:val="24"/>
              </w:rPr>
              <w:t>1</w:t>
            </w:r>
            <w:r w:rsidR="00793014" w:rsidRPr="00793014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14066" w14:textId="77777777" w:rsidR="00AD3CA3" w:rsidRPr="00793014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93014">
              <w:rPr>
                <w:sz w:val="24"/>
                <w:szCs w:val="24"/>
              </w:rPr>
              <w:t>-</w:t>
            </w:r>
          </w:p>
        </w:tc>
      </w:tr>
      <w:tr w:rsidR="00AD3CA3" w:rsidRPr="003C0E55" w14:paraId="1E3AA60B" w14:textId="77777777" w:rsidTr="00180109">
        <w:tc>
          <w:tcPr>
            <w:tcW w:w="6525" w:type="dxa"/>
            <w:shd w:val="clear" w:color="auto" w:fill="auto"/>
          </w:tcPr>
          <w:p w14:paraId="26EB49E9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7F3C99" w14:textId="7C462DE4" w:rsidR="00AD3CA3" w:rsidRPr="00793014" w:rsidRDefault="00AD3CA3" w:rsidP="0079301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93014">
              <w:rPr>
                <w:sz w:val="24"/>
                <w:szCs w:val="24"/>
              </w:rPr>
              <w:t>-/</w:t>
            </w:r>
            <w:r w:rsidR="00793014" w:rsidRPr="00793014">
              <w:rPr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481F6" w14:textId="695977B4" w:rsidR="00AD3CA3" w:rsidRPr="00793014" w:rsidRDefault="006E7CAD" w:rsidP="0079301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93014">
              <w:rPr>
                <w:sz w:val="24"/>
                <w:szCs w:val="24"/>
              </w:rPr>
              <w:t>-/</w:t>
            </w:r>
            <w:r w:rsidR="00793014" w:rsidRPr="00793014">
              <w:rPr>
                <w:sz w:val="24"/>
                <w:szCs w:val="24"/>
              </w:rPr>
              <w:t>-</w:t>
            </w:r>
          </w:p>
        </w:tc>
      </w:tr>
      <w:tr w:rsidR="00AD3CA3" w:rsidRPr="003C0E55" w14:paraId="65BD18E4" w14:textId="77777777" w:rsidTr="00EC52CF">
        <w:tc>
          <w:tcPr>
            <w:tcW w:w="6525" w:type="dxa"/>
            <w:shd w:val="clear" w:color="auto" w:fill="E0E0E0"/>
          </w:tcPr>
          <w:p w14:paraId="4B00A825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33F7D76" w14:textId="2ED7D912" w:rsidR="00AD3CA3" w:rsidRPr="003C0E55" w:rsidRDefault="00793014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AD3CA3" w:rsidRPr="003C0E55" w14:paraId="3D5709F7" w14:textId="77777777" w:rsidTr="00E66030">
        <w:tc>
          <w:tcPr>
            <w:tcW w:w="6525" w:type="dxa"/>
            <w:shd w:val="clear" w:color="auto" w:fill="E0E0E0"/>
          </w:tcPr>
          <w:p w14:paraId="2270DAF1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8C098B" w14:textId="07262D89" w:rsidR="00AD3CA3" w:rsidRPr="003C0E55" w:rsidRDefault="00793014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AD3CA3" w:rsidRPr="003C0E55" w14:paraId="72E3C983" w14:textId="77777777" w:rsidTr="00E7394A">
        <w:tc>
          <w:tcPr>
            <w:tcW w:w="6525" w:type="dxa"/>
            <w:shd w:val="clear" w:color="auto" w:fill="auto"/>
          </w:tcPr>
          <w:p w14:paraId="4F2614DB" w14:textId="77777777" w:rsidR="00AD3CA3" w:rsidRPr="00920D08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FB0462" w14:textId="5EB35FEB" w:rsidR="00AD3CA3" w:rsidRPr="003C0E55" w:rsidRDefault="00793014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14:paraId="78A1D295" w14:textId="77777777" w:rsidTr="00951A1C">
        <w:tc>
          <w:tcPr>
            <w:tcW w:w="6525" w:type="dxa"/>
            <w:shd w:val="clear" w:color="auto" w:fill="auto"/>
          </w:tcPr>
          <w:p w14:paraId="27B6A359" w14:textId="77777777" w:rsidR="00AD3CA3" w:rsidRPr="00920D08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A5685F" w14:textId="4DDAB6FD" w:rsidR="00AD3CA3" w:rsidRPr="003C0E55" w:rsidRDefault="00793014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AD3CA3" w:rsidRPr="003C0E55" w14:paraId="1D709379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7318A8AB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0BA2C8" w14:textId="094718F1" w:rsidR="00AD3CA3" w:rsidRPr="003C0E55" w:rsidRDefault="00793014" w:rsidP="00793014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</w:tbl>
    <w:p w14:paraId="02D64102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088981B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14:paraId="68B4F7FE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43402E5C" w14:textId="77777777" w:rsidR="00AD3CA3" w:rsidRPr="003C0E55" w:rsidRDefault="00AD3CA3" w:rsidP="00381911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3F5538" w14:textId="77777777" w:rsidR="00AD3CA3" w:rsidRPr="003C0E55" w:rsidRDefault="00AD3CA3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5686BA96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019AC363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4666F6" w14:textId="77777777" w:rsidR="00AD3CA3" w:rsidRPr="00793014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E8B57A" w14:textId="77777777" w:rsidR="00AD3CA3" w:rsidRPr="00793014" w:rsidRDefault="00AD3CA3" w:rsidP="00AD3CA3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79301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55287D8A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09B0E39A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218314F" w14:textId="2E04DE41" w:rsidR="00180109" w:rsidRPr="00793014" w:rsidRDefault="00793014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93014">
              <w:rPr>
                <w:sz w:val="24"/>
                <w:szCs w:val="24"/>
              </w:rPr>
              <w:t>14</w:t>
            </w:r>
          </w:p>
        </w:tc>
      </w:tr>
      <w:tr w:rsidR="00180109" w:rsidRPr="003C0E55" w14:paraId="12C97F4C" w14:textId="77777777" w:rsidTr="0057753D">
        <w:tc>
          <w:tcPr>
            <w:tcW w:w="6540" w:type="dxa"/>
            <w:shd w:val="clear" w:color="auto" w:fill="auto"/>
          </w:tcPr>
          <w:p w14:paraId="0D64E8CF" w14:textId="77777777" w:rsidR="00180109" w:rsidRPr="003C0E55" w:rsidRDefault="00180109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440039" w14:textId="77777777" w:rsidR="00180109" w:rsidRPr="00793014" w:rsidRDefault="00180109" w:rsidP="00AD3CA3">
            <w:pPr>
              <w:pStyle w:val="a7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4000FBA" w14:textId="77777777" w:rsidTr="00180109">
        <w:tc>
          <w:tcPr>
            <w:tcW w:w="6540" w:type="dxa"/>
            <w:shd w:val="clear" w:color="auto" w:fill="auto"/>
          </w:tcPr>
          <w:p w14:paraId="5725525C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D585C3" w14:textId="2F761B79" w:rsidR="00AD3CA3" w:rsidRPr="00793014" w:rsidRDefault="00793014" w:rsidP="0079301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93014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3796ABA" w14:textId="77777777" w:rsidR="00AD3CA3" w:rsidRPr="00793014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93014">
              <w:rPr>
                <w:sz w:val="24"/>
                <w:szCs w:val="24"/>
              </w:rPr>
              <w:t>-</w:t>
            </w:r>
          </w:p>
        </w:tc>
      </w:tr>
      <w:tr w:rsidR="00AD3CA3" w:rsidRPr="003C0E55" w14:paraId="0DC1A1CD" w14:textId="77777777" w:rsidTr="00180109">
        <w:tc>
          <w:tcPr>
            <w:tcW w:w="6540" w:type="dxa"/>
            <w:shd w:val="clear" w:color="auto" w:fill="auto"/>
          </w:tcPr>
          <w:p w14:paraId="01682838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DB9110" w14:textId="2CD6C989" w:rsidR="00AD3CA3" w:rsidRPr="00793014" w:rsidRDefault="00793014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93014">
              <w:rPr>
                <w:sz w:val="24"/>
                <w:szCs w:val="24"/>
              </w:rPr>
              <w:t>-/8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958C670" w14:textId="2471D15C" w:rsidR="00180109" w:rsidRPr="00793014" w:rsidRDefault="00180109" w:rsidP="0079301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93014">
              <w:rPr>
                <w:sz w:val="24"/>
                <w:szCs w:val="24"/>
              </w:rPr>
              <w:t>-/</w:t>
            </w:r>
            <w:r w:rsidR="00793014" w:rsidRPr="00793014">
              <w:rPr>
                <w:sz w:val="24"/>
                <w:szCs w:val="24"/>
              </w:rPr>
              <w:t>-</w:t>
            </w:r>
          </w:p>
        </w:tc>
      </w:tr>
      <w:tr w:rsidR="00AD3CA3" w:rsidRPr="003C0E55" w14:paraId="6F0D605D" w14:textId="77777777" w:rsidTr="00180109">
        <w:tc>
          <w:tcPr>
            <w:tcW w:w="6540" w:type="dxa"/>
            <w:shd w:val="clear" w:color="auto" w:fill="E0E0E0"/>
          </w:tcPr>
          <w:p w14:paraId="5868EEDE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CA099BB" w14:textId="7ACDBDD5" w:rsidR="00AD3CA3" w:rsidRPr="003C0E55" w:rsidRDefault="00793014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8368807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655456EA" w14:textId="77777777" w:rsidTr="00180109">
        <w:tc>
          <w:tcPr>
            <w:tcW w:w="6540" w:type="dxa"/>
            <w:shd w:val="clear" w:color="auto" w:fill="D9D9D9"/>
          </w:tcPr>
          <w:p w14:paraId="6F36B83C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146B7BB" w14:textId="79E85FCC" w:rsidR="00AD3CA3" w:rsidRPr="003C0E55" w:rsidRDefault="00793014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10343FF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344F2C1" w14:textId="77777777" w:rsidTr="00180109">
        <w:tc>
          <w:tcPr>
            <w:tcW w:w="6540" w:type="dxa"/>
            <w:shd w:val="clear" w:color="auto" w:fill="auto"/>
          </w:tcPr>
          <w:p w14:paraId="6F974192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BB73D4" w14:textId="14DE75E3" w:rsidR="00AD3CA3" w:rsidRPr="003C0E55" w:rsidRDefault="00793014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57542B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6A666D5" w14:textId="77777777" w:rsidTr="00180109">
        <w:tc>
          <w:tcPr>
            <w:tcW w:w="6540" w:type="dxa"/>
            <w:shd w:val="clear" w:color="auto" w:fill="auto"/>
          </w:tcPr>
          <w:p w14:paraId="772196A0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9C6106" w14:textId="5843BA58" w:rsidR="00AD3CA3" w:rsidRPr="003C0E55" w:rsidRDefault="00793014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430869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571C2DF" w14:textId="77777777" w:rsidTr="0058049E">
        <w:tc>
          <w:tcPr>
            <w:tcW w:w="6540" w:type="dxa"/>
            <w:shd w:val="clear" w:color="auto" w:fill="DDDDDD"/>
          </w:tcPr>
          <w:p w14:paraId="08C3C62F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996B384" w14:textId="688F56AA" w:rsidR="00AD3CA3" w:rsidRPr="003C0E55" w:rsidRDefault="00793014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D3CA3" w:rsidRPr="003C0E55" w14:paraId="5C522634" w14:textId="77777777" w:rsidTr="00AD4EF4">
        <w:tc>
          <w:tcPr>
            <w:tcW w:w="6540" w:type="dxa"/>
            <w:shd w:val="clear" w:color="auto" w:fill="auto"/>
          </w:tcPr>
          <w:p w14:paraId="784D9869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DCE536" w14:textId="017B6353" w:rsidR="00AD3CA3" w:rsidRPr="003C0E55" w:rsidRDefault="00793014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14:paraId="5609FA06" w14:textId="77777777" w:rsidTr="00F25249">
        <w:tc>
          <w:tcPr>
            <w:tcW w:w="6540" w:type="dxa"/>
            <w:shd w:val="clear" w:color="auto" w:fill="auto"/>
          </w:tcPr>
          <w:p w14:paraId="56906DB5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CDAA44" w14:textId="799CB68E" w:rsidR="00AD3CA3" w:rsidRPr="003C0E55" w:rsidRDefault="00793014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AD3CA3" w:rsidRPr="003C0E55" w14:paraId="753AD12C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57C993D1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389862" w14:textId="62859C89" w:rsidR="00AD3CA3" w:rsidRPr="003C0E55" w:rsidRDefault="00793014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144/4</w:t>
            </w:r>
          </w:p>
        </w:tc>
      </w:tr>
    </w:tbl>
    <w:p w14:paraId="6C7782A3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FDB989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93014" w:rsidRPr="0053465B" w14:paraId="2B6B3B01" w14:textId="77777777" w:rsidTr="002825CF">
        <w:tc>
          <w:tcPr>
            <w:tcW w:w="693" w:type="dxa"/>
          </w:tcPr>
          <w:p w14:paraId="38FC5B97" w14:textId="77777777" w:rsidR="00793014" w:rsidRPr="0053465B" w:rsidRDefault="00793014" w:rsidP="007930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453C7C09" w:rsidR="00793014" w:rsidRPr="0053465B" w:rsidRDefault="00793014" w:rsidP="007930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E62D9">
              <w:rPr>
                <w:sz w:val="24"/>
                <w:szCs w:val="24"/>
              </w:rPr>
              <w:t>Правила оформления управленческой документации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793014" w:rsidRPr="0053465B" w14:paraId="1F63627F" w14:textId="77777777" w:rsidTr="002825CF">
        <w:tc>
          <w:tcPr>
            <w:tcW w:w="693" w:type="dxa"/>
          </w:tcPr>
          <w:p w14:paraId="4BC361A4" w14:textId="77777777" w:rsidR="00793014" w:rsidRPr="0053465B" w:rsidRDefault="00793014" w:rsidP="007930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3C6F43C1" w:rsidR="00793014" w:rsidRPr="0053465B" w:rsidRDefault="00793014" w:rsidP="007930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16D39">
              <w:rPr>
                <w:kern w:val="24"/>
                <w:sz w:val="24"/>
                <w:szCs w:val="24"/>
              </w:rPr>
              <w:t>Организационные документы</w:t>
            </w:r>
            <w:r>
              <w:rPr>
                <w:kern w:val="24"/>
                <w:sz w:val="24"/>
                <w:szCs w:val="24"/>
              </w:rPr>
              <w:t>.</w:t>
            </w:r>
          </w:p>
        </w:tc>
      </w:tr>
      <w:tr w:rsidR="00793014" w:rsidRPr="0053465B" w14:paraId="1FFECA15" w14:textId="77777777" w:rsidTr="002825CF">
        <w:tc>
          <w:tcPr>
            <w:tcW w:w="693" w:type="dxa"/>
          </w:tcPr>
          <w:p w14:paraId="42C652EA" w14:textId="77777777" w:rsidR="00793014" w:rsidRPr="0053465B" w:rsidRDefault="00793014" w:rsidP="007930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13871ED4" w:rsidR="00793014" w:rsidRPr="0053465B" w:rsidRDefault="00793014" w:rsidP="007930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16D39">
              <w:rPr>
                <w:kern w:val="24"/>
                <w:sz w:val="24"/>
                <w:szCs w:val="24"/>
              </w:rPr>
              <w:t>Распорядительные документы</w:t>
            </w:r>
            <w:r>
              <w:rPr>
                <w:kern w:val="24"/>
                <w:sz w:val="24"/>
                <w:szCs w:val="24"/>
              </w:rPr>
              <w:t>.</w:t>
            </w:r>
          </w:p>
        </w:tc>
      </w:tr>
      <w:tr w:rsidR="00793014" w:rsidRPr="0053465B" w14:paraId="352D1AB9" w14:textId="77777777" w:rsidTr="002825CF">
        <w:tc>
          <w:tcPr>
            <w:tcW w:w="693" w:type="dxa"/>
          </w:tcPr>
          <w:p w14:paraId="0C9B485F" w14:textId="77777777" w:rsidR="00793014" w:rsidRPr="0053465B" w:rsidRDefault="00793014" w:rsidP="007930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41B66B14" w:rsidR="00793014" w:rsidRPr="0053465B" w:rsidRDefault="00793014" w:rsidP="007930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16D39">
              <w:rPr>
                <w:kern w:val="24"/>
                <w:sz w:val="24"/>
                <w:szCs w:val="24"/>
              </w:rPr>
              <w:t>Информационно-справочные документы</w:t>
            </w:r>
            <w:r>
              <w:rPr>
                <w:kern w:val="24"/>
                <w:sz w:val="24"/>
                <w:szCs w:val="24"/>
              </w:rPr>
              <w:t>.</w:t>
            </w:r>
          </w:p>
        </w:tc>
      </w:tr>
      <w:tr w:rsidR="00793014" w:rsidRPr="0053465B" w14:paraId="1E87C371" w14:textId="77777777" w:rsidTr="002825CF">
        <w:tc>
          <w:tcPr>
            <w:tcW w:w="693" w:type="dxa"/>
          </w:tcPr>
          <w:p w14:paraId="1E66EF05" w14:textId="77777777" w:rsidR="00793014" w:rsidRPr="0053465B" w:rsidRDefault="00793014" w:rsidP="007930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0E36C3B9" w:rsidR="00793014" w:rsidRPr="0053465B" w:rsidRDefault="00793014" w:rsidP="007930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16D39">
              <w:rPr>
                <w:kern w:val="24"/>
                <w:sz w:val="24"/>
                <w:szCs w:val="24"/>
              </w:rPr>
              <w:t>Деловые письма</w:t>
            </w:r>
            <w:r>
              <w:rPr>
                <w:kern w:val="24"/>
                <w:sz w:val="24"/>
                <w:szCs w:val="24"/>
              </w:rPr>
              <w:t>.</w:t>
            </w:r>
          </w:p>
        </w:tc>
      </w:tr>
      <w:tr w:rsidR="00793014" w:rsidRPr="0053465B" w14:paraId="6D6E0482" w14:textId="77777777" w:rsidTr="002825CF">
        <w:tc>
          <w:tcPr>
            <w:tcW w:w="693" w:type="dxa"/>
          </w:tcPr>
          <w:p w14:paraId="5961994B" w14:textId="77777777" w:rsidR="00793014" w:rsidRPr="0053465B" w:rsidRDefault="00793014" w:rsidP="007930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042CAE2" w14:textId="65FF416F" w:rsidR="00793014" w:rsidRPr="0053465B" w:rsidRDefault="00793014" w:rsidP="007930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E304E">
              <w:rPr>
                <w:kern w:val="24"/>
                <w:sz w:val="24"/>
                <w:szCs w:val="24"/>
              </w:rPr>
              <w:t>Международная переписка</w:t>
            </w:r>
            <w:r>
              <w:rPr>
                <w:kern w:val="24"/>
                <w:sz w:val="24"/>
                <w:szCs w:val="24"/>
              </w:rPr>
              <w:t>.</w:t>
            </w:r>
          </w:p>
        </w:tc>
      </w:tr>
      <w:tr w:rsidR="00793014" w:rsidRPr="0053465B" w14:paraId="7BF96B50" w14:textId="77777777" w:rsidTr="002825CF">
        <w:tc>
          <w:tcPr>
            <w:tcW w:w="693" w:type="dxa"/>
          </w:tcPr>
          <w:p w14:paraId="30AFE936" w14:textId="77777777" w:rsidR="00793014" w:rsidRPr="0053465B" w:rsidRDefault="00793014" w:rsidP="007930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7928B5D" w14:textId="0C7E2621" w:rsidR="00793014" w:rsidRPr="0053465B" w:rsidRDefault="00793014" w:rsidP="007930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E304E">
              <w:rPr>
                <w:kern w:val="24"/>
                <w:sz w:val="24"/>
                <w:szCs w:val="24"/>
              </w:rPr>
              <w:t>Работа с конфиденциальными документами</w:t>
            </w:r>
            <w:r>
              <w:rPr>
                <w:kern w:val="24"/>
                <w:sz w:val="24"/>
                <w:szCs w:val="24"/>
              </w:rPr>
              <w:t>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3ACBB357" w14:textId="77777777" w:rsidR="00793014" w:rsidRDefault="00793014" w:rsidP="00793014">
      <w:pPr>
        <w:keepNext/>
        <w:spacing w:line="240" w:lineRule="auto"/>
        <w:ind w:firstLine="0"/>
        <w:rPr>
          <w:b/>
          <w:bCs/>
          <w:caps/>
          <w:sz w:val="24"/>
          <w:szCs w:val="24"/>
        </w:rPr>
      </w:pPr>
    </w:p>
    <w:p w14:paraId="6CEBE323" w14:textId="4B5FF1CA" w:rsidR="00920D08" w:rsidRPr="00793014" w:rsidRDefault="00920D08" w:rsidP="00793014">
      <w:pPr>
        <w:keepNext/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</w:t>
      </w:r>
      <w:r w:rsidR="002825CF" w:rsidRPr="00793014">
        <w:rPr>
          <w:b/>
          <w:sz w:val="24"/>
          <w:szCs w:val="24"/>
        </w:rPr>
        <w:t>Практическая подготовка*.</w:t>
      </w:r>
    </w:p>
    <w:p w14:paraId="3075B7DE" w14:textId="77777777" w:rsidR="00920D08" w:rsidRPr="00793014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793014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793014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93014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793014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93014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793014" w:rsidRDefault="0056393A" w:rsidP="0056393A">
            <w:pPr>
              <w:pStyle w:val="a7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793014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793014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93014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793014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793014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793014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793014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793014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793014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93014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793014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93014" w:rsidRPr="003C0E55" w14:paraId="1F221D63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793014" w:rsidRPr="00555F6C" w:rsidRDefault="00793014" w:rsidP="00793014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2469149B" w:rsidR="00793014" w:rsidRPr="00555F6C" w:rsidRDefault="00793014" w:rsidP="007930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E62D9">
              <w:rPr>
                <w:sz w:val="24"/>
                <w:szCs w:val="24"/>
              </w:rPr>
              <w:t>Правила оформления управленческой документации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228FEB" w14:textId="77777777" w:rsidR="00793014" w:rsidRDefault="00793014" w:rsidP="00793014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4BCA8E95" w14:textId="2F079AB0" w:rsidR="00793014" w:rsidRPr="00555F6C" w:rsidRDefault="00793014" w:rsidP="00793014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B10C96C" w14:textId="77777777" w:rsidR="00793014" w:rsidRDefault="00793014" w:rsidP="00793014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34CCBB34" w14:textId="7E03EB37" w:rsidR="00793014" w:rsidRPr="00555F6C" w:rsidRDefault="00793014" w:rsidP="00793014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93014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793014" w:rsidRPr="00555F6C" w:rsidRDefault="00793014" w:rsidP="00793014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93014" w:rsidRPr="003C0E55" w14:paraId="7586DD73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7777777" w:rsidR="00793014" w:rsidRPr="00555F6C" w:rsidRDefault="00793014" w:rsidP="00793014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6A5FE" w14:textId="6E48529A" w:rsidR="00793014" w:rsidRPr="00555F6C" w:rsidRDefault="00793014" w:rsidP="007930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D16D39">
              <w:rPr>
                <w:kern w:val="24"/>
                <w:sz w:val="24"/>
                <w:szCs w:val="24"/>
              </w:rPr>
              <w:t>Организационные документы</w:t>
            </w:r>
            <w:r>
              <w:rPr>
                <w:kern w:val="24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DD50F74" w14:textId="77777777" w:rsidR="00793014" w:rsidRDefault="00793014" w:rsidP="00793014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32AAEDB2" w14:textId="71BECAB3" w:rsidR="00793014" w:rsidRPr="00555F6C" w:rsidRDefault="00793014" w:rsidP="00793014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F733515" w14:textId="77777777" w:rsidR="00793014" w:rsidRDefault="00793014" w:rsidP="00793014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626D9922" w14:textId="6EF375D2" w:rsidR="00793014" w:rsidRPr="00555F6C" w:rsidRDefault="00793014" w:rsidP="00793014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93014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793014" w:rsidRPr="00555F6C" w:rsidRDefault="00793014" w:rsidP="00793014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93014" w:rsidRPr="003C0E55" w14:paraId="5632771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793014" w:rsidRPr="00555F6C" w:rsidRDefault="00793014" w:rsidP="00793014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6795C50B" w:rsidR="00793014" w:rsidRPr="00555F6C" w:rsidRDefault="00793014" w:rsidP="007930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D16D39">
              <w:rPr>
                <w:kern w:val="24"/>
                <w:sz w:val="24"/>
                <w:szCs w:val="24"/>
              </w:rPr>
              <w:t>Распорядительные документы</w:t>
            </w:r>
            <w:r>
              <w:rPr>
                <w:kern w:val="24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736ED9A" w14:textId="77777777" w:rsidR="00793014" w:rsidRDefault="00793014" w:rsidP="00793014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1EB80442" w14:textId="1146268F" w:rsidR="00793014" w:rsidRPr="00555F6C" w:rsidRDefault="00793014" w:rsidP="00793014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B41E7EF" w14:textId="77777777" w:rsidR="00793014" w:rsidRDefault="00793014" w:rsidP="00793014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1488089C" w14:textId="0D0D2E12" w:rsidR="00793014" w:rsidRPr="00555F6C" w:rsidRDefault="00793014" w:rsidP="00793014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93014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793014" w:rsidRPr="00555F6C" w:rsidRDefault="00793014" w:rsidP="00793014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93014" w:rsidRPr="003C0E55" w14:paraId="0ACDBC1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793014" w:rsidRPr="00555F6C" w:rsidRDefault="00793014" w:rsidP="00793014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15C61" w14:textId="77B534CC" w:rsidR="00793014" w:rsidRPr="00555F6C" w:rsidRDefault="00793014" w:rsidP="007930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D16D39">
              <w:rPr>
                <w:kern w:val="24"/>
                <w:sz w:val="24"/>
                <w:szCs w:val="24"/>
              </w:rPr>
              <w:t>Информационно-справочные документы</w:t>
            </w:r>
            <w:r>
              <w:rPr>
                <w:kern w:val="24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354CA51" w14:textId="77777777" w:rsidR="00793014" w:rsidRDefault="00793014" w:rsidP="00793014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4561D0F3" w14:textId="26E251EE" w:rsidR="00793014" w:rsidRPr="00555F6C" w:rsidRDefault="00793014" w:rsidP="00793014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36DDC65" w14:textId="77777777" w:rsidR="00793014" w:rsidRDefault="00793014" w:rsidP="00793014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5499E0B4" w14:textId="1622203B" w:rsidR="00793014" w:rsidRPr="00555F6C" w:rsidRDefault="00793014" w:rsidP="00793014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93014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77777777" w:rsidR="00793014" w:rsidRPr="00555F6C" w:rsidRDefault="00793014" w:rsidP="00793014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93014" w:rsidRPr="003C0E55" w14:paraId="4B2A2932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B47241" w14:textId="77777777" w:rsidR="00793014" w:rsidRPr="00555F6C" w:rsidRDefault="00793014" w:rsidP="00793014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FE32E" w14:textId="7DB77556" w:rsidR="00793014" w:rsidRPr="00555F6C" w:rsidRDefault="00793014" w:rsidP="007930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D16D39">
              <w:rPr>
                <w:kern w:val="24"/>
                <w:sz w:val="24"/>
                <w:szCs w:val="24"/>
              </w:rPr>
              <w:t>Деловые письма</w:t>
            </w:r>
            <w:r>
              <w:rPr>
                <w:kern w:val="24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B01BDAC" w14:textId="77777777" w:rsidR="00793014" w:rsidRDefault="00793014" w:rsidP="00793014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750B450F" w14:textId="4CD64653" w:rsidR="00793014" w:rsidRPr="00555F6C" w:rsidRDefault="00793014" w:rsidP="00793014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354CBFF" w14:textId="77777777" w:rsidR="00793014" w:rsidRDefault="00793014" w:rsidP="00793014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4C653920" w14:textId="3EF76F94" w:rsidR="00793014" w:rsidRPr="00555F6C" w:rsidRDefault="00793014" w:rsidP="00793014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93014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4D5105" w14:textId="77777777" w:rsidR="00793014" w:rsidRPr="00555F6C" w:rsidRDefault="00793014" w:rsidP="00793014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93014" w:rsidRPr="003C0E55" w14:paraId="21FC35DC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7B5116" w14:textId="77777777" w:rsidR="00793014" w:rsidRPr="00555F6C" w:rsidRDefault="00793014" w:rsidP="00793014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E27E60" w14:textId="021D4E92" w:rsidR="00793014" w:rsidRPr="00555F6C" w:rsidRDefault="00793014" w:rsidP="007930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E304E">
              <w:rPr>
                <w:kern w:val="24"/>
                <w:sz w:val="24"/>
                <w:szCs w:val="24"/>
              </w:rPr>
              <w:t>Международная переписка</w:t>
            </w:r>
            <w:r>
              <w:rPr>
                <w:kern w:val="24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231C95F" w14:textId="77777777" w:rsidR="00793014" w:rsidRDefault="00793014" w:rsidP="00793014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70170A5B" w14:textId="4B06E195" w:rsidR="00793014" w:rsidRPr="00555F6C" w:rsidRDefault="00793014" w:rsidP="00793014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208E114" w14:textId="77777777" w:rsidR="00793014" w:rsidRDefault="00793014" w:rsidP="00793014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3EF52AF6" w14:textId="343DB8E1" w:rsidR="00793014" w:rsidRPr="00555F6C" w:rsidRDefault="00793014" w:rsidP="00793014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93014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E7DFA67" w14:textId="77777777" w:rsidR="00793014" w:rsidRPr="00555F6C" w:rsidRDefault="00793014" w:rsidP="00793014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93014" w:rsidRPr="003C0E55" w14:paraId="42A7C886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3AAF6BC" w14:textId="77777777" w:rsidR="00793014" w:rsidRPr="00555F6C" w:rsidRDefault="00793014" w:rsidP="00793014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C884E1" w14:textId="395BE0ED" w:rsidR="00793014" w:rsidRPr="00555F6C" w:rsidRDefault="00793014" w:rsidP="0079301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E304E">
              <w:rPr>
                <w:kern w:val="24"/>
                <w:sz w:val="24"/>
                <w:szCs w:val="24"/>
              </w:rPr>
              <w:t>Работа с конфиденциальными документами</w:t>
            </w:r>
            <w:r>
              <w:rPr>
                <w:kern w:val="24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C62A25B" w14:textId="77777777" w:rsidR="00793014" w:rsidRDefault="00793014" w:rsidP="00793014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179E8BE0" w14:textId="3EFB4152" w:rsidR="00793014" w:rsidRPr="00555F6C" w:rsidRDefault="00793014" w:rsidP="00793014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805AC79" w14:textId="77777777" w:rsidR="00793014" w:rsidRDefault="00793014" w:rsidP="00793014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3868C593" w14:textId="24D84A4E" w:rsidR="00793014" w:rsidRPr="00555F6C" w:rsidRDefault="00793014" w:rsidP="00793014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93014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67070E5" w14:textId="77777777" w:rsidR="00793014" w:rsidRPr="00555F6C" w:rsidRDefault="00793014" w:rsidP="00793014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793014">
        <w:rPr>
          <w:b/>
          <w:sz w:val="24"/>
          <w:szCs w:val="24"/>
        </w:rPr>
        <w:t>*</w:t>
      </w:r>
      <w:r w:rsidRPr="00793014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793014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1BB2C5E8" w14:textId="1491C94B" w:rsidR="00793014" w:rsidRPr="00793014" w:rsidRDefault="00793014" w:rsidP="00793014">
      <w:pPr>
        <w:widowControl/>
        <w:tabs>
          <w:tab w:val="clear" w:pos="788"/>
        </w:tabs>
        <w:suppressAutoHyphens w:val="0"/>
        <w:spacing w:before="120"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793014">
        <w:rPr>
          <w:b/>
          <w:bCs/>
          <w:kern w:val="0"/>
          <w:sz w:val="24"/>
          <w:szCs w:val="24"/>
          <w:lang w:eastAsia="ru-RU"/>
        </w:rPr>
        <w:t>5.</w:t>
      </w:r>
      <w:r>
        <w:rPr>
          <w:b/>
          <w:bCs/>
          <w:kern w:val="0"/>
          <w:sz w:val="24"/>
          <w:szCs w:val="24"/>
          <w:lang w:eastAsia="ru-RU"/>
        </w:rPr>
        <w:t>1</w:t>
      </w:r>
      <w:r w:rsidRPr="00793014">
        <w:rPr>
          <w:b/>
          <w:bCs/>
          <w:kern w:val="0"/>
          <w:sz w:val="24"/>
          <w:szCs w:val="24"/>
          <w:lang w:eastAsia="ru-RU"/>
        </w:rPr>
        <w:t>. Темы конспектов:</w:t>
      </w:r>
    </w:p>
    <w:p w14:paraId="345F23F5" w14:textId="77777777" w:rsidR="00793014" w:rsidRPr="00793014" w:rsidRDefault="00793014" w:rsidP="00793014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793014">
        <w:rPr>
          <w:bCs/>
          <w:kern w:val="0"/>
          <w:sz w:val="24"/>
          <w:szCs w:val="24"/>
          <w:lang w:eastAsia="en-US"/>
        </w:rPr>
        <w:t>Основные виды документной деятельности.</w:t>
      </w:r>
    </w:p>
    <w:p w14:paraId="40F33D34" w14:textId="77777777" w:rsidR="00793014" w:rsidRPr="00793014" w:rsidRDefault="00793014" w:rsidP="00793014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793014">
        <w:rPr>
          <w:bCs/>
          <w:kern w:val="0"/>
          <w:sz w:val="24"/>
          <w:szCs w:val="24"/>
          <w:lang w:eastAsia="en-US"/>
        </w:rPr>
        <w:t>Информация в управленческой деятельности.</w:t>
      </w:r>
    </w:p>
    <w:p w14:paraId="4E7FCD81" w14:textId="77777777" w:rsidR="00793014" w:rsidRPr="00793014" w:rsidRDefault="00793014" w:rsidP="00793014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793014">
        <w:rPr>
          <w:bCs/>
          <w:kern w:val="0"/>
          <w:sz w:val="24"/>
          <w:szCs w:val="24"/>
          <w:lang w:eastAsia="en-US"/>
        </w:rPr>
        <w:t>Управление документацией.</w:t>
      </w:r>
    </w:p>
    <w:p w14:paraId="17FBB0FF" w14:textId="77777777" w:rsidR="00793014" w:rsidRPr="00793014" w:rsidRDefault="00793014" w:rsidP="00793014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793014">
        <w:rPr>
          <w:bCs/>
          <w:kern w:val="0"/>
          <w:sz w:val="24"/>
          <w:szCs w:val="24"/>
          <w:lang w:eastAsia="en-US"/>
        </w:rPr>
        <w:t>Организация информационно-поисковых систем по документам учреждения.</w:t>
      </w:r>
    </w:p>
    <w:p w14:paraId="06FEFA62" w14:textId="77777777" w:rsidR="00793014" w:rsidRDefault="00793014" w:rsidP="00793014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14:paraId="2DC1E607" w14:textId="438C7B62" w:rsidR="00793014" w:rsidRPr="00793014" w:rsidRDefault="00793014" w:rsidP="00793014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793014">
        <w:rPr>
          <w:b/>
          <w:bCs/>
          <w:kern w:val="0"/>
          <w:sz w:val="24"/>
          <w:szCs w:val="24"/>
          <w:lang w:eastAsia="ru-RU"/>
        </w:rPr>
        <w:t>5.</w:t>
      </w:r>
      <w:r>
        <w:rPr>
          <w:b/>
          <w:bCs/>
          <w:kern w:val="0"/>
          <w:sz w:val="24"/>
          <w:szCs w:val="24"/>
          <w:lang w:eastAsia="ru-RU"/>
        </w:rPr>
        <w:t>2</w:t>
      </w:r>
      <w:r w:rsidRPr="00793014">
        <w:rPr>
          <w:b/>
          <w:bCs/>
          <w:kern w:val="0"/>
          <w:sz w:val="24"/>
          <w:szCs w:val="24"/>
          <w:lang w:eastAsia="ru-RU"/>
        </w:rPr>
        <w:t>. Вопросы для подготовки к практическим работам:</w:t>
      </w:r>
    </w:p>
    <w:p w14:paraId="02A267A6" w14:textId="77777777" w:rsidR="00793014" w:rsidRPr="00793014" w:rsidRDefault="00793014" w:rsidP="00793014">
      <w:pPr>
        <w:widowControl/>
        <w:tabs>
          <w:tab w:val="clear" w:pos="788"/>
        </w:tabs>
        <w:suppressAutoHyphens w:val="0"/>
        <w:spacing w:before="240" w:line="360" w:lineRule="auto"/>
        <w:ind w:left="0" w:firstLine="0"/>
        <w:jc w:val="left"/>
        <w:rPr>
          <w:i/>
          <w:kern w:val="0"/>
          <w:sz w:val="24"/>
          <w:szCs w:val="24"/>
          <w:lang w:eastAsia="ru-RU"/>
        </w:rPr>
      </w:pPr>
      <w:r w:rsidRPr="00793014">
        <w:rPr>
          <w:i/>
          <w:kern w:val="0"/>
          <w:sz w:val="24"/>
          <w:szCs w:val="24"/>
          <w:lang w:eastAsia="ru-RU"/>
        </w:rPr>
        <w:t>Тема: ГОСТ Р 7.0.97-2016. Реквизиты документов. Оформление реквизитов документа</w:t>
      </w:r>
    </w:p>
    <w:p w14:paraId="2B6EFB43" w14:textId="77777777" w:rsidR="00793014" w:rsidRPr="00793014" w:rsidRDefault="00793014" w:rsidP="00793014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93014">
        <w:rPr>
          <w:kern w:val="0"/>
          <w:sz w:val="24"/>
          <w:szCs w:val="24"/>
          <w:lang w:eastAsia="ru-RU"/>
        </w:rPr>
        <w:lastRenderedPageBreak/>
        <w:t>Общие требования к подготовке и оформлению документов.</w:t>
      </w:r>
    </w:p>
    <w:p w14:paraId="5BA9F668" w14:textId="77777777" w:rsidR="00793014" w:rsidRPr="00793014" w:rsidRDefault="00793014" w:rsidP="00793014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93014">
        <w:rPr>
          <w:kern w:val="0"/>
          <w:sz w:val="24"/>
          <w:szCs w:val="24"/>
          <w:lang w:eastAsia="ru-RU"/>
        </w:rPr>
        <w:t>Форматы бумаги, которые используются для создания управленческих документов.</w:t>
      </w:r>
    </w:p>
    <w:p w14:paraId="225EE60D" w14:textId="77777777" w:rsidR="00793014" w:rsidRPr="00793014" w:rsidRDefault="00793014" w:rsidP="00793014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93014">
        <w:rPr>
          <w:kern w:val="0"/>
          <w:sz w:val="24"/>
          <w:szCs w:val="24"/>
          <w:lang w:eastAsia="ru-RU"/>
        </w:rPr>
        <w:t>Реквизит документа. Целевое назначение реквизитов организационно-распорядительных документов.</w:t>
      </w:r>
    </w:p>
    <w:p w14:paraId="2DAC3446" w14:textId="77777777" w:rsidR="00793014" w:rsidRPr="00793014" w:rsidRDefault="00793014" w:rsidP="00793014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93014">
        <w:rPr>
          <w:kern w:val="0"/>
          <w:sz w:val="24"/>
          <w:szCs w:val="24"/>
          <w:lang w:eastAsia="ru-RU"/>
        </w:rPr>
        <w:t>Формуляр документа. Виды формуляров.</w:t>
      </w:r>
    </w:p>
    <w:p w14:paraId="425E3A12" w14:textId="77777777" w:rsidR="00793014" w:rsidRPr="00793014" w:rsidRDefault="00793014" w:rsidP="00793014">
      <w:pPr>
        <w:widowControl/>
        <w:tabs>
          <w:tab w:val="clear" w:pos="788"/>
        </w:tabs>
        <w:suppressAutoHyphens w:val="0"/>
        <w:spacing w:before="240" w:line="360" w:lineRule="auto"/>
        <w:ind w:left="0" w:firstLine="0"/>
        <w:jc w:val="left"/>
        <w:rPr>
          <w:i/>
          <w:kern w:val="0"/>
          <w:sz w:val="24"/>
          <w:szCs w:val="24"/>
          <w:lang w:eastAsia="ru-RU"/>
        </w:rPr>
      </w:pPr>
      <w:r w:rsidRPr="00793014">
        <w:rPr>
          <w:i/>
          <w:kern w:val="0"/>
          <w:sz w:val="24"/>
          <w:szCs w:val="24"/>
          <w:lang w:eastAsia="ru-RU"/>
        </w:rPr>
        <w:t>Тема: Анализ организационных документов. Подготовка организационных документов</w:t>
      </w:r>
    </w:p>
    <w:p w14:paraId="33E699CF" w14:textId="77777777" w:rsidR="00793014" w:rsidRPr="00793014" w:rsidRDefault="00793014" w:rsidP="00793014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93014">
        <w:rPr>
          <w:kern w:val="0"/>
          <w:sz w:val="24"/>
          <w:szCs w:val="24"/>
          <w:lang w:eastAsia="ru-RU"/>
        </w:rPr>
        <w:t>Обязательные реквизиты организационных документов.</w:t>
      </w:r>
    </w:p>
    <w:p w14:paraId="30A768CD" w14:textId="77777777" w:rsidR="00793014" w:rsidRPr="00793014" w:rsidRDefault="00793014" w:rsidP="00793014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93014">
        <w:rPr>
          <w:kern w:val="0"/>
          <w:sz w:val="24"/>
          <w:szCs w:val="24"/>
          <w:lang w:eastAsia="ru-RU"/>
        </w:rPr>
        <w:t>Виды организационных документов.</w:t>
      </w:r>
    </w:p>
    <w:p w14:paraId="216C48B5" w14:textId="77777777" w:rsidR="00793014" w:rsidRPr="00793014" w:rsidRDefault="00793014" w:rsidP="00793014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93014">
        <w:rPr>
          <w:kern w:val="0"/>
          <w:sz w:val="24"/>
          <w:szCs w:val="24"/>
          <w:lang w:eastAsia="ru-RU"/>
        </w:rPr>
        <w:t>Способы придания юридической силы организационно-правовым документам.</w:t>
      </w:r>
    </w:p>
    <w:p w14:paraId="522DFF20" w14:textId="77777777" w:rsidR="00793014" w:rsidRPr="00793014" w:rsidRDefault="00793014" w:rsidP="00793014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93014">
        <w:rPr>
          <w:kern w:val="0"/>
          <w:sz w:val="24"/>
          <w:szCs w:val="24"/>
          <w:lang w:eastAsia="ru-RU"/>
        </w:rPr>
        <w:t>Срок действия организационно-правовых документов.</w:t>
      </w:r>
    </w:p>
    <w:p w14:paraId="49A15161" w14:textId="77777777" w:rsidR="00793014" w:rsidRPr="00793014" w:rsidRDefault="00793014" w:rsidP="00793014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93014">
        <w:rPr>
          <w:kern w:val="0"/>
          <w:sz w:val="24"/>
          <w:szCs w:val="24"/>
          <w:lang w:eastAsia="ru-RU"/>
        </w:rPr>
        <w:t>Нормативные документы, на основе которых разрабатывается должностная инструкция.</w:t>
      </w:r>
    </w:p>
    <w:p w14:paraId="4CBBDF83" w14:textId="77777777" w:rsidR="00793014" w:rsidRPr="00793014" w:rsidRDefault="00793014" w:rsidP="00793014">
      <w:pPr>
        <w:widowControl/>
        <w:tabs>
          <w:tab w:val="clear" w:pos="788"/>
        </w:tabs>
        <w:suppressAutoHyphens w:val="0"/>
        <w:spacing w:before="240" w:line="360" w:lineRule="auto"/>
        <w:ind w:left="0" w:firstLine="0"/>
        <w:jc w:val="left"/>
        <w:rPr>
          <w:i/>
          <w:kern w:val="0"/>
          <w:sz w:val="24"/>
          <w:szCs w:val="24"/>
          <w:lang w:eastAsia="ru-RU"/>
        </w:rPr>
      </w:pPr>
      <w:r w:rsidRPr="00793014">
        <w:rPr>
          <w:i/>
          <w:kern w:val="0"/>
          <w:sz w:val="24"/>
          <w:szCs w:val="24"/>
          <w:lang w:eastAsia="ru-RU"/>
        </w:rPr>
        <w:t>Тема: Анализ распорядительных документов. Подготовка распорядительных документов</w:t>
      </w:r>
    </w:p>
    <w:p w14:paraId="5E7A864B" w14:textId="77777777" w:rsidR="00793014" w:rsidRPr="00793014" w:rsidRDefault="00793014" w:rsidP="00793014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93014">
        <w:rPr>
          <w:kern w:val="0"/>
          <w:sz w:val="24"/>
          <w:szCs w:val="24"/>
          <w:lang w:eastAsia="ru-RU"/>
        </w:rPr>
        <w:t>Обязательные реквизиты распорядительных документов.</w:t>
      </w:r>
    </w:p>
    <w:p w14:paraId="1D7EE60E" w14:textId="77777777" w:rsidR="00793014" w:rsidRPr="00793014" w:rsidRDefault="00793014" w:rsidP="00793014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360" w:lineRule="auto"/>
        <w:jc w:val="left"/>
        <w:rPr>
          <w:kern w:val="0"/>
          <w:sz w:val="24"/>
          <w:szCs w:val="24"/>
          <w:lang w:eastAsia="ru-RU"/>
        </w:rPr>
      </w:pPr>
      <w:r w:rsidRPr="00793014">
        <w:rPr>
          <w:kern w:val="0"/>
          <w:sz w:val="24"/>
          <w:szCs w:val="24"/>
          <w:lang w:eastAsia="ru-RU"/>
        </w:rPr>
        <w:t>Виды распорядительных документов.</w:t>
      </w:r>
    </w:p>
    <w:p w14:paraId="284C75C3" w14:textId="77777777" w:rsidR="00793014" w:rsidRPr="00793014" w:rsidRDefault="00793014" w:rsidP="00793014">
      <w:pPr>
        <w:widowControl/>
        <w:tabs>
          <w:tab w:val="clear" w:pos="788"/>
        </w:tabs>
        <w:suppressAutoHyphens w:val="0"/>
        <w:spacing w:before="240" w:line="360" w:lineRule="auto"/>
        <w:ind w:left="0" w:firstLine="0"/>
        <w:rPr>
          <w:i/>
          <w:kern w:val="0"/>
          <w:sz w:val="24"/>
          <w:szCs w:val="24"/>
          <w:lang w:eastAsia="ru-RU"/>
        </w:rPr>
      </w:pPr>
      <w:r w:rsidRPr="00793014">
        <w:rPr>
          <w:i/>
          <w:kern w:val="0"/>
          <w:sz w:val="24"/>
          <w:szCs w:val="24"/>
          <w:lang w:eastAsia="ru-RU"/>
        </w:rPr>
        <w:t>Тема: Анализ информационно-справочных документов. Подготовка информационно-справочных документов</w:t>
      </w:r>
    </w:p>
    <w:p w14:paraId="184E890B" w14:textId="77777777" w:rsidR="00793014" w:rsidRPr="00793014" w:rsidRDefault="00793014" w:rsidP="00793014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93014">
        <w:rPr>
          <w:kern w:val="0"/>
          <w:sz w:val="24"/>
          <w:szCs w:val="24"/>
          <w:lang w:eastAsia="ru-RU"/>
        </w:rPr>
        <w:t>Обязательные реквизиты информационно-справочных документов.</w:t>
      </w:r>
    </w:p>
    <w:p w14:paraId="17EC1E40" w14:textId="77777777" w:rsidR="00793014" w:rsidRPr="00793014" w:rsidRDefault="00793014" w:rsidP="00793014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360" w:lineRule="auto"/>
        <w:jc w:val="left"/>
        <w:rPr>
          <w:kern w:val="0"/>
          <w:sz w:val="24"/>
          <w:szCs w:val="24"/>
          <w:lang w:eastAsia="ru-RU"/>
        </w:rPr>
      </w:pPr>
      <w:r w:rsidRPr="00793014">
        <w:rPr>
          <w:kern w:val="0"/>
          <w:sz w:val="24"/>
          <w:szCs w:val="24"/>
          <w:lang w:eastAsia="ru-RU"/>
        </w:rPr>
        <w:t>Виды информационно-справочных документов.</w:t>
      </w:r>
    </w:p>
    <w:p w14:paraId="58513A04" w14:textId="77777777" w:rsidR="00793014" w:rsidRPr="00793014" w:rsidRDefault="00793014" w:rsidP="00793014">
      <w:pPr>
        <w:widowControl/>
        <w:tabs>
          <w:tab w:val="clear" w:pos="788"/>
        </w:tabs>
        <w:suppressAutoHyphens w:val="0"/>
        <w:spacing w:before="240" w:line="360" w:lineRule="auto"/>
        <w:ind w:left="0" w:firstLine="0"/>
        <w:rPr>
          <w:i/>
          <w:kern w:val="0"/>
          <w:sz w:val="24"/>
          <w:szCs w:val="24"/>
          <w:lang w:eastAsia="ru-RU"/>
        </w:rPr>
      </w:pPr>
      <w:r w:rsidRPr="00793014">
        <w:rPr>
          <w:i/>
          <w:kern w:val="0"/>
          <w:sz w:val="24"/>
          <w:szCs w:val="24"/>
          <w:lang w:eastAsia="ru-RU"/>
        </w:rPr>
        <w:t>Тема: Анализ деловых писем. Подготовка деловых писем</w:t>
      </w:r>
    </w:p>
    <w:p w14:paraId="3F2B9135" w14:textId="77777777" w:rsidR="00793014" w:rsidRPr="00793014" w:rsidRDefault="00793014" w:rsidP="00793014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93014">
        <w:rPr>
          <w:kern w:val="0"/>
          <w:sz w:val="24"/>
          <w:szCs w:val="24"/>
          <w:lang w:eastAsia="ru-RU"/>
        </w:rPr>
        <w:t>Обязательные реквизиты письма.</w:t>
      </w:r>
    </w:p>
    <w:p w14:paraId="056E6B5C" w14:textId="77777777" w:rsidR="00793014" w:rsidRPr="00793014" w:rsidRDefault="00793014" w:rsidP="00793014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360" w:lineRule="auto"/>
        <w:jc w:val="left"/>
        <w:rPr>
          <w:kern w:val="0"/>
          <w:sz w:val="24"/>
          <w:szCs w:val="24"/>
          <w:lang w:eastAsia="ru-RU"/>
        </w:rPr>
      </w:pPr>
      <w:r w:rsidRPr="00793014">
        <w:rPr>
          <w:kern w:val="0"/>
          <w:sz w:val="24"/>
          <w:szCs w:val="24"/>
          <w:lang w:eastAsia="ru-RU"/>
        </w:rPr>
        <w:t>Виды писем.</w:t>
      </w:r>
    </w:p>
    <w:p w14:paraId="7819585F" w14:textId="77777777" w:rsidR="00793014" w:rsidRPr="00793014" w:rsidRDefault="00793014" w:rsidP="00793014">
      <w:pPr>
        <w:widowControl/>
        <w:tabs>
          <w:tab w:val="clear" w:pos="788"/>
        </w:tabs>
        <w:suppressAutoHyphens w:val="0"/>
        <w:spacing w:before="240" w:line="360" w:lineRule="auto"/>
        <w:ind w:left="0" w:firstLine="0"/>
        <w:rPr>
          <w:i/>
          <w:kern w:val="0"/>
          <w:sz w:val="24"/>
          <w:szCs w:val="24"/>
          <w:lang w:eastAsia="ru-RU"/>
        </w:rPr>
      </w:pPr>
      <w:r w:rsidRPr="00793014">
        <w:rPr>
          <w:i/>
          <w:kern w:val="0"/>
          <w:sz w:val="24"/>
          <w:szCs w:val="24"/>
          <w:lang w:eastAsia="ru-RU"/>
        </w:rPr>
        <w:t>Тема: Анализ документов при производстве кадастровых и земляных работ.</w:t>
      </w:r>
    </w:p>
    <w:p w14:paraId="7F603E4D" w14:textId="77777777" w:rsidR="00793014" w:rsidRPr="00793014" w:rsidRDefault="00793014" w:rsidP="00793014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93014">
        <w:rPr>
          <w:kern w:val="0"/>
          <w:sz w:val="24"/>
          <w:szCs w:val="24"/>
          <w:lang w:eastAsia="ru-RU"/>
        </w:rPr>
        <w:t>Формы документов для производства земельных работ (наряд-допуск на земляные работы, акт инструментальной проверки трасс кабелей на месте производства земляных работ).</w:t>
      </w:r>
    </w:p>
    <w:p w14:paraId="2A4311AD" w14:textId="77777777" w:rsidR="00793014" w:rsidRPr="00793014" w:rsidRDefault="00793014" w:rsidP="00793014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93014">
        <w:rPr>
          <w:kern w:val="0"/>
          <w:sz w:val="24"/>
          <w:szCs w:val="24"/>
          <w:lang w:eastAsia="ru-RU"/>
        </w:rPr>
        <w:t>Документы для кадастрового учета зданий, сооружений, помещений, объектов незавершенного строительства.</w:t>
      </w:r>
    </w:p>
    <w:p w14:paraId="6A09DD81" w14:textId="77777777" w:rsidR="00793014" w:rsidRPr="00793014" w:rsidRDefault="00793014" w:rsidP="00793014">
      <w:pPr>
        <w:widowControl/>
        <w:tabs>
          <w:tab w:val="clear" w:pos="788"/>
        </w:tabs>
        <w:suppressAutoHyphens w:val="0"/>
        <w:spacing w:line="360" w:lineRule="auto"/>
        <w:ind w:left="720" w:firstLine="0"/>
        <w:jc w:val="left"/>
        <w:rPr>
          <w:kern w:val="0"/>
          <w:sz w:val="24"/>
          <w:szCs w:val="24"/>
          <w:lang w:eastAsia="ru-RU"/>
        </w:rPr>
      </w:pPr>
    </w:p>
    <w:p w14:paraId="17839EE5" w14:textId="0DDE0C41" w:rsidR="00793014" w:rsidRPr="00793014" w:rsidRDefault="00793014" w:rsidP="0079301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caps/>
          <w:kern w:val="0"/>
          <w:sz w:val="24"/>
          <w:szCs w:val="24"/>
          <w:lang w:eastAsia="ru-RU"/>
        </w:rPr>
      </w:pPr>
      <w:r w:rsidRPr="00793014">
        <w:rPr>
          <w:b/>
          <w:kern w:val="0"/>
          <w:sz w:val="24"/>
          <w:szCs w:val="24"/>
          <w:lang w:eastAsia="ru-RU"/>
        </w:rPr>
        <w:t>5.</w:t>
      </w:r>
      <w:r>
        <w:rPr>
          <w:b/>
          <w:kern w:val="0"/>
          <w:sz w:val="24"/>
          <w:szCs w:val="24"/>
          <w:lang w:eastAsia="ru-RU"/>
        </w:rPr>
        <w:t>3</w:t>
      </w:r>
      <w:r w:rsidRPr="00793014">
        <w:rPr>
          <w:b/>
          <w:kern w:val="0"/>
          <w:sz w:val="24"/>
          <w:szCs w:val="24"/>
          <w:lang w:eastAsia="ru-RU"/>
        </w:rPr>
        <w:t>. Темы рефератов:</w:t>
      </w:r>
    </w:p>
    <w:p w14:paraId="2F73626D" w14:textId="77777777" w:rsidR="00793014" w:rsidRPr="00793014" w:rsidRDefault="00793014" w:rsidP="00793014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before="240"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793014">
        <w:rPr>
          <w:kern w:val="0"/>
          <w:sz w:val="24"/>
          <w:szCs w:val="24"/>
          <w:lang w:eastAsia="ru-RU"/>
        </w:rPr>
        <w:t>Особенности использования формул речевого этикета в электронной деловой переписке.</w:t>
      </w:r>
    </w:p>
    <w:p w14:paraId="7893C204" w14:textId="77777777" w:rsidR="00793014" w:rsidRPr="00793014" w:rsidRDefault="00793014" w:rsidP="00793014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93014">
        <w:rPr>
          <w:kern w:val="0"/>
          <w:sz w:val="24"/>
          <w:szCs w:val="24"/>
          <w:lang w:eastAsia="ru-RU"/>
        </w:rPr>
        <w:t>Рекламное письмо как пограничный жанр официально-делового стиля.</w:t>
      </w:r>
    </w:p>
    <w:p w14:paraId="57870C29" w14:textId="77777777" w:rsidR="00793014" w:rsidRPr="00793014" w:rsidRDefault="00793014" w:rsidP="00793014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93014">
        <w:rPr>
          <w:kern w:val="0"/>
          <w:sz w:val="24"/>
          <w:szCs w:val="24"/>
          <w:lang w:eastAsia="ru-RU"/>
        </w:rPr>
        <w:t>Конституция как документ.</w:t>
      </w:r>
    </w:p>
    <w:p w14:paraId="72EA72B5" w14:textId="77777777" w:rsidR="00793014" w:rsidRPr="00793014" w:rsidRDefault="00793014" w:rsidP="00793014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93014">
        <w:rPr>
          <w:kern w:val="0"/>
          <w:sz w:val="24"/>
          <w:szCs w:val="24"/>
          <w:lang w:eastAsia="ru-RU"/>
        </w:rPr>
        <w:t>Система юридической документации.</w:t>
      </w:r>
    </w:p>
    <w:p w14:paraId="273F8696" w14:textId="77777777" w:rsidR="00793014" w:rsidRPr="00793014" w:rsidRDefault="00793014" w:rsidP="00793014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93014">
        <w:rPr>
          <w:kern w:val="0"/>
          <w:sz w:val="24"/>
          <w:szCs w:val="24"/>
          <w:lang w:eastAsia="ru-RU"/>
        </w:rPr>
        <w:t>Системы научно-технической документации.</w:t>
      </w:r>
    </w:p>
    <w:p w14:paraId="4B1AF3A5" w14:textId="77777777" w:rsidR="00793014" w:rsidRPr="00793014" w:rsidRDefault="00793014" w:rsidP="00793014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93014">
        <w:rPr>
          <w:kern w:val="0"/>
          <w:sz w:val="24"/>
          <w:szCs w:val="24"/>
          <w:lang w:eastAsia="ru-RU"/>
        </w:rPr>
        <w:t>Процессы унификации и стандартизации документирования.</w:t>
      </w:r>
    </w:p>
    <w:p w14:paraId="6401E1E6" w14:textId="77777777" w:rsidR="00793014" w:rsidRPr="00793014" w:rsidRDefault="00793014" w:rsidP="00793014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93014">
        <w:rPr>
          <w:kern w:val="0"/>
          <w:sz w:val="24"/>
          <w:szCs w:val="24"/>
          <w:lang w:eastAsia="ru-RU"/>
        </w:rPr>
        <w:t>Современная деловая электронная переписка.</w:t>
      </w:r>
    </w:p>
    <w:p w14:paraId="3744100B" w14:textId="77777777" w:rsidR="00793014" w:rsidRPr="00793014" w:rsidRDefault="00793014" w:rsidP="00793014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93014">
        <w:rPr>
          <w:kern w:val="0"/>
          <w:sz w:val="24"/>
          <w:szCs w:val="24"/>
          <w:lang w:eastAsia="ru-RU"/>
        </w:rPr>
        <w:t>Система работы с документами за рубежом (на примере одной из стран).</w:t>
      </w:r>
    </w:p>
    <w:p w14:paraId="49284785" w14:textId="77777777" w:rsidR="00793014" w:rsidRPr="00793014" w:rsidRDefault="00793014" w:rsidP="00793014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93014">
        <w:rPr>
          <w:kern w:val="0"/>
          <w:sz w:val="24"/>
          <w:szCs w:val="24"/>
          <w:lang w:eastAsia="ru-RU"/>
        </w:rPr>
        <w:t>Особенности проявления категории вежливости в деловом письменном общении.</w:t>
      </w:r>
    </w:p>
    <w:p w14:paraId="294C84C5" w14:textId="77777777" w:rsidR="00793014" w:rsidRPr="00793014" w:rsidRDefault="00793014" w:rsidP="00793014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93014">
        <w:rPr>
          <w:kern w:val="0"/>
          <w:sz w:val="24"/>
          <w:szCs w:val="24"/>
          <w:lang w:eastAsia="ru-RU"/>
        </w:rPr>
        <w:t>Особенности проявления категоричности в деловом письменном общении.</w:t>
      </w:r>
    </w:p>
    <w:p w14:paraId="778E5008" w14:textId="77777777" w:rsidR="00793014" w:rsidRPr="00793014" w:rsidRDefault="00793014" w:rsidP="00793014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93014">
        <w:rPr>
          <w:kern w:val="0"/>
          <w:sz w:val="24"/>
          <w:szCs w:val="24"/>
          <w:lang w:eastAsia="ru-RU"/>
        </w:rPr>
        <w:t>Становление системы обращений в русской деловой письменной речи.</w:t>
      </w:r>
    </w:p>
    <w:p w14:paraId="29A13446" w14:textId="77777777" w:rsidR="00793014" w:rsidRPr="00793014" w:rsidRDefault="00793014" w:rsidP="00793014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proofErr w:type="spellStart"/>
      <w:r w:rsidRPr="00793014">
        <w:rPr>
          <w:kern w:val="0"/>
          <w:sz w:val="24"/>
          <w:szCs w:val="24"/>
          <w:lang w:eastAsia="ru-RU"/>
        </w:rPr>
        <w:lastRenderedPageBreak/>
        <w:t>Официонимы</w:t>
      </w:r>
      <w:proofErr w:type="spellEnd"/>
      <w:r w:rsidRPr="00793014">
        <w:rPr>
          <w:kern w:val="0"/>
          <w:sz w:val="24"/>
          <w:szCs w:val="24"/>
          <w:lang w:eastAsia="ru-RU"/>
        </w:rPr>
        <w:t>: модели создания, правила написания.</w:t>
      </w:r>
    </w:p>
    <w:p w14:paraId="285F3487" w14:textId="77777777" w:rsidR="00793014" w:rsidRPr="00793014" w:rsidRDefault="00793014" w:rsidP="00793014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93014">
        <w:rPr>
          <w:kern w:val="0"/>
          <w:sz w:val="24"/>
          <w:szCs w:val="24"/>
          <w:lang w:eastAsia="ru-RU"/>
        </w:rPr>
        <w:t>Оформление числовых данных в документе.</w:t>
      </w:r>
    </w:p>
    <w:p w14:paraId="676EE360" w14:textId="77777777" w:rsidR="00793014" w:rsidRPr="00793014" w:rsidRDefault="00793014" w:rsidP="00793014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93014">
        <w:rPr>
          <w:kern w:val="0"/>
          <w:sz w:val="24"/>
          <w:szCs w:val="24"/>
          <w:lang w:eastAsia="ru-RU"/>
        </w:rPr>
        <w:t>Правила печатного оформления документа.</w:t>
      </w:r>
    </w:p>
    <w:p w14:paraId="2415CCE4" w14:textId="77777777" w:rsidR="00793014" w:rsidRPr="00793014" w:rsidRDefault="00793014" w:rsidP="00793014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93014">
        <w:rPr>
          <w:kern w:val="0"/>
          <w:sz w:val="24"/>
          <w:szCs w:val="24"/>
          <w:lang w:eastAsia="ru-RU"/>
        </w:rPr>
        <w:t>Документы, необходимые для производства земельных работ.</w:t>
      </w:r>
    </w:p>
    <w:p w14:paraId="736219B2" w14:textId="77777777" w:rsidR="00793014" w:rsidRPr="00793014" w:rsidRDefault="00793014" w:rsidP="00793014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93014">
        <w:rPr>
          <w:kern w:val="0"/>
          <w:sz w:val="24"/>
          <w:szCs w:val="24"/>
          <w:lang w:eastAsia="ru-RU"/>
        </w:rPr>
        <w:t>Документы для кадастрового учета зданий, сооружений, помещений, объектов незавершенного строительства</w:t>
      </w:r>
    </w:p>
    <w:p w14:paraId="5A2EE526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5419D9B7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EC2256E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7922F900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3E72CFAD" w14:textId="77777777" w:rsidTr="00793014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14:paraId="4DB76192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0F26FF86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66257738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465B7A62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77F1F040" w14:textId="77777777" w:rsidTr="00793014">
        <w:tc>
          <w:tcPr>
            <w:tcW w:w="615" w:type="dxa"/>
            <w:shd w:val="clear" w:color="auto" w:fill="auto"/>
          </w:tcPr>
          <w:p w14:paraId="55960407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14:paraId="772554C2" w14:textId="3D3A0AF3" w:rsidR="00920D08" w:rsidRPr="003C0E55" w:rsidRDefault="00793014" w:rsidP="00381911">
            <w:pPr>
              <w:pStyle w:val="a7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1-7</w:t>
            </w:r>
          </w:p>
        </w:tc>
        <w:tc>
          <w:tcPr>
            <w:tcW w:w="3525" w:type="dxa"/>
            <w:shd w:val="clear" w:color="auto" w:fill="auto"/>
          </w:tcPr>
          <w:p w14:paraId="005FD819" w14:textId="006F4C53" w:rsidR="00920D08" w:rsidRPr="003C0E55" w:rsidRDefault="009544DB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конспектов, практических заданий, защита рефератов</w:t>
            </w:r>
          </w:p>
        </w:tc>
      </w:tr>
    </w:tbl>
    <w:p w14:paraId="179AB7CC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41DBAEC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9544DB">
        <w:rPr>
          <w:b/>
          <w:bCs/>
          <w:kern w:val="0"/>
          <w:sz w:val="24"/>
          <w:szCs w:val="24"/>
          <w:lang w:eastAsia="ru-RU"/>
        </w:rPr>
        <w:t>6.2. Примеры оценочных средств для текущего контроля по дисциплине</w:t>
      </w:r>
    </w:p>
    <w:p w14:paraId="1398DCAF" w14:textId="285B7F3C" w:rsidR="009544DB" w:rsidRPr="009544DB" w:rsidRDefault="009544DB" w:rsidP="009544DB">
      <w:pPr>
        <w:keepNext/>
        <w:widowControl/>
        <w:tabs>
          <w:tab w:val="clear" w:pos="788"/>
        </w:tabs>
        <w:suppressAutoHyphens w:val="0"/>
        <w:spacing w:before="240" w:after="60" w:line="240" w:lineRule="auto"/>
        <w:ind w:left="0" w:firstLine="720"/>
        <w:jc w:val="left"/>
        <w:outlineLvl w:val="0"/>
        <w:rPr>
          <w:b/>
          <w:i/>
          <w:kern w:val="32"/>
          <w:sz w:val="24"/>
          <w:szCs w:val="24"/>
          <w:lang w:eastAsia="ru-RU"/>
        </w:rPr>
      </w:pPr>
      <w:r w:rsidRPr="009544DB">
        <w:rPr>
          <w:b/>
          <w:i/>
          <w:kern w:val="32"/>
          <w:sz w:val="24"/>
          <w:szCs w:val="24"/>
          <w:lang w:eastAsia="ru-RU"/>
        </w:rPr>
        <w:t>Темы конспектов</w:t>
      </w:r>
      <w:r>
        <w:rPr>
          <w:b/>
          <w:i/>
          <w:kern w:val="32"/>
          <w:sz w:val="24"/>
          <w:szCs w:val="24"/>
          <w:lang w:eastAsia="ru-RU"/>
        </w:rPr>
        <w:t>.</w:t>
      </w:r>
    </w:p>
    <w:p w14:paraId="35057736" w14:textId="14BB5358" w:rsid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>
        <w:rPr>
          <w:bCs/>
          <w:kern w:val="0"/>
          <w:sz w:val="24"/>
          <w:szCs w:val="24"/>
          <w:lang w:eastAsia="ru-RU"/>
        </w:rPr>
        <w:t>Представлены в разделе 5.1</w:t>
      </w:r>
      <w:r w:rsidRPr="009544DB">
        <w:rPr>
          <w:bCs/>
          <w:kern w:val="0"/>
          <w:sz w:val="24"/>
          <w:szCs w:val="24"/>
          <w:lang w:eastAsia="ru-RU"/>
        </w:rPr>
        <w:t>.</w:t>
      </w:r>
    </w:p>
    <w:p w14:paraId="4631F5DA" w14:textId="77777777" w:rsid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kern w:val="0"/>
          <w:sz w:val="24"/>
          <w:szCs w:val="24"/>
          <w:lang w:eastAsia="ru-RU"/>
        </w:rPr>
      </w:pPr>
    </w:p>
    <w:p w14:paraId="2BA6F024" w14:textId="592CEFC5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i/>
          <w:kern w:val="0"/>
          <w:sz w:val="24"/>
          <w:szCs w:val="24"/>
          <w:lang w:eastAsia="ru-RU"/>
        </w:rPr>
      </w:pPr>
      <w:r w:rsidRPr="009544DB">
        <w:rPr>
          <w:b/>
          <w:i/>
          <w:kern w:val="0"/>
          <w:sz w:val="24"/>
          <w:szCs w:val="24"/>
          <w:lang w:eastAsia="ru-RU"/>
        </w:rPr>
        <w:t>Темы для рефератов.</w:t>
      </w:r>
    </w:p>
    <w:p w14:paraId="13621EFB" w14:textId="4177E243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9544DB">
        <w:rPr>
          <w:bCs/>
          <w:kern w:val="0"/>
          <w:sz w:val="24"/>
          <w:szCs w:val="24"/>
          <w:lang w:eastAsia="ru-RU"/>
        </w:rPr>
        <w:t xml:space="preserve">Представлены в разделе </w:t>
      </w:r>
      <w:r>
        <w:rPr>
          <w:bCs/>
          <w:kern w:val="0"/>
          <w:sz w:val="24"/>
          <w:szCs w:val="24"/>
          <w:lang w:eastAsia="ru-RU"/>
        </w:rPr>
        <w:t>5.3</w:t>
      </w:r>
      <w:r w:rsidRPr="009544DB">
        <w:rPr>
          <w:bCs/>
          <w:kern w:val="0"/>
          <w:sz w:val="24"/>
          <w:szCs w:val="24"/>
          <w:lang w:eastAsia="ru-RU"/>
        </w:rPr>
        <w:t>.</w:t>
      </w:r>
    </w:p>
    <w:p w14:paraId="216CD26A" w14:textId="77777777" w:rsidR="009544DB" w:rsidRPr="009544DB" w:rsidRDefault="009544DB" w:rsidP="009544DB">
      <w:pPr>
        <w:keepNext/>
        <w:widowControl/>
        <w:tabs>
          <w:tab w:val="clear" w:pos="788"/>
        </w:tabs>
        <w:suppressAutoHyphens w:val="0"/>
        <w:spacing w:before="240" w:after="60" w:line="240" w:lineRule="auto"/>
        <w:ind w:left="0" w:firstLine="720"/>
        <w:jc w:val="left"/>
        <w:outlineLvl w:val="0"/>
        <w:rPr>
          <w:b/>
          <w:kern w:val="32"/>
          <w:sz w:val="24"/>
          <w:szCs w:val="24"/>
          <w:lang w:eastAsia="ru-RU"/>
        </w:rPr>
      </w:pPr>
      <w:r w:rsidRPr="009544DB">
        <w:rPr>
          <w:b/>
          <w:kern w:val="32"/>
          <w:sz w:val="24"/>
          <w:szCs w:val="24"/>
          <w:lang w:eastAsia="ru-RU"/>
        </w:rPr>
        <w:t>Примеры тестовых заданий по разделу «Деловая переписка»</w:t>
      </w:r>
    </w:p>
    <w:p w14:paraId="66D0E72D" w14:textId="77777777" w:rsidR="009544DB" w:rsidRPr="009544DB" w:rsidRDefault="009544DB" w:rsidP="009544DB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Выделите части текста делового письма.</w:t>
      </w:r>
    </w:p>
    <w:p w14:paraId="77418BCD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а) основная и заключительная;</w:t>
      </w:r>
    </w:p>
    <w:p w14:paraId="289D2B3D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б) информационная и служебная;</w:t>
      </w:r>
    </w:p>
    <w:p w14:paraId="30908F10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в) вводная и основная;</w:t>
      </w:r>
    </w:p>
    <w:p w14:paraId="34CD32BA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г) констатирующая и распорядительная.</w:t>
      </w:r>
    </w:p>
    <w:p w14:paraId="3F1FE236" w14:textId="77777777" w:rsidR="009544DB" w:rsidRPr="009544DB" w:rsidRDefault="009544DB" w:rsidP="009544DB">
      <w:pPr>
        <w:keepNext/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 xml:space="preserve"> Текст делового письма –</w:t>
      </w:r>
    </w:p>
    <w:p w14:paraId="453606E3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а) информационная часть;</w:t>
      </w:r>
    </w:p>
    <w:p w14:paraId="44B30111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 xml:space="preserve">б) констатирующая часть; </w:t>
      </w:r>
    </w:p>
    <w:p w14:paraId="223CB169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в) служебная часть;</w:t>
      </w:r>
    </w:p>
    <w:p w14:paraId="0D6EC085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г) реквизиты.</w:t>
      </w:r>
    </w:p>
    <w:p w14:paraId="6CDC6AB5" w14:textId="77777777" w:rsidR="009544DB" w:rsidRPr="009544DB" w:rsidRDefault="009544DB" w:rsidP="009544DB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Служебная часть текста делового письма состоит из следующих элементов:</w:t>
      </w:r>
    </w:p>
    <w:p w14:paraId="5EF68B07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а) приветствия;</w:t>
      </w:r>
    </w:p>
    <w:p w14:paraId="33406D53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б) текста;</w:t>
      </w:r>
    </w:p>
    <w:p w14:paraId="49AEE491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 xml:space="preserve">в) заключительной формулы вежливости; </w:t>
      </w:r>
    </w:p>
    <w:p w14:paraId="5583593A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г) подписи.</w:t>
      </w:r>
    </w:p>
    <w:p w14:paraId="2B02FC02" w14:textId="77777777" w:rsidR="009544DB" w:rsidRPr="009544DB" w:rsidRDefault="009544DB" w:rsidP="009544DB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Назовите вспомогательные элементы, которые предшествуют информационной части текста.</w:t>
      </w:r>
    </w:p>
    <w:p w14:paraId="2C8AAED2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а) постскриптум;</w:t>
      </w:r>
    </w:p>
    <w:p w14:paraId="5F617CD0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 xml:space="preserve">б) обращение к адресату; </w:t>
      </w:r>
    </w:p>
    <w:p w14:paraId="39FE1F30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в) приветствие;</w:t>
      </w:r>
    </w:p>
    <w:p w14:paraId="64FF564B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 xml:space="preserve">г) </w:t>
      </w:r>
      <w:proofErr w:type="spellStart"/>
      <w:r w:rsidRPr="009544DB">
        <w:rPr>
          <w:kern w:val="0"/>
          <w:sz w:val="24"/>
          <w:szCs w:val="24"/>
          <w:lang w:eastAsia="ru-RU"/>
        </w:rPr>
        <w:t>лид</w:t>
      </w:r>
      <w:proofErr w:type="spellEnd"/>
      <w:r w:rsidRPr="009544DB">
        <w:rPr>
          <w:kern w:val="0"/>
          <w:sz w:val="24"/>
          <w:szCs w:val="24"/>
          <w:lang w:eastAsia="ru-RU"/>
        </w:rPr>
        <w:t xml:space="preserve">-абзац. </w:t>
      </w:r>
    </w:p>
    <w:p w14:paraId="329E5DA1" w14:textId="77777777" w:rsidR="009544DB" w:rsidRPr="009544DB" w:rsidRDefault="009544DB" w:rsidP="009544DB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К коммерческим видам корреспонденции относятся:</w:t>
      </w:r>
    </w:p>
    <w:p w14:paraId="007AAFED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 xml:space="preserve">а) письма-рекламации; </w:t>
      </w:r>
    </w:p>
    <w:p w14:paraId="7DBBC0AE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б) письма-приглашения;</w:t>
      </w:r>
    </w:p>
    <w:p w14:paraId="26DBCC26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в) письма-извещения;</w:t>
      </w:r>
    </w:p>
    <w:p w14:paraId="59339343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 xml:space="preserve">г) письма-запросы. </w:t>
      </w:r>
    </w:p>
    <w:p w14:paraId="2AA559CB" w14:textId="77777777" w:rsidR="009544DB" w:rsidRPr="009544DB" w:rsidRDefault="009544DB" w:rsidP="009544DB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По признаку адресата письма подразделяются на</w:t>
      </w:r>
    </w:p>
    <w:p w14:paraId="24727C2B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lastRenderedPageBreak/>
        <w:t>а) коммерческие;</w:t>
      </w:r>
    </w:p>
    <w:p w14:paraId="571232AB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 xml:space="preserve">б) обычные; </w:t>
      </w:r>
    </w:p>
    <w:p w14:paraId="702EBB09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в) регламентированные;</w:t>
      </w:r>
    </w:p>
    <w:p w14:paraId="4BCA3E35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г) циркулярные.</w:t>
      </w:r>
    </w:p>
    <w:p w14:paraId="28C14D80" w14:textId="77777777" w:rsidR="009544DB" w:rsidRPr="009544DB" w:rsidRDefault="009544DB" w:rsidP="009544DB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По функциональному признаку деловые письма делятся на:</w:t>
      </w:r>
    </w:p>
    <w:p w14:paraId="1AC6DD9A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а) инициативные письма;</w:t>
      </w:r>
    </w:p>
    <w:p w14:paraId="5A3015F7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б) циркулярные письма;</w:t>
      </w:r>
    </w:p>
    <w:p w14:paraId="01C78757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в) письма, требующие письма-ответа;</w:t>
      </w:r>
    </w:p>
    <w:p w14:paraId="5E9FC994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г) письма, не требующие письма-ответа.</w:t>
      </w:r>
    </w:p>
    <w:p w14:paraId="33051CB8" w14:textId="77777777" w:rsidR="009544DB" w:rsidRPr="009544DB" w:rsidRDefault="009544DB" w:rsidP="009544DB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По определенному образцу составляются письма:</w:t>
      </w:r>
    </w:p>
    <w:p w14:paraId="662B832D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а) нерегламентированные;</w:t>
      </w:r>
    </w:p>
    <w:p w14:paraId="2E54485D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б) циркулярные;</w:t>
      </w:r>
    </w:p>
    <w:p w14:paraId="7268EAA7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в) регламентированные;</w:t>
      </w:r>
    </w:p>
    <w:p w14:paraId="3DFF04D3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г) коммерческие.</w:t>
      </w:r>
    </w:p>
    <w:p w14:paraId="7B68EBBD" w14:textId="77777777" w:rsidR="009544DB" w:rsidRPr="009544DB" w:rsidRDefault="009544DB" w:rsidP="009544DB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Назовите виды писем, которые не требуют письма-ответа:</w:t>
      </w:r>
    </w:p>
    <w:p w14:paraId="0328B0BE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а) рекомендательное;</w:t>
      </w:r>
    </w:p>
    <w:p w14:paraId="4B111EE6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б) письмо-запрос;</w:t>
      </w:r>
    </w:p>
    <w:p w14:paraId="6ADB2809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в) письмо-предупреждение;</w:t>
      </w:r>
    </w:p>
    <w:p w14:paraId="749BC0E0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г) письмо-рекламация.</w:t>
      </w:r>
    </w:p>
    <w:p w14:paraId="164348E3" w14:textId="77777777" w:rsidR="009544DB" w:rsidRPr="009544DB" w:rsidRDefault="009544DB" w:rsidP="009544DB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К официальной корреспонденции относятся следующие виды писем:</w:t>
      </w:r>
    </w:p>
    <w:p w14:paraId="2E4FFB84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а) информационное;</w:t>
      </w:r>
    </w:p>
    <w:p w14:paraId="4D70C2A1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б) благодарственное;</w:t>
      </w:r>
    </w:p>
    <w:p w14:paraId="79E785DB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в) сопроводительное;</w:t>
      </w:r>
    </w:p>
    <w:p w14:paraId="42072DED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г) гарантийное.</w:t>
      </w:r>
    </w:p>
    <w:p w14:paraId="2879B13E" w14:textId="77777777" w:rsidR="009544DB" w:rsidRPr="009544DB" w:rsidRDefault="009544DB" w:rsidP="009544DB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Назовите формулировки, которые используются при оформлении писем-просьб.</w:t>
      </w:r>
    </w:p>
    <w:p w14:paraId="5F9170B0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 xml:space="preserve">а) Обращаемся к Вам с просьбой …; </w:t>
      </w:r>
    </w:p>
    <w:p w14:paraId="699CEF9E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б) Считаем нужным сообщить Вам …;</w:t>
      </w:r>
    </w:p>
    <w:p w14:paraId="44A17EE1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 xml:space="preserve">в) Надеемся на положительное решение вопроса; </w:t>
      </w:r>
    </w:p>
    <w:p w14:paraId="028D4899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г) Обращаемся к Вам с запросом.</w:t>
      </w:r>
    </w:p>
    <w:p w14:paraId="0126B44F" w14:textId="77777777" w:rsidR="009544DB" w:rsidRPr="009544DB" w:rsidRDefault="009544DB" w:rsidP="009544DB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Письмо-запрос составляют в случае, если:</w:t>
      </w:r>
    </w:p>
    <w:p w14:paraId="44DFD9F2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а) необходимо отправить какие-либо материалы или документы;</w:t>
      </w:r>
    </w:p>
    <w:p w14:paraId="5AB8FFEF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б) необходимо получить какие-либо сведения или документы;</w:t>
      </w:r>
    </w:p>
    <w:p w14:paraId="063F578F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в) необходимо подтвердить получение документов;</w:t>
      </w:r>
    </w:p>
    <w:p w14:paraId="470EB35C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г) необходимо подтвердить оплату.</w:t>
      </w:r>
    </w:p>
    <w:p w14:paraId="1A03A2EC" w14:textId="77777777" w:rsidR="009544DB" w:rsidRPr="009544DB" w:rsidRDefault="009544DB" w:rsidP="009544DB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Укажите вид письма, на котором проставляется ссылка на номер и дату документа.</w:t>
      </w:r>
    </w:p>
    <w:p w14:paraId="188DEAB0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а) гарантийное;</w:t>
      </w:r>
    </w:p>
    <w:p w14:paraId="17712932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б) информационное;</w:t>
      </w:r>
    </w:p>
    <w:p w14:paraId="6B463309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в) ответное;</w:t>
      </w:r>
    </w:p>
    <w:p w14:paraId="7F20D23B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г) сопроводительное.</w:t>
      </w:r>
    </w:p>
    <w:p w14:paraId="292E2C47" w14:textId="77777777" w:rsidR="009544DB" w:rsidRPr="009544DB" w:rsidRDefault="009544DB" w:rsidP="009544DB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Укажите вид письма, в котором содержится информация об отправке адресату документов и каких-либо материалов.</w:t>
      </w:r>
    </w:p>
    <w:p w14:paraId="6B656998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а) сопроводительном;</w:t>
      </w:r>
    </w:p>
    <w:p w14:paraId="2C90E933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б) гарантийном;</w:t>
      </w:r>
    </w:p>
    <w:p w14:paraId="4E4F2277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в) информационном;</w:t>
      </w:r>
    </w:p>
    <w:p w14:paraId="4CEA205F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г) оферте.</w:t>
      </w:r>
    </w:p>
    <w:p w14:paraId="4CE8C0FD" w14:textId="77777777" w:rsidR="009544DB" w:rsidRPr="009544DB" w:rsidRDefault="009544DB" w:rsidP="009544DB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Назовите вид письма, которое удостоверяется печатью.</w:t>
      </w:r>
    </w:p>
    <w:p w14:paraId="18409A01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 xml:space="preserve">а) информационное; </w:t>
      </w:r>
    </w:p>
    <w:p w14:paraId="0160E804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б) гарантийное;</w:t>
      </w:r>
    </w:p>
    <w:p w14:paraId="7DB19826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в) напоминание;</w:t>
      </w:r>
    </w:p>
    <w:p w14:paraId="2126DA93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г) запрос.</w:t>
      </w:r>
    </w:p>
    <w:p w14:paraId="6A9C06A7" w14:textId="77777777" w:rsidR="009544DB" w:rsidRPr="009544DB" w:rsidRDefault="009544DB" w:rsidP="009544DB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Назовите вид письма, на котором ставится пометка «вторично».</w:t>
      </w:r>
    </w:p>
    <w:p w14:paraId="7EB818EB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а) информационное;</w:t>
      </w:r>
    </w:p>
    <w:p w14:paraId="77A0F0EB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lastRenderedPageBreak/>
        <w:t>б) напоминание;</w:t>
      </w:r>
    </w:p>
    <w:p w14:paraId="744769D2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в) сообщение;</w:t>
      </w:r>
    </w:p>
    <w:p w14:paraId="72B38044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 xml:space="preserve">г) подтверждение. </w:t>
      </w:r>
    </w:p>
    <w:p w14:paraId="6B4CAEF4" w14:textId="77777777" w:rsidR="009544DB" w:rsidRPr="009544DB" w:rsidRDefault="009544DB" w:rsidP="009544DB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К основным видам частных деловых писем относят:</w:t>
      </w:r>
    </w:p>
    <w:p w14:paraId="77E0C963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 xml:space="preserve">а) письмо-поздравление; </w:t>
      </w:r>
    </w:p>
    <w:p w14:paraId="059AD9D3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б) презентационное письмо;</w:t>
      </w:r>
    </w:p>
    <w:p w14:paraId="20A314B3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 xml:space="preserve">в) письмо-приглашение; </w:t>
      </w:r>
    </w:p>
    <w:p w14:paraId="2B5DCE7A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 xml:space="preserve">г) рекомендательное письмо. </w:t>
      </w:r>
    </w:p>
    <w:p w14:paraId="48C6E1AE" w14:textId="77777777" w:rsidR="009544DB" w:rsidRPr="009544DB" w:rsidRDefault="009544DB" w:rsidP="009544DB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 xml:space="preserve"> Письмо-поздравление составляется:</w:t>
      </w:r>
    </w:p>
    <w:p w14:paraId="10CCB55E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а) при возникновении недоразумений и разногласий;</w:t>
      </w:r>
    </w:p>
    <w:p w14:paraId="185692DE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б) при назначении на должность;</w:t>
      </w:r>
    </w:p>
    <w:p w14:paraId="4C4D1F92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в) при быстрой оплате счета;</w:t>
      </w:r>
    </w:p>
    <w:p w14:paraId="45C10479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г) при заключении соглашения.</w:t>
      </w:r>
    </w:p>
    <w:p w14:paraId="18D56708" w14:textId="77777777" w:rsidR="009544DB" w:rsidRPr="009544DB" w:rsidRDefault="009544DB" w:rsidP="009544DB">
      <w:pPr>
        <w:keepNext/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Текст благодарственного письма предполагает:</w:t>
      </w:r>
    </w:p>
    <w:p w14:paraId="4DDE65E9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а) выражение надежд и пожеланий автора;</w:t>
      </w:r>
    </w:p>
    <w:p w14:paraId="67F88AD6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б) обоснование рекомендации;</w:t>
      </w:r>
    </w:p>
    <w:p w14:paraId="44F322DC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в) выражение благодарности;</w:t>
      </w:r>
    </w:p>
    <w:p w14:paraId="3E8D3A13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г) использование заключительной формулы вежливости.</w:t>
      </w:r>
    </w:p>
    <w:p w14:paraId="4AF9B0CF" w14:textId="77777777" w:rsidR="009544DB" w:rsidRPr="009544DB" w:rsidRDefault="009544DB" w:rsidP="009544DB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В зависимости от обстоятельства рекомендательные письма могут быть:</w:t>
      </w:r>
    </w:p>
    <w:p w14:paraId="6800E118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а) благожелательными;</w:t>
      </w:r>
    </w:p>
    <w:p w14:paraId="04C84524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б) обычными;</w:t>
      </w:r>
    </w:p>
    <w:p w14:paraId="12112D61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в) нейтральными;</w:t>
      </w:r>
    </w:p>
    <w:p w14:paraId="380697AA" w14:textId="77777777" w:rsidR="009544DB" w:rsidRPr="009544DB" w:rsidRDefault="009544DB" w:rsidP="009544DB">
      <w:pPr>
        <w:widowControl/>
        <w:tabs>
          <w:tab w:val="clear" w:pos="788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9544DB">
        <w:rPr>
          <w:kern w:val="0"/>
          <w:sz w:val="24"/>
          <w:szCs w:val="24"/>
          <w:lang w:eastAsia="ru-RU"/>
        </w:rPr>
        <w:t>г) негативными.</w:t>
      </w:r>
    </w:p>
    <w:p w14:paraId="61C13A26" w14:textId="77777777" w:rsidR="009544DB" w:rsidRDefault="009544DB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3013DAF" w14:textId="48CFAA33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544DB" w:rsidRPr="003C0E55" w14:paraId="3CAC8AC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9544DB" w:rsidRPr="003C0E55" w:rsidRDefault="009544DB" w:rsidP="009544D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77570E2C" w:rsidR="009544DB" w:rsidRPr="009544DB" w:rsidRDefault="009544DB" w:rsidP="009544DB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9544DB">
              <w:rPr>
                <w:sz w:val="24"/>
              </w:rPr>
              <w:t>Документационное обеспечение управления: учебно-практическое пособие в схемах, таблицах, образцах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43E27FA7" w:rsidR="009544DB" w:rsidRPr="009544DB" w:rsidRDefault="009544DB" w:rsidP="009544DB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9544DB">
              <w:rPr>
                <w:sz w:val="24"/>
              </w:rPr>
              <w:t>Арасланова В.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374FBB58" w:rsidR="009544DB" w:rsidRPr="009544DB" w:rsidRDefault="009544DB" w:rsidP="009544DB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9544DB">
              <w:rPr>
                <w:sz w:val="24"/>
              </w:rPr>
              <w:t xml:space="preserve">Москва; Берлин: </w:t>
            </w:r>
            <w:proofErr w:type="spellStart"/>
            <w:r w:rsidRPr="009544DB">
              <w:rPr>
                <w:sz w:val="24"/>
              </w:rPr>
              <w:t>Директ</w:t>
            </w:r>
            <w:proofErr w:type="spellEnd"/>
            <w:r w:rsidRPr="009544DB">
              <w:rPr>
                <w:sz w:val="24"/>
              </w:rPr>
              <w:t>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7E6B3D7C" w:rsidR="009544DB" w:rsidRPr="009544DB" w:rsidRDefault="009544DB" w:rsidP="009544DB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9544DB">
              <w:rPr>
                <w:sz w:val="24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9544DB" w:rsidRPr="00C43718" w:rsidRDefault="009544DB" w:rsidP="009544DB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9544DB" w:rsidRPr="00C43718" w:rsidRDefault="00191641" w:rsidP="009544D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9544DB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  <w:r w:rsidR="009544DB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9544DB" w:rsidRPr="00C43718" w:rsidRDefault="009544DB" w:rsidP="009544D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9544DB" w:rsidRPr="003C0E55" w14:paraId="3646AD3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9544DB" w:rsidRPr="003C0E55" w:rsidRDefault="009544DB" w:rsidP="009544D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18174158" w:rsidR="009544DB" w:rsidRPr="009544DB" w:rsidRDefault="009544DB" w:rsidP="009544DB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9544DB">
              <w:rPr>
                <w:sz w:val="24"/>
              </w:rPr>
              <w:t>Служебные документы: формуляры и примеры оформления. Альбом: учебно-практическое пособие 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40B160DF" w:rsidR="009544DB" w:rsidRPr="009544DB" w:rsidRDefault="009544DB" w:rsidP="009544DB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>
              <w:rPr>
                <w:sz w:val="24"/>
              </w:rPr>
              <w:t>Арасланова В.</w:t>
            </w:r>
            <w:r w:rsidRPr="009544DB">
              <w:rPr>
                <w:sz w:val="24"/>
              </w:rPr>
              <w:t xml:space="preserve">А., </w:t>
            </w:r>
            <w:proofErr w:type="spellStart"/>
            <w:r w:rsidRPr="009544DB">
              <w:rPr>
                <w:sz w:val="24"/>
              </w:rPr>
              <w:t>Бурмистрова</w:t>
            </w:r>
            <w:proofErr w:type="spellEnd"/>
            <w:r w:rsidRPr="009544DB">
              <w:rPr>
                <w:sz w:val="24"/>
              </w:rPr>
              <w:t xml:space="preserve"> Е. 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6FDE1EC7" w:rsidR="009544DB" w:rsidRPr="009544DB" w:rsidRDefault="009544DB" w:rsidP="009544DB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9544DB">
              <w:rPr>
                <w:sz w:val="24"/>
              </w:rPr>
              <w:t xml:space="preserve">Москва; Берлин: </w:t>
            </w:r>
            <w:proofErr w:type="spellStart"/>
            <w:r w:rsidRPr="009544DB">
              <w:rPr>
                <w:sz w:val="24"/>
              </w:rPr>
              <w:t>Директ</w:t>
            </w:r>
            <w:proofErr w:type="spellEnd"/>
            <w:r w:rsidRPr="009544DB">
              <w:rPr>
                <w:sz w:val="24"/>
              </w:rPr>
              <w:t>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7653B87C" w:rsidR="009544DB" w:rsidRPr="009544DB" w:rsidRDefault="009544DB" w:rsidP="009544DB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9544DB">
              <w:rPr>
                <w:sz w:val="24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9544DB" w:rsidRPr="00C43718" w:rsidRDefault="009544DB" w:rsidP="009544DB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9544DB" w:rsidRPr="00C43718" w:rsidRDefault="00191641" w:rsidP="009544D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9544DB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9544DB" w:rsidRPr="00C43718" w:rsidRDefault="009544DB" w:rsidP="009544D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9544DB" w:rsidRPr="003C0E55" w14:paraId="377EE69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9544DB" w:rsidRPr="003C0E55" w:rsidRDefault="009544DB" w:rsidP="009544D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24078496" w:rsidR="009544DB" w:rsidRPr="009544DB" w:rsidRDefault="009544DB" w:rsidP="009544DB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9544DB">
              <w:rPr>
                <w:sz w:val="24"/>
              </w:rPr>
              <w:t xml:space="preserve">Деловое письмо: учебно-справочное пособие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03D683B1" w:rsidR="009544DB" w:rsidRPr="009544DB" w:rsidRDefault="009544DB" w:rsidP="009544DB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9544DB">
              <w:rPr>
                <w:sz w:val="24"/>
              </w:rPr>
              <w:t>Кузнецов И.Н.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5786BCC5" w:rsidR="009544DB" w:rsidRPr="009544DB" w:rsidRDefault="009544DB" w:rsidP="009544DB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9544DB">
              <w:rPr>
                <w:sz w:val="24"/>
              </w:rPr>
              <w:t>М.: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6704B67E" w:rsidR="009544DB" w:rsidRPr="009544DB" w:rsidRDefault="009544DB" w:rsidP="009544DB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9544DB">
              <w:rPr>
                <w:sz w:val="24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9544DB" w:rsidRPr="00C43718" w:rsidRDefault="009544DB" w:rsidP="009544DB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9544DB" w:rsidRPr="00C43718" w:rsidRDefault="00191641" w:rsidP="009544D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9544DB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9544DB" w:rsidRPr="00C43718" w:rsidRDefault="009544DB" w:rsidP="009544D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9544DB" w:rsidRPr="003C0E55" w14:paraId="2A399681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7A0AC7" w14:textId="23265FAE" w:rsidR="009544DB" w:rsidRPr="003C0E55" w:rsidRDefault="009544DB" w:rsidP="009544DB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FC66B4" w14:textId="7E4FA608" w:rsidR="009544DB" w:rsidRPr="009544DB" w:rsidRDefault="009544DB" w:rsidP="009544DB">
            <w:pPr>
              <w:spacing w:line="240" w:lineRule="auto"/>
              <w:ind w:left="0" w:firstLine="0"/>
              <w:rPr>
                <w:sz w:val="24"/>
              </w:rPr>
            </w:pPr>
            <w:r w:rsidRPr="009544DB">
              <w:rPr>
                <w:sz w:val="24"/>
              </w:rPr>
              <w:t>Делопроизводство</w:t>
            </w:r>
            <w:r w:rsidRPr="009544DB">
              <w:rPr>
                <w:sz w:val="24"/>
              </w:rPr>
              <w:lastRenderedPageBreak/>
              <w:t>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FD15AE" w14:textId="50A17292" w:rsidR="009544DB" w:rsidRPr="009544DB" w:rsidRDefault="009544DB" w:rsidP="009544DB">
            <w:pPr>
              <w:spacing w:line="240" w:lineRule="auto"/>
              <w:ind w:left="0" w:firstLine="0"/>
              <w:rPr>
                <w:sz w:val="24"/>
              </w:rPr>
            </w:pPr>
            <w:r w:rsidRPr="009544DB">
              <w:rPr>
                <w:sz w:val="24"/>
              </w:rPr>
              <w:lastRenderedPageBreak/>
              <w:t xml:space="preserve">Кузнецов </w:t>
            </w:r>
            <w:r w:rsidRPr="009544DB">
              <w:rPr>
                <w:sz w:val="24"/>
              </w:rPr>
              <w:lastRenderedPageBreak/>
              <w:t>И.Н.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358BA7" w14:textId="5CB53A02" w:rsidR="009544DB" w:rsidRPr="009544DB" w:rsidRDefault="009544DB" w:rsidP="009544DB">
            <w:pPr>
              <w:spacing w:line="240" w:lineRule="auto"/>
              <w:ind w:left="0" w:firstLine="0"/>
              <w:rPr>
                <w:sz w:val="24"/>
              </w:rPr>
            </w:pPr>
            <w:r w:rsidRPr="009544DB">
              <w:rPr>
                <w:sz w:val="24"/>
              </w:rPr>
              <w:lastRenderedPageBreak/>
              <w:t xml:space="preserve">М.: Дашков </w:t>
            </w:r>
            <w:r w:rsidRPr="009544DB">
              <w:rPr>
                <w:sz w:val="24"/>
              </w:rPr>
              <w:lastRenderedPageBreak/>
              <w:t>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3B5E89" w14:textId="2F7F38F1" w:rsidR="009544DB" w:rsidRPr="009544DB" w:rsidRDefault="009544DB" w:rsidP="009544DB">
            <w:pPr>
              <w:spacing w:line="240" w:lineRule="auto"/>
              <w:ind w:left="0" w:firstLine="0"/>
              <w:rPr>
                <w:sz w:val="24"/>
              </w:rPr>
            </w:pPr>
            <w:r w:rsidRPr="009544DB">
              <w:rPr>
                <w:sz w:val="24"/>
              </w:rPr>
              <w:lastRenderedPageBreak/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A67194" w14:textId="77777777" w:rsidR="009544DB" w:rsidRPr="00C43718" w:rsidRDefault="009544DB" w:rsidP="009544DB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51EC0F" w14:textId="77777777" w:rsidR="009544DB" w:rsidRPr="00C43718" w:rsidRDefault="00191641" w:rsidP="009544D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9544DB" w:rsidRPr="00C43718">
                <w:rPr>
                  <w:rStyle w:val="a4"/>
                  <w:sz w:val="22"/>
                  <w:szCs w:val="22"/>
                </w:rPr>
                <w:t>http://biblioc</w:t>
              </w:r>
              <w:r w:rsidR="009544DB" w:rsidRPr="00C43718">
                <w:rPr>
                  <w:rStyle w:val="a4"/>
                  <w:sz w:val="22"/>
                  <w:szCs w:val="22"/>
                </w:rPr>
                <w:lastRenderedPageBreak/>
                <w:t>lub.ru</w:t>
              </w:r>
            </w:hyperlink>
          </w:p>
          <w:p w14:paraId="5360235D" w14:textId="77777777" w:rsidR="009544DB" w:rsidRDefault="009544DB" w:rsidP="009544DB">
            <w:pPr>
              <w:spacing w:line="240" w:lineRule="auto"/>
              <w:ind w:left="0" w:firstLine="0"/>
            </w:pPr>
          </w:p>
        </w:tc>
      </w:tr>
      <w:tr w:rsidR="009544DB" w:rsidRPr="003C0E55" w14:paraId="3B36BAE3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06EC58" w14:textId="08C7CC65" w:rsidR="009544DB" w:rsidRPr="003C0E55" w:rsidRDefault="009544DB" w:rsidP="009544DB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A5DDCA" w14:textId="3DAC6FC8" w:rsidR="009544DB" w:rsidRPr="009544DB" w:rsidRDefault="009544DB" w:rsidP="009544DB">
            <w:pPr>
              <w:spacing w:line="240" w:lineRule="auto"/>
              <w:ind w:left="0" w:firstLine="0"/>
              <w:rPr>
                <w:sz w:val="24"/>
              </w:rPr>
            </w:pPr>
            <w:r w:rsidRPr="009544DB">
              <w:rPr>
                <w:sz w:val="24"/>
              </w:rPr>
              <w:t>Оформление организационно-распорядительных документов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3A3E7D" w14:textId="1B4912EA" w:rsidR="009544DB" w:rsidRPr="009544DB" w:rsidRDefault="009544DB" w:rsidP="009544DB">
            <w:pPr>
              <w:spacing w:line="240" w:lineRule="auto"/>
              <w:ind w:left="0" w:firstLine="0"/>
              <w:rPr>
                <w:sz w:val="24"/>
              </w:rPr>
            </w:pPr>
            <w:r w:rsidRPr="009544DB">
              <w:rPr>
                <w:sz w:val="24"/>
              </w:rPr>
              <w:t>Медведева О.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7C0C6A" w14:textId="08D2ECF9" w:rsidR="009544DB" w:rsidRPr="009544DB" w:rsidRDefault="009544DB" w:rsidP="009544DB">
            <w:pPr>
              <w:spacing w:line="240" w:lineRule="auto"/>
              <w:ind w:left="0" w:firstLine="0"/>
              <w:rPr>
                <w:sz w:val="24"/>
              </w:rPr>
            </w:pPr>
            <w:r w:rsidRPr="009544DB">
              <w:rPr>
                <w:sz w:val="24"/>
              </w:rPr>
              <w:t xml:space="preserve">Москва; Берлин: </w:t>
            </w:r>
            <w:proofErr w:type="spellStart"/>
            <w:r w:rsidRPr="009544DB">
              <w:rPr>
                <w:sz w:val="24"/>
              </w:rPr>
              <w:t>Директ</w:t>
            </w:r>
            <w:proofErr w:type="spellEnd"/>
            <w:r w:rsidRPr="009544DB">
              <w:rPr>
                <w:sz w:val="24"/>
              </w:rPr>
              <w:t>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F51187" w14:textId="637C2BB4" w:rsidR="009544DB" w:rsidRPr="009544DB" w:rsidRDefault="009544DB" w:rsidP="009544DB">
            <w:pPr>
              <w:spacing w:line="240" w:lineRule="auto"/>
              <w:ind w:left="0" w:firstLine="0"/>
              <w:rPr>
                <w:sz w:val="24"/>
              </w:rPr>
            </w:pPr>
            <w:r w:rsidRPr="009544DB">
              <w:rPr>
                <w:sz w:val="24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AE4BC7" w14:textId="77777777" w:rsidR="009544DB" w:rsidRPr="00C43718" w:rsidRDefault="009544DB" w:rsidP="009544DB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D9BD9C" w14:textId="77777777" w:rsidR="009544DB" w:rsidRPr="00C43718" w:rsidRDefault="00191641" w:rsidP="009544D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9544DB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219DBBB4" w14:textId="77777777" w:rsidR="009544DB" w:rsidRDefault="009544DB" w:rsidP="009544DB">
            <w:pPr>
              <w:spacing w:line="240" w:lineRule="auto"/>
              <w:ind w:left="0" w:firstLine="0"/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4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4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3C0E55">
          <w:rPr>
            <w:rStyle w:val="a4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4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4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4871EFA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A4955CF"/>
    <w:multiLevelType w:val="hybridMultilevel"/>
    <w:tmpl w:val="37C611B6"/>
    <w:lvl w:ilvl="0" w:tplc="04190003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D20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504413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C2C01E0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36C6813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46FC76FF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E944638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57A10A33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969C6"/>
    <w:multiLevelType w:val="hybridMultilevel"/>
    <w:tmpl w:val="60C248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4"/>
  </w:num>
  <w:num w:numId="5">
    <w:abstractNumId w:val="12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11"/>
  </w:num>
  <w:num w:numId="12">
    <w:abstractNumId w:val="8"/>
  </w:num>
  <w:num w:numId="13">
    <w:abstractNumId w:val="10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1043F8"/>
    <w:rsid w:val="001071B9"/>
    <w:rsid w:val="00180109"/>
    <w:rsid w:val="00191641"/>
    <w:rsid w:val="002668FA"/>
    <w:rsid w:val="00275F79"/>
    <w:rsid w:val="002825CF"/>
    <w:rsid w:val="0047756C"/>
    <w:rsid w:val="00555F6C"/>
    <w:rsid w:val="0056393A"/>
    <w:rsid w:val="005B5E17"/>
    <w:rsid w:val="006E7CAD"/>
    <w:rsid w:val="00723433"/>
    <w:rsid w:val="00793014"/>
    <w:rsid w:val="007D78DB"/>
    <w:rsid w:val="00920D08"/>
    <w:rsid w:val="009544DB"/>
    <w:rsid w:val="0095632D"/>
    <w:rsid w:val="00AD3CA3"/>
    <w:rsid w:val="00AF286E"/>
    <w:rsid w:val="00B0711D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83B3542C-6F96-413E-809A-AD8120C6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5">
    <w:name w:val="Body Text"/>
    <w:basedOn w:val="a0"/>
    <w:link w:val="a6"/>
    <w:rsid w:val="00920D08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1"/>
    <w:link w:val="a5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0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0"/>
    <w:rsid w:val="00920D08"/>
    <w:rPr>
      <w:b/>
      <w:bCs/>
      <w:sz w:val="32"/>
    </w:rPr>
  </w:style>
  <w:style w:type="paragraph" w:customStyle="1" w:styleId="10">
    <w:name w:val="Текст1"/>
    <w:basedOn w:val="a0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0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0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0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0"/>
    <w:rsid w:val="00920D08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2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d">
    <w:name w:val="Текст выноски Знак"/>
    <w:basedOn w:val="a1"/>
    <w:link w:val="ac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e">
    <w:name w:val="List Paragraph"/>
    <w:basedOn w:val="a0"/>
    <w:uiPriority w:val="34"/>
    <w:qFormat/>
    <w:rsid w:val="005B5E17"/>
    <w:pPr>
      <w:ind w:left="720"/>
      <w:contextualSpacing/>
    </w:pPr>
  </w:style>
  <w:style w:type="paragraph" w:styleId="a">
    <w:name w:val="List"/>
    <w:basedOn w:val="a0"/>
    <w:rsid w:val="00793014"/>
    <w:pPr>
      <w:widowControl/>
      <w:numPr>
        <w:numId w:val="6"/>
      </w:numPr>
      <w:tabs>
        <w:tab w:val="clear" w:pos="788"/>
        <w:tab w:val="left" w:pos="1080"/>
      </w:tabs>
      <w:suppressAutoHyphens w:val="0"/>
      <w:spacing w:line="240" w:lineRule="auto"/>
      <w:jc w:val="left"/>
    </w:pPr>
    <w:rPr>
      <w:kern w:val="0"/>
      <w:sz w:val="24"/>
      <w:szCs w:val="24"/>
      <w:lang w:eastAsia="ru-RU"/>
    </w:rPr>
  </w:style>
  <w:style w:type="paragraph" w:customStyle="1" w:styleId="af">
    <w:name w:val="Тело"/>
    <w:basedOn w:val="a0"/>
    <w:uiPriority w:val="99"/>
    <w:rsid w:val="00793014"/>
    <w:pPr>
      <w:tabs>
        <w:tab w:val="clear" w:pos="788"/>
      </w:tabs>
      <w:suppressAutoHyphens w:val="0"/>
      <w:spacing w:line="240" w:lineRule="auto"/>
      <w:ind w:left="0" w:firstLine="720"/>
    </w:pPr>
    <w:rPr>
      <w:kern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2327</Words>
  <Characters>13266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7</cp:revision>
  <cp:lastPrinted>2020-11-13T10:48:00Z</cp:lastPrinted>
  <dcterms:created xsi:type="dcterms:W3CDTF">2021-09-09T10:32:00Z</dcterms:created>
  <dcterms:modified xsi:type="dcterms:W3CDTF">2023-05-11T09:03:00Z</dcterms:modified>
</cp:coreProperties>
</file>