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5C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F2870D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D7E08E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728581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C9345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E9C55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944B5B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BFBBA7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32C6B2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A17726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08E00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A91E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F88D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61F4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EB14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37D5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99D48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02CC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77396D" w14:textId="77777777" w:rsidR="00920D08" w:rsidRDefault="001123C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1123CD">
        <w:rPr>
          <w:b/>
          <w:color w:val="000000"/>
          <w:sz w:val="24"/>
          <w:szCs w:val="24"/>
        </w:rPr>
        <w:t>Б1.О.01.04 КУЛЬТУРОЛОГИЯ</w:t>
      </w:r>
    </w:p>
    <w:p w14:paraId="68E2CE7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01834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B9966D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70B666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635F0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17EC18" w14:textId="57247BB9" w:rsidR="00920D08" w:rsidRDefault="00BB4DC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B4DC6">
        <w:rPr>
          <w:bCs/>
          <w:sz w:val="24"/>
          <w:szCs w:val="24"/>
        </w:rPr>
        <w:t>(год начала подготовки-2022)</w:t>
      </w:r>
    </w:p>
    <w:p w14:paraId="26C958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446E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EB5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3D6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D3D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F94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2C46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9C67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4A84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CFA0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504A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47BA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D2D5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5A18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5C0B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63D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219E5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C5084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BC2B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8E8E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BAF4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89FE3AD" w14:textId="1D31621F" w:rsidR="00D704A1" w:rsidRDefault="0066713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F76CE9">
        <w:rPr>
          <w:sz w:val="24"/>
          <w:szCs w:val="24"/>
        </w:rPr>
        <w:t>2</w:t>
      </w:r>
      <w:r w:rsidR="00BB4DC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8EE363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5A1E78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F3C8EF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EAB6A9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469BC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D25A7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CE62E5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58DDED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714908FF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245C4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7AF4BF38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58C6B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C78F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40BE6D1C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EB0F1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AF4B0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D818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4B76F458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6CA1F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8D5B11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B5DB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81368" w:rsidRPr="00C36C4D" w14:paraId="15C3459A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88BD0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71C8359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BDCF3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C2F1CF" w14:textId="77777777" w:rsidR="00181368" w:rsidRPr="00C36C4D" w:rsidRDefault="00181368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4.1 Знает: общие принципы и </w:t>
            </w:r>
            <w:r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C36C4D">
              <w:rPr>
                <w:sz w:val="24"/>
                <w:szCs w:val="24"/>
              </w:rPr>
              <w:t xml:space="preserve">воспитания;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Pr="00C36C4D">
              <w:rPr>
                <w:sz w:val="24"/>
                <w:szCs w:val="24"/>
              </w:rPr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Pr="00C36C4D">
              <w:rPr>
                <w:spacing w:val="9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084DA5FD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51EFA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6390D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B76FC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3347F49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6A7E3F4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0762BCDE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59AA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6BA86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945A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формирования у</w:t>
            </w:r>
            <w:r w:rsidRPr="00C36C4D">
              <w:rPr>
                <w:spacing w:val="-40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14:paraId="71F43AE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84C13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CF4C986" w14:textId="77777777" w:rsidR="00920D08" w:rsidRPr="003C0E55" w:rsidRDefault="00B6410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формирование у студентов систематизированных знаний о культурологии как самостоятельной области знания, со своим предметом и методами исследования;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знакомство учащихся с историей культурологической мысли; раскрытие основных этапов становления и развития культурологии;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обеспечение упорядоченных знаний по основным направлениям культурологического знания и</w:t>
      </w:r>
      <w:r>
        <w:rPr>
          <w:color w:val="000000"/>
          <w:sz w:val="24"/>
          <w:szCs w:val="24"/>
        </w:rPr>
        <w:t xml:space="preserve"> </w:t>
      </w:r>
      <w:r w:rsidRPr="00B6410D">
        <w:rPr>
          <w:color w:val="000000"/>
          <w:sz w:val="24"/>
          <w:szCs w:val="24"/>
        </w:rPr>
        <w:t>введение учащегося в круг важнейших культурологических проблем.</w:t>
      </w:r>
    </w:p>
    <w:p w14:paraId="75E3E72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327BC54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систематизировать знания </w:t>
      </w:r>
      <w:r w:rsidRPr="007B0D49">
        <w:rPr>
          <w:sz w:val="24"/>
          <w:szCs w:val="24"/>
        </w:rPr>
        <w:t>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</w:t>
      </w:r>
      <w:r>
        <w:rPr>
          <w:sz w:val="24"/>
          <w:szCs w:val="24"/>
        </w:rPr>
        <w:t>;</w:t>
      </w:r>
    </w:p>
    <w:p w14:paraId="6670B16A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D5303">
        <w:rPr>
          <w:sz w:val="24"/>
          <w:szCs w:val="24"/>
        </w:rPr>
        <w:t xml:space="preserve">сформировать умения </w:t>
      </w:r>
      <w:r w:rsidRPr="007B0D49">
        <w:rPr>
          <w:sz w:val="24"/>
          <w:szCs w:val="24"/>
        </w:rPr>
        <w:t>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0C53139E" w14:textId="77777777" w:rsidR="00B6410D" w:rsidRPr="007D5303" w:rsidRDefault="00B6410D" w:rsidP="00B6410D">
      <w:pPr>
        <w:pStyle w:val="western"/>
        <w:numPr>
          <w:ilvl w:val="0"/>
          <w:numId w:val="9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D5303"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навык</w:t>
      </w:r>
      <w:r w:rsidRPr="007B0D49">
        <w:rPr>
          <w:sz w:val="24"/>
          <w:szCs w:val="24"/>
        </w:rPr>
        <w:t>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14:paraId="6A243B4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B0343C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74BDE1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49500E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350C6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CDF171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585F353" w14:textId="77777777" w:rsidR="005451B4" w:rsidRPr="003C0E55" w:rsidRDefault="005451B4" w:rsidP="005451B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451B4" w:rsidRPr="003C0E55" w14:paraId="57C3477A" w14:textId="77777777" w:rsidTr="005451B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ED47784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7F9DDEA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451B4" w:rsidRPr="003C0E55" w14:paraId="58CD3C68" w14:textId="77777777" w:rsidTr="005451B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999FB9E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56D69C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3DC0A" w14:textId="77777777" w:rsidR="005451B4" w:rsidRPr="0075242A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451B4" w:rsidRPr="003C0E55" w14:paraId="501F366E" w14:textId="77777777" w:rsidTr="005451B4">
        <w:trPr>
          <w:trHeight w:val="239"/>
        </w:trPr>
        <w:tc>
          <w:tcPr>
            <w:tcW w:w="6525" w:type="dxa"/>
            <w:shd w:val="clear" w:color="auto" w:fill="E0E0E0"/>
          </w:tcPr>
          <w:p w14:paraId="54933447" w14:textId="77777777" w:rsidR="005451B4" w:rsidRPr="003C0E55" w:rsidRDefault="005451B4" w:rsidP="005451B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49611C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451B4" w:rsidRPr="003C0E55" w14:paraId="775F4E5F" w14:textId="77777777" w:rsidTr="005451B4">
        <w:tc>
          <w:tcPr>
            <w:tcW w:w="6525" w:type="dxa"/>
            <w:shd w:val="clear" w:color="auto" w:fill="auto"/>
          </w:tcPr>
          <w:p w14:paraId="5877E9D5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528259" w14:textId="77777777" w:rsidR="005451B4" w:rsidRPr="003C0E55" w:rsidRDefault="005451B4" w:rsidP="005451B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479FFC9D" w14:textId="77777777" w:rsidTr="005451B4">
        <w:tc>
          <w:tcPr>
            <w:tcW w:w="6525" w:type="dxa"/>
            <w:shd w:val="clear" w:color="auto" w:fill="auto"/>
          </w:tcPr>
          <w:p w14:paraId="1E4E7BA3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E9F00F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0AB531C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5476AC87" w14:textId="77777777" w:rsidTr="005451B4">
        <w:tc>
          <w:tcPr>
            <w:tcW w:w="6525" w:type="dxa"/>
            <w:shd w:val="clear" w:color="auto" w:fill="auto"/>
          </w:tcPr>
          <w:p w14:paraId="5FAAE9A7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AD29013" w14:textId="77777777" w:rsidR="005451B4" w:rsidRPr="003C0E55" w:rsidRDefault="000C593D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51B4" w:rsidRPr="003C0E55">
              <w:rPr>
                <w:sz w:val="24"/>
                <w:szCs w:val="24"/>
              </w:rPr>
              <w:t>/</w:t>
            </w:r>
            <w:r w:rsidR="0076576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AEDEBAA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65764">
              <w:rPr>
                <w:sz w:val="24"/>
                <w:szCs w:val="24"/>
              </w:rPr>
              <w:t>-</w:t>
            </w:r>
          </w:p>
        </w:tc>
      </w:tr>
      <w:tr w:rsidR="005451B4" w:rsidRPr="003C0E55" w14:paraId="0CFBE02B" w14:textId="77777777" w:rsidTr="005451B4">
        <w:tc>
          <w:tcPr>
            <w:tcW w:w="6525" w:type="dxa"/>
            <w:shd w:val="clear" w:color="auto" w:fill="E0E0E0"/>
          </w:tcPr>
          <w:p w14:paraId="67C593BA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1C13ADC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451B4" w:rsidRPr="003C0E55" w14:paraId="2072FCAE" w14:textId="77777777" w:rsidTr="005451B4">
        <w:tc>
          <w:tcPr>
            <w:tcW w:w="6525" w:type="dxa"/>
            <w:shd w:val="clear" w:color="auto" w:fill="E0E0E0"/>
          </w:tcPr>
          <w:p w14:paraId="35D387B8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F0A7D3B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3DE5AF06" w14:textId="77777777" w:rsidTr="005451B4">
        <w:tc>
          <w:tcPr>
            <w:tcW w:w="6525" w:type="dxa"/>
            <w:shd w:val="clear" w:color="auto" w:fill="auto"/>
          </w:tcPr>
          <w:p w14:paraId="7654542F" w14:textId="77777777" w:rsidR="005451B4" w:rsidRPr="00920D08" w:rsidRDefault="005451B4" w:rsidP="005451B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2E7906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685B9C79" w14:textId="77777777" w:rsidTr="005451B4">
        <w:tc>
          <w:tcPr>
            <w:tcW w:w="6525" w:type="dxa"/>
            <w:shd w:val="clear" w:color="auto" w:fill="auto"/>
          </w:tcPr>
          <w:p w14:paraId="2F785CD6" w14:textId="77777777" w:rsidR="005451B4" w:rsidRPr="00920D08" w:rsidRDefault="005451B4" w:rsidP="005451B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78E478C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6B72B960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1D8ECD43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A654E1F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B3E87F8" w14:textId="77777777" w:rsidR="005451B4" w:rsidRDefault="005451B4" w:rsidP="005451B4">
      <w:pPr>
        <w:spacing w:line="240" w:lineRule="auto"/>
        <w:ind w:left="0" w:firstLine="0"/>
        <w:rPr>
          <w:bCs/>
          <w:sz w:val="24"/>
          <w:szCs w:val="24"/>
        </w:rPr>
      </w:pPr>
    </w:p>
    <w:p w14:paraId="18F304BF" w14:textId="77777777" w:rsidR="005451B4" w:rsidRDefault="005451B4" w:rsidP="005451B4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451B4" w:rsidRPr="003C0E55" w14:paraId="7909A2B0" w14:textId="77777777" w:rsidTr="005451B4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E09CA16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89A7866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451B4" w:rsidRPr="003C0E55" w14:paraId="33EECB5D" w14:textId="77777777" w:rsidTr="005451B4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1B33EA4" w14:textId="77777777" w:rsidR="005451B4" w:rsidRPr="003C0E55" w:rsidRDefault="005451B4" w:rsidP="005451B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476C110" w14:textId="77777777" w:rsidR="005451B4" w:rsidRPr="003C0E55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97873" w14:textId="77777777" w:rsidR="005451B4" w:rsidRPr="0075242A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451B4" w:rsidRPr="003C0E55" w14:paraId="700C7055" w14:textId="77777777" w:rsidTr="005451B4">
        <w:trPr>
          <w:trHeight w:val="239"/>
        </w:trPr>
        <w:tc>
          <w:tcPr>
            <w:tcW w:w="6525" w:type="dxa"/>
            <w:shd w:val="clear" w:color="auto" w:fill="E0E0E0"/>
          </w:tcPr>
          <w:p w14:paraId="6AFC84BA" w14:textId="77777777" w:rsidR="005451B4" w:rsidRPr="003C0E55" w:rsidRDefault="005451B4" w:rsidP="005451B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47CBA85" w14:textId="77777777" w:rsidR="005451B4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51B4" w:rsidRPr="003C0E55" w14:paraId="1A58442A" w14:textId="77777777" w:rsidTr="005451B4">
        <w:tc>
          <w:tcPr>
            <w:tcW w:w="6525" w:type="dxa"/>
            <w:shd w:val="clear" w:color="auto" w:fill="auto"/>
          </w:tcPr>
          <w:p w14:paraId="283E5C00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B5C2DDC" w14:textId="77777777" w:rsidR="005451B4" w:rsidRPr="003C0E55" w:rsidRDefault="005451B4" w:rsidP="005451B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6AF97F64" w14:textId="77777777" w:rsidTr="005451B4">
        <w:tc>
          <w:tcPr>
            <w:tcW w:w="6525" w:type="dxa"/>
            <w:shd w:val="clear" w:color="auto" w:fill="auto"/>
          </w:tcPr>
          <w:p w14:paraId="473BC0D2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A610FA7" w14:textId="77777777" w:rsidR="005451B4" w:rsidRPr="003C0E55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A271ED" w14:textId="77777777" w:rsidR="005451B4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451B4" w:rsidRPr="003C0E55" w14:paraId="25C74DC4" w14:textId="77777777" w:rsidTr="005451B4">
        <w:tc>
          <w:tcPr>
            <w:tcW w:w="6525" w:type="dxa"/>
            <w:shd w:val="clear" w:color="auto" w:fill="auto"/>
          </w:tcPr>
          <w:p w14:paraId="0099078F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9C39F8A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6576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CC3984" w14:textId="77777777" w:rsidR="005451B4" w:rsidRPr="003C0E55" w:rsidRDefault="005451B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0EC5C52C" w14:textId="77777777" w:rsidTr="005451B4">
        <w:tc>
          <w:tcPr>
            <w:tcW w:w="6525" w:type="dxa"/>
            <w:shd w:val="clear" w:color="auto" w:fill="E0E0E0"/>
          </w:tcPr>
          <w:p w14:paraId="69FF1B00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ABBB96F" w14:textId="77777777" w:rsidR="005451B4" w:rsidRDefault="00765764" w:rsidP="005451B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451B4" w:rsidRPr="003C0E55" w14:paraId="5D34FB57" w14:textId="77777777" w:rsidTr="005451B4">
        <w:tc>
          <w:tcPr>
            <w:tcW w:w="6525" w:type="dxa"/>
            <w:shd w:val="clear" w:color="auto" w:fill="E0E0E0"/>
          </w:tcPr>
          <w:p w14:paraId="5429E78C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6A4D966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51B4" w:rsidRPr="003C0E55" w14:paraId="2F566467" w14:textId="77777777" w:rsidTr="005451B4">
        <w:tc>
          <w:tcPr>
            <w:tcW w:w="6525" w:type="dxa"/>
            <w:shd w:val="clear" w:color="auto" w:fill="auto"/>
          </w:tcPr>
          <w:p w14:paraId="549B17EA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F147A5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451B4" w:rsidRPr="003C0E55" w14:paraId="331CD4B7" w14:textId="77777777" w:rsidTr="005451B4">
        <w:tc>
          <w:tcPr>
            <w:tcW w:w="6525" w:type="dxa"/>
            <w:shd w:val="clear" w:color="auto" w:fill="auto"/>
          </w:tcPr>
          <w:p w14:paraId="205686A2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277A5B5" w14:textId="77777777" w:rsidR="005451B4" w:rsidRDefault="0076576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451B4" w:rsidRPr="003C0E55" w14:paraId="25411570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741940A7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7D22E26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48DA9431" w14:textId="77777777" w:rsidTr="005451B4">
        <w:trPr>
          <w:trHeight w:val="173"/>
        </w:trPr>
        <w:tc>
          <w:tcPr>
            <w:tcW w:w="6525" w:type="dxa"/>
            <w:shd w:val="clear" w:color="auto" w:fill="auto"/>
          </w:tcPr>
          <w:p w14:paraId="4CE034EA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05ADCEF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416EA63B" w14:textId="77777777" w:rsidTr="005451B4">
        <w:trPr>
          <w:trHeight w:val="173"/>
        </w:trPr>
        <w:tc>
          <w:tcPr>
            <w:tcW w:w="6525" w:type="dxa"/>
            <w:shd w:val="clear" w:color="auto" w:fill="auto"/>
          </w:tcPr>
          <w:p w14:paraId="0473EDB4" w14:textId="77777777" w:rsidR="005451B4" w:rsidRPr="003C0E55" w:rsidRDefault="005451B4" w:rsidP="005451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72B3F5" w14:textId="77777777" w:rsidR="005451B4" w:rsidRDefault="005451B4" w:rsidP="005451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1B4" w:rsidRPr="003C0E55" w14:paraId="328183A4" w14:textId="77777777" w:rsidTr="005451B4">
        <w:trPr>
          <w:trHeight w:val="173"/>
        </w:trPr>
        <w:tc>
          <w:tcPr>
            <w:tcW w:w="6525" w:type="dxa"/>
            <w:shd w:val="clear" w:color="auto" w:fill="E0E0E0"/>
          </w:tcPr>
          <w:p w14:paraId="4CEBF262" w14:textId="77777777" w:rsidR="005451B4" w:rsidRPr="003C0E55" w:rsidRDefault="005451B4" w:rsidP="005451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BE8859" w14:textId="77777777" w:rsidR="005451B4" w:rsidRDefault="00765764" w:rsidP="0076576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451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2DA40518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8642D6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62DBCE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3B4BB8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78A895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8C4FA39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C0281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0673533" w14:textId="77777777" w:rsidTr="00C36C4D">
        <w:tc>
          <w:tcPr>
            <w:tcW w:w="693" w:type="dxa"/>
          </w:tcPr>
          <w:p w14:paraId="31CEA37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F62E7E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606FDD8" w14:textId="77777777" w:rsidTr="00C36C4D">
        <w:tc>
          <w:tcPr>
            <w:tcW w:w="693" w:type="dxa"/>
          </w:tcPr>
          <w:p w14:paraId="4270CCC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C6CD3D1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Специфика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6410D">
              <w:rPr>
                <w:bCs/>
                <w:color w:val="000000"/>
                <w:sz w:val="24"/>
                <w:szCs w:val="24"/>
              </w:rPr>
              <w:t>культурологи как комплексной гуманитарной науки и её место в системе социо-гуманитарных дисциплин</w:t>
            </w:r>
          </w:p>
        </w:tc>
      </w:tr>
      <w:tr w:rsidR="00920D08" w:rsidRPr="0053465B" w14:paraId="257C51AC" w14:textId="77777777" w:rsidTr="00C36C4D">
        <w:tc>
          <w:tcPr>
            <w:tcW w:w="693" w:type="dxa"/>
          </w:tcPr>
          <w:p w14:paraId="054550A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F3453B6" w14:textId="77777777" w:rsidR="00920D08" w:rsidRPr="00B6410D" w:rsidRDefault="00B6410D" w:rsidP="00B6410D">
            <w:pPr>
              <w:spacing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 xml:space="preserve">Культура как предмет философского осмысления. </w:t>
            </w:r>
          </w:p>
        </w:tc>
      </w:tr>
      <w:tr w:rsidR="00920D08" w:rsidRPr="0053465B" w14:paraId="7899D361" w14:textId="77777777" w:rsidTr="00C36C4D">
        <w:tc>
          <w:tcPr>
            <w:tcW w:w="693" w:type="dxa"/>
          </w:tcPr>
          <w:p w14:paraId="2D56042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7EB4A9A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Основные понятия культурологи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20D08" w:rsidRPr="0053465B" w14:paraId="28831C00" w14:textId="77777777" w:rsidTr="00C36C4D">
        <w:tc>
          <w:tcPr>
            <w:tcW w:w="693" w:type="dxa"/>
          </w:tcPr>
          <w:p w14:paraId="404F1D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62AF198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Типология культур</w:t>
            </w:r>
          </w:p>
        </w:tc>
      </w:tr>
      <w:tr w:rsidR="00920D08" w:rsidRPr="0053465B" w14:paraId="2C3E5907" w14:textId="77777777" w:rsidTr="00C36C4D">
        <w:tc>
          <w:tcPr>
            <w:tcW w:w="693" w:type="dxa"/>
          </w:tcPr>
          <w:p w14:paraId="48D6064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5BC1A00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920D08" w:rsidRPr="0053465B" w14:paraId="3950D290" w14:textId="77777777" w:rsidTr="00C36C4D">
        <w:tc>
          <w:tcPr>
            <w:tcW w:w="693" w:type="dxa"/>
          </w:tcPr>
          <w:p w14:paraId="6EEA32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98DA071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920D08" w:rsidRPr="0053465B" w14:paraId="77CA8BB3" w14:textId="77777777" w:rsidTr="00C36C4D">
        <w:tc>
          <w:tcPr>
            <w:tcW w:w="693" w:type="dxa"/>
          </w:tcPr>
          <w:p w14:paraId="6CAAAB0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6A707878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</w:t>
            </w:r>
            <w:r w:rsidR="00920BF2">
              <w:t xml:space="preserve"> </w:t>
            </w:r>
            <w:r w:rsidR="00920BF2" w:rsidRPr="00920BF2">
              <w:rPr>
                <w:bCs/>
                <w:color w:val="000000"/>
                <w:sz w:val="24"/>
                <w:szCs w:val="24"/>
              </w:rPr>
              <w:t>Просвещение. Романтизм</w:t>
            </w:r>
            <w:r w:rsidR="00920BF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6D91686D" w14:textId="77777777" w:rsidTr="00C36C4D">
        <w:tc>
          <w:tcPr>
            <w:tcW w:w="693" w:type="dxa"/>
          </w:tcPr>
          <w:p w14:paraId="305E58C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E7F8801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 xml:space="preserve">Эпоха кризиса классической буржуазной культуры (2-я </w:t>
            </w:r>
            <w:proofErr w:type="gramStart"/>
            <w:r w:rsidRPr="00B6410D">
              <w:rPr>
                <w:bCs/>
                <w:color w:val="000000"/>
                <w:sz w:val="24"/>
                <w:szCs w:val="24"/>
              </w:rPr>
              <w:t>пол.Х</w:t>
            </w:r>
            <w:proofErr w:type="gramEnd"/>
            <w:r w:rsidRPr="00B6410D">
              <w:rPr>
                <w:bCs/>
                <w:color w:val="000000"/>
                <w:sz w:val="24"/>
                <w:szCs w:val="24"/>
              </w:rPr>
              <w:t>IХ в.). Русская культура</w:t>
            </w:r>
          </w:p>
        </w:tc>
      </w:tr>
      <w:tr w:rsidR="00920D08" w:rsidRPr="0053465B" w14:paraId="7030B52B" w14:textId="77777777" w:rsidTr="00C36C4D">
        <w:tc>
          <w:tcPr>
            <w:tcW w:w="693" w:type="dxa"/>
          </w:tcPr>
          <w:p w14:paraId="7E60042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48CFF73" w14:textId="77777777" w:rsidR="00920D08" w:rsidRPr="0053465B" w:rsidRDefault="00B6410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410D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14:paraId="17A31D0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79D1FF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14:paraId="11DFDD5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43BE6B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90EE196" w14:textId="77777777" w:rsidR="00C24997" w:rsidRDefault="00C24997" w:rsidP="00C2499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6AF0E891" w14:textId="77777777" w:rsidR="00B6410D" w:rsidRDefault="00B6410D" w:rsidP="00B46ABF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371701E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B0E53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5574BB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0FFD32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53DFF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9C5244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B0CEFA3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"Культура": многообразие философских и научных подходов и его причины</w:t>
      </w:r>
    </w:p>
    <w:p w14:paraId="1A521D21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Понятия "культуры" и "цивилизации" в истории философского анализа культуры</w:t>
      </w:r>
    </w:p>
    <w:p w14:paraId="5B343774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"Науки о культуре". Культура как предмет междисциплинарного анализа</w:t>
      </w:r>
    </w:p>
    <w:p w14:paraId="7D404D61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Эволюционизм как парадигма изучения культуры</w:t>
      </w:r>
    </w:p>
    <w:p w14:paraId="26E58630" w14:textId="77777777" w:rsidR="00B6410D" w:rsidRDefault="00B6410D" w:rsidP="00B6410D">
      <w:pPr>
        <w:pStyle w:val="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Теория модернизации о социокультурной динамике</w:t>
      </w:r>
    </w:p>
    <w:p w14:paraId="4E59B455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Просветительская концепция культуры</w:t>
      </w:r>
    </w:p>
    <w:p w14:paraId="6267F300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Концептуализация культурного многообразия и проблема типологии культур</w:t>
      </w:r>
    </w:p>
    <w:p w14:paraId="48E223D6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Интерпретации исследовательского метода изучения культуры в романтизме</w:t>
      </w:r>
    </w:p>
    <w:p w14:paraId="2685A49B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Ницшеанская концепция первоначал культуры</w:t>
      </w:r>
    </w:p>
    <w:p w14:paraId="70089C4E" w14:textId="77777777" w:rsidR="00B6410D" w:rsidRPr="00B6410D" w:rsidRDefault="00B6410D" w:rsidP="00B6410D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6410D">
        <w:rPr>
          <w:bCs/>
          <w:color w:val="000000"/>
          <w:sz w:val="24"/>
          <w:szCs w:val="24"/>
        </w:rPr>
        <w:t>Морфологический анализ культуры О. Шпенглера</w:t>
      </w:r>
    </w:p>
    <w:p w14:paraId="15615FEA" w14:textId="77777777" w:rsidR="00B6410D" w:rsidRDefault="00B6410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3A945F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FEEB44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73CC04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87F36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1923CF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39BB8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DCF8A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DB141E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A8CC1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AB6573" w14:textId="77777777" w:rsidR="00920D08" w:rsidRPr="003C0E55" w:rsidRDefault="00920D08" w:rsidP="00B6410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6410D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5FE2B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1895C92" w14:textId="77777777" w:rsidR="00920D08" w:rsidRPr="003C0E55" w:rsidRDefault="00B6410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43B08B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CA832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F15BF1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04FB17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449CCE1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8D8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7F73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78E90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C8FDD1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21ED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9139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99766F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45B36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010E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905D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61AF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8F2F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1C797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C9B8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6410D" w:rsidRPr="003C0E55" w14:paraId="100D02F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58178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4C8D7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9977B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Гуревич П.С.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50613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6F02E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18D021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55D66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5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45A57E1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7DA1B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71ADF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8EA76A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Грушевицкая Т.Г., Садохин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97582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DDDA8F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69417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BFEAA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73DFF58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E363B7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754D21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1CC953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Золкин А.Л.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6442ED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 xml:space="preserve">Юнити-Дана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86CC4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17FFB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7A5C9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  <w:szCs w:val="20"/>
              </w:rPr>
            </w:pPr>
            <w:hyperlink r:id="rId7" w:history="1">
              <w:r w:rsidR="00B6410D" w:rsidRPr="001E2A84">
                <w:rPr>
                  <w:rStyle w:val="a3"/>
                  <w:sz w:val="22"/>
                  <w:szCs w:val="20"/>
                </w:rPr>
                <w:t>http://biblioclub.ru</w:t>
              </w:r>
            </w:hyperlink>
            <w:r w:rsidR="00B6410D">
              <w:rPr>
                <w:sz w:val="22"/>
                <w:szCs w:val="20"/>
              </w:rPr>
              <w:t xml:space="preserve"> </w:t>
            </w:r>
          </w:p>
        </w:tc>
      </w:tr>
    </w:tbl>
    <w:p w14:paraId="71DBDA6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A571DB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Дополнительная литература</w:t>
      </w:r>
    </w:p>
    <w:p w14:paraId="1B1B4C5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6811FEC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4CB08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1CD5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32B5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374092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90EF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28C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63F628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7CF3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8550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66028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7B87C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14A0A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640B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6595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6410D" w:rsidRPr="003C0E55" w14:paraId="3DA1A4A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2FCB5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955950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история мировой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01652" w14:textId="77777777" w:rsidR="00B6410D" w:rsidRPr="00B6410D" w:rsidRDefault="00B6410D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r w:rsidRPr="00B6410D">
              <w:rPr>
                <w:color w:val="000000" w:themeColor="text1"/>
                <w:sz w:val="22"/>
              </w:rPr>
              <w:t>Маркова А.Н.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533D6" w14:textId="77777777" w:rsidR="00B6410D" w:rsidRPr="00B6410D" w:rsidRDefault="00BB4DC6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8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Юнити-Дана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26FE3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B1474" w14:textId="77777777" w:rsidR="00B6410D" w:rsidRPr="00B6410D" w:rsidRDefault="00B6410D" w:rsidP="00B6410D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CA0CD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9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435A4C8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375045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F559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теория, философия, история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33256" w14:textId="77777777" w:rsidR="00B6410D" w:rsidRPr="00B6410D" w:rsidRDefault="00BB4DC6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0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Никитич Л.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ED4B9" w14:textId="77777777" w:rsidR="00B6410D" w:rsidRPr="00B6410D" w:rsidRDefault="00BB4DC6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1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Юнити-Дана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3A1FD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A2626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66554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12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  <w:tr w:rsidR="00B6410D" w:rsidRPr="003C0E55" w14:paraId="2062C4F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6274F" w14:textId="77777777" w:rsidR="00B6410D" w:rsidRPr="003C0E55" w:rsidRDefault="00B6410D" w:rsidP="00B641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F0D38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Культурология: история мировой и отечественной культуры: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FAD937" w14:textId="77777777" w:rsidR="00B6410D" w:rsidRPr="00B6410D" w:rsidRDefault="00BB4DC6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3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Торосян В. Г.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BCB7A" w14:textId="77777777" w:rsidR="00B6410D" w:rsidRPr="00B6410D" w:rsidRDefault="00BB4DC6" w:rsidP="00B6410D">
            <w:pPr>
              <w:spacing w:line="257" w:lineRule="auto"/>
              <w:ind w:left="0" w:firstLine="0"/>
              <w:rPr>
                <w:color w:val="000000" w:themeColor="text1"/>
                <w:sz w:val="22"/>
              </w:rPr>
            </w:pPr>
            <w:hyperlink r:id="rId14" w:history="1">
              <w:r w:rsidR="00B6410D" w:rsidRPr="00B6410D">
                <w:rPr>
                  <w:rStyle w:val="a3"/>
                  <w:color w:val="000000" w:themeColor="text1"/>
                  <w:sz w:val="22"/>
                </w:rPr>
                <w:t>Директ-Медиа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9DF82" w14:textId="77777777" w:rsidR="00B6410D" w:rsidRPr="00B6410D" w:rsidRDefault="00B6410D" w:rsidP="00B6410D">
            <w:pPr>
              <w:spacing w:line="257" w:lineRule="auto"/>
              <w:ind w:left="0" w:firstLine="0"/>
              <w:rPr>
                <w:sz w:val="22"/>
              </w:rPr>
            </w:pPr>
            <w:r w:rsidRPr="00B6410D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0766A" w14:textId="77777777" w:rsidR="00B6410D" w:rsidRPr="00B6410D" w:rsidRDefault="00B6410D" w:rsidP="00B6410D">
            <w:pPr>
              <w:spacing w:line="257" w:lineRule="auto"/>
              <w:ind w:left="0" w:firstLine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8178" w14:textId="77777777" w:rsidR="00B6410D" w:rsidRPr="00B6410D" w:rsidRDefault="00BB4DC6" w:rsidP="00B6410D">
            <w:pPr>
              <w:spacing w:line="257" w:lineRule="auto"/>
              <w:ind w:left="0" w:firstLine="0"/>
              <w:rPr>
                <w:sz w:val="22"/>
              </w:rPr>
            </w:pPr>
            <w:hyperlink r:id="rId15" w:history="1">
              <w:r w:rsidR="00B6410D" w:rsidRPr="001E2A84">
                <w:rPr>
                  <w:rStyle w:val="a3"/>
                  <w:sz w:val="22"/>
                </w:rPr>
                <w:t>http://biblioclub.ru</w:t>
              </w:r>
            </w:hyperlink>
            <w:r w:rsidR="00B6410D">
              <w:rPr>
                <w:sz w:val="22"/>
              </w:rPr>
              <w:t xml:space="preserve"> </w:t>
            </w:r>
          </w:p>
        </w:tc>
      </w:tr>
    </w:tbl>
    <w:p w14:paraId="082A1E0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CFC40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79FD1D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942707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4E137A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F210B3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1B8E98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E35C6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65B862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03721C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176FF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42F11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CC6D7F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590E8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A902AE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7CB17D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55F76C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A5D06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DD854F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F3FFB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4A97F7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658BD11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FE16FE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68E666E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FFC5350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E151D9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B1D41E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C756A1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F730EC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C09D04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87859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1BBC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16B1A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0D65E08"/>
    <w:multiLevelType w:val="hybridMultilevel"/>
    <w:tmpl w:val="3308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593D"/>
    <w:rsid w:val="000F4B98"/>
    <w:rsid w:val="001123CD"/>
    <w:rsid w:val="00181368"/>
    <w:rsid w:val="00263984"/>
    <w:rsid w:val="004B47B0"/>
    <w:rsid w:val="005451B4"/>
    <w:rsid w:val="00667135"/>
    <w:rsid w:val="0068271D"/>
    <w:rsid w:val="006A6D8A"/>
    <w:rsid w:val="00765764"/>
    <w:rsid w:val="008F5104"/>
    <w:rsid w:val="00920BF2"/>
    <w:rsid w:val="00920D08"/>
    <w:rsid w:val="00A0610E"/>
    <w:rsid w:val="00B46ABF"/>
    <w:rsid w:val="00B6410D"/>
    <w:rsid w:val="00BB4DC6"/>
    <w:rsid w:val="00C24997"/>
    <w:rsid w:val="00C36C4D"/>
    <w:rsid w:val="00CC7A38"/>
    <w:rsid w:val="00D704A1"/>
    <w:rsid w:val="00F60CF5"/>
    <w:rsid w:val="00F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D7D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Web">
    <w:name w:val="Обычный (Web)"/>
    <w:basedOn w:val="a"/>
    <w:uiPriority w:val="99"/>
    <w:rsid w:val="00B6410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biblioclub.ru/index.php?page=author_red&amp;id=7633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publisher_red&amp;pub_id=2438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19692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/index.php?page=publisher_red&amp;pub_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2023-05-05T10:39:00Z</dcterms:modified>
</cp:coreProperties>
</file>